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10270E" w14:textId="2069C6E2" w:rsidR="00442018" w:rsidRDefault="003F01B8">
      <w:pPr>
        <w:pStyle w:val="Ttulo"/>
        <w:spacing w:before="55"/>
        <w:ind w:left="1025"/>
      </w:pPr>
      <w:r>
        <w:t>UNIDAD</w:t>
      </w:r>
      <w:r>
        <w:rPr>
          <w:spacing w:val="-8"/>
        </w:rPr>
        <w:t xml:space="preserve"> </w:t>
      </w:r>
      <w:r>
        <w:t>DIDACTICA</w:t>
      </w:r>
      <w:r>
        <w:rPr>
          <w:spacing w:val="-1"/>
        </w:rPr>
        <w:t xml:space="preserve"> </w:t>
      </w:r>
      <w:proofErr w:type="spellStart"/>
      <w:r>
        <w:t>N°</w:t>
      </w:r>
      <w:proofErr w:type="spellEnd"/>
      <w:r>
        <w:rPr>
          <w:spacing w:val="-6"/>
        </w:rPr>
        <w:t xml:space="preserve"> </w:t>
      </w:r>
      <w:r>
        <w:t>1</w:t>
      </w:r>
      <w:r>
        <w:rPr>
          <w:spacing w:val="-5"/>
        </w:rPr>
        <w:t xml:space="preserve"> </w:t>
      </w:r>
      <w:r>
        <w:t>CICLO</w:t>
      </w:r>
      <w:r>
        <w:rPr>
          <w:spacing w:val="-8"/>
        </w:rPr>
        <w:t xml:space="preserve"> </w:t>
      </w:r>
      <w:proofErr w:type="gramStart"/>
      <w:r>
        <w:t>3</w:t>
      </w:r>
      <w:r>
        <w:rPr>
          <w:spacing w:val="-3"/>
        </w:rPr>
        <w:t xml:space="preserve"> </w:t>
      </w:r>
      <w:r>
        <w:t>:</w:t>
      </w:r>
      <w:proofErr w:type="gramEnd"/>
      <w:r>
        <w:rPr>
          <w:spacing w:val="-3"/>
        </w:rPr>
        <w:t xml:space="preserve"> </w:t>
      </w:r>
      <w:r>
        <w:t>Centro</w:t>
      </w:r>
      <w:r>
        <w:rPr>
          <w:spacing w:val="-6"/>
        </w:rPr>
        <w:t xml:space="preserve"> </w:t>
      </w:r>
      <w:r>
        <w:t>de</w:t>
      </w:r>
      <w:r>
        <w:rPr>
          <w:spacing w:val="-7"/>
        </w:rPr>
        <w:t xml:space="preserve"> </w:t>
      </w:r>
      <w:r>
        <w:t>Interés</w:t>
      </w:r>
      <w:r>
        <w:rPr>
          <w:spacing w:val="-2"/>
        </w:rPr>
        <w:t xml:space="preserve"> </w:t>
      </w:r>
      <w:r w:rsidR="001F2DE7">
        <w:t>futbol</w:t>
      </w:r>
      <w:r>
        <w:rPr>
          <w:spacing w:val="-2"/>
        </w:rPr>
        <w:t xml:space="preserve"> </w:t>
      </w:r>
      <w:r>
        <w:t>JEC</w:t>
      </w:r>
      <w:r>
        <w:rPr>
          <w:spacing w:val="-6"/>
        </w:rPr>
        <w:t xml:space="preserve"> </w:t>
      </w:r>
      <w:r>
        <w:t>(formación</w:t>
      </w:r>
      <w:r>
        <w:rPr>
          <w:spacing w:val="-2"/>
        </w:rPr>
        <w:t xml:space="preserve"> Integral)</w:t>
      </w:r>
    </w:p>
    <w:p w14:paraId="75B70C50" w14:textId="77777777" w:rsidR="00442018" w:rsidRDefault="003F01B8">
      <w:pPr>
        <w:pStyle w:val="Ttulo"/>
      </w:pPr>
      <w:r>
        <w:rPr>
          <w:spacing w:val="-2"/>
        </w:rPr>
        <w:t>Nombre:</w:t>
      </w:r>
    </w:p>
    <w:p w14:paraId="0A605D2A" w14:textId="77777777" w:rsidR="00442018" w:rsidRDefault="00442018">
      <w:pPr>
        <w:spacing w:before="26"/>
        <w:rPr>
          <w:b/>
        </w:rPr>
      </w:pPr>
    </w:p>
    <w:p w14:paraId="2DE2D0BA" w14:textId="2378FD39" w:rsidR="00442018" w:rsidRDefault="003F01B8">
      <w:pPr>
        <w:pStyle w:val="Prrafodelista"/>
        <w:numPr>
          <w:ilvl w:val="0"/>
          <w:numId w:val="10"/>
        </w:numPr>
        <w:tabs>
          <w:tab w:val="left" w:pos="720"/>
        </w:tabs>
        <w:spacing w:line="266" w:lineRule="exact"/>
        <w:ind w:hanging="360"/>
        <w:rPr>
          <w:b/>
        </w:rPr>
      </w:pPr>
      <w:r>
        <w:rPr>
          <w:b/>
        </w:rPr>
        <w:t>Centro</w:t>
      </w:r>
      <w:r>
        <w:rPr>
          <w:b/>
          <w:spacing w:val="-9"/>
        </w:rPr>
        <w:t xml:space="preserve"> </w:t>
      </w:r>
      <w:r>
        <w:rPr>
          <w:b/>
        </w:rPr>
        <w:t>de</w:t>
      </w:r>
      <w:r>
        <w:rPr>
          <w:b/>
          <w:spacing w:val="-11"/>
        </w:rPr>
        <w:t xml:space="preserve"> </w:t>
      </w:r>
      <w:proofErr w:type="gramStart"/>
      <w:r>
        <w:rPr>
          <w:b/>
        </w:rPr>
        <w:t>interés</w:t>
      </w:r>
      <w:r>
        <w:rPr>
          <w:b/>
          <w:spacing w:val="-7"/>
        </w:rPr>
        <w:t xml:space="preserve"> </w:t>
      </w:r>
      <w:r>
        <w:rPr>
          <w:b/>
        </w:rPr>
        <w:t>:</w:t>
      </w:r>
      <w:proofErr w:type="gramEnd"/>
      <w:r>
        <w:rPr>
          <w:b/>
          <w:spacing w:val="-8"/>
        </w:rPr>
        <w:t xml:space="preserve"> </w:t>
      </w:r>
      <w:r w:rsidR="001F2DE7">
        <w:rPr>
          <w:b/>
          <w:u w:val="thick"/>
        </w:rPr>
        <w:t>futbol</w:t>
      </w:r>
      <w:r>
        <w:rPr>
          <w:b/>
          <w:spacing w:val="-7"/>
        </w:rPr>
        <w:t xml:space="preserve"> </w:t>
      </w:r>
      <w:r>
        <w:rPr>
          <w:b/>
        </w:rPr>
        <w:t>fecha:</w:t>
      </w:r>
      <w:r>
        <w:rPr>
          <w:b/>
          <w:spacing w:val="-6"/>
        </w:rPr>
        <w:t xml:space="preserve"> </w:t>
      </w:r>
      <w:r w:rsidR="001F2DE7">
        <w:rPr>
          <w:b/>
          <w:u w:val="thick"/>
        </w:rPr>
        <w:t xml:space="preserve">20 </w:t>
      </w:r>
      <w:r>
        <w:rPr>
          <w:b/>
          <w:u w:val="thick"/>
        </w:rPr>
        <w:t>febrero</w:t>
      </w:r>
      <w:r>
        <w:rPr>
          <w:b/>
          <w:spacing w:val="-6"/>
          <w:u w:val="thick"/>
        </w:rPr>
        <w:t xml:space="preserve"> </w:t>
      </w:r>
      <w:r>
        <w:rPr>
          <w:b/>
          <w:u w:val="thick"/>
        </w:rPr>
        <w:t>de</w:t>
      </w:r>
      <w:r>
        <w:rPr>
          <w:b/>
          <w:spacing w:val="-7"/>
          <w:u w:val="thick"/>
        </w:rPr>
        <w:t xml:space="preserve"> </w:t>
      </w:r>
      <w:r>
        <w:rPr>
          <w:b/>
          <w:u w:val="thick"/>
        </w:rPr>
        <w:t>2026</w:t>
      </w:r>
      <w:r>
        <w:rPr>
          <w:b/>
          <w:spacing w:val="-8"/>
        </w:rPr>
        <w:t xml:space="preserve"> </w:t>
      </w:r>
      <w:r>
        <w:rPr>
          <w:b/>
        </w:rPr>
        <w:t>Intensidad</w:t>
      </w:r>
      <w:r>
        <w:rPr>
          <w:b/>
          <w:spacing w:val="-9"/>
        </w:rPr>
        <w:t xml:space="preserve"> </w:t>
      </w:r>
      <w:r>
        <w:rPr>
          <w:b/>
        </w:rPr>
        <w:t>Horaria:</w:t>
      </w:r>
      <w:r>
        <w:rPr>
          <w:b/>
          <w:spacing w:val="-2"/>
        </w:rPr>
        <w:t xml:space="preserve"> </w:t>
      </w:r>
      <w:r>
        <w:rPr>
          <w:b/>
          <w:u w:val="thick"/>
        </w:rPr>
        <w:t>4</w:t>
      </w:r>
      <w:r>
        <w:rPr>
          <w:b/>
          <w:spacing w:val="-8"/>
          <w:u w:val="thick"/>
        </w:rPr>
        <w:t xml:space="preserve"> </w:t>
      </w:r>
      <w:r>
        <w:rPr>
          <w:b/>
          <w:u w:val="thick"/>
        </w:rPr>
        <w:t>horas</w:t>
      </w:r>
      <w:r>
        <w:rPr>
          <w:b/>
          <w:spacing w:val="-9"/>
          <w:u w:val="thick"/>
        </w:rPr>
        <w:t xml:space="preserve"> </w:t>
      </w:r>
      <w:r>
        <w:rPr>
          <w:b/>
          <w:spacing w:val="-2"/>
          <w:u w:val="thick"/>
        </w:rPr>
        <w:t>semanales</w:t>
      </w:r>
    </w:p>
    <w:p w14:paraId="716E3972" w14:textId="719C3E51" w:rsidR="00442018" w:rsidRDefault="003F01B8">
      <w:pPr>
        <w:pStyle w:val="Prrafodelista"/>
        <w:numPr>
          <w:ilvl w:val="0"/>
          <w:numId w:val="10"/>
        </w:numPr>
        <w:tabs>
          <w:tab w:val="left" w:pos="720"/>
        </w:tabs>
        <w:spacing w:line="262" w:lineRule="exact"/>
        <w:ind w:hanging="360"/>
        <w:rPr>
          <w:b/>
        </w:rPr>
      </w:pPr>
      <w:r>
        <w:rPr>
          <w:b/>
        </w:rPr>
        <w:t>Nombre</w:t>
      </w:r>
      <w:r>
        <w:rPr>
          <w:b/>
          <w:spacing w:val="-11"/>
        </w:rPr>
        <w:t xml:space="preserve"> </w:t>
      </w:r>
      <w:r>
        <w:rPr>
          <w:b/>
        </w:rPr>
        <w:t>del</w:t>
      </w:r>
      <w:r>
        <w:rPr>
          <w:b/>
          <w:spacing w:val="-6"/>
        </w:rPr>
        <w:t xml:space="preserve"> </w:t>
      </w:r>
      <w:r>
        <w:rPr>
          <w:b/>
        </w:rPr>
        <w:t>Formador</w:t>
      </w:r>
      <w:r>
        <w:rPr>
          <w:b/>
          <w:spacing w:val="-14"/>
        </w:rPr>
        <w:t xml:space="preserve"> </w:t>
      </w:r>
      <w:r>
        <w:rPr>
          <w:b/>
        </w:rPr>
        <w:t>Junior</w:t>
      </w:r>
      <w:r>
        <w:rPr>
          <w:b/>
          <w:spacing w:val="-8"/>
        </w:rPr>
        <w:t xml:space="preserve"> </w:t>
      </w:r>
      <w:r>
        <w:rPr>
          <w:b/>
        </w:rPr>
        <w:t>(s):</w:t>
      </w:r>
      <w:r>
        <w:rPr>
          <w:b/>
          <w:spacing w:val="-6"/>
        </w:rPr>
        <w:t xml:space="preserve"> </w:t>
      </w:r>
      <w:proofErr w:type="spellStart"/>
      <w:r w:rsidR="001F2DE7">
        <w:rPr>
          <w:b/>
          <w:u w:val="thick"/>
        </w:rPr>
        <w:t>julian</w:t>
      </w:r>
      <w:proofErr w:type="spellEnd"/>
      <w:r w:rsidR="001F2DE7">
        <w:rPr>
          <w:b/>
          <w:u w:val="thick"/>
        </w:rPr>
        <w:t xml:space="preserve"> Ricardo </w:t>
      </w:r>
      <w:proofErr w:type="spellStart"/>
      <w:r w:rsidR="001F2DE7">
        <w:rPr>
          <w:b/>
          <w:u w:val="thick"/>
        </w:rPr>
        <w:t>martinez</w:t>
      </w:r>
      <w:proofErr w:type="spellEnd"/>
      <w:r w:rsidR="001F2DE7">
        <w:rPr>
          <w:b/>
          <w:u w:val="thick"/>
        </w:rPr>
        <w:t xml:space="preserve"> delgado</w:t>
      </w:r>
    </w:p>
    <w:p w14:paraId="2C9ECE5D" w14:textId="3EE2F834" w:rsidR="00442018" w:rsidRDefault="003F01B8">
      <w:pPr>
        <w:pStyle w:val="Prrafodelista"/>
        <w:numPr>
          <w:ilvl w:val="0"/>
          <w:numId w:val="10"/>
        </w:numPr>
        <w:tabs>
          <w:tab w:val="left" w:pos="720"/>
        </w:tabs>
        <w:spacing w:line="264" w:lineRule="exact"/>
        <w:ind w:hanging="360"/>
        <w:rPr>
          <w:rFonts w:ascii="Calibri" w:hAnsi="Calibri"/>
          <w:b/>
        </w:rPr>
      </w:pPr>
      <w:r>
        <w:rPr>
          <w:b/>
        </w:rPr>
        <w:t>Grupos</w:t>
      </w:r>
      <w:r>
        <w:rPr>
          <w:b/>
          <w:spacing w:val="-14"/>
        </w:rPr>
        <w:t xml:space="preserve"> </w:t>
      </w:r>
      <w:r>
        <w:rPr>
          <w:b/>
        </w:rPr>
        <w:t>de</w:t>
      </w:r>
      <w:r>
        <w:rPr>
          <w:b/>
          <w:spacing w:val="-13"/>
        </w:rPr>
        <w:t xml:space="preserve"> </w:t>
      </w:r>
      <w:r>
        <w:rPr>
          <w:b/>
        </w:rPr>
        <w:t>impacto:</w:t>
      </w:r>
      <w:r>
        <w:rPr>
          <w:b/>
          <w:spacing w:val="-15"/>
        </w:rPr>
        <w:t xml:space="preserve"> </w:t>
      </w:r>
      <w:proofErr w:type="gramStart"/>
      <w:r>
        <w:rPr>
          <w:rFonts w:ascii="Calibri" w:hAnsi="Calibri"/>
          <w:b/>
          <w:u w:val="single"/>
        </w:rPr>
        <w:t>4</w:t>
      </w:r>
      <w:r>
        <w:rPr>
          <w:rFonts w:ascii="Calibri" w:hAnsi="Calibri"/>
          <w:b/>
          <w:spacing w:val="35"/>
        </w:rPr>
        <w:t xml:space="preserve">  </w:t>
      </w:r>
      <w:r>
        <w:rPr>
          <w:rFonts w:ascii="Calibri" w:hAnsi="Calibri"/>
          <w:b/>
        </w:rPr>
        <w:t>Días</w:t>
      </w:r>
      <w:proofErr w:type="gramEnd"/>
      <w:r>
        <w:rPr>
          <w:rFonts w:ascii="Calibri" w:hAnsi="Calibri"/>
          <w:b/>
          <w:spacing w:val="-4"/>
        </w:rPr>
        <w:t xml:space="preserve"> </w:t>
      </w:r>
      <w:r>
        <w:rPr>
          <w:rFonts w:ascii="Calibri" w:hAnsi="Calibri"/>
          <w:b/>
        </w:rPr>
        <w:t>de</w:t>
      </w:r>
      <w:r>
        <w:rPr>
          <w:rFonts w:ascii="Calibri" w:hAnsi="Calibri"/>
          <w:b/>
          <w:spacing w:val="-11"/>
        </w:rPr>
        <w:t xml:space="preserve"> </w:t>
      </w:r>
      <w:r>
        <w:rPr>
          <w:rFonts w:ascii="Calibri" w:hAnsi="Calibri"/>
          <w:b/>
        </w:rPr>
        <w:t>Impacto:</w:t>
      </w:r>
      <w:r>
        <w:rPr>
          <w:rFonts w:ascii="Calibri" w:hAnsi="Calibri"/>
          <w:b/>
          <w:spacing w:val="-6"/>
        </w:rPr>
        <w:t xml:space="preserve"> </w:t>
      </w:r>
      <w:r>
        <w:rPr>
          <w:rFonts w:ascii="Calibri" w:hAnsi="Calibri"/>
          <w:b/>
          <w:u w:val="single"/>
        </w:rPr>
        <w:t>Lunes-Martes-</w:t>
      </w:r>
      <w:proofErr w:type="spellStart"/>
      <w:r>
        <w:rPr>
          <w:rFonts w:ascii="Calibri" w:hAnsi="Calibri"/>
          <w:b/>
          <w:u w:val="single"/>
        </w:rPr>
        <w:t>Miercoles</w:t>
      </w:r>
      <w:proofErr w:type="spellEnd"/>
      <w:r>
        <w:rPr>
          <w:rFonts w:ascii="Calibri" w:hAnsi="Calibri"/>
          <w:b/>
          <w:u w:val="single"/>
        </w:rPr>
        <w:t>-</w:t>
      </w:r>
      <w:r w:rsidR="001F2DE7">
        <w:rPr>
          <w:rFonts w:ascii="Calibri" w:hAnsi="Calibri"/>
          <w:b/>
          <w:spacing w:val="-2"/>
          <w:u w:val="single"/>
        </w:rPr>
        <w:t xml:space="preserve">viernes </w:t>
      </w:r>
      <w:r>
        <w:rPr>
          <w:rFonts w:ascii="Calibri" w:hAnsi="Calibri"/>
          <w:b/>
          <w:spacing w:val="-2"/>
          <w:u w:val="single"/>
        </w:rPr>
        <w:t>.</w:t>
      </w:r>
    </w:p>
    <w:p w14:paraId="635F9AAD" w14:textId="77777777" w:rsidR="00442018" w:rsidRDefault="003F01B8">
      <w:pPr>
        <w:pStyle w:val="Prrafodelista"/>
        <w:numPr>
          <w:ilvl w:val="0"/>
          <w:numId w:val="10"/>
        </w:numPr>
        <w:tabs>
          <w:tab w:val="left" w:pos="720"/>
        </w:tabs>
        <w:spacing w:before="22"/>
        <w:ind w:hanging="360"/>
        <w:rPr>
          <w:rFonts w:ascii="Calibri" w:hAnsi="Calibri"/>
          <w:b/>
        </w:rPr>
      </w:pPr>
      <w:r>
        <w:rPr>
          <w:b/>
        </w:rPr>
        <w:t>Horarios</w:t>
      </w:r>
      <w:r>
        <w:rPr>
          <w:b/>
          <w:spacing w:val="-18"/>
        </w:rPr>
        <w:t xml:space="preserve"> </w:t>
      </w:r>
      <w:r>
        <w:rPr>
          <w:b/>
        </w:rPr>
        <w:t>de</w:t>
      </w:r>
      <w:r>
        <w:rPr>
          <w:b/>
          <w:spacing w:val="-11"/>
        </w:rPr>
        <w:t xml:space="preserve"> </w:t>
      </w:r>
      <w:r>
        <w:rPr>
          <w:b/>
        </w:rPr>
        <w:t>atención:</w:t>
      </w:r>
      <w:r>
        <w:rPr>
          <w:b/>
          <w:spacing w:val="-15"/>
        </w:rPr>
        <w:t xml:space="preserve"> </w:t>
      </w:r>
      <w:r>
        <w:rPr>
          <w:rFonts w:ascii="Calibri" w:hAnsi="Calibri"/>
          <w:b/>
        </w:rPr>
        <w:t>9:20</w:t>
      </w:r>
      <w:r>
        <w:rPr>
          <w:rFonts w:ascii="Calibri" w:hAnsi="Calibri"/>
          <w:b/>
          <w:spacing w:val="-5"/>
        </w:rPr>
        <w:t xml:space="preserve"> </w:t>
      </w:r>
      <w:r>
        <w:rPr>
          <w:rFonts w:ascii="Calibri" w:hAnsi="Calibri"/>
          <w:b/>
        </w:rPr>
        <w:t>a.m.</w:t>
      </w:r>
      <w:r>
        <w:rPr>
          <w:rFonts w:ascii="Calibri" w:hAnsi="Calibri"/>
          <w:b/>
          <w:spacing w:val="-6"/>
        </w:rPr>
        <w:t xml:space="preserve"> </w:t>
      </w:r>
      <w:r>
        <w:rPr>
          <w:rFonts w:ascii="Calibri" w:hAnsi="Calibri"/>
          <w:b/>
        </w:rPr>
        <w:t>A</w:t>
      </w:r>
      <w:r>
        <w:rPr>
          <w:rFonts w:ascii="Calibri" w:hAnsi="Calibri"/>
          <w:b/>
          <w:spacing w:val="-9"/>
        </w:rPr>
        <w:t xml:space="preserve"> </w:t>
      </w:r>
      <w:r>
        <w:rPr>
          <w:rFonts w:ascii="Calibri" w:hAnsi="Calibri"/>
          <w:b/>
        </w:rPr>
        <w:t>11:20</w:t>
      </w:r>
      <w:r>
        <w:rPr>
          <w:rFonts w:ascii="Calibri" w:hAnsi="Calibri"/>
          <w:b/>
          <w:spacing w:val="-7"/>
        </w:rPr>
        <w:t xml:space="preserve"> </w:t>
      </w:r>
      <w:r>
        <w:rPr>
          <w:rFonts w:ascii="Calibri" w:hAnsi="Calibri"/>
          <w:b/>
        </w:rPr>
        <w:t>a.m.</w:t>
      </w:r>
      <w:r>
        <w:rPr>
          <w:rFonts w:ascii="Calibri" w:hAnsi="Calibri"/>
          <w:b/>
          <w:spacing w:val="-4"/>
        </w:rPr>
        <w:t xml:space="preserve"> </w:t>
      </w:r>
      <w:r>
        <w:rPr>
          <w:rFonts w:ascii="Calibri" w:hAnsi="Calibri"/>
          <w:b/>
        </w:rPr>
        <w:t>12:45</w:t>
      </w:r>
      <w:r>
        <w:rPr>
          <w:rFonts w:ascii="Calibri" w:hAnsi="Calibri"/>
          <w:b/>
          <w:spacing w:val="-8"/>
        </w:rPr>
        <w:t xml:space="preserve"> </w:t>
      </w:r>
      <w:r>
        <w:rPr>
          <w:rFonts w:ascii="Calibri" w:hAnsi="Calibri"/>
          <w:b/>
        </w:rPr>
        <w:t>p.m.</w:t>
      </w:r>
      <w:r>
        <w:rPr>
          <w:rFonts w:ascii="Calibri" w:hAnsi="Calibri"/>
          <w:b/>
          <w:spacing w:val="-6"/>
        </w:rPr>
        <w:t xml:space="preserve"> </w:t>
      </w:r>
      <w:r>
        <w:rPr>
          <w:rFonts w:ascii="Calibri" w:hAnsi="Calibri"/>
          <w:b/>
        </w:rPr>
        <w:t>A</w:t>
      </w:r>
      <w:r>
        <w:rPr>
          <w:rFonts w:ascii="Calibri" w:hAnsi="Calibri"/>
          <w:b/>
          <w:spacing w:val="-9"/>
        </w:rPr>
        <w:t xml:space="preserve"> </w:t>
      </w:r>
      <w:r>
        <w:rPr>
          <w:rFonts w:ascii="Calibri" w:hAnsi="Calibri"/>
          <w:b/>
        </w:rPr>
        <w:t>14:45</w:t>
      </w:r>
      <w:r>
        <w:rPr>
          <w:rFonts w:ascii="Calibri" w:hAnsi="Calibri"/>
          <w:b/>
          <w:spacing w:val="-6"/>
        </w:rPr>
        <w:t xml:space="preserve"> </w:t>
      </w:r>
      <w:r>
        <w:rPr>
          <w:rFonts w:ascii="Calibri" w:hAnsi="Calibri"/>
          <w:b/>
        </w:rPr>
        <w:t>P.m.</w:t>
      </w:r>
      <w:r>
        <w:rPr>
          <w:rFonts w:ascii="Calibri" w:hAnsi="Calibri"/>
          <w:b/>
          <w:spacing w:val="-5"/>
        </w:rPr>
        <w:t xml:space="preserve"> </w:t>
      </w:r>
      <w:r>
        <w:rPr>
          <w:rFonts w:ascii="Calibri" w:hAnsi="Calibri"/>
          <w:b/>
        </w:rPr>
        <w:t>Lugar:</w:t>
      </w:r>
      <w:r>
        <w:rPr>
          <w:rFonts w:ascii="Calibri" w:hAnsi="Calibri"/>
          <w:b/>
          <w:spacing w:val="-6"/>
        </w:rPr>
        <w:t xml:space="preserve"> </w:t>
      </w:r>
      <w:r>
        <w:rPr>
          <w:rFonts w:ascii="Calibri" w:hAnsi="Calibri"/>
          <w:b/>
          <w:u w:val="single"/>
        </w:rPr>
        <w:t>CEFE</w:t>
      </w:r>
      <w:r>
        <w:rPr>
          <w:rFonts w:ascii="Calibri" w:hAnsi="Calibri"/>
          <w:b/>
          <w:spacing w:val="-9"/>
          <w:u w:val="single"/>
        </w:rPr>
        <w:t xml:space="preserve"> </w:t>
      </w:r>
      <w:r>
        <w:rPr>
          <w:rFonts w:ascii="Calibri" w:hAnsi="Calibri"/>
          <w:b/>
          <w:spacing w:val="-2"/>
          <w:u w:val="single"/>
        </w:rPr>
        <w:t>TUNAL.</w:t>
      </w:r>
    </w:p>
    <w:p w14:paraId="65BDD755" w14:textId="109352CE" w:rsidR="00442018" w:rsidRDefault="003F01B8">
      <w:pPr>
        <w:pStyle w:val="Prrafodelista"/>
        <w:numPr>
          <w:ilvl w:val="0"/>
          <w:numId w:val="10"/>
        </w:numPr>
        <w:tabs>
          <w:tab w:val="left" w:pos="720"/>
        </w:tabs>
        <w:spacing w:before="27"/>
        <w:ind w:hanging="360"/>
        <w:rPr>
          <w:b/>
        </w:rPr>
      </w:pPr>
      <w:r>
        <w:rPr>
          <w:b/>
        </w:rPr>
        <w:t>Correo</w:t>
      </w:r>
      <w:r>
        <w:rPr>
          <w:b/>
          <w:spacing w:val="-6"/>
        </w:rPr>
        <w:t xml:space="preserve"> </w:t>
      </w:r>
      <w:r>
        <w:rPr>
          <w:b/>
          <w:spacing w:val="-2"/>
        </w:rPr>
        <w:t>(s):</w:t>
      </w:r>
      <w:r w:rsidR="001F2DE7">
        <w:rPr>
          <w:b/>
          <w:spacing w:val="-2"/>
        </w:rPr>
        <w:t xml:space="preserve"> tgdordelsol0@gmail.com</w:t>
      </w:r>
      <w:r w:rsidR="001F2DE7">
        <w:rPr>
          <w:b/>
        </w:rPr>
        <w:t xml:space="preserve"> </w:t>
      </w:r>
    </w:p>
    <w:p w14:paraId="3EFAB4B7" w14:textId="77777777" w:rsidR="00442018" w:rsidRDefault="00442018">
      <w:pPr>
        <w:pStyle w:val="Textoindependiente"/>
        <w:rPr>
          <w:sz w:val="20"/>
        </w:rPr>
      </w:pPr>
    </w:p>
    <w:p w14:paraId="32F3AC58" w14:textId="77777777" w:rsidR="00442018" w:rsidRDefault="00442018">
      <w:pPr>
        <w:pStyle w:val="Textoindependiente"/>
        <w:rPr>
          <w:sz w:val="20"/>
        </w:rPr>
      </w:pPr>
    </w:p>
    <w:p w14:paraId="492779F8" w14:textId="77777777" w:rsidR="00442018" w:rsidRDefault="00442018">
      <w:pPr>
        <w:pStyle w:val="Textoindependiente"/>
        <w:spacing w:before="11" w:after="1"/>
        <w:rPr>
          <w:sz w:val="20"/>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36"/>
        <w:gridCol w:w="3569"/>
        <w:gridCol w:w="1400"/>
        <w:gridCol w:w="3705"/>
      </w:tblGrid>
      <w:tr w:rsidR="00442018" w14:paraId="55709F7F" w14:textId="77777777">
        <w:trPr>
          <w:trHeight w:val="1809"/>
        </w:trPr>
        <w:tc>
          <w:tcPr>
            <w:tcW w:w="1836" w:type="dxa"/>
          </w:tcPr>
          <w:p w14:paraId="0A7EFC4F" w14:textId="77777777" w:rsidR="00442018" w:rsidRDefault="00442018">
            <w:pPr>
              <w:pStyle w:val="TableParagraph"/>
              <w:rPr>
                <w:rFonts w:ascii="Arial"/>
                <w:b/>
              </w:rPr>
            </w:pPr>
          </w:p>
          <w:p w14:paraId="44A214AD" w14:textId="77777777" w:rsidR="00442018" w:rsidRDefault="00442018">
            <w:pPr>
              <w:pStyle w:val="TableParagraph"/>
              <w:rPr>
                <w:rFonts w:ascii="Arial"/>
                <w:b/>
              </w:rPr>
            </w:pPr>
          </w:p>
          <w:p w14:paraId="1900109C" w14:textId="77777777" w:rsidR="00442018" w:rsidRDefault="00442018">
            <w:pPr>
              <w:pStyle w:val="TableParagraph"/>
              <w:rPr>
                <w:rFonts w:ascii="Arial"/>
                <w:b/>
              </w:rPr>
            </w:pPr>
          </w:p>
          <w:p w14:paraId="3289E965" w14:textId="77777777" w:rsidR="00442018" w:rsidRDefault="00442018">
            <w:pPr>
              <w:pStyle w:val="TableParagraph"/>
              <w:spacing w:before="122"/>
              <w:rPr>
                <w:rFonts w:ascii="Arial"/>
                <w:b/>
              </w:rPr>
            </w:pPr>
          </w:p>
          <w:p w14:paraId="6FCB8E6C" w14:textId="77777777" w:rsidR="00442018" w:rsidRDefault="003F01B8">
            <w:pPr>
              <w:pStyle w:val="TableParagraph"/>
              <w:spacing w:line="237" w:lineRule="auto"/>
              <w:ind w:left="413" w:firstLine="64"/>
              <w:rPr>
                <w:b/>
              </w:rPr>
            </w:pPr>
            <w:r>
              <w:rPr>
                <w:b/>
                <w:spacing w:val="-2"/>
              </w:rPr>
              <w:t xml:space="preserve">Propósito </w:t>
            </w:r>
            <w:r>
              <w:rPr>
                <w:b/>
                <w:spacing w:val="-4"/>
              </w:rPr>
              <w:t>Disciplinar:</w:t>
            </w:r>
          </w:p>
        </w:tc>
        <w:tc>
          <w:tcPr>
            <w:tcW w:w="8674" w:type="dxa"/>
            <w:gridSpan w:val="3"/>
          </w:tcPr>
          <w:p w14:paraId="0E0A6DE1" w14:textId="77777777" w:rsidR="001F2DE7" w:rsidRPr="001F2DE7" w:rsidRDefault="003F01B8" w:rsidP="001F2DE7">
            <w:pPr>
              <w:pStyle w:val="TableParagraph"/>
              <w:spacing w:before="2"/>
              <w:ind w:left="113" w:right="80"/>
              <w:jc w:val="both"/>
              <w:rPr>
                <w:rFonts w:ascii="Arial" w:hAnsi="Arial"/>
                <w:bCs/>
              </w:rPr>
            </w:pPr>
            <w:r>
              <w:rPr>
                <w:rFonts w:ascii="Arial" w:hAnsi="Arial"/>
                <w:b/>
              </w:rPr>
              <w:t xml:space="preserve">Etapa de Exploración: </w:t>
            </w:r>
            <w:r w:rsidR="001F2DE7" w:rsidRPr="001F2DE7">
              <w:rPr>
                <w:rFonts w:ascii="Arial" w:hAnsi="Arial"/>
                <w:bCs/>
              </w:rPr>
              <w:t>Durante esta fase de exploración se busca que los estudiantes comiencen a construir una relación más consciente con el balón a partir del movimiento. No se trata de que ejecuten la técnica perfecta, sino de que reconozcan su cuerpo en acción, experimenten distintas formas de desplazarse y logren primeras aproximaciones al control, la conducción y el pase.</w:t>
            </w:r>
          </w:p>
          <w:p w14:paraId="41260C75" w14:textId="77777777" w:rsidR="001F2DE7" w:rsidRPr="001F2DE7" w:rsidRDefault="001F2DE7" w:rsidP="001F2DE7">
            <w:pPr>
              <w:pStyle w:val="TableParagraph"/>
              <w:spacing w:before="2"/>
              <w:ind w:left="113" w:right="80"/>
              <w:jc w:val="both"/>
              <w:rPr>
                <w:rFonts w:ascii="Arial" w:hAnsi="Arial"/>
                <w:b/>
              </w:rPr>
            </w:pPr>
          </w:p>
          <w:p w14:paraId="6F23B10E" w14:textId="6BB8B56D" w:rsidR="00442018" w:rsidRPr="001F2DE7" w:rsidRDefault="001F2DE7" w:rsidP="001F2DE7">
            <w:pPr>
              <w:pStyle w:val="TableParagraph"/>
              <w:spacing w:before="2"/>
              <w:ind w:left="113" w:right="80"/>
              <w:jc w:val="both"/>
              <w:rPr>
                <w:rFonts w:ascii="Arial MT" w:hAnsi="Arial MT"/>
                <w:bCs/>
              </w:rPr>
            </w:pPr>
            <w:r w:rsidRPr="001F2DE7">
              <w:rPr>
                <w:rFonts w:ascii="Arial" w:hAnsi="Arial"/>
                <w:bCs/>
              </w:rPr>
              <w:t>Desde lo que plantea la malla curricular, el énfasis está en el desarrollo de habilidades motrices básicas aplicadas al fútbol, entendiendo el juego como un espacio de exploración donde el estudiante prueba, se equivoca y vuelve a intentar. En este sentido, el balón deja de ser solo un implemento y pasa a ser un medio para mejorar la coordinación, el equilibrio y la orientación espacial.</w:t>
            </w:r>
          </w:p>
          <w:p w14:paraId="50DCA84F" w14:textId="77777777" w:rsidR="002C738D" w:rsidRPr="002C738D" w:rsidRDefault="002C738D" w:rsidP="002C738D">
            <w:pPr>
              <w:pStyle w:val="TableParagraph"/>
              <w:ind w:left="113" w:right="83"/>
              <w:jc w:val="both"/>
              <w:rPr>
                <w:rFonts w:ascii="Arial MT" w:hAnsi="Arial MT"/>
              </w:rPr>
            </w:pPr>
            <w:r w:rsidRPr="002C738D">
              <w:rPr>
                <w:rFonts w:ascii="Arial MT" w:hAnsi="Arial MT"/>
                <w:b/>
                <w:bCs/>
              </w:rPr>
              <w:t>Etapa de apropiación</w:t>
            </w:r>
            <w:r w:rsidRPr="002C738D">
              <w:rPr>
                <w:rFonts w:ascii="Arial MT" w:hAnsi="Arial MT"/>
              </w:rPr>
              <w:t>:</w:t>
            </w:r>
          </w:p>
          <w:p w14:paraId="3C31AC2D" w14:textId="77777777" w:rsidR="002C738D" w:rsidRPr="002C738D" w:rsidRDefault="002C738D" w:rsidP="002C738D">
            <w:pPr>
              <w:pStyle w:val="TableParagraph"/>
              <w:ind w:left="113" w:right="83"/>
              <w:jc w:val="both"/>
              <w:rPr>
                <w:rFonts w:ascii="Arial MT" w:hAnsi="Arial MT"/>
              </w:rPr>
            </w:pPr>
            <w:r w:rsidRPr="002C738D">
              <w:rPr>
                <w:rFonts w:ascii="Arial MT" w:hAnsi="Arial MT"/>
              </w:rPr>
              <w:t>A medida que avanza el proceso, se busca que el estudiante empiece a darle mayor intención a sus acciones dentro del juego. Ya no solo explora, sino que comienza a reconocer cuándo pasar, hacia dónde moverse y cómo mantener el control del balón en situaciones simples.</w:t>
            </w:r>
          </w:p>
          <w:p w14:paraId="58A70D24" w14:textId="77777777" w:rsidR="002C738D" w:rsidRPr="002C738D" w:rsidRDefault="002C738D" w:rsidP="002C738D">
            <w:pPr>
              <w:pStyle w:val="TableParagraph"/>
              <w:ind w:left="113" w:right="83"/>
              <w:jc w:val="both"/>
              <w:rPr>
                <w:rFonts w:ascii="Arial MT" w:hAnsi="Arial MT"/>
              </w:rPr>
            </w:pPr>
          </w:p>
          <w:p w14:paraId="474C4E9C" w14:textId="1BB01345" w:rsidR="00442018" w:rsidRDefault="002C738D" w:rsidP="002C738D">
            <w:pPr>
              <w:pStyle w:val="TableParagraph"/>
              <w:ind w:left="113" w:right="83"/>
              <w:jc w:val="both"/>
              <w:rPr>
                <w:rFonts w:ascii="Arial MT" w:hAnsi="Arial MT"/>
              </w:rPr>
            </w:pPr>
            <w:r w:rsidRPr="002C738D">
              <w:rPr>
                <w:rFonts w:ascii="Arial MT" w:hAnsi="Arial MT"/>
              </w:rPr>
              <w:t>Se promueve una participación más activa dentro de juegos reducidos, donde el estudiante pueda aplicar lo aprendido, fortaleciendo la coordinación, la orientación espacial y el trabajo en equipo desde situaciones reales de juego.</w:t>
            </w:r>
          </w:p>
        </w:tc>
      </w:tr>
      <w:tr w:rsidR="00442018" w14:paraId="72E74072" w14:textId="77777777" w:rsidTr="001F2DE7">
        <w:trPr>
          <w:trHeight w:val="6471"/>
        </w:trPr>
        <w:tc>
          <w:tcPr>
            <w:tcW w:w="1836" w:type="dxa"/>
          </w:tcPr>
          <w:p w14:paraId="5CA3A965" w14:textId="77777777" w:rsidR="00442018" w:rsidRDefault="003F01B8">
            <w:pPr>
              <w:pStyle w:val="TableParagraph"/>
              <w:spacing w:before="107"/>
              <w:ind w:left="263" w:firstLine="214"/>
              <w:rPr>
                <w:b/>
              </w:rPr>
            </w:pPr>
            <w:r>
              <w:rPr>
                <w:b/>
                <w:spacing w:val="-2"/>
              </w:rPr>
              <w:lastRenderedPageBreak/>
              <w:t xml:space="preserve">Propósito </w:t>
            </w:r>
            <w:r>
              <w:rPr>
                <w:b/>
                <w:spacing w:val="-4"/>
              </w:rPr>
              <w:t>Comunicativo:</w:t>
            </w:r>
          </w:p>
        </w:tc>
        <w:tc>
          <w:tcPr>
            <w:tcW w:w="8674" w:type="dxa"/>
            <w:gridSpan w:val="3"/>
          </w:tcPr>
          <w:p w14:paraId="771921B9" w14:textId="77777777" w:rsidR="001F2DE7" w:rsidRPr="001F2DE7" w:rsidRDefault="001F2DE7" w:rsidP="001F2DE7">
            <w:pPr>
              <w:pStyle w:val="TableParagraph"/>
              <w:spacing w:line="235" w:lineRule="exact"/>
              <w:ind w:left="113"/>
              <w:rPr>
                <w:rFonts w:ascii="Arial MT"/>
              </w:rPr>
            </w:pPr>
            <w:r w:rsidRPr="001F2DE7">
              <w:rPr>
                <w:rFonts w:ascii="Arial MT"/>
              </w:rPr>
              <w:t>Se busca que el estudiante empiece a familiarizarse con algunas palabras b</w:t>
            </w:r>
            <w:r w:rsidRPr="001F2DE7">
              <w:rPr>
                <w:rFonts w:ascii="Arial MT"/>
              </w:rPr>
              <w:t>á</w:t>
            </w:r>
            <w:r w:rsidRPr="001F2DE7">
              <w:rPr>
                <w:rFonts w:ascii="Arial MT"/>
              </w:rPr>
              <w:t>sicas en ingl</w:t>
            </w:r>
            <w:r w:rsidRPr="001F2DE7">
              <w:rPr>
                <w:rFonts w:ascii="Arial MT"/>
              </w:rPr>
              <w:t>é</w:t>
            </w:r>
            <w:r w:rsidRPr="001F2DE7">
              <w:rPr>
                <w:rFonts w:ascii="Arial MT"/>
              </w:rPr>
              <w:t>s propias del f</w:t>
            </w:r>
            <w:r w:rsidRPr="001F2DE7">
              <w:rPr>
                <w:rFonts w:ascii="Arial MT"/>
              </w:rPr>
              <w:t>ú</w:t>
            </w:r>
            <w:r w:rsidRPr="001F2DE7">
              <w:rPr>
                <w:rFonts w:ascii="Arial MT"/>
              </w:rPr>
              <w:t>tbol, no desde la memorizaci</w:t>
            </w:r>
            <w:r w:rsidRPr="001F2DE7">
              <w:rPr>
                <w:rFonts w:ascii="Arial MT"/>
              </w:rPr>
              <w:t>ó</w:t>
            </w:r>
            <w:r w:rsidRPr="001F2DE7">
              <w:rPr>
                <w:rFonts w:ascii="Arial MT"/>
              </w:rPr>
              <w:t>n, sino desde el uso durante la pr</w:t>
            </w:r>
            <w:r w:rsidRPr="001F2DE7">
              <w:rPr>
                <w:rFonts w:ascii="Arial MT"/>
              </w:rPr>
              <w:t>á</w:t>
            </w:r>
            <w:r w:rsidRPr="001F2DE7">
              <w:rPr>
                <w:rFonts w:ascii="Arial MT"/>
              </w:rPr>
              <w:t>ctica. La idea es que escuche, repita y relacione t</w:t>
            </w:r>
            <w:r w:rsidRPr="001F2DE7">
              <w:rPr>
                <w:rFonts w:ascii="Arial MT"/>
              </w:rPr>
              <w:t>é</w:t>
            </w:r>
            <w:r w:rsidRPr="001F2DE7">
              <w:rPr>
                <w:rFonts w:ascii="Arial MT"/>
              </w:rPr>
              <w:t>rminos sencillos mientras juega, logrando poco a poco comprender instrucciones cortas dentro del desarrollo de la clase.</w:t>
            </w:r>
          </w:p>
          <w:p w14:paraId="1A2FA627" w14:textId="77777777" w:rsidR="001F2DE7" w:rsidRPr="001F2DE7" w:rsidRDefault="001F2DE7" w:rsidP="001F2DE7">
            <w:pPr>
              <w:pStyle w:val="TableParagraph"/>
              <w:spacing w:line="235" w:lineRule="exact"/>
              <w:ind w:left="113"/>
              <w:rPr>
                <w:rFonts w:ascii="Arial MT"/>
              </w:rPr>
            </w:pPr>
          </w:p>
          <w:p w14:paraId="682309F7" w14:textId="77777777" w:rsidR="00442018" w:rsidRDefault="001F2DE7" w:rsidP="001F2DE7">
            <w:pPr>
              <w:pStyle w:val="TableParagraph"/>
              <w:spacing w:line="235" w:lineRule="exact"/>
              <w:ind w:left="113"/>
              <w:rPr>
                <w:rFonts w:ascii="Arial MT"/>
              </w:rPr>
            </w:pPr>
            <w:r w:rsidRPr="001F2DE7">
              <w:rPr>
                <w:rFonts w:ascii="Arial MT"/>
              </w:rPr>
              <w:t>El ingl</w:t>
            </w:r>
            <w:r w:rsidRPr="001F2DE7">
              <w:rPr>
                <w:rFonts w:ascii="Arial MT"/>
              </w:rPr>
              <w:t>é</w:t>
            </w:r>
            <w:r w:rsidRPr="001F2DE7">
              <w:rPr>
                <w:rFonts w:ascii="Arial MT"/>
              </w:rPr>
              <w:t xml:space="preserve">s aparece entonces como un apoyo al movimiento, por </w:t>
            </w:r>
            <w:proofErr w:type="gramStart"/>
            <w:r w:rsidRPr="001F2DE7">
              <w:rPr>
                <w:rFonts w:ascii="Arial MT"/>
              </w:rPr>
              <w:t>ejemplo</w:t>
            </w:r>
            <w:proofErr w:type="gramEnd"/>
            <w:r w:rsidRPr="001F2DE7">
              <w:rPr>
                <w:rFonts w:ascii="Arial MT"/>
              </w:rPr>
              <w:t xml:space="preserve"> cuando el docente da indicaciones simples o cuando los mismos estudiantes empiezan a usarlas de manera espont</w:t>
            </w:r>
            <w:r w:rsidRPr="001F2DE7">
              <w:rPr>
                <w:rFonts w:ascii="Arial MT"/>
              </w:rPr>
              <w:t>á</w:t>
            </w:r>
            <w:r w:rsidRPr="001F2DE7">
              <w:rPr>
                <w:rFonts w:ascii="Arial MT"/>
              </w:rPr>
              <w:t>nea en el juego.</w:t>
            </w:r>
          </w:p>
          <w:p w14:paraId="45DE0EB6" w14:textId="6E1F2E53" w:rsidR="001F2DE7" w:rsidRDefault="001F2DE7" w:rsidP="001F2DE7">
            <w:pPr>
              <w:pStyle w:val="TableParagraph"/>
              <w:spacing w:line="235" w:lineRule="exact"/>
              <w:rPr>
                <w:rFonts w:ascii="Arial MT"/>
              </w:rPr>
            </w:pPr>
          </w:p>
        </w:tc>
      </w:tr>
      <w:tr w:rsidR="00442018" w14:paraId="3A789D59" w14:textId="77777777" w:rsidTr="002C738D">
        <w:trPr>
          <w:trHeight w:val="1390"/>
        </w:trPr>
        <w:tc>
          <w:tcPr>
            <w:tcW w:w="1836" w:type="dxa"/>
            <w:tcBorders>
              <w:bottom w:val="nil"/>
            </w:tcBorders>
          </w:tcPr>
          <w:p w14:paraId="2CA03792" w14:textId="77777777" w:rsidR="00442018" w:rsidRDefault="00442018">
            <w:pPr>
              <w:pStyle w:val="TableParagraph"/>
              <w:rPr>
                <w:rFonts w:ascii="Times New Roman"/>
              </w:rPr>
            </w:pPr>
          </w:p>
        </w:tc>
        <w:tc>
          <w:tcPr>
            <w:tcW w:w="3569" w:type="dxa"/>
            <w:vMerge w:val="restart"/>
          </w:tcPr>
          <w:p w14:paraId="1980B415" w14:textId="77777777" w:rsidR="00442018" w:rsidRPr="00632610" w:rsidRDefault="003F01B8">
            <w:pPr>
              <w:pStyle w:val="TableParagraph"/>
              <w:ind w:left="113"/>
              <w:rPr>
                <w:rFonts w:ascii="Arial MT"/>
                <w:b/>
                <w:bCs/>
              </w:rPr>
            </w:pPr>
            <w:r>
              <w:rPr>
                <w:rFonts w:ascii="Arial MT"/>
                <w:noProof/>
              </w:rPr>
              <mc:AlternateContent>
                <mc:Choice Requires="wpg">
                  <w:drawing>
                    <wp:anchor distT="0" distB="0" distL="0" distR="0" simplePos="0" relativeHeight="251653632" behindDoc="1" locked="0" layoutInCell="1" allowOverlap="1" wp14:anchorId="243A95F6" wp14:editId="7697CA44">
                      <wp:simplePos x="0" y="0"/>
                      <wp:positionH relativeFrom="column">
                        <wp:posOffset>-480441</wp:posOffset>
                      </wp:positionH>
                      <wp:positionV relativeFrom="paragraph">
                        <wp:posOffset>352143</wp:posOffset>
                      </wp:positionV>
                      <wp:extent cx="5233670" cy="3022600"/>
                      <wp:effectExtent l="0" t="0" r="0" b="0"/>
                      <wp:wrapNone/>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33670" cy="3022600"/>
                                <a:chOff x="0" y="0"/>
                                <a:chExt cx="5233670" cy="3022600"/>
                              </a:xfrm>
                            </wpg:grpSpPr>
                            <pic:pic xmlns:pic="http://schemas.openxmlformats.org/drawingml/2006/picture">
                              <pic:nvPicPr>
                                <pic:cNvPr id="5" name="Image 5"/>
                                <pic:cNvPicPr/>
                              </pic:nvPicPr>
                              <pic:blipFill>
                                <a:blip r:embed="rId7" cstate="print"/>
                                <a:stretch>
                                  <a:fillRect/>
                                </a:stretch>
                              </pic:blipFill>
                              <pic:spPr>
                                <a:xfrm>
                                  <a:off x="0" y="0"/>
                                  <a:ext cx="5233289" cy="2930652"/>
                                </a:xfrm>
                                <a:prstGeom prst="rect">
                                  <a:avLst/>
                                </a:prstGeom>
                              </pic:spPr>
                            </pic:pic>
                            <wps:wsp>
                              <wps:cNvPr id="6" name="Graphic 6"/>
                              <wps:cNvSpPr/>
                              <wps:spPr>
                                <a:xfrm>
                                  <a:off x="1009269" y="2862579"/>
                                  <a:ext cx="1498600" cy="160020"/>
                                </a:xfrm>
                                <a:custGeom>
                                  <a:avLst/>
                                  <a:gdLst/>
                                  <a:ahLst/>
                                  <a:cxnLst/>
                                  <a:rect l="l" t="t" r="r" b="b"/>
                                  <a:pathLst>
                                    <a:path w="1498600" h="160020">
                                      <a:moveTo>
                                        <a:pt x="1498346" y="0"/>
                                      </a:moveTo>
                                      <a:lnTo>
                                        <a:pt x="0" y="0"/>
                                      </a:lnTo>
                                      <a:lnTo>
                                        <a:pt x="0" y="160019"/>
                                      </a:lnTo>
                                      <a:lnTo>
                                        <a:pt x="1498346" y="160019"/>
                                      </a:lnTo>
                                      <a:lnTo>
                                        <a:pt x="1498346"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w14:anchorId="6FECA094" id="Group 4" o:spid="_x0000_s1026" style="position:absolute;margin-left:-37.85pt;margin-top:27.75pt;width:412.1pt;height:238pt;z-index:-251662848;mso-wrap-distance-left:0;mso-wrap-distance-right:0" coordsize="52336,302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As+NYQMAAFcIAAAOAAAAZHJzL2Uyb0RvYy54bWycVm1v0zAQ/o7Ef7Dy&#10;nSVNX2ijtQhtbJo0wQRDfHYdJ7FwbGO7L/v33NlxW60gNiYtPdfn83PPPXfp5Yd9L8mWWye0Wmaj&#10;iyIjXDFdC9Uus++PN+/mGXGeqppKrfgye+Iu+7B6++ZyZype6k7LmlsCQZSrdmaZdd6bKs8d63hP&#10;3YU2XMFmo21PPSxtm9eW7iB6L/OyKGb5TtvaWM24c/DtddzMViF+03DmvzSN457IZQbYfHja8Fzj&#10;M19d0qq11HSCDTDof6DoqVBw6SHUNfWUbKw4C9ULZrXTjb9gus910wjGQw6Qzah4ls2t1RsTcmmr&#10;XWsONAG1z3j677Ds8/bBElEvs0lGFO2hROFWMkFqdqatwOPWmm/mwcb8wLzX7KeD7fz5Pq7bo/O+&#10;sT0egjTJPnD+dOCc7z1h8OW0HI9n76E0DPbGRVnOiqEqrIPSnZ1j3ad/nMxpFS8O8A5wjGAV/A8k&#10;gnVG4r/FBqf8xvJsCNK/KEZP7c+NeQf1NtSLtZDCPwXtQmURlNo+CIbs4uJYj2mqx11PW06mWI/k&#10;gf7I/9nxtRTmRkiJrKM9AAXBPxPMH3KNYrzWbNNz5WN3WS4Bs1auE8ZlxFa8X3MQi72rR1Ay6GwP&#10;ijFWKB9byXnLPevw/gZwfIUGRKC0OmwE0EecmIIbxPVSvZTzRdRLuRgXs2mJVx+qTitjnb/luido&#10;AFbAAFTTim7v3YAmuQwcRgABGeBB3cM0cok9WJ3x96qG+9ZRwwEChj0WeJYKfDuMnxnmMfhgvw2r&#10;v7AzKopFOQMioG/K+aycvl/EEqTOGk0Wc2ym0FkjsMrQWCdEsU0k6pQcGGF1pAkI65LF9iqZSCdO&#10;UxmmqQdRAMUZgWm6jveDyvEcBkWT7OC9kKB0YEckuN3rLX/UwdFjo6PbeAK8pDEBWI8+Up36Ql4n&#10;XmkvfZoQL/rghaPADYRLDukzOp5e/Er3xGkKyKR2POoRsw/CPDACAE45d1qKOrWrs+36SlqypUDu&#10;TfhDPuHIiRuMNDe0C1prXT/B+N6BgJaZ+7WhOJvknQK9Qu4+GTYZ62RYL690eCUG9qFPHvc/qDVD&#10;y3jQ0GedZHvWOdEXTyr9ceN1I0JbHREBbFxACwUrvL1CKsObFl+Pp+vgdfw9sPoNAAD//wMAUEsD&#10;BAoAAAAAAAAAIQBwzNIee3EMAHtxDAAUAAAAZHJzL21lZGlhL2ltYWdlMS5wbmeJUE5HDQoaCgAA&#10;AA1JSERSAAAEeAAAAoEIBgAAACy/HKgAAAAGYktHRAD/AP8A/6C9p5MAAAAJcEhZcwAADsQAAA7E&#10;AZUrDhsAACAASURBVHic7L3bbxxZfuf5OXmJS94vTJJJURRLRZW6KFe53LLd3e7ZLe302GMv3H4Y&#10;QLPYy8M8tYExsA+LBRb7VKp/YBeLhYGdflpgsfMwAnaBWQPt8azXKk/N9LTb6mpXt9RdEktFUhST&#10;ZDKvEZlxycvZhxN5oURRpSrVzX0+gHAy4pw4cTIik2R89f39fkJKiUaj0Wg0Gs3zIIQQX+gCvup/&#10;vjzj6kn9B5pGo9FoNJrnJPFFL0Cj0Wg0Gs0Xzxcu2GhO8Lz3QwtCGo1Go9FohP57QKPRaDSary5a&#10;mNG8SLRQpNFoNBrNVxct8Gg0Go1G8yVE8AzhRss6mi8QLQRpNBqNRvPlQws8Go1Go9F8jkwdN5/2&#10;1++XS+D5cq3mq8vfuz/KtBCk0Wg0Gs3nR+yLXoBGo9FoNH+fEM/gi17fcyI+5r8vjLe+ou1T+NJf&#10;7+fl79n3QaPRaDSaLzU6ybJGo9FoNB+DF/4w+ilnO80WceNzevi/+yUSGW4Ad7+C7cdh8+mOnhd6&#10;/W98AufQi1rAx/1eaSeQRqPRaDTPRodoaTQajUbDlz5Z8RNre4YT5Ll5kaLN0ecgAN34rE/wGXMD&#10;WHyBIVlniEEvjBtz5/iyfVm0AKTRaDQajXbwaDQajeZXhC+pgPNC1nSaOHOd6881x5Uz+ipvbgqA&#10;a9euTffdePvGU8cXccVtbp95vqtcPbP/e9/7HgC3b9/m9m011/yc2WfOcDbPWt9nyW3gMlepknmu&#10;466weJaI8dTP0k1ufqz5nyUS3fj4n9fPXWx51vdbC0AajUaj+VVACzwajUaj+XvBl0zAeRFrOXOO&#10;jxPmc4ejF3JNVtyiAMjW7k33/RnvnHnMRTbPPPe7zxBYWt//X06bE4C3Nq/A3TvcOXOGs3nwKY79&#10;OGxGaz2NbwPfu3pVfv+MezwRtV4ER49tP8059Jwurk8kNj3HHC8ULQBpNBqN5lcBLfBoNBqN5ivF&#10;l0DI+TTnnx77fP4axXzo0z9/xthrHHER96lrvXp15n95lphwFbjjtcSV1v503/9whoBRIxSXNtbO&#10;nPP+Vnhm/9achLXBBpc2NtjYuATApUsb3L/r8AdnznA2W5x9/k/L7/Odp/b9+Qb8oHNffNvIPlVU&#10;KOKd2L6ILTnjfp7Fd7l6wrH0ynMef+0xIeafquZFiEEfZ47PRXh52s8VLfxoNBqN5quEFng0Go1G&#10;86XiCxZwPnPnzYT5EKqP67Qpzj3gZ581+OrlqTBzav/FKnfuKBHF2rwIwN27p3tijjq7AsBwmtN9&#10;mTkB53DgnThHDrDPLZ25vNzAO7O/tDOYjb1wjsOBx+Ev3md9fZ3kv/4J/4iz5382Z5//0/ILuk/t&#10;u7AFb/MLfvTYZ6VEciomXNrYOHHMEYi1MwShx3n8XhYjQe4itrzNbfF8AW4nQ8k2UTmgbr15ctTi&#10;4iyE7ObNE2FhT4YQXlef/83NzVPf09tvv/3UY0/hMxNhtPNHo9FoNF8ltMCj0Wg0mi+EL1DI+STn&#10;fSGunXnuzAXO1J7DmdFCiSnPCjGyvBa7ofPUea8slzCcZQC2tu5H6whpMnjimPVIjLG9mWhR+I1X&#10;p+MKj40/9nriXm2fs6i+dvnM/nBhJmFt79emr3/4zl9QBX7IVVbOnOFs9nE/xdHPZofGGeeGt9mh&#10;9aQwMb2mucG5J4SDx4U0gKWkfarAUHuKQ6lGKL6zeV0+Tcx7HCUInfx8Tu6G+8ku4Yn13r1797N2&#10;An2mAox2/mg0Go3my4QWeDQajUbzmfIFCTmfWsSZOAzO4ujo2c4b1z1dvFnh8txr2H+a02aOZuiI&#10;5ej1ael55wWAeiWFTeqpc213mySXStT6XeEuZHm49xBWF+ju7T05NlTvIXRnokU1awLQDvqnrrs7&#10;CKav3WH4xJiB03rq2gAWL65xdFRXG8UM9Xqdel1tt6jTqtgk6mdOcSat50xw/PzzO0/sK2NIgDqQ&#10;ZYn+KZ/TFDEJEC5kn+grniLmuI/NUTFTEqC59YsT49YvrE9f/7h3JLhQmW4/TSSC051D/y1wE7h4&#10;cW5txaJkbi3uU9SfTEZd983Np4f4AVy/fv20NU3nf8whBF8y8UcLPxqNRqP5ItACj0aj0WheCJ+z&#10;kPO853rutX0a8WYez3vSdQGwT2sapLUbOuL8U46fF23W5/bbO6qtE0z703P95qjP8ej0cwMYWTWb&#10;Ueth7XtkaiokKscIl/GJ4yZ9g+HMEbS7+8GJ+Xrjk86f48bTHSw+I0Hp7BCpOjsntitkqJSUONBs&#10;5nHzBsbozCnOxG3an/zgj0GpVKYozFMdOuYCLB73WJzrSMem4VkCYLA7E4hyMSUM+XP3GqAQe2J+&#10;HCb3fObgWWGFcMelWq0CsBC35d7ew2m/OzdvhSfnrDP7HJ3Dllsb0AScOQ3LcRyRzc6EIM87+/7W&#10;arWn9lWrVfkxvn9PdT+9wGNeuBijhR+NRqPRfJZogUej0Wg0n4jPSdARbwFvo3J+vP2Msc87N8Cb&#10;wDuntNfegT+76oqrt+H2VTitfXfTE1fuwp1NOK19byMUG1uwtQHzLcD6hSPxY2B9Bw4vqHZ7rk3v&#10;BOLhKpzfg/k2s6eElHuPvZnuXGjV60Bqr80kS877S/D6IbxbCcWVOtypwHcduEWdym4Lv2IzGEYu&#10;GYbTOf1I6IkRuXFKA1L1oWiW4P7W1onzD5GiOLddZLbVKp4YSjgeid3mSYGo/ZSbVMgXWI+CwAqF&#10;Am9QgGyV2sDlh+dhvQ3bBdWeOG5uexJCtt6Z7XuERzvqe97245DMJujGE6c+tPcyUMicO7Hv1zvG&#10;ibH3o7C5LAkJA/FBedY3EYO645kz6spjbqbK3H1cZyDfB+yxuo/tcSCW6E/73wdyUf6fFgOxX4WV&#10;SH8pzuUF+iYAgXC34OsXTNk9aRKCOSFobSd84r1vbcDa3VDsbhry3erTHVz2Cty+7HL10xUSO9MB&#10;9CnHy+ee/Rk8/vNUCz4ajUaj+SRogUej0Wg0Z/LZCTlj4Mm535qdGVBPXW9F7fUTVajODqH6U25O&#10;x15DZYO99ua1af9//87bAuC/Ai5zle8Bt6+q9vvA9wC8lri+CTc9eLwt8Z7YvQv/AHAea4/uDsR/&#10;fmGd1ACuXYBbc+3rq8otcXmk/BvfAv6f0BOvAE6oKhw5IXy3epnbS3Bu0Bfvl+D1AUzbJbhfy4k6&#10;MAm0+c3oAb+DL9JwIsNM7lBtr9YhCeTrgbj/M7BLFdx6nKDeZIQNZOiQoUETKDFkJAB2o3kefBBw&#10;nqHYbgK//p9QKERyR7vNeLsh/E6HDkpFeS3/6vT8vxx36ORhtxMpLJ2W+CbnyME0FfEe0M2p112A&#10;rupZ7aTxsDmfy7HWyjMgB6s5fkiXH9pdaHTAznPejg6++5BOd49/nLvCeXLkulDO5biiJiUH7NHl&#10;ZUzu5qDSheA5W4Arj33eJn6Yyfvp7dRo5WfiyJy2RGcIo7XXAMjn86x1YGloyUIbLqCErHdI8FPa&#10;hPRkkYt8Z/0iXL3Ig1aLwPElzb8B4FKU97oUuZlK0TnONW2KGPJYbYp0GRjCLxfga8cAGcrAiKQ0&#10;gDsV9d2qV+AukKkowck+VPtfP1Sfnd/AlDWA8Lvinz12DVbjRfnDVfX65s4PxR57NDmaXoNfbMES&#10;8Od3Edz6G/gns+vDRC9UupYga8jbF2HzsVRBV+7Cg6u2vHr1X4gz9Z/bZ+eAun79rrx+MsrrxM+i&#10;m8w6N+fEnxu8xY23EG/feBtuoP5NeGs6SE5m+8QqzdN+7mrhR6PRaDRnIPTvCY1Go9HM8xkJOqfM&#10;KeEtCW+f7LoeCTP/alKM+TEmezd588x13uKdaX6SScWg+dLg+7e/LwCuzJX73tycPbYba8unzv/I&#10;6wqAW+/ceqKvGwkiAKur6km3O3oyafFKDb5BSYB64D2M2l8SigoqR8smi9QrUKmrh+54PRCNMpQb&#10;0CjD7eIFAbMHfIBSExwCUQQuFmcJUlpFKLZmbWesnBbtjrK5bNOmTXuuhVfXrkzX3QE6nQ67eRhG&#10;oVj/cU9V4MoBl8mIc2Q5x5PVvRxgh7Go4bAPOBnIuvBfkiUb9U/EqP1ou5aBarTzKhlWyFIly+VM&#10;lioZnCzcy8I9p8Z+dMJstYrjutT293FqNWCf7OQ4qlwlyytz57zHBzjRep+3BSXETfYx18IsCfFk&#10;336U7scWytHjANmv/dbsgEcOWQeqji9zc/Ps0eUj+hLy5F9bI5/Ps5uH3d1dlkt9OXEtFdrKWTTv&#10;Ymp3tpGR++YB0OKkk+piCy4CxyRkE2iW4H5JtVvASqcrARaO4XIDNkjKCjNh6w7XpnMtkpEAB1Fh&#10;s/eX4NfWLktQoVi39/fZj0Kyrqxelje/BTcf/s8wiUtMxSXbPMGFbXh1J3niD9U/AH4A7G7+12f+&#10;AWvbK2f2/+Htf3lm/13eeaJ/IirfvA43r98k2lTjbjw2OLIbvjW36wbIcfQ6dtbJPwaTL6d2+mg0&#10;Go1mHu3g0Wg0ml9RPsMQq48zr4CbT4m5Oins3Hpsvn8etdeAx6v7zPNdrvJgGjLiKfHGm4WF/CWI&#10;S2wwyVWywQaP7s7yfqz3ZgmKa6NZImEzaldYeFK4idouA1EZKClg4rCZD6cZVKBaL9AkEIlozgSw&#10;jE2cUNhAvKRyzMRLqLaIsMZgFMEaw+v1mGgXwJ7LQ2MCA+KiAhTn8uI6QyhmZ21sjGCvS5EYe3S5&#10;RIIuBkNMVlmiQJeF3b5wstB1HNws9J0uZgfijAU4/HcssUKGTRbFMhk2yJBllvy5xgE9hqKHEnAO&#10;AdJpDiUspeHl3uFU3JoIPD3gALUjE830OmkywMtkWHKjLEMuUAOXPIc1l0My8Ejw4VKW/1BL8iEG&#10;7zMmoMMdOnyUNnhvKcnrmTwAS6TJfGiQ6SlhJOD52slae3P3Pja3PRkzSTO9MLkVUbsg4jLzsKfe&#10;K+C6fQauyy4wxJMAK5kVPnITDElK6BM2HPwB2A8cVhyXS6NZSFcyrc7dGUG+O1mDSYek7ABeHiwg&#10;NVEXUJ9LB6iQkL08BFkYp6EQwEYB7GOVrFnmIRyD0UrIRZT4CPADtmgAWZWzRwB8EEWFpWuWvF/7&#10;SNyNkmLXOaJNSx6yxP+995HgJvzuUonmYJZ3qDpnuLkK5OJJeV7l+z6RH+gaKgTxf797S9yavH+e&#10;TBL9nY0/ECWjeqr4sWJflN/nj89yAJ1IGP3mm8oB+Kcc8Sd/8ieS6zA1+NyMxj1u6VIDpuePnIjT&#10;OScvbnzKPD86p49Go9Fo5tECj0aj0fyK8KIFHSklN27ceOacTyuDfHM+xOrolngzern5zpsnxmWf&#10;EHGix7Krl7kK3HlK9am/vPueuLSxMd3eDZWfYpK0OMcFDlHJg9NUxU+jLDCrq8pW8Bc7P39i3vk8&#10;N7+Lsiu0eLJCFEByaJ/Y35XxE9vxkoEhEQst6BZh0pZaQvTyUB4lcApQbsN+fiDWOkl6eSh3oJeH&#10;YNcVdmcmIAH0CIWBEkl6u3dPOE96wCFDMXlAv4pKuBsjzj5gkGCDMg4OfQpiKVMklQaZTvI1YCud&#10;JCNHogekKfGPL/4OVScUi5EQkz1ycXs9Dno9+gzF7lTuSJMgxTmgl0pjpCDVh3gvTj9aXzxaXx4I&#10;I10tlVZijt9T4smDPlTwSJNiHUjRZxUPi4ArxKn3YmwfwBoJxhj8gjE9oEiFRMrAsxI8KCrfhI2g&#10;JJPkUxDv89wtgH/KPY9P7kMK0tF4gPzjj9oS0gdd8ihHz1E6BukcvTQY5OiIpNwBOq5Pjx4lCnJ9&#10;HIN2D9PtY7k+e806VuQIMiKr0IE7c4ZkMYgBHlAeq3H+nL2q13GizwwkO3E5kJCJxMJMA1JRAud8&#10;FFumhE01Txs4xKUN9Jnl2mlGAlJfBrLZbPAAZS9r0iRBXD5ilwXKXAZ+b1yUV24/KQZ/jalwNe1b&#10;niV+FqDE3X/Nsfwn06OC6Ds9SxC9vvWT6fglcifzG/HvhPd0YUUCYt7t57ru1P13584dNq9fg8om&#10;3GL2Bbx1C64sTueMqvCJK5EQ9K+YtJsS4O1I3b5xiiB+4wUkd9Y5fTQajeZXEy3waDQazd8zPi9n&#10;zo0bN54Y8DQxZ8J8ZZw350I8XNcVExfHJLzlj6P2e8ADPDEXSKWa2y3u4wjjsXM8ilw7f3Th22xv&#10;bQOnV5qyImFmhRWIhJ4EJcGeEnpslH2gO1dRalJ3qcdYuJGwkQS6DJ9438NG8sS+YE4cKgBxXBIM&#10;RQdItFQYVKKlLnKyMxAdDOISOl1IjAfCdSAxBteBUgdCpKjOXa/+Y2soohwkRaDNUJgor9LkF78b&#10;JdkVxMgDCeK0GQqZzpACSuvLmGmwowuWtNT6J7LN/+ZsCYpwIbqiayb0ez0GdVVpq9+PqjgtJGik&#10;AuxUCuw4jRSU+/Dtb62TcNWcfRsakRgyqb3U76tXKaAc7fyfGn3A4VID/nDPYxWPBtCkTwPJQwmS&#10;Pm0CLvMy2Cls2ya1Usa2bQiUgiEaDoVSmmQf4hKS1vO13jMKcGVFXKYkUeDSkyx4oOQgSZ2EzNop&#10;+sDx+RR1ILWQ4sNf3pd9AnqELNAjcPryJdLQi3FEnKODkF5aXeOgF5dLqM/25P4IZqJZzwk4BEwZ&#10;n64owayM/QFQ6cblIBJoXGAoRqpcO3DOmcwbn4aYpcljqBCw6efuQnT8YSEhv/7aN7jYjkIA222s&#10;uCn/qFikWFTpt//hT34mvwHMRRhSwZRlEA3gA34Z7UtKCMUkFc9iJAD9PllxGO0rPCYAASzQn7v6&#10;yoFXRbmSDoEKF8SFC5BMJh+/S8IwDOl5HleuzGw51WqVlZUV9X6/f49/8b3vAnD7thKcb69c5g/v&#10;VLl16xYAm++o4+4AV5gJP/8U9TNy/su6+Zigc+MzEH2000ej0Wh+NdACj0aj0XzF+axy5rz11ltn&#10;Drhy5coT5508EN25c+fUNRWLxcf2T9MZ02opJ071serKR6EjMoAxV7TpEZ64QIp3LqR4cwfeuQDr&#10;O33xw1W4tpflh6tg7DSEU81ytQZONctKrcZfMRCvT2dR//Xu4AmV86ZCnZAkA0F5gVyjwDGwCuww&#10;EiWIUg9DkrGwUIrEReDvGIh1YBtVynwbuIgpdvOw1oHdPFQ7MbGXg9UohKaHEHGS5FEP1JM2xlAk&#10;MMhnEvTGEMsMRUImyWWgLyGXgZ4cinM95Rc5hxJ3isRPhAzl0oskpRJ9Xon25YFJ4NmkhlJjKgyl&#10;SKbASKlwnvcf/JJ+ClhI0SmZIhWz6QOpVIqPCkPxcxFC2aZjpymXywhsksmEsAHbtvGa6tHdtm1G&#10;w4FoWuos0oYxNn/b8qaC2eSWT8Z4NtjRTs9XL+ymr1bveRy34K/HMexmDM/3+HHRplmy8SxotQK8&#10;5oDXXn4ZgBVbncV21FwlD/A8MsSmldrT/edrAwn+U0Qey4NQSkKL6fyToZMcPCXAJoaNTRNo9oRs&#10;rNq0hjC0wRv02XeO6dCWKWBESGEsyYiYrJBlhzhhqsVARp/iFIR99UedHYkwmbl7HEe5ieqRAGOJ&#10;uIwzk0YLwBGw7salm4YFAAm2iMuMOxujHGEJWQAuZorsA7aYCSSLY3CysDyA4Xt7shmlnF4D6oWB&#10;lGGckS+o7sI/bCbkOdTnd5I6qBI5hFToWoqS2hYTEeg+8CqG/ABIs0AO2MCSdZjmrvoatlTCz6GY&#10;5LYakpKRGCqqKNHq69/8bbmozHoCIJVKzQsdYnt7m6OjI15//XUJ0Gw2KZVKolpVYV+bdyzuXoF/&#10;9EAlNrrKVXm7dltcvnwZvn+blTkHUCVT5YiT/GfvvDkv/Dzx8/ION58p+qCdPhqNRqN5DC3waDQa&#10;zVeEzz9nzixBzt27T46Z/Of2nTtP9tVqT8/D02qpvuubE0/Ou9SaodhaVlvNqO2+vyUA1rdVyJYN&#10;vBw5cV4GRvQxdjyxA+zvqGMu7MEBgUjtwQpLxMYQIxDZ2hEWGS5Qx5tLhAwwYiQylHDx8IBzlNhp&#10;9MUq50mjHDCSgSigHpoLQI+RqERBKzHgIiaCgaigHqZVmxTlsdoujyGGEAvj2S/eXCZy+LhKtMGF&#10;eHooRC9JPg3IeLQdJ5cG0YNcGjx3JGIkuIK6UD2Goh6pNv1Z2iBEOS8yzASdCak+NKyBuLe3R79s&#10;A2LqSGkAXko5au65HdyCIUhCPwnlbBp7tcQomRBpYPn1EnaphG3bpItFjHRGWLbFykTOaLVoWSqU&#10;KYlKxuz7HrEgFAFweHBAIYpzakfCziTsybPgpcIyvu8TB3zfx/F9PN/D9yy6Pnx0zsZq+/i+h2XZ&#10;2JZFwYd2W2DV4owRLPtwvieotqDqA22BBfjE8K04LYtPRFqqvDT+3PGWP+ub3gMLqv7MNYNE2L4S&#10;0NZRdc97eOD1aB37ctv2+BAPz4YP+4eAR5aY7JGkQ8CaHGEBa6TlPZkjXlb30/YAe+Z0AujTJxOJ&#10;PT6Q7UPcnq6D7EJVpiIFqJ+C5aidiFD1el2JPOm4TEfKoUCJkIKEPOfGUIXeR6RJyoNJ8qUuuBn4&#10;cfenMoNKnA2Q68ZkhhxpshhkGXBRzld2j2PJQxC7Kk0SnU6cB5Fb56fRmFHRkj9uIXaKsE+LWtmU&#10;RhNxv6SSjd8vQbIVk6pSWJWHC3CumZL3KgirDg8qcK6RketLcC/7d8I0Twg7M5dfOi37fXVxDg4O&#10;xObm5lTkyeVyAsAwDPnGfaCWYWvrPrX7W6K625IAV/DYjPJ9XbGLErcm3uEkf3yizt2Miehz95Sf&#10;y487ffgMRB/t9NFoNJqvNlrg0Wg0mi8pn181q9PH3L37ZMfR0ez4O1HMxNPEnImQM4/jqH2XgDd+&#10;dJdHHgLucmdduRq2uUC/HwkwUQTJduiKldosVwtAnYHYo80BcEQoWqhfaC2UuOIyEMd0aR8qN4KH&#10;J1wgIERpKbOwqzwj0SbABGwK+LgiADbya0wcOGF2IFa7sJeDQicKVXJmOUzmw6N8oM9IhMTAUdue&#10;M5qKOQGQZST6UWohAfRd8BiJSb4Zvwd1EL6EWB8mbWs8EqnoId6y0/QYCAuDBUuFOMWiB/imHApG&#10;amCLmYNE9IeiBXhj2FmJ0YwusheZOTwbWrZy3Sx/57eEbVmwUsSqqtAau1gkFospIecn79Huw3Lf&#10;wPV9MZFnmu1ZdpoCcICP76t9ge+TddW1qhby03FVoDMnlvgmXK5kIZnF9338sYE/NgjGBv7YpJOH&#10;+0sWge9Dx8K0LAqmRf7Qh0Mb4iEcdhn3IOuHlDwL2YECsSixcwz8AeITPrKGFjgSgrmkxYNoromc&#10;YwG2D34wOnEWEzCAVQr4+Bzj4xNw3GrTaHVljTYfRdfSx2OJlPQYkpAxBAJZtJGeR6yYlhkT7DGU&#10;ojPYc9fQa3VoRqGHMWIq3GriirKhYtoIS612ErYYMyOxKJ2Qzf4j+qjvXHxOKIquAAvRnIoRVZmY&#10;y+oNCS4xJpCTMKoMaSqZosxklBL0o4MmWWbun/2MQ0YY0okW8/91XJws2MKQnai0WCoWSrLKEQdx&#10;Ogxpnlci0I+i497Nq3XdOV8klbDley+pnznvran+H20oCS6GQS5nnQgxA7BtWwKi3W5jmqZcWVmh&#10;Vqupz2y1SrPZlOf3wEofi72He3yr25OPSjn+aKnEttcV29vbZDbW5CTn127oiDUje9onTdbOSBI/&#10;7/hZjESb00QfPgfRB7TTR6PRaL4q6DLpGo1G8yXg8xRzZqFXb0+dOdfn8h1HyUG5cePm9PgorQTv&#10;vDObcy4CAc978lxhiNjYgEuXNiiVzk37t7e3WWeHGyXEwz3YW4V/01PHr1SrcHWF6kqV//V//LF4&#10;fWmJ3+N3WTqE1r/9W6HKNF+jQoUxfyE+AC4D90pZcakJzY0SG034cSEQVylymxYXW/BX40NBZ5uf&#10;0mYd2KctXuM1QIVEQY4c0AUKpEQ3CzkHulmIOUPhZiDjKmdCLBIoDjhggwx9RiJDhnQ6QyaThpQp&#10;ADJRkuDe+GRunP5k+5fKv1ABdhmJNVIc23CeFHv2UNBs0LdTvGKX8Mop7P5Q7OFhNz08r49gLEoU&#10;8VChSft4ULIRhZxgpcjdO3ewbOVsqWJTtC18z8dvOqJtwUebRWpRuSfbsliuVvGBGj7tVovf/K3f&#10;FAd+m3a7DZaFZVm0LWi322Q+PBbfNS+wHEAeC2spD4mYyOfzWKaFaZns7u4S+EpA8gMlDVimhRkA&#10;eZP79+5jWiaWaU37AfL5POTz5PN5Op0OR36HTqdDh2A67meL8LevWOwumuQDwA/gqIPpwytWnkvk&#10;se4dstZRAp151MH62RH5js8alio3zuH0nL4fEAQTUUWt+ZW1S4AqD+/7s3w1AIEFu/h0zNm+fDRk&#10;suuVvErCbfqoueeuRR4VLmehci/tYuERk/fyys10mIednR2GgUpg/DUKrJsF1gOLAiqkySwMJNUC&#10;VWw8z8Nvtyn6YEX3iraPbylHzj4ePtCywPNn19q2LEwRl57n4Xtq/woWnCtRag3kHiqk7RF9LBIy&#10;NQl3S9mw55FiJur04cT2ThQwuBClmK7To0efMb7sAYsv/Rq9NIz7oTwE3J4a3xaBcu0c3OcgA8Vs&#10;QZLNkslmcasZSkVVk+zcOeUfWqosSYBOt0u32yH0ldS2u7uLkVC5eQoF9UFfWT4390fvA/y+N3Xm&#10;NBtNel1HHjeOAVg9MTa6XsYsifMrzbZ6fbvGfhVWauByOO0vEZfrrE+P3b4AS8lZta8fAKXHhJ8V&#10;u3jqH+X7tz+QALeY+YDeOVu0+Th/3L/wBwAt+mg0Gs0Xj3bwaDQazRfECxZ1PpYz5/r169x9zJpz&#10;/foszOratTe5dUv93/HKylUxSSB6+TLcvq1EndtR5ZuLF9XxE1fOhInYs75+AYBEYkHkcosAdLue&#10;WF9/jZWoNPl5syaadfidJThcXqLrDgV+Bt+xKRTKLFbXRZpF3O4xNrZwVcYS8qUSP26qxKlb/STh&#10;NgAAIABJREFUgGgK8QBob7ls5Qt0GgPxXhQC8XedDg4DAUv8Fkv0GIlFulzIvgSAK4cim1XlhQpp&#10;M6rGA1vO/SecN547C+9apUSLkUincvhAPJUgMKVImcpn5A19PHlS3PEjccf2IFXKUvaU22ctenA+&#10;b9vRMSaP6BDzQh7JNi3ZF5NQl8CKkbIy+K2R8IjhW4LAgq4VozvqC5IGVtxj9MoKDd/H8n2OCSjs&#10;+ViWhZ1LimMLxiWLA8un4INftBhbYyUMMMay8tS8psjn81QqCxwdHbF7UOPw6AjLNDmXyPPSnifO&#10;dwA8jrZUquctrycAAhPqAQRBMP2XC1QOlwkuAW7OJIc5HQMwyOUwKzn++r33wDTJ5XKYqxWq5yvk&#10;cguQy7OyavKTf/9vqL5c4fz5VXK5BYLkAgQ+OR9kd0Tm6y+T6ILbDWh8aEAKgr06fx5AhYCj7kCJ&#10;TQBmDMwUQRAgoqC2Q0+ttiMHqn8y1DTBhBgx4nMCTyxyQU1GPmwroeBhAB3TxMzZWKZJHsgFsFBX&#10;B48JWGQoj0xEWvo0xgHZFlxcOi8D3xcAWSzSVp4YJl0g9AMOxbG0el0EIUHgY7YddvA58C0sLHz8&#10;yHITk4fROsM+OJHLx7IsBmP1PRzLgcTv4uMTo4j9aICw0zJNjLb0ifsDjqwBeRmTtm3jjwNKpGni&#10;cY6E3IuyKD2iRYmEbNBnlVUaNjQZYZOQMS9O3M6S9bIkUgn5/zq79EYqLMyIJSSWqpxWT9kY8YQU&#10;Fy4TT8MonYbFNKJQklnAzKQxDFOOMzaZTAaHMZZly9RyhbFrEYZD6TgO3/zmdwCw7VnQXCo1S3v9&#10;7r/8K8ykIQvtNtvtNoV2m13HlReB260Wv5HPyS1gA/Uz5vWEIT8YBOIykE6asujZYrMOdTLYY0Mu&#10;ccj7lKKfH0kZgrgX/QwqkpTp6nlcEBVThYR1t7fpDjyRmxN9mqEjThN9Jk6f04O6TvDUnD58zuFd&#10;WuzRaDSaLwYt8Gg0Gs1nzGfgzvnYYVYTrs9ZdDY3N2d911SVl5XvqvH3eGfmzMlCtRiFa92Bi38I&#10;ThPx+78DW/dh+R9At4mYz/HS7yImlZjXvzYpH77Dfvcjsby0RKYCbncoihRVDFgO3DQivQBh8ZD8&#10;ckk0A487ew7Ly2vImCk8JJgxXJYEmGzTZav5gF38uTArc1rCvNdR17sbyQl9hiKDWlU2k8VgKIqU&#10;yKUTuHIgcsRh3FfOm1F/6rwxUjFhMHuw9xkJc257YJsigRJ+UqkUoWUIO2VPw1havZPhF8Gc2BOO&#10;IWbZtORIQAwRCQjNcYBnJlTS1+Xy3LEjocQX9WCetywOWwcEZkwEZoyjHLjEqBPiJkPBsEMnEeAn&#10;fegHBL7PpcU8+bzNWn6Jlxbz3FmJi4LlQyfANA1M08AwkuSCMdL3GDRcluNFCsm0SHpJdu8+ZPBw&#10;j0KlQmbRpN7yOerCI9kXDyKBxkG13SDg1Zdfxh31RTAKCMfBtIR2LoCuCeZCDkyDoWkyDKDXDQnD&#10;gN7IIdeHRMYC0+SwJAhGDjQCaCjxiF/C148dFhom5qMjMDp0TSBrkstlMcs5Ok6XjgFkQ45XfR6E&#10;xzijBkEQ8Oox/BdJk3M+GOYs2bAw1DU2DRNhKuFJJGdxT6aplBIra1Ig4ESe5ShEaKL5BBmlHsW6&#10;AW4YEvguYSfgpyEYDOQbxia5ELpGAmkmREjAkmEzkDF8Ky7JmILMbPqhafIIMGJxCQmGR00xNGKE&#10;xAhlDGHGCYM4XQYIM8VSflUCBBZCmJPPMMSitxOYYFomuTAuAz8QmCl8PyBvmSwXytL3feH7PjEj&#10;RcyMEbcgbqdlx4YiFsWll/B9H9keyhQqF1JImk7LI7TS8gEB3iRpttfGtBMS2yZesjm0YccXck/l&#10;J8a2U+QyOZlKpThOqe/TYq4gp29/IUWhUJKp9OynTcl0VHhZ9H0dDsdyNDKxbZNUypIvvXQB13Wn&#10;fY7j0OkEDIdDme3Cb6+pDMvLpTV5ji6pw0BepiPyHXgjD8GdfblRgEIbNgpQcA35ShEKLUgNDfnG&#10;QbR2bC4ODVlmHY9j8lFlsUpFidqPqqYExOFHhxRipnTwRG0F+iPlVOqPApGKz5xBp4k+LZTTaJJi&#10;yY5KufPx+EJEH53LR6PRaL4YdIiWRqPRfEZ8WmFHSsmNGzeeOcdZpcnny5Jfu3YNgFqtJq5eVc4c&#10;Ji1QtGZ/3G9e2eQvfzCbd+u+EnPm5y7l1PbeHni9Wd/uR+r17/7eEp47y3Xj98eivLDAQrmM9fBI&#10;fONHW2wAnTXEgyJQLPKuORawzjZt2IZq+GviNV4j/+4unZ9BmWORA3LkKbAtHgFfI8d9hqIKOGTJ&#10;MRQHqKSxB0COkThE5b05Ahaj9TRQ5bzVI2OKOGNBKkWqr1wFaWmKfkolsW3ZI2F7s+pObXsk7Em4&#10;ip0ikENhW2rbivZ3+o8LPDP3j+UBbZ+SnJVSnwg4ASNhmuq1Cg/y6QRtQqQAsDAxTQsCk7yZRyxm&#10;xFEOtoIODwnwF036maTYqx9hmhaVXI5cPsfXc6usrp5nM1chqOS4S5e9oEun25k6bIajoSAI6Ha7&#10;5AKoVCpkMXG6XT74yc+F4ziYhsFLlQoL9VnYkhOq144BAzkWoQlG1B2GAdlAiSNZwyCLSWDCPgFm&#10;Oau2wwDHcXAchwVMgqzBysoKDiEfBQ77zjH7oYMTBBwTshDCf1N+nXIIDcfhkRHgAOZLC5Rfv8zC&#10;5Zf46PgRIeCYsO80eLS/T+P4mCAMef0RXG/Abx4rcWci3BjGbNtxHIIgIAyjUuSRw8g0TQIDwqzB&#10;ycAtxVTgiY4DCIPZyCC6HgvhAgAZQz3Mm6a6LgBkTY6DAHImjgFdAjpuT9YJlDATQCXoksPknJnD&#10;EHEZTO6ZmcMyzel8fhBQR4luXTNyVZkqbCxjpaRpmtANsDpqjauFosznVX6kwA/oRKFrnhWXvhWF&#10;gJkm7Y5aqgyG0odpniXf9+nZcWlFIYHtSPJMxuLStmws26JVtNktV+Qk39OERCI5FTJKtk0yV5i5&#10;b2ybpGFNw8RG3W2ZSqdY6MFxGlYHltyhR6reZ5sepdZQHqUhfdTjAT2M3ab8kB7FuhJW3riUIVtz&#10;seLqnI7rYMcS0olya9mxWX6gVPxkKfV0LCnX27PtRleVZG+1WmRJyGYJSqUy+bgpPyjDceOY3JyI&#10;s5Noy4PDQ94HzLnz2PH5c87Gb+9sY5OUW8xKCW49Kbw87Q/6U/P/PGXsi+p/Jlro0Wg0ms8G7eDR&#10;aDSaF8ALcumcmOPGjRtPDPi4Ys6Ey5cvT/etrKxM2/39dwXAlW+rvtouIrOxMT3ux7d6ojlLUcJ6&#10;dVVQVa+7LSVU1PZr9F1lPmn3IQwQ9Sgz6OEBonU0ZH+/IZoNta9UBqczFp3mgKo/EjUPvDYkSoig&#10;BJ12iyCfp37UEP0cbO90RIcjcjzi3KCPz1C4NLhKhhBHxDA5H+XAKWCQI4OfHopYL8nKYpp0D4LU&#10;SFDvkaBHC1cMgEdRbpAAKVKkGAAt2qKMTb/fIQSCvimWSgvELbAlDK2hsCQkLLAkjMyxaI3V/6cP&#10;xiHheCSc3gDLtuj21IN9zEieuB8xYoSRyDMYgZVLUY+SPVumOQ1fMq0Uzngk7m/dJwgCjjiiS4cO&#10;XfoEwsQkF8C3+D2G5oAgOwLDpJ2xRWDGODYgyCQovfQ1crksr557maWlRfHrC+cwTJNcYOIQUHCG&#10;9Pw+iUByfNwhGUCyGxIedyk6DllM3DuHeF1PGMBvYABFzOMQp9umZUIrqd6PkwhxAGesRIJQwr2f&#10;/XwqmGQxqWYzZDNZymYWDINbH/wcs5yhbGYJgxDHVQKPEUJowCv+KzRCl5839tkPHBwTzOoCmZUy&#10;y5QZfHCE5RpUDIhlEzhBiPOoTX+8xW67RaG8AOUMi7bJYtzm5XiBnYIKm3plCWK3fo5rKFvRIDnC&#10;ME1CxhiGQciIhvQICQilWlsQhRVOG2fm/JnbPcUJXQwMspks2WyGbJRHJpvJYpgGjW2HLNALQmGE&#10;IELIRY+8znFfisDBJItrwEHY4P3gWHzgHBPLWTKLycXjYxaMLA0zxwKGMIGeaRJLhiyU8vxi/xG/&#10;CALCIOBR6HBMlwNcGaCcVnW6mJiiQg4DKCFkjhxOtyJyuRy5nBJ5ukGADAayYyLIm5AM6fThP9SO&#10;GNpxaZkqrNHMWVNXUELE5OXLL3EwEXfiCelEP98mQuarr/22Stzs+/ieh+/7DIdjCWD7HlarzzA5&#10;y+ljNl3y2byErkoE3dzDiBsy6UHehpEHhcRQctxnNQWHP/1QjtPg1Ht4/WMGx74MqHNAjzgx+W9/&#10;OktjHNCbnicRiRe/v/z7WFFFsQ7etLoYKBGvFkvK1S7kRFI6+aTodDoEeRO340qaUMu6OONQpg8g&#10;bPWplUPZbKqC7/1KQraGAWEsLsMobNOIJWQwVi5EM5aU3ki9tuNJGTAiYCR8IH7SkTMvkjy+DZ/M&#10;6TOZ62l9p/WfNuZMTvudqUUfjUaj+fRogUej0Wg+IZ9S1BGzZMenc+XKlSfmvxLVJr9z584TfcVi&#10;8dT1VKtVAbC/v8+VK1eo1WqiVFqDS39ObRdy9gWRs+Hw0YD19XXqtUCkTcilR1MxJ1NeottWDxwZ&#10;G2yrKBgUoQIPdw6FbTSIS0Qm+s94P4NwOmOGIQQeot0Gz0Xk8y2S8Sy5cCwGdaisQq+PMHNgkyVM&#10;dkRcjPCcLK1jR5SrD3GcdY7CnkiTYYkSAyzxEotM6syIVFZkgQZDkbVzqmTUGPySKTJAvxzH6Avh&#10;eAFDPDxGBEjxOkrQChiLJcC2bLKAsA0BEJox4mMITYiN40K14BojMTBiHLcjSabvMJhU5WrNHmBj&#10;pnHq/RhEIs/53CJWEEMYSTGI+kzTZAAIEiyvnsP1+yLZTZF1HLJ06dJVpyQQrWycUUaQLeVwFkxS&#10;mAzNkMSCwQj4rW9+U5grC1xeWGEhm8XEgGOHD3oN9o8dBo5D7LjJcPuA2KNj4kDMH4lkw4UwIMWA&#10;4r4DrkPZyFLNpjANA5wx+65D70JB1MYhYRhiMSbuOHihi4NyvRSRGKHEAMqMKTmSqkxgBGPMZIK0&#10;28UIx8QzEhuw3TGpUBISUgwNUvtd6qFD2nWQNDBc5T5JOj7HdPi7HRebC1y4comVC1VcQu65DQ4e&#10;1dn+6AGvXHoFo5yhXC6TBxzHYTEcqe+ECxlnjIgEqJAxYaAEO0OqMStr5wlD9V6CUL3PMAinIV3u&#10;SX3nCYGnVCrRjPY6hByEIaFfJ+juAfDNK28i3ADTCTHCEGoOuOo8IgxFjrF0uh6xrEk/9PiwUecB&#10;NZxjQ2QNgx4N1sMsQVimhSWzQNYxsLJjQsaYmTRuJkEYJhkc+/RCg4CkcPAJMfAw5QiTIQYpTHwQ&#10;ZdLEsynimRRN32UcDKSjnD8ikBB4LsHYpL+Ykulrr1I3EWLiFsqpNp3OSNM0RSufI2daJJMqZEla&#10;Kpl1O/AxOwHJXFpaQNKIMx4PGTMifdyXvu9jtn2V3PuwSSKuhJWxD27sUNq2zRDgwYckLZtEkJBJ&#10;GxIejPEw2wM5wuO8B64bShohNgkgThpTwog+kMSWx9O7ZZNAyB49ElFtNdtOqu9kJOxIwI6p1wPA&#10;OPDkEXCEx2jXkwbQoItNXHaAfMvjqDBUAtHY50Hdke2Osv30papK5slZhbXBWL1OniL69BmQJCZH&#10;wAjEc4g8L0r0edr4s0Shx/ufic7ho9FoNJ8eLfBoNBrNx+CzcOjMc5oz5ywxR4VZXT2xTzlz9k+M&#10;bTabotlsshG5c+7cuSPW19eBJbAv0KzviKa7w/nVVVrHI3HvZ/eorqzQbgzE/s4ey0tLuN2x2N/d&#10;pbJYodcdifJCmZ7jiY2Lqu6wnbRFpZznoNYQSwvQbneolBALpSzJ+Bi30xEDGywTYSYhHhuSyUtR&#10;uQihjSguw/n0MluZZarJrnBlhlFoi22jSzJuQzKOXS6IhVGF1T4syRWxtAD1Yx9PjkQqpYKsYnIo&#10;YnPhHl4kpMTMDAlTiqViBi+qFNTxeiJuq7w8ZcvCj8baljUNpZp/YB9IOb2ughhDYyxqnSaduTHD&#10;icgT7bRMa7bvMXLA2BsK0zSniTVM02TgzcYvLCxgYWGtlFhEiRu9wBdhEBCEAXEjjbVQIlYtYpWz&#10;lFJD0c2CaYCzYNLOxzAGLvebNe43a2SdEKfWINxvYDQczEZA0GjQflQXYRiSxiCFQTU0MIIERjii&#10;ahQwMgWyIdDwMPDIACEFjJqBS0K4JKiFY1zSNEngEhISslZ6gzAMMUIoGQZGCNUwQyY0AIP/kyUy&#10;YYnlsIxhGBhGiBuqnCkusJZZoxm6bNHkfthgNzzgvtuk6e4wBj6ihGccsxakKR37hAaEYchQjrko&#10;0xz9x/dZy5SxSiUyGKw3Q3BdwjAkgwGZBANmdc4noVi9KCRpIMfTfaDCt7Lp1CyMK+qbCD3m3GfG&#10;NWBQTCFI0Gw2qbkNDg4OVLUmmoSExNNLyjnjQsYNybhqgnIIBoZ0QJQzBe5nwArTjBuSfQJcQxIY&#10;Bt+gSgqDuJFGhgg/DBkzYifoyKwx5pULr7AQvS+rVMQKHRYJCIKQ0AQHhGkYlE0TI4CkO5RlDBay&#10;WbLZLMeNBoCIBwGWFZOBocTOwDR5lEUs/KdvwIJ686lMRjomxA0lFEnToCmlNFWS7CgnVkC9Xqde&#10;7xMbeDK+/UDkO+pz7QcBo+FI0gmUy6fjYx76JGIJaaHEjjEwFkOZ9D2S+FgHHaBDWqRl3ALLh5gY&#10;SlqeGOKzuXKRFh6mlZa+DZ7XxLMqmH4om3gYq69Lby6JkhmLzxw6Ii77/f60b+LkseRszCO3jhWV&#10;ih8Rly4ubaDNgCZ9OR6bhLst6WSh6zjs48oOXZIIudvqiLX8GkEkJgGMYsq9NDxF9BkylkPGYgjE&#10;QI5nv0vmxZrHxZgvm9NHO3w0Go3mc0ALPBqNRvMUhJBC1cSZPASOmW3Hnnrc5PBn9U+qWV2/CXev&#10;q/ZP3zwS196BW29C5U/vcOsarPxZTdy+qtLlTNraVSIx5yZwHbhJ6UffEaVLP4D7fwCXfkDz/W+L&#10;0vot1vln0Py/aN79urjyzT14P0cr1xD74Q4AGXtJ7GwpD4ltHYrdB0UWucviGDGuHUIfUSrBqFan&#10;YBXF6PCI1/s58cZqlXa7jZOxRWcU0pFDfuzvim5MlUjPsstohFgwwDTBTiKqRShZ+8LOLFEswPIQ&#10;wfJLHFXSdHMrYoE87qhOtjUUxaTk5WDEy15fLCRhoeRTLSTFedvGTqW4f4SIEUeM1b2IyZiYvPbl&#10;SMSI4U8e/PJpAbCwVCYYj0TFB3/bxwrAyvtTB07McLBRrp75m2UDwstM98U9kKgqXiYq0XIa9RA7&#10;inLlhHMJWib7JjhAEDlGhlGficHEFGJicnB8hJ3JCMMwMBeyOEkIxyOc5JggTGOW0/TKi1TPr2It&#10;xkTMhIoBlYxJCNz/m7sEYchekIUwwHABR0kQhhtiOCHhQR2v4QuMAIsEdiaFMDKYEoywSXl5kQ2j&#10;xPJBk92DLQJ2qFJi2aiyGx4jk3GRBkjGMYw8YfQGQiCTzuAW1bnCMAQZkpEe6dDDlXAJiUGK5XQe&#10;wzBIypBB2laikGGQDvJAnHCpQo+Q3WaT3dZDHnLAXZq4pKmHkp9v/RyXEAOD5aU1fn3zVSrn1+j8&#10;+58yKpYwkyWyIWQCF6MxgoGqckbyHKoqWwaXJi4VwrBJaGRo0eLdrb/GUO+EDGBQopQ0yBhLGJkB&#10;B4cHhMknv9ghSuA56KksvBN3lgvRHVbl0/+Pn/41aQyWybABvMx5RBJEOgPCBiOFmUlRLRqcO+iy&#10;RJI1QtwQlgn4zbVXueAaGIYJYYDruhhuSIokZjDm4Lg+XY/6bCewjARWOk3DALtchaxBL4BD18Fx&#10;XFGMxWUmm8I0ElR/7Q0cIFSCkAgm9zZrMLQT0rFjtONDAA7bh7PvRpRHxzQNQRaMXk4l8A5ChkeH&#10;svXhA3hUF/U9E9mFRCwu40AcRBAlIRoHEJdDmeshJlmNkrGE9P2eaAJWAHk/RRZHxgnFQEK87eMw&#10;kFbgMwRSIwgtm7yZlLWxx2qhTFMMpe17YlDM4OfALcdl0YOWDZkgIZs2nMOmaYP787Zs2FD24FF6&#10;9P+z93Y/bmVnut9vkbXWJmttsrhZJbIkVXW31JJlq922j+UZew5m0A5yLiYHg4MkiAbICXKRXAxy&#10;FSD/QLon10GAXMYXAXKRm+kk5yRBcIIgM3HHB2N7PPJHt1vd6paq1Sqqq0hVcbPIvUjutYpcuVib&#10;9aGW5PbMIGc85iMI+3vza5PF9ePzPq/fGMODClyelP3BKny6eoyi5M04lHwqSr5blH9KhP/Ip6Dh&#10;kR/7ERkTMr9HRi1cE/7B/JiSCICoLEonrp3SM6CPZVaAJJifgpKn4c6LwM6/KafPr3T4eOYISnyh&#10;qRDiZHkJe5ZaaqmlnqllyPJSSy21VCEhZuI8wHnx9OlPz7cQ4i0+X3b1Nn/6jC+2fwzA+2+8Ld56&#10;B77/Jrz5ffhv/vkt8Sd34Hu34Nb37vC9W/And+Ctq4jb78Pbr8Ht9+G/ewlx7fqige816s374rsP&#10;3+CVVx6yO/xdAT9ke+s28EO49zXBxUCF9ms/EnS/Rrf9Lh9dORa9VoBMFbUuNoDR6FCsr1/j2uF9&#10;NqJQ8pU8nou1RgP4lKMJYm1tDb/vBfVQLjScImr1GqOpF6M4A7kpYJ9/vQcTG77U5xZhii5DuUW8&#10;0oPfHW6I1dWXGb+0we7VRExuwIeHj/jJj38mOr+Y8Edb13m558W1zjWagDCRmDyASdGaZ71iRGXR&#10;sgoYRAWUmTZOuk4NKtCYNuhGpwHHlplYm0K7FxVDxyPyaCzy6AiiIdM1sH4uLlyIiIY5wyFEeUSU&#10;16lM5yK3hRtBRTwmx9mpyIGaihjZnAMOGDKkzmUMU2FPhthhhJxjseSMUcIWS4th+EViasW/AywT&#10;5sICe1gOFajrF3n5+nXWv/Qy69e/iVWKpooojY2ICAN8irKi9//Vz9m8uMm6arL3KTz6+SM+zh4V&#10;9yUunos+wTiyR0xGi0T8rm6z3dzkZrMJ2T6qb4mzlCYShQFn6WO5n0BfwWYGTQNNqVAOlFRkai6I&#10;NammcNYUmMNYkgycAtvWYOMzLpk4OHmsJkHxbucDNNDEoZHEOBIkMYpuovhv013exfKAFANkWpHF&#10;ElMglbTfp03M11TCV1STL6uEV4nZtpI4i8FZpFSYOMEmjl0Lu26fB9axa/fZNQZDH4tCA9vJqzQT&#10;hSYBDDvmAZk8DWbWFpQKxMcoyDKDdRaTZVjryFxWPOcFZMMSIfw1XuJ3trf5SvwSLylFMwtXSrb/&#10;iDiOUbGln2XsZylduw+xIlExv//S72AfZfT7faQo+2aziVUKay37WT8870pBrFBKkSno24zcWh4p&#10;C//oG2SbTeI4hjgiA8YrM7+fZxzajHi9SS2uERfZSeG9m5ONMsrzuX/ZwkZxTR8cHmJHewB86dI6&#10;Ny5e5IMPPvD5wWfBMQZEUU6NCJvn6ONjz+PH1IiIohqok3RpJqXEh1Dqegidzmvsu7HvdJ7w0wfv&#10;02FIxJBvEpFg/RoRa7S4EK1Raye+Ha3BWoXux4/II6jlJc9ahTUq+GrZNwifCw8rUx6XnK9MIWWK&#10;PHI+ZQrphGkFXlrd8H0mVCdh+0qa+z4TmEywlPwvCOFipcLFE97bp3Bmsb5EyZsC/HzC2LeB3pn9&#10;KObFyTQcV6dOifK5dQBlgpto0Dx1E4nCYVQ6E9hcKqkz89G5P1flctV3OrvF0tlt1af+rNWeWk7O&#10;LH/v7IYvGvh8su3NYhePRyD4L5n5EiXmzPkiU/HUjyxL4LPUUkstFbQEPEsttdRvvQLY+fX1JuXP&#10;HbcAPM+GOvA+3xeLPd/iHe4Uv2qeq7a6evNzx348sifrHk+cgE95+N2wfOMuYmtrC4ByvS0uFfvt&#10;ZyEz5+td6OanLboP8pm4t3HAcPtQHF5rAjAe90WSwIXH4f680oBkH7G2BnQR1KFeL2DOCLxCZCNA&#10;nflVNkFkMZgcoTV82jndNrUIswq5C+tWx/DS3aaguc1ke530m0o8vlzl436f3t13xeNfpvy7JOgM&#10;cWvnKlUgSS+Sjo3Ym1apTidUvRKNM4CnW1m4bhrkzEQlqjAFKvka04iTgGMAkc/EhWFEHcjJIRoy&#10;UqmgbhlGORA6Eo3yqYiAKK+xkV8msnVqwAE5o3UtDrBEFnIF0Zl223t+Imq1WhjK5/ak29IogmiU&#10;s++n4uN+GPCfHFVYfmzx75AMS8xKrIVtxvDSOs3XrnHtGzeJr7+GbTaxmcL2HzHr7Ar6hqbNSDJQ&#10;FtIP9kmaTZp2k/39jF/85BH32ScllEjZk2IqsKQoMl4l5ub2q3ylGWP290ksbGLZbCpeVU0SPRNk&#10;jq7q845KySS8mkJiYducOpAs0JWWVEEWQ2pt6CKeWZouuFnS7TYZgA7XoFIJ2Bhd9Bt33RQJxFmG&#10;cobEZsQWFIa+0vwlMbsodsnoYsk07DrDh9k+qUm5evUrwQ1kLHFq0dgCEkETy3+W/MfheUKyr1I+&#10;tJZf2F12nWWXLkY2sa6PATSWNpvEGrSRBPTTRRGAjpKqKDMLz4BUip3ugzBfPCuLfQGawNfkJtto&#10;2k1FWydsqvjk8QJ0Ox+S6IQ4ASlKvm9D6nkcQ9zc5u5PHpAVniClYzY326hmE+IAc/azPkop4mYT&#10;kgDPFg6rvor5QEG/maCacQBBWnHkc7+P5RB74qRaX7yq1sJhxmH/kNLRE3/90PKyqhEpRW4tWf8h&#10;cQ41LBfX1+Fwj/l47Dn8DEUI2s7zEdEohFZ/6ZV1lMh8XoR+21HEZzbnYAR5bnn5y9/wB1YxzENH&#10;swNCOdcoj6iS+S1gg5x6FEEUcWkt8UTRyXLnwQNWKlVfIbSHr4myz4G1qEK3Ah9Pj8gRqxfzAAAg&#10;AElEQVSSkmeQM63AypH1A6YwmDKtgM5LfloBBlNcteRJp6RMgCkW4R8woc8pmCk+WU7mdVWfzE8m&#10;kxOIYwilX6fHnQc8i3U1aufAzikwCmDnaO3MtiIbSIgvDn263f5TA4DFftFT689Cn7PA5+3FzLMG&#10;Er8S+Nzmz/gK/8FzByFvMn/utmcBnpMbWg5sllpqqd9yLUu0llpqqd8qna/rP/41jy49A9qEVXdB&#10;3Ob26Vde/pjbt2/z/d75/JxL2V6xfIM7d94BYAdEZXK6jxqFPJ7r1+HhMNyAXIW9cZiPwo/pvL53&#10;UXBxD25CPw4wp9129B4UVv8Y+uOZ6Co49DOxXnSzKh/PxcXRGppYVA9CmZaJEGsOynNEvQ7JMYhL&#10;iCEgagg8PB4jRsCoDVmO2G/BOA/3aZIjdBXEBLG6CpMZ1JqI1Ulw8dSrsD6GSQF4pseJSK2H/JjB&#10;aF9Ms0vM3AqVmkT4SJQFHA4mMIvE8PgYC4iZYzg/FiPvKPsNytFY9CJYK+hJg7WT/JwqJfKpEy6C&#10;qj/AeRB5/RzkGamVUIISjUQUlQDJyE9RSuJ8Ij6djkDFrFPD+hq21qTGBp/IshgRsk3qBEATqTDI&#10;r9VqIMviUk3RP+wzApTPA8gASt6iFEz0XFyOM2wcBtBKKfZsRpZlTPqH9G1GhibebLK23RLx9iZs&#10;Ntm89hLbr75K/NLL9Pczut2Uowc7PLp7F7u7T9NmbCpooiBTRNOZGHNEdy/jgF1GpAwJAMYBlozg&#10;5knJgUOmPOmvseGnJHqVEpYxU9JsyK6co/qQZRmp7WK3m2hAmyJHxoA8U9oWJ6s4G2CTYAVtwbkV&#10;Ygupht6Kp9OWKF1FJhqlEgwxILHWkfzBJayzqMxgTRdsCqnBuRydzdkya9w0cJ0qmQSDpZPOuWEk&#10;72HJdn5BhsUAu8XjlVqDjtl2LV67MUH1DLuZ5V66w66z7NChF/wzEEvI+uAUhowUCcYiifGkJKHf&#10;GgqFdB7lPMp4pJTAlC0kEkkiE5IkIW4nyAIAbadw22qupuGm6M88ZFgX3EcZlu32q6AlWexIbSZ6&#10;eoVuloFUZCt7NP+918l0grJh//ecxckJUs2gGdPtl1GqjGqXUc0SSVInjgM8q5ZbPu72aSoFCpSE&#10;zFoynLjsHNY6Hj3qnMtPIrPYfp/ZYOJVZkWsoKnK1GoloER+tILtZ1jb5/izIZuxQpoV8vkm6yoP&#10;3dH8CjY/ROQecTDEgRCZ9yU8bjTE2RHHwAxL59374hAYIPyIEbDOOhtcf+Ul1jciQT5CCuM3iBhG&#10;MMsRwwhKbuaHfkzmZwznmajnMK6UfX2KeMKU+gCe1GFPON8ziGiSk/mSr0xy0WXKGtCb5iRT4buT&#10;KWs59Ka5bwD7TKkw5Qjhpyzis8QzYUbFRwgRtlWqkR9Pwt5VKn7M+KnjhA/1UKfQZ87xOcDji/l5&#10;AT68P902ny9gyFnoMyv2Oz6znzsDfSbFe3XRHcyJAHncmb9Z0kNeLEdnjnna6fO5x/+rfjTxAB/w&#10;P53b7ya3T877Xz31A8pbfDFws8zuWWqppX7btQQ8Sy211D94PT8g+Wy+zvP0LKgDILjL6XlvcxuA&#10;9+mJ777x3bDy5gVqyaVzxydp8cX35tvs3IE9ENevwSMLXYd45RVOQncP9k+/JB9MTucHOYI2tGt7&#10;HD0J6y8w52g8F9k8Z6UfIEaz2cSUZiJdgdHsWJSLKohReS5W5CPW8WJ9EJw52QzBpyDWEcyhN0XE&#10;pRjIqK0iiMH0EboFvf6qGOsxjwSCCuhVmOaI8hhKUVWUZsUzZxBTQI+9gCZiCqXjkDdzeQK27EVa&#10;UmSVuZhKzWHZMqFMXq+L1WrK3tBTnSJGszklWuRqBTtbF8c+4kBBi3WET0V+5jduzrQiF5RoTcEy&#10;L5w+gsWfvTyCQ5UJG4FiSsaQSFmOfVlUJpZ6pIhkjI1qCLWOpYaxivs+EkrFrCtQnx5SwxIBLods&#10;dIQbTYibDaFkGTuaUFMKWMEVjohFMG+0UhYbzTVMrBBKMVYws2Vm7Sqz7SpVa3n9d76BimOSZhMX&#10;B/eHVZD1+4yffCg+/OAB3W7G7gfv0t99gN3pouiflDR9vf11jvUQiDHOInG0AV1AlPQkHYaiCAmS&#10;sDfWKVSsGadDMc4OGTjokRMnoNGM4wbahvdOMwvlSQn2nIMnsYq0mMdROHhAOYoiJ4tREtoadBuT&#10;tLEKUgvOWcxWEs5lM4zRWFJs2sUhSboK7km2ug5pJdsKQPN6rLjhYm6lmh+yQ48Ad5CQJQl8OYF2&#10;C6kT7nzYQZPRMYau69CBotgL0KB1gHYYyZZKuCrbtGOJtDGJBXrpqfuK4NBZPFaALg6FZivZot1u&#10;kyQJVocjEmlJOuHZyYzBYUWGQYUiOLJEolplUjXH6hkdtUKq1zBqjUzCrFL3fOVrqCTGAibts7vf&#10;JTMZJIqkqXFthdEyQKVmTF+CUrZ4nXtCTQz1iYQjBViOLcxsSiWDsstY/WCXjeOZb6ombSC2CtXP&#10;iK0SllkoB1MT2JsU1/YRJsso2yHCgotjEIYNFM3mOrGyWC/pqynC5nQ/7aOURap1IqWIYk1dJWBr&#10;jFRMP4OyzahaRAPtFTU2Lm5yMW6jmorD0QyrZqJjLTN37Pd9jh1aPs4DkBhjPDnsA/YoF3keSPCx&#10;dX44hHwjEgdzENb6fIogz8mBfp5jEX5C+PwyhOUxU3LCx3OO91MqRYnneXfKAtJUqpEHxGQyRSB8&#10;pRIxmU4A4atUOAt4xDNcPHNmHmYnkEcUYGexPJ/DAugIcep2EWKx/cXQp9mMi/3POX3CjwMl5bvd&#10;LqfQh6fm86fzfeD5eT/PVK8oU4Y3afGnHv6s+Jv6Z8AfcxPvT08leAsvFstvfR6qvVDL7lxLLbXU&#10;b5OWgGeppZb6B6dfr+PVWZv3i457+7nbbvKGeL9o2X3p1g3xURayKGp7H7GTnu9qtTfqh+W+pf4y&#10;4p+9UqzPEV/dDvO9CeLiJdj7DA4Lh0wEHBV5NhVguIPYVaEcCiAvPyHaR3z28BC5GtZ9++rXOZrO&#10;xZqAUj4ThEoYynYu4CJ1OoIaZFNEfQXQMWaYiVhDeRWh557xCuKgCkIjEDCNQDS9KK2CLCPGwAAo&#10;VxFHEWg7EZpL5NaLik8IQ3QvoEECTBcOjyrY8p5wJcNq3MbMykKVKzA9ZuY8JRGJ3OUczz1mNhNl&#10;jinNHEKtcjwP0C3LHRExBwqcn4takfMSFY4ey/zcC1rLj4r1M5F5MDXI44gaE6JccixnokYZZSXk&#10;ECGpyzaHMmbfwsfDCZ2sK4ibbFrFvw0ou4pCobDYLLSnNvlEmLxMxBrKK+I4RtiMLM8QPpS9RHHM&#10;Pn2wkNqMJytzYZsKm6xRTS5TjRUXv/WtUGKjJFlmSHe7DJ70GfQfopym+8EDSCHJMqQBJzW4DDDM&#10;seLI7jOzEikTSsCFVswldQGnYrTWUMAGpSQYR5ZloYRJaVo64b0f/ZCUFIshQbHNFtutq1y9+jpJ&#10;oti980OUM1zVcJUAcOICbqQSdq1BEnhHUjh5pAuOpw4B9EhCPo/SYF0o6TJAV1syZTEynNi2Nc5a&#10;5FYbiNFXNSa29HZSZBeMSbmaJWgsvycTTGL5p61b7NDjXZNxhw53FNwzXUgtO90eV3uSJHVgLbGE&#10;q0iuJlvodptYS6wDslAw1ga+nLRIlEJrjTaObaNJzOJasyfAzGJxwLsF3mr3FDp1xHGKlArnQnHc&#10;O60Yoy3WFSG9UqOSGBKQieZe2iVLVDBYtVqo7dexrbCPUlL8P//rj0hmSXgtKzC9UKV6qR7cQtvt&#10;k9uy1mKsY+osw6MxzjpmBq4eWfSk7K1TOJsS9wGzj8oUsUlp9yGxmWi7ObHNaNuEGANGYSXsxlO6&#10;NqNvUgwZkLFCyWsUioxu+giJEgYwoxGbcfgAcpnE2BwhJZFO0KKGasbE8UUsoFSTTMErNg5FhFYx&#10;dDOsDYBTyTFMj9k96NHnMLSwz60YZ8aHlvYh10qhhMVSQvic0/JHQOSAy+v+AKjliAPyUJIZCV/3&#10;MIy8qOcwjGAN5Qfkop4rJhGs5ZGfRIh6dOLQOfMxc7o8KzpgqUiS5wFDRxVFPs39U/ufTP0zoY9/&#10;al2APmHt5yHOwtmzgD4L4AO/rtMnB8oeFuW9K2fcPfLs434W2PmVkCc7mfvTYhqAT4s/9sCZH1AW&#10;NyO4CT7Anr95S/anvx8sgc9SSy31D01LwLPUUkv9g9HfrJX584+5ffvsl8jbJ3O93vcFvMXNd96A&#10;N95h751McOsOt/gTuPU9PvvXt8Vrt9+nwj8hfu1fCO7/O3DtX9H96bdF/ea78PC73NjfEFu/e/8E&#10;5rxcnLtUQ1ymzeGkK0ZVUFU4OoE4p/dnJhGswHyGaDRCsVlJItZegvGTuqA+5PFECXiM4DJGdARc&#10;wrjHgtImcbaPwIt2kaPTzUDIuaitwniKmJahtGqY5ojSRsjQqTbClGgCM6hNEK4C60XZVbWSMPVe&#10;2KmiNPbCekkOTKkLqPCwAl0zF7AGHOGSC+L4QkRZaUqrcyaZE9PcYSdz8nFOxXkxyWpkylPJPW4l&#10;EQdW4eI6kQ1DlGM/OHHrLJ4c5+cFFCtRK2BPYVwgsnMBJYQasR/DsZ9SUgrhoWkh8isiBrA19u0I&#10;4VdwaoVuP+Pd/iG/ZE9k2QHXgG/yKi/rKnFzDWctIp+FIF1jUcrST/s0kyY2sxgmotftYrFoGYOd&#10;UkosE2UDYkwUSkpoN9HbbWhqusqGluSZ5ejJE+E+e0K50wXjmGVHbIzmaK9RjcsofRm7lUHaw9gu&#10;GMtOGhwsJxkwUqPjGGhhUbR1G6kksW4jgUTGYEK79NAK3WEwpHTpASmW7B7sOriTKNI0JXGGNAPl&#10;zufMWAdnImfOaVHW1cog6yqcBWlSlAYVg5OK2FmM7YbMGKWIE4WUCqVilLIksSIjwyYxdrdL3InR&#10;qWPbKJzNkCi2Y4W0CdIBNgGbEmeaNDNIDF/LtkjSYqCpNSQxcRLKqbTWWGdx0iCdgcyybSAxxX3N&#10;HFuqFcCUdWgUyoVEI1M88Datwi2lT8KXnQsXYkfDzq2ETgJgkQ5irUl0TJJIiBU3Wr9HajJSUlIN&#10;Ko6xEoyzGJPxnddvEVuQSuKsIyuGzAkxKl04nwxkBpOmWBOWrbVoA4lsU0mtKDlHqXCX1YwjtqCN&#10;pa0TtC2jsynKzFHskXDswZE6+Jb+Fn8NYLICcsYolNBSAxdI3W5xTSgiVhCyjI4qxWD6JVQBnJVS&#10;wipIi65yu3no/pXZAGT7VuHdjBGhPLBvR+zbjCyGURza3h9b5621YmRH4foruqoVEgHynLa8HwHW&#10;T4T1IRg5VzAEcuWFB2wk/BGhLfwAL3wkmSrhfQQThVCAitQ5uCM4D3uEKPk8DyFhKlI+n57On+5z&#10;Plj5zHmYTqcF9IHPBzGfxRLCez87A3LOQ5yw3+edPmtrjcK58/n8nnJZ+vk8f1Gmj3gSXqanQc/T&#10;888FPouq5Cr47AUlXa0zx909v9/TYOZF256rxfeGJehZaqml/qFoCXiWWmqp30j9zWDO6eFh8rmQ&#10;xqfOGaBOr9c7tz7LMgGwd+sOf/IO7HBH3JwAfI9Hf4H4t679DH58n+vf/j/Ea/0PoNlm9+EvxVeb&#10;NXp7HwmiGkSfImuIy5tQyhBcAJ5AaRvB4TGqgrh8oQnNPrXPEkGSMtpbEzSOYLCGqR6JtTUw03Cf&#10;63Uw7ZqAEdciLWDI2KcChpTEKhMxFNpUKauRwFTpV4fiVTMOIckO4lXAj8WBh6lHxHMYz6AUISYz&#10;sDPEkYTch9u7BOgUsT6D6ggxqEBlNqc8qghQRLqCUBtiWFmDeoVheVaAHbBOiygfUol2sVGOrZWF&#10;XKlSFpCPU2Gnc7JRztpccew9s/KKGKwcM8vnlKSkpFYYTydiVSogQRUQR8jgzlHzjIiiPTeg7GhR&#10;SgELB5GFireUFIh8yjqKpl9B5F4khLDfB+mUWFYxvkoln1Amx6KK/7DLLtfMXBBX0VKRqjLGreCY&#10;E1Mm5RCRraBjDZkBTOhZ5UBbhc4sbSDbjqmsVkV2IYFqHVMuYY9nHDx8zAzFkbXQSbEfdlCpIUkt&#10;ioQtpVEkKFXYYtAhi8YAypKlnQLQpACkDlSqIP0wLO9ukSQJSbyNlkVYsAONIjOKL7eu0k4TdpzG&#10;FFHDHVI6O3dQWG6RsIVhB0VCLlpIusyRSBzQUyEbpyvB+TINIHUrJIS7W0th045gv4xJhlQYUtEa&#10;g6auQX9awmoHWqK1QsegdQktjxkkJX4UTRhsGmStTOtShVqqGKeW5PEMlc55eO8nSIL77R8DX1dr&#10;pMUQTgE37Bqa4BKygMsUUpbBT9B5CWcdxkyx2RRlocEUZac0DBgUv5TDcJwmdONSZZSsn2CEY/UN&#10;jiA4pbQKIEaG6UELfvIHmnutAB+1A20NmyvSt11AE1e/dhW6KaqjSIzFpQ5pMtI0xXVTbr/xH4Ex&#10;9DpdMuNwVhWh0imZ2UVZh7IWZQzSZCSZOXkXaGdwWe8EChHeScQotJIkKBJnUdYVhWcGsMQgThqv&#10;qwlNZgi7AqyhkoRVVfHOOqyzNPUm1lqss6AtNo5BKeHkKk7O6XkbAJ6fY0cWa+Z0bYbJDDPnfBZ8&#10;cVhiLFb0AVMEg/cBlcVkxXvfOQ/IcA8Ljc4AnejMJ8BCOQrrwXuERXgKzwo+fM55D9aHbBzrg3XE&#10;BhQSwMn0LNwpncCNBbSJokhIpbG584BQUY08t+cdP/4Zzp0C1PhzYceL7YttJe/94VPb/Ln9XwR9&#10;AGYzV5RyzQpwcwpzvJ/5+dzyYqfPNWBxTPnM41op5s+6fBbzi8f0jrj7a5Z0ndHTpWFPr39629/I&#10;2QNL6LPUUkv9ZmoJeJZaaqnfGP0toM6LjnveNtHr9YB3yLJbAu4At4A7TCY3xWvc5Z/chR1Cjk58&#10;JkPn8eQ+T3JEZfjnAPTM/yUADsf/rwA4yn8suPCE7SvQN4iNbUgNgiaUZwgah5gxovFKCLNRsnCk&#10;yJBfY6K5iAhuh2OJqNVixtNMRCueOI5Z6c8FWvNkd08QG9KjzwSrYwbzfcF0DOUuuj8WYw3VCWJS&#10;hfEwTFc9DFYQ+RzyHDGtQKUAPKMMSoWLaDiFV8aI9h7kGtGYwBFQrUT0ylKMJjFryUVxEEG+HjGk&#10;jnNaLLpJlZwVl4dlIrVKVpZkbs5wNhCDkudolpNLyEqIw+OcdR9zUca46SqwymQSCWRE30KN0ckL&#10;uBjOiaK1+CJfKWZODkQWLF4oIPIZtRz6Eta9omY9tSzAjdiGQeJLtIFN0FXR8zPWzCEt5qyywgUS&#10;PuEvucYckyWFM+bUOWCtZVtuE29viFhrMmMQ3TLCGnSsabfadDof0kxiar4KSYtUxaRK4jIL1uKM&#10;wVqDSg10UuIPu9heis5CDyy9vY3DQGrIJDi3GKxLrM144zv/lDTdZTftkZpdTDHwNpjQ5crtYHvb&#10;KAelRkNoGtRQ1GQVqSTHHppyg5raCKfVDQBSa1CDAWOTMrarxE6G9B2poYAYVku6boCToWW4lYAB&#10;LcEVXbS0hdharDK4QXHXtaFBg4ZWJI2i/XjiAuDRkkRbpFI8NpY/dx06DWipGHelhbmi0QbSnQHq&#10;cUov7dFwsGUl2nFSTiWNIwauNC5jtcNgGeDICHDMWYdJizsUVoAsSrNaGmVhoOEHg8d0G+Exx1qC&#10;DvtYrVBKktpwgwZOAI9KNEoqugmorQatBmAcylgS61g5mojZYEgptfzVz/5n5MCgjKUhY15NWmit&#10;UXYdO6/wy//+f2HQ6WKMQUpFSzdIamveFlAnAdwCsADKaqRSwSmkFP/3zv8IGCSKmAALtU5InERJ&#10;sGmKBVIbauniIqdJqgSpFTvdDh1sKLFLNEorBmouDFO6aZerrav0mJOaEc4DWY6NQ8nVlMynaQpx&#10;uG/WKlIbyskyl2FxQsl2cFHhWfSbs2jqNH1TKx6ZffoqnMImSsQWciWJLWQKbJpjpSJ2MIrDehsr&#10;Ygs+VlB0KwuQKXTCOzsdYSFH5AhPXsCfMBUANXsuB0acyc8R4XlaQVDyUq2IPM8RQnjP2Y6NwnsQ&#10;AQ75M9CnKL5idsbVswAtC+Aww/tFCZY449Q5X/L1IuizCFw+s3zi2JnPZ34+d5zf/jQkcpyCo8V9&#10;LXuYiWeXdkl/Psfn1yvpeo6+CNR5EQh6oZbZPUsttdRvopZt0pdaaqm/1/p1oY73nrfeeuu5x9y9&#10;e/dk29tvvx1MOm/DG28i+D7wXfgusHcJced7LJgOV/8IwV3gJmz2r4lr3Oc/Byi6XL38CnxazFO/&#10;GKbxBQHQy47Fk8LPfr/zRIyKLJ1vr0N5C3E1gUGEGDyE0iZiDXjpdTjaqwvWhjy+T8jKOUBkwLgf&#10;Qo/3gXITEQNTibiCprRixAVeZmKfiE8fhXa8sasKmFBSTbFanQDrrB4fiupkgqgjmgmwUhFUq0wm&#10;Ez5ZmQqA5uW2+PnDLpUKXPxHbdHtdvkX/xKRV+A/+Rb8h8fbgkc9jvKIvFkX9QtbDFsRvSP48d6R&#10;qN/8Bj8fdmhcuyHyaIN/+Ve/II+g2bou8g/f5T+N4Eatzv6FFXEn+4x7ZGQKRg9HHP3iobhOk1ey&#10;dTYPL7JuFXavxmgE/QwG2ZGIi1KiEBFrUfQBuIQUTd1kU4UB6eYi9TbrY53FhuIe4lebpHIuZOZo&#10;Go2yCm0sijYAD0iBbdBtHmD4a9Pnr9nlASlN4L/e+mciMeHcUp6vR3IKMhMG+M5asqJaxMnQQltZ&#10;0BiUktgkxrQ1aaLoaMh0KIfa2dkhdpCkFtk1JB2Do4ssooBvv/5fsGNT0jTFOIdOJNFqVVgdHBfB&#10;gdI7aY2NDCU6g0GPNDX0nEMi0UVSkkbSRtPSW2w1ioBjJVGNFlrHIfwXy8AZMJYWDm1SlHFoCw0D&#10;WmuclshE85EdIFsNHJD2euiBY0tqZM/wievySwyNxlW2tr5Ezwz4wSfv0aPHZW5wo/XNUMqFJZEh&#10;NFppkM6ggU80/PQPE35MSmpNgC9bbVpK41IDvZQ/2LqBeW8HfvARVwbwHdniS6pB0jH0XA9LyI9C&#10;KoyCTMIAS085LNCTFqk1sdakONJBcEIljYTe1cv8+WVFZytsB0idCbCj1Qi5OCqAPrQijvUJ/DEm&#10;Q6eO1icp2gxwqUEbS6soAWuhaNngotEDi7QOYzIwKpRcGYvBoXQjZBQV0i6Ui4XcHcdW0jp3TZ6/&#10;Qi2JNegi/wc382kBa1wRBK7b4RowKsBTJU/brENoa58trm8szjrSArNmWHbu9XDFjWYnx2U4YjKV&#10;0UnvnfHY6NP3TjEVxP7UX1TcaxlcZlYGF5VVwQH1+anwz15/Ol08lgUgebaevy3OzpdWnRzxuWPO&#10;L58rxxIv2HZmvnD+MGWR3zMlrxw9BXNO50/P+6JtZ9eV/NPLcbwIYS6f22fh9FmUdp3dp1yWJ9vu&#10;379fbC37U6cPBODzLpyClqenX3T+iyz/qvW/atuzD1gOnpZaaqm/x1o6eJZaaqm/d/obOnUEwFtv&#10;vfW5DWehzkK93tuCN4AevPEmZHuIW/88bNsD0s8Qk6vw2kUY/WPEqA/Xfx+GfcSweZ868MMh4vea&#10;8JlB/HAPuHiR/WwuyOaU4nXRqiYcGCdKq6AuxALg9Ze+Hhwwk4+FHHxK8nLIzTkaI0QcAo/XLteY&#10;6YtitPoZ2SgWpXbInjgsHmMqEBgwCYIMxhKxWgaLYWoQZXpMHUKuQn6McLOQdlASY3E0hfz4QFCd&#10;cmkVqhVE6itUozUxrVegXke7gZgC1cvbYn3cJV+LKK3UhBl3mc1gNEI8fAS79Lg8qgkfQe24hi8r&#10;puNEjGRE63pCtloR01mCqbfJN2q4l1qiVFPMLm2jKz0qh1DfaIjSxRp92+DY9tmzIya7UzIF997b&#10;F3MLx5mn01dk+5Y+ij6WKlKAZXOR/IFC4VFY+kgwfT4wf4UGLtIW2yiaSUKiGkDITnmQ76LzjNjF&#10;qMLJEGBRcPo05RVk3MIlMYYq122Zil3l92NJjMLiQptxG2NViiIBZcjQgAEVppYYFZASWofyKonB&#10;dVKUA0cWOkqFU+GKwfLXlKY0nYvGSpVEVtG6ijJVJBcwGP739/6MXhHuq9EkacLly5fD+TVcubrF&#10;IO3QNQOcTYEENCi1hdYG20lRKgkQwjnAkGKwxtAziiv6ClIqrHXYRJNayWP3mDS1GNPjm1/9KlJD&#10;IiV24DAKpAzPSmoN9wY9lA4AwbrCUQK0NBij+IH7CDkw6EEXh6NHWpS/GUzvl4AlAVrAFTRXdYKW&#10;mkRZBtbR+sEnfLMlMS1NqhTpIOOThkW1NHJrix9JiEloqS/R+2TAe/cMP+6F3CCJw8gGRoGRlh0F&#10;AwkmCSV4qQajG5hEobQOYEFdhkaMiTVcvowZfIS63EInCVJJyAzWBTeLlBLnHL3MYkyKHfRQMnS0&#10;MliudAb8YUez9TgAG1KDNDZk6hQdx2zPnIAVAKkaJFJDQ6MVfGIM9rQRGkgZ/hepS//DR/8bAK5A&#10;JpqTkGEUjj/kBi0g0Q201mJLb5By6mh6bKd0lcP50NbeyaJQS0H1uORVlhXXTWix7my4Fq2zWAkd&#10;Ugr+eXI/w60bjAUjT6HOWZ3CoOBqcU/vcLodEH4Bas5PvXj2+gB/zp7Oe//cvzcv/kskvF+UfJ49&#10;34kr5/zjWICfUxeP8L4oeRUnpVezkzKvxbkFJT8v1kfIIjB6jp/WPdERZ106p26e54OdL+r0mc+P&#10;i+POhzUvnD6zmfsc9PF+Vuxb9uGVK/tQFvu0w+emv3kTcXh410NblEpdDxcF7LG398L8nr+Lcq6n&#10;j/9blXMtYc9SSy31901LwLPUUkv9vdDfBuos9OabbwKnQOftt99+0f7i1p+EmRuXIAWRfgY3Xwvr&#10;oiliswA6q0UY6MoxolmHeoywn8HLX77I/kd7olSDwwlihT0GJcTGxjrpeF8cPfRrNkEAACAASURB&#10;VNmnXG0Eu36jJhqNBsPJVKytrSGlFp0fQu8R4u4M7hVByuMcMZ6PuJ+NRK3dZnyYCWMMtoxY0dAf&#10;II6L6KBkHI4pSwRjGKxCeQVxxITcIy41K+THiOkkhHtWs+DMkQKxP4Xh5hqjlYpgLaKq10RFhv0s&#10;F4SLco5GE/ZmdRGNc6z1jKUSlbalmcNKhNg58Hx5tUatXmNavShGcxiV54xqmuP6mti3c9LjGcdi&#10;BsyYlo6Ercfo9Rmz/ip/9YMfUb6shT1u0lWWgc14QsaT40OGQ8sFjVjTCZeTbTJvOdrPOKJPmZgm&#10;TRQZmzRpyzYlNRexBZQhURqlLOu2RROL1ppYueCWyUwIurUZmR2F68H5ImXEo5JQBgaQWejQYzfr&#10;kTqLxvJlHQb8WmvopRhVOCCUKZJuQlYJGLpZFzAYNCgTwIsMCCPycyFlGZjhfBmRT3G5pdR3lLDU&#10;gGaSoCy0nKRFkUNjNbFzdLH8lJ+eOCAUGoku2p1LHJKfvvcJg0GKsT2ksmw12rSSLZJ2gpOgGz1S&#10;J1HGYY1B9boYBjgGOCwdY8J5XQPlYozUGLoY4+g5w//5s79AI0NAMxRYy9DB0MOhuYwuypScs1y2&#10;ChKNVJoU6Aw0HWlw7jEAEo1GE/wzHRrF1biFo0cDULS1xDgDxnH1xyk3Wi3clzT32vDnnQGdFnC1&#10;BVc0v7SG5ErCV1stelsDPtEdWjspWz3Fj5H8dCvByIDgUhVcV7YRuosZrWCrQQ+HVQRXUiuBRAdQ&#10;YxxXBpr2ABqA1gpjHM6BTcNj/urrX+Wx1ew8/oRBenpdSKW42pH8wU9TrvRSjDEYExxX1lkGVtEr&#10;YEQqAdkI90cbjHYopYOrZicclw5SBiYtSu9Occgie2kRNqyQJ4HbLRT3KKAfChoJqZIMbAhQ7ljH&#10;wDlSRYCIFgYEh45zYK0VutcjcaG8auAWzh1H8KZZHI4xwrNoH1+8O8IFAWh9zhH06yoEpz8fzjzf&#10;ffPFj3kR/HmRfFEeel5PZ7558SzoE273FPx4ZkKpFay13oNQrJDji7Ku+bn77D2fAzZfDPp8ftsC&#10;8IT9FiHNZ8Kas/aJc8eH3B3miyBmIf1WvUVJBEePKMqyyqWQwVNaf+RtvE7jWsMf3NugtHnfP7l7&#10;AS7OPXttwcV3PXu3BBfvwN53PFs/EnTe8Lz8Dnz6huDaO/4a11AqXEB379593ktx7glfPJznrH96&#10;2xL2LLXUUr+RWgKepZZa6t+Y/i6gzkK3b98Wiy95t2+HcOS33/5ca/Nzy1cvhuWLSQA6166H9f1u&#10;ADkQoM7WNgzTsG9cbYdflS90Rer2uBBDaXVdqLEXR8CFrSZHk7kwxRf2bBByCMqRE3uDJ5h8LuCA&#10;SdQRK8eIzQ0orcJKGfGkuI21VShVEKh1StFI1KKXsOkj4Qwcg1CrMBghVhVUm5CPENUExiNENQY3&#10;DfvpxibHoz2hozbTaZfy8ZqYTo9wIhIzctzaGiPnxZH3kA04Tr0IvWTAHXvx5GCXYQ71GsxmPVGt&#10;1/nqVw8olZR4tXaDw3cPebzxCvW1RFCLeHiY81EJXNkJ6pdI9/Y4clNm6YDMDDjYfSyygWLFzFEf&#10;f8xf/uXPyLek4HGT/Rh2Y5BJjCxLkjWNLse81LxG27ZJsDx59KlYNTmKLS7INonLaCdNtre3ibVG&#10;FR2CsCmOoVANhVKhF1TKCsqO2MHwbpaCTflyOyE4bSxWJ+Ak5qQMRbPT6YSLIAxoQZlTC4OSZCf2&#10;CQ3WYJRmbA9F6Gud0UsdqALwGIOSDaR1KJnQQHK1sYVxwRlhVRh6t1CclKuY0F5cOhdKuopRspUS&#10;5eA7je9wzwVAYKVGK03PGWxqMD3Fvd57OAaADU3qTQoDhes5jAR99QpgIXNcdqAbl3Gmh+2lGDeg&#10;F/AG0lgGtgdaB8h0RZKwhXWSltQkKBqEVus9k6JMinaGH/MRDAZQNEuXNEhpsSU1Smu+eePbaO0w&#10;BkxqQ9zNwGCtCrk3J8jIkJLwWEvQ0DUK1etxBdA9w2NpwvObKHApj5EYaZDJFqkyoFt86astti5f&#10;gV5Klioyk5JstQBHalIGxoRyp1ghF2VmV1rYXo+eGWCkQ2NxFtLMkHyS8u0dxw0HWw2QygQHy2AQ&#10;SuaMQf24R6uXYjsdkgLgLCQHli3ZInagrANTlFbpxWsMj52hp6DrLI+No+ssvYGlyNDmcs+BC8+P&#10;KxDKackT3NA3QIfubLqAklqHHJ4ECT/9BOMcj6WkN+hhrMS4Hh3j6NBFNbZIbcpAxaQypWckPTXA&#10;WInEkLgBHRNep4VLKC38bw5o6IQVEIuuYk4uysR0cXkPMPIkOeu5A2PtCNfrmekX04vhzLNLubx4&#10;fmlXcAstOvL9us6fZ0GfZ7l9FtBHRQpAFCHNSLUirA3zilh4lSOiaOF2gTNdvJ4q/fpcudZJ9y5R&#10;ei70mc+Pz6zz59w8YW/rxUnplUVQ9vjQeWvup2TZxIsC/Cz2W4Ae0sg3vr7B/LH1frbpn7y3L2AL&#10;3t33cMOzdyzgKuw5D9cEHefhhuDT3MM34T5cfgMePnwopJT+2rVrAJyWhZ087hddA7/K3bOEPUst&#10;tdRvpJaAZ6mllvr/VX+HUOdk3QLoANy8eVO8//77ANy6devccZPJ5GTZ2rvi978d5hdAp16F/hPE&#10;azcgPSi6Ra3DcIB49RUYHiGgS0Wti436OpufJuJ68z79yaG4fikhHc8F8yes19cEdTiazMVnT44E&#10;QHfvkXiSIkYj6B+Fc//7f4TQLYhriHotQJ7VVRDlqthowDgbCq08k0lGeY5oJVVUeSImE6hIRBGd&#10;wryMkBWIHIJJwAt5BSHUnFK9ItaOPHkUkR97Ua5AdQorM8SelOzKCGOmIs+fEOU547EVeTGAGQ1h&#10;NkeMLMQbcLm6TqKbohbXcLV1Dr7RpFvfEuvrTay1HFYsh1mGslA1R6JUb1AePKFqhkyMRX7yqdAK&#10;9DjH/vwRa0WL6azfZbcP+01oVaRYqze5cCUh/csHHK0MGdg1zKGlb1L69IlJyEhIiDm2VSGyCS6f&#10;YZwJg2vbxdqU99x7JECCJJEJSRKjlERuKZRrh8RfwCpNKhWpUjhUyBVRBpuEgWhoG27QBsb9kTDp&#10;A56k0HE2wBmnCOVNIUnYEZalbBHKUcL6UAZmURh6UhblKxpccFnIonuRkvKkTEcBLJwdgFUh78Zo&#10;0C1JwylsCr2Bo+d6GGPpYemxGEY3CidMTGoszmSk7NDBcMNJejhaSKyELZ3QUldAaUwvBpNicBh6&#10;wTUzUEADrRIaCyeTSmhJTUvp0B7eaDAaaQ1/8fijxdC+aLge2nn/f+y9XZMj2X3m9/sDOAdAnQQK&#10;WdWd6J7CvFRzOGXOdGvlbksz2lhKDEnh4DpCvvLYsd57Oez9CHvB4Tfw9V45fKNYMxRha8NhOWLF&#10;kDwrL+kQm7uanhFrRHZxZlDdU9ndlVlVefByTgHHFydR1dPTJIci6bBCeG4ykchEFjKzgDwPnhdl&#10;FAa4ne2xmypKYDwes3/vkAOb11XyQ3SaoW2BdhbSlGKgMakGDYqM1GpyH5VGhTZk2ZC3dve4l8B9&#10;b0lNhnM2hiffGGFuv4ZRGntQUOaHpDdvYkqLLnJUUaDsZcuU0gpy8AX43MXzUFqM8jhvGexbbh84&#10;bhYOw2XW0qAsSMeHFL7g9o5D1aoepVISFM77qNgBnCoZ16ydS8GatL6eFOUA3juwHOIYq4oDLLmL&#10;hA44cKDYJa1VWwZFalKy3RFZloExfLi/H9+M0TitKBRoHa+z0llsZihLi7UlVVng65J3W58xVUbq&#10;qFQVR9pFpRNxqp3HaBO5TQcXCT8eolYoLrP1fxBE61lcJQEV03XMpYTnOZ/x7mI7QyRi4JJg4anX&#10;/rtCO2TFMX12+vn96To77bP7X+GzWTwrBc7TeP5XXyOEZ957qAObQ4jNX0ojfkXsaGTu5ghVgEAI&#10;y6fInXBp77ogn54mfS5JihX58Jmy9QtS6POkz0oR9LTSR4IPhMtgZqltWCsyJ+BCqImfuFEzPL1O&#10;8eQB0lDh5OQJcD1w4gK8KKADvATbrwToCY0XA/QFrkKjF+AaNPqh14Pr1//PAMjDhw9/UTvXz1L3&#10;rMmeNdZY4+8N1gTPGmus8SvHL1OpwzPETp7nddsVfO1rX+Phw4cCcOfOHf7wD/+QBw8eXKx/fHwc&#10;829OTwUs/e5HHD9C+gaSDuLOIOnA7AzptleEDqT9bXFT2EzSaKOqYkvTWf+RHJeb0N+UYgEkiZzO&#10;lsICqvlSer0erVlHqqrCNZZyMrNiHRzVr/sfPkI2HkFvs87WOUW6XWiqqWw9gtFLVqDDyXQizXYH&#10;CDQ7SNIB55G6dRzt4/bdzXZUCwEtjzgVkKXG6SBCn46GxvkVmes5nXaPBxua0/OWnM4Crtlj4hC3&#10;cNCMg5h0JxF0xTaaZjNhOm1J0tP48yXvF49wuzepki0asiHOLXF+huu00G5G0z6Sr7z661y1JyRo&#10;mtWCF+vE1GvaUTnHThfpbhgezywPjuGTU5g3x6Takxwr0jSl0VKymC05CYGuGTCwGyiV0U026DhF&#10;YgyJqRus/OUAfYVoQtHYRKNTBUkCKpIshQcUMUBXO8YaHrXmUqolzjt0V6O8JUMxUhq92UK1LMoV&#10;OGsp0RTUFdtY4oDWX6gotD+I+6C2ptRVUZpoSdoZRDuL9lGdkxqDQZPpOGDfG1yG5FqiRUYZhTWA&#10;8VgTG5688xg9QDlwdjUg9hxxBMCAIUMG7A4MRntcXpBR8qcHd8nxDIBbZDAAZTRJrcbYG+xRlAU5&#10;hxxQUuDxpUWVOagx+BSjMvZMhtUGQ2xcKrEUvmKPHdzARFUOkcQaPGUkswcFA58CCpPXKp666jr1&#10;itSCUhlZphmaGGnklEGPDOwOuV84cmvJtcOMhoxu34TdjFR7XnMVZCllUVB4j8agBwabJOTWclTA&#10;XhoZUuWi+ovSXoQYAxRHOcZ7dot44abax2wdDVmu0UcFZV5SEgkhAxetWwaHyi0aSLQmwzCoLXfO&#10;OA7Jec8eYI2KpItSGG3qUOJInOxlMNSQKc9IO46AQ2dxGoz1/LPBm6RlDEa2OLTWUd0VLzYyY3De&#10;U1pHXhZxPWvrEGbHXprgiwpXq4BiqHWkizSm1k7VLVz+MscnvrqD2h5zMQWMvlSgeRd1Pcb7zyhw&#10;IDZpqTqj6ifhafeWdpGwUE+RK44NVmPtzwcb/2w8/VqfJ3kik6Fc3MOz08/v7/NZPJ8nfT6v+BF5&#10;rpUrBMLKlhX/Ht28VO9oBSgJ7RCeOvbylGpHnlLrPK3o+alKn2eDmWez2c8gfc5r0qfO6KnXkbpZ&#10;y3LyzLaNcDm/GSinID5wtgN9HzY3bwc2P4aT1wKDH7Pd/I1Aep/Gya8Ftv6W5smdwPYPpFm+Fbj6&#10;gczn3w29Xk/a7Xbw3suDBw8YjUZhPB5/EZLn51X3rJU9a6yxxt8brAmeNdZY41eCX4VS59lleZ5T&#10;VdUFofPw4UOKopDXX3+dBw8e8MYbbzCbxdyZ4+Nj2dqKYTqtVkvgOu7MSdJ5yGmJnM5i4DBA2rvK&#10;6clSFvMgW9tbTKp4834ejAAs/FI2NjexJ05I+pzO6jDMZlfsMlqzGhtdkW5CP9sUp85koC3LTiWT&#10;yYQkswJT8gLZFpgskIZCZjOoZmD6yPkx9LbjgMAtI3HT6XQw/c040PFB2qvQUKkHDjoSPw2go6Ca&#10;LgU03Sa48yDtdpuOhn6zh+1qmamUiWqzaCS4yWPZQJHq6+i2pnl+JttbW2gH2jl6CWxtb9PpbIg7&#10;rihx/LC3wfvJDGNFTHtBcn0T7RzJscNVFV/RMW+mP1lKZzpjZxbQDr6y2eJ4VrtwdDRwJAmYLtJq&#10;KsIiMJs5Xnvt1xhWGYaEYaYwLuNFB06nDPWQrLLcSFLSNAWq6GtJDYmLmTdDdwOMw+AhUXgXNQiV&#10;c5TVmUyUhrnlCMVhmHN/qTjUkDt9EQZrCkcG7CnNXuLYTTWZ0+g06nEGyuC9jnknzsR4Wqtw2pLn&#10;FkO0IEUSiPpVIypf4J2tlQ2OG2VM0rGrIbb1FwM8INptUGAiAZCmBixkSuOIqo0Mw6g05NZiD97F&#10;YMjIyAZDdnczUg1mF0bO8iff/yMs0YY2pmDkM7zWFz6fNE3Rq8Yvbzi0BeMV0eNLbpo9MrXLDZ0y&#10;GAxITQJakauY3ZKM96mMwh7m5Pk4tkP5lMwNIqk1LmHf4rUixfOa3qVkD4ch144sG5LuZGTDSAQU&#10;dox3ntQYit0Bf0LJYTqK6UPGkBlD5sFguIGBMVibUAGJUtESRMmRiyTH/nfuYqzDlRaXF/iixOSx&#10;dl5bR5oXGDQDS5SplJFITpXBpnCXQ46Mw3tPqgw7ZgAD8AODK+GP828DDuPhX2LIypQBKQkxH6fc&#10;zVDKY3QaCR6v8DaqtXZK2CXDU2fcWEdVEyW2jHa+EQasprIVubWUNqegZEyFxTMa7KF8vPKctXUs&#10;eFQAOTx386jWiUoxwwBNTEJKUCgKclYJPsOVsg1Tbw3O2Tq0uQ5u1rWkcHXJ+iiSU0RyR2Eu7FWm&#10;fv6zQctP630uoZ5jyVq1c13iJ9mlfkoL1he2ej0PQapn/oYvRvrA02TJTyN9AktUTfIIjaC1kvnF&#10;58GSEJYiT2XtxNe6UNx8hsD5rKLn+Uqf1fwlqRN+utInLAJ0Lt5PIFq+4prNsNW9htAIlwqfVRtX&#10;MwitUIUhNlGB4askm7th2bgRev0XGGzdCTCmmrwQYAMZfSVAl+XLrwfosNh9I7zKx+izRmi3ByHP&#10;c5lOpyyXy7BcLleEzvOInZ9H0fM0nkcGrZU9a6yxxv9vsSZ41lhjjV8aftmkTt1g/pPWk6qKv6xP&#10;p1Mpihgoeu3aNTk+Pgb+D6z9l9Lv38UcT+R6H4rTaNF6oQ+n1YF09+G0i7ycwekpgoN2G5mPH7GY&#10;IH2NnB8dk+hIqkxOHsvmZp/G+VKePHnCtWUi786cvErCxC0lVledibEwdYX0mi9JAjS7Sh532+i+&#10;EkiZ+6XMWxPp8iM2ekhaKwnK06nMOrBhNmUw6PDh334qMKfdadNodsSrQHsJ0mhLR0GnqSOZpOCs&#10;msm8DajY1e7PkfZ8Rm8O1TnSbm9DIzJCPlHS6LU5R1FqxcZ0IVnjGr1NzVYCvV6C1m0mk0cybzro&#10;Gs61ZtLfptnbFC8Vi8oytVPOvGNePYZEMUgyuaqXOHtKsyw4ObrH+eF9nDZwDElV0Gxp6Swc3ZZj&#10;0YK0m9JJoYvjttGYUUZKgk0VmTNQQeEU6ASfKiBBO8MnGu6nsJ9WpCbasHAaZS3tVkdgweH4CXrD&#10;RWeRWVKqObk/i1XQA9hxBd55chRjnzNGc+AsOQqrYUeleJOT2ajOyQa7jDJDenOXlPhrvsfgvMM7&#10;Q4Gr7VrEx/aysjp3tl4vjiqtNrw39pTeoAqL9p59fJ0641HA2NqLwa5GgTUMdIpWYJSJCgejQSm0&#10;Bmc0xkd7WVrAf/8H/wwKC1aR1tXmrgSblxQc8U8HN9m3GdaP2SElyzLSQYbyFqVzrAM1iLXphhHG&#10;5gzKgoMip/CWA3uPghzLgKwYxuBpY8DE43dzlAGGsQWdFzHOVylKEwft1sA4j9k1KssY3rrNXnaD&#10;0lWMS0+2O2I0GpBlGYU9xL7nKPNDUET7nIFsJ432sMJi9/cZl5ZUGUZpiissu+kAlRq8ddiDMU7D&#10;nknwyvDe3X2MA22LmOFTkzvmMIfCkaEZaUNqwdqCgnFNEhlsaSiw5KrAe40bKAbZHmmmV/ok3sx+&#10;l7I4hBIUFcaM4vUzGPGadhwUB6A1hVIYb/CAdQ5na1WWjwRfWTdTWXytD4thx/u1akyTUtVUjaPC&#10;1BTSvfI93MXyqBbjkj7kgDK2bmmNVqYOT4axj5+rHncRyhwfr67FSPpY73G1IdEB3lscBo0FpTDK&#10;gAZdh+9o7+ppglMV3j+Tp/MMYfI8YufyOY1RK93RT8NPzsm5JGieTwL9vARQ+Cn7+iz5E4kf84x6&#10;6WKd2t5lQqAiIQ2KQlZ/zErxE9AQmD/7vRhE6F3sy4G0RcKc9sVu4n7mBBDaZzyP9JkD80g+CLJ6&#10;fjOuu7KftVuBWXJh0YLG5XM0Q7fbAWmFcEHstC6mjzcAGQZ6e8EYg+lfCSYx9AfLkFw7pqmvhPL+&#10;XwQ4o6Gj/SroVuDkJaRVhof8FlfbnwR3NgvTqWYw+FJYLP5Sjo+PnyZ3np7CqJ5v1lNVEzKfie2p&#10;D+5nlTvPI3G+6LKfijXZs8Yaa/wqIOvPkzXWWOMXwRcldVafNSGEi23k6fuhbyFv12zOKlHn6reQ&#10;d4C/AO7cQb53Jy6/cwemD5AV++Mc8uqrMJ0ir7zyMq8Ap5OPZDR6i6T/kdx5CK3eVRleG9LoDiR7&#10;A1A9efz4LynO9mVre4sTdSwpN5ArT2QwGHByFuTk5IQzG8ROTqXX6zGZxpvgRqsSuMajx0H6rTfk&#10;5q4hebIQO7E8Hh+InMT1XuoHmUwnHLaOpWwhU6Db7XCSdKXTndL4jzPZSJDBK5t0Oh1OGkjZgUaj&#10;LZubcDJv46QUTuf42obVPpnH434e5D/lS9BU8rh3xrzX5qwNrjOTHm16AA/OaNsgbUCzzRltjhtL&#10;cWg+ardxb/02/+O//tf8F1tf5j+/8xty/O73uUaPN954iT/77rvYq0ZcmqCvpbCV4DQUx8dUnxZ8&#10;Wh0z67SkctHulG5pvjRMSRPQlaMoPmGoEh49OpbifsHR2GIrAIVJEl7EUNwfszcypDc06VDFku4C&#10;MCmKG6TuDuP7mvF7msIqlHqRJE3Jhhl/e30i7+55DlSBsSW7GN7yil0F5vAQd3TEvXv3MAYwjn1f&#10;cs8dMPYWO4BUGwbvWYaJwimN17GxyGmwg9hY5UuLdRZTwq6B3R3F7eEuezsjdtEcfPvPuD3K0IMR&#10;R3mOtRZjDDo1cWBuY8ZQ7i2Yy6BbgNwPuXe0y7hU3HvvHne/fxfq7bF1hg+KkcpIdYar81c0kJmM&#10;3UEcSCvt0CpFpeBNzFdBRZuMLywDb9DWkDrFwCYYBmReg1G8m98ldzmlj51HRl3ahbwvYyCvchdN&#10;Navqb1efc3uYY8kZU5DHWF0Gg4xReoN0EPeTDnbAeo7ynMPSRqVKlmFHsH9Tk97eoygd+ZHF6JSy&#10;Dlu+ffs2xcGYr3/963z9zdsU5SHv/umf8N3v/BlGe0ajEbYiWqrKioFKyMyAoTFgPUVZkKI5yqNN&#10;TSuN8478KMd7jx3t4L76FrkyuPEB+YfvkRWekTHsOoc+LCEfM7b7GOAWe2SDXSjrQfkg7tvplQYm&#10;TrXy2Np6ZAY7oC3OalD2QtkFBqtgrH2duePwVoNzOO/xtUrD1eTgCt6ri5asErhPUT/StZJmRbXE&#10;qX3mMWi8ciiv8QqKZxqsVtkyXyTV5uJdaxczoXS0GdoLeoufPPUGq36yNWuFXyxd56djlZX+06Dr&#10;LJ5fxf4TJGjviPqyy6XAxRJBglMa7Ynqvfr/ME4dcvRJgIo6IYqq3l5o13/zNmcaei6hYvOS9NEA&#10;NrRfOAPmwBmIhEj2gJvPORUJbnwI0o/bta9Cuw+dbqCdgTQC8058wc5GXKdr4rTTgUYr0GiFTrcb&#10;54Fut8tG0g/SbAfYYtpKw6QLU78daHUDPILWjwLcA/VJYOteIPkhie8Hzq4j7d8KHP4eon8/vDzb&#10;DJz87zQO/yr8x//w53BiQ5oWbG+fBH54THP7OAAcNyLR8ug6AYagGoHrd6DbDfz7T6DZDny0OjLd&#10;+hj1njrn6cX8HSDheoB4TwLfDBc3K7D6Nepz10v4omTP09usB2drrLHGL4C1gmeNNdb4ufHzKnVC&#10;CLzzzjsC8M477wDwzjeAm8izMp3Xc+TtePfEvwL5b4G9O/A94PW69ep7KTBDvv7SJakzmSyk14N2&#10;+4rA9+i34eajAxm+AMX1pVy9ek750cfS3DiRkz//IVtbW5x2fihKb8rZ0TEtjTQ2n8BRT06OCqpJ&#10;EHt2RquViFLIrDij1USm9S+mjdap+MVVlJzIk1IxO13I9KSUxqTNBk8EYHo8EQGa50ijA0kLoTMj&#10;Wc6k8wS6IJ3zNvMJcjaZMa5iIPNJB5oNZFb/6LpxjlxpQ7sNjYC0tebKDOY2jxYuCw/Pzzj2iGvH&#10;UVpyBpNPkC9reLm3hds6w7t5jPjtKpn0N/iIKYMrQw6Pl/z1X+3L8FHAusd8PF0g08C14ZBjDYfn&#10;MzkqTqMZw3vob3K10+KGUfjiCFdZzh8dC+XHLLzlx0eWwkJnxKoZGk2soVY6QStFhcEdgVeaJE1J&#10;TUWKjkGvVuNMHEBLvy+937zBeaUovWdmJpzoBxxkUOw6rCkxlqhO8Q6OPMYoTKr5+lf30NpF8sGN&#10;KXNL7g7INWhrydJYG+2oW7KKmBnic8gV3No1rCJRokpIg/IUZQ44tPE4DnF5SV5YyhKyDIyO2Tkm&#10;VVhn0V4DHmPA15IF7R0mVbx56xZv/u5tvvrhm7z33j32xzkHBweUhzAYGKyJipPMDGKWUFlwkOfc&#10;PbxHhiIDjDpAWx3JJX1JxAwweBQpNxjoaA5SpcVaj7UFt3f2yK1hXObkzuK9pfAFY2Ll9u3sFloZ&#10;Bjo2ZQFgLc4C3jLKDIUbxBasuhodSrQdY+0RRo1IHWRmB5UO8NqQ4yi1Z2zg8EZKuWcockU58GQm&#10;iyRZOUDtjciMoaDk7sGH3Cvvk7t7pGkaTWzOMsgdNi/QPu43NVVUkhQWZy137+1jrWVgDKOdEakx&#10;MXRbGYpByj1l8Gkag4vLIVBEG5ONvWtaRYrE46Ncy3hsTakMdLSDXYpOYn5O4WHgLV6BLQ9xCmxd&#10;IW4VUZ2jCqxLeC+vYjV7TeKs1F6+Xl+pp9QzftWStWqrgkMVlVKXnqgvOL1ICf4sw7EiPJ6bIfw8&#10;uLiRredXlM3PnH4Bcufp9X8SfhkE0OetXpfKoXg8YqvW5/GLEj9zMVha/NTSbQAAIABJREFUz7zL&#10;cwgJUV0091rwc+ZocIG5q8l9JGgPW0qJ9ikKF3OrAEs7QBK/F9gA4Ak6RNVQEs+tA8dS5o+XoWqf&#10;kqCp9Fx6p0k4a58RZVcIV16ow417IJuB9lXoXxVkI9BGoA/dRWDeFvrQ9klgEzo+CbPOTDquF2ad&#10;GZ1ZB9lWoeM3wzJFNvxmmHZh0srCdDoFczUeSzcLJDthgx8xUU8Cbh/Co1DNP4XkJOCyQOM2yadn&#10;4cetk7DT/BsezJNA0MCTsCyu4fuPAyxYLiOpskgJHAMJgXIZSJfCYB5gLix8YOGF60BTBcZzgXaA&#10;qVySPU8jDRV1xh/xnoS8fir7ySqed55a9s7Po+x5yij3RbZZY4011lhhTfCsscYaXwh/V/vVN77x&#10;jUtS5513LqrLP/hmbcF6G37nX8QboNf/B3jhj5DVT5h3vgf3Qa7fgBuvw/ePo1LnA4vQh15vJL0e&#10;vNK+IrQh6Y0Fxrz88dUocf/PBlItoXu8kOr4A87mCCdQzZFBuWB7b1Oq4xPp96HR6EnTLalOSmmo&#10;+gY5OROomK9IHRC3QMwGzOZduV4tueqUbExF6Hrmj89lNlvSbLXr9Zf1dCbbM5AWwkOYJ8gmbeYd&#10;pNNu0y21PJqf4k+hmiDzmswJ54huQxdYbCCDHlzRoBvQV9uiF5ozHO1zOD9BGjjsJB67RgU8AZ8h&#10;upNQnQc+zZ/wsYPJZiqfbhtO2l2y3/4a0//nU46t4x/9xku44lN+cPhEvvTmWxylnomv+IRPOIry&#10;G7TWpErRb7ekcf9jtqtoPdIKTJrEbJBU44wjH8fwmbQO1vVGgzfgDapKSd0tMp8yckPSxkyciYXY&#10;Ho0w4LBxBrsv1xksCnuUc1COccqCgbfyFKMVu86Q2pKscGR5QWYhcZaqzMF4MqPIHIxUxm1DVNOQ&#10;8ubt26TW1O1AMQB5FSwLlmKc43UBeDJl2GVAurqhdw5HRllnkpTWUjhQLsPWvVWKNFIlyqG0xumY&#10;kxMRM0/29nbIdkcMRwanLD4zpDdSijyqTay1jDnCGdDDHYzLUGONOYiV7aUvyH0Jh5f5JZkBg0Kp&#10;jNRkYMZoAyiDR0e9jXOkaUaqU7wGnKUsc6z1eDwlJflBgVEGk2qs0RgcqVYkGJSH1KQYY6IFD4ty&#10;kHtLXuYoavpgB4yJ71upGENtNRij2bGQFKAKjy4deyicN2ir2S2gzC32YMx3i+/gygN87FOPAdkq&#10;5hVhLUXdfuWKaPfCxjDhvdf2KMp4Xk0aKaqiiOSVzQ3j8RinNUNjSAeD2ExlC6yKzE02qok6D2Qp&#10;Tqk66dng05WYR9eXg8N6jzdRKWQVjPMcq7lQ6bhV0ZT1WEpy6y6G967usPJcKnaMN/VzlwzD6vm4&#10;ZPCcj9x/OPhiNNFPx/NsYM8ndJ5FkOev+AWJHxdJnMQ/TVMZqhUZ4MGoBK8lOLe6TurrwXsxVARv&#10;SHC0SYKrycBQkzuVTqhshXMgaGAKLC+pPg2uaoEbUjkgcZxpLQQb0O1IQ2wlQmcQNNs42qL1NnSv&#10;hfYcodemPViGeX8u/Xmfs41p6M/7Mu/P2TzfDiftU7q2F2ifsHl+Jcw359I/z0LZKem3RmEBdKpp&#10;CFtNaEmYzaZ0VSNMz8+Y9ENgsxd43IHlRtgIQOjESnY5J2zaYKoeHTULG60JS9MK1ek8LJmxWCwC&#10;BMKK4HlEaDRqK5tbBKbAqY3n6Hwap41WYOkFVIDV9JLsebUme6bPO49/8flFbz9j2foAeP0LkD2f&#10;Y4gu0pGesnGtyZ411ljjC2BN8Kyxxho/Eb9ops43vvENAD744AN5++23+da3olTn7bff5n2+FtfL&#10;Ya8Xt/mD7xF/GivqEOUTJAG2rsEGyD+/DR8cIyMDv/4+kr4+ZlIh1dEWSf+hVFOYzJby5d4Vzswj&#10;yV7Y5XTyoZw9eCKwybwZX9e3gtw7PpHfXIBOEpktoXFupHUOrc6GTOZBMDnz+YbM5ojZ2GA2fyyL&#10;c1DtrrgF9KqJbNkXGLWUMDmXB5NzHFocT8hpS2cww1ftlcJGNmfQWSDtdhtmdWhyu83pLAgEzidB&#10;0jNYzGGwgIZDej1gAZ0mcv0cts+hd65hrmWLOVtdzbbWVBpEaz5taunX7JjejETQy1eNbBnDj4qK&#10;Hzw65uMKdDPgeJ3vf/JYvvSVr1FdaXLYKNj+zTc5/sFfU+RnpF/5Ej86/oTHjVOZucDyPFApSyqa&#10;RSOQOoP+JMcURQxpTRyqcJBojNJQV4WDQusXcSaGEZePl2IteNvChh0ezV6jN9NRvUBO6aFwltwW&#10;WGPYGepIEmDxLsdxF699DBM+OOA1tcOI2Crkxzk+jxoLZSAfj8EonIntU3saRjoDHM4YyvtjSqtx&#10;OmbDkILWMZ/Eocn2RmCLul3IkzHAuxJXVJS2RJkMZQZxlJhpjFUwTHHAuCrwlaOoB/s6UZhBykAP&#10;ol3IRq7HukM+vHfAe/v7WF+yeyPlzd3bGGP44z/6U8aHBYf7BxwclBzmR+zt7bFz6zXSt15j13nK&#10;w5z7+3cpx/uRYKBu0lYebw8prIc0tkNlukCrFGcUGDjID1hpUNI0RacaVRjsYQwqPuAA4yHPDRkD&#10;dlWCSTN2BxkmBZePAc1okGLRuDIOH8uYGoPFMj4cY7zBZBkejTWgR0Oy0Q6+yskOLW5coHOPGuQo&#10;aykOLH7scHmOsyVUR7G9y1nAorRGK4tJUyzRfgWAB6V1HBxj2BmNUFrjnUMrhbPxOFhrsVqz/+E+&#10;RmuS1KC1xqSm5t8s3mqSUYYepDE7Bk2JxrnLpvIjF4nAVci2dxrrChwG5woOfbTVWVRUrVhDRclq&#10;oK7VpXzE1fXiF49jjPEzjy/xC+UDrwFEIsfpy+kvBz9H2LM3VMpG0nu16OKSiNdl5GcGqJokBKAy&#10;eFT4xNs6shvBBywGrVq1SmdGpS40IOK1ZpXfo7SBdjNQbQnJqgnNQbsbtHaidfxM3NrexulE5DwN&#10;Wm+D07jettDQAc5IrmjR3UdBuz6JPhXl+oSNaVjO+9Le6Ibloi263SScb4Ulp0xlIwQ8T2YSGMyZ&#10;VKeBGUirG5jNCL4dOt0Ws2kn0DKBaRv8VmQ0TjqhyzbSWASWBct+L5wfH4euDpydbgaS7RCqisVi&#10;GKDk5ITQ60FPCGdLAo8AWQTmwOE8HpfNJNBs1bk8KrBEaOgwBGk02gGQZrMbroyRNhsBkC79i/P4&#10;Bq/z/uvwTz7ohu/dQe58Ly6/Xlvl4jrZ53ibt3m9Jnu++fMre1iTPWusscbPxprgWWONNT6DX2ZQ&#10;8gcffABEQgfg/fffl6997Wv8+Z//OQ97sf2Kv4Di/bj9/Qfw8BjpX4sv8JV/Hpf/zSmy1Qcckn4Z&#10;vtIeyt4/ho//tyO5+giK+V+LC8irwAsmlSNyJqeFqMcP0TMjXxp0BMZU8yBnZ2dMmkjSQl5cXmOy&#10;OIt5QI2lNGxXNkyH1iKXjfNtpudBZovHwpml39wSgLkcS6fTodFOZcSCwbSSMnGywYzT1gzfmYo3&#10;S2n2N/Fhjjsv5Sp9OnOkvZjTP9PSr+uvDudB6Mf5K62etDee0NmAzoaWXq+H7s3pzUEvtLSp2Fpo&#10;toDeBOYLJ5oAGpItzcNuQq99Jr2kHjw62BLNi1tbaKdxzjGZIdMu9F8Y0nl5h7/6v3+EG/4a2miG&#10;+kXU8B8xeW8qJ1ceUqZ9fnz/CUXiQCuU0bxIbdFyR1QF3EkcqVdUlaX4xFIU1BaW+Hvzr/3mjqhe&#10;itcZihRr4VBZCirGLuXI7HLEiEPnyeoqamsd94uC3Ja8dXsXryp0mVPYMS6/i7H76IFnT++QFXAD&#10;x45J8dZifYHzBVbF+vLkZlYPimrigwJsSWEdOSUuu8lhEm0xq+wcY2o1hnXs7uyAVxgHifaUzuBK&#10;T2ErSmvIrCKzSczWSVNMGt/5uKh476Ck9GW06AAmg7QOuDV1GPKIgmL/XQ7LgvFRjkozRq9lZDdi&#10;6PbN39tjVFj2d1PuvXfAweEBBwc5N7HsmV1GN0ZkWUq2O4DiJjYfQ17i8jE6LymA0ueUeY6Det8D&#10;0kGGMcNagmLqbCBNVittdrXG5AZno9pFYcnJ0T4jzRWGHTKTMLY5RhmcMjHo2Fi00tEsYh34WO1+&#10;Lz9g4CzWpJQodrMBt27eQh/cJbUD1NhyeJiTGoUd5/j9nCLN0Q6yNCVTCagEa2OeTqZjZ/rdg3t4&#10;VZM6XNIhq1at//nf/DEWG8nAbBTVRkCWZbjRDsbF3BgFmHRAmg0YeEvuC/JxgcEwSBXOwrgoKMoc&#10;7xTO6lr1Fa1ceBNjj62mpKgDj+ORi1k4qqZrVvk5DoNlx2QxFNtder0uI3fUM1apuMKKzPKrWJ1f&#10;hJn4pZEaf0+hY3rN56xev5Lj8lnip9IxhwdMnZlVL6+nXpuLbB3n6uunviAcChiIRz2VsxRzdxT6&#10;gvwzW0NZqcaM1iCN4BIHJCidiObX0cTPGp042m0DvajS1Dp+Z1RoaCi03gJ6BBKkuQ1UhOaPmcuG&#10;6GY/zFuCXvQ4PYfeosPZ3EvbNThtdUJwDTlrdQJzkdNmJ4R5Q04rCXOp7wFOJNAchtkcYX4OyTDQ&#10;ygOzV6B3EAIdZONKCDQIfhE2NpoYL6F9Mginm0vslUbg0ZQNo8NyeRoVPBCWAUIgLKUXOAcaOwEP&#10;FNcC0grwY+HJIpIkEivfWfqwbKiwXDq5/kgHmIunHTxT+W26ASbSj2QPWzjOPoA3cFJ8T4ffr4/7&#10;jafO852n5t+uyZ7/hQ8EojP9GzWx8w0umZtVZs/PuhFbBzSvscYaPwlrgmeNNdYA/k7EjqwUOit8&#10;8MEHn3mNt99+m/fff1/ef/99AF544QX58MMPAfjDO3f4N53vyevANY28+kOwIP2tOJR5eIqM+pCf&#10;Ir/Thw+WQznqQmu2lH/c22ZyspDXm164BrN5kBuA7vZl6j6Szc1N0jlil11aL5TSfLQUWNLS16Td&#10;Xkob6Ggr040ls/mGNFRXWIIsOtI4P6PRTqWcxBwdt+xIp9tl3jyWbqdLww3ELWBjMhHafaZNKzQT&#10;5ufH8rh9wllTC1t9zjeWMldLOsdaujPoGpBJkHarTW+hOd3Q0tZwVlfTVt2Ab2q6TS3b29tsbW1B&#10;u4oEz+RMdBXtT7pyqAqWiyBnnOF0xXFT45qOpB0rlf05ogGmjqKscHbO30wcyVDxYjpk+KUvcf7i&#10;G2KuLzmeNLnVe5lXRkO81pjhDe78lia7sUfxP/1bnPaRkEh8jHItCrStSIqC1CVkxMFm0kWSZcwZ&#10;MQZ0kpGZEagUrTOqehhlkgJXRqtL8tWvUpmUwuS4NEebaI7yJhIMShlsXhLrynOyMidzJQbLDaVQ&#10;PgVlyb0HDTZ10SKjIVcK5+sqdhROa8wgkhkZ4LTmxtf/gLs2NidF25BBKU1ZjrFFwaH1F3XpKRpF&#10;zFYp0joQ98ChtYuD/noAXuEZH+R8fz9HpbGzyGnQHnLGpEqhtCW1FjhipGCA4dbIoEYZaaoo8n3u&#10;jnNGoz1u7O5y89ZNdm8e8N1vv8vBewfcu/tt7t1VHN26za2djDf3drn91d8js45y/x75d77DmANU&#10;XtZUwyoqwqKsxZCT+JxdblGnI+Gcw6vLMGVjDLe4hbUFlnGtPIkWuiI/pHAG7x1e1RXZULdopRgT&#10;bVKUMLb3qbAclQ5vLQWGgbUM0gF7ZSSKnM+xhSNznvG4wJVjyrLAYTGHKXaQkWqDrgORTJzw7YPv&#10;1lawzwapDDB1zxP1u47X5WClmNEarTQjk+K0iwqf1DDKUowy2KOUAsf9e3cZmWiDGo9LbLnS1Why&#10;LApTP46SnhJbz8e2K6NMzMhxOhKfStWkT8ytMRZKLHj/nIhkMCoO7I3WF8u9UvW7NVi31vH8IjDu&#10;s/P2/0vCy2mO9WoMv3GxWJBQp6hRFa7u1aO+MNTTDCCoETGYuQKtpQ7gqgkqix4OSZJGcDqSNkq7&#10;uD+jwaUkvE7FkHY/Egor9Q5UOA3zCnRTBVwiZzoB1wM0NLZxOkFvfIRzjiBe3KIfaMF83pGAxy36&#10;gQ2g2ee0Nce5rpyIx7lueOTOYBEC8yY0dUA2BHcacECzGzhZCuedwNyAiqRIp5WFdmcLkc3QxrDY&#10;mIaT7hnLh93Q7UiYdhWVzMPGwiGx0iEsAwiEZViSnEqoOA8sAJkFgH6jG6TXqgmeZmg0VQBksw6F&#10;TpY6qFrJoxvt0DhCklrJ08eE89EV+W+a7fDKR9B/GUlUtHJ1dA+AN7rpZxq48uT6xan7F9kbgW99&#10;i28+x7L1zrPcjkTG6qdhdf+2JnrWWGMNWBM8a6zxDxp/F1Lnsw+/yQcffP6HpjyPy95//1s8fBjn&#10;79y5w4MHsab8jTfe4C/zb8nWP4X/DugfInTBvIG89Qk095GXgcYDpHUNigp5uDwSHDQFYbqg4YK8&#10;crsvr5RgZ0FeYpNqthDb7km/Z9h8fCKN2WNJygo5C5IMDc35QjavXomKHfWiPDm20uQxM1/JRreL&#10;tBbiGhOBimazE3N89FRYTGjO2tJYaJp+FnN19KbMwpS5D5KHY+7rUh4yZ9YDm0ylf6XN8fFMrgTw&#10;G3BeBNlGM59rHrWUtJuas8EZVVeLc3O8c/imRppaXGeO687BBdw5qEWQsAgEKsLCo5pAM97H6yTB&#10;LJBi4vANj9d1DTdARd14tEW7a2S7n3KeppwkLawtuDXa4/4nFWY4IvUjvvfvxww/cfwnvxYH/krr&#10;WAWuHaZwaApMVdGeFDKceuxHscVHxQZvUIpsmDLceY3B6AbfvXcfAIWC1a/QKkUPwBsDXx2R1zYu&#10;Y2CUDtFoRqlBDTKwHlNqUusx1nPLGYzbQeWHlKrkfmLY13V6idGQJaAUuY85OvvjHI1DKc0ozdjd&#10;3WUvG6G1wTvPu0XJvj3C5SXeKAakaKXJi4KiKLk1ynArhsQRK5714KIRyJRjjLMoYoU1RuGdx9cK&#10;Jq3BOot34JXF5rZuXoKhtag8Z/e1Abs39vAabHFIRU5ZeHxeYJ2FbIc0HXH71oiR/ip3Bxn37t0j&#10;H4/5d/vf5bAa4HyJt5Y9bdhRit0bN9hJh9G2ZS1FWXBgPUcOSg2HeJQ7pLKahArjEgYM8KRgLsmS&#10;3d1dbD6APCVSM5qUmIfkSzAmvajRtr5OitEGX4sStPbkB0dYSsBT+DEHh550nHIw3mOXDOU02npM&#10;4WO+TlkC41q94NhnzEGp2SVj1+ySZTEXpyzKeF1FvU5NqVhWlJxB8dV/8lXyPFJbxhish7zMwUZV&#10;zXiQUxYGpR17N29we3fE7ig2onEv4d3v/ztuZDsolTIux1g8GoMhwz6lsPF1DtNl8bXBKwtmEFuz&#10;VD1IXx0YrwBL4TygY7G4Ajx4o9AukqZ+RTo44vXtwWt1SUb8MkJo/h7jFxIv1SdP+Utb1NOED/xk&#10;wudytV9MPXVB3tRTG/+O+vu0C6obV9Tty0G7AXQad61ugE5Ax884rZ9qvDOOxIDSWiAudyZOpTMN&#10;mi/hii0StoCopAnK8wSPNJMAUFHhml7o+kgsNR0OhTTn0e210NDtxeuzWR+YjTbubI5r60iyaqTd&#10;6gWHi4VdzQCtNnAmbGWB+SOhKYF5R5A5NLcCbQutx4FTAyRhNodZayO0Z9Bt9cMSx9ZsK9A450lv&#10;GaYtC8GHEHxYskAIYQks7UYQCDHEhwAelhKQaNFaBh9kGRU80miGXojz5iTWus8b5+E8uPDlY2gz&#10;DwUwZR66tEPFRF4b++Dw8iVUePRRzMp7+qr4W87ky/TC+6/Hx0/H9fwOkNXzX3uG2PmviZk93wC+&#10;SX1NxML3n0nerFU9a6yxBqwJnjXW+AeJn5PYea79CqB2YAGXpA5AVcX5hw/j46JAHjyYcnzs5NVX&#10;X+X993PhFeDHcPoQGT2CpEBuPYC/qZDhBIo5os4RCpi+iNyawF8HZKu9KeX5gu6nyN6V69JPxgxb&#10;e0L/kK2Wkc7MyLVqySQZysSdyixYemZD5jMrG1dSpGllY+NFpu6RnEwe141YHXGdCdIKggdptsXN&#10;oxVrPkc6nQ5+ORM/mdHutHE+SKM55VS15TSFx+dTqZjxcRM503PamwmnG0rmU815Ax4Vc5l2QZqa&#10;D8ulbAN0A9VmQtUDa4NUlaM6d0izEttMsTLHTSoSKo5cJAtS56GJuGYcoAyHQ44TSChIdEKlK+y5&#10;j+fBgjQVskhBDdDbKSaJKqD7ueWT/Ac4dYcf/Nv3GN2AF1+E+//r/8VoaEiT38Z+xzL8QcqJPJZm&#10;Oafj5ihf0XMFmfWMXCR2IDb6jAs4sB6X5/zpkcMclhygwOiaEgCPxmtPlaQYpbhf3CXHYu0BqXFo&#10;PCkO5TR4H9kIB8YqdsgYYhiQYy3su5JcG77rSgocqBQz0PhUc996cmtJb46wtkL5BKui5SEvbVSr&#10;FJbdvSEmz3GFJ0MxSkcYbRilCms1Ozqtq609ZpXTA2TGMDADhoUlw8VcFm9xTpFqGKSanRT0QKGs&#10;Z+yjoEVbS+4PcBZ8BdkhMCgxaUFeeMbWQmYwJuN2mvLuvfdwap8s3WW4d5Ov7u2xtzNifGvE3f19&#10;vv2d7zIuc/703T/j3nfe5U0z4K0be/zu7i63925ij6JFbWxzRkXOfpGzb3PGOVgLB/4AQ4EpDUNG&#10;YDzGZ2gDAx1JiHQQVS3YLCpjPAxQJAqM9lgcJRrt1IXNSGkNOrZVGUxtWVKUtdXr3vg+e+MDTGpI&#10;raUoCsqyQNfNaRaLxrPHLuO6hN2guJndZrR3I1bQF5qvv/lfYtKYaWTr17HWkhqDMoZxnlOWJc45&#10;0jTFOUdeRMLHAe/eOyDHoQ14bvP1N2+T7mQMd1PUbhZVT64kNYZceayPFfVmkIG1+PKpT0RTBzLX&#10;g3WvTG0d07UkZwAKBgwolcd4jTauNm9d2oSiSElhgMKVdeNRVICVxDKvVRPSGr86PEvuPHu4/VO2&#10;qkjc2Z9vClgV070uUKu9LjDK4vMKQSvUyk6lNLbTD0a9CMnKuudRWqF1bePTlqjsqRU/BhId88gG&#10;ZGLpMD8taosX+I4LWIdTFSwQp4GWwzUT8B6fVEG5pDa7KgFP6AIIqgmuGdBNcAuHbieBJgIa1wS9&#10;QGi2QxxxOKGpA20BHoveyALztjjRYDaD5lTc+SDQuiKoJHA2ETY2QnueSqezSZhVIdDAJvPA/Jzg&#10;J6EThmE2sDItPg2BTaQ7CUwPWdYZNSESI2GDBZMzCYgPGAjiA9Ko11mG85rs8SESPMvlIjRohgpw&#10;nAdNK8xxMmMetoGUGNJ8jA836oDm+6jwiLlcrS1zh0xl54Nu+OGrl6f1jW4a/qJ6KP/qOdfd12qy&#10;54P6HqsuGa1VRggr0fQ7X5zsWRM9a6zxDw9rgmeNNf6B4JdF6sBlps7rr3/rYtnv//6dC6XO/ftF&#10;reB5n+NjJ9euwdbWS8BU+v0h5+cTwYw4fTKWvoarryHDI+h4xGwg7Qx2OnF/p1Pk0RQpS/goR042&#10;T3j8MbJ4jPxXX/fyUrWAjblY6wQcSi2lEaAZgtx46SWBR0wfWJmGicwe5RT+WOZnj4TujKtX06jm&#10;abWl095k7oN0OjNoakEPcR5Jt2Dug3TVFOeR0yJnPocn58iP51C1kDlwqOGHC+QAOLz/QM6oG68q&#10;SCfIl3vw1svXuLlzHZkEcf8ve+8bI8l55/d9ft3zPN0zT89s1exuzZLTFNVzOo5CzV58y8ORPmBP&#10;iXQGKCCSAyh0nAS4SxDEwCUB/CYGAt8LkW9iBH7lILGDwwWGHcAHhDkEsIyELyzh5NXBXCNcBdoh&#10;pVlR06TUw+UUuVO1M/XMTD9Pdz958VT3/OEuRZ0OsKSbH7Bb3dXV1fV/6vet7x/nqC7BHg7bDMKT&#10;KYudND6BrRzvs8fiZS3WdegsKvAW7+Jnqk4K+vHuNvo4FVJwbYWng6VCWQ9VBBXWrj/FYOD47t1t&#10;9PXP4tKUwjvS9CnSH3v8H/7fdP7b66RY/vH/8j/L6sIc/+Fv/QYrvWVyuUzD7mOLCoOliyVDk3lP&#10;6kF1Y3OS2xh9bU0th1lJ0Ymhnxc8s7pOtrYWvXW2cnKbk6qM1W6KK7dYMYAugBIziA4UynfQLjY/&#10;igyLIc8tO3mf20CWZLi1dXQvY2NjDesdtwdbbBUlpAqb9bA2waQ9DDHeXFtqHokmcYpMd+htFtwA&#10;jEsioDQYAOC9RwF2M6ZNOX8ii9BKYbxHu10SZ3G6AG0wmoi6KVjvGXrrG2AU9wY73O3n9HNmfh9O&#10;QcfDegJ+ACX3yNZX6WarWGPIPRTe8Z/cfIHdwuE92DxHWc9qkrHxzDrPb6zT21jn1q1bfOe1TWzp&#10;UZllLc3Iky53GbBiFEVpKXA4ozBa0VUZZs3hnaa45aA0WCzb5SaDcgulMrppRqo6eB8jzrMsmgv5&#10;HYu3LkrZdIqhgwIGKJSeipeiEbHWcVyvt8aq62K6GWvKk/S3uNXf4g/+3h/w4jMv4nJL1xjWn+mB&#10;h2IAeFPnmME666gkJU0TcgP5YAtnwSoXjbhtgXc+plTVEeODnWhsvVPunFy9yv6Zi1mRW9IkIS/7&#10;WAtFUfLNO6+TriUka1063Yysl9HvxyS27vqvs7W1w44t8MpQlI6U9EQcdo5N4+Mp+0i2R0JswJ33&#10;j8Rp7PR40yfN/yz96JRCR//MQeG/3BSgsybWdRT91MjGg1HRS2lqWnNma9TjZqbHpmbGRJ1glJLO&#10;wBhVR6XNPogvlDmRVmFQJkWreO54iJQdBTNpldGg6wQ+paETr4EzE/FTnymtJEk+e8IC0haaKkSJ&#10;YAVotDJ4bXGuoLAVWLBFAc7jMKzoFEf0tfJNL2ppuuEqHLDcyUKl49p6V0nUmgJVEX9DpwFqTMp5&#10;Gc4Tpas1i6gCGEOldQDETSkuIDRdoHqAG1thbikwXoRmK/78ghOaTwUWXhDntmFhFNiH45EJLVFy&#10;PGqH1nBfsrRDeUg4HpeBBzk8/DAct6HNJNB+gnBcBID5o8vhaF7gJ63wAAAgAElEQVQCRynMNwKh&#10;CdUw2MP7NfAhASREPZWE/doQu4uEhCQcsYS51AmfSa7E+TVbYb7RCn9lb1FSaQUefCiTGtCZoww1&#10;uCN/xr8I/xr4NZ7m029/mh/VIM833vqOPIEOf4t4H/UcKW/wBm8Af8ob/Nf1RvqHNbDzEsir0y33&#10;Sg3svPLROPbH1QWr56Iu6i9fXQA8F3VRv8T1FwDqfGT85z//eZnKHtL05LMnn4T33juS9977NsvL&#10;nxI4AXUARqNFWVpaxLmWdDot9o+XpTM3YL5Alh4iR0A1RrInoXmI7B/GeR8FZGVpSeaX4FkdZDgM&#10;crAIeq6S4cOBvOMqMexwNFeJMQsMXSVzzaekMf8he9WuiHsgtGHo23Ic9ugcI83RMcMCWb6yJGW7&#10;ZuxMHtLQLRG9hDS00BpyaWFRYJ82cFAtSluBD1rmo8QePz+UBYa8b6O3wYIDM4RljSjgeAjHTRjP&#10;IeYSfH9UUY4ecGkcpDp6n87hMs459pxDO017REwwcXto69FaYZTG4VhsdcSPIL1i8M7gljzaR88Y&#10;31FYE+2NjeqAIbIjKtA6paIiNSus/dpfJc8ydgcDPizb8o//3v/Kf//9XVIHg80tvvr8F/jjf/bP&#10;UNrzR//0f2Bto4d1YHyHhJLEGVZ1yVrdCd3espBC34BL62Bsk4DJsEnGM9efZ613nSTNULtFlEU4&#10;S4ElcQXXix1MYSkY4HQU2FgF1huc63J3cwtvByiX0TUp670NuhkUJifHUaCxJXiVsmq6JNl1TJaB&#10;UeS2xNepTqbwJA6wjtQ7sBXGejpugPElKQnMhFfg6i5au8gocWUROShKQRpNlVOTUto+yud1E2iw&#10;dRqP1eC8idtDuyg/SyLTyWhwBjINGwZ6KEyWAinWe2xZ4iqw3sbYbx1jxntJSmpU9AHyBd6CsQVf&#10;vHmDm+s97t2+w/atHf7JN7/D3WyTF3rrbKx3SRNF0lsjw0JucOQkxrCiVihwFAPLzs6A7XwnrqO3&#10;FM4CGcqkOGXr5TaQgS88eWnpW0sv6+KVYfdUxlOMIfdgHSozM4mUNxplFFrr2iRZM7CWwhfY0mF8&#10;RtckpN0MBoB39HrrcX8oRa7BOUvpLdY6CudRBqwt4vxPATzOeXBxez+u4pERrbcVljzfZbu/yaC4&#10;wXrWZXVjnTTL6A9ycuugPr9Q0WeIcvfM/KY4gK9fG3/ygfG1N9XpIX+RyU0X9agyZhYrPjPi9ueS&#10;y4xW4AxWW7Sb6t5MlNZxwrixs+vDyXUiOnzD1MdqBsjpGtgxKVHXmcZUO53glY/fNwq12iWmW5kI&#10;HBk9A6UUKaQnAJ5WEfScSrA0Blv/M8yOKwGPUy1ghB4LOBW8j3JCV0sCp2FcBbtxXYETeMvOzuVd&#10;PxBIaxAqxTc9SmeBZY0mxbnIFnUAY4dv6ggejN25e4lzMGZTB5pDoenBSfx83IrMIZbQYxdoPZBW&#10;MwmthRWGww8lLDTDklMio0ZozYlMaHM054JuLAkTF2AMrSuBsEsYLgVaJSE6W4fARNpHEo4YMX/U&#10;CDDiaF4FWA7wIacBnpO0MwkjJHhGYYjncHIc9seH0WNnaSF8ar8R7Lii2XDhN1gMt3kgKTq0mJeC&#10;h+ED4BK/Fv4zVHjviSek1ZwPH1xB7P08LD29yv13d+AzMU3ijbffB9Z47rk0vPHGKc8e3phtspcg&#10;1CDPKS/mWV2APRd1URd1pi4Anou6qF/C+imAnY9l6pwe9/nPfx6AqqrkuediNsS3v/0t4XPwuWfh&#10;/9p8Q361fkL1zl40W/61z3Vl6QnYL8ayzz0681dlH6j2R7LQHMvlCuwRonWUdbU+hagS0j3kcm1A&#10;udVBmnoiV55YZP84SLO5IFzrMPfhROa2tsWVhzK3cEBTWXHDsXQuBxaOx8J84NhbWTiKAJM/QExc&#10;OWkK+AaSl+9Lu92OC70QpN2ewOFE4Ag5OparnQ4HlZLhcIgcfIAbIUu6RauledBAZClQOUfxECkr&#10;ODqIEoqFJjKn44PZvXkwIMdj2BpX7BxVkeHgYO6NXdEe9gCtbLRTiKokJvuIMZ5Ue1IFK7og05C6&#10;aKs5TXd6o7L869yxqyIYoDSsKAPeoJ1h98dw552hfKAXWPaX8XaJt/v79O/d5/afvMYXuhl3vnGL&#10;Yusuf/+/+/so6/nqi19l/ZX/CnCkJFgSOhRkWFYwrDqF15a79zz0IO2BSjTOrOJMitMZXqdkvRVc&#10;FhOP7K4F49ApYB0rtuRmf5fMleS6oKCkbxzbDnLTZYeCHafYtmBdSbfXpbixztq6wdHH7m6jbQdT&#10;KLxzdHVKN+2RpBneOQalx+9GppOxDqzDWI8pHHiPsgWYnJIcqyrAYmrphHceq6GyUNax2rmzYBRJ&#10;mmFMl24K6VSCo4imKVOMC2beNJkxmCSlKAtyFyO+0yShqw29XGNqtotDo1XMTtIakk5Cbb4CLkZw&#10;Kxs9NDSgsKylYFZXUb1VuiZFVa+xeTvnVu65nW/yuwo21rtcX8swymE0rBQelRq6ySqJz8kyQ9qF&#10;ZAB5bsm9ZafIKW2OVz1yW2BKTdd0yZIEY9T0iT22BlFKFSPD+0VJbgsKnwMOW0bvHo0nKRVapyRJ&#10;wo3VdWwnZWtgyctdrLWYPIWeIlvNSBNQ1uHSyLgorGNQlJTWRX8lF41glT2hs3jvZjCTrRtKNZVL&#10;PebiN4udJjJ4tra26Pc36W106V5fZ/3GBne2NinLEl2DBVPQwNem2+c5NKdhAIhgjnrMEC5Anp+1&#10;TmLFP1q5Lc+8P72/tYNEZ3E/6RhrrXQnAkA+ennZ0++BEzmVqXfiKQaPMfU1oB4mBtJutF9yCm3q&#10;41FHHyenIV29EQHhmqWjtEIrXZ9fKjIJlYqJaZh43tcAj8VgC4NXkanpmXn4zJbTewe+IY4G0MaP&#10;G+CPoKED3mH1lHIEODszZ56dMFURmUEujfPUGt/wgrZx/K6LYM20xk4YnwJzPg7wGR/A2EOTCO7M&#10;DWG4WH/6AMZL6GYq0mwEFkYAMhwngeaCBDxLYx0mh00ZTnyg0xB2J7WhcQjtVkuOCQQuhZhINUGQ&#10;0GbCMe0AS7SPynDMOEBgfirlqoGeK1BP3wlDPMv4oMIwvF/mYXFxkc6DKvhKh8toliYq7FGFkhYJ&#10;OhQchCbzcg0drlz+FZmstMPBVTgo9kP73TK0WZQfND8MdK/IO34/fP5d+NbTC+Lf3Q28cSDPsRZe&#10;JYZS/Kf11ppKuT5fD78VQZzz92kfiWPnE4I9F0DPRV3UL19dADwXdVG/RHUe2Hnc3+2XX375IyDO&#10;+QSsPM/PxrqeAnaKopBnn30T55DPXIODPTjaR/b34HC/Zt5YZIsBhxWycm2Fo2oiPz7ckctXrnB8&#10;OJY99ghLyJFFdoGrR8jREaKWQAWk2keefPIJnjoO0h8HOdoey3Jm+LEdS3FYiuGQy+FQxiBNLI32&#10;kSwstqXRSmkkE2nPt2i8W8gwtKLPTjIUShgK4gXmBDnYG/Jgbii0oHUM0tTix0irFW9S31Mdee/g&#10;PQ4OHNUh4hwsdhydRY295EQ3NI0GtBvI1RHMjyFrQrMZ6egOcJeguhpfHzSQ+w7sEZiH8O/o+IB4&#10;2cF4HunMRbPKposelqebR1crCQqonxp7CgfbRcH3C9i1ERy6chk56lhKZTj0C7A4h05XMCi8hVw5&#10;ilxTFDmZSeiaBOOhY+JT5M07fb7x17/EZn/Axs0erkpRlChb4nEoFFqXeCBNSoqEmGCFofQaa10t&#10;I7EM7mzRu1OQmgz6nqIowVkSpcgUJLYksQXKWIyCvorLkeuYsmWud1lxqxQ6Ra9m7PQMpYpx6JaS&#10;G2kKg4KiLMmMQZmEjgNnc7L+AO2i7a0uHabyESABsB6nLQPbj6BT3Y5bVUJtmFvisUphE0+ROKw3&#10;FDg8JQroOk0XF59/e4A4DT5KsCLAASQGrVU0lSZOqk1KkmZs5QXptMfq1Aa6JsV0FYnSGGMod3IG&#10;gwHFYAdHgjGQdQxaddi4scFWkZOXJSZL+Mrv/U02bva5/dptNr+TczvPKTpQakMvM1FBplLSKvrr&#10;lEWO0oreekq2kZLvFPS3+2zdy8lzcOVONOsBBqbPDTbornYxiUKVGdZqbBEjxO/5fu2WU9ZsB4un&#10;xGFJUWS2S2IM61mG7hrM+jq37g7AJPQ377CVD9AKdJaQpAa0Ii8Kcm9rf6KCwkeWlydKVZKoh4km&#10;2/WraRW42fnzOBDAuJhnZVSCw3JvZ5O721v0yhsArG6sR2+d0mItKF3LBr1BUcHMTvtsnR6nHjO8&#10;qJ+t/jzA2FTq5LzDYSgtUMsMUdHfxpOilMbWCWknYE5Sz+T0D6vZ9+qIt5PIc61Z7a5+5LenEi+v&#10;ANONgLBT0Km/pyI0bE3NfosksxMp10yrx4w9FJPsTH00GlQ9tDhQFuPTOLmO66Q8QhP8eHSyKs3H&#10;gAHO1QQlfzKE+m+BPgFvToCds4DP6ToN+Iw9NE997BZhrmYnNRehuQTjgjA6ABdTxoKbiDR9CDge&#10;4qQ19iH4IIzbtVzsQYCOhOGQVqsVNIjUjBwhCQzbtJBw3GoiogLHOtBu0T6eThMBnhbQQMKI6Mnj&#10;GIUHVRmMMTQnOuzLcVhYmONQ5kLj/mEAHQR4yOFUnsVeqsOVX3kqPNjbk2vv2/Bn7MuP728HgB/y&#10;ICzQCA/w8m1UeP1duEqLd3iHt1Hc4m0AbhLdmZ9jfgboPEEn8Pn4+lvf+tbp7f1xzJ4LoOeiLuov&#10;WV0APBd1Ub/g9dPIsM4DO+dBHTgBdqqqmnnqQAR1nngixny2Wi3Z2/sOq6vI0T5ky8jiMjy4jzz5&#10;BBxWSGsRig+Q4TGyX+zihsjl5WXe+WEubjiRJAHzITI8QvaW4NIY+XA/5ltogxwr5HCxLY1FcHuV&#10;PKysfFjlvO2R3X1kHnhmZV6uzB9Jux1ohFTSZgrjQ0knY8Fqhq1L0r50zPDBsbRHsA8iTUjayD5w&#10;cIjIGBoOaaLRLUdzjOiRxo8Rd/gh7tDhD8EfIQLIGGTsaB0i165cY7Ha48lGhW0inUvQ6Sg65hpa&#10;a779wx/xsK1lrxMbzu8B7+959hQMJ8iXn+uSFicJTMZECn6Bw7koMEnR6E58fhsBi/j0ufLwTmtB&#10;3juuePe+Jz8G04QrHVAmQ6sMV8JK9xlWshW2cZjeC7jUcIMeN29GBcHdu7exec5Xv/of8Y3XXufG&#10;zefp/OfLfOONfwWmQBuPLXK8NmDTKEPC4pRj44YhT5NaphPBnQJwqgCXUuYFLrekZhATakpL6iyp&#10;NuAsOygyk1IYwyDz5AZcloHOwHRRLiHR65GVAxS+zyDfxrp7KG/Z9pZ8J8fubpOZFNwAj8HYEvJd&#10;uiYlcZbUxrSc6XN4hSU3loGylKlCnWkWHd55Cu8oncOlBpsYrFf0i5y+z3E+x1hFOihJz3T4ZxkD&#10;RQkqK2fpxraIPVpWwHbq0INy1vBrb9CVIkk9xhlSAzYfELtQhzIutpzaURbRWDotMox1eBQmTUmy&#10;HkmvC2mGXtvk1uu32bpTcGtrwI2syxfXe6xnGQooBgPwBRgoiRQAkyiytQyVGsqiYDe35DtxEXKb&#10;Q75JaSyZSckUaJWS+4rcl2zNwJ0ChcaQkMSsMbooEmUwKGJimmHFJNx88QYquwO2pL95l617FmUz&#10;1rIM5S3axIQtdIUv3QlkpE6AHOVPC0zUKYGJpjyVMH26vIrHg6pZW0maYpVlp8zZ2RnQ347pb2vd&#10;jQiynYJslAftI3gUJVs/i4/Nz+qh87N8/5fbfwdO2FbnK9EJuA47O1OmFyeeO1MAR6s6Co6YLJdE&#10;BosyJiZSYdAqmc1T6VPyqnoe09/XZy8wKB25X6WdejBpvKuvBNOD1eiT9LU4IlJ1zs6oXtazo6dT&#10;GW0iwbDydeJcDWDp6XSn4UYvNCqgdcpg2gScqRlOJlKELKA68Ve0noHjM9Hj5Byo01CnAJ9T7BI3&#10;Zf50YNwSmi4yhZqt4MZaGN/HOQEa9T9wYwvDy+g6Y68jY9GqGQhjYAJ6ThgeRqDiuCPIQVgcBhEu&#10;BRjLPpHl0x5OAowlMA4cTwhIECQkBBEkTIhsnisxEp19DkIDCZfsiKXQDlXnOBzQ5NgOw5OduH4H&#10;zIVQqTBZiu/fmxyG/d13QlmWfNCwwRbvhLfZkxYS9kGGNMLr/IglGiGhEQ5Avsv9AMhyDcjcr7fp&#10;79SbbOrDs17HcZ1O5eLjGTw/FdADF2DPRV3UL3pdADwXdVG/gPVJQZ0QwplpX375ZQBeffXVWVw5&#10;wJtvvjmbJk3T2euiKKQoCp599tka1NljeXlZlpeX2d+/Ije+8ja2ZuwsdlYic6eayBPZsgDc/e6W&#10;XF5exg2DyHgic41FQjMIcxOZawxgjCwF5NpDGCnEdJDxnJHmguHS0rw0WstyeGjxYSRjxlIdHrJw&#10;gDRGSGMPrn62LbLfkma7jTSPZDixIC05nmihPcS1JkLQuPAwsnhayNDB/BzMj5D5a1dwoyCtVjR3&#10;lOZQLmmNbml840AAli4t05rfo117AmkNnU4HaQ7F//g+LaBl4Wmg4xTqsCMrI4M3mu8dLWOXDHup&#10;ZnNUyYfW8qNmgWtGT83Ppit0nYspUFpjOtGrxLkCazTOu0jd9w7vESOAjbKjQ2DgF9iuPFsllC76&#10;ugwcJEaBdxQVOBdvwbVOMWaVbtblprpBlmUMvv4aW3e32eiusbqewR95nv/qi/wZ/4bkmR6lN1hn&#10;cWRUFFgcloJMeaz1rPU20MZgvaayVWR71D4j2lsSHVkjGh/ZI7ZA2RLtFIU25L2U1wCbOm4nHpsZ&#10;bJqS64xK9Sj7RUx2Uh58gdvdQvstMmXxxrGZ73Kn6oMt6WHwg5wc2NCKNQPG5qTEPqgThRAAaGNJ&#10;jaKLpeNBkcy8LVwtOzLKxNBro/EmYxsLBdjKUtQ9TW7P9Vbn+i8LmPwkbczX8pyi8BS2xBf2RM5T&#10;e8mkO/dQSmG0ZrBl6abwQs+w0XuGdbMCvqLY3qHIc/LN18k2bnB97To5cHc3Z5BbWF/jxRe+yJ3B&#10;H9DvD3D9Ejso6TpF97phVRm015jVlNwO2C12KHMXPVSTLr0bq3Sy57l7e5N0YOn3+9gB9G1O3rdk&#10;xpDaAS8mGZYISCo0qo4sj9k/ihur62A9qXaYLKMA7CDH+5ISzfpXb3LdO8r+AJsPsHlOnueYelu8&#10;ePMmO0WJ04acAToHh8PVMePOgNMR+ERHOZc/Y4LrZ0yP8yye6VsHaOMop/u+KMjzHOc9671fR9cG&#10;uZlJcaWqGU0dNBqrykcySfR5ROlcnZZw/dutn58l+fPUx8mzgJn/05Q1AzXYYgHvMaqL0glg8MaD&#10;M2jjcCbFa4tRGaQep5N4HTIZ3jgSUrxS0Sx5Js904PVMkoX25IWLKVbxgjiTakUExZOjZuy/MzCk&#10;TqND99SDx9ZA0/Rq437Cis8qegHpqfQKg9YWVf+UPXP1ikl3nDYObyO0wbvpcqTQVGG6uHrlEyzC&#10;xD8a8BkXghZAokyraQJcI444gOYijAXGbXCNer3noTGlNMGwOeJgbgR6DkxT2DMBfQxaCwdVuByU&#10;iJYQU79Ay1zN1GkGmCOgA7QQCCBBDSNzJ07TCKqtw9HxMSMmoYEEx5i9w/2gF9phniUuLcwFOYyJ&#10;Ww2Og+mo8P4E9jkKl0WFcnwYPghH/LDYDe/zQRjwkIw0LC5fjkDTXjM4kB+xV89jJRywGyyIgbDU&#10;vSLLzVawICtqPlwDlvXibFM+N38i1ep0OrPxWZYFOLnP42eQb8EF2HNRF/WLWBcAz0Vd1C9Q/bTe&#10;OqcnP/XHHjgL6ty/f/8MqDN9fe3aNQF455135NOf/jT7+/uyv7/P0tKSLC1doZqsyGJnl878VTm0&#10;IwG4upwKjDk+msj6Z56OJozDIO1WRwBaLSNuOBEY88TkvqgM6QwRY2BxbkEWFy/LCgtIEYTxSI5b&#10;Y5aebMnEjCXda9NZQkb+WNoL0NRLIq1SGjowHLUkPWoxbB7JsBUYHgZp+RZu9FAuNTXDMdIYO9pN&#10;cGNE5qAVjmVpoQUMkaYSrTt1o38AaNwIgYpOo8OVS0rQVf15ADQ/2rV0HOgjJAWWK8+KK1imotLw&#10;K82OVCNDMUooCdytmynniClUuxVmt6DAQ0ehXSfqRnyFP3Ri/dQ4Oe4Pb31kgjgodKTxl8COi32n&#10;SsGhKIHUagyGfMfSzwsGSnOjexPl1kAZvFfc/MIXSG1JvlOxUxbolYRvf+ebSLrCZ3/nBV7//uuo&#10;Msf5LlYVFIMcg2bgQeMoygJVs0e6SuFZqWVQUVNgjEE50M5jbIEpSoyzJChyo7nzzBqD1GBTG/0j&#10;jMNjYuKT9ajeClhHkudoN6BrCxIdgZt7GgbrCm809OGet1jXZ9cCWrHW64G1uDrKyGEpTj0Bd8D1&#10;PAIRSp00Db6WNhRATmx5rLUYl1Nu7eDy2AqVGRRZLSera9o4Tb18pt919SPxrG7YrDPccwVOn26w&#10;PRroQ/QNKn2MU9eQFpYsy0mNJlEOk8IKGQPro3xot4jHg4USh1LgEsWXf//32bm9ydZrt/D9Ppub&#10;90hLj8l6JFkFWd38WYeqTWGUcVhd4r0mXU0wSYLJEvJsh34/J88tpbUkWDbIwdWeRGQYE9dlCqat&#10;mBSFIzWgjMHaHazN4z5OEnb7Oyil2bi+ge1vMigc2luwDutzykE3Hu+2PuiJDbr1sbkv3UnEuHW1&#10;hGpGiYr7/HH+O15FQYunoCgg9xbvOZOYprSOaUYqHsumhJw8JtWpDk5Ty2POz7v+/uN+HGYao58E&#10;Bl3Ux9cngae88zMJ1WyXKEOvtwEuplphHFqluE7te2U8Os2wyoJOa5+uDuiKqfGw1yYaF0+ZNsrg&#10;XDyO8K42XbZnht7bmdxWGR2ZkXAWKa7UbH4AmM50Rc6u2PmDZybfMjGlrTZVVrUuS/sILM0YPpxI&#10;yFAWr+2ZRTm5Mk1laAZAsBpUBWOHaVYhfsfXi/ATDuhJvDep5x1iNHynlm0N49hmp2YOfQ+aCM2l&#10;+I15gfESaAEHraYOTMbCpGbwhLFMhektPSfBqRBAJDJ36ISxCI2wz0hEJiEwm14EauZOqAGeEEZM&#10;wpgxS0zCkOOwzwRNO0h7LlSHjmPTDEehGQ4PDwlmLog0wwNrmXRUaMhcGIwOKCbD8BAfGiyGFoEr&#10;l7pBP7UckiRh6bs2dGQuQE/c3n7oglzis+FP+YAOc2F/7MP+2MtSU4W98VD2m62w749kSc0HgCOO&#10;Pn5bT7fxx7N6To97ZF1IuC7qon7x6gLguaiL+gWon8U0+ScBO28894fw5N/i6L0/jGBMC/nMD+Do&#10;CFlYeJrDw7F0u13u39+MTJ3FZakqOOr8f/JsBfbwsrQXLskycHQ8kVbbCMDxcCK6FV/rJSPD4UiG&#10;biwd3cExFqeH8rmrY46HuSy2F+RqCleHT4mMrEhzJAtPzHP0fiWmDVd9EDWZyNUkIW8Wcs23JFmB&#10;hg7Svtxi6CeSBNj3R8JkHzfR0hruU41qoIuWuNGQ6DuAuHFcf39UCUcVWkNLa9xIC4eg6xtnPw6i&#10;Ox5Niu7UNAGogR/Htbais+RJK1gGUmVw+06GFqpjj1IVHZ+SOsuW9qwVFdsF2AqyClbqpj5FYUdO&#10;dGOIGQX8KLJOpg2inpLpa8o9Kj571YmiSFX9lBnSDHrpOr2kh84yuskauU54Pd+ksI4MS48Knw8o&#10;cstrm3f5yvMV24NNvvH6a3zh5gtgEv7V6/+S3/7t50iMwZo+drBLaVO07mETjbYOQ4batmQrnkwr&#10;knSVFDAqJy89BY5y+gSdCGpZYzDaYI1hkKT01zbYSnQd1WuZ3vZra9F2mxevfxF7N8faO2R4NjJH&#10;V2vIwducGxvP008thS4wuY+R4wUUylOxQy8z0czWlTMPUedjn2SKCMikGoyfWeIClsw5iroRchUM&#10;KosqC2weQRRrgNRQ2pkRRjxe6v+mQi2lTJxLRB/Ia6TO2wJsCbUBdUTBMhIUuDK6AFlPb1XRsZ6B&#10;hVt3dsjTHW50e2QmobeWogYD+lubbN3ZRHd7rG9s0O2usFXAnVvf5G//7b/L5u07vK7gzp9Y7uzk&#10;0N9C5Yr1DYPXOWSe9WwD0zH4SjOwBZt3dyh8TvpMD9VNSVdWsKkmQzFwO1BG95m+65MZMFnKepqC&#10;WaFwLrKRrGdQ5igHViuyGrjTTtVcgQ6bd7fJ1q+TZWtsdNehn6OKXfA7gOfWd25jFeQoKq8pUDN/&#10;JzNNLuKkEbW11CweRNM0opP9ct4AR2uFRdMv7cxNRytFpg2FjgHUqVZYA4kxlCqvrU987cETyRXG&#10;fXQIU6DnpHOfns+uHn3Sn38SJs3J5z897+bRUiXtHj8XVy/fx3rdPAqdeswXTs9Pu0cvz+O+/iic&#10;zNbJdeflSafL9LrACYPnrA+OwZh1YvS4jiw7bTAGnIpmyCbNUMrVtjMWV0UA3XuN9a4WCmn8NCId&#10;ahCmPvaSlFrjdXaooliRThROfYSJpGvGjq19b3DxAgrUJ0ANINXAy6MwFWfwPjLhSsBYhefs9Urp&#10;OtGLGkn2/kzaW70VT4ZTbZep08WoYOwFZwgcgjfQdGEKMP3E4bglHGmYOGgQZkf1OKaBqc4eHovp&#10;XAvOTcVsLQHBzGvCURs918CFOQgGNIFgBA4IBPY1LDoItfQKAvtTUCeMJYI5HRGREEDKlgTYl2SY&#10;hMBDsWEcYMKHTMJCBHyYYxzE+nCI4+GkEZoWwvxcmFTDcGSawc3PcTAZhiMZhZFRzIdxWKzaQRjx&#10;V1kIVx62w6/OfyYstZYYL+6GjkRG0zgshiWJcfJ/TS4FQN67/3Z4l7kwwcsSKnz6iQj2MB7Kd5ut&#10;cPVtKzufOZHAfe4tSJkPUJ1m7si3Tl4DCC8BzxJ4ZXYoXHj1XNRF/ZKVXJynF3VRP58lEmSqPX9c&#10;Tc/el0Fe5msAfO1rL/PKW2dBHZ69Onv/xv178txzz/HGcy7lpvIAACAASURBVPD19v8ovAzLB/+F&#10;vP32/8Q//6PX5N134PeAX1t/Qfb1u9GP58F9ubYC8/eQtr4cmTgHQb50+Us8/O6u7B9FGnY1HEuz&#10;tSBLS5do6LYcDkdyOBxJp9OhoVrSUDrKuIYjOXb3xXAL8R/K0McbDLOILHhkYbEt8+15OCiEawnz&#10;JsixQ46Hxzg/lFYLpNGS1n6LoUdarRZigwAMm/vCcIml5jACVqMgp/sQV4M+tCpo1I8CiffUfjyV&#10;YZ3xJsCNlMysGU6ZbE7nFYEDF8k37qQdUXUDGZ/0R9ZNVb+WI6RXnDR9XtV0/lN1KtF39pFz8d64&#10;ALpdQ78fGw+je3hW6bsOav15zAs32VIR9fmT17/BF7/4AvnmHX7/v/xd8s079HRKRka+WzDY2QHg&#10;Ru/XIe3wT//4j/kHf/QP2cp3+Ltf+xov/t6L9Ac73L5zC7Aorci2t7i5U5IOBgyKIqoUEoPtaAZY&#10;+lWB7mSwmmJ1xq7SaJOhuhnWwmaeU9BlJctYTQGX48sBictZ6xpurGYU9zbpGoNyBeXWJlU+YCVN&#10;MQYGSnF7rcuWdeTbOW4nh12PKaELZMDv/25GuZmznkCGYuuOJ/WQpb/O9nYfUoNX9oRpoWrJloNp&#10;asyWtdDtsakc/2DzHncUlOtJNNghiU3N6foEjAxVM1DONqd29l3jLcbFRitxnq6HjSzjerLKerpC&#10;oqN8bGewFVlSWlHiKSqwqUL1btBZW+P17QFmpYtxCflmn83/c5P829sYIoj01S/fIMsM2nqK/oDM&#10;JFx//ga7Hfjm4B6v2wE2M5huxlqSkZQee3eb8pvfYbsfJR/R3UPTNav0emsYY/BOYfMSYwxZlmGt&#10;ZbO/ReFzus+sk3QzdkhwG1/BdVL0YIC7e4fOTpTfWdtnt+yzafOY0gUUyoDP8Cq6+1gN3pWPpcB8&#10;EmKMtSWpSbDOY30OWL7whS/wla98kd7GM6x31/g7f+dlvv71r5Mkq/SydfKdgtKWZElG4YuZn08c&#10;6tn7k3oMmOHMye7304b51LFAtMl91BrNfk+fRzfOIgWza9H5Y3Q29VmA5zTQYIkJcDOHlfPsEeVJ&#10;Ty2Tq8GB0+t7QpgzM3wtYiVT8C0yU6aTneSgnVsdoyNgZ/TJRdGYWnU0/SyerxF8iOOU0rNruarB&#10;idm13RmSdO3ESPkjMei2NlauY9N9NGAvKTAubhc3Q6Me8/2PHT4+3S0uKLV+8OMmmm24n1ifVNR1&#10;Zj99pM4eR2oGyj96Pb0lAj6PWf+T5X/E8aktakkFX3vRxaxJ4j4ep2EFR6eqqH74PXZ/9Ba8/zbY&#10;PECFpkI76GiZNTiCBFzr5CdbElpDAAlxdCMyd8SF1rCFtHw4Hh5zjflwqT0kPZbA8JgFJFxmOTx7&#10;7Qn+m9/4zfDtf/Ev+S5vhWf51fAr/+5nw+DwiKrhQkua4emnn+bf3Pqz8J3D/zcA/Af8Vvitv/Ib&#10;4Rrwg90HYV+OQpno0N0HDo7CJVQoH5Yk6PADDsLy8mUuSyt8CEweHITJSivs7u7yoyeikfP/3vww&#10;LDRbs3X8j2tmz6f0YgA4fiuaOv8hsPX5TgD41r8HfC5KuP4PXuKlV+Frz74UXnnlZQBe5hVe/glA&#10;z8k2vQB7Luqifl7rgsFzURf1c1YR2Plkk758bsSrvCUbr/wNeOklAP40r9k6OSyuPykA28V70n4v&#10;ZTt9lb3Ogfzg1bd5/ukF2X/3iN98FflNA602sq/f5Vce3Jf9h8hVoG2Q1hBh+IBWC7Gjp+Vga5PL&#10;YSJHAyMsDbjc6kgDI43jQ+nMddBhLJqxZNUxotpy5KKMS/mxaP89aYysMA/jETLfjqBH8wqy3GxJ&#10;Wx/y/gRp75UwRNqAVIivEGlBqzXkw9FQnEWWWqBbOoI+rUWWlBJQHBwc4MYIp8JC3BjRAIcgl04M&#10;If146lUANCJw42Zgzcnj/xlAxFmwB2LfUp0aVXCKsn6EpEdMye7TOdRN1aPv0E/bLqDrJC2nYoIV&#10;Hl1Ykt3aCyZzmJUuGRnb3jDYtmxi6d3sceP6TV68+SJbt75O5jWbgwG5zsmVIkVjkx7OF3jnMcrx&#10;hZs3McbwO1/663zztdewfwz5LcugsKTXe6yvr5M9c5P8f/tH4BReG1QCaZpiUtAo0lWDNSkuzejX&#10;yxzlTJoSyJ3h+es9ugpM3aRbV6CLHGULdrcV5c49TJacmKWaFKdWIxsIT2Kh5zSrOsUnGqUUadeS&#10;as+qymNMsJruiyh5ct6gTIrGkquaMXBKmuCBQkHH21nUOVDHGRONe1NdT2g+GZJwrh7tHTJ9uk3M&#10;f9JgtMe7eFz1bUzEsRQoX6Cdpej3ud5NeKYXWT0lJXmes128xk4/5cbNL1NoR6ksptflxpcy7Moz&#10;bL/ep9zZ4p9v5txYTbje6dJNEzKncf3IUDK1iew9a6m2Ntl0sK4TbuiUmzdv8oUbjj/5xh2cBesL&#10;CmvRW5ZelmH0ColR6Fp+YnFU3uGcw1pLAijdwaUGrTOMcehOhjGD+Jk3YBJ2XIEHSq3RKAosGoP3&#10;HlNLER9Xn6Qvtpip8mu2D/I8pygKbtTL3utlZFmGc5a8LChdicUxKHOMUTMw5/xwtk/h0Q0sPAZ4&#10;seeGp4Cd6Tg1PazPt+GP+Z0pePSI35uOsZwCHuvxRVl8PFMo8VAbVU8ZHycAgcI7W2eZudqmxuA1&#10;GBPZLDPiHAaHBaLXTWSL2MiuUTa6wRsHTIemTp3K6vWrQZ5zQz/9jBor0bV4VMVpcn16e5iPDPV0&#10;2bzn9L60s+n0x37/44c/ody54c9YHwsmfeJpH3U0fNx6WhhrqbMDmQ2niV3nzwt9bv5jL0zqbTy6&#10;FqCazkec9qhjgckIXCf6AgUj6CGqMoSaYTet+IOT+LMaJDQIEWCUEMEdEaoQwpwc6zGEuUCYULTH&#10;wYQx1dCFBSR4gqStuTA58nz/x/0w4AMCkzBqqzBUjTB3yaDKcbDz8N7DB2E/+CCE8DQLXMIF89AG&#10;Y2HRHob3ZRj0/jGWuRCqowAqCJqHHIZfpRXYqwAXrnAQfgCS7g7DHC6s3XcyQodPrRzK1tgHgH+/&#10;qcL8u/VmnK11lHD9DsC34I3nADqBN+uE1M/FzfLKW6/Kq7zFSzwbID4wnM7h5QtWz0Vd1C9kXQA8&#10;F3VRPwclMq7/oE4ZO49l7nwE/HmrHvc3eIWXXoI3c+TNPOYt3K+QOgSL9wrkc88+y/2Wk87yZ7Bv&#10;Hsky8NeSL8tT3x7A1yuheIIf3rsvT/SuytXjlKX9nkjr+/KrezBXJHJwGJdzrrUkAPdLL2+3fizp&#10;pSekszimoUfS0F5W1CUhOIbVD2XOB2kswJENMvRB5hfmaRJkTh6ILEcwq+mRRhsaHaShLwm0OZ4g&#10;1568BI1joRmjzg/4QESBbyKiodqJgE17BD446SyCNAI0gmiteXDo0E1mgA2AjIOIA1A1oFPfzjbU&#10;R4Ab5zx+jCitmMq6GLuPpKJMv+OcOxPF60cf3V+ftNy0iZtx+Osn1EylAaB0Qpnm9LUmX7+OWV+n&#10;pEvpFa6CdavY6DsMKS/24Y5L0IOC2FBpCgtuJcF0UnaLPoPSkeaQmHUwiu9v/5BsY53in/wxf/LN&#10;/4fN/m22bt3lzutbpGWfv5lk5N1ovay1IzdR4mCViZIxlVFoME6jrCW1nkRHwCLRluvqDooIVihK&#10;vCnAWZy15IXDOkWiumjTozIabw3WZDgMud3CqJLU5Ci6eGMx1pCoghWtyfQAxwCn4w29d3CXyJTK&#10;cRRT64uPkaFoHkEQ8fyFNV2zvvsc4ONr71WbGgoFhbWRFeV3uF3maOtR1nLDwK4qyXR0k3GuwNax&#10;5s6Dszk7/ZJBAal5hl5vDUdKsevZ2tlku98nzzX0NF/s9VB1NLPVYFYTjB2g8pKy6OM8ZJnBZc+w&#10;2lsnM136g4Ki8OR5Tl7m7Pp7sLNDL9mg2+0CFmUdpvR0HOANxipMoTArCp8aKgPGglIepTRGwwop&#10;u9gI4uFQQN9G6MAyJYD8NC3ro8sYg7UWrSDLMoqioN/vk+c5SZIyGAxI05TV1VU2NzexZY5WGqMM&#10;1lt0dFnipKmdymjOu5g8ps7td+Mf/9nZeU1fnz9wT0sNP0mdMHRmP12/sIp6y9ejH7E81itQUbA2&#10;IwtNGU1orPcnoAvgdQpGz9RG3pgoSyR63kxNjq2O76cmxxYDxtWmxjUQBKg0q0Wuj2DonCt16pqt&#10;Txlxf/y2UjW4E7/r3VmJ00X9OWs8M17+5KDAxEegaHLi/Qs1iy2MBT1H3dKE+LcYQjh5WFbDENN3&#10;ITCRMH0fJvUMJ4JMTZajI8+klnKNmYhHwgItaM2FuZYKg3cGcsBRmKBl7pIJzcWF4I+PGOlGUGPw&#10;B8PQQoWnWA4ToMSHfPdBuHoIFheWsmjQHGw0aF5kLhxUByyiwkNUGPBjJsyFRZphB3iXD8IizbDH&#10;Ho5m6Ow2w6eujmS+MRc69+EeXr6ECjCUp2iFd7DyPVS4T3zYdHQE3D/ZpG/yJlfz2dvwKm/JW/Wb&#10;Z+uN9fInBHsuTJkv6qJ+vuoC4Lmoi/q3WJGtM/lEkz5q3Fun3uQgb9Z/rO9XJ9O/V8TXy9c+I53l&#10;T7HEkcwvrWBGh/Lk/pFw1/LMwW/KpbLkB+8dyUJjSS7by/z2cEne/fAD6RY9mu2OVMO+zAHNVkeS&#10;oZe33USeXIfyeEUeqJGUaizGjLk2HMnREw/lKgscd5al+f67Us7tCXNgRghHYOaQORA5Qso2eJBm&#10;CxqhJQ0Pw+aRQEuGhw+RphY45sAO5cN9GDpozyO6BQ1dM3sAmogfgTRgOEIORg7XiDfm0jy50dPN&#10;mv0+tkJDMb1hn7FxGvpkWzcdqvnRDf8RuQJnAZ3TRq3ALD53WifSivPRPicGmF5D7og9mzaAqZ94&#10;Grz2OKfI3QpbOmOQgjVZNBzOEhKryazhBd+F21u4rR36L/8j0ls59MGka6gkgYHGswJoKpdRFDmF&#10;g0Fh6awoqvUbdLKUooA0SXlmfZ1VEw1nsT1KZ7EZeF+gXEQ+NDZqMywkqcUXBm9zyAuSzLCmHJiM&#10;ItvF9W+DHsTsJWNIsxSTpRGksAq0obu6jkt7uAJ8abBJivUaXAr6DqtE02JQ0ejTKiqf46yja2KC&#10;WKEApyi9x+LJtceaqQbiRA3xcaVdJA8oE9OwflaQR/kT8GgKMs2a6PrwKHQkXZQA3qOUj6E8xBZ3&#10;fV3htSa3JXnlUKVFAWvdHuurXbb6WxS5pyjAdRVZlmKyjOxGlzVucLcPd3b6sLlJZlKSboZzUFqL&#10;STS6dKS1gbfVUSborWVrMKA0Jb31FbIiqmLYdOS+ZBdLUm6RoOI5pVJSDD2dYnUH4zWUFt+xVECp&#10;AGyMjwc6jrrpV+hklYRo6myVp+9cnSz3SQGMjy9jDKUtMNqQJBHssbakKArSNOXWrVsRtNUaH51z&#10;ydIMY1LyfMBZts2pZfqJ5jXTOuv9BJyTarlz050t7x53EJ47kB5Tp69S571XXE1SOy8DU7NrmaG0&#10;O/V6epRWeEw901omldTXLa3BRNaMwswAFmMjn1GrFKMdXqUo40h0TLFKklWsthgMbsrsMQ7tosH1&#10;SYz4oyVCWiePHD+TSDnFJz2RT2/rE2bnJ9nHf4nrMWDbrNy5+xqtw/kJHltjL2EygskIpZr4Gfgw&#10;OSWzdlCnYoUQhI/gDlNgpzF7L6FRjwvy/7P3drGRXYed5+9U8ZwieYrse/vjslssfRRjdzlSd2ZM&#10;YaHO7vTaIwWLzs5YL4p34wDrvDgDWPPgAGvPQ7KAlYfkITYW8QJxgIUDrPMwDmzrYeVg3RiMhGQZ&#10;IN2DFb2YpmSzI3fpo6hu3u7mvSTrsKrOqaqzD+dWsUh168OSE2+Gf4CouvXFuufeulXnf/8flYr0&#10;SimG1jLEs0dXVFFeqLKQc7N+r9vmJHO+w7zXFS1KfXx5YOmbHZ8DUpT9nu/7IRU/Azj6/qd7d7nD&#10;nIee77YDwTPDlBeUfRuP0dIjpvwxpvyttmObgS9R9ieY8ttYUaHkGxzzL5OJj3HMzw6nPEPEWaSP&#10;UV6COE3FA+IRzvhHqDADfPxjM/zQwmNZaOGK49g/8Fc3xXXgbPWMf4X0AOk2OnH46ASp81xx23NH&#10;qp4jHOEXHkcEzxGO8A+Mg4HJQ94jZ+fgD6DPHlxOvxeWP/0piNuIm214/HGgIHW2dhFbu3B8ATF/&#10;/DXa/a5oPFbjTrYmlj7+r3l1/afiQfdr4tfUo/zYDsUxWmK31BNL0RLH+zfFZl4Wp3a2EbYiKvbj&#10;oWrczohS1hcnjr8t3NxJkc8Z5nu3xHDquLCzmq3eUORqR5TYRMRelHpbwjpE3IVeFzE9DSLwMKI7&#10;BeUuYhYQ2whRRpQq2+zOzolKxdN8oycqlR69HmzliN0euCGioqA6B7/yK0UGjg3WKWsttj8KSGY/&#10;N6dQ34ztVQMOoqSE7b/TcvVeMMZgB4hJvmcigoeRs8g6NyZ5JidM+80jAaOnGhWCPvPMYLUkGLt0&#10;0bgisU6BSlAmIY0U61h+hGMzb7MU5zyZnGMp1zyRSq4+/xLp5SvcqNd46qvPkhlNVI/ZcBBVNVm7&#10;qGNHEydhndKNNul6yoax2ASMbYHRLCRBSaOkxERVWq6FrmmszXG5QZsMhSGyNli/RpMiY1HWUjUt&#10;dBYRoYmcKyZYERpFEiUkOkEvxCipigYpjYwW2XCK1nqLdWsCOaBjpMlYyG0YPRsFu4cFbGhZMlYR&#10;y2DByZFYFC0bwqprUmOBuLBwGYoI1HeZT0i3/5jRv/2w0EzYYsaqBsbzc4c5ICFyilADbh15C9aM&#10;QxsHsaGmJEo6NFFRU64wtrBbySroUOGc1BS1+jkuXHqCbz//HS4//wPWc8PK+g00kgVcyCAylrNo&#10;MpNj8oIEs4aMFKMUmwaWFheIE02cSLSSNFfXyJwjJ2cjXyOihsISRzUaUYJxQeVmM4WMFLk0tHBg&#10;DTJrkZisGGdHklVJaiG8tqUgzfMxbWGwyFE9+j8yxhqYD/NeHIHYOTAffucLjg8t6n4P+WDEl5kg&#10;ygpR44FjkQmcFlJKnGJsd5KF1Qm338LkRgoZpcbEi04SbEH0SVlcFtXikghMsQ2rehxyrIqQY6dc&#10;eB1lkezXjzvlkFIiq6o4flCE9srQVicpMo1AEof3Y3XRRq6LHXkk33uvMXuncmfUTHWEnwMGduLk&#10;ymGy551QMhDcAPihgGHYzxDejgPED1je98mecIkQwu/Lgjx+4oSb9z7c4odiWLBDEklZSZSeFsf8&#10;CW+7QzF7bMaXqzPsDqy/k235zfyumJue8XPHIlE+VvWDbsi8mUJ7Nz1F1rV+mrKv7ll/FxAMfKhu&#10;h7lT816LKd/W0G0rH1P2mrJvsecV00jK3mD8GTSv0fPR3UHRqNX3EufPIH2KFQnKg+NtnPglpL/y&#10;Wk8sP1zxf/2fRi1cu+LtIqsH4GZhadsX9EAC/tWJ36D3UPUcVa0f4Qi/oDgieI5whH8gvP8mrNL4&#10;cV8Nucm8+mrxhRqidUhfKc6kfBWu3wzXHzuz/0X84GPh+tVVxCOPgJ6vienqgnjgzBmmKpFYOjUv&#10;4Dbz8RkxU6mKn8woth9+SnROrIiP5RCfSsSx4/9cnGj/QJhFKKmK6HYzccYGq9TeCSesXBDdxVjs&#10;nrrNXmtBTPXCGaC5maEolZRwM0NmbUUIb0T5di7e7MDMNMJOw8wUYroCu28j2lNF09UAUVE9SkqJ&#10;mXIFyopTC6oISkaUlWXaBuLmxAmoVkHNVAXKwl0QM1aIQZiguKJ0pFqV2L4rlDquOKvnUEhs2YnD&#10;tqvR2foRJu1WwDsUOs4eJHQOC3vGdcmH5gMjsucd0wQlw6RLFRYHBUGrobEywSqNIQnV6TaBs7+O&#10;NRbjWmTkkETUGxc4rxMaLXBX1mmtrGJoQlNxbumTrKJwRnGteYOLaLI8x1nLYq1GLU7IszqbJsVZ&#10;xyeXFzFaYchopi2yG9fZuLbOjTzFYGk8WUcpiKJFVOzAREQ4EgkLSpO1UqQr2oZwIdVCGYxrkm9a&#10;zjUuhdUu8m6MAdeS6CyMTto2SJPTMpa19TWaaStUi2uFNhbXzrFOoqUjJkIrFTKPnERJS+ZCApJR&#10;GmsMrWLMUyyyKomL/M5R+9G9oF1RYDOav7qClPnwDqH3hp3YwRSEvnFZ/HPDiy+CXIJGHCxGdQU2&#10;M6hWjmlfI6kmOK2DUgWLy1KM1NRqCVFS53x+iTR3rL3wIqt5ykJL88k4JpagjKOma+QEi1fbFOKS&#10;BYiThFqtRpaZ0C4nY2rnwmAl6xn5RorBAK1gqspB6waR1qTWUnUSXdVkFIoqm6KtweXBahahwRkU&#10;iszFxIaQuON0EXJjcNKhPiTLZkzY75x15HmOtTYoyeKYLMtoNBqkaYq1NihXnCTPcvLMYFxOXcqJ&#10;jCxzKFPkHmGy94M8rNB5f+tlD7Ue6UPLIWnqkH5lfH8gOd1EDs0BRc/E+3BFW1Q48Exk2ySLE2Ih&#10;ta/u0UGZEy2EjBw3JoYKa5VWKKvRRiFVFMR6o+OuLpKvpDqQoeUAWQ1bfHw8tRMWqlFOzkhB5AjK&#10;x1Fgui2yeyyBIJ9Yu/cLO3Gwd84esH0d4Z147/E5dP/BACvBwMGguG3g9rN77vlSo4yfoL4JZI0P&#10;4cpjTJI9+8qeferBM/krTSkJfkjX9qAwRjuGoqykP+aneLB6nN2TQ3oghJry7WxXbG3e9cNen8F8&#10;2Zcq0st5LWZRfroL/a712pcpTZd9ibLf6xqvgRjlYaqICSp7RNmLARwj9kNd9h3T9SdQzFL2VTp+&#10;Du1/DNzEeMWUn6XsZ0BMI31SvM4JlC9R9a8AJZT/b6j4ly3iXz08409VZvlrYGtjc7yuWZHXM0ou&#10;qoJPCyInub+q56hq/QhH+AXFEcFzhCP8nPFuxM7kN91zCDH5ffkqiMcKD9ZjhGwd/jQsx4UF63/+&#10;N/AyiEcfg1cLoof5cPnWFuLcr0C6g5gaOrEw4zg9NyOQSpw4obmyPSvs/IyYWkrYPSGFmVWiop8Q&#10;ZgbkQ0aY0pSo/bN/JeAmptMTUVkK0e0JUZZiDoMsO/FGfV68MfsgcsqJ3fwNMdPpMGeNqPbuiLu3&#10;u/zS4lCUhvOCrZzdSnhfM33EgkJYBaV5xDHA7SHULKBgehZBqYcbenEyOQPATdcTlWMWZ7eYKSHm&#10;Thzn+HGF2bwlcMF2BaCq4bUogZoGSowbZ20JMU4ALYcgYGPduEI3WD8CyTMJO0BQUmOJ/jvtV8Xj&#10;iriJe7i3PgBGkh8VJieRxqoI5AJWLeIKJY/UGmtrULtI2myxsWGwEi5GF3nm7EXObeRkayskKBwZ&#10;mhijFTqKSbMWsARcw1hHbkMMaqiMtrRxKBnUOlfW19BxjK4lxFGNWquFQ7OoQv7pWtpCKTAonM3C&#10;2DmH1pK2Vsg4QVkd7E2O0LmUjNYxxvA0uIjM5qSb6+Qb60BKlICugdKGONNYMpJ4HatauFGuago1&#10;GixSR8saVZ0gncbZnHbmUCxhrCOUwwM4smKquqlyFpBhsjsx+pMV14dRtWH+IRXEtrDPfQS4d+Dy&#10;4Qcxzicd8Tu6IJ2UDAqLRTQJedgRjcNYTWpynDJY6XBVjQ3iH1rG0UoNi40lLnzmGTQRzRd+wJWN&#10;NWReY/lsDY1CumCXWo41iTboJBBJVltSacmK+mZddWilqMV1qNVord/AtAz5hgFSHBppclRh9dJJ&#10;TFKvh/em2lhl0BNB17qQk1SNRlsLxqFMMcFyFuT7GbT3RsjfCaRvmoZz141GnSRJyPOsILEyNjY2&#10;0FqjVUKe5RhnkPfKYhmFxI6Jnvtl8BSEx6GDxf32BaMOv15YtjIoacwoswlZXI6WQxYWY8eYPqDU&#10;ydXByHeK+8aIFoq3OxFgrEdETEQSL4WnFNvDaYVUcp8YH3M2snj31Yl1lUhV2zeh6eI4PEHoTG5n&#10;w/56ODtal9FBV4+VO0pLsNVAlqNxZOPjaVD4uLHyRx4mGN6B/fsDyX9I0SPfPzl0hI8Ag75gFFco&#10;Q9aOIXx3Hd4SUimwtiB7RpgkfA7b40sH1D3h0aNLz7DQ9gzxlNUUJTWF6VlhGXoBlLb3aGPp+oHQ&#10;c1V/5sRp4W3fT8lZ5uZKfljp+2m6YoaytyDOMOvpmiLvx3mmle8Ae77nmZG+W4HuzJSf8WXPbBW/&#10;1/Mlyn6OGQ8dXwNe46TvMOUd0lcAhfQ50kdU/F0QMOeh4n8CYsC0f+jmjP/PQ8RuqeofK8/77/E9&#10;MVuu+B3XEbvYQgn07jis6uGdZM8R0XOEI/wC4IjgOcIRfg54v2qd5w6cLwpXD315BmKnwGS2TtZB&#10;dGKgi7BVxsQOuibezgaiXIXbO0Oxy1CcmjnB1Pwj4m5HiRMzmrumJF6vREJ+PGL9uBJSGDF1fEpM&#10;2Z5ozXbE6SmYn5sV5eiE6IggX+50ekJ3yqLbtQIqTJ0si7dOnBJv02HQe0MY94CIXE5r6MXJvaqY&#10;HvaJyg+KXmmPkpoXd/2OmO9CuYwYlGG6izg5CxWgVAm2K1FWQs3MoZRClJR4462QCLjZt8LawlFf&#10;RojybkhZHgV77u3bsXQ1TMaVArNXhDmWDlfcTJyJLc7KSiX3s3Umc3jeBR/lCdzRZCgod3Ron9Ea&#10;pWLaug4qwlILORcosHVWm21WVlq8eOUK8ZJi6cJTLG9ozOo6V77xZySf+wLUF8hTyzptVlWLtXQD&#10;GcP5RgNlNLIQRVhraLVSms001FurBk0dI+MIdIwxlizPaW20AIjqtWAxMgqNxGWQpznOZFityLUk&#10;imNiKUHHyNhgI4Wu10KjTpxw9ZpFUsUYQ6tpWW+2wGywtCipNxSN85oYaMQxsa3RUCAji1EGlWri&#10;Vp3InkerBEjAQJinJ2RkgcQLZiwyMnJXECTyUGStOng9GmXlEibP49QRG6JEzEdA7riJ1xlv+9E/&#10;mvTi5Pv7amQtsSIQaTksPwHLVVhwCpPnuFZGZKEWLwti1AAAIABJREFU1YjjiHrqaDqLlQZFjI0B&#10;a8g2brDRbFG/+Dk+ubxMlFtaV1ZobjSpmZi6k8RIbJZTQxM3nuBCFGKPrLSkqWEtXSWuLRF6khyL&#10;cUStlkBiqGlLGmekrkmWBiWPNRqtLcZq4kgTN2rAJkiDwiCtRWKQUlPFglNIW9jQbBgLO6Fs+Sjm&#10;1g6LVnq/TpxAYMVxTLttSBImQpcj4ijGWYfNIUkiyNJ3efUP+F4OkTuHFWX3CgR2OKyS+4VLhf1o&#10;RJKMLEhutH+Nlhnt/wUxcq+MGmWQSQNkG0UMsUMSobQLpDOgo1qhnJBICUrp4IJSGnDYzOCkxYUK&#10;LawbZYyFYGWpJaNmr9E2GBM+h4PHxytZfDycCRas8arGhS1Lj3mZye1qiwF147ovBx/Qkhte8xfA&#10;F3gE/KAvhgOBH/ZhglRQ6t3Psvh7WLYChmIyhBkOWrl88WCpJAM/pDRVxux0kDuBEjFzA1GyfT+D&#10;JFJVkjOn2djYENWZWV/qIY7t9n1POXZ7zj8oZn23UhI9XEHwlHyl63xvGrRXPhv2/MxwBjtT9qVC&#10;kTP0A687ZW+Y8poSgrJ3dH1O38/Q5Q5TvozzG0i/U7zuEOOPYf0plH+NnujT9Q9uTvtXTnVEZ9j2&#10;j5acf3ngxExZ+s4hu/h7Ibk/sfO+VD1H9q0jHOHniyOC5whH+Ajx/m1Yoy/BfVLns4X/6rnvhgas&#10;vy5sWA/EE1+YE9k6u6+BOfWw+JR5g+6PERcehDcyxAMnBrRmhmJzZygemIE7w6HIbt8Sb7x1U7x1&#10;KxOPPPIwn/q1/15sn39c/FV7SvxksUOFsnC7e+KhY1ZE1Vj0tWbKl8Q2d0V15ow4ySz5W6+Jl1+7&#10;ITY3U9HpdLjdnhOv7QhxcyZCbR8TShwX5fIxBroqYv0Ivd0tcd3sCQZnmJVlUXm4R9V1BcDd3Tv0&#10;b+2KkoX6TKg5vzuAN1+3ot2+izoRgpS3gLtbMDOD+OVHJccXPjZW2FSmvYjnDe32Jm5Ug15CiBK4&#10;PpjOfgbO4Z/x4+UiK8IO7t12NTrDL5UaV3WP+3KcI00LbchkBs/EdT0+AX5wtjJSAR2+ffKdOgmf&#10;vPAk19OUa9cymmmTOFEkjQZZallfW+NLX/wiF59c4JuxJF5xXPrh7/Gt//Z3ME//O5LYYr4An/nm&#10;H1M/V4N6wlWdsr4IZK1Qg7wZ2q+SOKaqNQsqBhqhznpkeYg0VhmcSVlGc3E5JreWTZNzQZ0LY2wd&#10;Nm2xcOFJkqRK2mxxbf0KcaRpLC+xsnKZi0//BivXrlC7dIHf+refY+2b18Fc4vNf+x6/+dufQ19Z&#10;4S9+5zdwqy+RXjjLpV//Ao26ZrFqaK5fBZvROF/DpC1uNK+jozqRUzRqddIWpGnKYtxAk5EaxdJS&#10;gxvraygVs7rWpLVZTF0VrKdNLsRnkUohcUhVTDzlyHpnaRck0H2n8CM12IeAOezgmchWkQ5iLbEm&#10;CEPqieZi7Ry1OAHryPIWyaIldobIOHQGETE1JDK3tPMUZRW1JCKLY5pWst5skZoWUVSjvlDnxedf&#10;4MKlp3nq0gUSvsJL3/oWrbU1Lq+9RAx84dJnWFysA7CWr9NOLSpRoeY6c9hIs97MWF99CQ0s1xZp&#10;LNaJkipaL/DUJ5e4tnKNtbWUtXwNm0cgEzA1anaTJFJsmhSbboJJqemYmtS0N1psmCZOP8E6OtgA&#10;sSTO4aTFfGhzVsBiUiPPsqDiK7Jm6vU6URTx0ksv4Zyj2WyitabRaNBqZqR5SqSToPZzI2lVgXEN&#10;ebgtjkJGjb0PGWUmDhyKkeqlUJdoNW5Eg30CaGwXhUI+OLETHcqHcZZRUjIoiZRqXF2vZRSUQTLk&#10;4mgNSkbIGJSKkdISxzWM3Cd+bEH8YHXICRv9LxuOEcaqkBtlRhTSSDFUvEep9rOnrQph6WPvY7h8&#10;R6vX/gAdWta4iSDr8ePvN9gjNn6SlX8PueW9wvQPhk4fKXh+nnCT46/2CxH27wvh/HpmWhhZhnYX&#10;Y3dRTvj3c/LlENkTbgoXwYptLUpVvFIKjRLKwdB7Or0u2e4Oj+hZfNVy89ZN3mjfZZs2MMderyvM&#10;f+r4EydPUmIQrOVSCKGm/DE/JSpixk+rCmcf/ITv9fq+1+uKLs5bevSG1nul/bbq4SpTPs+2fafb&#10;IZrR/tTxxJ9khtnOnP9JJ/ONh/+Z37rT8n1jeGjprJ9Nrd9oN32JLf/LfIK/444vof08J30FOLV0&#10;xg9Ozvjtqa6/A6KdV300pfzm5qZoY72k7LsgyuAdCHmIoJkB3+BxAXCGKp/6VLg9SRL/ve9970jV&#10;c4Qj/ALhiOA5whE+AnxwYifgMT4bsnQ+W4TrPPunAsK35twDbQEvE088Z+3NcH2ng/gfF+F/WX1D&#10;/M1Ocf8biLSNSFyfO2Yo/n6vqCCfiYRhIG7t5ELOHqODFm/dbou3b2Vi54EHRal6l71bx4Say0Tb&#10;lEXPvCZO+V+m7LfEXqcn5maMaHdKotPpM6xOi6lan+ntWMzMVoUuK1EtSVT5lJiudCmVO2JezAvR&#10;6yFmp8UsgnJ/QcwnMdg7bHU6AnaZkVqcWrjL9J2b2DLC7gUlz/QsYno2nIkWZcReG7a3w5+qOvK9&#10;N4VSCl3VVKYVP35rk7kSQvVHv9sl1oaMHSUd6WYxt7HBviWRKO2gFN2z7eowRqTO6LHOhrPQxoS5&#10;weScYfRbtFCGA5Pzh/sROgfPmI2nc0Vb1ksvvkSmYiCiVjtLUquD1rRMxnqrhTEpWIdes2z+sMna&#10;8ytwZR2NI1lYpCklzURBbEClNKNmUC3oFJxGL8nwX02TtrG0rMPkgLU01xVpmnK2dQ4DrF9ZxagV&#10;lrOniGJNa30Tk6+jowTUJqplsTcMdgG01Wi5gHVtpIqon19GP3GWXK3SdBlPfu5pnnimBuYizuRc&#10;vvYtXG74P1++wPkk4tr/8S2Wawl/8Wd/xBc+f4lLTyzjTAtjU66tr7Bkajz5xJP84PIaL7zwAqt/&#10;tkEc1/ncZ+o0zi4DjtysomSMcylS7pf6aBm2awhttWH1rcUUYb9KhQBXaceZzQdqtkYtVh8J7jUJ&#10;sfuBzjIzgbhxUDeSupGc1xrpIJOWNG8hcTgjcdbgrA5ZR1aP6+GNc7SMITOWrJViUThbxZFyfqFB&#10;I9YsLtawTzRIWxeRUmGa65g840YrDdXlWqOtxoR3hZYaXdO8dHWVGyaD4KJiPUtBa87Vq8S1hM1W&#10;im7E1Ksx6aZhfS2l6a5DWiNvJpx7+mkiA+p6jl7YIHbhM1rVmshERX4SB+bRsiDWlL3P+H0A5FmG&#10;dS6sn9aB2DRm/CelPHDb5ATTOjtWmWinx3a/kHETlpUxGFQgU52d0MdoDIZE67FuJh8rWAKx6gxY&#10;K8fqmwPtVCOYIkRqZLWaIE8ASJIxCRTIHVnkooRmq8VkEcP+7ZNhyGhJNkEYmYLYcKiJcR8x6PtM&#10;uj3QbBVsYuNlZQ6K04qro6DxceD4Yfxcom6OlDj/VOHxIlSfH1TkvI9nvjOjBy/2o5fDbQPvxcAP&#10;cH6AZooSQ6bxRX5Nj5KVmJ6itLONUR0hxIyvANXekN1eD8FQqO6e/9HubaEo+dcAT8n7Y7M+rQzE&#10;cLjruwNI5md9tSJ9P8+ZmtG+K0p+q9NjBuevY335uPbTft5XZsr0poWfO1X1qh35iFO+evoB/urW&#10;G95Q9mK+5Mui4t/u56Lf6/jNQdd3y9N+y3bEzsB5O+z7Dn3hGPoB+EFB8txrhLIJE1e7DdVq1adp&#10;ej8VzxHRc4Qj/CPhiOA5whE+BH5WYme0/N3vfpfvAl995dMC4Ob1hgB4/PGX+Y9xR3zvezC/i/j4&#10;r8PrW4j/6gm4WRA6dwzi/3kbces0lGYQWwbBLGwPbosdj9gFEUVQrgxER3pRqXixu7NLb25WbPab&#10;Yq+biOT0aXFDG+LqUPTNLbEnykLiRPvODRy5mOpMiV7HiQHTWJzYm90TfhaOTSHKoiJ2cMRiICrT&#10;JQZ2TxwvVYXqDZnqe3FyJoadO0QzWoAk274l7mzewfbuUouOi8VqlblZEHnI4wE4cSpYrdqEuXes&#10;IN9BZG3It6EyE6qS+n0p5vqKfh90rEMYq8m48RPHjRaodphGXPhVwECVEM6stYKOQhWtLNl7EDxK&#10;yjEJZIzBWciyUBvtHNSDuGGcvwOB1Bmd5DXmsI1rZAcbhXy++8zFmmCtieMEkiVqjRroGnI9xhjN&#10;15/7tywvnOPS4jmWVcxy3ETVlkPgcpRgazVUbLihW+S2iYk3WVQgyVB2kqiogoJYSeLq/mT+yYsX&#10;Wb+xyUJV88yXv4RB8xKW1g3DpcZZWqtXaSwsoKSkneUY04ZM4SzUSGi2MvJWjlIRaWpYWVnh+899&#10;n40XUi5eeoqV9cukzRss6iVMq81nknWeePo3+bpZZyE5xx9+Gb725T+heXWdLFtA15eBS7Q2NsjX&#10;JOupYeVHz3N1ZY16zZBdzDl3/jzpep2rq6toIqRMQLdw2kFUZMNqgyrUOoYQAJ0XEz6JC5NgHSQ8&#10;ozFqj8QKRUjth8Z7TFq1BYwLSh4gsYqaVSROoaUkljE5KU5FIYtZKbJYI43B6Cisl3JkcWgSSzND&#10;7gzWOjRtYuMgy9CbKSqJgi3vXIPcplwzLZp5k6S1DsBSUkMpXdTQa5A6TNutRmuJisGkOc2mw6TX&#10;sdkGplYnlhpdkzSWFtA3Mpp5StY0rG2skK5mPJOeowHoEfNGjjGh0Q25QKaDjS0bZecW4x45+w6b&#10;3c8CU4R7a63B6QP5W1rroho9IMsynI0DuaU1ztpgl1QUWS+FrUjJMQmSGYuTEutC5owpCAxXtDu5&#10;IlDdGBvyf50rmuckbhS6ROERHLVTjQ4uUoKZyNBREmS8fx2IksY4vDjk5OgxiYNTqKRGEX0zri63&#10;cl8dZazZJ5gKjO1fTk/cOnG9GLJAfr3z+ffa711xu7vP/ffHR0DSvCPg+gj/9DAibjwfhOzZN2ZR&#10;WJ68GOIZ+CGAP46i7dtCIBng6ReP36NH1O4yX42hN6RUGeKAkp4W837KVwBv+0zj6VEWx+Yiz3xF&#10;dI/N+rgC+Uzfl0pl70B0dna99dLvdq2YEdLPUvZdb0UJ57sS3x5qXxlq3OCU71Wkt7POvyGk/+nJ&#10;hJ/eavguypeGJ3xnvuK7szBw034wdH6rtO53XI+94cB3BtYPGPoBQ9EHXwI/BDEAX54gfBZ5eJzV&#10;A9CZCOx5/PHHefnll8eDV1weET1HOMI/Eo4IniMc4WfA+yR2xFdHNVgFXn311fHz0jQV6Z8+x3Of&#10;/jR/dbMdiJ0H4G/fzsTfvv0y9vjHBKfh448+LJh/g3Ifke4gHv7EGW7v3BRzbUTpFGwZxPZtxPHj&#10;QdlTHiI6HjE1DZ3hvCgPtFDVquhPDYXzGutnRLevRJa9KaZfvyWOayt48y5CbItu14mB2BVb3TtM&#10;ibZob+8K94AU89OPoGgLtWOEYodZNyVOVu7S3e2IittjdteIvuuLyryl4mCmnQnV3iW71RKlOTiB&#10;orPZFYO3XqfTtuzVeqJUOs2Zech2EaIDVOGh4xJ0lWy7LbZKjpPzkv7AUW3DiZMIFcdYZ2kbQzZq&#10;XVJQVRIK4iXbBEyY44gyoijOGocpj8/C23udKj6ISYWPkhJnHUrtNyiNlDuHg5ZHcHZC2XPo3wXy&#10;qLBbTOSxZBIgw2JZSGqgIjatg7yFzerUlCRaOsuC0nzj8vO0TYtW1mKxtsz55TrR8rO4RJPFEqc0&#10;0WKN1RxuNG+wEBtU5DBpisOSmRAsrUnQKDQR1ipcZmk7Rd7KcJnjxobhz/+3r2OlpqUTYiSkiubV&#10;VVTtGvV0iWoxrs44kJaaXqRxsYFVbVwCWle59MQlXlh5oZizGv79N7/I+vo6iYz5wZ+/SPwnTVYv&#10;P8/jP3qc1d95lt9oQawW+MrvfoOlqEHr2a9Qr9eJZYa0ObqxyrfOrpFlilgv0rxxg/X1JLTdFI1o&#10;uqjA0tqFrFUZiEPtTBHQCWiNRoM0WGfJrcVkhlglYduMQmx/LkqCd8dov3EKMmdomYwYRUaGLQKr&#10;MxVUIS1Ay2BpMgqsjmihaGJpakPLAsagVYjrtusbpPoKNm2RazBksBBhliKy65LVfINYaRZ0TKQW&#10;iXC0WoY0bbEhHYlKsC7DGIU0RUAyQG7IVZPaYp1YR2ilsTVLo7FImmVkuaG59iOufvsvQvtXDvGm&#10;gcxgnMRZSDFoGZERPm8H44WDYkjz0W2TUYOe1pp6vY7WOpC6EwSvIkZrjZKSPMsAGWxLFOHDYwVK&#10;0XY2ZgJ1aI4q1EeSCJTBGIdxGfvtTwqnRiniFIHGMuykuiBwRoHHEJQzE4SPJJ5Q40ik3A81VhNK&#10;nhFMkaUDkOOQdszPBOpkomHrcCYOhVJpHyN90v5jD5I75v7kjTp0+Q+Cw7X0R/gvA/5Ardb7ekbB&#10;CvnxIvT9UDg/pCKnqErltVNYrGjjKRckT6k4eDuGHEdRYYrqiTnoWXbbu8Iy9JYhliFKTdEeWnHH&#10;9/2buWGHrpC7zne7PTGwzi9UKsyg/HElPcMSZar+jTtdf8dk/k6WkXd2fUTZ73S2/SyzHOuf8lOn&#10;qr4nlL9d9X4wP/Rt4M3ytrfG+p1S26/mcx7eFCWEdwx9CeEHIIYTJM/o+gJnRI9Qyf7Iw48wL2fY&#10;fQjm5uZ45ZVXmJmZ8Y8//riYIHkmx/hD5fQcET1HOMIHxxHBc4QjvE/8rGqdSVIHArEzuv6//s0f&#10;iMfbf8D/0AnPUW++LL4CbHQQjzzyGm/9CuLBBwe8nZ0RD378AWT+sihN90WlfEKcjqFcuSs+0Ubk&#10;INiCZBqxkyNOFY1V7Z0dMX98VohBX+x5L+7YgcDuMnXrbSGpikrlJ2K2tCtmto6z23tDTJWV6Nu7&#10;4gynKZeNuHN7S5xoTyNLVpRKRsRA33XEqYpATA/EJ7byUI3eg1JpSrAFpf62UEoxZ9uYvW1RLYGq&#10;VBj0b4r+0GKn4IGyFA+Xd5kra9xxQ7sNYhqhphXMK/SgSrud0Z+uivn5jOl5WFhIQMe81WpxY9PQ&#10;sgYykA8adC1mYWEJpTIefDgTidQkSTLOsFBMEjxBHeRw40rQ+2EUqCmVCjk8gFSOCefWfYOWJ8me&#10;/RKaSYvHKMRlf2J0GJtpitI2nM13EWajicliaGukafHv//ALNFdWWbmyyvPXmlxefponnjpPUv8k&#10;DscL3/8OTzefgvWU/PJLLJ2T6FRhs3Vk7ACLVAmQgoUbLUOzmfL91U2ameHKU5/jyc99matX1vjd&#10;Z38bQ8K3v/8dlht1vn35L/jWN/6Ic+fOcfHiRc6fT4lkgpQSrRRaQ5YZLr90mdSmRDXNsqoTnb+E&#10;ikDWFC0us7pyGZdpWi+mtFYugG6T/9IGf3b1zzlXv8hXf+9Znv7j3wT+b764scjzK1f4oQVzqUas&#10;LY3VOo3GMibXXP3hKmYj5cmLy0RxDKaJA6pq5JkL8+5YWbS1ZCYHnaB0UJAYIMssxgRGoREH8iRW&#10;YcLrZEEofBQTw8MWowkxggt8JTGSTAPOoTAY02LRZlRRtLFhr5GGBQMbVqEdyMJbZhQYirwkNBsu&#10;IyNHWwlti84zakahm01aJiVNJCapIs/F1OUFlFS0frASGrcyg9Yhv8Vlho00o+UMLCpIc2yashDD&#10;ueWE5bMJiZZoDM4ZZGYxyhFbySfPxkjZYG0tZb2ZsvLnf8m5+iKJrqENhSokrHPmwGhN6hwtTPGZ&#10;DShixu+fj/Q+oQs70YjIkVJSq9U4f/48WZZx+fLlAzk4o6a9cN0VleHhM+wKK5ZVEkkVpyU2zXBa&#10;odFBrSfBKYmzof3H2hw3ytHRhbJmRKpohYx0oRIKBI9UcSCGR3YpqcNxzR60V0kZoZQiy4KFS6n4&#10;QFrMuM58IuB49JqmOOYZxQEy6F6iNTPJYb0rJo5vcv+zGPJ87vHw9yvM+TCE0Ph/fBgFz+EQrSP8&#10;/wtFiDIcqlO/Pw6reACEmhLTbpbpQiFU5GkJ4Ye0221sZjBKcbp6AgWoXUvFDnmd21gq3NrdEd3e&#10;tN+gx1t2ixvsiLfZ5UHmfR/r56mIPsd8PC9FPC19cmzO93pd8dO7t/yPt9/0XXJOdow/RcnvkPvj&#10;HGcqPeYjPe8rwns37f1tu8V2x/qbwvqtkvU3SpveDXse+rR3276E8AL8HMfYYdv7MDh+CGKBU94x&#10;9AAnzyyIvUHP7w16otOp+E6nIx566CH/2muvCaWUf/TRR3n11VfHA8xBcudnyuk5CmQ+whE+OI4I&#10;niMc4T3wYWxYjz32GI899hgAr7zyigCI4ziodV6GG/yNuPEyVD9WVIgXRM/tHuL6GuJf/9dnuNU9&#10;LkozkHarYmq+IbLdgTj1wHFK7b8Xj5iHxfb8GyKaB+S82Ol6UZZeCFkVAN3erpB+RpSG06I3HApH&#10;X3SdF8pXcO1bov2TrojdMQHblMt3RN8NRcQ05fJtUS7vCd3eZu71OVGN74hKBZwbCNWDmZldcbJi&#10;id/4f8UJBW4QfigppbB9LyoWoM3ZaS0qfYsqK26Ve+LhUxJl4XhVEVcVbs+KagmY3z8RbW+3hUNR&#10;mdYIGya6SklkXMVZMG0TsnUcfKI4oW06Vri+h5IkjiJipUN1qhvV4b4T1spCHnH/GYp1bkzKKClR&#10;Uh6s1T4w+XMHbVqTJ9oniJ3JkE5nVZG54cYEght5UZzDpSm6rmnUItAJURKhbJs03SRdXyWuL7Cp&#10;M6KGYYOYK/U2X29d5sp3bnD1+RW+EX2L1so17NWXsC+soolJYk2TVZSOcc1QYa1sAsTEymK0xdVC&#10;CMxT5+qY1cvU9BL2P/6Q9WbO8995nqce/1X+6Lmv8NvPfg6tNQtLNWq1GEmCyfKi0lpDamm9eJ2r&#10;16/Qaq/xpd/7ErUFzbnGOXJa3MgSflt/kUVdI1F1zBdAkzDrTyGnEl7+u//MVxpfRn0eVld/xFqe&#10;kckNXCQxOme99R1azZSLTzxFlkpe+PbzZHmLJy+eo6ZjUkNo27Ghe0xHhMYv55AuL6rhQ3yss5bM&#10;ZaS5I2uBM7BUC0Iv8+67yc+Mw+6Qcf5IYVdJdSANjA2aLuVSpNmfVrqWAmmIDCwgi4zoIG3JHWxm&#10;GzgkVmryzGGtIXGgXE4t0zwVN4hM2I83DDgdkzTqxLUGS/U6LzZTshasb2TEGKJaQnjxGEzOE088&#10;ReLWSI2hpuGcTmioKNjEXB7qsYuac5RmSddZONcgUQkRq6w2c3RzI6y30kipUbU4/A/NmOixdl8N&#10;ogiWyzZFHs+HmORHcVzk8FiklEFNVA816dZa1tfXsTbcp7UmT8NOoMfbKrRQuSLXxmoFUuIkRbeY&#10;AwemYHsN+wcFK1XYIVWR/6MlWsagJUrFQb2jdXgMYEc5O1ohbVAMGWNCBb0EoyQRMZkMxGAOSFUb&#10;77v72UCmUN6YfVWhLArDC4vZ6OpkC9U7xvk9SRhz8FLZXyzFTNXwngz/Ef6LQQhcDtzB+yV7RG8o&#10;pB1SUlMct1WvnMLK8BvOVhXWWp9lW7S5JZQFt7UL9gxVGxSDJzmNVcES2VN9ygyBKSGt8lMoXuM2&#10;PaxIUH4KJR6pDP3duZKIRMn3jtV8fv262MV4y56XKDFFyfcZ+C59BtPC7w47/u1Z5ztyj52u8zcr&#10;zm90Mv/j9pbfMz2/ZzIPOwQiR/hS8TfHMSHAlyn5EsJbBmLA0MenFnxv6Hxv6ES99pDvzCHu3Lnj&#10;ARYXF9nY2ADg0UcfBZgkeg4OdTF877F87zE/UvUc4QjvC0cEzxGOcB+8XxvWuy2PSB2AmzdvCoAs&#10;ywTA2x34l5c+Jj7+GrzunLg5GIha0iLtIM42znB7byim3o5FcirmjlkTYnpPlKaPiVOqKtgEcaom&#10;PFpQKqrAp6pClIZi/tisML1Qbd7bGgg1rAg9HYlyeSimrBT9/p7Y2esz5abEfNmJee7g+kPh+pko&#10;TynxUGUKURaiNFsWO36KY52yOFWdQgw6omd7CDMUlU6fkzNDsbi3wYmsjR0gRlkPlIuKcdXGd6RQ&#10;A9Ad+CUFnAb2EEq1OZ6H8962Cm5aCmsd2fZI4m+gGpQgMsyRCjWNhKomWTCUO4hfbtSRxuIs5JkJ&#10;GRZtQ2pCfGd9KbTYSMt+9gRFlSpmpIG4Lw6HIo/W0U4oeyje2+ixk0RPHEUHnn841Hk8R7Kjat+D&#10;76dWqxHVauhYYXC4Yr2sMWiT8uK3/px8KUKdvYBd0FxLDOtpxt+a69BcBWqcc1ViG/NnzZR6KtFZ&#10;hmUj1B2TIm3QF8QaZC1G12qwnIBNIM+5/MJl6rVlvvTlr7G81uJXfvtZrvxojRzD177zDZqtFqut&#10;Jq0sZ8Wt8OJmijJwRWsaFxJWLl7m6Quf5PkXn+czS09Q1Y5/kVzgR+vXsOoCtaTOlatr5Eby1PFf&#10;IzWGzZ9mpOk69rrk8r+7zNe/+Udc+I0lvvLcl7j0+UvIGORiC/NSSmpaKGWp1RN+/3ciYq2p6Zi1&#10;1grWOtyI3AESQCmHdZLcGqRMyLC0spTUOFoG8qwgXkyYFBsVCAVTbK9xTsiHnKxKF+a8h/VbhYil&#10;eH0bwm11EcJbFJtRzJWdc0gDsYMmbt8qKEOArTEUEgsTZEhGolWM0REWhTY5ChnUM8aR5RqooZMY&#10;TY3lS58hfWGF5vWUeCNlWSckKqGeSCIbc6l+kVQlpFECpoVuZViTI2miMCRJgkwiHNAyGVJG1BeW&#10;iM5JluQyNbMasobynNSlLAA2SSAO1iyjAsGba2gbQBqks0jCNkk/pIJi8vOttaZWqxHHMcYY1tbW&#10;aDabOOeI41CdnqcmqF2cCyyuhrGeSOkie0eiUDgkMlFhkymJlTExEqMgQmHkfsiyUgqpJKogeFAx&#10;RoKM9TikWBZqI1dYCg0EAltqRmLAPAT8BGWTC5Xhoz6rcBneTx6qrZATrM1YmXRghOw92qsm777f&#10;8TPcLguV2vio54r7Rvv3YdL0PqTRvT5q4XMqIbvXAAAgAElEQVT4UeTn/KyvcaTe+acKfyCz5/6E&#10;g3U2/EbBQRUhmMVKmFUVD6CUEnvcIcdisd5icd6LitZU9Cz6zCks0MaC6NNXlj6nUdOOB4H/8Hf/&#10;QUjwZSpiCuU7fiCsH/hdb0V70PPzp2Jmd4Ze7sz5MtOUKrNe9KyfXjiNbCz5t954y8uh8Fu3O+wK&#10;5zc6236jk/tbndzvcddXGXjwiEKt4/F+WJBbJYT3DMes17H4hO8MrHfDgV9cOO2zzq7o9ZQ/efIk&#10;N2/eFFJKf/LkSXHz5s0PQrzcS9VzZN86whE+AhwRPEc4wiF8FMTO5PLNm38gHn/53/Dq0v8+vm13&#10;F/H6KYRc+BR/N/c3Ai6g4jfEj/cWxMJDC1zv9MX2mU3RPV4VzcE1TvlIlIZalAYz4rzaYnvvjODu&#10;tPhJvCX+nqGoVqvsdfpCVGdFp3xTdHtedHteMHuX3sxATJldUZo6I6YyI3SnQ6k7EMf7fXGSPr1B&#10;R+xWK2K3PBSVRFGeLYteRTI9WxWz25mYmfWUhrfEiWEPMfSiV7ZUynCiNBSqb1HlsL6qHH6d+7IN&#10;6zmA9nbIPXEdhI6hqjTyuMW1YatjhAPiaUksq7RtO7Q4mSJLtKrQcUyMJbXhDHa/MiXmTtfpzEGC&#10;DCecTQp5mAZFUqMWopAl4RxZK0VphyyCT3VhabDShUyK9/HbflJxMyJ2DhM1UqmxnWsymFnrojnG&#10;BoWOchZj3bjJ12iLI5BY2mqwCZGBXGms1ERL58iBtZah1VpHuXUWk4QFqUlkTq1miRO45lo01zOa&#10;m4rGhWf43Dc/T2NT89wnlojOnkPrFRaTRgjExZEaTewSao0kEGRZCJFVThJJiVYRWjs2TMaf/OFz&#10;rK5lPPurKyz91m/x1e9/n6XaOb73wv/FH/z+11hZvYppZeg44WzSYIGYepLQqNX53cu/z2q8ztPP&#10;PMXZZI0FErJ0g7yZcW2lyaXPXOAHP1jhV5ee4tKlZ0iNBSK+8Pn/ia/8fkZjeZlnv+S4+JkVjMpY&#10;frJO1miyun6VPLNcPHeOG3+hsRjqWtKox9RiSRJlpK01ksSgMON5o1OAlBgJmZI4nZAay1oLVlNI&#10;TbDWaQtLLnAjsYHIQOLCX0RhY3EUTJC+TwvQfr30faHuce+BSW6xoygV6rvGO1yxLhk4LclseKxS&#10;sgj6LZ5jisl0VSOBxEhqGha1ow60rq4TS421miwDi8TqGBlZnFMsLy9zeeU611gDs05EnYVEU0ti&#10;EqfJr6+haFOvRhhlwGTotiVZWCROFK1Wi3oS7EfrmcNkG0hV5XxSZ7Oh0bml1cpZy9cIZqImuKQY&#10;PYcrLDyTNiAXVhuHvnfj0geCwzqDLFQ0OlHIWNPKUlbXr7GWZhipkVGC0TUM64BG2rjYCHExzy8y&#10;cgobliECrdA6xinQNkJXFRqJ1nG4lIVAh9EmVkV2jR63t0kdF3xKaEUbHWPGpE9cPNvqoLYZj4ce&#10;jxXs75Pj8dIhPMxN1rBjwjo4JqSH9xm2iX10ZNOavDyw39tRtboqqs+K9/yO9OWfAR+mSa1QhQXH&#10;2H6/2fu/PMLPH+8+7nlx86ikoRAvAoxPDMHE7jrard9hz7v/cdr7ELZcaHsOkAm2+Amh2Fe9xUqi&#10;VDjJlSQLkBlvsk0sUkwzy4mFUxw/cdIDtNttYWxQj7rKgPkelFSHh9UMtgI5igFzAJxgSpTUlB/I&#10;Y6Jty36rsytOnzzuH+sOxF5Fel2Z8ZXKtBhY5xePnfS16rz4+0HXOzHl+77vu74nrO/53c62n2bH&#10;GwY+ps9dTniB8ILS+BJCq9eQki/xdlDxDPtiCeEXThzzFdsJWTxvOv962fpfnjruN1ubolKSvlUe&#10;MBgMRLlcHpE1B8bs8eKyWpA5fwN8Fvz3ws0fWNVzRPQc4Qj3hjj6TBzhCAE/E7Hz3c+Olz/72c/y&#10;6HOviE9/+tN8mud4+XoITr7x9svis68+yg//Rcji2dxCPPLIw9zeGoilj/9zATe5mx8X2zsbIk3A&#10;7AzEnhmIm2+/JrIbMDuL+O/OIOqn5sVj6gGxyA67vTPi73vrovTpJfF66ZbodlOhZ2fplvdEr4tI&#10;SoheDzHTgRPbiFmLeGA3EsfcgpjuwuZPO6J7c1s8RJfuALF6EnH7VIWfnD4pqJ1iJjku5ufnOeU6&#10;greblLIdcYa7nCghTlSh3W5zM0WcOT1Bfgz8gbGxfUS1WiXkvIRL15fC2vCTCGNZOBRCMvqhZqSh&#10;rSBDcrukhJGaloNrTcP1TYOuJVyqL3MuvUGc52BtaAdyE5k7UhZneYOixklZhOyqiTyeD+e7UUVQ&#10;8/gHZvF6btJ7M1onGNcoj56TFhO8ONXolkSmCdgYt3CO1mJCev4869rSsinGNVnYzIg2UmpZi1qW&#10;craWs1Cr04rPcWUz4QfXIbUNzibnWEoaPBknXKgpvvaV3+Fq8zLf/P4fkywnfHv9MsvLS+TrV4is&#10;IdaatZWr/PFzf8jXn/sG9bjOM898nuf/8iW+/s3naaWSNIOV6ymXnvkiF5/8dV64vMJfPv8tYD/f&#10;SNkR+RV+QS+fO08cRSQLCVqDlG6slKjVI2ScU9WaxbhB/P+x936xcWX3nefnx+I5JHWK1L2UdNky&#10;q9VdtK1yuqkgZmMjbbJaO90ZQHnozkOnF3EGcLC7jQDZl+xDsg87D7YfnIfZBXazQDLAwA8bAzMO&#10;tt3AbjuDaBdpbTfkwUqTNb0TseVQabOsVlFqXkm8l2IdknVOsc4+nFskJas77raTwA6/EHBZpfpz&#10;/5x76/y+9/v7fpNZUrOA0elwT+Gco5MvUbKEybo05qAwSywvX2Z5ucOcXeCzzfOkqabIc3xnBWwJ&#10;tsDaNta1q+ChGGntiMa5hfWUPqFtDYsrqywCLoVcg+/AvIMLKbyazjJbwIxLscbwF77D1/NVLqnY&#10;PhSLfLOXoq45UEwoG+U46mAR/egAqpaVImfI4Rh3wNxWHzCuHSqH9sieAwyHe0zRqQ20V6GA0wbO&#10;GEUTaJqUM7pJ1lYYq7EmpVCGtrW0rUO1WmTzCywsLHDp6mW++aff4MZ3L3N2tsHLL5ynoQzFcpuF&#10;meaeikNrR6KiTqQs17AuJ9HDVqChQkXvRZJbk7JkHXnpWVleZmmxTV4RaGean6XZWqiIIcvl5RWW&#10;Vm9gMWRJFs+dPMebH4/hSZJ4AG6stlEJ/O4f/D7//Vd/nxvLN/i9L/8h3339IjROAzNQOPApKlsA&#10;q/B5Dp+dj1IiNzwmKv7TMQPr9Ow8VoNxulpGRc4wRt3rSir2EMx+ipW1+8pAo6v9XJkla03Z/ajq&#10;k0cL5o+BhwZ5xFCM85Ao50dR1zxuzP5DQ9sDJNRHWB7ix4byP8J+fMx1NMKCzjEU+OUO9uolVCcn&#10;pSBBUfpVMGqv9TlC7ykn96BdlWb5w/IxDTjnybwiReOwaGDeNPmVz3wqzAG6iB47mph0mKLwdl8d&#10;3MjmyPM1CiyNzzwT1lyX79+6xZNPPsn62hppfTJoHcl53fUEKYbqH95bX8fo48FNHqOrQY2dCJtM&#10;EsZrAeDP/99vhuOc4CRZOHH8BMeOpuEBPQpnQyH9sLGzw33x4d7OZnh/o+QBD8IavSBI2AEaPBl6&#10;E7UwQi30tnvh3pGdsLW1xRYjAUbCyfrRMMLdcLRrwxSTPD2VhufkeDiZnAg/XzsZVlZWeOoXnw27&#10;80+F3U0X3nrnHf6P+98P643vhdsn4c69tcBYLTz1g5soRfgU8F+9S3gGeBYCz/0O/xr4N/WT4Vfe&#10;fotnycJrvLa3/18bEjvDrJIvP0L0PGbGfkj0HOIQEYcKnkP8k8dPRLHzTi75iXdI79yRb3zjV5h8&#10;7jlWbm/LK9evM7WJ8Onr/Nwi8vTn4bU+cuMHNwVgdOzn5Mbfbgus0h7fla07u3Jn/F3pDRCeACXI&#10;6BjS7yG6/oTYnVJud6HrOlLTQbaLO6Jqd2W8hrCxxdgI0qshD3pIzSEnJkAU4naQ9wel7PTH2NjY&#10;kZ0RLUfrgcYWoo/0yKYn5cbYjrxfe8B7GwNhUHJkI8ix+/dJik052XWM1eHYUcTVgHEYO4qs77q9&#10;eF1qkdQZ7hJd1/zV9wpGasi1uo2mu8Zg6iYWfHWDXhvWuJH00cPWpz5id6GuNFvE4ta52Faz5mMt&#10;1fEF81T1roveKkOkxDvRXeX3K2/t9+rp4YRP/T34qjyEPcKKva2ESO4M23+Gk02lU1KXUfgZrGtg&#10;fcobby6y2jDQgNkkIZtRzNc9rcKQWugWJWtFG0+TOQytrqdzdYklneNn25x9+QK5yrjy0gJ2RbGi&#10;Ut5c01xaapBfsSzQwhpLiiGbM1y+2sZczvBec/rqEn/03/4RXjX4/d//A2Ya8/zpxausFoo3L13h&#10;z/7sT5nNYk78UFngqMg0F/UYV5cWUSjSZBjfbPe8TtLUkzYdxkBzZoFGdoZm8yJX0iaZmcEYw/ST&#10;dT6jnqR1NuOl32hx4co88wspC60GrTwjvzZHmmY0Ms2chUrqhV21dNYslPHwF05TWkvHleQWihwK&#10;V2I1XPPQYajuAZL9diylNNpaEiDxcNFB+qNYiQyLkYeKEv+w2uChD4nJUaioGDo4LhNv8Mri1H4i&#10;W0xWOvCivRY/89BAy4ieMM0UzjZTzukM5fKoSlIFdrbBtRsFdiVH6wRlUma1wVvQpWW5s4JLDI3z&#10;LXLaLJc5i51r6GyGxowCVYDzWGv3lXdaoZTB0MAkaTUqir2Y86Is0NZi0wI1fw5nLZnq0rAWt5xT&#10;erjWXqJT5LTmzxFpOV3p9SDX8RiXj/hhfXRY8ryM46+ZsXD+LC9cOIv/nzXLeYfcW2g0odEAGpAo&#10;lG+QpS20SmkXXZLWDL4a08PjodV+oVg+uqwMlMtKkQNg1QdvhTeRpD5oduxcFGcNz7mPus0PLz8G&#10;HvO1/pFlfN1PCQkyXM+PujzEPwyGJNAjZJA/8Jv66M/4wUvj3ut0VGYOYQC7x/R89HNpY3RXSgx6&#10;9AFHDihMhmeqQeHw1AtH1EYCblc8gypOnYDWWAbiXQ3pbkK3H7TflGGz5C+mpxAt3A8D3tuE2/fv&#10;su7ucqN7X3bphzOckmmOhmPHjouenAhaIc6NhiNhlO7OltjeVnhATzZ73TBgEPrsikKFEUbCOCOh&#10;z6So7ZHQYzT0GQuDrd0wQBGoBRgJu8GFAdPBsxF6eI4+6IVycivM3ewGe7QMo5wManlKju+uhXu1&#10;nWDXboVP3+/x1rFtOZHMhjt3boPfld3duMFnb8IdIicOwHbB70yk4Xe6d+Q7dPkW8Ayf4zpvP17B&#10;8+Xq8aNEzwEcKnoOcYiIQ4LnEP9k8RMhdv74tWiY3EW6f/42zz0Htwtk/I++Q90hP/hlRB0BRpGn&#10;p+H2/4Oc/vSMUIeiO5CxW1ZO7dYF3qXYDbI1GMj0+tHon6M3ZGwWGdN1OTGK9Hobsh2OyEhmkN6m&#10;1NyYzLwfZGp0QqS2HU2VPTJSR3ZcXM8jCtkYIHcHyM4o/O+hlP9zCmFK83ah5T/vaRidlM1PTLJe&#10;eyBr9Pje1j3pboHpI/WbcFLDz48iUyfgZF3jxAlToHdjseGcx/WRIdGjtcb3Ed+HT326aiXQeo8I&#10;ci765BQe6jqNky4NbO8rgPRInIzZqogbFrzOQWlBdS25s1WikcLVQXc/TsHzD4Th7e1Hnku7cSKo&#10;MFhlaKeQo1g10FUwk2WYBOoJGO1ISost1mi3V+mstTnTgk4JjgKTGZS2LC5dI889nWaL8wstTN2z&#10;cP4CrecXcKmB1HDeNHC+wNtlULEEn08XWHrzImcvvEzqND7POf/iBRrZAudfOEu74/mD9jUuXl6m&#10;k+/PoL1zOO+rgvPxhWNRFtFwtvr/PM8xBuxSiVYwm7ZpZEs0Gss0Z+dppA2S9CLf/LeQJo7ZM4as&#10;4dFmjaK4QbsosLmnZTIsddIyxppTeIo8Z3npGl+/0ubFF2axWEpvKSzkBXRyyHPoFJBm5cMq/cpO&#10;RVmqVpuotFj10FWOS06TQ6W+IBZ7yoC3sZDYa9F6yIq7WqofriMOttTErhkKvW84PoSrvFQe8mly&#10;6uHKxj/0BpQHhUV7aJmMhUaDeZVFgxZb4L1neQbebOeslqskZDRmmxjTQCuHcjn2hqUxf5rz589j&#10;bMHit15n6fJ3ac2fZv7MAsZpSm+xNrrV5oChDtTBdKsIc43FVG2KwwQlh7dwGktqFKYxE9vJnGP5&#10;RkmOp12uYlY7kMVo8jRJKUtbCYZU1Tr5453z2jvK0tJsZJxutUhNg2vX2ixf6kRD9WYTlTYxag5v&#10;DcZkJKZJSorKCnKdo0xRHUtbeXTt+3PZrqsK00hq7x2jveP74WSBqeL6nHu4hN0zd/+gCL9DHOIQ&#10;f68wLhIVxoINAxHAM8BBQGlsdcoWdVgpLF0c6dAPTis8AxmbO413jrqMBJzFp+ui7QDtQDMS9LSh&#10;qxFxNep6Ikx11+VWdxMowgZO5j79zzBjEwBsgnT9btgIW9wbbMr7YSvcfXBfCnzYpCddfNhGh8EY&#10;EtuvJPR7jhFqYZdB6OPCAB8CfQKDiuAZBGE39NkNnj5buLAZdsJ9tkJtsBlOMhbSje2wcXdDrOyE&#10;9cFm2GAz1N93jK7Y8Mx2GkZHRwPTd0QpwtQuoQ8yUSPcBdl2m3skzHPPPRf4zneqOeDneIu3YUjs&#10;fKWad3/pEaLnsHXrEIf4QBwSPIf4J4ePQux86UtRG/pBUedvv/22PPfcc2xvf0eeBW4XsL6J/JWN&#10;75+fbkg+1ZGnOcn73YGMnjwmJ7uwvrUrEzu78pmdI7KSrvBge1Jmx4OMHK/Lzugt2ZyC3k5dptMn&#10;RN27I6sjRgYT49KvjUkmXhgfx9SsHLdbgt8WRscFdmAUKXvxu3dqiBtHuqPI3RrcHiA3N3rywMFo&#10;siHN1PHvCy3NyePcPGZkSw94P78v97ag62C7hjzYATMK2xOITIAfV3SnDdDF9b3YW3F/KA1+N36v&#10;9B82H1Z7xsSPFCk4GAmyNg7ahegtOuyh9wAGY6GDJgYNg64rTOIhBWVM1QVQtbDoIVkS36+UHuoG&#10;/vFw0CPika4a44CiIsTIcCZhNUtZA6yxeG2YbzWxWLCrkJeQtyk6SxTtSEycO2+4smpBWUxah7SK&#10;fKbyhKnu9Ddmm+TacHlpEVdktM4tUDCLNWCNp12u4ZsNvn7xCrl9Ho9n8coKzXMXwKS0F6/yr77+&#10;On/yry5W0dSzGGUeqyJQWqNVLMAzFZU7zruqwB/GNmuUclhbYi20c8tqe4mlRUuSXiNLUurG8PwL&#10;52g2M1Ru8A7ctRzfVqBaZCYlSRcwOsNToIzDmFlMY5a2SUClWANxfOQ4Y8HaqJwaEiuVt06ZRPHP&#10;sMfEO2Kq1EwkXNBQoOloRYGi1D4aqAwPrX54+XC/ltn/skdbZB5tUdDxM/yju/WhOt7smdXuiUWq&#10;sXVQmZY6wFpU6WHWYwqHNh6sQxWeZeO50s25rMuKmMnJSseMtjRRNPQMnW6HBrOcmcuwc81onew9&#10;5Y0SPWP3Vt+Y4T3ZLqXvYruWNW9JU7/vgKSij5Ax6d74aLdXMKaO1oq5ZqO6895m+UYZj1rejr5R&#10;egZNEneotTG1SptqP398kscoQ+FLXGHxznHt2hJLZYdrK8skaQOnFcZU321SlG6g0XtH0PtlnIv6&#10;HK3c3nFTWsfkL69QKgUszkd3bK1S8HlFDFbH8wMw9PbSWu1dP/3wS6pkrkMc4hD/OEj2pGv7ty9y&#10;o0SrGs6PgiM4HLeweBwz1bXQONAq5W+6Ll4frZdUO2YYJTNpQIHGyq3eJtqNBLRGzLZMqqM8bWoc&#10;s5r7jDE2cwIZGcX1ehTddXZ2trjdvS+5s2Gz15P32Aib9MQzEu7SE4cENzYRxsZGRWQkhHwQxhlI&#10;n90wwIcB/RDYJZorj4RBiNHonn7o0w/b9IMOLmywE54MW2EUgkzuhlp/g7Xbd0PCVnif7fALydFQ&#10;9I7IlOuHB8loUOpEyEAu+rvhl+4S3tpFpmqEhadnuAuyvboW3nObcuqZuXD9+jvcAVo8x+ep89bn&#10;IMuySNJcR157BXjlmYr4+coh0XOIQ3wADgmeQ/yTwcdR7BwkdoakDkRzPIBXnkHY/g5PnEJ+7V1Y&#10;+w/I55+GuyeRwiO/+JkZ7jyYlhPtvnDiOoMjfbm/FSQ7lki5vSuUf8uxmzfl2PiUjPWCGOXlbs/I&#10;kSN1ert3RG08kN5EkMHoQPq9gfjBrrx/ZEsmjkwwuXFUxntaku2BhH4VdjDak3IU4SjkAeneRDZP&#10;QDlAbvZhcRRZ2QVdc/JsHTm56Rg/Enh/vCcFPTZ1l14N6U1AWod0F5mtw6lpxXRax45HZQ461hau&#10;Dnob8bsMzZaB/faBf/NvLcZYZmZgJoNsBuqTiZjJhFRrOkWxX/46qBp5YrKTBmdjW4vxBm1iVLGZ&#10;KaGRkc6luGUbi2pfkUoukhvOxCLsY3Ux/ERw0GSUhwv0oW+uh6Q0oGYpU0NuNMva0FGVH6nyFMtL&#10;aFeQ2FV0uYymIMOTNuP+T9IErSw5Gu0dxtRpns4oczh7bp6FhQVQOZ0y50p7kW9cvoi71qD1Riy8&#10;z55pYa2jWHNcaVv+uy/kXLp2gwzHlcUbfL1cJE0afGO5zeUrVzEmthBZcqCB8+XetioNWpmK4Kk2&#10;/QCx473fSzEDi/eGhjmL8w6LjW0+5BRlwaq5AVgufvvPMAbmP9ukOTdLY7ZBq9VgYWGBRnOeX//1&#10;3+JXSfg1Zfl1YKHV4LPzGW/isbmjlTWw2oMyaG8xmSVTOapuydLoiRJb+8qYPjQ8ZDYqfYp5hTMK&#10;6xSlduTe09lzxTUHVDQ/TNQ8tHxoXDxu+QEve2TMPARH3KZqjFu9b3syVL2lQ8KztNiixHmDdh6j&#10;FWlquJS3uWEsNGN6WGlL8o5HZQ0axkXXCZfTtRpj6jSSjE7epmtz8uU2s7MNTN1FM2CtcCqhXeYs&#10;rbbpFDnG5NE7RitIDGnaIDUpxiQkxpLnizRdiU4TknqKajaiItBq3GpOYQuwFqcOnsiV1MoWP3aS&#10;mfUWowxzzSaNRgPvFdeutbnRXsVks6RZE4fBeQ06mqzn1sb0KgpISrRZ2/s8pfWeR4vWqlLaRCJP&#10;qXQ/gu0RM+RDHOIQP13QVNyy9RgHBQ5rogdXqQAUziNGDfhBsUmPrdByjnq9vpfG+ZfL36ls2wsa&#10;aD6DYc5oMdpxxEmYjuS1dLkHPU2QqaDrmsm6EmECn26zbmusP1hn1ZXh/uZ9ubO+zhqWTXo4kHV8&#10;EIQesKmBsCuBQRgLA9nFhwG1MGD4dz8M6AMjMVGrIniiwmc39OiHneBDl14ownb4NISpMAhrDyxj&#10;bIU6O+FpeqHXnwgn6yZQN3JH6WBH8zCmo2/Q9RQpi7vhl+7Cje59ObM2EZ6uzfCDmz/gvU9B/VOn&#10;+NV339tz4mm9DSeBtz4XH7/yWhZ4Lc7LXzs0Yz7EIT4QhwTPIX7m8eO0Yr3yyit7UefPPPPMQ1Hn&#10;z/Aa/3zzUwKwuu3l6V++SbKF3NtG5lonuT95R+74utwbLMndE0Gmpz9FuD0QdnaFnpGnNt5jwwWR&#10;cUSskdH+HUnHTshu2hW2N6R/dEI2t7r4bhDvrBSj9+Sp0VSOD1IZVUcZmdqSnZ6Vo5tjMj66Qxg9&#10;Kjv9DRnrQ297TI6OPWDFIrVJZGJSw8DJRg/uaqRbgyM1pDyqWZ/QjEwYqbkeOyMQdpGZOjw5ATOn&#10;4OlxJU+ZOpN63/jWb2nRuo7sdn+4neSA/GAmA1OHsXFET4CM7EeJWyKR4YjEzsEb8bqSoGhnY0JF&#10;VQcpFdNqTJagE7PnT+ENeOuhrh/qsz8I46haRh5NO/r7wocbmRpnqBcJymS0TZ08MazUNW0cuIIM&#10;i8aR2RLTXmHG5hhlMaklyQzGOKzXe0aStmsxJmVhoQU+4/zZBazN8RRcvXqZK51llEkxaYNO3sXq&#10;OmZNkWIw2uANfPHyV2memaORgCrnef1rXycxmtLmdFehMRvNJts3LMpYVsvKW4BoBuudw5VlTOQB&#10;siSLxI0v98gdpVQcQz6qsGL7igFTEnuLhg44jtOnZzHGoDB0Vizt5SWWvtth8aql0Wjz6he/ijHD&#10;dDPLXCPl7HyDbMbgyXn9m38aj4FOUHVLYjyojNRYXGIhNzR0JHhs0Y6Hq1LxFFU6i9OQ47Ha0HEq&#10;+qkotV+kHxxHHyoYO0DqDD1z7AHz0OF5pHgMMfTIZ7toUBrHuq3G0w+/JUlT8PYAsQambjAYTKbo&#10;LNu9/HijiWZE1mLLDt210yR1DaWNUfTWRYK1+sblvNhrIUrSFIzGK7C5o3CWdunBljht4jmLJtdR&#10;+DSDJvMlTWPQQ6MkrdFGk6aGrGEovKGdu+jXozoUZZVMpwxWa9yH7usfDQ5Pq3Wal3/jZc5fuMC1&#10;dg7ekOddsKucbZzHWg9OoXSMI8/zLr4AZkpQHapQ8uoYDZP5CpQdqteKyoU9nivOuzjeOaAk+wDs&#10;eVsd2FildFTx6L/3C9ghDnGID4KP6Yn4as6jwPp4Q8qboWoZCu/JsXis3KWHDhMYdPA6ZQXHCh5F&#10;VPKkpMyYlFRDXxWS2y7OOXrehm7h8NTFKY2pG3r144HpLre6TtY311ldy1nvrnOHbqUXAodmhwAE&#10;6WoJjiD0dgIMJIxNhDEG7DKQASNhQF9CjE0PgV2BQRgwEpU8DKTPYI/gsbjwIPRCccQz0l0PNbaC&#10;YyccoRfAh6liN4x9QoeJURXG68hO14Q7k6NBT+yG++vrTNQJd+8Qfskn4d5uyb3dbTneyALv5vzg&#10;KZj51Cn+S+CUnuQ14BMTKb/VhdP1k+GtZ+Lc/Nlnnw2vvfbaYerWIQ7xATgkeA7xM4ufgMeOvPPO&#10;fwHAnTtUxE5cbm4i68Cnt2flVva2fP7nGty2yJFd5D85NcP97b6YArl/alVkPIUwkPWVd+WoOyq4&#10;IPS9mBFDfe22cAJ539+R2jgyajclOai43n8AACAASURBVBpkECaE7j25eX+bvkf6fWRyErH1QibN&#10;GDU1KXJUyXsbY7J2bIfxrpadfpCjR07Q62+Irml64biM796jP3FMUnNSZtR9pnfvcGwN0bvRQ+fE&#10;iSdkalIxMg21oidmA3QX6hpO9JGmU/zceJ0UTX0Dcc6BdtTTeizuzDA5yT1UjDgfW7Z+9ZeHHjwH&#10;ihEP3lpyHC6rkmFgb7IUUZEBOiXFUDgDxuF9TMvC5libRnWFfdhU0VatMVo/xvPkAH4iBsv67/qQ&#10;x3mx7K0Bxhm01jiTkNc17QQ6WuOdRVvPmSxhznlmU0NKspdYVFhbxafntLUGZSi8wytHa+EM2huM&#10;gUuX36CZpVy8eJEOlt/90lfRrRavX12m9I6ltifLUubTJiu+zcvzv8fim1/nymKHVqEp5udptVp8&#10;o8jprHbImgsUFrIsp9E6y+JijJjWVauItQV5npPnOdbbWKgXrsqzBaUcWlfeTVZR2tjsYpRGmwQo&#10;Kx+cuJ032qv7u8uDUgkGy0oKOmlz4YIhm8swxuBtSVnmXPaObDFFG8fiYgaUKF2ZGFOiTILSsSg3&#10;GlRiaPmUvFvgVRm7Xkw8WqUyKAUeTVs5cu33SMIfDUNj1kefr5hN9MPEzV7ykH0oYWv/c2Jbz/7Z&#10;tD+mhuN+75sVlBWpYI3Gpwaf1qGwlHVftTRC6SPH1FSGLDPoHExhKZcWabZaOBw+aUDXobyhiGvN&#10;nIM1Z9FljL42ehjfXQeToYynrJLLnKqi3Ku0mRveMUvOQtOjCgveYb3DqDnSJGWuadAmY/XyEtZG&#10;v62i2p/aeDyOEv9YHuyjQKNYWFjg/PkLZMkctpvHtlJVp3LLwNkSqzyp0jij4+Gqa5Qx+IMMjX44&#10;YtxjK5VX1U6Grtqy6tUe/LvVO0OvHfVIK9aQWLM/CZbrEIc4xMeGcQaNo/DDtt14w6KrwatoQJ+j&#10;cXisU9g4bxIfdjmSnEbZ7eD9GqAhy1BPPgkUmC4UvsA6R0EhBQVgqPl6MMwwourS3rzHLQd3u0W4&#10;1bsv66xj8UGjpQuIJvS0EuccXdeLK1wfkx69MPbAMUldAhIGDCQwCIHdiuQZCRAkhBACgzAghAG7&#10;4tkNvdAP2/jQDS7UgJ0JQk1qQW/1wgAf6vgwHabCifXR0D9aC7s7oHsToXfHholNH8xmCCspsrFL&#10;uNV7EM71J0L/bhmgJ08xGe7evBe69MQ+NRaNmYFTsKfo+cSfR6KHt96RzwFZFbcO8MwjRM+XP4To&#10;GRYIh0TPIX5WcUjwHOJnDj8JYmf4x+OIHYDtbeT9HsJ/+n1+8W+RwV0vl6ZOyOgUlCNr0q0h26PI&#10;rXUvJDcZDUeFkSm51R3I5kRdJrcGcrt8X4wg3AOZRiZHECcDqW1tiRq1oia3Zedd6E4hk32EPuLH&#10;YGurED8+KfdqWnpHtllVyNFxLVM9WLEDuXvkOPf6D+ReH7a0lqmROrWpaZntBj45cp+y5iTdghkN&#10;T00oeUpS1r2mbmFiAzEPYHYHnhyHT1rP5G4h0xspRge0czgfyZO6NjjtHiqyyg0rzu97iHQ6Fl21&#10;c5mqxQpigZJoE+9sVbWuV7HjxfhhnWrQGLoVieKcjwbNFmxRUqSx5NvzmzngP2L140UQ8GN3dfwY&#10;eMSLxRucNXidck0brDF4YynxKDzWQ7G8hLOOhrNkRqOzBJsaCuXIU1heKiHLcDrFOo/TkGUGrMLa&#10;nHxlmSyZo728xBqORqNBqRUXv/kGbeu58OqXcCWkOVx74zLp0jK/ce6TlEsWo+B3X1a0/5vfg3Nn&#10;mWvOs3D+eVZuWC5evkrWXOD58wZ0hlY6TmTzDivtNu32Cvlavue5A+BcpAa891Xh6oEMUDG6Fosy&#10;Dq8tzpWUgEmH7437yziD94Z2biG3LN34E7LZlPkzLbIsozmbkiQJJjGQpFiXoqjj6FZ73uO9wtsU&#10;ZyMdkeoUi2aWDKc9xsTifM2A0xprorFvV4O1Cjt0zD7g//RDXjp7G/3oEwdGpdeVh06MUvN++N+2&#10;el81Tg7+PaznXXyP1fGc2TN3Ppia7sEWOQZPqh2FjoqRTgp0LHkBZ3SMhU8KmE8dLTJQUOQF5A6T&#10;zoDSJCYSimXVAmmJMfEWh3UWZ4vITSnAKNI0i+2WPqqfUIYcB9bhrcPmBWus4hKDtzm2VJgkw2Rd&#10;zMwMxiSoBqilZUoXDbKjy0WMWVfekWN/TBWL4XSzwdn5MyRJSru9xuJ3F2Oyls7waYZ1UFKZNs0k&#10;GKdj76pVmMRgTQtI91ouAJRxe+Oh7BSgUnBJJIxcHa0T8OnwxR++is6DVnjv9kieoVl9bEk9JHgO&#10;cYh/bNgDLL2rWqzj9VjhfGzfArf3fOTsDeiEwjvBj3KfARYdCtdFW0fhHBqD88N3x5+HKZPIVCPj&#10;yKlPhltrXQrnuO8eyAPfo4sL3cjrgNK4elTLuorniELCXtVfNibBDcIuQ9PlXQmEEBgIhAASBiBR&#10;wRPCgBB8RfLs0A82+LDBDrLTD3ZiJ3hcGLARAiNhoutD0IHQC+HI/V7QWz70jo6HMb8bnAlh9l4R&#10;mESm8q3wnrgwdWwi+PsbocDJUbbCMVRYuQkfRvRUCHk1X88gXH+E6Pnyj0D0HCp6DvGzikOC5xA/&#10;U/gRyB0ZGicDXL/+FXlt/xdDAD73OWi1kOeee47bt2M61diYi6lUR7xsbe3K5CSk2x35v/6njvzl&#10;55BnT63xNwbZ2EE2j6VyfOaUnDwxkH/3764xBzJ3/KTITkcYRyaLB9J8oikTzz0p9s2/EoB7NWRH&#10;ECdb4se3ZXR0XOp1+Oe/8XPyH/72e/Lud5D+COgd5Fh9Smpb27Kyvsa//osHwhQ8vYs0Z+HZmWMy&#10;e3RaJsemqffg8sXvyJ3/+ya6fpPmr0zLF579RS7MBbGsM4Nm+j+ug15HNnryC3XFp39pDuqa6b4S&#10;7Szmb9ZIccw4V3nGzsTirnAU3Q5Fx+6ZKz8OaRprEO/i3SyvPMaY6LviPSTgnKX0qiqSkjiZGRIG&#10;RY43DTAJ1lrKwmLqkOroLaJVLPhcFVPsChuTerqxSajVSKo1iROwofpiWHdrtd8ydhBDNZJ6tP/s&#10;I8J5SJME5z15HlUjaWbAK4rCUxhD1yR4leJULNgVMJcmLCgNi4s463HW4YnKhQJLoT25jR0+mFlI&#10;DFobvNNYW4DXJFjOnmlQlCv85otnoZ6xePENfNbg1S+8xLJPuby8itOrXFz+VxiWOdc0FKGHOfHX&#10;/MU3vsaFhTN84fJFZs0sV65epjPXYnml4NX/+lU6Jay2HWfPX6AoSm4sL/OFL7yMMYaLl15ncXER&#10;gLNnz7K0dJU333yzIvgsly5dotO2ZJFyoaCgLD2UedwBWayLbYd4YzNNUMQYeec1FNFstjCaoiy4&#10;9OZllIYsy7h0OaXRmEVlmt979QukqcIk8XV53sZai8ocMwspnSsrkVzSlqxuMaRY5fB2la7O+frr&#10;l4A4Fy8UlDohUSa2aeUFmBSD3Su099U9VeFu8yoSqxqHShF70wDn8N6glEerShlCJWPTLipElkvU&#10;XIZWCbZdgrUkWVQs5UUZj39lAj1sLRuSPN6DzhoUnTaLRYm9VpJnOc0UtLUUHctvLvxnvNgEk1vS&#10;3JMVkM5kJK0FfJZR4Li6mnOj3UGRYtIESCgoebNcJS+hAczPp7SaTVApV9vLmCzl7EKL0oKZzVjJ&#10;S751dZE8z8lmZ0HXyRe/i20mNDwYE5VMQ88aU89oGMOFC+dZ6uSwnONWC0oiiai0ppkkMcr8Q1DY&#10;klbzNADL7RsANLJZlNKsrnaYyVoszJ/nzJmzvHHxIlcvL9K+toJpnaPZXEDplMSklAo6ayWpzsia&#10;syhnsJQY3cLq9CEezx0w3VKNVhWrnVZLU3n6HCR7PxjK/DABNGzXetS0/hCH+FmDPqBcG7Z+7xv7&#10;uw++i/MPCJ0lZBbWyg7WQlZd6621KGMoi4KUDAW0bbln0N5uL7NSWJSJF/Ccgnfz9+VkNsuxoxOM&#10;3i2CMYauU9Enj5japfHcKhyeO/L6te/gMQgS4i0MI3FKI6GrgV5PArEtmrqudpeErka0g8CAAAwY&#10;iEYFrRUahRsbARDcZtBjozLJZHA9FwrKMNgJMnE0C0/PfTIc28jC+DbSK/KwxoMwYDecphF+4dRM&#10;2OobNkd6obe9E1bbnfC3rIW7EEYhNJ8hZNNHg//2jvSohW36YZKJcBQddk9kAHJ+ZCz81dqb4dbN&#10;Gusg09QCKKaBtNqS33rud4CqdevttwTgOm9/bKLnkOQ5xM8SDgmeQ/xM4Echdg4+GJonv/IK5Pn+&#10;/3W7SKsFJ08+I2k6x5NPPiEAa2sPZH19SzqdW4yNedna8jJKR/QJmPHI/RpiR1K5Mz2QO1OF9E5M&#10;sj39CXnin31GxrY78v2dUqbqRurrQSbrQdbkgWzd/L5MZBPCkW06faQnSF22pVsg3dEd2dkG3VuR&#10;7RJRk5AJclwjMzWQbS2jKsgvX4B3PTK6Cb2kLuvHjlEbUfK+28GV95mdq0t/NP70H99WcrIInKRL&#10;F5jc6MnMtqK+3YURhWxpmRxR0O+Sokl9l7SuSbuamWH7lNGkQDF5RBwJRe0GqsbHgsFV3jmgXOwZ&#10;t/hoemtUJC60j3f5Y/9HLAI7YLsluvNdWsbgvEIrTYLCVK1MZlbH7ilX/B1r8cN4XDLUx8WQQPJu&#10;P2HHDcUYOsHPNLDG0PEO7z3GelIV056cdSQKUhwYj3Iu+pRoH+8CGoMho0hSdD3BdhW5tWAdxhXg&#10;LbbI0S6P0yGXY4sqbjsBU9ecPXeWRmueDEvn2kVWOpf4oz/6Qy43LjFrGhRFh06aYJThhRdeoDE7&#10;izUt0npGimPhxXN0llb59S98gUvffg6j6vwP/+O/5Pnnn+fChQvcvXuXs2fnefnll1FKcfXqJYrC&#10;8uKLL3J+4QVe/9rr+BIKt0bHrpJjYtuWjeNidmEWW0CRe3zeIfc5hoSUDPa0JB6I+zfPc6y1tMsu&#10;xsBvXb3Giy+9xEvPn2N5eYlv/NnXWO10eP7CeX775S/QaVvSNMUkdeYywHicsuQYnLVcvVKZR1c1&#10;ukosmTKRkMBAGX2SYlmvq1QVg1XRWNcPJUjVhNRyoGjXJqao4VEeEizeFzhXUnXdUZaQFhalYvsb&#10;BVh0JEvLIppXxXCmfaKH/a+0rgAf27CWSzA+p71a2f6swatn6tGI2UFqLcp5UmfRztG1jnbRiUxR&#10;mmCaKS29gLXQWc4xvkRh6arYQpUX5b5XltYYNFQ+WXVjmM9SlqzDWYuylmZqMN6gKg8eraKputcF&#10;vmuwwFwrozRQWBfbEss4MDzJno/Nh2HoAVUUVdLVAYmTMYb5VgutFcXKKu2Lq+RrcexZ6yhsfI1X&#10;QzLF4FTcxUNqxZKCGx7jgyc41YHRe8TOULX3UHuWL/Y9mA5xiEP81MCp6gYLkOeWEhtb1b1HEa+B&#10;tizprHZo0yYhZS6ZI201UTamGdo83+N4NS5eJVz8NXFhIH16bKsEDWFGWZxOY6qjLVixMSM0zu6C&#10;wNBXUEJXx8fxiiTBaSDE5w7OlAMhOvQAMCAwEEFCYDcuw6Bq0woMGMgoOgwIQcZGZWvXhb++3w7j&#10;Gzvc50ZY5VbYZCc4Qqi9dzdMTBwjPfV0SNdcWGcQRiAoCAkEeY8Qyo2g6AcF9NiVLrWwST9M3nXh&#10;KDrcPwE7pDLPaFT0oOiC/DxjYZYJ3v0UPLNd7Cl67tDlJPXwDJ+Tt3j7Yyl6DtU8h/hZwiHBc4if&#10;anxUYueVV16R69evAzEV65134PNfhjs3qlas28jJZ2G6fl3ucJ2Xfu235c6tLUnm4dr/tyKfOOGl&#10;/f07MgWYW8jEc9HEWKaR7fFC/A5SlsjuE302ejflyflPyvZdJ+s3u7IxEeTZp48J5V259/5d6Wxu&#10;y/hTqcA2RxTyYBPp9RE3Cq6PbO0gO2s9MRZOCHL8KPLkE5NMjAYZmwgc7ffk9KdOyqa7w+Zt2Jhw&#10;Up4wjKApb/Vkve843fqk1Hbfpd61PIFm7O59SV20jklVVZjuKvEPQNe60NVYbZnBkTrPnKmqxziL&#10;YG27J25kOBWxaPV3eNnE2juawur4Wl0954HMxyhz72MLhlUOqxPAUDiNm41FssOjjSFRMAMUJdgS&#10;rlpLG8gMNAxkKWiTYBId71p9RK7mILnzqKrncdAfqPA50EYBgKkSp+LfWhnKJMVmTdp4rI7tK00D&#10;TQ+qKDA2JmYZA2hTWTGCUwkKj8ZgswakGQUm2jjaLjgb/9/lKLtCHU+iFCVFVANRYhRk9YRry0ss&#10;d75FQzvs2iL51Te42L7E8ulZXvy1BV7/k28xl8ZC98LzX+TaUpvZcy9ju2D0DJ3FRWayjK/+4RUW&#10;Fxc5szDH6dOneeHCEgDz801effVVlpaWOHfuDL/92y9jTJ0rV67QXl7m5d+YxztHYWfp2AY38pzl&#10;vE17rYO1ntWl1SErQtZISFyKtioSYN6SVl7FTsXx4HEVQRSNbbNmk8tvLlGuFCSp5vxnX2Tu5TkW&#10;FloszM+zfLWofBMsuOhXYxIwWXX8zy3hncPi6ZZElVFe7hmLq8i9YRWoPQ3OsO0wtvE47yldpdxB&#10;VRHfMcPe6KTKufJo50h9bBtTVfiSAeoOUAqjNKtGYffIQvv4fsODXjxaw6xBWYv20CnAVp47aezy&#10;InMaQ53UaJKuxZcWi8OrksXvLrEMMJuBqmPSBJWl6NyS5zkGR+YVeelo5wVZalDa7K1XisJazyxg&#10;GrNgHcvLy2itmc+aZFiMU3ji/vHeRc8mHYm+5pnP0lQG5zylK8nbOUUZ08Nc1d73YV42aZrQ6axi&#10;fTRrNyZ+llKaZnOOF55/HqU1i4uLfO3qG3RWS4bu79aCwTDsnfMYLPE8jIlaBlx24NvsI0sOrNsj&#10;5I4zB/yWDnGIQ/w0wpoUby0d71jBUsfQsIq6M2jvq/5Zg6vOe2cSnElZcwUdVwAW4zUGRUWJx/nR&#10;gWmF0oqxLJERdQJkPOSuy1qe8zd06ZI+JiwiSDSlkTB8PAywcFpCCEFML/52DRU8VWqWBAbACAQI&#10;BBkbUyEwYBAGEghhlyC1MRX6YTds7zppnmqGrffuh9rGFEc5JQ1GwhQmPD1uwvgnUkK3F0bCaOgx&#10;HkoIaUXyuC4hdAm+PhacjAaAI1IL46LCNqNhdESHqV0dPkESPIpNkNPocIKx8AkmAET5I+F7rO21&#10;bv3yM3PsXF8B4Mt8LrzF2wLw+QMePV+qiJ0v7fNch0TPIX5mcUjwHOKnEh+V2AHklVdeASKx8/nP&#10;f55nnnkteuzcgG//ZXz9qSeQq5dhZhqZnkLuzG9xL9+W8n5P/E5dug/uYo5My+3OXelvIttjSOc4&#10;chtkbQP5jw4pHFIvblPfMSNb46v0VrviNq3M2QnZmerK/fFUZHpMnN0W1Da3a+PS6wcZSXqyWUMM&#10;MOgjYzXkQQ+OTSFTBpk7DhMD5LjVdIu7Ij2HPbIpu3dg4w7YE05q4/fJn5hme6wn70/0OGpgvQ4b&#10;D5Bj211OjStSr5nudpmZMNLddhitMapbZTZZ6sRiNfWAd2gHvZoS66Ix64ovWOzE2Oum+uGkqAMh&#10;WqgP4j+oasDC7pVA3his0hTeslqUrFlXxRTvEy2NRoKpl9iKcPJDNUxlkzFcOu8Odqt8JAyJnbgd&#10;D5M8Wn30T9Raxwx4Duwbb3BAe0azYj0llkR5Zh2YSiaN9WQ6lpbeQzE0MvaqmtRpCm8ofYqLjUI4&#10;yupOYElqHF23SmYg0VUcuI2Rzt4XJFheWGjytTffJM9v8NL5Jr/7wu9C5yypb7Mw2+B/WfoW2QKs&#10;5RalFe12G78AndWCdDajeX6BxcWCr3z5K1y8dBGwfPazn+Wll17ipZdewlrLxYsXOXfuDM45vvrV&#10;r7K4OMe/+Bdf4Y3XL3Lrr/9XvC+x1rLSTZmzTZq2SZF7SuD1r78BgKlulXpfoDVkaKyGwuWROMRA&#10;UuV5eVPtZ0PezslvdPguMJulnDu7wExd0VnuUnTatOYvUDhL3m7TaXfQxjOLwSQZrVmYm21Q+DXy&#10;vE2+lmOtx5XxOBogOaCaGQYoOQ0eQxdFPU1Zc5CXBbkH7x4+V6yOtF3qLAmeMyYlwZGqSCVkpxOo&#10;Z5TK0NQpi9aRO+h48C6NCpBH8SipqRWpTjC2jJyCh7qB1ECnWMNZE0nFPTVUVLE4ZYcBW+TWUXTW&#10;cGSkpJTK06WkrFrsvLMYa1FpTNqy1lJ2OhhTYK0lSVPSJKFQjtLmGDJeaM5j/DJ1TEybQWGxWGXw&#10;tqAwoDo3sChMpmi2MnKfAxZroSxzjJr9UNNr5yJppFFkWVTz5GXOfDbPS+ef5/z586zlOVeXlli6&#10;1sbbLlCP6isb48yc0g9d0/Zh9r10ho9hn5179PmHjskhuXOIQ/w0w+poXt9RBR0sZeU3p6wnsUPh&#10;Y4rP5lCVUKdjS9rtpfibs1pgcMygSABNnaaKaYMzSuF0Vl1LSsqqHXvNIjdd4AeokPPh85tAkHjr&#10;QPZICu2CRPu2+FyoyKBI7FTP7JE+MU8rEkYhDAgygLAbBuJCP4xoFfonpmR324YBJjw5dozjciSM&#10;UQvHpmthYfpUuH79HemF0aAZC6eZDmushw0IGoKBUA81UtQAoKyPhpqMBjOigh5RwcpoeGf9/XCE&#10;kTBJLdylxg2Qo0NFz01Fo/Gk9D55JLy3Guc1p56Z4/r1dwCY5Dmeo75H7rxCtvf3/8YzUc7EV+Qr&#10;ww1/DA6JnkP8NOOQ4DnETxU+hoHyXtw57JM7w7jzb38boQBXmSd/L0dOZsjkKNy/g/z7t5al+6Av&#10;AFt2V3a2dqW3M5DRkUmpqV15d2pDjowgDqQUJBdkA+Tm+6Am7MjfbLbZdcjJDaTmtyStpdLoa0nH&#10;B5J++gna/UI2dnoio2MybmCihsjImBw5OobzDyTtx/Ua91o+MQVjPkjP3kMKJyNdOFnr0ukgG+tw&#10;r4ts776Hze+z3oX1dcvO1KYU25a0CzOmS75jxKNo1DQGX5nIKn4o6xxwI125VfgYqawTbKroOM9i&#10;blksPIWFV1vmoYJyKIAZil+Sv6NHvm5jX7lLY7pEoRTLeclSblnsgCm+Cx5So0jTlNnE0EozDBbn&#10;PPpMnOJEO2ZFqmKLV8qHt2g9brW8czjv91up/L6H6b6Xq68eD5842I7xGDhT5RgptEqq98d2jcLA&#10;Vdehg8esFbSAuRSaRPNUV5FCaIU1On6TN7G1xzqcMuSFplO1jbgqojX1nhRFoqKuJ8OR6iKqrpxB&#10;eQ/MUiiLThQZJVo7Liw0+MJL87BiKNqazEBn8WVajXkWlzpceP63ef1b1zB6BtwaYPjGn32DdOYM&#10;f/HmN3HO0Wq1WF5e5uWXL+Arf5QvfvGLcVJbFJxZaKK0Znn5X/LHf/z7tGY6WGcp8i7OarSrY0jB&#10;ZzhjePHCb7K01Gbx4rdYunyFTl5GhYuCGWPo5DYabGPRRuGI/jTWxDunPreY2SanswZ5u8Mb33qT&#10;N7/1Js0sY+H8r3HmxRdRWuO9QZs5stQxl2iUsXSAvFyOKheT0mhEBVpmDKnTpBqKohpfLhJOTseW&#10;pEKZaPSdNegUlmW7Rif//9l7n9jIjjzP7xOZjEiSkSTfqz+PKjFbreS0Knek0gKivK4yMEI3unex&#10;WmNnDLgxu57L+GLPYQ3v2fCle66+jX2bmw/GGGj3pccYC95VYxplL1QzKzZ2itI0a9TMlpSpUr6q&#10;4nss5o9kRpAZPsTLZLKKJWmm/4x6zR9QxUzmy/c33mPEN75/JBoG+ypO3ABFZc8pJS1ruWEtN1LL&#10;emEjN8VEvx8xsGMzXClsFgU5Bj9xIz+1fDnbwB3Qj55GE2+nhAjsrFVt+u3+j0l1wg0s6xi2m5rU&#10;C0OtwRve/K3X6BnDttPkROlSalJorZHg2Ox3I6POe0QcRhuMNpQup9jenlpsJ+vrEQw2TZyxrKbx&#10;WFfzlARPjsM4G5ln2lPYaDL+1p23K/PlFJNprt9YA32PnS64EqyZOFqcX3meo7UhTROSJJ1KtVqt&#10;Fm+++SZZtsrbW29zd2uLXr8XT1SSoW2G1jYaI/vJfV69R4OR+JzQnBpsa2H6MDxzPeSJ16fPJP05&#10;HjwXdVEX9eUsTzSa71tPD0HwtICm1thJ0IQ4biRr6CShKzl3yh7beYkzkOqEFk1uaEtqLAYh09DS&#10;Nj7RtEdbyMVTeKGXD+l7GDjHLlrtokl1mGHqnFbTxVAAAF3Jt6Bi9Tgwp7+bAj0QAZ3THrYKgaAa&#10;xqAxBALaKeYamjmjeXDi1PHHH4a7H/wHRvTUP+SFcLSSwt5IjQYu/PWqhKOx4zL1oFgJB4TQZCEM&#10;OQzH7IaUxXAgnk8XT1RD1cP845PQUMfh4dJxkLEPtqbDCcfhISocMA6LnIQl6uGQE7XDcfgQH+ZP&#10;DsPRCLiypOR+HgCaX3uBnQ8+OnM+XqcZvkeuKpCHf8H76l/MHD9xnHBhxHxR/1HVBcBzUb82dR64&#10;M/u8/e53vzv9fOKxM6k8zxVAp9NR9+/fpygK9fLLL/PCt+Jyh4uon26jWl+BKymqUUMxh/qLd/6K&#10;0RFqyV5SdjFRo6MTtbiwrC4lVjWOF9TqlRP1yAyVT60aFqJGDvXJHmqcoNIF1F/+BJ5fRa3Now6b&#10;8+rBg0M1njOq9tw8z9WD2nuE2m80VKMxYl831MLikmo0GriFkVrgCs4HNV8bqcs0MA44GCnjYPcE&#10;da0OXz2A+gJqZQE+cPDXH8HfLIgaEIcSo92PGT5EfWUM18cery1DpIpTYIpciAGsw9WCcsiUoYAH&#10;0YJoTYnhrqnSm1yUeog5nYx27hTY+SI2Nk0PSVRjkDuPsZrcQGksXaL0asKWyHJP2+Ws6YxWmpJg&#10;8drDqp2aFjJ0iC/R4slFogkznzX8e3ZNgJ3zZu61iWDKF2HziAjGJGhjpv+MjskWpfO8XWzRN5qb&#10;eNYFrEAijlVKCgSxUBgojMFrfdlyIgAAIABJREFUi/YxIcsA3htKXMXoiVFlVrsoTSPODmIl2rQM&#10;AUoGxmOTFO9KRPrcvfOnWCO8umGxpmDz9g/Yvv193pIuW2sZt269QVtn3MpbJBZaax3yoYN0FY0l&#10;v97B2pTBIKcsC3q9NhAH0O12m7feeguATqdDr9ejKEvyQZx7fPPNNzD3/ggj26An0FmGNi1IUywZ&#10;270eWZbxO9/+Nr/zxk0G29vk27fpb/Xp9SLDRHz13dLjydHWYq3G65T2a7ewgC8F4y0tOoBAYdnc&#10;3Ob2wJGtt9lYa9FZbbO2ZllrecT3MPkOmbZgBe90NHkWyNCkDhLn8WbipwNSgTqFNrRMBHm6xQDt&#10;IRUotK9kP0IpMTnMGxPlZESmTMdqbmlLO/XYYYHkEgcRDlxmyQBxOSLRVTmmj1VG5pMGD2eJZ9HL&#10;nLaFTmZZt5BYC0bzR7f7WB3bmtdpVKuhMc6C87Q6LTQWXwr97R6562GNIcVC2sL2E4aUOBF6RU4m&#10;BW1rQYSin+Odp5VZ0qLAWEvLOd5YS0lTS8uXJBXTypqYshXvqdOd394uMWslmU9I11q0WimQ4XyO&#10;fAGPYfFClmQkSTqNHG9la9y6eZMbN16l1+/xg+0fcG97m7IoQDenz0RjosGRaKl8dM4pP/HXOQ+o&#10;mZVsTSRZTyz7rPVe1EVd1Je6RENpYIAjZ8IYjgycFIOTGKxg2rHP0jXCIBe6PsqCbdokLaFjDK0k&#10;GrU3vSfDof2ErRv/ZuRFQd+7OOmAQfQkpssTcGcBnKpmQZ5JTVg9AWg6FTRjNfHgUdQi2BOCCiFq&#10;mIzRlU/PxKsn5my5cKKOwzh8Gg7YZqAUebhm1tSLS4vhYO8gCKIeBx8ydCDAAk1VYMIiLjziKCQL&#10;l8J4QYVHh5phqIXjxXrwqh7qqh4uj+fC3tJcGNXmwgmLoUkteOrhmFpwzIUm9QBz/CdoHqQL6sOD&#10;MizrRkivZfx172N1qd4Iq197AYB5sxQPfCEyLfPmNQD+u+yVEID3v/e9WaDrDOh1Xl0YMV/Ur1Nd&#10;ADwX9aWvz2PtfBFgZzgcqtdff52iKBTAc889p3Z3f8y//C+/qv5q88MI/ryIOhiilpuoq1evsjh/&#10;SX3//9hWy0sodbKrlm1TXUqa6uqVTBmzoNIX5tTlkVE1va8WVhbUwtJQ1UcfqZXnUA8cyjfmlSwe&#10;kaWo9csvqjlfqE8e7Knx8IjLhy+oF69dVY/VWK3wGFVfUlJHqdqI3fFIGW/wx6glM4KaUaChNqRR&#10;c4pjx1cN6Drq0knKp8bxk6tN9e/cgE+GkRFTrIJZztROUUAzjvuKVDNsGvxQEFf576Sr0U+i4ZSr&#10;OWQGsyiMj14kLkpJdvDkViNJStbWNMVjCkdmdWS+UMWde7Amfs9yGuxjifs28YTFQduccloGIjht&#10;cFZjOwlZJngMRSkTZVGMV0eTAaX39IoCAcRFo1pcEb1LPOA8mdV89hz/2fLuNPULzgJVnyU3e1aJ&#10;CNZajLUxQcpFPZnH09NCP7W4NMUYTzIoWOsWrBZCZqBjI6AmFnraIUZj0TSBRMBhGFbyNGNMlHZ5&#10;QaQPZU4pPdqGSBioxqirTaGgQGQA+Q6dmzdY3djgeuZoZwDbZInBakuWWW7ffgtLi/baG9zpbmLt&#10;G3S3etj2G3hvsK0WSaanxzpJqcrzHO89GxsdvC/Z3t6h1+ux3slIJKHb7XL7dpfU38YXXQoyrG3F&#10;8a5OECKr7Id3bvPa9Vf5Z7c2uNn+bZB7bL6V8cMf/O+8cyfHaBhIDN8qqmsuLqcSceFNwY+73Xj9&#10;gI5u0W51yLtdNrs7+K5wLy/op9vcSw3fvJ5Bx2JsiQi4yu3ZOI/1DiMeiuhlJIWQprFliQZtKtaN&#10;tpRGg3XcvfNjcgviNKWJsjNxIKZCtLIsmvKKxwCZs7SMIRuWmLLEOk1ThCRpIVZoajhFNiLQNIFE&#10;hKdTs22SVV5OsG4NndU2N9Ysq16zg9DN+hW45rG+QEtMpGv7eFfe7XdJsxagcc4j9/qQNMmyNpm1&#10;rGYtxBl6ZY70+yRpSmbTqfeU9ULbrNHWKRQD1ozhRieCgGYwwPhTCDY1FvEObSOhUOuItRQlOF/i&#10;rGd97QatdkIpeUyRyz+bAWPQGKOnbdJayze/+S1u3rqFMZq3f/h97ty5w/b2NiIOzCpg8RLlXXHP&#10;7OlDzIA3p695CmSSCsip/k3ML6Y0x1PG1xl/nou6qIv6tSvRGjEGX00lWVIyk5A5SyFC5i3izTQ0&#10;wJgICIsxlG5IgqGloWXi33MvHsTjxSPSo+chdwU97xjgo9eejvLuaOVcnvFA9LoyUq6AnuZnTrQF&#10;FThlAFXx6NVn0asnBGg0GiG4odJGM3aeMYGTMKZu5li8dlXZnUsB91itrl0Lz6211KGx4cr+bnhp&#10;7QWVv98NjHyYb5iQYtQ1auH5hXqYV3thN62FQZjjRNWCGdeDUfXgbT3U1VxIT+phYVwPi80rYZ56&#10;WFBzYVHVw7HSYYG5kNVMOL5swuOT/ZCeLKij+3vhqDYKL9WuhKPeQ4aM1FUa4ckuW6Xs5z3gz78O&#10;q2cZPPE0fA7Qc8Hmuahfl7oAeC7qS1tfxGfnu9/97vTNKbjzPfL86wp+RGdYmScfoq4V79LYR33t&#10;pa+x+9irxwcfqm81bvHqS1fU+9s99ZixytpXMa2B2v+wrRrLD9W1Bur4AHVlGbVCoa4szat0caSS&#10;ZFk9PzJqvdZQalmrR/VUXeJD9cLhJRXGB2ppCU6uoF78Keo3sob6ajtT/gOtjmSP4j7K60PVaGlG&#10;i0Y9rhkFsCwjtb+wj/Io70EOUEvGsLTk4NgoRg53EpSpa+yKoYnBdQu1emmV31i27MoqA3ZJ6l7d&#10;urKOba3zZ3/2b5EhtDys6iZN7dDGUJgYf+5qVkmtGsie40hskhhPXkicoTJa084y1loJq7qJvX03&#10;slmIQIM1ntJFAz9XgUVCHA8JEeCZvAcwVsfOTAkDG01jW1ZDkpJlGVmW0e12Ed0nQ9MykGloiuCl&#10;YBIubbRGa0h1ijaR2WGcqaJVfTVnLlGmVCUcQcV+MDNe0P70tXfx59Qj6Amwx3kfDWVnz9dkdn4i&#10;2/CCpwCSCFxUPkOld4jAWprRzFI2NHSw2NxhpURbsJnFeMH6yNgRZ/FSmU9jKHQ0a84M0avHeaI5&#10;iUOKgoErsSn0BN6RaY4PzsS0IlPktLxGegXdO11M5ui0hBt6DV8IvbLHensd8oxXN96AH/ZodzrI&#10;9+9ijKEoCu5ub9PqrOKIEeXtdkav18M5h3MOEYnn0AjGlGSppbB9Cil4YyOl+yfbDIzHJJAkCYnp&#10;IKaFJ6Nwlv/pX/+PgGClpLt1G+5sYVyfb260udnJ2Or2GBSeflfYzoEcSleinYmqQ2e40W6htcaL&#10;4HJhs7uFwdFO1rlXCnT7dO85uhRsvu357W9t8OqNNjY1vPX2JjYVOklKljo62mBtRkpMuTLF0zQS&#10;j56CgfkA8iZoG+n21mh0AhpD7Pd79ET4Iw68w1HgvcOLYG2GxpPb6G2j/cTguYxunF6igTmCrYx7&#10;XdVijQPjNJJ7cokyKpo5RtYQySkBk4A0gUJTTkyETRyUpCTIsE+2lrC2ltLpCdgeWRplkqaVktOl&#10;mwtU3sT9Xg9pt7EOmpVssp1kpM2Iva5ax/V0PSad5V1cFk2KxcTZZq0NRk/aqbCWgssrq6FUSNZy&#10;bNPiU40kns38qdMPUJmaxqh5tKGf5zgvZNaysdGh01nDuYKtu/8z29vbdMsejvSUAVV590AEi8vz&#10;NzOTgOWIkWhP+O84MwPycMqc/AXUtOUZOTVt/kUwgs7zB3pqvZP3FxKzi/r7q8nE0Zk8RRPvRvHx&#10;M12xG+0T3RuBmftz1pn+b7F9f3p7V7y/6laJvYj1tVUGzlG6gkQ8mW6yhnCvKOn5glU6ZBLDIUQg&#10;r/zFBEfPw7bkURo76cPoeCAiEJ37YuDo5BgnNZFcnSfferJmvXom/MKJVw+oYEdBoTU4RyAw5yIe&#10;tDgeq0tHdZ5zgYc0ScIc83aRkelzrGtqFIrQG91XS435APWQUA9H86i0sRiO5k/CJVMPjkFw8wp7&#10;iNLUQnNYCw1VCwuqHhZULby86MNYnYQFlYW95blQr82FUWLC3JwJzboJy381CE01F5bVCg8fPFRL&#10;uLDNQVhGB4AHFdAzOdZ3q5+vA+8O4RvV+9+FUKVxzUq1LoCei/q1rguA56K+lKVUUEwc/Z+o73xn&#10;1mPnD3n//YnPDlx9L75e+sfD6F3zR/G9eQHFPuibqPryB+orX2nxSXFN1b7/jpo/RP3Tq7B7gKo/&#10;OFF1vatq45baf/hI/fMrKDOPSq801Zyxqh76qr5fqqNH28qVQWXr19Wjn32k9h5/quS4ry4do45S&#10;OD5A6RHqv/9v/4nafPvfqH/3f/8Fz5+gfuvFZbXxD9dU4zH0Nt9R5jcND2tOuWPU8gIseyrGDrh5&#10;lGkY3PEQdeDUxJKlaeDjY6+axqFXwfgBHGr1Qs3wL5fTmEr1sWM4+AnpdgwJWjWwmhekUsCyVfaa&#10;RmtLIUWc1YgxVpU6ISIeTnsG4hli0BWwYgGX95Cih/WgvcdrFxOwqv0TIgAirhoYWTBp7D4NdWU2&#10;bDVYi5YSdPQuMc6RlYLJI4NFNNgix94r8QNor3s62mGkixOP1dCeUGxcBHIgDha9g9LIOWY7cUBi&#10;p9mkSTRnpgJ1pigI01+a6nhMlQRmtcaYGI5ttD5N23IyXXaSMNazRFlSuYVP2gxtKyZvkJDiWd/c&#10;ptO2XMfgez3uSZdtG+U0iCMvBZtkZJXLkLPrmNU2xdDSz3ukJsfmORklmYDJBYcgNsWlhrddzrbO&#10;yW1MGruVrbGRtGjrlOu+RbnTxIljq9/jbblN8ZrmDWlBqulvCyJCp93mbVPgkow72ztY8yqWgoHN&#10;SVNH7gcVuADdXjklphRFD3yJFF1SMwTdBf8DoIdxPW6/40mbG+Q9yHMTvXMQNrfe4k++f5u3fnCH&#10;3/+93+bbb77J7725gU0tmzs9iu5dMmtYv9Gm3WnR7Q3otrp0csFJSm9QsH0vp5/nIPciEEaCGIsz&#10;JsqpsIjsREnOlAPTpPDw/be6/Onb29HsOGuDyREtrGUGt25xWUaexvQp4yz0hcIVSKqxa02SNB6H&#10;Y0C2DkV1HxQevPG4FEo8VkD3BPIKc8w84jyCJbegk4TCWLYRimbKtvT54WaXwsBaW9PPJTLuNFT5&#10;YXgSqhssMvPE02nfwPW3EAdpkuC8Jy+72HYbuxUBFCdxPrhlWmQ6JUVTFAWtZpv+dk7WSrmRZnRl&#10;E9/dpJ0lGCd0UovzFnKNeI8uhXxrm43Oq/z+t99E8gIKoegNyGyc4U56sV05YymroBmpIGZfjdRs&#10;BVzdyjKaeY4DvpUlvLbaxjvHus24/mqKy4Xt0kRQ2egqSU6mqWveebr9yOBqtzP+6//q22xsdJB8&#10;izuDnD/50/+VXhFli4ltUXqNuBJwEaQuJMJUyQyg4nxsLyburJ4dF54x0a4Sts6MG88CJV9AZfbZ&#10;ZSrGUPXMeep5NwVmzgF+JgNTzwxQJfEYprrb2e9NQGvLZENxUHkB8lzU37H0Z7cdh2CmksnJdyL4&#10;qqUkJcpP88mNZKCsmH+uPJ1IejLpc6pQd9Ubcz4weqrCruAjLzgcngTtSzK3iuQFeTVBJhR0pUtX&#10;G7AgZQlWc90ZBuLo+iGiLZ3OBreyjG9uCm0BIw6nNTjLTplzjwE7lPRxFETeXzTxL3E+7q4B8G7K&#10;UD7fbD7M9JXPgj1Ps3uCopJiKVQwDrQbqX1GNJBgvENjlA2arLlIW7d44eECjpQtHvLBz3Y4frjH&#10;tQaqhoQH+UNaVzRLozHLo7GaV+PwIPiQH+3x0VFDfXp0P1x9IQ1rtVp4btGGhSNUOHJh/n4ZePQg&#10;wFG4igpytRkGzYWwe3wYfnLwIDxaXQmjF5Lw9SsvBt9thGvqSliuN8I/SL8aLtfneY5H6mR3Pxw/&#10;KMNVGuE/bb3E9+ipUS8P/wtRMv4/8DLvHb7Cn7/+B/wx8L81r/GdH/05r5CF7/G9abR6ZcCs+A7w&#10;3XOAHnUh27qoL29dADwX9aWqCOx89iKTFxNgB+Dll1HvvQfP30e9/jr8wbvv8m6B+r9eQH3tJdB/&#10;hapnqK88juv49E5PFYeoV4DnLOrRLmp1MVWKXaV2V9Tjo6661Giq//w3T5TSTaX0Yvy3ckkdjsbq&#10;cBRUrT5WBw8/VMoHNXd0qK6nKXvNhlq9vKLq9UPlFxtKep+oS4vLmJXH6rkTVLZoaEhQhKAai0u4&#10;o301MtCooTiuDqYWNdXqBGWOA2p2AvgYNaySexxQ1FHNk/hZWg2K0hld0Xo1xlB1lD4BWwfjBEEz&#10;1CXuiY7NmY6Qf/qzBP/0qMSYSsHgzyRXGU7fTMCQSS9tKliotj9NdXaQ+NNtWO/xVbRzJmArH42J&#10;B46diTJ3AFqemqlzOo7FJj/htDOUzC5oDVribBnutHMn1XIx3fp0msyc+d/jqnM07WdFDAuHxtiU&#10;QqeITSlJ6LmYNHRTt+h4S6pjB8+mKTZxYEyUd0nsraZiEd1kqC3OpXSJSUqd1ELRh/4QMGQVT2e7&#10;yPmxz3lHcjYjqYfMAs0c6yy6FPxQs7aWYVsJ66tCrjVZq4/NQBC0NpVJdKSgD6ftYYhoYegmrC9B&#10;DBHkebJpTK6/K/G+B67L0G0j5DiBzS6I3aDTuYHN2ljTwmlLmf83DAXuvH2bG6sJ0usiZQ/KPLbz&#10;ssvOVpf01k28tqS2EzfkNUXh2d4q6PVy7myWiBdyJ5EmT4JOYu84TSyuLOIgVlu891VkOTgfeTVS&#10;Ak7YsSClIF4jWtjI2tBuIdsaa2KKFEYQ4yi9Z1B5VrXWMqTMkUqt43X0WbI2/ltva7CepISOjWbi&#10;TsPQeXoebAr3KhqZezIzZeato5IOzVSVyl4NZk69X8wElKiYdlBhBCYOdKy34DTGxfNh/amfVaIN&#10;KY60mjOPiV+a3E9agqcoSgbFDolukREHOk+mh8W2keC0PzMw0VTyyqqil1El4xSPKYooZSMCwO1W&#10;Qg74XGIsPRqvk3j/0AQznOJ3nU6H1zY2aLUTelvbbG5uTqEJ5yv2lPNM72njInsnXqIIBJ9naH06&#10;xOJpIGUWFDmnPmeA+7n18xCCDOjJyT8D8swuM8sKEvCTWPhn+Q5d1EX96iqpJmDsZDKpelA5xznx&#10;4ac1+cw8BWB+8TZtXHwuGH9WJitaEONJfOXJ4+LfhFUvtPAR6C88WgvWgPEmyl+dY+CFXDsKDzmc&#10;BXcMuBm0eLav9llJgqf1bLDnqSXPMWEOMMnXCichKDU64dqoToevUOOItLnGSy9dA3OfUBj8aKjM&#10;yIclUAEfQqhxdIQardSDQoe6eV4dj4dhoTEObrgfUlcLCyPHfDhRR5gAITziKNQe7IflMA4Nexiy&#10;K8+F3eIwHGSj8NGng3B1UYfB8CDUgw+P1Sj87NGnYVmZ8EiN8Djmribq3/sH4S9rh+GIEXO01C69&#10;cB9H0+0D8AcLafiD4X31LkP+FHiZr/M+PwrvP8ng+S7qXJCHCzbPRX056wLguagvRSl1Uj1MJ4yd&#10;p5g7CuA734lvJuDOv3r5FORZeh7F87DzCerwHwP3UQubqP5j+I0MVU9Rn9ZQjx6gvnEVHtRQLKKK&#10;I9R+DVVThVIsq1qw6oBPVC2M1UvtV9VwNFZqeayoz6vD0YmqMVbu8GNVC0Gp+UQtzMOl+RVVnxur&#10;A1Oq8fhQzTeW1LgGw0d76vJ4SV39TaPWRobasVGjUYCToJaTS4yO9xXzcf/dMcoY8CdPRLzXtHLO&#10;Qy3iI/4EFZkj8eNhxS72MAV+JmWez6p1CUbrSPS1fxcy8vk1YbBMPDeMrlg9rnr9cyoS/BNuzacR&#10;5vH3U0XFOd+dBXomr58cZk3o1RP5lfannkCz6zUzA7vTIeCzy0WiCCax4C1WZzStxRsdB8IuMg3S&#10;VGNcgRQlSI7WGms1xsfPXWrxSYZmlSqUCiGmfUnlWYR35MMSsKRpHKz2pGCnn+MrBMtaSLLoYWSt&#10;JcUiSUa/WWCzNmutG6wZwG5Gpo142HHTmUKNo9ARQJzEQPtqln9ybs8wGWhWPzzO2RjtLRGk8C6Z&#10;dlSFDJsmFAa2uzm93hbiDXezNm1avPGtDVxvh+3uXXx+Dy8FSWKQ0lOKp9zpIhasTUjMKkZrMu1J&#10;b6QMkgzYosw9vULo5ZD7EqTEe0HrFC1gtJ0ZgEeAzOFxFBFg0yAl3CWn5zykr3Hj1Yy0vUHPdWP8&#10;PCAUlGXJQHoxQUxDp3Md+hbT65K7U0lBaiKDbr3dgbRA5zFBJTNRloc4/BOGOsITCp9ZNHVSeuZn&#10;xUATLaArdpmPAE9LKnNqA75KdHMzIIRmBqx0EbrR2mMtaBvpfGJcTNhzFpNYTBklA3mZk/cSrBS0&#10;O+vxfrFZBFmdpzRx/SkGmQK0M3eyqe4/F9trK4VcwDlHr/K0ctaQ2IRXO6uUMoC8RChBR9aOw8+c&#10;Q831dpubN2/S6XQAx53tLf7krR9EEHPC/BM5TckiAsWx7UeQI6amn8cKnND+4OknzC+5KubcmZ+/&#10;qPVe1EVd1DPLGShxUwaix+N0JfXWT0NFCYYES4qjQKj+cJGLQ7xnxxX0vdCLLnnPEM3HepKR9Lev&#10;oIYGmv7ZhsLewJCgmm6qUQoAY4I6CWOcIQxxCCdqAcvypYSldIVQ2w+7u/tqODoCM89oNAKn2Tco&#10;11gJDzSqNp+EZOU48PhQLY0Xwoqrh0TVAicuqIYJzK8qjlwouB8CtRAe2nAtXAr1sBpWmnNh798f&#10;Bb80F8rjw3C0eBwOhj48qh2ExSUd3F4ebE2H5qWF8M6lUTjazXkweKCazIVlTsJ/xi2u0oAPDvno&#10;a6fH+/rrrwfefbfqL3+dP+dHk2NW/CGnr+F8Ng8XQM9FfbnqAuC5qL/3OgV3nr0IRHBnVo713nuo&#10;b3zj67x770cKIrDz8ivQPEL92XsoXoTGJZRZRu3+FDU3h7rahNXssnpw8EgVNZQCta9Q9WRZ1RpN&#10;pUxTyegTNddcVQcuqJ/d31NqZawOPw2qNudUsSdq5B+pvf1D5R4cqRv/6CUFkO4fqodzn6qDw7E6&#10;3C/VR6MBJ/WRWlw0qr18hZdXrinjQBUjtX9wRKNuVGPBQA3lKuaOqqN8xcYxRuOOUdROteFPAT/W&#10;PO2qWpU/qWZgTuJ3J0CLNtGbxGiNNjHq/Oet89KkpsyNmbSpUxDo89OnZkvrUzbNBNiZgErndYAm&#10;a5+aO1cD6+ScheMAFgwaLTOz90Q2wkSWxQx753S7GjMZELroLOTx03MtwNDrSn4SWTlog8GgjUbb&#10;GIU+yHv4og9FD51aClLwBd2esNZuR4bUhP2kbWR/YEkyg/giHkBTI65gW6L8pVvmU6lcO43sg/UU&#10;WklGZqMRbmEst3td9FrKq8ZhrYDLcYMd6AmZN1iJCVCpgWZxGvDsTHSN1JMr4CZH3Jw5u00cHnEW&#10;8RZxrQgwGoO2KcYYWus30Tqjmwt3tu5w++136PVKWnaNdivl97/9e/h+lyLvQtHDGkdqoyEvImyX&#10;XbxPIrokHuvBOY01hvWWJbW3KMqCbi+n1yu41y/p5VD4El85q2ifxGtCwoSFEeEdDyRVu/WItxSl&#10;0O0J9waeVXEM0oxmFkEzJzmDXo9+v0A7XxlfW9pWotTL5lirSdI0Gm4DTaMZptHEd5WYzKUdmOpY&#10;IgBpK/pZHD34CSNHnzrD+Fm63OSRYSV6yUwhKEhdJeJykVUj1apEYiIMxFNp/KRZGQofJQTeaGyW&#10;YC1I6ulJAWlKSvTLEhHER8epPM9JMVGK6TQ0QYbxPpjcj9oY7GQfzimrITEZZVrgdIn3nrKKOTdV&#10;5HonS+glA3IrIHFd2kemlSZFpCBby7h18xYbGxsYk7C9tcntH26y+eN73Lh+I54/V6FZzoOJjKWJ&#10;BOszQZsJEOIt08j0n5eV87ctVwFMk7byRVkI0+Whorc9ARg+uR77GZ9d1EX9/6ycRVxk2pSVybLH&#10;IsbiMXgtiPNk1U1lNWRYOialSJOY9JhDruOztOdLuhQUOPKKESycsnd+GTWsTJmbXoXhpI/1xLaG&#10;Jsq5TMXioQJ6TsKJKoZ7DBmGXXbhkVU+PSH1R7jREcodwdIlMGMwNUaMGDHGmQbOzHE8Z1UzHISV&#10;vTqA2lO1MD/SAbUcaCyGTxufqsd7yyGwFxroMPfIhlcWloLsu/CzRy7sDx6HvdXl8JPFo/DwcRka&#10;oR4e7BWhoerhcHwShHo4aS6FBw8OwwEn1a6n6mh1KezXGuFKfSG86Bf52RrqsD8IAPMvr3P0/k64&#10;z1B9g68H+JH60awnzx8SKrnWM9k8cCHbuqgvR10APBf191YR7T7fZ2eyyOTF7/4u6v33gd+Fl6+i&#10;3gPuP496996PmE/jcs0j1CuCemUZPj5GvfszVLuGYgiPllH1r6KyAxThkSpB1ZIVtXK0p2qgFGM1&#10;3H+slDlRy+miUnPzaq4elAon6ih/oOpzC2rk99XccVCegtoxympUw47V3v6hUo2g6rWmSg/HHB7v&#10;qSWccgdwvO/U2IyUSg3zNeDggRqeDPHOKLMQaR7+JDJ3YMLi0UxAHwBqRqkacDJjKGye/ovvKgBo&#10;AhI99bmvRm06zoYX4p+pPf956sl9O29fv2hNGDsRlIrvp2bH0Zn22ftBNUabkWY9WRbOJIfFmhj0&#10;Viv4QoCU5TQj3ld06oTcCTmxI1hYh1iNsxpjmhgS2N7C+pKyKHC5RyjJU4OJ1iwx6rxKzdBa00w1&#10;Ok3xNjIvdnrbtKyHzFDkQneny6CMA12TReYDVAweASpz3QKhT8I7rgulRgpPS3KyYYEvSzIXzXGl&#10;jMCYpcJQ8BHcMR7nBOvOnpvJpfHVQFNcijNCSQunNWIsmBJrwWuHa3fIi4IegkssN25u0NnwJDqj&#10;1UzZ3LwdgQ/tSVNL4gREsh21AAAgAElEQVTnC5pa00qiabW30fDJlQWSl1gSWkmbbC2l5wtaRtOy&#10;a+RpQmu1X4E9UJYTwKqMl3oqxnMVc8NQEiVtzmi8j8yera5g73TZwWI3WqRYMmsxNkO8i24ypcHg&#10;yLs52sGa06zaNbLUkkRzHLxoCidY77EOrJMYQS7xZPtzmHanHX1zVioZd7iijVFJa+JrMUJi4vXT&#10;CJkIRmJzFQtoS6kjg8dVbBRLAX5IiuYuAr4EozGZgRRyXdCTHiZJwVparVb09un2olyxYpgVhcd6&#10;g6Fi+UkFmWhPSgSsJsDrRP4kgHMWMYK3jsS2cFjE5bg80mqSxGKMJjOedkr0LMJRSE68AgacwWrD&#10;Gxu3+O3f+R06nTbdvM/b79xme3s7btPrykx5YsoxBNfE+2gSHp+O57F2OAVWJtTJMz+fqF8W6DNl&#10;2pgnfj5Z523/HHnKeaywp5a9qIu6KDGAM+SkDKqbJiMmkYoB8VECXBK7EIW2rKeWprYMkujjd9fF&#10;iMu+LxlQ0EcYRP4hoqP0fRbc+WXgPK5i6kR2aMCbGfmWe/pxMCaoMeO4cNrkZDCn+uxzKPdhlwBe&#10;GQINa3FhjGEOZ+bZZ5FHZoFPAzy086p5VA9XjizKoRgdh5Gq87ih1VGjFhohDczrUNvb54hP1Qgb&#10;VrDBPrThsloJVw9N+All6J2MwsOGC+WCD6ODx0HbWtBqHC6t2NCo1cP1Bwch2R2FI/IAKvyTy78V&#10;XrrcYvzoMf9mPFAPTw7DlZ8uhBfrq/zsg5+pw68thBdeXucfv/8e/5aYuvX16rh/9CSb5w8vTJgv&#10;6stdFwDPRf3K6/PTsWrTz2dZO3kepVUA9++hrqWoeeCj+9FnZ2EZ9fEuqt5E1ZswN0bVQO0uRqPk&#10;x4eoEpQKK0otL6nhqKdqNJW6hpJdq2qrQam5eaX0gjp0QY3CA7XYMMraa2rkg7KXD9ScD8qygl6c&#10;V7VmUB/f31WjY6NYbrBSP1D1K02Vmib35Ugd10fqk0/us3KslZIxjiHqGNU8MTROtPInAVPXGOMj&#10;WwemhoL+GKWNOQP0nMd8kRrKeOAZoE6SpnF9rqgGXVGDNFE+Za3PvVyfWc4/Azmpahbc+dsyd86s&#10;Z8rgiWyDCUtmsvUn1zwL6Bg/K9c665VhzKznR1xLQRxwy5MMoepYZrX9kQE0Gfx4hky+p6c+OoIn&#10;RyjKAt+Uacq1MZ4MR0trms2UoizBW7zTkCRYDHm0VgYTXU+0MRjrKqmPQyRHrMVaTY+cbhUpn7Yg&#10;y3RMy9JgmzrGn2MqGZqrwKQhPUqMc6SaGH0uCS1raNmMtO9pT0CimVMhmgodqaKkvSDaYvwQpyOL&#10;R4xFnEOa0R8lSoxS0EJhcvCOopdT9HLy3hCTWlqtNi2bViwSx+2dTVKrSVONFfBS4CQaOWOjhMc3&#10;Lc7DQLqUA0hEyNY9Nm1SDrbRxpBqS9rWtLI18kzTawlFUbK1FU2QvacyRhYmZ1eTUiIxfcrrCgxK&#10;KMVz+84Od/Ih180tjBS0C2F91cYUKJuhPWgn5EWX1FExhDSJROBHOyGvzICjHCqyRpqVl6chAnpn&#10;h+UT+ZA/BRcmbuBOE2O9ZpuyVAy/0yvXrO6FiW9E3GhcVKptQ8UccmAxIB4ZDiExaOPwxlD4nHuD&#10;PtauouOFYHXC4skLBEfuhX6ek9iY9EZUE2I9eO+m/ldm9iZ2M6Crs4gYUgvYlC0n8fnlBO0zcB5r&#10;HK3UI5nGlpYtX5J7MHgSA52bG3zzW99kY+M1AO7efZs7d7YoCk9q16LM0Xm0txirwZtq4FYikpPO&#10;+OtYb6dJPZPzrM9Md8+CLL8oEexn1anZ8S90+1MW0gy759xyn/HZRV3Uf/wVEwd1BJSr+HMx0bfO&#10;IVMWsAd0Ysgrje7QeAShK91pelaBUFRm8/E5435pzJ1JTSS/kyRRNBDO+GBOwYnJE2HyneMwVpez&#10;K/R/8jc0MUHjqOk5NW/mWFSES8Yy/HSgXKgY6QYccwxxfPzwAWPnueJeVOyfhBHHjEAdhXrYawgN&#10;M6/GSychvHAl3B8cBBnlPIeoxSMdnp+/EsCGu+yH0JgLda3DbmMYdod7YfmgFlaaS6FxPAqNlSQc&#10;j+dCiQ8fU4SrrIRPxgcha9bDyYkJX9l24R+srvKXlDw8OVRXWlngg5yPvgbNr73AvzZLfO/9d/k/&#10;q+N/Cui5SNu6qC95XQA8F/UrrSfBndkn3nejYmr6/n1Qr7wPrwDv5ah/9Q249ydxgVeuofgE/oub&#10;qA+WUR//NeobX4FPHOrBY9S1IaqxiNq7hJJD1OUd1NUF1H4DVQt7SvX3VO0ySppBqSDqyC4oNRal&#10;wolS4xM1GgdVS4NydVHzC2MWag2l6kEt1BrK+RVVnzfK1Y7UaLSHqhvljoxSywZVC+rg6LGqHQyp&#10;nQS1njzH5Sb4g0dqCcfSQow5b5rIex0eoFxFYDJG4yugZypnMgbnYrT5RJ6kjakAoMoQdgJ+VOfN&#10;Tf+b+d3MH/Cpj+jfHW+Z1pMeObP7Dj8fqBPX//TvnOOMt080+J0xd/ZPG/5OTJZPXVAmJiVPVxqH&#10;rKRUQ5hJJ+jcHbSchYFs5S9jY6cviQ6xUkR+SDHo4tNW9BkZuuiHYqK5LlXCkXiDtSk6TSlF0DQR&#10;F9fqRPB5iXdDXJHTyizOF/QKoT8oo+hotdp5a9hotzDGkWhLZiH10JIoLCO1lMbQ1wU943GZRa9l&#10;6G6OLmIkeOLMKRNqcsiANw5nHOlnxT47HaVopIgtECyFz5EiJ/cW44RheRfTrfyDvKVwOZL3cIVA&#10;r0RXSENRCPgcR3nGHynP88gOqS5+ZWVEanN6dpvc9zEkMUbcWBJtsWuWLImMlSwVyoEnz6NHT8/H&#10;I3QxRByNi75BM8ceQR4DvZz87Xdg1XD9egdZb9FptyujXyiLnHbrJlZKYlTVsDIbjgirnzJEINU6&#10;+ir4ElzV1j7v3nGTIbjGYWdaczXonoA81XPC+sjgMcT7ZdtNFjpf1qMBa1wlo9JRdlBpGrsi3M1z&#10;MnZIVzukSVoBbjleC947huLY6e7QyjLSrIWt2FuFF1IsJUJ2BnyFCUgRAVbIcyFrZ4h2OJcj4pEU&#10;ytQgbkjbaNqJxnQy0rKkEGEgPhpCr1nefPNNOu1VRIStu1v88K07bN7ZRsSRJRGA9d5htcHaJnhd&#10;geAOX8j0bhZncXYG9DgvXWr23D+zPkv29HesWQPnz2MKzUagT2WVz1jndF3nrP/n9gC5qIv6dS/N&#10;0GkKF1MZffWsiOybOBHkta4Mc2LyV1FN+pQi5MBW2UMqzzepvl/qp/sck7+yT0W9/wIAoMmt/CST&#10;2fK02fKTNXQOow3zflEtW0t66VKwOHBOyegInAlgGOoV5TT4xgIfDz/lb5wPo+FQdZonNDnhIV49&#10;4DiMqcFYqZP5kzBnLCvtq+r+YRoOHhRhn3F4Dk15tKCeYylYhiGMB2F07IM7OQ5+PA4uhDAaH4eD&#10;Ex+MH4Xy+DjscxzqEGqEsDhuhKsLl8Luw1E45DD89PhxWK8tVIlbAEvq//3gYbhKI3z0NdgF/jnw&#10;PIQ/BtWE8HVQWQXyfO/suflcoOcC5LmoX2VdADwX9Supz2PtzII7M+71vJfH1/eHqHv34ZMC9crL&#10;cH8XtfsY9cGLMGHt/IcPUcUQpRdRXVAcwOFB1H9dXUAJ1GqgDgJqeQl1MEQtpaIOxygVhqq2cKiU&#10;S9Vo/FCp+QU1OiiU8ysK7rNgV1StjlJ1o1StoeAItRhUzRjFyOCOg5IHD9Qujo/yR2r3EYyAb3zj&#10;BWXckKWToBTQbDbjrPhxUL52+qz3JyhVsXU+S9LkTmbStr5A5YMcbTQYwejo/WLtKRPknHCbn7tm&#10;QZ+fF+CZrmfS4fGTbTytTfecTeCBWWDidD9kxonWzOze5LsTs2BdDbQng83ZkmqSPLJX4mDI8+TM&#10;N6S2RVnGOTmRHI/BUYB1ePE4iawdXSFWhROcE1ZxaL2Ks5rSxEF4IUQfGueQoqTs57TbKX0p2O71&#10;oxGthdSCTsB5IbMaYyEzhgyNEY+rwCKhYKAzesbQseBTi9UpxmgKGbIugiamKvnJBZihL/nPIQo4&#10;EwFKsQZtUhDBD0t6pSHPHeJyjOSspbCaJSRaV0ySHNfL8SK0raEoBziXk3uhbcFmCU3tGXpXsTg0&#10;mU0xieATQdxE0udIkyS6CTtf2VZGuZu1EcS79VqLXi5sb/cY4sn7k9lTgJxW0qbnI7vFaEtqs8jM&#10;0hahgHv3oO+4VwiZ17STNsZYjLcUHl69+QbkfYreXbyU5AywxqMFbNNUMiAzVVfh4nrtuWT8KiHO&#10;VB42CLa6HmIEL1W7a04OYGKCLVOuR5SCza7TPwUK2Go7s4t57xEfhy+iNU4cZQniczBZ9BSy0StK&#10;Toc59KXEio0g7KTpSDRbNsZOoVA4e59N71CJpkPaxg+ch8JZtIMmBuOiaXy7lYI1ZDs5JvcYC2mq&#10;2Wh38FqzdXeLd+7cYXNzk1Kij09eVjjoBCYzVU6ZjndHDCiuzs3E92jauGffP/kQfeKm+GV78jy1&#10;/qeEfed/zwjPTPeCvx8/oYu6qF+j8k+YxHttGWoqtooDayLL2RHN+kUQhuSFsO09vUoeDGf9dj6P&#10;fzcxWbb83UGeyVMazpOpn605gqo2E8x054Q8zxl4wQNN26SxuKCO5YjRUALiwKFgzCVDcOYSRRiq&#10;Pb1Af/iIR27IhzQCZqSGrk4eVbXq2ByHxeYJjbm6Om7Ww+5ykwcPjlWKD332w4tcCYeAo6YOT3yo&#10;DY/DnBwHfTAOe4eHIT0IYSkshObYhbC0HA7YC0cQhHFwVofHJ6Nx7WTEiJE6fHQQHl9yYfnyQige&#10;7YUUE9bxZMBPP4BLRJAHpkAPf3z21JwaL58Fei7YPBf1914XAM9F/VLr84GdUznWLLDz8tfj6+c7&#10;M4wd4CuvoBaWUf/oG1/l/oMT9UnRU7tj1OoCzHnUjRSlGqhaI1V7Uqj9v0C9sIH6zcvPq8fHi7Xh&#10;0VgNRwOl5haVXb6sDooP1aE/VDQX1JE/VGp+rK7ML0C9oUb1FbX3AKXsinLHQanxSDV0QNWDUjWj&#10;Gs0GDWkqQlBLBlTNqCUMV6428cdBwZBGPShzojFA0w0ZHgxVYQxNTNRB1FFm3nKpMl0dipxh6rjq&#10;ta8Ml82MXZF3njSNM87OT8CPOKOitcUYQ3eni/Y6Bl1rg9EmpjQZg7aaXn5q1PqkGXLcxmd3NT7P&#10;X+fzJFzN6rjdM9KyACqVWbWPYKr3RSmYjGeW8ZAkGd47xJkqZEZjzOQ8e4qyYNLN6XE6nkl1PEeG&#10;U4bUucdHQSkerTWrWYa2lrwsYtxyZinKgkFekg8KzGpGay3FrrbIpcD1d0hFECnAGLLVDJu0wMRU&#10;KecdQkpqUtJkjXXA5SV53oeiIMPhez0279yjV0DWjgPjnX4k8byxrllftTD0UFTb8dFbRqxlaDxp&#10;lpG2MrT1FG0oxVUAlyEXWLNrNLMbYDL8TonDk6YprGmc7tPJbmC2uxTiIAFrmxTVpbTWUBYFYDFa&#10;I8Mh2/e26fV6oAXb1HgpaWaWTIOWkrxbIHlMplrLDG//6Vvg4vFkKdAGbzXWewRI0wRE6BUlxjhu&#10;vGoxzoF4irLPappFOrxA7gRjHNpabGqxNsM5jWtqTAppx7GeSwR8ep5eCY4e4jyQsda6jtFNevkQ&#10;yWMy1RQh3Orx/2z16P/gNjdv3eLNb36Tb3/zW9zZfJt2Zsk2NvC+pOjdpZd3cVZI0aSFQyQCKqkF&#10;YzXWtMAViPeY1LKWJnS9pxShlWbk0qfX7YKHxJopIlngKSubrQk+lLQSXLfEOEiS6n5OU6yPnXOs&#10;hqKAEozTGJMBcVDifUk3F0yWTAcnWus4SBHh+msZm1sFJhfQOa3VjE5ng5ZtsXNvk1xKrAj9Xk5q&#10;LVm7gyaJcENqWcsS6N5DkCi71Bqrm1MD6qQJPmtFmKUQvEC3J0h+j0w8G501Ch1lWlnaghTW+8K9&#10;covs+mts/LPfqfx1NHme88O3b9Pt98iSNZI0GjCTlzEJ0OgqRSvK/hzg8y69fBuz1gZWKfMcTELS&#10;aYNrUuYDvLMz5vEVCFUBKt67KXAb6xcNlgiUMmV6TfbDT6zQnUfbJ9hFTzzOPb343Zn99H5C8wTN&#10;Mx6wF8DPRf0KyszMwLiqTfqK1vuLmjz6vO1Hlp8HbSowuALVJeZcZdZSlNkpWFKZvXsDLrOIuP+P&#10;vbf5kew60/x+JzLPicw6kVX3FFk3SGaIUpbUTHWraHSTbVMLc9ToHhicxagXajU8NjA24N6MF7Y3&#10;bQP2gpQB/wNe2MDABmZm5yF64emFtXALIjjwkIZZajSLaidbqpCoCJbyUqxzKzPe/DgnM44X743I&#10;rGLxS6KkHne+QFVmRkbG/Ygb557zvM8HbStEiYybyK3csENmB/Xpa7vDOA/sfCDiPfNQyP+zqIeB&#10;O0vR+fKc642lgFnNxzDLBZ+o65q4u8ttEf5N81d8mcSz10f4+ppxUQh2owxw3M2Yv/rhW3yPtvwl&#10;ieyvmtFv/i7//K//Lz7P57n82GZhw5m7+/u887Of8P6PfmhmSPntrS/Sn+6ZClce738Of3lk9q5U&#10;5d7e++XHx7Y8WhwTOTByV4o9Oih9KAP65dG1K+Wxq3Xp91bK9UtPlnwwKz1K+et3bxX293lqf6Uc&#10;MC+//flN5it9rvT6FIRHe2u8xXvG9vrl93qXynt3Xilv6akwV6EE7gd6vvY1FW7VdV1efvnl80DP&#10;hWzron7tdQHwXNQvrT7ea4ePBHfuzDBPoKyd8DgMriq4895dzH5KhsfvcGkPs7qO+eEdzOoaZv0U&#10;0zvB7O9H07OYwysYmWPejXMzm9/pzYD390vPX14zR6eNYX5ojuYY0zswZnUNs3Jojl0xrBSTct/0&#10;LheT8p4xPTArxyaXDcPJHqbXN729PdNnvpRV9YF0Ukz/ZMZal2I1WAE5mRmXztZd+XRmEg536JaR&#10;vjpZ0FpMXHJK0HMfeQ5T6uQp1qnfZyeZyTmTc6Ye6gTdLtv2eblAayR/fKfoFzBI/izqQ0LCAJZx&#10;5cl+kLq8YO40TaOMgtzFHOPYlYVWXgjeY33H3hHt/DvpNGDntu0TxO5U3Ncxsw7rBZIl0dK0iaZp&#10;iGQcgg2beJuogv6RlQi7ytqoyNQeUmw1jWPWEFNFDglva/CB7aef0Vhz66EVYgYviTYmkk00ItTA&#10;bhf4k90DE7ZZpspCzkK19AvpFqApLY1wc064p2pduPktGE+Bip1bDduMCaMRm6MtgrNqGD1uaKMw&#10;DhOiCGLBO5XwRGYq3/Ke1gneqn9Q7VpGtjP2BWrrGN14CpunpKlGs4eUIAkybXh9tyF3OMquVaNo&#10;PFAHkrMsIuCWU+6Egjtn7xo7TQNd1lf2FU3OpChIbMl5rH+ZlNnmfKC64aHJpCC4KLw5FpTw0SAT&#10;cF4n8lUXN49Ny/hvPZctN+UmMhFuvvo6f/qn/4Sd2zf5zs2bWN9y/fo24caI3WbMeOdNfAiA0JJo&#10;RTSBiox1nuQEyYnskwKys4jEFtsqGDTyLF20NWRNY8yFxQmBNrfYBlIECTBxmckAhlj+wnuq1NI6&#10;S21h0zpG3hGyZUs8YmumTUOqPDZYbHAMrMe2U+KkYTptAUsks9l9FrCQvAMbEFqExG4WNkWIZMK5&#10;sU2kA4+iSqT0g9stnkjILNNIpPGWJguxTYjQfQb00MWK0vmcxt5vPrXF876ifuoZtn/neWJ27Nwa&#10;8+qrrxHbSF3VVCHo9htZ7o8HRBT8SzmSyeA9bZxQ1QFc0NBCm0Eyi5HT+tyxC+VsrExnY+0vW8tk&#10;q8V25GwxvBg0FxK9Dy3Rsau7MzlnSTPX3U+8Aj32Y1g+F3VRv4JKHzUR+DWVTxo6oGNwg7DLpBUq&#10;RjSjmoCjyomcMzEJjUTGuWUXh85K3PJe/ZHgzgNl86fKyvu5a8kSyot77DIzlLU0N4fHR2QvRZlA&#10;tksHdWdhHjkh6cg4t4qxFueH5Z4kc4d9ohwhP/1hucux+Rve5ZFZwiVHTidlNjsyiSNgjzh+x/SY&#10;FTBMjucmHPlyrX/M/tGxOSKXy86XkZmX6gq0pW9WTK9cC1fLF/sb5TE7KKfHqbSPXCn/3sGXy71L&#10;vTIaPlYevfIoRz94r9SztXLn9KAMSi49c1zenx+UWI7L0GyU+Xv7/HQIazzOs2AeZaXssMIAyzdx&#10;BTDPsl7+6Sszs/O1QWma5kFPno9l88CFbOuifrl1AfBc1GdenxbY+ZcPPP7GK5hnn4W3DjFfifA3&#10;+xgLhruwcoJ5avC46a3fMe+/gxkGTBTMWsGszDHSATxXTzFmBeMMpreHmVX7xqxeMgdTMb31g57J&#10;BTMLvaslGAaHsLJmjnIxrPQN8yNzfHxo1nt9c5yPSSfHxqw4wwok2TNpJRlIzA6c2bh6rCDDCSal&#10;RF4pxpxqrGQ+nRlO0lIekU/FmNx1qh0IM6yz7MaMzPQE1ENwfWdSTuSU8f6jAZbltMdbFXpI5ytB&#10;IqXM668L1ioLJlRQDbuvocLZTOqApfPdsNx5/vzbXxac9tyi91ivBqqt9epJZD1NnujiOKNJSKrf&#10;wUkikT80fQsAl3E2ITmjAiBBkhBnmUbAz4SRbwnOq5E2DpEGRPepRvBOu+3jFsYCUVocHl85qsEm&#10;k469Iklw7S5ye0oc75DGDZnIaOSo0ecAkKDurH+8zSq3kUQQC6lja3lLJKlZooBvLSmASCY6T8CT&#10;qi2SeNgKTLMaF3tf4/DEOCY7x2Z4iknTgLhOohPUJyhmJDX4XGNpcDLBOSGkhspFtpzuR+2Ep71n&#10;cisymUxwOKpQUXnPeCbEt6GuUV+hrLR38RUpVArYJMELCsxBZx69YH95kvWITTCosZUnOU8SYRob&#10;bjctbQRpMpXPjEYVW6OKYT1kuO2x7S7D3Qy3JridqUq3bNQ1cwZHhbcBL6KmwSnTdEbNzXTMdDrR&#10;c+ICTz+/yfZX/4BIw2u3X6W5PaEeBZ55/uvkm7fwPiG7sUs4U/CgthYGNTLTbnBMQm6FKqusKFgI&#10;XTTaYrKfHETLfTG33itm4mu47oHRJq3vNHze4V5vwWaqBoKLiOwiJGog50jyVgFNP9RYXzKkBmky&#10;uw1k68gh0eIY4fHOkwYKNlgsQsai5sgSE36g4E2SxMRlRsEiA8/Co6ICJGeaBCIzEpbkXNdJ9voZ&#10;s6Cj6oDWZSQlfIy4EBhev8Fg5KDeogqB2zsTvvPqq/zFd14FYLQ5wjpLG4XcAWla6jqdU8TjETcj&#10;S9JUtlqovdO0Niwy65hb1uFcXPraLIcKpQri3MMWpp8hWOIER1pK3JZbOCcn+8D2sz9jZbpIGjQs&#10;7FNT8rhBQFE6q4BP4uEgz+LnCybPRf2S6/w1nB9myvdrq8yoA2YaZuRz4m9nVZM6aSNOElES05y5&#10;TWIMRLTh9LcBtrpP1t4dwALccTnhcPjOs9BjqXHq55bh4PjQ9PycNbnEincFbxW0EgczbTKKSyTn&#10;OQmYeVpFsit/jZBjMnCJCOWnxz8zg2PHRr/P1YHnaqJsJIxjzhUcj4AJzMt6/5A79tA88eh6WUtz&#10;nrCXTDC2HPRdOVhzxdKj7j+Cqx5l3a4ZkZPyxWpYTqVfnhy4+bWr10xYXWO/zqXPSXHtYdm9nMus&#10;Z8tgwxa5Nyt7vVQuX3XldHevbBBKYrU4LH+A5XP0AcyXWC8/YIPIW8y6ufvXvvY1XnnlFfggg+eC&#10;zXNRv5a6AHgu6jOrhwE758esl1566b7ff//73zflZYDGwCu8gQI7a4eYtw7BPYnhMbCXMHf2MO4y&#10;ZnU+NKs5GPIdZqf0HuuD7NNzlzE9i+k5zMERpndpYA6OZ2ZlgOmtXzKH83VzePqeMeuYewf0emtr&#10;XFo5NHRsnaPcN7gjQ29uWNkwfQumd2RSKaY/gHSSTD7BpJW0ZOzglGGTUiKfFmNWLFdPQQ7vmgxL&#10;X418KkZyl0zjIJOVueNsR+vPNO9jBh7yqUoEbLadZ8jHl5otn3mkaPRv1yWfgR9oU3nZ2O22qz4l&#10;D28XfZw062zbvxgQ9KA0a1FLFpP9iCnQA5teHIlPLGUL3ulEyjlPQ2YiiYjQeu3+29yBDag3T+09&#10;dddZs+l+edaDljPJgriuW2XVTWS5L059YGyGUeWUMRRht2MU1U5Njx1ZmUFW/XPEdf9wJJvJ4wnT&#10;xaSqiaTxm+TJGCYtZNgabXHDQ6p0mdaoFQqjEWz6CiuJkDrvFmxntr1YzCa2Nmsk1/g4ZbcRPJEo&#10;MEoeH0Z84w/+MbduNbS7miolCSYCm8Mtnn/+ef7M/hlUHjugWzhHxhONoJbJ67g4psOwsO2EkTT4&#10;Thbik8DbE+zkFn7c4IPnut/S63NoYQtc1RknAwRd/I9FO6I0Lc/YijqpnG35DiVlHwiW25IVvcto&#10;IhaOsXM0eCKinkXuzHcn+w4U8UN8JbxwfYvNm2PG4waZQWxgOp0gksgyhQ7CAKjwWOuR7BCU6fQ/&#10;/s//Ey9MXuAbf/INfO1pqGiyHr+EQAybWCe4qoY8xMZdEEGcw1oF4ZrdhvFUhTfXPYw2LXjVKY62&#10;6g84wZz3vV54EKWccN2Ys5MUBGta4SkPmwme9rCVBZ+nSFKp1wyQ4IkkmhxxSaVLgREjL0ztlNud&#10;D1LKiUgi+Arna6g8NE473GSmErmeu1SvlNXDxznGLiOziIhwO8OkkxSJ6HvtN2vcwJGpCRm8X4yK&#10;FkmWRCCRiEnH11AFqjrQ4Lk13uXmrTGvvX6TViKVD8trNLYRb323cOk68aDsHN8ClX6mpSHKhIot&#10;rK0Vz0iJlB02CNCSUuSD5XFOgSvSZwjqPFA2NaQFwHRO2qvbXFqz6u/z/QNaSplMAzTd456cPKQa&#10;64acJbBdMHgu6tdTHwrupKxA/i9fpfWh5YAb3lPXQ0J7nSYNYOSpa48PFms903GEJDS54TaZKZld&#10;PA2QnV2GQSy81cz13xMAACAASURBVB42G7K/JHnW4jUfnGEtwZ1ExzRehE44KujyJZ0GWzgH3uOr&#10;AE5Mzx6TyzpASTlpIIYNZJwa4Gc45pJRA8OrhYEDMDnNcG5QhoNgfhO4ZgY8xpDq7klx7JtH6OP7&#10;mY2NNeMvnxSn583UMyklwd5ez7T4Ys1K8Ycr5cqJKVfmttxdc6y3h/ywZHP8zvtM39stwW/0rvrL&#10;Ze1aVY4Pjssj89Uy31Ogx2+4crp/UFZIxV/dmP/V3Z+ax1mZ3wPzfXqlolceZaX8n6zwz8A89qXf&#10;LFzf4K23VMj17LPP8sYbbyxO5UXa1kX9WusC4Lmoz6Q+irXzMGBn8f3LvGy+9jV4ZYZ5FuA6xu3r&#10;QDg9xPxsFeO+gHHA6mBoVtd3zcraibknV83+4V2zMsBc7WGMxcwOMdXJoBfWvTGrM7PSu2T8yiVj&#10;NsRcSnNzfG/dtAeHxlhMKofGu6FhpTVH+dhg5+Y4H6nHTq8Yes7QP8bMj03Kzpge0EvG9HThvgB5&#10;zMqxMSuOq6czZgdJE7AW5+QwG3OqBnuObprcfb+gAri1YNyaMPCKSag/jv7Ln5CWnFO+L1XKWqXZ&#10;W5f5z/5ku3t00WVWz5mFTOvjZkgiH70P1WfE9DnvuXM+Mcz7D98/6/IDXfMPPmciLdnCJGd2ovC9&#10;GNlpM9JJhbaGCn4FYMtlnqlarK8IoAvWj5lapZRoO4G89ai/Cy1OFvsueCwVjpZEyoKbqVyp9l7N&#10;e50yrEYecJu0VU1ynkkUnKv0vU0QrMP6gPNCNfL4JAxniZve4mxmEs5kTKNgGQaHb2RJ6Ya8BDIE&#10;sEl4un4aaS2umTLdUVaQbwR8TRhW/Ef/y3/Hrf9yzNfHlj9yf8IfJmG3+c8Zff0P+cPnnycMb9Ak&#10;IXeCnEYadpuGNo6pXGJUK5DiyKQc8dLATE2nQ07YyQ7bIlx3Vs+TCC5bXOWpn4HsdWI4lkSyMEnQ&#10;TCJRBDeB57e7CWly6IRSP2mCJVnPq29DaxvEN4jzTLyySiRZkvPKIJFMTJnpZMpObtn0FVjBZc+o&#10;glADtjNObizkhmasUe0qUsqdB2/GW48jQNbt1L7m23/+Ot/+zqs89w+f4YV/9Dz/8IWv0sYJN1+7&#10;CdOWtvZs1jVDRmRvaZsJSKs+SwPPZJrZua2YztZTltH1G0r5bxpu1Ftny/gHTMLB0jaCOEtMlia2&#10;3G6nTKNK/QD+6IWn8CLU0bEtlm1xWLHkToeYrKURYbw7gRioQsAT2A7beDdisjOmyZY2deNJUIDa&#10;e0/wFaljws1EiDFiUyBnlfMJiabjvqUs3TUa8DhCqLAp4wYVyasJNb5Rxk1S65ldEeoFAOECVahI&#10;dcCGTaSBnbH67kwbZah4XyNNpmlaIDOqR/pC3Wcj53RuJSWd2ZeQY0MbJ9hRwGWvBu8pdRKN2yhA&#10;snB/X7TAAzlVai7eMXrur88CNJHOQ6clJZWCkCw2O5w9W4o9uL0Fwy0zg/QmMNb9yx4YcQZ3LfIE&#10;L+qifr31ILjzt6F8hprEKEDtN5GwiQRHsgISaWdTGmmZidACU4QJlgZL9G7ZxDovL3fwK6X1LJqO&#10;y1o0ItERQ8EdR20dIevPQxQY97jO79Hig/J7QOejZpaMs6s4NkrOid0c2Y27Hc8ZBuFzzEbBZBLI&#10;e0UDK1bM03aVZzaeKF+cJXM1JT53dZ0BiQ1m7JuWWTmiHAn7zI0zvXLlvRMAc+XYlmsG9vqYjXmv&#10;9GMqJt4rfn2l3JNcUny//BW3e7uHsdSHV8tX5MvlNz6/Vea7x+VwcFLWvS39vcNSGebtlUvM9g/g&#10;dNZbo5Q7nPY8plxGbRgc8Can5i4rZS8fsr8PTz75JO+88w7r6+vl2WefNW+88cZ5cOdhJsznf76v&#10;LmRbF/VZ1QXAc1G/UH0SOdZLL70EwMKE7Ctf+QpvvfWW+b3vAs9iXpkB13/LAPzN/veNHXaeNgfK&#10;2nl/hnGDa8bOK7N6ms3+z+ZmtX/ZHJe7Zj9fNivrxcwOi1ldH5jeyXrPrK6bw+NTc3RazEaYG1au&#10;mqOjYlIpJnFo0iFm9VLfHNti7s2KOc6Yfn9P485PnWF1D3p9kw6LSVnZO8uD6XX7dgWzBBR6Vg2Q&#10;HZASpucMnfRpyYZPet9eADHpFCOH4DYUCKhrBWkWBqOgjIhPDvIsdqabNHi/BIrOP37/3fxMz/Eg&#10;Y2cBuPyy51IfZsL8iZhBVgGeD5NRCWqqbG1AOrPESc5MBBrb4UEWkkATIQWUVZMF152nRQT7+Tqf&#10;9pNzS0pdapPLWFsRQgZv9b2ULsFIEmQ1ORWUZeNTQpICTbaC4Cuir2mdJ6ak10vWLl8ikbIuKjet&#10;Y2gztdVJ5nbyEFpsAF9ZsndsBkulzri4ZAk5k6ymhgkZnBpH1tkSxBFboE2MrVA5IdSJII5vbP23&#10;fKMJBLulCnwRdpsGiLg6kMImTWyIscG7iMiENivrgVbBrUEScp6CTVRZcB3jocrCCCEEZQ9AIkkk&#10;tpnKWyrvEF9R1TUuwY403GojO40gGbZS5zmVBJsdCzFkmxXcaYBpQn1tBLq9JlcqJ8NanKhBsDQt&#10;OKFq9BrwTmWWOw5yhE1qRvUW9abDxU3GqdHrCTVwblHATGn6CgJIhnpzRBTI0vD6t18n5YxMbrD9&#10;dM2Np7/Kv7j5z4l+CHWnExSPJLqIbsF2dBzr1Hdna+DYqmAqTqVBzQQQfNZkKe26gs0amy4iVJUH&#10;55nkxFiSSgG9stZuWE8gUzv1tSEJIolZcrTWkkLNRGA8bUkWtvFsh01GdaXeDJMGgNhG2mGtPjve&#10;4oeBqmlpkwJ7DS3jtsEuDOZRr55UOWbW0UqLz+BE8LXu78AquMc5KUNOjpQFmzItiUmEEIZUoVIZ&#10;WdgEP0RSZLzbcPPWbay1yiyyjraJJNIScFepn/pFWDLZW6xzWO+RCrKeRJrxmMqN8FWFXbba1XsD&#10;djpH1Y7F50I32MNyvH0oyPOLloBrSeyQBfUiwpM7UEeJnbqvuftdyrkb663uk0zBj7sTXOuA7zx6&#10;RQ9Y8sIsF148F/Urrw9Iss4zelL6tTJ4LIIXIXQ3dLHKYhzHhqa9zW7TkNuWROruPZ7YgTvZa1vA&#10;53RfIhbwoUyeRWWr95bPqtxDNqb3EGXwBOsJDmpnCQKVHVB7T/CelJP6/skCYNbAd5+7CZZb0bmz&#10;2ALdPAbABwbDQPzJT2C2b0gwSLEM7VUeT/fM5xMMd0/LFweYgUv0TSp30z3z49SWOxyb7N4D02Pj&#10;eMO4tFagR+LEXDnuFXd5Dsczk66slxRPyslxLnNOyhGl9KC8y91y+bApl2ehVOur5XR2XI78aVm7&#10;ZMvPDo641J6UeNmWlZ4tp/c2ymVMSayUY3rlkJWyz0rps1oGWK4+XvOjQ70HLkAeUCYP8DA2z+J7&#10;+ARpW3DB6Lmon78uAJ6L+rnq0/jsnHOX56233lID5Tt3zNsz+L3rv2V+6y34/veSYXPT/MYX4CcH&#10;mJXwuLl0Ojer782NP5qb1fSe4e57HPau9NbWr5iVvjcn/Q1zkL3pUcyV02KMWTdmdWbMyqnpzdZ6&#10;g5U1Y2wxR7kYM79r9g5bMzvC9FYxZrWP6TlznDHpBJNLMa4PZn3PpEOM6xdynpnZQXcwPQwOzDpm&#10;gZnkE2voWVznoJxPMZwK7iHM4eUC5RSTDzugxykDxFlHXZ8BGrNzhsufpHTOk5c/OKf0YPDs7LwN&#10;gHNJpV8+K0uok2jNupnCedbMxyVf/dtUzjpSUEZBplWz2UplLC5AtQVto8uYFl2ujWwHwnzM27AA&#10;lpxT9pXt4pWVtaOToiSACClnBqILSwbKGEo507j7pTXZQWJAdgpYpM5Its0ZHwUfI9JGrGSSTVQt&#10;VFWmcZWuHztwyTnXgQQJlxMLMYrPwq5HE0y9J44jsjtARGlMzuo6cZIyfpaYvPYa18Pz1F7U1FjU&#10;H8bmQDsRJkPPazs7xMlNht6xWUNVdf29KBAbZnnCgFYnxCSczUo7T8LIeTaT6EIaQXBqtGw1FUpE&#10;YGuLelhzexfiNNJEFMwaemyGQXbEZO/DLmOGZD0pqFdKcjVUlfqoDCzYAThLc3uM0k60dWmtilZ8&#10;hCbrV5fAhwbnazZDTaBmFDxC5rXdMTsiyLhbG5OxZJTQ7nh7OmGrvk5VbTOVW3zvz17l1l98m298&#10;4wVe+EcvIINArmokOOU5OU8KDu8qPJa8K/hN+GonHQskpJ3ik2VkIeUWmxTwCNIdBmBT7jAGiziP&#10;D0MmLoO0ymCq9BpJzZQqClW2OHHMmkTOEGdC6zx+5Mgomw0RNaQmLIU73teQIxIh7makFuqqJvgR&#10;hEwWTXrK51mDHrwPOO8Rn2gk0UhUE/EkpJQQryC1SMa7ioRu13q9hkIYUoeaRia4UUVVXUd8TSMQ&#10;4y6v3brFv/rOd8hZ8JsjKh+QNpJyItiAR5hMJ3jllpE61kpK4Cq/ODgyXhPTZEJbR3y1hbNWQR53&#10;jg+XznPjshqVf6yF/S9e1kWwothOF2MP4HzorsMPqZzBtXqB0+gAJguZaQOu7qzJ5QFg6jzw/rfJ&#10;D+Wi/n9f57tNf0u8eOrkGKREkzr/vTYhqWHSTGlaXfgnEhFPwpK913uQ75zT5AzYkfzxBsufdfkH&#10;h4gHPHgG3lOjKZcBR+0tlVXQx3uPdGb5IkJsIw7Bq4sgFZa6rnHWMagumw3meMnFkYgpITHqOJQB&#10;idR+ZJ6QFX4zu/K5u0LIM/ObccAjnBTsqSkUXD5SM85Bv/TdI2YjzdlglQSmz6DgeuwVDPRKOZrz&#10;k727nFxeM6Mnv1j2710u03vvlH2OS1xz5T3ZKyvGF7emIE82K4WB41COyvreSXGcFM+wrLNSrrFa&#10;PCvlBFvWWS2P4crmtX559aAtG49ulJ/97GcF4Nq1a2Y6nX4UIPOp/HnggtFzUT9/XQA8F/Wp66Fe&#10;O5xDdD4A7vwxAG+91aVj3dGv717HwG/xvz/5fcPh18y/qV8x7n0MTzzO6sHcvH151zxx9IgZ+/fN&#10;Y8eY2eNXzKPHV8yd/jsmHH/ZxFR6107nZuNg1xytft74w31jVtbN4ep7pjdf6x0fi/HymLm6f9e0&#10;s2JWjjDrAj2P6bXFmLW52T/aM/Shf5KM2GRchLSG6Z8oXT+3GAbQX8Gwoj3N3LPGZhh4hyPDYTL5&#10;1OJdUj+OLsIZ9OYdAXeKWbBB8gCq7vcigg1+GbErIp2fyFns7seXJSeVW+mfVEtAR9wm0GnZnS4E&#10;NMZTY8Ir5x94pUWmyrkHfo31cV5AHlQede5pep51eds0DSmDeIuNDT6CbxRMCcDXh1tMZMwECDM1&#10;oHZZjbCTE40UX7Cuzm+3Y/FYq+aDADl30jhRU2TrrDbuu84WSVO6QE+rTWcsgjbr+jmSiT51bBQI&#10;1jMCNpMwyomQXScba8F5bklD8pbYybSGXSoUkrBRpWI2WWqPgkZdp1Enl4nm9uvYdkRNiw8OT40Q&#10;oQ2Ih//qj/5T6tFz2L//95h+eYcqw/PP3WCrDrT5P+Efv/ga8c3vMB6/yWBrSAg3qINCXNlaZuMW&#10;lzSpxznBWa/XaM7LSWTbCikpuFVVEHwgaqwR04lQ1YKv1ejRkfECIVi2602dFS+oWJLP5Xx4xHma&#10;mJnUmdYulvCoRCx3n1CHolp1je9YMlVOyO4U13Zr3u55fuAZ+sBw6Bh5Yebgtp3QNCANNC14G/Gh&#10;xneeV00DEidI1Lel8jXkxLf/7DX+/M//gv/wxX9CHYZUvlbD7k416cj4Aey8+hfUw5ohGVJEopBi&#10;Q/BqCq4kEU/oPgsuezX4tWCdZ5ISznuayiLJI8nSCJrc5zOBTUagaVI+k2pHFqsDlKuR7vpPnYGy&#10;d3Zp3E1q8Z3JbyKTZZeUNtF0pgQV+OiRVkjATFpyqqGTXVpncS24xjNuYEcyuIY6q1Boi8DWMDC0&#10;nso5wsyzHWqGFvxohN+ueW1nQqg9UntyTjRxymQc+fNXv8P01psAbPqA95622e3AdI0a0wXJw8ph&#10;GeBxyKBGxmOVzLW6eMlu4fWkDMFM6MAepywXG8ApIPUwDCR349UvCqNbwNlR5w8tC6EgnqoDdKtu&#10;Haz7lqWFlFR2lVoyEZtGZCfdyjIAW2BHWEZ4P1IF24J9ZOEC1LmoX2ZlWJqWa53/oCxkkOqzhlOv&#10;MgBZ/E2GxV3VZmDxWT1XLp1nrQifRC6Z8DqvyPra0Sr4m2vPrIGYJ+yKMBUh5oi06umnfBblC2Yb&#10;zs2n9P77IDt4uY8f2OvurxZzyHPzsvOM4vv3+YOv+YE6Z5Ju1S5NX7P7VydP7Rw1FTWZoVU/wCor&#10;GnU7NUhqiG2koQFaQgfvJDyjDszydoD3mStNNNfaY3ab24Xs8CEgNlFbj/fgh44D1o3MjoiZ8kUS&#10;M49xbs6MUEy8a/o2MHB9rg4+R5qdlJQw+w4cPZLDGCfFmSsc231zcHxQnug/Wty1wJUnh7z5zmXz&#10;7r1UTo5SuXvYK6vhpFgzL9foz48Pj2GWeqcHqRz5lXLIaVl/7JGy2lubr/Ysqz3LF4zlykqff7ft&#10;E6+u8d/f+b95DXjCPsq7P75j1ldsYZJZB37wpeWpfVCu9QEGz4tgvgXlgXXUsi5Anov6eeoC4Lmo&#10;T1UPgjuLEWcOFF40vPgtXnwJvvWyjlPf/JfwcqPfX39Fv95eAD3vYP7Z6+rHs7b3Q/PmZcxzg6F5&#10;ez2Yp9cqc9zP5l//q/fN8HnMU9eeNn+9emr+8s+/b968i/n7n2/N5258oXe8c8u4VYy3M+M3inkk&#10;zU2RYmiiiTPMY8UZTo7MvdmRqTyG/jWzf+nI9PsbcHJk+pUz6SSZDQuzHmawBmkDnGBmK/Abm9bM&#10;LAwyzPrODDIk5xigMquUZt1kIZGTsGC/LxqqeQXTzjpJTmfH0Eb1axnWtbJ1RKPSoVv4Lw2TtYOS&#10;HmDWLLTbzjlmslACnL99C0mEKA/c5HO+//U15gXX/a1zapwXLTjJCoxEbTZZRwcO6Z/WHnyt+S0f&#10;NeUPVUVsW9ooSwna4phEBPuBFtL99SEe0GeHxP07sPAQXexXjdX3I2VqPNvXPe1QD8Jby+a3GzyQ&#10;raVbK2FT14mvYNrK0hsJPDlnfFIZx8h7YmyorXpaENXA2OM7+cNZDL1zToGzrPvSoE+puutlx3t2&#10;qwBD9c7ICbwIvz/cJtyOjKYN1SwyBKzXTuBNGsbP1ezkyGuvtuQEf/KCZ7P2tDsNNVD7CkemkUwj&#10;goin2fT4sMX1sE2dPLfyhJ3mFnIL/NZTbI+2cT4g08x/8af/A95aRnjCQNlNdccECyRwN7nxTEK2&#10;A227C5MJrWjn0qbI9qgmR01EWhg0u67756pEbMY4r4yJZGHstOOZE7TWYrcqckpMd3aQpmErwlaA&#10;EAI3vKedjLkt4JJlAZt653Be/QFSDdlbxMu5Ge4CZTtjXIGCOWPROa+j0lfLLaPa48MmKVmN2vaw&#10;1cWDf3XkuT5yzGrhezvC5FamaW/p4tvXbNc1qXs/Y1YOk15HI8jCv/iv/1eeee4pnn/hH/DcH/wO&#10;4akRk6bh9Z2bTL53ixd+5+tMZcK0meCjUIkwdFAJBISRr4ixJbZqsF2HGnzFRBzNLNGMtmgt3G7U&#10;gyrn7izZmq0FQSPrQkR9hFQKKPiuK53w1TakHVoRwrYjpIiVHW5sXSeMp1RKX2PTO9ROU1QeNPS0&#10;rcXmGmkigjCZjrG+hirgJfN02uTbE6GhYbxdMx6hbeUu8e33BZ6Lia+mwJavqEee1sKOTdy+fYvr&#10;33iG2xKZMGFrtIWLcOvmDk1zG2xmc/QUWXZpm4zNCUdGGpUIahc6ENsIeKxXECO14J2lHj2Fr0bc&#10;Gnn17bk9ZcprbD71NN5ZNYGmG9QVU1UDc7HgKrzfol0aFcMS3cUv/So4l7zzqSvVQIXjhr5a90KO&#10;vBwTXSv4Sn/VyC7T22PIkboe4oOH9jmSfU4Xoa4CO9JFc6oRRfn0hQaLbbL8vJz9fFF/V8v+orK9&#10;DmDIC4DGwfnry9YVeTyFlBQ4954UW9ppC9KQq5r2/POTAh7eDbrPWOcLYxdmxdo6qXLHtbNOeaMf&#10;ch1HEUJVY50lSUuDNn3wjtsV3AyJJDPGTWbStoxll5aGGWeeNDrMenIHVlVZ2cILcGfpAvbAQHAe&#10;5EkP/qKrKnVzmXMgz2IO9FEzK21iOaLoOKtwcCDgCbbuwiYy22GTKmVG2RKSUGenLJ0sxMnbTGXC&#10;LkJG2TuLGazgaLyDLU8jwkQiU2mw7YQa4QatiRH6XC+7ZIKDiTT8H7uZSRjx7NMjhoOReWWW2Z+8&#10;XXYnP8HhzA/DNsOrj5aUkvnh+3cJjzlmgDMHZXZ8qCbF+R6pzE1Byt/78ud59fb/a+y9ujz6pc+X&#10;cDgo//rev2EG/P7wH+B/51Hk3j6zn/64t3/3vVLxbjnhsOyLKQ5f3uawYHo4TLl++UqR2ZPlq3u2&#10;bPK75Qt318t/wHr57bkrf9m7V/793tVy+ESfGXB1pc93M3wJ2MDxMt/XE/8sZ2PpK5RvdnhOgfIi&#10;mBe77xfv0/nF1gXIc1Gfti4Anov6RPVhkqw58C0wL/HiEp5egDvffQvzcvPHvPEQYAfg7i7mZA8z&#10;uIz533oTs8418/b6Ixxf+Wnv/+GnnJxs9H786F3zyMll83Z/zbzf3DPvXsb0IuZdv2+GJ1WvvvqI&#10;8asHxqwUc5TXzOHB+2ZtH3MEhjUM7ZE5OimG02OTTjF9d4/+Sd9Q7pm0kdg4ScacqPxqAKQTjBOV&#10;UvUPAAfuEJOAQU+PefEznO8EpS7NKisb4VQZPzxws02cybM+TZ2XTaWcPzT96v6tffI630ka5Psn&#10;FDZ1u5vOMWV8J1H6mOPIOTNDj9lZ+zH7/dmV7qayeNRTB8hCLeBnGm3trWUkSifOPpEkI4tYaKd2&#10;1KkD69o2Ay0+WYSEb6Gh0ZSicx3Ajwr9Apid8xOh6yQmrwv/++Kt0XPdvnmb0LRIE/GxYeJarI1k&#10;75gEuOWEsc+MvbIeAIKoRCmgi3mxFrzDYkleU56aRpDJLbZGgZqIpF3wA/2bpMCfFaHqnMFrpGNF&#10;RVWjtJBsIsuYlETBw87LxAPeKqDV3h4jXdLSrJMPRRIDAckNYpXQccaSsuoxQCejW7ISLMFZbd46&#10;GIlQy4KTo7HzS5UidFHRWuIWuqWuW5vlbKFqRTvG6dziu/MbaS3Um4GYhYlkUjPmum3Z8pY6OE1C&#10;S47KOcR6HGOqrLY4KtdqlEFmKxwjgvd4F5BkyVkHgSQTJjsNN91NGklU21uEkae6/jz19nO8+vq3&#10;2fKBp0c12/V16hyxkx01wo6tnnuAyhLbzOtxQqThZqiQEJjGMdGpr8+OCLtkXVxk9X8iebIVFRVm&#10;BbvSOb8VcZ7zyUs+odpF2+KI3KgrUlZjzdBJyDwVySfqbJdyhNYqky7allq8ssSosS5gXUXKI8Y+&#10;6gXrFwY2gZ2bDaPWL56NHzi9YDzk2rMrqkvzPoCHnZ0Jk+lOl76TyFE649AMOS2BdNcNZEK4j22p&#10;/5+BMs55rHXd9RE1eapt8PUmWEsS3U/18ckdra+CNCS7c+DOg1+769Pet3L7tOUhdVzQTGcMrkfl&#10;F1Ixa7E5q++VjKEdgwiRFptH1Ju/gzDA0cXR57r7y5r7dnSJGC3OVvf1l5gQdlF/Byp7HYM7Rg5w&#10;H8slL3+fwKn0OUnSzpNlmSCnz9FvXfaoINvr/dV1cqiuFOjROUHzKSZigu0gDLt037qVI9CyizBN&#10;M4TMDPU/W7QPFsDNeZZNJWePnf8EPYyJ82CdI5WeWX0tfvcR4I5zbjneKNtTx9TFHVYj0AMjHxj5&#10;itp5trxTn7oYVfLpNFXLJm3E1E7HZr3v6ytZ7NJov0nSue4oxHW98oQ2k6hoEKQUcy2vciAHJZPY&#10;lUSKM3YHuwQ/YOg8EqPxrHLN+vLFMCT5gXGzGSmlIsUZgOTmcDzHcVCMtcalPY6PDRzd40r/iNI/&#10;Yu3olPlRNj3mJXCllH6vHOSjcnByXFZOczngtGwwL6eUMueg/Agph8WXORCHg3K1t1a+sufKFVZL&#10;n71ywHGxHJbD90/K77Jefspe+dxuKj8ZbpTDyd3y74xs2SPzXbJ5gS+Vb/MDeAMFebpqgO92zJ4X&#10;z7F5DPDSQ2RbhnPePFyAPRf10XUB8FzUR9bHee0ouKPf/TGYl7+ij3+3A3Pe+I8x/FO4/S7mzl3M&#10;D74Ee3cxVy9jZA/z7Jcf58m9uYnsGnvpPbN6empWDyqzf3BqVvutOVnDfOFoYB7JsTc/3TfXB5hj&#10;h7kyL+b4+D2z8sXQ+2kr5lI+MHvHB6Ypxfxobc0czYphrW92T4phFfYM5vhEQRcFeo5N/2BGWsc4&#10;p8AOgFnB5FM9hnSCoXd2rIvnfJT/bzrVv1/49CxNlReTD2s/Ovr7wdc7J1G6Lwb3gd/9vLXYk/MT&#10;i1n3eLf+62jT908akgNZ2pV+eC320XuPs3ZpIi2fwb7DxyvIktMnPWjELLZbyi067znDQH8+D8KM&#10;RpYYM7lVNlHtA85aUkuXQtbtx8+pt0jB0jrHjsYEAR1omGCYLYmuw+Y9yXpyFqx3UFewVTGRlohe&#10;U9IBJUImLpRaTjqpn2PgPG2CLEKUhkbghq+5LoJ3kUymSmNczqSZysaqEHBpRkIYJFEj4dxCgoZE&#10;2zSoya+e04oOTEr6FYlqEOwc3rvl83xWCZG6n5ynyS9OpL6zFanzr9UJYjXolt9WpUFkIaT7z/+D&#10;V6Snk1o9eLEsLsEH3zvXWQM4SHXFVBJNEyG2jFzDtgts4rluKzaDJ1iwlaceVNSuYVK3NJOkXcy3&#10;BZdbvFURlWUGbkBGpZgeT9tkXn31Ju72hM2nt9l+fpsbzz9HXY9ofE2ooBpAlTxMIOeAJDUmHruM&#10;Dei2JPP6ODNB9X4W4VbTIr4C62my0FhL49VDxhMVVEwfOPyzc9dJzR5WLgtbowBRDczVeSl3/xxY&#10;aL3HVhUxsk742gAAIABJREFUVqS2pc1qeB2yY2wz4+D4s1lGmkSVhLbpRh7n2bQef2sCOdBWViPU&#10;rUfqQDN0JD9DJQGWgMXtCnJ7QrszhjZTh4BETZE7y9tLZwzGT1Dee/zAdx9K9RQSmWFTxnpHltyh&#10;NL6TyS4unsQnkX58NiVn3X8LyMIHSkEnKzNEIrIbOzf5lpw8TQRfPaXcLWf1/rI4NQuPk88oJfGi&#10;LupDK/szbfj5Wt4T1XSd5FUK+iv2CEx50bxT8GLxmIgwmUwhqv9M5Cyl8rOqBz996cHvzz3hYeCO&#10;da7zZFNcfvF0n/QePGLUjVJ6Twi+pg41tQ8E7yHBhIaUGyYdo2fiHS5ZJq1Q+4BNDrEWyQtmtEqy&#10;BtZjpxEPDFJmqOZrJKcm8NFC4/W+FGM0TdtwSCw+RyQ2ENWIOqCNnkdwZpD2CInCLLKR58anOcn1&#10;CsdzMyiWYuYADKBQjkwqG6wVRzmec/dwZuT4sKziuMQG1hozl1T6dr+4+UoZslpOuVIOKOVn3C2H&#10;UO4eUNYueVbXPldK73JZra+UfY7Lj2Z/U+5wWAKD+aNXVjm9JzzGZa7gYPcegau8c9rnDtl8fWTL&#10;3uQOyueBb7/xAzgn1/oumN+D8q2OsLMAel4Cs2DznKW8dF+Lgj0XIM9FfVRdADwX9aH1MeCOAfjW&#10;i/DNb3VyrG+eATsbT3SsnXc71s5dzN09zNXLsHqi4M7GDHM93zHtHLN+9apZXavMitsws8Mfmf5g&#10;w8iRN5cun5r+cG6O81rPrTmztn5qzKqY/vpVY/tr5o7vm3ur68b+4KC3lo85OaK3D6RVzJUTjFlx&#10;5vjgWMGbVWdmCbPhHOn02DjnoJdMOlHGzX1z2Z5d/ryIRP9IS5yeMzmljqHSebKkjrXiMufxjAWb&#10;5ZMANAvmTn4I0PNZ1oNdIbqvzp3rfXXMI2vPgJBPUuclZaBgijKZzm/tV18qxEo6ZetAnZlaKC3X&#10;aSRNSZKoUeaDzrBZsvql2PzzGyOKgxZHtJ7kKqy1aujrHCF1AcWiEjrvAiT1TpqQybllVzzjnFDi&#10;ubJUEp7oOnvV7phyToi1zEQlN4v3ugZcO6ZOSXuO3lG5FmaZVmAgshAqkWmxKZGJIO0SMLMSz95P&#10;a9V7RCzOe1zO3B6/jfMWHwJVVSnIA3TwYXeS4bwXgs3gbYZOCtd5UWq30SrgEHAdEJaxtAwWukj0&#10;/QhJu2N+sf5esnfOvfmdXxLdRzZbzmbA3XvauKxJdp2UcEpmkhpG2TKVht/PCjqMnMfVnoHfIlQt&#10;TZ2ITaadjklYkghZGrJ4yI2CDBZGmzUTaZm2DXk85m2RLnIcppsVL3z161SpYdBOmI5vknYirknU&#10;QFVt0TDR9CcSUZU1SIRJC5JbJgmEFqwg3qkgyGuHuWkzswcAng9LpKM7lw92mLe9x+GIeqXh29ix&#10;XvQEboag5uVNQ2xbIuClJYiCc021yyQIKetjeSIkcYxc5pkKyF4lgWGgPjsjTzMMTGpLspZtHC5O&#10;IEYFXKdt58ukiJ7NenbO3laNJ16MwXJOm5HPLZDEQmIA3uOqWnUVzQw6Q1Gf7weKlgzLRaQe8EsY&#10;ph9SZyBzou0G7Y7xkCMy6YLopaGdNqo/a2d6vSNMJ1PSQHA+QOXVWNm67ib1q9j/i/q7XR9iHuNQ&#10;4CerNFr9BR3MFFjhXIJWl3Hx0ErnGlP5IY2eT1rn00yddeSUiVkYtxFE92nWjcOLfVmwdx708Ds/&#10;X/h592dR58iVH5hJWbSZQ9cA8d2IZVG2egVsYhkxwNmKKgSoamX6dOP3uN2laSZMmFADA1vjKk/C&#10;0WaUlWotgiVn1R7ZrpHnnFs2wVz3uHNuKVUddSmNbRIigUhAREzOiRV6RfdVgfWAJ2TUZy8dGVjh&#10;cwyKSzBjZkgU3IzBsVXbBGNIzuKY0x94jrMlu3tk5ngKjlUTymqx8xUO7p3yKJZ7WHMJW1ZwJRLm&#10;J0SusEla8z3Tt2XeWy3H85VycGmlzGfr8wLMWO3ZewflKv1y98pqkXtS1lkvfVy5ftIvT3K1vD65&#10;y+d4nC98vs+Pfvwj4EtsdNf9f8N6927pufsmdQHMHwPf5LfKS3zrIlL9on7uugB4Luqh9UnAHYCX&#10;v4/542+egTtv38F0CYFL1g7A5auYk1XMIGEGc8wMzKUa4658yXz5yg/YPznt7R++b3onyTziHze9&#10;VW/WelNzaehN797c2LWT3ulxMY+vB5MGc+M3+iadOvPj5n2zv3JgTvKx8YeYlRXMY3JsVlecEYp5&#10;dHWPdAljDp3hFMxKMul0Hw6coddJqThrVKYTzCJafAHsfFSl0w8+50yGlJcgxqKp6/2nmzV/XLLV&#10;J4oT/4haMFzONtg9lhcSme553ebdYhFs7QfowQ99/U5OtgB3ROQMTLL2V2bhkKxOrHIHTsHZ0ih2&#10;M55diwIO5yaF41tqlEuEHKBODRIqZk3WhB//ydg7Ok05+17Lsms94ivEegRPRYDZmXJIdibseg8h&#10;YF2iTfCmNOxEmE4E2dZrSrrjiB4CGetAvBojigiz1KphKkqsqQMMuuMJOTGzHX4navDsybSZZQy3&#10;A7CCd9r6c7k7qV6BEysZcRrQLCSsZDKW8U002atu8KOG2nqyt2qzQgvV+fNxjhHFgjSu5VLCJenY&#10;O2CzYFs1qQwLCQ4tZMtuxw5adCwXqXbLj1DygFtS9c+DPgu22mImnGeLGC10RpxhamGaMjFmqig8&#10;AwzqRDUcselrquuBxolKjtgixsR0LEza2G0mY6nw2ZG6RYy3lZpAi6XZuc13moj3jue2n8YTtL+6&#10;uNBsByL4RHJCpFGGUu0Z1ZYcW8Zvw3gXGCp76f9j7+1+I7nSNL/fSfKcJHmyquJQqqCqmS111rRF&#10;j1QauCXbamC3MYuZm9mLNQwMZPhqrwZ7sf4jWv0n+GJswBe+HWC1Cxj2Xgzg7cEMZCxmsFA1sF2S&#10;hzWa4nR3UiWGVBVRZL4k8xyS4Yv3RGaSqi99dA/c4isImZXMj4gTESfe9znP+zxiM4el8Kq1gkNS&#10;fCI42a3wykzX5THvAerkSCniUyTFTufGEbOQ8gYBXKQMQ+pKkNSwkwRqoSprYJftUOPqyAjYEoi7&#10;wshbtkhQjvBlwA1HpNEG46GnKgqqzMAbWqh3Gqo9ZboVEUa+IKYGSQ3B6vpvTOpWKC7OwQubL3Sr&#10;R+Rx+2itm7UbiIsQIzIRYmwgeqwrSKh4+IzBk3sEXW4p/HWGFo+q7ERu14vIDJyuqgpiTWoqqBto&#10;cvVsI5aI3N2GckgqEtgS/6y+29/UhH0Z34JwzFhu5+6hud3KdWBpMXt/6u47qZukv3wk+2RW4he2&#10;MK/qXTS+UAbPhHHV5PWB88BO9zvPE8/TljXbnoXniznF4vcsttvbGbNSP1tiCbisuQNbOEo8wZeE&#10;coNoC5ok7DVQSc12dZdddqipERylixRBvSJjYxlZbeGNTt0IoWMNKSOo6gAemxdgZJGFnvAOUnTU&#10;FKTsqphzWuOsZfrZfutiJIrook49wXrdB7wzdawBWlgyaXKGpdeijrCm306Yto4+y2CXebh/zFJM&#10;9PFmFd/23DJrh1Nz7ajXXjlaakN/0Lop3Aca6H1GvzVstL2VaTs9SW3rl9tHk2l7vLLU7gMe2/Y4&#10;apdx7RLL7QutbVtO2qsstw+Daz/77KA9QdpXGbQB1/4y9lvPjfZ7r/TZsKv83ccfs3Lh+L6Hgjz/&#10;Bvg3fGRef5Kl+qKjzSXIcxlPiEuA5zLOxfMCO93zDtj5yw+hA3c61s5gHXMVZe74qxDBvL2PufsK&#10;5js7mOUVzIv9B8ZYTO/wmil8Y3rLN8zhSd07PK7N9OzMXHvxRXM8PTPxtN9bDmJsbE1/6SXT6/XN&#10;4dJDs/PwU/NwCeNbzHKLGS7Bg4AJJ31zcogxJ7ByiiEDMQYMp9B31qTTKa7TzZm1X9kFxo57Ilsm&#10;nrRfGKcObOk+8zjNme61L2NFHlN6TKHwLB2erxZpkc2QwAZLFZPWzj4LLlvtQXeSKJ4zyYoxElOa&#10;rejMxZa/8V149raQBQwdxGwr372WNZnPbZfPmslFmL828HMBx68ajQUpC2qnzjvOOVJUsoCCE44Y&#10;1DNLqMHDpPQ04tkdC+83MMryBR1Ql/CaR1kYeoekhGjHziwB9RacVzeMMgqBrCuQamX74FA7czUP&#10;kiyEaS24jIJYa/HE7MKmBbOQcFHBJRcTDksZFE8IXrGFkBdkberkZZ98HfgkdFowqdZ0tjgHxqSZ&#10;XmGn1S02MUBZMBlbmNcHC2FnB/xZkbQa8FksKBfORG01kl2oIiC73ATYAGcDoXQ4u0ERAtVY8L7G&#10;7lRUu8pigYaEpaoylGUD3ltqhxp8NcrV+rP/+d/y5htb/OFoxCiMKIa6nonUJBqEXSoUnbO+YBgC&#10;MZSM0l3VkCrmWhCAHgzv9ALvnPuYn8nxQqvE41aYO9ITQJSaMkZsZ9UdI7Hew08c0QV8sOADUiSq&#10;ENipBMlMn7r2yv2xNcOgdrxBGqIV1YKwAV7dRDY89WiIlJ46BKLXFk/bZOnSezVuV4EbnzwhA3sC&#10;89YKZxWAeoYzoV47WhIJluT04veDhBQxL8snRCYkAefdbHXApkTKVZ31nXbPs86vrxNZSt4JcaIt&#10;WZFEinWez1T8VLWBBFLEWgWevENX4UVAJmpfxyV+cxn/CBEVyE8Onfxsno1ivmkl5Z74CBLrfDPT&#10;a9FFp7K+Sa+GJzFiujnuqzROLrJ3uvkEyG6kcfZ9F4Gdx7lvLv7Nx3ku8rzRiSn7/MG08DuLYZmP&#10;hc8MmCGeTTwburyAhzzPFmp0gLKr67pmtxL2UsNd7jFfkitIFqoo+ORmYJfP7KA5C1zvk5pPqbvh&#10;F27zXUK7XYFTvcDoHd46vPXKvrGO6LxBBJpBSz3JH02UzuFcJBCpY2twE7xzLXFilIQY2+Qccdoa&#10;M4C+8Rw+3OeEHktYNgbrrNpDTvYfcD32eKFdxnGFfc7MC5y1ievthIP282uD9sRda3vOtw8PHrV7&#10;k1573VxpJzg8V9seJ+01v9x6s9yyf9Rusna2j4VaIFzhtIZTHOv04X7DdV7kg4i59YvP21U2W8cq&#10;/wVXWsC8RWg/eAtTDW4A8D+Vr7f/9r33Zm1bPznXoHU+Fuu2S7DnMrq4BHguA3i21g6PAXdgDuwA&#10;hBuYe59oO9Z/t47hIdy6iqnALJ9hlq9jNuQFszYNZqn42PTcNXOQavMymN7D2pj11nBQm+XV0549&#10;PTPFypnx7tQccWaOp2JMPDS9pRUTT097nB4yscdmZ4J5GDA3VzEvDZxpT/pmlT69NDXJtcYcOGKM&#10;xhExS53OjjW4iTobncR5e2vPmnSiz5/EjEknGHpPnz8XP+su0PVn/07puUCe8+LK+Tvs/G9fl8ED&#10;X0wQupWhCLM2n2j1ubWoBgyoi4x9NoOl24emlpkLl7NRtTnkm3HheFIstt3EpDmjLLSlxA6YyO/r&#10;2D1dGndrlLc3Z2a+q5ithaJQwOoJLPPHxSJlPDrY89A4TWBd9NhkKSIMcBAjfjRkr6qoak2EpLSw&#10;WRLtDt7COEKZedoqkauiuTGLRUvKbYOahRFtTkRjwqaktte5F0+IEBtVUvE2azClLNSMthp2556i&#10;PATp9jaRYsQ7TbgH+fM/elvHNXiPy3TuCJC0caaO1Wz8OgHIWWIaISV1puvOsRmjrBOKWtQeecp5&#10;6BbZOc8bCT3O5JOjO3nz9oTITLCqqsC5XXCeIngF3RJsWLXoDiEQgmNcemS3oqoS2jzT6OmUIIlT&#10;m3NvSdYCJf/Pv/tzZGcX//bb1MHjKtVRKUn4GKmDhU4IOHkm+XS8NRxRlMJdEVK+7pqUzk8iko9x&#10;h0M8YfweZ+WbMnNkMNE/BiA6h8RsRy+uGzUKLCEUivBVToEnSbimYksCBYktX3DLDRhIYCIVyXp8&#10;WTK+GahKSz30pKJUi/IYKRvLZu2J924TKsFFbRvY3VMHQUvUlgSr7J0m73cUURA/C0qX1lOfg7g0&#10;JGNggmpbUXiYdGKtQpIG14ANGwuni5u3jVCgzYjNE06up89bzxvRaZ9odOctl1MWPC9CQOIYrCPZ&#10;lMmXDjrstCgUuQ4B2zGVZl8+bzebTWj5cc5RvYzL+OqhgMV5kfv5vN611NYZTIiqvyN6n9LVgi9O&#10;6M/KKGR+mX7lSDFRpdzanL/tC8BOXjyafeZL/OiT7NO11SrfD7tdf8LF6KMu3AQcW3g2KbhJYLMI&#10;bOCxzuJsIGIRN2CvmtDECdtNRUWDINRZA6cgMPQlZXJ4iTjp6J1xtq9dzBbNMojzJFDdAUTJQtiA&#10;SJ5zBZnde3X/7HWMW1vGpV47kQmVU1FnDzPzBTgzDsuE1CbazgilXcfxaXtmgPaQY+Nwbc8tG+OW&#10;uTI95UUz5QrX4MqyWWnXW4xwzBrrTDgprxnWHp79w6QxK8md7R8+ojFwuL7U++71jba3vdy27XJ7&#10;KMftBqtnZyz34LB9Gdfu17Zt6LcPg2sf1Qdtn9V2mX778v2m/S4v8l1W+Usqdjkym6y2HwB8oCnF&#10;B2/B7wM/Af4XaD9aEGEmW6o/6dy5ZPRcRheXAM9lfGnWzuLzDtz5pMYc9+ftWPf3MZ8L5uXBhjlg&#10;z7w2gUeT9Z5ZD9jPfe+gf828/PCRMS9iPplgzFprzOnEmNVT8/Bgr2eWVs3x8QOztHbDPJqMzTRh&#10;jD8ya7xizNqRiQkjh2fm8yPM2QomrmLW+ldZXR0YL86Y6QG96dTIUsSsRtM/Jevs6E0jnmI40bXo&#10;WZtWFlR+HGii7/+qI/z14nE0/xSfoQn0TfyuQ1f7m6SCs2SGk7N6Q/8SCYuIFpl1tl2HOdj164qL&#10;CZWQk680L+BmffHkfGKhpunCOfDOIyLUTYOI4GyBVa/R596eeOF7xSq4U4cBQZQRFJI6HGVJEyKR&#10;3fE2P692kAaCLxHvFbxxClildP5YdAmstRaJCfKKvbNW1/QT1JXmyS6Ec/SNKEJyEbBZ+wfEWhVe&#10;tu5cWZpSxImcw1gABlb1Epy1SLnwgRhVAyglYozskXBhvrqaXO74Yp7gWlRShcncGUtcbreKuebO&#10;q7eLY9CN9XzMF7LfhaeLICawgCDlR+9VtLZRi+2Ot+UtjByEgWreIMro8VJB8FgC0WvLjnOeMjiK&#10;csQwWLZdA1GFu0EtZWuEmPR/R4kvhzhrqVLFzvYe78sd7kSBag9P4s1hyWhLWxyCDfiBp05RhXQd&#10;bI2G/HA45M9++j4g2r0jkKgRH6BOeGmAxQOUhyDNOySeNseIRbVzrMW7EhxU1uKTAg6SJrgo4IOO&#10;nfc4LCkLa7saijRhA8+bbsCrvoCNxG6CvcIT3/DsWuFeKEjZrM4n/T/UUNbA3V3CJBIGQ6KFHalJ&#10;VYXL4yISZ8dURUCjrih3Z3LRSYx2YC8zSlx0njraLEmTJ4YMVscUsVEB0u7EUYBy3oLQ6Uf9pkI5&#10;YbWyl5xgUyIUAReFWrRHWFJ21kM1xHh1C4YlhAJfBpJTzSI6V7Bf8z3mMr7Nodehgjz+AkafZ9qo&#10;85lPFpxgO+Q8RWy0M8AjxXkr7pNCyOzVbwiVTJlFncjXOxnzSHEGeMzyi6+JKC0uonXPfex+b/43&#10;BXXmY+FxDPEUeG4SGHkFajadLiQ0foM6CjvNhLFUjEXU3YrcDo2nZMjQel71ygLylWCTgCSiT18Q&#10;ewbo/C0XX+8Y511+7SLg1JFLSDREooMqiWocWl0cDEXB0Aec90hKxsoSSU5bSXP2FC4QqQFLitFE&#10;1iCaNroz4+wazthWptacMmXJOU4Gy5ycnbIyPcOYM/r0TJ+ldnrVszr1Zql/0l5ZWW4fuLV239I7&#10;q8/aR9Oq9/Bo0h6s9tuj1X57dtpre8RWDk/bVZbbCcdMWG7BtvsctZDaA47a5fqkXaff/j3SLhHb&#10;GxRnH1KZF5i2V5i097DnwJgPAAjtX03um7+E9l+D6UAegNfmAs1wqc1zGU+JS4DnWx6PA3e6eeHd&#10;d9817777LgDvZarghx9+qKLJ9+8b+N/45MZrhtc/4uH/jmEN873vgb+KeeU7N8xo9bp5af+++fzs&#10;BfPqSjDtygNztfSmtVfM2fLb5mzvl2Z/9aQ3MfcNy2tGlieG6am5srFqjk5XesdxxTSfj01v6ci8&#10;cPWaWVm7YvYnR2a8/Uuzex/zEWBfwfzqU0xTY3518Dkvhc/Nf1Virr/0Cjc2N0y8/0vSkTfpkRJN&#10;02ky6TQRrFcB4QUNnThL3hfumD37TB2ep8VkwWlJRP8digKxlrppZu5Si6EtWV1L0xe/s1ss0UfJ&#10;oqHusd/zrJi5WlnOu1N47dtOKYK3/PSniT/8Q3j//cT/+CclO/d2GN0cwb3qeYaBUBSEAkaj+f6N&#10;x+OZ/GlcQLGcdXl1yVE39bl/n98/mSVr8UIC1SVU490GX/r5fopQRxh4CGWgcJamVtAmCpSe7JaV&#10;tyUDLZU0VJKTplKrzVRX2nIn81UsccwECl1mNEBm7uQDV+dtrAV2JBF9QShLbjKkqBNUNbvjHeq6&#10;ptzw1C6ykxQcC1Lh6mLGCBuNClLV6EpWUOFuGywhBKqqUmZF1DYtSCqM7SAUYJNnHCM+W9GKnhBM&#10;Oup3VPHIYlhCcFR1xe07wnisvISRhz950+PSOdiHmDIow5OZTC63lD2J3wBZJiVabQtz+sLAayFQ&#10;eEiItmip8I/WpALjmGisUNXzJDs+frFXWQyPY//kBDnUgESKRtlqQzxDl2GZCKMChrcKhsMhYmFc&#10;Vdz++c+oG/3hECy3br3NRrkBOHwMvF38gNLvkO7sUlcNQoPL3lPel+ChqcY0UrO5+QYp1dzd3sam&#10;mhJHsJa/2anZqSre/oOAbzzBlQxdpEkNk1TjdtTO/o+3XmWcXuVW1XBnXLFdR8ZVjfeRkStIWdS5&#10;6z70OLy3iPVsugDi2KkqBVbKkglRpZeCZzwesxVKLWZiRRSnrU0uy2fkFsGY24MCls3NISIVk0bZ&#10;NOn9O2yWns0ykJxQx8TYw/YgUdma8bCEW0P8xoi01zB+/y7+7h5DCbzhHSO/SVkW1DFwe7wDjQKO&#10;FqhTjfcltWjL0mhzRETY3R1jrWM43ASpvgjCLDD5AHYrbQ149dYt7t7dhvffJxUOfvRHFL7UuWFP&#10;vySEEuscTYxUE6ETFP11RkpR9yOqCbzDUfghoYjERhiVJWVZM97eobmzTSMNviwZbW5hf/gDGjvo&#10;pOaJMWEHluRy8+NjLmDLeX2my7iMrxxO0XEX7yEpr0w4D5nZ60NQLl5G6vVc77yqEmVZItWOCp97&#10;j/cFNiZIQoGdAw0L0TGUv8rpu9iu5a1fEGnPj92f3flv70CZLi9ZZOg8rU2r+1xgLnwMmqsJQGrw&#10;WYDaoSB2kkjAEawn4BnZwCiUbNlAiafEMqgje0TGJfxFdY+/3tmmoprpALp8R/jjf/oHFAmGMRGS&#10;UFYTvOhCTA00NlJ7ZqLKADHnDQBN07C5uYn3nnFVsb27jSCUlLyxeZOh9dRRqFQ5jDGRKgrbTcWY&#10;Co9nyCa1gw3rsaLAkrfWYD31oWvdhQk8drmew9TStB4wfs2shIKJTNpJbM21dokXw03M/c9zAbAM&#10;ZokHBxNzEHvtw4MTPnlxif8w/s+M+cxEDtqt/mr7/ZXV1l71bTNN7ccPPm0J19vV49RyFNt2bQ05&#10;jG3rl9oBRTu4EdoPPv6P7Qn27Bov8Dt4Chx/x0FvidT+LZ8R2OSf0OeUz4Gp+Xv67cd8zMsf6Fj+&#10;s7f+FQA/Htzgr/7qL3mPsn2P92Zsnp9c1OZZiEuQ5zIuAZ5vcTyJufPuu+/ORZQzsAMXwR2oa8zr&#10;//1HBuB7b6vWTgSzdLZh6hTM0tKuOfisNUurhbn38GNTbLxs+DyZK8dT07olMzk+MZN4vyfXxBxO&#10;xRhWjelPDKdH5jiKmUbMkjvrraz06dl+z6wdYw77preGWVrGcIhZm2IGqzA4wPg1WD7ETKewN75v&#10;krvPC6fWuEkkLWFSBE61uJTjaNJpYibicSGeyznrOcPOZRr0u1N6YuH7jxU+nS+2bdQipygC3llG&#10;o12811YfESFlkObrDI8KMLtz4M4XtivfrL8I7swoFjxtmXzmjBMjTRTGNTSZRTSRio1SmTkxaV7p&#10;HHhvGXhdaZJKZmCK94DVViOSx9mQV8o0C+tY07FboVoQkY6o1WrD3NEH64hhCF4ttEWEQiKpXgAF&#10;c4tIbaHJtWJI2m/ka3BOSHX3dWoh66OdO1Y8Rk2ya4VKFoilikzjiW6eDguijAZJxCweWzWRKsJO&#10;x7L5hlZCO63mLn31EW1VIl83GZxKEcZRgag6ayN7D7cjmaoNtS203SQ7dsU7CkCmxXQ+04QSzLqv&#10;ZpH3yaIghY+JIjk2cIycZ6soKYGSDMBSE71jD0hEKtS9q4oKyG2Vibui7CsnicJZNsKARNDiY0cI&#10;NdRNpCbSSCTGgHUeaz2ketbf6QgIgschESo8O9tC2gBiZBgGbPpB5hkppSh6y030XPRFgRehpKEW&#10;YUDC+xLvtIBSynwuPkQdYTY3NxlHS1Xr/jZ1TZPH3YfAOGWB35TOTXLOOSICE3Adnd4PCL6hSJ6J&#10;rRgkYVh5hiS8jyRnkWCpQ6QeFcgw0JSeYsMRCoelpAwV3ga2IpSTiHd6fjo8g5RXhVGQozs9G+as&#10;G194iiKQUp2t3cGTwc1FsaYseh7xiNULbDYFaU8jKQtLp4voMjp3xMdce990aMG5wLhBgReL7URN&#10;IEWcC7hQQTnU9jlfEjfUnrprG+0en1j4xvN/60Ceyzaty/hKYQXnxsQoKmaerMqFW/2bdV5ZGZLA&#10;q8NkjA35ibL0sm6d52KZPw9ZmOMFZjpuid8owQ5g5rr5PMYMF6NbgOsAbJuiMmmsny10Fd29Gb0+&#10;Rz4wKods+ZICi69TdgF0OEre377NPRfx5RAvA6xYKDylHxKcz06hgtRCIOIFhrFghGWrSOyUFkGo&#10;mmYLHaa2AAAgAElEQVSmPWmdIxRFdhtNSEok0fdUNCQipVUh/r0m9xRbR50S4yjspJpKvR9piNoO&#10;GwcIidJaXGFxAmME1ybN002vtbM0Umb3QLGFMXaVqR20EDmlMKfABNrUnpo0PeaX9R73mbTrg1fM&#10;Cy+8wpUrBQ/SKe3BJ+aQtfaYK21kSj09Q3BIMzGRXmuOe22xefXs+DjBaoKj2Pt8daltZdoerp22&#10;n97/rD3g+tmA5d4+y+0A2z66Ztvrj/rtw7DZbtZX24r9tia2gSvtCQ/bz4DrbPJLdnVXjmpeX1U2&#10;D9B+SGXe4Z32Pd5bZPA8VZvnEuT59sYlwPMtjKe1ZP34xz+e/e2jjz4yH330EVVVGYDJZGIAjo6O&#10;zOuvv87BAebq6ivm4We/MP9wH/OdG7A62DArqy+YpZU9c12CWSL1OLqH2b/a25+eGNP/pWnXXzKT&#10;/QcG2xpzJr2jPUxvGcPSkTHLrTleOja9pRXTO2tN4VeM6R0b0zsy03rfpCNnTvYxvVMIp5jlQ8z6&#10;CfglzGANhkuY1VPoE03/yOpq7Gma6+wsY9IpC+n/+Xiac1bnxHJOdO85xtt12jUXW3+eo73nmS4s&#10;X3OBuCuIYtbT0RfdzMK9aWpdGRtAXSfqGm7f3qUSQHa5Zb/cBiyyk/Tf+jvdmNqF3u1nRYpxtmr0&#10;JCaP91nU2ikoUEXytoNrYJT1SWwCXyjW4mNi4kEW7O0zm1hlTZPywr33uEpdKlJaEHCNkPz5DVEH&#10;nwVwxQG2xBebiC+IDUwk0lQCEokp05VjzThpARodDKJqv7gaSDCo0yyZC0ARBRcLrUE754rF7UjM&#10;ZSGtpXGe2NHWLXQpb8zMA90lT4pZoJVECCy41CoR/CtFh4h1TVpd4p0iNuo+zcAnEkJEpYXVzl6c&#10;tgyqSKOjsRbrh+CttrH5AY2HZlGrYPGyf4Z+k09AjIQEI1twq/S86YeUwRGiCmxWYQvxE+roiE6w&#10;TgHR6HapgR2grna5V1UMi8CtsAnDQOlLorOUZWK3sWzfq9je3aWRJhfqJcEXpLo6N76OgpSEmsgk&#10;JeJdoaoidR1xI8fWKFAOPDLZQ1KlK57WK5DtHM4KtoaQBCYpa0g8PmwCqRoFMZOyk+qqVuHmkWO0&#10;oawjWRAvnoF+Vo9NLVEdzVykcJYRBXUSKtE2RC+CG2srX1M6Kg9V6Ug3S+JoQzUkvNrQl1HAWSRF&#10;fHbsikkywJoWgLBMD/NOezJEAdZkIQQVM5dxpK53Kbydn3+dbHcHCtsMDrn5KoC1jqRIL1Eq1XsV&#10;h+vAoTgXHXddu9NiuAvnXPyaE3iM6ITj5td6dOp7l00CnLckP1BwhwASSNm9Lz1phWP2/V9v8y7j&#10;Mp4cAm6Mdw0SwbpS/Z5igkGh7VniSHFCsgnS5Nyn7QWWjM9AP+nZp+1MqPjXFE9d+MqE1Gf9fNd+&#10;Bt2t6/wnHHrP92mBIQRYnNqKY9kqh5RlicfjciuUzewfsfB/7vyUhhFFMUSsp0EdMB2REALRO2b2&#10;m40KGHosQ7yCHTJmnCp2qh3GjAEYMmTEiNKVWU9OmUWV1DPBZjVBc1SyQyiCAvsi7NZjdtIuFZEJ&#10;gHVIFGIlbIUS78vZoqDUUAxVJDGCcRGsOW5xE4gDcBOkTiQ3IMYl84g18IM2RcuS3TQTaP/bf/rf&#10;MPn4I3P/7xtqjgHaTw8Ozf/9i3v8e36O4XdpmXJMYw5J7f5U2tS37coUVlZWaE6nvfostbSpXVlZ&#10;ao/NUtuy3Eo7bY9YalfKAmOW256xbc/Ydt8ctYMrL7bSO2qvXN1ol3/B2Qs4PuURgXX+CX3uc998&#10;xovtdfqt++gAgA9fg9ff2uJffPABbwHv8Pv8D/xVB+483mmrezHXe5dAz7cvLgGeb1E8S0h5Edx5&#10;/fXXzeuvv86f/umfngN3bt68aQ4ODkwH+jz87NTs15jJIeaTzzBrhydmZS2am8dn5nglmfXpL4zp&#10;XzXX+gMjZq13hVPz6eTUiF01nJ0Zs7RqTP+od5wwZg1jljC9pWtmmjDx7JHpnR6ZeLxv+it9YmrN&#10;RA7MyQnmOGJOluHoHmb5BpRLmJfX4fqqN78zWOdlwPWsSXu/IjowSxizpIvM1mmx7pydJfOd3fmz&#10;GDsXW4meJ6wDP9DfTDESfw3uV181OqDFwaz41VVtXRGrKoFSCIXmXd5DtQcMcm3xJXZlsWVsPowd&#10;0DP/d5e4pZioG1GALLdoLSZ11nl4SoEqTnvI8SogrOycL3ZN2BlLpNtOrbFTUoxEMltELDTSsNcA&#10;tuamd4yindGRk6gIsXOWiczBp2TnwovOOWI+7ZyzeF+SXCBFQfYq6lpmLV94x3a9w25saLILVeFg&#10;5Apc8MRYEwdaxPkIpXcEFyE1usIp6cLhyayYqIAXScGdcyLbDlwWPtRtVxBAba8LfrDlKRtt0ym/&#10;sbV7LZhTTDn5VW2ZhsikFm0Z88XsJI1EnA+q8eMDMUX2YtLaWSx1JTQOxrahtuj15s8f9PQMcKeL&#10;mBI1UTWPgOSdHs8YVfPGOrYj1I0gXhkzdeGoJhlIBMYCXhIiFX7gCRLw3rEx9ESbKMVSlAH784Z4&#10;R9hNAmlMBz2QgeXoLTbahWtWaLL2z7hR227nHLdGBc45XHKICDazLEqJVNIwzLoXaQB1XeNQvRaJ&#10;cab/5BPsoQAveE3CSaRKSEltuJMviN6TMpXDJ2hiUhd3tN0nRcDW4BxD62HgGJaWptYiowb2UmKv&#10;rpCRoyoL6pseNtVVbEtUa2c0HsNORf3zMeztKkBEYsgeAGI9k9mkoha9ndufektlPYdQEELBuN5j&#10;3Ahz1s7C+ZD7swQ/azW0VgsV5yypKEAa0kSo6zqvFs/PFz04WYPnN8DiySJhYCfMwCU8CW3NrNKA&#10;wnuwI7wXRBRc7Oziu7nteady/5wF6mVcxlPDVcT4M2KWOSeWJAKwCXED6zZJnYmBJPARj9AgeUVC&#10;QGplssTIOU2Wp0T6BnV4nhSLblcXwaS5bsyTr6G5qUDOITptL+avO2CE1/+szwZ/Ogbeewrr2SxL&#10;Ui2MpSapupu2mEe1QdcQpKloUAdNmxKVNDCGYVEieOokOAFPzRjVGyJ5ne9EVdVmuRzaRoUk1XFD&#10;QafSBxW5x6pEAlCJ4MqAisBDnYQxQg2o1bq+5hvVacKj4vl5saeWRG1tPp4Jz7EhLrOWYos49kTw&#10;exOSs+zJhPtyZia0sDdprYvmhUGNnUgrtjX1dJ+Pf7HN3+H4T+xxjMe4U/bjqjlg0J7xkEOOWZqe&#10;ETkzj9oH7d1fHLZn9No+vfas8G2fpbYNvfbseKk9XltuQ2+Jz81Se3Z01O6Ypj2Vo3Z6deXMY6EH&#10;R9f6vYNH0qb11dYa19YPHrWB9XblRp/+0ip2aY1/APPLuNcCvPXWW+0HH3xg3mLQvsbvm3f4q/a9&#10;5wB54BLo+TbGJcDzLYlnCSn/+Mc/BpS188477wDakrUI7AC89NJLZm1tzRweHpoQ3jL79Sf8/V3M&#10;9CrGLdFbP37A+tqD3qf718xyPDX9/hXTw5tls296nPQGsmpIfYPtG+yZWR1gjpYxRy1mekhvZeUY&#10;zlozTRiWMNPJvumdYOKjqTF9MIcYc4S5AqydYm69AkdLmO8P4HvXNsxLwTHAMTi1Zh3HQz9gsIJR&#10;bXoN61x2CXbI0eQra+yISLaJfnrMXIxydEXAN+GA9XVj1nUQFwr9NG9tKgotBLa2SqqqYlAqi2c4&#10;1ARiVsU+I7p97tg75+seu/C+bqv0td2xgizeJ0JweBb1eARSOr/tF8J7T9Q6Bu895TDiNvL4R3hz&#10;uJkTkRrrIFivHVOiDWt11NKvySSBbYHtHRCbkA2lDCNarE66hfSUZppG9gKwcJFh5JzDipvpLTkR&#10;okSS0+/cqcaMk7J3vIdRUfJmMaS0gN+kJiFW8AgDcitMrYLANhetmvz4hQ3wGcDxcxaLoiMzIeFZ&#10;wSvawuJdqW05DoZBGQBFslDvzPQ7vmxoi1j3jzlYFyWSos2aOok4UMixjomdJNRo+1AsLOMUSeLw&#10;ArLXQKM2rlXa5Z6NNM7O9VRmbKHF310s7M8/rTWfZDcmPIKNCUljyiZCXenv7DnGUiMCEhIUalO/&#10;22T7dMUCcKJFtNvbAYTSF6qnM4AQCgahwNkRzo35+U5DE3PSnMDZQrUeMsMqzdrDdK22QqilJu3s&#10;5l2rGRXZxr7MBUKMCA2bGbkrywJ8omp2tS0LywSIpBk4MkhqTbwZAuWbW4ySIOMST0UZBF+UVEBN&#10;xDdQi547IeprzjkskYS6zVgcG4WjiY5xNpiqgbtErLck75FhScrCx6FODCvYTGM2xqIaMjsVe3WN&#10;OBja+UwhTsd3Qpy1DSU6ZqDCEV0LwagoiSGQh+t8zCqohevWF5nxGbXtIAQ9b0RomgasanzN53Pt&#10;CXHWzW87F5k731DYToDKenVeSx7rEzF6/c3MZovW4XxB9NqylbLTTVoozLpIF5lul3EZv5aINPJz&#10;sNuQAtgS0lDvSZLy9ZrFlp1efzChU4xPUQFqNXAQUkzq4JS/3eEeq8HThXwDKOXzuF3NXK8uflY3&#10;kriwGU/LCC1KxLS4DOpYAl6dMP1AZ6iOxeicgrrAeHdMJTsMKfmD0Zv4coOmrpGq5k9e/WPuVA13&#10;mhqIFHidS4C6abj9s9t4iZQII4QJsINnhN5zh2VBZS3DaLOIvWoTlUWJt55xtYv3Du89w2KTUW5F&#10;98lhK9H5WyIUHpuUIekygDxjhWZAyWX2cmkdiFAn+Hc7t9nVZTxygx8QcbltaYV+6+oBEWEPMngk&#10;BMF8+rcn7X/k3/O7DMwmL7fwMp/yufmMq63nu+aV9evth5P7BtdvXbRmimWdEt9iVjBtH/iIu1hW&#10;gGvmO0ecraysmCsrV8/WVlc5NIn6OPY+OzpoDx7U7T7H7QlHbTU55kWutZFeu3E1tGvX+q0/XW5X&#10;eq7dX19try9dObt5ggn3j84+uHFkXlxabX+XDdLHe3z4Gqy8dpMPPrrHfbQdnC+2aV0KMF8GcAnw&#10;fCviy7RkvfPOOzOtne985zvmrbfeoq5r89JLLxmA9fV1873vfc/s7++bwaBvJunI3CijOT5szfS4&#10;NesrtVlZuWaWV66YaNZ6x+bEXJ2smqO0b5YGK71Ds2Kgb8Ca4yMxR+2KOTprjXHHhoSZnvUNpm+w&#10;UxNPnJkcR0MfYotJx5jeEqys6uOLp5i3fm+d+sSbdRwD6+ifTk0/tjCZsHeK8c7CEswSboCB1ZT/&#10;BPMsFs7FdqH0FVZkLwI5KcaZKPKzhJB/nU5ZDuZsEetmyYq4+epJI+rAUm6U7Eji1a0Rd+IORShg&#10;8nxjcXE/uyFVJzD7xDG1Tov8jvAUU8y38vy9zj62y2bx26TjazuwhWejKAl5A1yEMugKlyZgUbU7&#10;okBELadz/QRaQNYC2xVgVWRYnLIU6jT/ccnsCEkQbDyXwHUHtNvsWEdSsqQ9SMkSM+qhOEzkXkrU&#10;aNE18MzaVV7F4yQxDpNc2On3+borppVlcQ5eil071cKrTsEhAEczd+Hoxk8UdHOpwnkobJG7WRbR&#10;ma8TOSWLCZe0FUwHLAEeG3Lq5qCqI3eqhu1aXYKih22re1s0ebUwW2JH59m1CfF2vrvdTnWnfMrD&#10;9rjs2iqDq8kizDE1VMCwFnWGEmHSdOLkejyVyCVIN8Reda3Egi300G8LyL2KV0ONHw61cyrVFGHI&#10;LeexGUgb1zBuIhUOUsrXQD43ITuiOcQPVTg8RaSpsHfvatvUEMoQ+eFwCAjJQ+EseMugG9fguX37&#10;ZwqAZZA0YLFYummhrmucV+Hg4B3EgDQVu3XFTqwZe484h5NIEbVVjoGlzKKoLtuap0mEjQkFjtLB&#10;MFjSbmKX3FYQHO5mgYyCsl8kUlYTtrYTZRUpKoFxxbges+sqtr1lB3jTDWeHLDndh4lk1hW68u2s&#10;zc5ZWUTYOUIR9Fx+ajhkAby0ziHe5YrNqZiXTL45MaovHT7bMNvM2ilZqG6JrlBRDudJOG0bVeV8&#10;iB6JKnDbbf7z7MU/2q5exm9dKBtnG/gZsKlC4S5PylZbdq0f4mODzd5vKWXeX9J2oaqqkKoiNTVI&#10;dnfCZg2uC/enBeBy1pb8Dcfj3K5mrlcX3isd9vys71x43rF1vB8wdJ4R6EKb1zbx2it4i1fh5VQL&#10;lVRUVJrPRbUi7/7+w/ImyJjY6HKBQi6OKkUahNtyD4+ydZVVUzIgUREoC6sMK8D7ADOp/jy2jRCi&#10;dskGb7W91kO0XuUOIiTrwTqi6Dy94QtGTYknEvN9xVvHyBWM8qKIb3Qhq/GOHdljRxv7sHSakLKw&#10;JWL6Geio8/8Rz546OZoSR8S1vY3SxMkqE5m0n7BvItdZXl9lGs+YcobDs+7gSv+aWeGkJSbi8SNz&#10;xFmbOGsHuPZkZbkXr7k22V7vUS+2fbPU/t2DR+2BmbYH7Lf3eNg2PGhXMPyKg9Zi2nW/0Uaz3F5b&#10;Xjs7eCTYF64w6bneSX3Qcn2117/ebz//TBcbb7yywcdRGasvv3aTt1ZDywcYfl/bbMuybAHz2muv&#10;ze3Uf/KTS5DnWxyXAM9veTwF3DkH7ABcBHc++eQTc+PGDfr9vllfXzdXr141g8HA3Lhxg6ZpzMoK&#10;Zjpoe7u/+ltz5D42K/1rxh158+KLN8yL649Mb3nNTD9OvQdHp+aKWzUmtebo5MwYZ3umPjXmijOc&#10;OWOmtZmeYMxS37A2NX0L8aQ1/aW+MavRAMQlTGwxrMJVq9t+7RSzfmWDF6IjnRwYl6YMJtqukk7F&#10;OMginzaLfurziII7TXw+Sm8XHRBxDo94TgDGZj2ELxsX2sy/8ZgJ08VI50O9KA4M0DQgE2Gvgh+8&#10;6ZU4ExPjnYrgnz6CT3L2SrGTzEiznwdmOq0dsFaWuQPBd6vkC2yf5wDbuu+RpElPt9ouDmydaOoG&#10;Wwkx1TgLMYu2itbwbA0tdyRhverzuE4uxkLYyASYCMHOQR6X2x6cVZHi+V4uPOmAHhEmSbCZWu2s&#10;gygqOOu0tSQtyNz4JgLCIDNr9hAk5F456UgqMVOZwc80PnTcZnhYds5yUYhedVZmuEQ6j4V0xX4E&#10;vG/Uml1Ex9b6cy0qXyq6RH52HvgZfUCPm821qEJQdRbJvtfoNkkJd52ALfBRkz5rux7MQtvKLoI7&#10;LPw7zQvWmLdgsUDWZUQPSWgk0pC4i8zs2klqMm6914LaqhNI8hbrlQkm4waiEkK8A6nVeK7w+j5k&#10;l4gKeTsfGI4CrijxOw2ugkSd9XMjInHGRrLWYV3QtN0VEIc0AnfkLumusNfAVpGZb6XNoshATCrG&#10;TYLsJBVIlBNLIKlmT0RBpRi5jbYgxmpPBb/rimq8g1QVY6AeglhLcJ6h1YLDZwtej2olxBjBJXxM&#10;4B2+sIQ9x9gnokC1WWK3SspbN/E3NwEY3q4o7wmj22Nu1Q6fYFcsY++57eFOELw0SCgh+rx6nVT0&#10;OEUSSaWMLNjgsZKZdSLa0jjwDH0gMiZzAS/EHHjE+3zMVRTe5/NRJwkyAu1xdqD72xV2zjJbY/01&#10;RYzzKtE5e86tD4Dg5/o8s5ddZijVT+kRefZvP37cLuMyvkTYbO1gdxUJcR5iCa4GV1B2OlZR27Ji&#10;1z8tgsgEGe+qmn1VQepE07N1uf3NnKGLoM7T7oSPSxWf5iL5xc87Ze/4AcOyZBPPENh0nmTzApgo&#10;QyXlJbrdaheLpaAALPeqapZLlWVJuits1R7YZIOCMY5KBy+3ZrlZXlBaS/SBSKTynopIvVtR5i1b&#10;jJiZpkN07vWZ3VPk+VmPjWXsssR9Am8jm8FBKLFSz9hXQ+8ZFYEtN6CMuo8bAvfKTRwBfJl/NC/U&#10;WZnNdZs+4CjMaTxtHY6QyKD9AE/NG0PLTZ/M9fXvtlIPqH81MNcksmtpH05PzbRdxRkYDNbYuNKj&#10;cLASDzH3H5hI227wHY7cKuHaNfzVa+ZspdemXq+dTFWv57S/3B5OpX3IpD1Azk5peQi9q5y1CdOe&#10;rtp2eXnl7LPJYW/timv9iW2PHk3akxf67XLPtZv3p2cv9Ar+Ew2fnx6Z4xtXWrlftQCfADVHTCYw&#10;GAzaqqpMWZZtV89loOdSgPlbHJcAz29xfBlwp6oq8+GHH3L//n3z1lsf8MknR+bhw2i+//3vA0fm&#10;6tXSDAbBrK5eMcdX/oO5Wk2NM1fMzZt7Zrg6MCLXzIMHJ72XlwZm6SSZ5dUT89L0xGw/2OstnbSm&#10;OcW8ODkzx1edWTs5NFzpm+nJPXOcMNMTDBncMUvOHBy3xvT6hrMDWHImnUTTX4E+MOg5A5BOW3MF&#10;kM8+NRIdAyZqzXvqjHGWsOJxLlKPBeXJa+E3OYomnei+qwOBy8+ZuRssPrqo7TEu5nq0I4R0gMQi&#10;gOEW1oysLNTy+h5rtehQVkqCfNM9f+s/n3EvMni0bepC5v0cVuiLn+/2S1/QNpRBV5DoLlBIXg0H&#10;NoYjfp522BgUbPiKrc0h/1fYpvQF9ZcsXjqA6yIus4h7daCPjpkwHJZYp1RtZ7tiRl2vUpTHtmad&#10;6zAQFeeNVr/cBfQ7xCKxoUwe72TWkuG8w3mPc4JzgidQUuUer4LaN5RZx6cYlTTjiKchaH+LMsO8&#10;rhSJg928Pfo3m1ESp/oelEi9QUoOF2t8FCxjnBdsliP0nV5PslrIRg+NtuTUiAIKRIoOGUsq6+pS&#10;x/LQ8PFCqjtrzUozcMc+ptgrSxhKprMrhoQTmIhu3/mzMWsRPa44TE9KffOaYXIQa2xMuKgtZHVe&#10;g02ComaDgPhd1X8pgc0i66WUqDOWnTOPIOvuVOcvqS/s44XtymyvWQwsTAqw83Nd7HzHqwoKq1o8&#10;TUozcCSVQvJh9nulUxDQiu6PFxh5PZfdBKDCD6C0nq3gGDUF2yL4mNSpKooKhOPykmgmZFUCPlDY&#10;IRCpmgqRhskOVFk0vJTEcLMkbKgOVRLRpLoWtoYjbISiiAQRbAbVxEIdE3IzUFtNwuukBcnYWeqk&#10;bmp3BPCJ0gu1c3oogqf0Hue8WhbHMRKTamhYj8PhncVZaKzFlyM2iyHBbzL0JbYWXEyERojVGAgE&#10;69kcBf7CwTAKRdwmjfMxjgNkAAlL7VSYW1KNELBJ8M7nVgDBVUIowWIpfUHV1PjUqBYV5El+dgad&#10;O0+yMTHWBXCNFp21HkybJN8b0sL7nxFx4ee+YqhGyfwblJGWJ6JJwm5skZgoHREyJXG+T+ARK3p9&#10;zuYQj94zB/MbXcfuXOg2/ib4e5fx/+/o5von5U9Pe9TrrdD5LDpwm8BQqaoE5eHYDrwkp3Gqu6Ma&#10;Lw1eBKl29bV8zxREAYrFllxQECE6bFIHrq8biy1Y3a8szhqL98Fufxd/9bHvTcobxEJIqMMgYHOj&#10;kkfBdO9Ve6dMHmcdzqmbVW0zaOSyS1UC/AYhbkCK7KRIs1vx6qu3eGM4JN25zZvFiK3hkNpGbjfC&#10;XWom3uHKQMxOqSWJkshGA0VU964oDRs+qOvlRVv4mNhMXkGhlJDU0Mx0hBSocl4l3gVtLfPWcdM7&#10;PCVWPE1dE1Niq9hk5IeUjtyeB+It48JzD9ghUcScuyKEBBOEAfDDW3+Ymene1ETODldbPe882JqQ&#10;apA9jjgwfbfMf/17v9P+Hp5fJcwejv/jVx+1zibzcgu3Bld5nevtdxymzyMOoud3X1jh4MW+GZiy&#10;vXLtpH0U1zg++IRe7PFoep+llRssc8gyfaY87EVW28hhO2W17ePb5fbkLD261ls1L7ax3WmXHpXt&#10;RuDs9IFw2oNJfdBrXpi2N3ur7e1e0x4lmJxOAXgIHBA5OoK3PoAP3pqP/wLQ80wB5kuQ57c3zOWx&#10;/e0LY9oFYKc3e6btWD/h3XfhvfcU5HnvHaj+Up9P7urj0SeYlx9i/t//jHn3n8HDfczgv8SsrmK+&#10;+93rxtrPzI1PQm/f1mb9EHNwiPmuw0yOMUenvmesN4PpxJgG8/GDw96LJxhjMWsnmNXrmHDSNyyv&#10;mOOTY4OfmukJJgYMS87Q72NWpyYm3ZaHTTQDIJ1g1h2YI8ygY3mcYOhWLU+13comFsSPu2otzkSU&#10;HxtW1F0o03b1UbU0kMWEJM4Anw5Z8BPVmnBOM9+otAld7YZz2btP8yK600WJFCS8vp51UGbwxAwk&#10;6lRR5i023Z4VqXocGXmWMHjf2YBHkncMfUH0Kr6qInuaeRQRgkAp+dc84C1VSojXxF4cWGvVPco5&#10;qIXYPJ3E1AFgMSVijDOrz87Vt57M64pO/FofPRAXhJTtYx+fBI11+y+iwre+E5BB2RCVJGwURsyP&#10;OU7ZAM4VeNQpKcpYizl0LV6sZ8eB2JIJas1cVBVb28KoUvZDKmF8Uwvsbaf05Fu2xCXPpIZd56g2&#10;SyaDt7kz+ec4gVLeZ8T7BPlrbGpoIuz5gv/1Lxp2oqeiYBRK/mDT8c9vwg/8DoNYM0nuuWxX3Wx8&#10;zidiafbBeTPKjLq+UMxBBjYWVysjiCg7zlr9Y5U0ufbeE0JgT+rMKLBE6ZJ1HV+Aqr6D95YST2qE&#10;uJeIDQxsiS83GUtD3CiRsuQ2ib8Yj/npeJu7Kemu+M3Z9lwcg3QRO12MhTat2XsvDtgX4oJ+DxcY&#10;QAtMq9n7HTBOvJrgR5vwo4FnGKMmzKGYI7gN+NoyqB02WXz0CBuMq5r3x2P+/O4ud9Bzqg7Z2CQC&#10;MoJU6nWJAye5Va3G0VBQcbP0/OjNTX70amA0tHgnuLhLTJYKx/a9ivGOfm5rCGXYBBzjOiIpEIsh&#10;iZIdEba3x+zsjtmLCiztNhFfBopckPgolA7eGG1yqxzikoKVKWZBT5eyToRQuSFj+ya3/vhf8sYb&#10;I6pqh/H2bWw9ZlBV2GqXcrzHMGzoMO7tUQ+gKQI/3bnD3/xNxR9R8OroFmkU+OtxxV80O4xRm9wY&#10;I6mBEsemL9jwgc2iJAQFOUSE9+/8uR47XyK2ZEePKmy9iX/7j5AEthhqO2hMIDUOqHZ24M62Cic8&#10;8OwAACAASURBVC394A1effNN/EZJE6EWIXmLLwNVVc1R3wvnzm8suov/aed0F8/h6rV4qTz/8sJl&#10;/NbG4vn1pR53oP4zcNsZ4CmBIfhNvLuJ9yXVz+9Rhg3K4Injip3bf03avgOpVlaJyExrLmU6rTiZ&#10;ad0lyCLHHrJuDPjZvC1W5iDmlwwfoUhutjuC3gME3Z1kdY6xTudmZ+25dq0mKjNYxY0bOsTXk3hV&#10;LG/geBPPqxRscRPBs4NQWQtbJUUR8D8bs+EDdWHZccL71Q7b1Zg6s2qGfsitzRGjsIGIsL29TZUq&#10;oOSHFv6lKxiiJgpV4ai8Z5yE2kYqkuZNKeKl+f/Ye7ceubIrz++3I7h3MrmC5Dks6aSKGbok1VOc&#10;UbG64dKDGpgpq+Hxgx+mZwawZWBg+MGfwoBfrP4WhgE/NzD16IbRBtyNFjQDVMHuko2i5MnqaaYu&#10;kVWVp1Q8h2SsvKyVGccPe0dkJplkXSRZKnUugoi8REac2Oe293/9L0w1soVQG8S+BXVSdQpvpTOf&#10;DZ5tGPmZ64+S51wzKQbb526cghTgKqZIb35mbnz6Cu82W3zv7XehuoMkQbSj0Z6KjjvAJvDPt944&#10;B0B1xRFuHk6GOO/46sQRcogBk8zsMTOe+NVBMX7xi1+wbqMhJedWimz4+vCVCbw8Hw02MT5eOx6O&#10;1p7wZD4aDu2DYfcxRObD9earQ9oYDdsfzYf3j34+7O4dDX/H3mAwjGEYwdCwPvzrr/23i388+cPh&#10;yS8fDX/X/s3wZarhj65/czG9+eXhF08+Gr5WbQw/fXw0LF7aHU7SyeJ///jvhn+3d3/43/hgGBfA&#10;JsLw38DwE75Fzfrwb777LwaAP2leHd78Xh6tH9//3vBnf/b9MnZnZFtnVkWXQM/vX10yeH6PKoST&#10;cBbQOVtnvXaW4A7At/huaPkB8/cIB+/nn9tDwsFjwssN4acQ5iPC5H3CtWuEV8JH4coa4XHswnyf&#10;8OWHjOpE0BlhlAiTqOHwcBgd+n4I64QVuBMJFhld6wmP4lHgmIAcBY5zwpUdE9biWrArRwEv4A0Q&#10;RgRPcP0gx5vfSvl3G2VR3p14CAdFTXHB57YTe6GJcuKUzpmefqTMxzX3ZRNgnk6fPzcmKkRP+JlJ&#10;gi3NPUpjCs7PIRJnuj5W6CBPT7Tj+ZvZ2RtgfqkL/uYFpdmmgY6ccqPFowIiJv6MWWDycmOPFSkq&#10;bUpYVCKCu5PazMT5lAq1/JrLVKmlyXRklWoGZ8GdWH5WdDT5r57zmOu5SoMyuVL30yF1p4qsGDdF&#10;rJANoFODWqIjM5sqWI1NDXQolUteB0V4ECONNLwWO1JUGiNTnIE25dclOq1mZlSvQtc7MxKzyklI&#10;6QLOQTObYHkcm2cNe6cCqUSdpgkWO3q0RLM78bnsmIvG5+Il2eo1op4zgj53hF1IRfczSc3GPJaf&#10;0dOpZuYGJW0jeabfA2aRlJwqCRNXXIvjruYGrkTBJglJDR2R+23He3Nlp+9yhzJKpsSc2fEXMoc+&#10;Ye5+4d889+8uGmc9PR+Xh+tZBogmxIv58BIAMZg6CD1tQVMLxy8bUnr2uxHJ9PT70qC1k9qWtxTa&#10;ZfiJQ6RDitlyjvPO8hv3pix4WjqD2V5kWyDSsyV5wlugb5qmIaWOruuZOcy6Xeq6odrapG2VLnX0&#10;arzbKzvesSOJKFsZMK3LdaRzcMVipBEBq8GzZM59OXQKJFIlmDREapqN18ET7XbLg+130Pv3aVBi&#10;NJLNS8R9NlLtvYN5Zge9UW+xtRmptWYiG3QWy0KpcGgkf75ajKgdSYWtpmYqNZ1q7hjXNTWRDiep&#10;oNl3OgOZS3QfKYuLit6zCWne3xWrK4fm/04kWirX7irLDJ9zgTzTsP/Nlz31eK4+O5PhEtS5rFWl&#10;X+VRELkHaYpFy+0ar8AaNEVQI8oky6MNos0Ryyla0fLCXOgygEymBnlUrNzolyzkzLTJDSMhletm&#10;ZuR9tlnUJ9c5cAdApIBMpzeaJZunStnDZin5NRJJjMqEqcCmRl6n4hVqplS0OH2s6JLTWgJPpFhj&#10;UehSoiXPK3ZiwjxSk3igiuz2wATVObsemRV/xVmKWTLb9ajEzGjXNhvjWw5ccKXooYEkpFhTe0Qs&#10;sYdjSVdjbAkmejrmnk5BniW4swR2jGWj1KjrCRaX1yEhURNTvWoOCo55l5sExaxe1Up6acqE7DN2&#10;CzX56nwHoVGjjg4q2QsvgaOkgSBxTOx0SCgdHTY7TT5diylcT5EN0wEIE0tE8+EWhDQkCJDsGtge&#10;fnTI2tqIMFwL0y/5cMRLTNKCw7hGjBpuHKTh47VHw+0jhifk/zdgkVjneC6j0TAMNxbDcIvbw23W&#10;F7efvDy6PvHh5qMnA9xcfKO6yk8XR/xH09EHxzp0HA8OwwkM/wyGa2Q2z/dgeJOD8N78gzNH5KsD&#10;wE/+7M1TBs/3CXz/Mk79H0JdAjy/J5XBnbP1LHMH4NVXM3Dy4x/nxw/uzMPd69+mqw/Ck0MLGw//&#10;Y+AW7F8hHKwR5nPCZEL46i8It/+I8MEvGcU1wpVI2D8k/NEtQvuIUYAwGghhnXC02B8FI4Thahhf&#10;OwyHx4QrEMIVQghFjnVlLYTxEI5OCGtjg3EKdpKZR0twx48Jk0lh56TC9NgvXxOxMeF5080XMnbO&#10;Pu95C7xlh4fs57B6/pmnKE5MZUHwnFoCO+fMKZ3TTtYnpKucJU3I8m8vlBBcXE+bRJtlTwwr1F8z&#10;z8yiZXSKRXwCXuQ9WgszvNzjS3qVkSnSrjwdP/3c7SiPy4++nOituj3plO2zNKX+NCbUF5Wbrd5P&#10;RFaeFMs48+VNvEkRWeYgu6BRilEuqGUZy3KSeDqMQooVyQSi0GvuGnYCKhWaFBWni1kqQk0BI2ro&#10;GmJhsVgtJBGs7fLk1ckHi3JuUbgE0SqcaUw0xVsnqmEdxOYzD8+5+iTmz/L8eNqQUsnbqeXgVzK4&#10;kxIgEVVH1bMfC4CVY9Fyl9JxEsaGCNoq83k+NjI2IDmiG6Wrs1Tprdku9ztlhoFk4M6ft3r+XSk/&#10;lb4tfQxqKpbOC2KwbeDLSWsd2aawoVKWyfRNjd6pmXYbtNszdGdGmhUfJMkKrQhIMjxaeRfDxFcm&#10;5h3KTpt9nlDQTWfaVMgE+k6JTUWz0TB/sMN7b7fsGdyZdtxtNulSNlrf7vL/XVVaIlWVpYxxUtN2&#10;D7C2JypMY+ROLbziwrTLhz4k+pjQlJhXEa+BaU2Km2w09+ha44fvvMWDt/4Sb2fca4Q0rVd7tzdF&#10;u469tiVJTVXXbFUNzesNuq2kpspeVOQkOouRJEu2YUS1J9Gx1VSIVDzYnuFuTJsMms65OGvH3Iix&#10;zt3fi8CRpd8TBbQufjin6VRnanmd/xQMmcu6rH8oFTem+TpupyACAHNH6ZGUb4vmiveaQyHOnKwd&#10;jpQ7gZ+bKSkxJsQvOnF/nWXn2Dvnbkkpzz/yHOs0MnwFRCw1oQ4QUcnpWI0Id4E7MRKpkVSjCDOU&#10;B53yDkrrUHfKdyRfghTYK8aBsYRRlCDybBW2GzFzOlra3HZihqCxxiR7Lro5hrFrPa12OZFQM7u9&#10;IyGxQiUxJ3sYWslI/LyVDO4wAY3MJdFGywylMku0uszdegXraNzZAhqPVJbYM6hI9LacEisVUFNn&#10;PzipiqxfV3P0FfCWBI+JSf2lgI2R/YMVqJE9iibZ08wIMYyGMo8PyUYDwHw4CUfY8HMOg3GFeDRi&#10;sjbJnjdXx1xdu0o4IawfHgys3QDWuMlNTjjK4ter66MTXhrmw+HwwdpiuH11fbj+y3ox5spoLsPA&#10;4snwBF/8YvFoNJwcDj8f5sMHQYer9Y3FdW6x+PijfAzxMsKYG4z5MRr+uz/4J8PXDjr+/Xo9vDf/&#10;ILz/4/yZvserA2/+JLz5b7/1QpAHLmVbv091CfD8HtSz4M7pr07jzwnfW9L1fkz4kz/5Lu+9Nw9c&#10;zfHna5Mn4dqNvwx/+PI0PO5mgdvw0fuMRvuEhw8Jt79M2HtI+PJGBndswejqgqAnmaEzXr82Cjf2&#10;Q7iyHoIRxlevjg69C9euEsbHhNEVAlfWAsdrIYyzjw7jIQSeBCOFME6EUQqMMmvHzLLPzlVhDUij&#10;zMRJKYM3dkJJx3q2Pi2482nqImPl5c8i52/qq6mExwuXDNGeXSjnKlKOpTzrqWio5RI6eyMolZ/O&#10;cdJzqffP1hLcgdPuimimDYt6YWFkMEPFmUtkZsq2Kh1Qp4gkqDRPp+Jn6P4uwZqziWLmjsiZztYZ&#10;YOfz1NMm1m5OqgqgYrpiDgHZZwdIyx2bWMWbq+cpm7iyl/LkUc6MsThUMXMn9lLOlugmCXNBabGo&#10;tMnpEux2oLUhblgyskmJ4JNUvJANvCdZT3LH0goDydVBokNSQyU5uauWvL/8dwDfiLXglui8y14n&#10;kgoLKC+2SQVwK5JEX9E5cofWIsR5Zj3FGKHOQNtMle29Frmzxdvzlh+1HdtkuaCJFO69wicmIf1m&#10;awVcfsIhOyEf10KJuLVTn4WukAJ3zemkpaOl14hawlJDTYXUNc1Wxespcjf2zHeV3U55Cy30/oQU&#10;NmJHKmPekVKNujNre1Q71KCjxpNTEdlD2ACSCe5GB7Q9TGontkqrTqdKq1lSoBiI0KaOlCxfM6yH&#10;qNQi3Kum/CfScDeCdFnSqilfY+abgorQTytsMyFpigDtzjbvvPXXbL/9NjVGQ0MzgVRlQFOtXxmq&#10;mxlt2yICKdVI05BE8K6n67v8vBhz3C6nTJlIKkylmr48byslqqpGNROQzLOX0vKC6uY8fSnylHvM&#10;USa4CEv/G9U5UUugb6KY6l9yXS7rsl5UjpR5REUS0HJTi8TCnM3sDTpDrQXvyz1zvupO5FlTBhu8&#10;sKHz6y71s0/NU86Y8P4qpem8xFfTeRxYrHjoeZmnleSoFfAP3ClsGqhYmvFXUmeJUUokhT4C9Gyr&#10;ct/3eMd7dtqOOjoNU3oXOhPUMzNxiiCxpqkrvI00sUZIKzDGAI1OZy3IFu4wN8+yLFO6vlt5/PVk&#10;RnGNsOuw4RMqESYplovrJw/kM+ydM6z2xnNXqAXua8/b7Zx36ZkR8a4wf9XYUOU7IohMmcZI45H7&#10;Ag057SsVa4EJlg2Z64ZGItE0p5Wt/JkES1mal2IsBKCEuwcRGcyykbcVSfFXJzVAyAr04wHy2iQx&#10;Gnw4Cd38CUdrYUgQ5mZMrk8IcY354jgcHR4PzfUJvTmj60O4Rhr2seE2oyHeXB8i9fDx0dHwZHEw&#10;HI5Y2HoYHR6EQdcXA1cZWvZZDGvD4sSG0Y31xZfmgDN6fzEZvs2t4f/k4dBxPLz88u0FEG6M47Dn&#10;B0A2YAa4/Rfw/r94eSjhOcP3/uufhDcBvsXA9y8NmH/f6xLg+YJX9tu5UJZVTt4/W4E7P/4xgT+B&#10;239KeI8f8H5NeJW/5YOfE76x/vXwUKbhH3UboX/s4er6S+HxV38Sbv+CMH+JENcIvmC01hOuvES4&#10;doVg1xiNrn45XA8fhcM4jA5tPVzTq0GuHIQwGcLIb4arEEbjw3D1eC0cHROepMMQxkOwE0IaJ26k&#10;SbATQhglGKVgxxnYCeMIJwbFVDmn7X6Clw6Z9fObjBY/916lcxILJZd4uqDIT+BC3ZhYlkDlqYie&#10;AWievVk+Cwg5mJ7+yWfI+nT3c4bGkYgoRE3UdjpoOol0MdFJZNt6ftTDfA53BaZVBWQT5Ely5p+D&#10;4HwW5Hk6Qv7XUVaMhj95fZX3QE6NingqpG/JwIMAleROm555rQjUKrQCfRRUEru90VqkMaGfwFsV&#10;qCh/9Y4j4uym93hFnFTVdCS2k6PWsWW7NNphdBdsXwGXoiOx445U1JLYTDkDYu6/BnL5RTnzF9SF&#10;TDdf+hpFUl5xl+eVcT0zr85dWCeSo1tjSkQc7zrQ8vq1oFKzA7zV7vJ2CyLb7LizLYURJQIS8dYz&#10;wNP8dgGe01qOo5yexsuObVHtVAg1FXVZBiSHRrK3U5tgD3hP4V2FbXVacyTtUAN32eT1aovv3HsN&#10;aZTZX23zw3aHKU4ritkMtcwROgswm2SK4cyh7R1zUDr6mI/VzWlFh6NqEGumW47USopC3/UZ8LEs&#10;YyJFqJYx6p6BndSCG40I96Th9brhbhKaObj3RI3g0CdQj+ymSEdCU43g+M59tu+/w+z+NupdllOq&#10;onNlHp1NEaIJdd2QkrDXGTs7LdAi0vCdu39K64lWs1LKS/pa8lNAPUKJFi7sJutRV5yO1FSwqxdf&#10;xdQQiSti3bIsv2A+FuMSQHYwI8nymcvr2pnjAi6ZPJf1+1W/CkEmCapdmTflqOeqAPaF+IfOdnAz&#10;+ralm+2QtCOakmIGqE+5kRkwP0eUPuuG/xuq/sxpfBHYvwQozJzkViI1sj9ODdyjLpHeUvTqFBZP&#10;nneIZEaiE+kdWpwdOnZN6S3ytsNmjJAmtDYHV+oovFILd5oGiXUJrJiwrbbKCnBg1zPoYbAKqzD3&#10;woB2tPzLoxyxz7GzP6kJFXU5l42ozXngLX/NLi0CWgB0UzZRGq15Q6Y0JLbM2bTsr/aeA65EjCZC&#10;I0Jd5WbkUmqrGGrOnsVMPq8SSmS+3TMhLuehwVV5ov1gJcLiTv2vlgMD8UqYczzkUVgExZhjwy/m&#10;85AwrqTr3EoLNiZrmB0x2DExjLi2Ng7r12VYrCUGcxIj0jBiP9yAITJaG/P4aD56PBwOR/ggi5vD&#10;rcEXh4xHT4b9YW24tnh0vD86vnZl8FEawrA+fK3eWrzU3+IPQ8P+B/1owpVhAjyc5s39DvB2uj68&#10;f9CF23+Rf/Y3k7Lzf8AyXevSgPn3vC4Bni9wZc3k4oLfjFYgyKuvEl599VSSdft6fnz/AeHWhKAf&#10;fT3cWAdZeznY1Z+FtXUPX31lEWazD0c31gjr3yAsDjJr53YiHB0zulERRlckXPlQR6PjeQhrt8LR&#10;fBiN1w7CaDSEML4Zjpxg6TBcu5FC8BTCKIXR6HFIazew4yEECGGcYDyEyXri4YgQxjGEcSSNQfct&#10;gz6l7Jjgx6fT5uUifr68MZ0QOP71j3FMMTNB4vJ9WaViZUorWfOdit9CfDow8ry58sV1Fj140YJb&#10;i1mgkzyeJr+86JULypFSKrIZyvelE61QGyyzsLVOOUEnwW50djC257nDvYHDJOEF7YixonPj03Rx&#10;gHOGy/B8cOfzyrKWf+t2xnbCLe+/M++VUspdGgdxySu22BCj0KWIStamOy2tdXjKKUjLtVuy/BqJ&#10;OidmJZhF2ExGm4S5pBxKUwsz2yUBjRWwSBJeV1idsE5I3pGXvLlr1KcMCCz36+Y0dydrETZTYgoZ&#10;IHBdfc7fNAn9XLngUYleolkRUpWngK4tfVfkRwnqSujaJcUs4qZgVdm/hnvEugLepgqPwrYZ91X5&#10;a4V3HVydFrAq+8bEGM8xsX4X6vlmzkJSzYBuLOdbSnlx787SEFkm2Y9K/FSpsKvQWf5ZbyDscq+Z&#10;UteRJm3CVLmrHT05wrtrjV3NOSXZ2QmMvFhSQKPgXjEzRTXRt4lNN5pmsnI6r+tNpvUWnSmqyqw3&#10;UpeZb0mNHLebUFJJKm5pKmNThLtNw2vSsCECntD5khbvaIzZ2F0qLAlqiVkHtSts79E92Mb6NtPr&#10;o2Hu9L1TJ8GbmlRSb2KKdNpn4/TVxN3RudO55v9FegoZ7Ok6zQumpinXQM2yzd7oup6qrpG+x4rP&#10;2srp/Zk9SfaTSjFLsFLCU9EkLuPXNQOXy79/Wh57WZd1WU/VHJg0UJKgsFM5e0Lpuw76Fp3N0HYX&#10;0Y7oHVJSSOtmq7D7lAxHW2ZkXNAwSTzlZhifA+x+hnr6DD+bKgaQyjVACtCc5daRDYRNElMamqUT&#10;4JJRkpzKc+JhtlTLLFlzAzFEc3MwJpj5DFywVbPHaUjclYbXqmn2GgR21KlJTETAFGSepVtnLAK8&#10;gDv5VfJjLMmUqfxbfkbzZz/787yql++wZO+chcB7lMpSsbCr8XxHy42bps4St9giu4JIzTKcgT4W&#10;j7kOUaiYUwONbCA1K+NtpccxOlVm2tHiqAhmGVLcdEhMEJF87c5z1NDpHAro4e6ZrZ/HJjgLIqPB&#10;JDHiWjjunvCQ+ZDMQngSmUwmxDAa5keH4daNG9x4bKQQSaxxNByFxGgYjnwIa6MhMhrmJ4eDaT/8&#10;/eHPhuuMBtm/MXBtYLw+Hm4O4+F4EaiPx8P7o8OhvnJ18c3FNThmtH5yPDwcHQ1Xb02G9fH6Yn2U&#10;YPZwBfJ8ww/CRlwf3gZur9fD3R/Mw8tMhh+cAjqXIM/veV0CPF/AOht/fvbM+z4hLIk7PylffA/4&#10;mx8Tbn9A+Pa34cH/mn/+1VtZciU3fhauTl4O/eOdUK+/FL52dRLGs5vha2sfh8eRcCsRPpwzGo8J&#10;t48Jo3UZhRMNgSF0a+ujw5P1cO1wP1xzQlhcDWG8FhBC9WQIjG8EYgohPgp2fBTs+Cj4eAikpc/O&#10;EYwmgVEijIeQiuOuHpwaI/sJwc1YWy7gC2CxXNz6mPCrTKOfu1RczvElnW8CPZXL7SiWUm40xCJ9&#10;OmOcI8+8QdYvL21VKRIggwvBnWWyFxTmzypzQFZU34uiwp9XerahnDK4Iyp5sR0BS2iClkiXEp5g&#10;ltqcSpokU1zdiJ3htTPnE+QpF23b2QXUGWrM0xIr+PwMn+XaSlVXqWpSKCVLgEBVSyc9M3c0Cama&#10;ZD0Nltk8ZZ4Ytcy/NJJSveIZ66SmF2glx0YndywmLBlWVbCxW46fCppNZLqF1oJHKbOklmQteIee&#10;7QYW/d8fv95gcwEXpqkkXWUaBnOF3wABqgxgGaun922MaBKkTKE67air3CXsW6XdySDF3Sk0VUXn&#10;/RmJVibP505rNvtuUkMSZ0+Ena7jHe/5a4V3DHaW5JxMY8KtaJk0g6xJml+rQebnqeebNEuOzqaw&#10;SCSSUoWLYEWeBXlXFqveTPPfADT7R8/89PTZpCGlLJlUFO4KTb3FPXXivCWZZd8ot2IdWlMJwJwU&#10;E26CxRyzrgrdDGZtS22JaVI2Nzep4wbNRIhJaXWPKU5dC9b2mBl7bQ9JkBgLhCT8Zxtb3InCltRU&#10;KX+2nWW0XgJShTWCV8WHKgLqpF3D1BB1Espk5R+ktG1LHSOblWAeM8DlkRiFOjoqFbFKTO/eQ+dK&#10;50LX2ZLvRkp1BtTNce/ZiJvcmdYk62itRwq+1vUzplv3MhuH04XY8noa/bzL07ldXUDg/Ivc786O&#10;pDWxGNLni9BzmDzPfH9Zl/UPsCZ17n45nEojFToF72DW0/ctzHahz05bFeX6TyI29WrxHT0Stc3e&#10;iFYW5qWpdPY8Pgfy/AplUECG01peIxJFolVu0FKg9wZBYqJOiQ0aGmuQVPzMpPwRmsdg9T6nHjLR&#10;oEZxz1Jfo6crMirHqQFxpVGlwRHPPjpRLVMcrS8sQmMJb+mK+VTgHM2SVsFXgIogSJQlALKah1PG&#10;8pPAnafLY77ndQiNVERp+CG7NEQqhK0uEUUQTWgPNY6okSQ3ejxmPlHmfXWFEZVTyZZz66XnolmH&#10;Wk+rLTOU3k5TaDflHssk3koEqSrqumarazC34J1mkKds97zQco1FUEC++s0hGRyoBSMMtyzhw7Uw&#10;sTGBSHg8Ilhkbe0qQFgbjocURqwNx6xR84s05tGhcth/FD7i40WHUR/WrC8mo8X6aNCDw8EXsDg5&#10;GvzaeJgfHrK4lobN+clgw/Fwa7G2kFFkcnJlZB89Hr7KZPi/Zt1g+DCfxgEym+drwP9Blm99u4xb&#10;A8ObnJNpXSjZujRf/uLWJcDzBaqzwM7TdRG400L4mx/Dex/k7x+8T/jgIeEf/QHsPSQ8fEx46fbL&#10;oX+8CFfXXwqvXd0L4zULevzRaD56FOpHBE2EuMHo5cNsknx4oqPAeghcDdfGD8M1H8KjfUZhvBbC&#10;+pCNk/eHMFqsBbM+rF27HhgfwYJT751RCmFEcEDXYwg2kNYTdjwEL2ozL1Kss4t+WyHpmbGjB8DV&#10;X/84P11LkMHNVnGLZk6MiZ5Mu1U+BRm4RK8ni8/c+BL6bDeovOZZkOfskkH4bOyNJfHBll5AKT8m&#10;tTM6acNijt7WCEyKZllhHvPvxXLHukOJ9WfYgIu26QJQ5/PWkr1z+v0Zv6RltHspLQwYTQKWpzLE&#10;SQawJBa6jtBbvhm6n67XTl9FUIEuGl0SOjpa8jQJkdzcLxSbNikbCtJ1dEmYmdLNWl4nT8gyuCdo&#10;XMprMivm7it3sV1Fdem90+HeYl1OU2p+xfF/UZ0HL84cs+X4tSS0vYLkyVXnsJcVO0xrzo03ZLYP&#10;ZKnOslLVoAn2cB5oy9ttZu7sVEBDPrFqYAmDqhWvAqHZaJjNuk/0v/ntVQZhjZ4liGiAJyFJlb2e&#10;zIkdbNSZkV5J5E50ZpIZPIqQaEAqTJ1tnQGJZirUW1Pq2YzpjqBtjg32goAlqYmSAM+WzhJJVJgL&#10;PUav0Pfwzs59ZLNhK04QiRmIUyV1+YDf2ryLddvs9oq0fT72a4hVojbhv5QpU4lIbOhd2daOVjss&#10;TZCmykbikpBmA0+RmtxBjns93hvTwhZsUl6suJZPoFrkVmCeiJbXFjFFqqpmo2m4d+8N/vKHO/Su&#10;9G4XSggisCk1m1KYY132ClLN7IA7dy9ASJeMRrXCuOJiG+Zkl/jMZV3W5y1byia1yLSyibKpQj/D&#10;tMN0D9oZ9HsULiLLk04jTKspc8rfqGfqjFtpUPT/v36cFbjjGaeJwBTJiX35N0wRqlSxUdVUNFiq&#10;SdSnFE6ssH8c946u60gyYZ4cbzuSa04ZBFJh7aQyA52XbYgYokrVG952efKmzjKKPZ3d2AuqIjEn&#10;y8KqsuU1ObJ8ORfWlOeNL7JDOMvcgVP2ztKvSABrarTKMvd3NEMzGyjixmQnt9k2UKR4PkbNcyut&#10;C1O7t+Jrp7kBUMbCvbA1o6M4rWpxq1NaV+ZFFLjTtygREUFFaaSmFqGqK1JMtDuzABDDwsPNtwAA&#10;IABJREFUaFh+jrMN1evVzXC9rki6NxgWjrOiYliT9RDimKE7wIEwLIhhNJCuBOyYtaMFT7CwvzYe&#10;9hdXhv2j/aHl4WjM0fAxj4eXFnGIw2JxxAlrejiaD0dDGsYDN9Y4+ehoWOjRkG7I4uFcRweLk0EZ&#10;D1c4XgB8nWNuAj+d5THe+3re1n+G8TLwtzDMzwWkf3o2D1wCPV+kugR4viD1fHBnxPfPnKxnwR2A&#10;P/+L/PjyHcL9nxNubRD+358SJjcIkxtw/f3j0WL/o5Cu7QVdJ4zXPg63GoKV+PO//w+E218lXF//&#10;8gjRMD4aQjc/GIUrB+GlcR1Ia6E+6sKhH4YwPwpHTrh57UYI4yGsJUIYHQU7TuHh+IiHR/NgBsfH&#10;hK98JfHSWMKHP/+Qr6QJPpIQU8LM8GNCXdekmFDdO/dpvRgsLymqy45CTOmcOe/nkflcVGdlReaO&#10;dn1Jp8mdhGazwRIk0xUK434qE8CKpCtJWXxlJkJcab5awJdM/5yOE0v6gkSszwyUFCMeIWpfuv6a&#10;gQh7wR2W/Dpd31E1OW7prbfybfe1DYpcoYGuaMRFaDYqZtHZa2f8cNt5py8Lzzo/v+v6rHGuQbtZ&#10;Hmche1U8dbc3zxHMs90Zfec59nm6iYiw17bszno2619thbSUa5z13FnGrS89YNwc7fvTbl7K8c1I&#10;ZG/HSXVDV0+ZufPOzox2t6PZTGxNI3e3tmD7PQDqugJt2JtZnkTeFTprc2pPJdRaU9ly0ZflcO0M&#10;7r0G/czZ+s4dus554403+OFbb6OqvL51l/q9nExkMbHTO++8A6rOVtPzX0iXPZc6J1okNdngWeWz&#10;MbeeVyvg8KkJ34pqnoTeDCsIYIqnzIXkQl1lM1k1pa5qtt4ok06DvZ02L9TLAjlSEetsqukONjce&#10;qNJNalJVUzeRqn4P78rU0IENWKG6sNqp5sZsNuO3vsJO8LyecDJAUgZ0zdnVnjv1JnXT0Jkx23Ve&#10;3yrPm4PM4ZQcn9lyXRJ2Fbi7wYME/8s7f8nModlqYNbxP/zxv+Tuxgb3threvr/D/fs7PGgddIdk&#10;SpcaYiVUqabvOnrTfE2qK7bqe7DzI3Z2W7R9i3v37vHHr92hqTZBGlrt2P7hO9y9M+W1N17n3Qfb&#10;/PBHO7Rtz7Sq+NPX7/LarEeiYpNd2tyyxramdBs1bSNIswUI1jq6PUPvtzA37kxqGok0TeSN1+/R&#10;N1Peeect7mtevKgqs06RWU7SWbLvRHI0cDOBnZ0dmjub3H93l1mnpDhlWhudKW3XU6dsYJpSzKyg&#10;uubea1ts/9U22/0OtTQ8ePCAzc0pD9oZO9oiUq1kV1PJTKAeh5jyIoDSvY6JZusO7WwX2gegitcZ&#10;cveCQ5Ii1WZFv7MDs0IFbKZIXQOGds45o6rLuqwvWH0Stu5u+V771M9K9wVdzh/IninaKf3uDB5s&#10;Qz/LzJ0ElHMxAZKEWmpiM2Xzzivsao/uzfDeUJ2jriU8IVsLX1QvSj79LLWcZ0qM54AdKexL8xZB&#10;2CIDBjURiROERKqFnUw5YUoCV3bu36fTbaZReOPe66t0q4kp95qa78jdPIaWmLlmdmSRmolLZg05&#10;NAretry+uUXbtnS6Q2IPaAurPFFJvqYtzawrIlPP19rGcuOFci+WlLf97J4UkdK8uGB8y2OMEU+F&#10;3Q45hEEiTcqPbddz35Xt3kkx8l9tvsG/SZmdlGJitjvLYyY5XTKhPNAetOV+3oqVC9NWvUGdBLo8&#10;p26aGvfi8edWmrCRShJEITrMtKVmk6bZoI6Cq9GqYkTq4tumqrT2JGBQyfVhqTQwDDWjwzgghjFp&#10;kFu3GMUrYT6fD/O5wtxCff3GQLoSQhjBx3MGc8wIXL8y3PxSxf/0H/4tX+cm32DK+/w9T9jnW3/0&#10;J/z7H/xwdHNdBmc0HF8dDzacLB58uDt6/5cfD3M+XhzNdfQ1bg9HjIabfGlx++bLo+ujNBy/tDUc&#10;d0+GfzpaG+qPDhZ/a4TqZH34QzaHTdb574E7rA//MwS+m5O/mqYZ3nzzzU8EeeBStvVFqkuA5wtQ&#10;L2buZADnJ2dAniW4M4fQHRC+9So8fJLBnRu3MrjzeE74+gHhkXwUvnKNcGWdMF4jHCwYffiQME2E&#10;gxNGcUIYrxO4oeHwZH90eJKZPC+N63CUFqOvjFM4vHE1BB/Cka+F9aspMD4KawkYXw83btwKT45/&#10;GYyB/T3C/j7oAWHvI2NtYoQxIV0VJvUt/GQI+zbHXNG9OWbOxsZyQef4MeHpNa2780zUya+xlp4N&#10;KUZahdksAzFbW1BtTS9koMgZmo2VbkxO1BV6yx0IEaHGsb5HiqBZk2BipcdSFNtVYunqY6pZRuRa&#10;VAV++kYv2H43LwbL57c1L7yzoZ67ES2WLpiB5vj0qcCMzJZWQL2DqnTeTGiaxPOU7Ckm2raFmNic&#10;ygoA6roeNf+1rG2WH+msofJyWIplxgurTQ0pZuPjbEF3yotK6nTe54QGg04KcCcJUo3VDR47NGUr&#10;gVSSe5ZpGWKw2RQHmhYkRTTlsfS350zrCJ4NlucF/pvNI21Z5C+HJ3lWhCRTkiY85clrNkD8FQbx&#10;U6SJtIXm7JaxRAfEM21IT5Ut4EW0ZUJCT9NFsvYQLOGTzGJBYj7GY8TrhHpku+/4kbW812XTYRIl&#10;Yn65rWfe63emXiwQs5QZah2Jyo09IvM4QUWgMVJSdqylwpmUxYF4pCqPW0RaYJsO6j2cLInsBLRW&#10;ojmd7SFzZZIS97YqhC1kp6WdGZ13qBvJGqgzG6VKFb0lHGg7ZUqVCSue6HdatklsTWumUnFHamR6&#10;B7U8yb3jE9LWFsSaqp5yh8jUlCZGZpJoq7xvdQPaTcHrhmraZEmWJagzHb82567V1NGI2uZrWcrm&#10;mEvSlrnT9T1az4EJPYmqGJnlLrKVPeDsnc+uYQm4RbO8cIxeLNLOA3EeFU+KpvpZFtiZlyxWQs+A&#10;oBb5xHvPyi/qQi3lb1tgeFmX9duuSDQn4mjXoX0LmiXLmLKkm1TRcRLRsvZToxAtojEzQz0lFEHT&#10;pOjQlXK34oXn2fO0Rcuti2nFJHymLEtYAaqyqUImEdXk7xtqpIAFVV0zlZo6Zj+xVoQ/v/8OLYna&#10;oPIMwDi7mFdUu3WWk2KI5/mDGDSeSBqpMPoOZrLiNCEu1EaJZFfanVm+jtISCxNGgMoTDZFkTtKc&#10;jpjwlaSMwrApSu3M4PHsHxT9/Bz3ReUJ5niW+GP0fY/2Oc21xWnu3QXymIgalQrSOalXBCUtfeTK&#10;hKiTzPq1zSozMf/dXwORRraYbjZsSk3qE1E73A070wAtM116hY7C/ImbxLpmUuWkSukyGyyprwyn&#10;4bTBsC9XwpHZoKb5NVJpfNJhWBjvHeH2tWGjrkNd32TgYAhxHEIcY36C2QFHtg/Ak4/h7558zIQJ&#10;cw7CjDRcYzLc4Nbwi4/3huvNreFKGA/Xx2uL9XDALw9tdGsRh/1r6wv2r46c+bDH7rDBjcVDGO0/&#10;Oh5evvnS8JWPWdwK12kXT/iIJ6OvfZCGYz5gViZTE4yrwH8O8APY/u5kaNv2rC8PPMvqOVeXIM8X&#10;oy4Bnt/xegG4EwC+z//I9/hJgDcBeBPC35bfPYDwLeDnPyKs/1PC2i1CukH4eE5IE8KjEWE6qkcv&#10;9V0YHRHCGmG0Rti/wmj0WMIkariyfm0ka0OQk1vhaL4YjZwwHh+G9bAI9Ziw5ofhaHQYjvwoXB2n&#10;wHgIjFKwRQxrcsR7+z8NAF03Dx9+CA8+IiwX5TtXCN+MkCZ7hBMLKSX25i2zGXRd9hj51/8KzIx0&#10;nD/TRYqes2ydzxOx/SImRNefRnsvzU/Ns+luXVW0bXvK1C/bFs98vdxcjeC67CJkeYtEkDaSXIr/&#10;TSRJxJEVnTV3STKjIy79ekToyBTZTxPGYg7xzMAtveRMszQmiZIl31mIsOdObVkhExtgBnvFUiJW&#10;PUJ9xqMos5PM7Jz57ZIts7vb0zRCVeXP0amutNFNXZ3z4Pm85efAhMzeWbKsXlSWhLYSkghdjqvA&#10;khCjZnNEtayDKvNFTSWpoxZUIi55slmTb5qRPNEjQuXQufLHdyJdmz1ztmLu3FvXwdzZaqaws41b&#10;h2PsmDHzxF7MPjV12YSzkjwA00iOgv71AZsXM3kiKZao0pRNlQuJnBQzC8367BmQ195LKlXEixOM&#10;WTneUsy9vpS19yTBk9CSmLVz3prtcl9btgGrKMeXlB3J6UxzVb8jzIflafWcY63zhLjS4rSm3PfM&#10;5KjrmpRANWVPnkysoXLKkqD4Hkik6ZR27pA6vIe+yvAegPoOyRO1NFS1MG02aCTyDi3v7PQIPe49&#10;1jZQNUhdgUCvGUDpyns5jvYt3Y96tN8kbd1lOq2ZNq8w291F93qaFHllepdU1ZjHVXdXkbw8SKB1&#10;ZpchNVpnlDWW46ImUccJFXMaNUQzCuooE4y6TjRVxazvMwDVdmjjxGiQ5JzswixLslrPn0WdC6+F&#10;idKllnKNsmxeurzqdDh1Ou/1Fa14etjpedE/tX99iTGVbu6pfESxJZAUOQXVz7js25LBcFmX9XtQ&#10;z/oMntby8v30zwqBh0pS9q3rFO9bvGvzPbfzMjeINGVxnRJY9Gzw7glSok9CJz3aCfbcG/6SpQK6&#10;BHQ+Q7NgyUBaSUbPnLv5fq8FLMlMF4H8vcPdzSlRc8uuksSdbIxG2+6y00Z2UO5rSwO8QuQODTX5&#10;WulAb/PMHC/zgE1y6lOj2ax+u0jbnCJ7sgwwLe185moYSo3RILxC5jVtiVCTsF6ZF9ZkTAWYSunU&#10;zDgtxWWn4NVyLHMH7cVjZ+U5bhlc6bSj9Y6WnhlK3Wb/vqnV3EWo1JlopGLCNO85jI7KjbZXLGWg&#10;zxLYxqRYadckEVI9JUnCvCORGTZe5Hop1tTutHQYiZjvSnm/mq3GwPoMNNJnn6K7MsUkZQ+9mOgy&#10;ayfs+yHK8WAkkJrU1WSYx6nnQ7iz8ZXh1sYGH9rfh8n1GwMk1Obhia0ND5mHQ3T4mI/D/21Ow+3Q&#10;8bOh5xH/6fU/5qWbNbP3dvjm17c4eDTHYxiNj8ZDXPiw2Pdh/fCYR8yH6wzDgv3FHoyMYfjHXF9c&#10;GZwPF/ujJ9hwfbQ2/JIPFx8x5iZXuAMYM77BGOc/8gHQ8S3m8zwO3/3ud/nBD37wNIPnMkr9C1yX&#10;AM/vcH0SuAMUcCcDOwB8m/Bt4McHhIkRPvoy4Z98Az4o4M4TvjyS5lZ4vL8dbET45tUuhIrw/iNG&#10;N28TwpVJGC/mo9F4CAeRcLTYH41PCA8PfxkOx4eh3yeMFoRH9mh0FG6EX8zbMDsmZNNkI4wthDEh&#10;vZSYdwQd5Z/7CSGM80364JCwnE8fLwh+Aix9XeanIE6KnDNcNj+dLNjpWjJTP1empf6pQZ5P492R&#10;Ylyh+ClCUTqRYlwBFcvFVnQuNErOC9XcP571hpakAJeEa6Iie6x0MTMbNCU6j3RL2VfUwuIwalIG&#10;hsgLms+i0kkpUdee5d5L+VJpjUxSRkSqwmSZpsJAqCNJncaz38uGVNlgV3vatiemPqdlizwDOLhn&#10;lo6Z0bbtOQBIRND4qy/TnwZ3Vl/H/PgiBo9G0KahTQ1IwiVSUzMh0cS9bFJo2WywTvmYy4aHUzQK&#10;M/KdUSI07giRhFHjbKvSR/hOtcX92Xt0CtMkeIxo2yLacfdOQ/dOz4b3+diYOzuaWRspZSaLeiKZ&#10;0mDElIGizORIePRP9n363BVXAGNM0FsiuuXj1HtSjPkYNkc8L3CjZZp5PqK8rH8jp97Izp52KNCX&#10;86SRKdtdz4/ajm2gK2lZ7hQX6Xg6GTeeYRz99v13nt8d9pjNlXsTcGW776HLQFmVhDpClIo65ivI&#10;ToIm5njcqnxOaWo89iuPLIkZeJU5WA+yAcU0hkYqklTU3F0x997d1QKJtPn5kgFNRfEIrVPsKY1I&#10;m32kdhQ1uGtTuo0p7Tz74aSM8yGaDZJ73cVT5MHE2amEPUnFB0dAjaaLtDpD1OlnBjOF1rBWoQOh&#10;5bVpgmRIdBqp0DqbgnaevRO6riPGfAypQE08t8DSuWJudDi9QZQsHYzel4WWMJVsOJ0ccCXGLN2a&#10;Y0yWqTGFRpSA/syqVCzfY2J5fIYPkGI5Rh0KgLQyX+ZiBo9bOW9TzIanl5Hpl/UFrReBO59cSsIx&#10;bdF2r4A7M/A++/GkSCVyzvcQS6iAxYpkEWOCZ45L4ewIJCnEnF+dIXfuvc+U+/IdhUZhErOP2GYU&#10;JjGxiSAp8VqzRdd3eKdELfMHVbbbd/krerR5o8iFnGnT8LpURN3Fu8wQ6bXPgLA6GoUqZdAjakLo&#10;mPaJyqEv5OuzuJUm2EBAYdMbIk4jQltF+iaxmUB2utU9VQrHsTozaVqyrqMXJlH+9Ke/txe7BJjn&#10;Dk9MCSQhArE1cMcw3n3vXYiJmVe0bHCPBqhQqamRwiDOswmLiV6d1mbM256dWb6zdWTSVtc5O9oR&#10;Z/l+VTUCBhK9eLCBakXC0Sr7CW3EipgmtK7QO6pG8tN5VV3Vq6TeXdfcoMTQCGvpWojXrjKV6SAk&#10;2r09KL5Ij4bD8NJwgqc0hDgOygmWGDQuQutPeETHhxiPWOPVr3+Vo599zD5zXv2je3z0y1+G/2e2&#10;PVT7Lw2L4XhIB+PhAB9GB4vFhAW7zEeBYXjI/nAVuIIOE2Toca4sjobmxrXhpSvXFichstf56Bon&#10;wwEnwwOOh6ucLH7JSXiNry8e8jO+8gdfgzvXefDgwTCfz0MBeeAyZev3oi4Bnt/R+jTgTv76Td6E&#10;8N3vwg/mBO7k37/6FYI8Joz/kNA+JjyZExJfDvHaR+HK1ZMQhzpcu3p9FNIizI9mYbo2Cfp4GIV4&#10;LWzcXA8HDxejyY0hjI0QHh+EsM/Ijgk+J4yuEI6uEK7Gx+HmMeHomGAnGeSx68CYYMcQRha+8vIt&#10;QojBElzvH4YvqWcAR2DthDCdN9TUaKE6IsbGBoRRCiKClY732furP/W1kRNPIHdif13+OwBVXZfF&#10;klHVQtNUZXuc2e4u0yqeRmLCuQWoRTIDQmKW33Qd250z62BSK1oLm6po53QJiIqnBnVnpsouilpO&#10;sEnA5iRxZxOaOi3XdFRPJb08XUsN8ZJi2jSKCDRNg7YdhQNcdBGQMKZAK4KYQhSk6WlrqCrYbPJk&#10;pNeW2ZJF3cB0qlRVlSOIS2ywak7n2dnZZWeH8v7QNL++uOsY8zGwZO1A+ZpPZvA4gm40aNwAiUR3&#10;aqnBWxrLZobikSZljkMLtKaoGC3KdtcjDUVXH6m9ozajshyJXrlyRwSVLF+amvHAM9DRkKiFTEUH&#10;zCJtb8ysBIWKsWdOa8VjmDKZKsCJFnbNhajHZ6wXkdgzeydPd1RhZ9bTWZ58C4m7tRALg+182puU&#10;yaZlL62U6NTY2WvZUcrxXiECu6rMivEiS6BQSwe3OrP49eXW/o5V8nwicBZxzeeVi4M5vSs7KNrt&#10;MqNlI0m2T46ZQVMXin+F8udkfGGC0gA/9A4pdPDXBe41MJ1UdFXPHUlE0/z+KkRpqSbw+t2GRgRJ&#10;O2x3sNM7Rov3RmRKHSNWV7SdgmTjT+mEmb9Hi9Lt3mdbd/nn7kiMxCbv586UVvPEWiUy26rRRoiT&#10;BpdETZ7xT3sywvXOfbqug5mz03e0XV6s1J4Bnilb1GpIrLG6puucpuvRvkWBtndS6mmkRiQSYzqT&#10;pOh0vdGq0z8tvyp0fIk5ancyycBQLH+bcUNnrnmMRSanjYGznYQXlCaI4jlBq+z4ldF76XxjXTk+&#10;lgdGXoaeF2Fe1mX9w6sIaNsRuw7aAu5oS4xZRtRUqfjelQgKc9ricVVJjYlgUdDY4Smb11904oo9&#10;86PV6fhJDbKngZ3VtsdEdEc8J1fVntgUYZqyDGsac9JkRUQs0bkuwyBRy/fsBMUc2qhFmFYNW3WN&#10;znre7R/QsksC2iIe71yyt09s2MWpgE1NqCm9wB6smDwrE2MikwTJMiunFqGrI5pSlq92LXhhvsdT&#10;xVqKiXlaGjhDMidmOG413bDiN/gilZubY8V3p6qy/14SQVwRm/PD3ffoXNmhY5eWB9TcZ8pfGjRS&#10;0zRZ2h+lzjYDasw7ZdcfcL+f4UxRnAfaE+8/YOYt/x977/MjV3bl+X3uy7w3M3mC5Lus4ssqZUjq&#10;yO5mtiRWG81alOCxoMaMlzOAF6OBxwvPzsbA8L/grtp7axjwcjYDSDYMeAwYMNxGC4XBqDAQhemi&#10;qjvZ6kqpFKmqfKrie2TGYWbey4znxbkRGWSRVaWfJY15iEQGIyNevHg/7j33e77f7xE6bvltxrUV&#10;niQ01nFTO1QykhKpEWKMjKNJeWmVrJkoQpRAkzxx2dUt0fU9+zqlNe48dTMmxkgCLq9vudF4PIxE&#10;6LqOmSp/2/6Uo/YIEXHMGGQkJL/u+tEasy4M53gHDDXRvXDthWH20bbrZ4FHa7hHw/nQcZ+ftR8w&#10;2ryEp+LEPeThyXH10dlsOOV8OGUYAswdVI6tYWBzuMQjXhzCkC/54WR9DanWhxEyeMI8sAbc5zKx&#10;iqwPb/Pz6grj4cf5hONj2N3d5Yc//CEA3/zmN4fvfve7z1up/0cQzwGe38H4rODOt4Bvg+NV3Hdn&#10;wO5X3Ve/+g7v3MNx7ctubf3crY3O3fp87nauv+B6PXfrm+fuZH652rxyxcnJT5wO86qSl5yrB1fN&#10;Nyvn1Z2cb7lL2+o63azS0Dk3bLq19VN3doqbnVFV57itDUiPcNfjiy7lwZ2dH5vvz2ZwVMFxOeGc&#10;uHt6RggDucKNRiNgxsYGjlFGiIwYEdJFDylXBeeDJ9aROtbc3W8fOwCrmIAxKigU0MfZGsH7zwT0&#10;fJpRbfAX3YOC9zRNQwiB6XRKq4qX2ia4srpdTSaWi+ZgbYo1Kwdt5kCN9dNg7KDcQ+chxUDSQOcD&#10;fVKmXU+rjxMYBKGWGjwIPfSf/B3DajUmBGI0TEdGQl4YzyUDokJOSGcV9R1MhtRi3hkTPNSBJohJ&#10;PrIVpTXZjqVk1eqF14/92GfmzEV7di70zCklsg9LgOyXiadZW4Ti6fFp/jvGCgi03vyRLAFTRIVm&#10;VhN0SkwQQ0BDJnSgIZAI1gkrF6BDFZ+VmkCTAd8zykpT1px7UWhEqbNaW3oRJuLxrZYDSGlND20W&#10;slh1KSfzUIEiIUmZlFPBOTyEmuJY80vH07T0q6ej1Y6gEfWBVnumXUvX27GNASayU5p/FJZbWsA6&#10;FnUIaLAOTsoh0x7e7qAXIPRozpbwikkPQ/BmvLkAHT93hs4vEk+YLfvyI4Ze9Rn6XjlQaMQYJiEY&#10;JXAhcTOgTAtIlpFpSzqEV+i50TS81sA4Ntya3GDqDwl4kkgx9u2WbMOmtmQeIE57wqFy1CltUltE&#10;SY2XyCGBqQhd6URCauj7lg7lsG+J7bvc2NllL9p+6pGiKdk9PGk4uDWma4RGxsQMdac0rUKXCB34&#10;faVte+4cHKHaG6VePAcSaApwvhgpJQWa6On7mrYHpaXTDlEDjUMwWmEICbpM8olOdSnXCk8AJiZz&#10;8zSjmsbDNPXGRArBxq6MVZKTtVNelWmR82Nj5+oZzqbMNEDce7IvgPvSs8EbS0fCxYS1pJjydJ3x&#10;83ge/z8Mne7jVckr4E4Mnp06EIMtwpMkpq2nQ+128jWKEMWMgJPKU02TF1KlXyWe5r+zGBcEz24W&#10;GjK1F7YRxt5+miDUePSwh1T8XoIgQUqDjZt0CrdVER9ppGEvNsQQIFtDDqXlEF9kSMb+2fWJNiQa&#10;AiF7BEWyScVaSuFkZRhTtcx6RDDpuELKau3di69PzFgxYjHxB8xHMEOUFcakpiLnXeS5Ac35Y95k&#10;i3jSo0wpxaIgJjNLwp5mjnormE3pOaLjLok384y6j3z9xk3qMGJXPOKF0EdGSZG+tRxaGjo1YexB&#10;PqTliAbziyMLPickBrIXYhD6rjXGP5FATdfZfJg7pVaKgXdYdk/sepNdtXpES8uUloSwqzXbfgdN&#10;edGp1W1c2kJyGmaqTLspb9Oxl/6ELma3O6xxNlobQhqxmWqHhmGL4K7KiIdnJ2yNhNHoMsez40FP&#10;T9w2L3Pv+D4bGxvg4Pw0u/ON9eEKl4fxGfMZ8CGbVeZ0uIbMr/ICm5dGVb7kh/F8Y/5gc71aW1sb&#10;Xrjy8lycrz68PxtGXBle4tL8nPt8iW14eYPpy1v8+MRyyK997WvDD3/4Qwfw6quvMhqNFpKt5yDP&#10;72k8B3h+h+Kzs3Ys2uK38998H74PjvvJvXMJ9+U/+DLnV152U7Jrf3ZSbTw8d/dP33Gbl6Jb27zi&#10;Lm1ecUdHuVp/UZzzg6uGefVwvuWc33LV7LxifcOdXj53l0ab7oWHoTrNuLONDZdn993WOc5t4qqA&#10;27h0Gaozd3Z+5tIjXAiB9GjmRpdHZOddCIH2sHM+KCHaQN/fzy4X0kGiI5TZS6vB5UcDKSejdcLy&#10;9yJyupi7bKK/YG0YSz4/lqR/VpDnWRNU+SSTgfiAtVvs8dkkA03TsFiULVa0Sz8dFua0BstouHBn&#10;UIyVnyQUCVDLUbYtBe8NtOjEfC5E0L6ILEKmD0IfBB+UpMnW+Z/wFVPKpncvCySTZ9nndKksYsSS&#10;BJPXZIIq4mvEZ2Kf0TrRRTF6cZdQ7RGBnb2SQJXCWZd0CdQlLLuadi0INBMDY6TmQm6C/MoePN57&#10;jPCRH2PsePHl+D97+wq0eI4wGdA22apymqBXvCqp7QnNBYOFAgpZxxzF+0BNZhvrdFGXLkW1wFQU&#10;0cSeNHRNYbZoZhIb/kcEPWrt+HkPRGb0RlqXmjoISSElq6QtKGy6tLQOv5A875eNnDIi1kZU8kpb&#10;W6mZxGgHJS3qkYrkvKzoXYCnnlSUVq0vTiUZiHCghSVWwAjVVPyTvJkpLseAx1P1z1+aZeFhaT30&#10;1NBSFg1+4R5MDnCYy2nXRPZiUp3lBmG5xRZqbNy7ETy7CN9INX82zdxtE29HNem+nunFAAAgAElE&#10;QVTQSNBZT1bFBykgbqQVRfYEifD2tIVDpdVEzi3aCDQmz+rVqsAiNbUktE0c5cz32gMbz0aebYn4&#10;kX2WSOSg2ebNsaCTyCQLk6NE08NommjanjrDJDUcdAqauYPSeU/beLTxmOcVJC0rDIL5P4ggkhE1&#10;EYQWEAdW5HuwZAq22YC1lNPSW2Fx6S2258lIZ+eqXvHDWYzJYbULY5loFvhcyDyz644PBUnWfinP&#10;TTmDL8YGCxOqxbz0HNx5Hs/jIg4OyYtOqQnEe3bqyLZ46hhpmoa+72m7jpx7m29EjOk5ijxVpJxG&#10;Zfj81SVaCxm+92EJ7Cwei4cbssu2zqgLO6bJAa8J3xv7RTtFgqf2Js8GY8c0TcPXpeFf37kDQax9&#10;ugqi0GliTA0yYapTlOJbJ3DklU6Kw10WYms5RM4QM7wri+9sOSdeqXMZdhJklNCnJRsn+IvmF0uf&#10;ojL3BPGk7uIYSi75ACyBnmfFIqdezusp0/cmcepIKJk+JSZhm7rxxAQ5d0xVeRulpSejvKXCJAcm&#10;eG75yBiTwjV+ghCY1ju0dS75WmbBR06s5g0BTwRNpDbR5RlePTNVDg/38XQIgV1qxo15tfWa6PuL&#10;BivRR+pcjJUR6jrityMcKUmNje695/KlL7gTWafVNHR0THVGRhgFELnikC1kezSElFxFIm1Uw/7f&#10;3XWTl18cXnrpJffee1MuXx7xlRs3+Zu7d9g8m5Mur7utMBpwmfOzDG6jkrMrw4unaTg6O55f5lJ1&#10;ZUuGenM0rG2FeXd+Vm3efzRcWWP+MwnVmlsf/vDqzvz8vqJVqK648bB273jYfbQx/J/5ZN58saFt&#10;W05OTtyXvvSl4b333mNra2uYzWZPGi4/7fEynrdR/92L5wDP70B8UpcsnsLaWe2S9eqr8K9OcH/3&#10;pT9yfvtHbu3a2P2793/iqtmpa0cvuHsPz9390323voO73neV49zN7t9zX9wYuY/ef7+qvti40/ms&#10;OtFjJ1decNWmVm793Ln5iTs7Uxdl27F26tKsd24N5wRXreHcGi7Ng/vo/hmz8+TSGcy2knNr3una&#10;jPDIo4+Ck5EnxMDGhriUM6NH3ZIeK5hUx1eD2xVhFoRaA6ottpLuH2N3+IXGOH28eUlaynTS45XY&#10;zxCfCJCoIn6xwFfa1rRGTbNjk8HUlyV3QVoWeTxWVWrRwpJQvC/+N5hJ81g8Qe27BLwlACHgJeFH&#10;CfriYVPALMFTe2+Mm9IZS/H4BQj1tP3PtmBOKS09clIymUTIiRQUKQbLHZkG6+YkQSEEVJWZgn0T&#10;Fh6nSA3bsSZJNGCn7Wg1k3ur6MQAvhbaA0UauDmpzZtCk3XQwkCDrE9vs/lZIxKsMxUXiUmSsrBL&#10;LAGkOnsQ67TRFclc55sCSrWQrGeDkIrWP5PbBDNIUujU2QAhmgaNEVUD5yIteDuWvWjpfZQYJTjU&#10;jvGkITWensxR6AhRkNEInR4CC3aOElKRAoYaxKpsrSgaEu0CvcoY0KKmAvkk/funRchixtFPhM/m&#10;EyNZqEOgiZEgDTWeMBZmqmzHHSZNZHr7rfKep1dLzSAyowJZaghKjiUBrBtraVpbdzGviVwS6iBC&#10;s92UVujw7GT985W5FGFo+Z9cSLXyyisCQIRl8l3AXzxIEeD5YK+TgiIGXdDi6HsDGLIPgJB6pddA&#10;d3BInnjCdiwMFI/2mZR76+gmHi+ZGBom0e6TXg/Rw86Ydl1riyXNZmzqMynWBGmgCeS+5bYqfXtI&#10;K8LeGOrGJE/RC+3IxkRtgeTRtke7ju6wJR0pqe94ZXKLrp/StGLsNhFEAjlus4PRaGICZslAqmRe&#10;EOKtA5ai+BRZLCtsnSKoF2aFKbNoLJ/94keLm4R13mrINHjarAS162VhMp9WJpiFB8Vj5zeY94N1&#10;26L45Rio+bj0Y2ECbXiejccCOuNjZmk5f/y55/E8fg9jFfh8lh/PxyU8CqmYz7dHLMd2EVQifYzE&#10;RshRyFJbUSMkdMFlSSb7DT4+ueGL+JQOkRf7FC6MZJ6iNUqLjZRfTZBi0RvYzpm9ZsdakhfUuSsv&#10;7b3ZBki09ujma6N0at8h+IwPQs4dXc5ME9z25v/VdS1KRqQhaIsUGGucPNEHGhHqbGygglmTvJ2L&#10;WebCAJ4FAG3zaUrGjO1CYqpHKBk/3uM2LM2ZYym+SgLS4/L/koauHEQrLjzj0AEG8LQFhJ/2Hfva&#10;MkWLpBZeayLBC01dc5Nowm5t6Xsla8edw9vcIXDD17Qx8g3fgAg3/YSJGGN6j5IbU5OtXEcs38l2&#10;a1FgzRxk5YCWpJmonpaWuhhQ7zTbTJoxDQbYK2qgnQjaADkiXUsfIE7GNJM9sp9y1LYmtfMekUgj&#10;O3RJXdfr0GFFvpQMgPPGUnaX8vkwA7jXuffyB8P1j6K7tX2V2x/8gJeZDH9844/dR3e/z3bI7pT5&#10;EIYT5hsVgRfpXWYg83AzQ0+lrhrmm354tLk+bM3X8W5tSHo2nFbwJfXD/PL6cO3RGvMhDP1lP7y4&#10;LvMPAa5t8PJJWz3cPxv2/OWhO/pwuLQG/CRxGYhsDYAblXP5XRi+Be47MPyFPeVeXwF5lpqu50DP&#10;70w8B3g+73CDG5jb42EAKpjbffH6G8694Ry8Ya/89rfgW9/BfRMDd77/Vdx3/jG8eQ137cqP3BXB&#10;jX44da99Abe+deTW9MitXcNtv0tVDbirG7jq+EH1xRdws3Ts4jaVfLF1a2e4tXOq0zwt4M2m21rb&#10;cOkh1amfu7N84py/7JqdF9zGGVAFl84Hlx8duxevvsDxw5GbbSbc+bFjFJiFQH6E6x4qf/qnu/T3&#10;Z25WFm4xRAgw0xnMMqMqOXJi1ndkbzlvWJTFASlMDNRAjLRQbxRZVr19cShXzZU/C3PHZ2wx/QmR&#10;/aK6DCJhxUBTmbVllY3YK7xBPSlcJD599mbwGTwheMYhEwUmQbgpAnpgU53YwqztehRPsxP4xo0d&#10;RBr+1b/5Ae0duPWNbJ4barTfcWE49OhjNNqw2hHGg4xN4tC2LU3wBAI6bc3AsLtIYBKBNtrE2FEI&#10;B6UNqM8UU1iWr5+12dqEF9ZGLGCTZptwtU00htOR1TogSDlPEgL0+VeTZ5XvKwptNGCpL6BHVGvV&#10;HUUIrbXLTDRQT8gxchA8rQ9od0gISoyNVfpXVnjeB27t3WTctkhIHO2M6ccTvkfN9zCzx7F2pPZd&#10;S9KkowVErQtQHeAA2D+8Q3ztFn+ZDngL4f94+w7hxp/RvTslzwLZe5oIr72yQ/fuAXe6H9Cr+RXd&#10;Dh3tUeZw5PmHzYRb+Qbst0ir5DYxnSgqfIy5dtGm/PEDvHq8k0+EICSvF4vTzGOUtl2ENO0M6ARu&#10;Zk9KQu5a9N2WMCo3bVJCMgp38MWU0cNsBAetmheNb2i7lo4AzU0O2xYfd8yYcCFFW8j3cuLgaPoM&#10;0/KLRLPcmZ/1kvk1x9M/1+cn9lnBxjOP8XHKmJMhqkmUulBAAZXy5Qp/JCl1nelyTYvn5u6EA1Xk&#10;SImTHTopHJRsQ1MYCyl5VBN32oMyLgWi1Ny82VA3uzRv73P77h20P+SGjAsGahJSWltGBQFf76C+&#10;5W5W3rx7lxsS+MbNPfb29jgMntS13LzdIUwL0JkQH2DH03mYbmfePHqTZk8Y37wFU2H/7hQ9mDJO&#10;wmu7Dd/wSpglZhnz7ml2mISMbxO3uUMC+txxUEy8mu0GMElZ2yu3+zt4BJEamsAhLfQtdRO41eyw&#10;l4SYEiEn9nxNaiJv70+NjRdNfnvnYJ+d+iZ74zHv7h+VKq2ZPSuZXkBHoTBGbQlXJxvDgozJjVpR&#10;YmqeaTLZoZFok4CMrdpOAWNXPZqAPHuO8jyP3+MI0VjKOdGrIQPeB8sFQuBwug9BqCkMuZzR9l20&#10;y+h0SrOzSx2EPG5IdYM2jTFUsuLp2BsHpl3PYTrEeyXXAVRJBy0aGnzjrSMhysHBPsYuTeb1opkL&#10;sbCFPK0iksJy/tOVpwCi1HhvYFROVoCIXmik4ebOhEggBCHECI2QQs1+1/LuwQEHhwfltTDOwl4t&#10;7DSBmBRRRZPSyIgDhbfyFO0VneywfWOC9MJ0uk9DIiKMgZ0s7PWecd8xIjH1gSxxOV0vhpJ6Zfpp&#10;VQl1TSeZO/2Ut/t99mnJBFR2eEP/kq7NNHR8gzH/VPb4huzgUyZkpcYvi4dWhFnkwiYlT/TLXDcs&#10;priVY9jmRBsyR/mI2+mQ27RMy3GOeGjvMGFC0yTGPkCraG5RrBkDPtJlKwD1XmibhkYCd3vrwfCK&#10;D3xdIo2HdHe/wPrB/BMPp/hJw2FqmeI5IKF1Q+pjOc/Kf/ln/4RAa90rFWinxiDuA9ulAJFRZhIR&#10;3zBqhDZ3vHlnn//tB7dBOuo6MgoenyNtYRFN+473OXYNDfu8O2xPI38StyFZo5RZN3X/Yfr/DP/y&#10;T/4lf8rM/UTfHj7493/DfyFfcX907RL37r7Nf8o6L/gHhKGClDlLFTBzX9yohivhpeH+1bXh6I9v&#10;DQ+PT+cP7x+zcfaIqxujatOtD9ceDnOd5+rSpfVBjof5sabqmA+H6kGeT5lVH+GHHb44/+K9f8vX&#10;WOMGO1znRf4tH3KdHU44ZMY7/Od8lV22eJXR8Dq4H9IM3wb3T/nqAPAXvOH+ooA8AzBnFfFxjucg&#10;z+cazwGezzGcc+68gDvVE397/Y3C6nkHx7fg28APW9y3wM1ehX/8fWPxjK7hHvwpbn0D94UPcVt/&#10;iLu7ifvS+1THNe6P3sFVL+HW7lPpBu7yCzhmVKOAO1nHnR5TnV7GnSZrkZ7OqdzaqcvHpy49wp3l&#10;4NKjwbpkzXH5dHBhYyA/wsFlwlVxyV9yl4EkX2RWHbvRKJBTYuNhcu3PzRcidWos9QL1b9zPLiWs&#10;M1CJxxf7i9p4MTrzF8/9OuOTDOJWduMZf/CPvUQRUtDlhJfD4++XYh4IEL0Sy0IwhAXh1Txdoi/t&#10;y/H0/V2rRoxh0hhokDP43lZ0qor6TM7GPBGMDruIxj8bwJIL7GoZiaLj5snU6Mnzs/jSZjKYMkiR&#10;g0VvTyy+a2Dhh1E+l4t1zq8qWFg1CM6Bi45N3pbRY6nxkulnnk49rUCbatpooNwkYltIGU09mj2C&#10;JTDjOIHDfVJSfOfRlJhF6DTQBU9PxyR1RG+tnLME1CtixTpygq6HKZmpWuXnoOvQ9l3G1KhC7EFz&#10;T8Az0pZIT5MvTBKnU2uRKjkzkZ5pgkimQakLy0bRx5hrKWd8uTb9Ez4ij6e33iqUKy3IE74UNcui&#10;tJyhEUUyOStXfQFaU4IczECSkBk984QuEuhApuFCAJOW+7V462NstKddKGFB5fsd0Gk9sX9Lw/WP&#10;HQf5GNsqJF2+J5Sx4mLMWDWX7o3QiNCLIKq2rQUNPl3I4Xx6/FCJiN2QAcCTkme87dG+QdqEHk4R&#10;u4PNX8abdDQnY7P0BHwdafYm7L32GuNbtwi7Y0BpjiJ7/T5yFKy7iCrT3NJqh87UjEW9Z5y22SkD&#10;zTaZlAKTXtmetgYkJWMiBoHUK3nWg89EooHXZLq+Q7RGGNviYtbTalpe5yyBeAWfkZTNwyiCFP8s&#10;8soYliFrQL1f+iGDXVoX/zVO4KJCbt475doLSliOsx8H+nzRoeYgyzHKiALPjZWfx388sZBbr9I7&#10;cjaKdU6JesFQzMaGpm+hU3ynZJQdzBRQiXQSUYm2zZECicgT3M1sgLhJpJLdjz4X9tAqQ9Lkn08z&#10;WF4Nn1f6QmV5ZkFhEcscxgjOJPU00dhGU4X9O/vcbg840Iwyo8kwLglhrYk6G0tYNEPo6fQIZGxj&#10;RJ24m3q0T0iCGMeEXhmT2UHYBXaKz48QEPEcBStqLUCd+MT3DSnRZQOqp0nZRznAOhRqOmS/bsii&#10;oEbOXrw9BI9fmYg1FJaQLE5nh/fysfzxWZG9tTbP2T5HgUxG6GhokGS5WjNuaLqam9i+3tEO6oA0&#10;2/jdMcg2LZ4+99B11BIYo9ZSXTxoLOcpQh04oKeOO6Qm0rYtXWsM9Uhk0nh2xwFRNXmct1Jt9BAR&#10;yIlWe2bW043WJ45QDrVlqok2t7R6QOw8OzJGJDNuxsTYsD3x6IHth5KdwtAdlc5r24Ht7YY/nu65&#10;NDvnD+WLw0uKAyVoHu69/zPnE7hrkfc/+OkwA3dtdIWNy5fdmfPD2ZCZ/vwD2geZF6823PeuWgvV&#10;kAc3JD0dtqrNOQ9zVZ3cH7h0ba4PU+VkfbisL84vc1b9DSfDLpfm9+711RVGw4i1YZ00r4B/wIuc&#10;8yFfZIf/C4DEJvB94J8ArwPfohm+Xbo3f7uQdgYYCk2BOSvr2ecgz+cazwGezyk+LsuqgIHXX3/d&#10;MbwOON55A8d37K8//J9wX9jDvTqD75/g/ntwP76O27oCG8dUf3IM+ZRqLeGcw61v4tYDbq2mmhX2&#10;zglUa+DuCdX1jDsdcNWc6v7MJFcVuK2MO3uIc2sbzs25AHeq4PL54AIwe3jmXBXcCHjvb3/iZiEw&#10;Go0ID8WNQmKmifwwuUAm5Y4Zltx6hVBlBwYuqGI9fz8hFj46i8VrKNTXhanyky3Rf1F51q/WcSub&#10;WV2JhRfP0nQ5F9vVnEj40uq8VMcXCzIfwCdj+Kx8lRGeWQh0rfnd1AIx1uZBUT5SVQk+kINNyCJQ&#10;P9k6qpj4Lii4v/Yo21+0MwvlGCxisTsr61FWC9m/dkeKdPE5WharCKRRoPMmm+swY9UETEyUZd5C&#10;2aQXIWdiUqIH6RTU2kZnhNAqLCUgK15Qo1iMcjtjh4fEkWZUvFmwSEOPMMuJaZepxejeUcRaoHdY&#10;Mmj5r90b5SdhiVUnHQdB6SUZ0COBjgyaDcgpLJjgQxHaGZPqkyKn9FSZV15o8cp2NNhxWugZ88qZ&#10;80+cxE+/zi7umYwsBf2WT+oTKFTJKFcvmKSfNa/8zcczLuCPH9OV77x6ShLgrePYUtazOA758WMp&#10;lFb0i8c5lfEnPAbyLMKn4rcVBO9LC9wIYbKNJJjUmbd+kJhhZzmT7fT2BpQkD00UJuMJr918jVuv&#10;fJ3x9piQPF2Xoe9MjpQ72v6Qw+mUadfRZSUX8OrG3h5NFHbFqPVdCGjbMZbIThRm3buoCCFEZoAm&#10;pdMZIkLTmDeA0tGi+FZpGiV5T6vQasKEVStH125Uk6d5z3azXeaIbPcKnlBYl0+GX5lL8oV55ifG&#10;6ntW/XWC97/+se15PI/f5QgXgP0ir4qxJqVMbju6vifPCtIaMK+wpgHx5IXB/nI7F5FXfBmX8RtJ&#10;Zn7xCAvPuQSp7Tg4uMsB79pYS6TjiJgDXS/0OaAi5NIVNSWP0pKSWFewnDlqWzo6JqVr4PjGLnU2&#10;k2ZfGmGQwhJ4/rSjsDALzhnr6IUYyAAQPDfVo0l4hcBNhAazAIiA+kAWoSPRhdKnMNjYFrLZCRzl&#10;J0CeRYFjcXy8X9CCCdRmCo05NdbYKGyNBSxvkVCbjLfsxPTgLr4R4niH8U4D0pDbRN/1JEmIzNAO&#10;UjavtcgYSREfPH1Q6DI0ZRc0EbQlMWNCZK8W9m//gDofsU2kKdVBTZ7IogRlJtc5JRIZTcosJ/qs&#10;C9MCUs60fYsoSOgQsW6yjZ+gGTJTPmTufswDtvTBkAj8SbOL7GX+Xe4Y7Ypr3FeG2b2f8tOjv3d1&#10;93Do4ktsf7Fx9+69RxiNuDcSwrVtzvIjDmfw9xuZ/vSE/+TkHmdnZ+7R6ck8sEa1scmlM1f1w9nw&#10;kLPhCw9PeLi1Pgxb1bAlW6BhuHplNNfZWXV0PBuuXx3PH70QeK8/rnoXhvzR/eEGL87/F953N9iZ&#10;/5gf83fAy8AuW8N/y8x9DfiaMXn4Z+C+DcMbxTbkL55iwPwc5Pn84jnA8znEszx3Xn/99eXz77xh&#10;N8w3r9vvL+zZ75NdHMe4v34H95+d4f6HH+Muf4j72Rbu0ibuXHHn57gPzqnWf4yrXsStz6lOznBr&#10;16mqhBOPQ7eqs+HEXVrDXRLcg4dUlcOtzTdc5TdcejS4RwOOtQBzXD4fXHo0OM4p7J2Eng9u9oES&#10;tpLjPEDlSefJ5fum3V1ogUfFombjHOeDGenZ6PnZJuknQRx77uLxLwrqrEb+FNPLT9/2SukKqFcq&#10;xFCAFawW3CTPLGT6UHw5vaJBiVnw3pgz3hvrwofAKNkCq50qqQVte2iydWcAtDWH/1zeJ2LI0dIM&#10;MARUf3PLjAVQkxa96p+sHoWngzp+5XH38bf9YvsQzGxYikvHgsHjMY+Zg2lb9HJCCoEcA4ySpRm5&#10;tTWZJnJSRC9QhKQzUlbqlMlqwJzPGVJilEvh0IPOFEamAM+hoJayg2rLtOuRpjH/3BDxCH06gj7R&#10;i8nsJrGhJiBpRquBCbYJVaMgj8TWjaZcymQM1EnRMx2V69ezlDAK3joKlYP6aR49aQkFPR6L5zxS&#10;OokUto9kctFSLoCdwOI69/CLAqblYsi/0C0sz3j8uxl5RbL25POPPV5FQVfCjq8lk0IiYH5No2Dg&#10;zCIW1WoDVwKJbJ4GtEhoEJJhNwJxIkxjICkc9oFpd1So8Xn5mTEI33jtHzIej7mxu8c2Qjc94qBt&#10;aY9afN/SqBK6lsN2ap0F2xYNuRglC9tYq+Dae6QW6rRDDlB7M4LuZ4IPZuRtJvYZDTAKEZqIpI7U&#10;Q09P6lti3xFHni4rXdcTvFxI4lJatkEXX/qkRLOonmqLZmP2+II6p5QKC20FrPRhCZT+UrEK8oSw&#10;ZFMu2Wkfu9ueS7Sex+9xLK73J+6bRV6VBLKa3DHPZjaxhUBdR+IoMqptwOsjNresbNonwHfL+zMv&#10;8oxfqSj3G4heUU2ols5OCIkRUTwHaoKkgMenUIp7ATQscxdyRvuO7E0OJHja3JH7RLz5CovRIxNI&#10;yQCHUZ+Zeej1k1lKIsXcWQLbfptdgRGNtUAXQY3wyHZWbvrIeCEnBfoAKSRabwb5GajFGInGmFo4&#10;3HwyE16SeSUKgRq/5O8KnjENEStAzNSYRB2JtvRv2L15E20Ev9tYdSLXHNGDCiFFpm2L9kpIxvWP&#10;5r9NSmrb84HcHXKkLWna4+mY4KlRvAqHh/sobWEVS4HAohWzfIBaGEnpBOoz5ETorPLm8YzMmRAw&#10;K7u+U0aSSR0c5r4cnQgEOgLv6rHTLgw5dvw0JPbbjkhkHIODOeuEYUZy18IWidHwwvZX3NlGNaSA&#10;O54dDz85wx3kjh+dZY7TsXv0Iz+sn+Vh3VXVC1wa4ub58GBThmHDDZe4Oj+lqk63qmG8dXWu4iu2&#10;wrB+OuOBVMMam/Of74Tq0pof8vnG8OD4bJ7I/O/Xj6sr1bXhuNqo7q29PFxb22Dkt9gMl3l1Kw6A&#10;uz56mf8O+PPvmi/PVwuw8wa4p4E8z7tsfT7xHOD5LcfTmTvw+oqZ8jtvfMcBtH9lz+1dxsWX7XHa&#10;wHEJdzbGTTPu/57hfgbu0hz38Oe4pqcKWybZ+uiYqvrSyJ0ez6rLgnMed3pGdWkD585O3KXruCpQ&#10;pbkxd9wc56oz59YGd/UUR7Xh9PSB7dcjXAByhctrgxsVpspLW95du3aNGCOzTe+0DIwhBLaD56ib&#10;IWQenuDqYJ4oEWu9mMNTcYFPjV+mU9ZvNoqcLF8sdi+UZwEU1Bu9JRZ9Uih0/1CqXkqmC1Z5zkW9&#10;ogH2Yk0blDs9HExhsjNlEhuyT7Rt5s23bUKLEeqoaK3WZKKsFBddDJ6Mxb7+OuCfRQXrybXLKpDz&#10;JIPH84su6j85JFmHplSOmxSJ0ffuKCMPzbbAzhgfa3wtRjjSBFpozcFMT3PKRDUD69wpk8K66vNi&#10;+g/F7Npe3yloFDIj2q6j1qJN10inPciYI20hJXJo8CHSK0x7RfoMBMLMhCbjIBBrxvTmyQIgBvTE&#10;xijIM4yFLMkAnRoIaiyhHEzSmLIlxyH40qHo6aFBn4KPFMbO8mx1xWgyL0/monOJADKzhM9nk3H5&#10;xFPXrEasp+hUyhtCfkpm+CmAzZPb/pxpEk9i1BegzQrVf3EuP3ZcpIDg8kxwB8q59Bmf1YBFFEMN&#10;7Q0LOd3FVu09mUTIPSn50pksIMnGmxAyUge6cUQF8w7I5hbT+Ibx3i474x3+xT//F4CBIO20Zbq/&#10;z8HBAQddC/0R39gZ2/6oke4h49XgQPHQtQfUSem31fzMekjdEQoc+gAjIflACBnVGV3pOBWkZiSB&#10;2DbQKzN6Ej3TTum80naJaVaCr03+pAkNeVEsxgdvjEciRwnavqNLymRvYjLYYrq8SM5tsWXz1mKh&#10;mkql/ZMihHAhg8zpscWnt9aOn7KF5/E8fo/jaePvonNnMYlXVciFmRkEL0KM2+abQjHR98bGs+jx&#10;mJdgypmQM1kXzFGwsXXGxxKOzyHGdQNtR9u2tNrigQbrUJV0xpjIDhAZMY41IoGYEt7DFM9NJnQo&#10;SkfKUBPwEui0Y8ohO93Y8kUPowB9MMm2+lSMnZ8+X4ZcZKXJRNapjImNbBsAMvIGukwh1gnxmSbb&#10;cwCtz0xJTFEOSvcoJNAEbxKxDEEz9VPOwaps3uTilruMvUnxzH+HcqwitXhi8EjwdElLTmDFyptf&#10;v8m0CVCb1UCbM3jwoSE0nu7NKZKVhF/CTSbuA1CaJrLfK70qWeEVonWIRZC2ZSx7BGqaFGlEiDlQ&#10;e09DLCypj1/gZthsn2X/Aua+aQ0LUqdWpMO6eSkwaXagGXHYTjk8et+9C8NfH/2UachwNGX7yLML&#10;7I1GLoY4dB5++sEDt/3SHw5HaeZ+eu+IO0c/44A8/B333Ads2PE9/g9sAdtcBRq+tHEFt7HOVTY4&#10;PZ1VZ1tucJt+/tH8pPpo9mCI1db8o/lJdezOhiyX2Lweh/c3zucfcp8P+verzbg+zH/+0fzL11/i&#10;aBtmP7fz+1fAFeBaOQbffxX++f7Lw18Vb+VVYOcNcG88B3l+J+I5wPNbjGcxd96A5R/eeecdB288&#10;Bu507+K++jV4733cj36M4xoub9vvMMIB1TDg6hp3fRP30UCVznD+BdzJfCXVcAsAACAASURBVFZd&#10;voqrzqncOu6Sw50Nm9WlzU2X5iduc81Ancob0uTWgnPVhtvYCtb6fA3So8HlR8kB5PPBgKaUyCc4&#10;JRNOkvvp5gxOYKpTEpjx3XaEy9GNUiJsaukW7JdJdbEq+cT4LODNL2qu/Its/5MYPAtJiQaoVZbg&#10;TiybXEpXvE16RwREsmm3BTO3lXI8FjYZISy7hYkvrTcjNHXZXq8EgToE2gX7FWOTrLKa8m8T9Fr0&#10;an9iLnxsUesvAB2/ivz8iuG9Sd80eKQAhoFFh5pAW9o/z3xgOwSSRJAar2ogJIna2MbMELLPJBJe&#10;SwtnX4qUYlUwxKjASLDEKQfIhVreJ9ouob5hRqBPHeO4hx4qgYZ6fJNXBJIKMTQkhen+91h0B6m9&#10;IM0ee02xAAwJnbV0Yh3YQhCCZHJXvFJCBmt+ZNcL3hb1CQjBQNRPYKhl/MWbnzyuq95YAAn65QtX&#10;k3HzMRilhbTqiUVtWk33SgQtrIsCUqwCG59/zv7ri/CMx8soSeEzMa0LKSAYS23xvHXmy4y05gl8&#10;5+J6yEBIBE0GwiQplddM7eHQR8u0U8LXQk1DrCM3J3vcunWLvb0bvHbzz5hOD7lz5232b7/NnTt3&#10;OGindF1Pyi236kgtUJcEPOVE7ux6bRDGEokjA6VqhEW7NfOjSRx6z4yMdq1dqyEWJiLgPb6JRG1p&#10;D7OBQn2HBOi0W4KQmd4uOU2QtHhvCU2zbcbrnfJ2d0jOCUkmDzCmTvELeUbknD91mFpKtFJaXver&#10;c8pi+0/cTSvxu89Aex7P45mR04rePLDQjy+6Iap2Bnr6ACLUfmTNDERKVUZJklC8zbMryUGNJ8wS&#10;KSUSnTETg4c8esqO/PZDEuyI+YShSliCTlqYyR1f968Qg+dG3RAl0CCEZH6UISW+Ptmln77Lu2U+&#10;jAiCL3JS4fCws/wxjvCieC/ErPQ5k5IZMC/354n9C9n8GDVn1HtrflEHUvDgA15Not4EYQSQEz4Z&#10;27wV6ELgrW7KEUqrSiQSarE0KAvmpvOU+X011IAhITCWaOKs7EnewPGmExo/InpBCqszSiCOG5pG&#10;CDd2YdujIrRkUmfNWGoRZFwjB/uMtzOxE4KqtXXPgSDm4ZajycIaTYgIk3pCE6N5DnUtNycTyLUV&#10;BDUjasBZr50VpTx0WWlFOPK5NDRZjOm5AEC5CN+sk9eiqFr3NQf0dkabSK4jU5Qud+xPs9vnCOXy&#10;kLPyt1j+OY7bbMRtl7uO7t7hQNx2dLNhdnSPn3PsDuk4BDrOCGzQ84AzHJfZ4JRzl0M1JO8Gh5+z&#10;6XEba1QPT6sP3KPho5P7w0dug5Y0XG2uzXPlqrPzPL9/dlpNP2qH7n43V+4TqKqfnZ8PV98P88nL&#10;O4z8Btf8Flc2LnFt6wovX7428DLuMl/g+LsM31kBecBkWq8/0WFrEc9Bnt9uPAd4fkvxSeAOwDvF&#10;dAeMuTO7a8+//A9wGyPcv38L9wd/AFzD/Uxx742uVx9uzd0r16K7vPkjtxauuqNH96u4jnsp4Opz&#10;qR4mdWvHlyp35aFz61vubH5SrQ2bzgnu/trgqvnVKp2fuur0zKVHOLcW3JWTDbexEUiPcK7yjpRw&#10;j3AhBPTkzI0S6Elyi8V7/xEur8+g0HDf7WxRvE3H9ubgmqb4S4RM8KWSH0CzDY6fViN92gL1MQbP&#10;yuOU0i/M6PlUNv5nzb9LW85QTPtkdc7Lhc0SrD16Wxg6YB4xmux7LIgwwVunq4Snm7aMa0+8VaQT&#10;3oyVxXuapubWrR7EChwismTuaEmwJJccbCHa5uNLjF82EuVL2Vc0uc9Kvrd8zfLvFiYgsViVmPxy&#10;YV4hPgnBX6QbuQi3ZAJITRbPEQl8Igfr5iYhw3RKjzLVjk6NwVNnMw2W0qY8YNfrNJiMrpML+aFd&#10;n9H09NMeFBoBEI4QZKrc3u+IqeXWnrDTjA2o0YajI6VtIqX5CAGlCYL4jGdGzkoqjJ9Ukj9NupT7&#10;RO8NyFNP8OHi/Aa/orF6+tk2NZo+fp1ykaotuqdfSLyKefQisuKTPPP2yAFmhU21cGYUjHlk9OwC&#10;8Dxj/z6GWizjyec/DSL+TYcsu+xaLPwNuPDSgY8DVwvW2LNi5YZZMKRCAhF9CiX/49sJpY4pPpBy&#10;YpRYeqGlADEEDmSGhB3CDoy3hSaNiUF4ZbLH7t4OzU7kzp07vPn2Hd5663vcuXOHI+3IybrcKMrb&#10;hwfs7dRMtsfEuI2I0NUdMWRqL4zHNdGPynVtXdYW37v3gU7hTtty1LYAbNeZHdkh5UzWHtmONNrQ&#10;HoLSM9UWPzXwZWHUafVbELVrq/HQeKGONVkTrXYc9uYFN8meECILPt4quum9f9xT55eJx3x4Ap//&#10;9fk8nsdvOJ6c9BdJVWHw4D2+lpKfGGtZU5EzB+sCmHJAfYClrKWw6LKx8nJhRad0weJJQX9tucwv&#10;G9pPEZRxXZN6ZcYRQmJMICFMmoYYhG0v1AEkGVs3q7FiXptMYAzT6YhpNlgHzSQE6+R3iOJLV81I&#10;kGwsKK9Lz8cnY6U2Y0xGD1kzuqgAaoaU0d68B9GwrA52C3An1rR14O3p2xxks7ofqzBRzwghJMGr&#10;IunjLKLHUt+EAXt4UjCPH8kZLVYEQjZQS6yoJL5GZITUgkwiXfA0TUM/iWYY3dd009aai3QmNY4Z&#10;mlrwU5PtHmki1hFpalJnkrdxbWafdYAGmwR3RUjtlJT7cj0mQmEc5cIIStmOTfCBEEC8ZZgekN7m&#10;HsHj8dQERgSaIPRq3DQTSntrUx+gJVinVTw9AvGqQ8OQdQYiy/VMSBDzVReOGEbpknvZX+crOQyJ&#10;l1zADe8H3NaoGkb3cA0b1FyhvnyNKqyzOazz85MH1TA8Gq4Ml4bT4Xx+1H/IRzxgxllVcWXO/FJ1&#10;vnVluJ9PeP/BR8PDeR6O6FCOh3UYNu8x/whXybV6mD1Kg7Jo9Qz3Th64ey9dGd7tzGLhMnAM/PkK&#10;g+f15yDP70Q8B3h+C/EscIcC7rwB7p+VJ9r2Atw5+Rnu3nu4B0c4uYK7+2Nc/Dlu/cp19/M8d393&#10;+SN3/Uuj6vqLV517f3DX1y+7h4+kerj2gVt7MFTrazi39tCdzanO9MRdGuGSGyo333TObbizfN+5&#10;6gLccdWGc2vBpUfgKm9MnUfmv7PY4XzOY49lL5pRCHDUJbqUebSGu3wFaCJZrCLgkwE/PpvoQ1NC&#10;NVP/Ev45j4E+z5Ag/TbCo+TwdAwoLUktjzMUQmGLPLbeE88sm+TGWE5WDPYZDg96mr2Gr+/tMFOl&#10;n7Z0fY/UNZOm4bYawCPFpDCrUaIXPi7N5Dd7DHLt6bKBd4rH50yHgQ+K+dYo1sgnlWPVe5togV95&#10;/WNyrIv/m+In0Huz89u79RrTZDlNV+RyxIxIZMcL3VRJOmW/7Wl7pcPTpEUSlWgDkGEKtCRaqyVy&#10;RKIPF53Ccsp0GWt/Wk5uDsL/+v++yb/5yxbZ66G5SbNrSQ7actAesre3R0rWIlUK97fWXLRfLU0s&#10;JoZZiArqxa67bPRmTcb+STmVBaXtiw8m9XsaA03DUtyDn3WMilP0zJu/0+LqzCvHVpfH1iKFBYiw&#10;cvUXtk5+zCTTngtcyJlMpaj4pORcF3C0QHMF2DGGz+PgSV7s2ued1a/EU70HnpRbLW72xWuDdTmz&#10;irR8/DuVKrjPUC/kniunURddy7DWuJ80gi79uGDReNauk5zxoaEZN4yJpLGSVamJeKnpyPi25a23&#10;7nD79m2+99b36ClGm0ubTOF2e4DQMB6PaaJVLydNhxBooqfvpviUSHlmc8DCL2eW6Uae1gv7KTNt&#10;e2P5ScBjJudJE01jXbN8E6Ct7UrKSiKQfSDTkYoh+MKwM2bYDkL0gtLTJWVavrtii4vFIig9gzKW&#10;cvqVuDW/ii/c83gev/exAHcARIjRmHk+JHSmZE0cpo4QOpSWHopxv9FmbTEdihlxNpPllMomP2dd&#10;7kocTqdMJLITDUDoexMjjxizM6kRXxNDpvEQsAqnZutmmHJiAkSZMB3XHLSH3NYpHcouHmHClAMK&#10;6RLRgA9ipsu+GC2vzqnpcXAHYLtpbMxLVghbpFuqitdE2xrjRUSsOBpAQ0AlkEaew2ImrChRG1Cz&#10;Sq4VghZG5koSl/zj+7B6psR7GoSu5E3izddGgiCL8VIzWYxFkzpdGt3X0UynaTv7PgeZFLpSwTS2&#10;MoXZGVTpJDCmZv/wAGqhjmO7Jnul75QxQi1w59A8koRIU1hEMXh2vEm02qx0tcdHm0+6ENgW6HtF&#10;CNAnxkVw5glI8MZa0r5sN+AJBB+KTD3RAb4WPMFY1I24nfQFtjeqIRJBE1HFutEyd9tBhtlIeNe/&#10;5L50+cXhvZDc3zNjzZ1z/x5D4NjV4SrXg3AlCGk4Jw3nnJ495OrVKxyfpeoRx8MhPx8ceX4FqnOt&#10;h/Nrbjh+dMbJozT0xw/mH3Fc+QLknNJVa1wdTs8fzQFePjmu/j6fDZpPBvFbw7W/hve34B7wKgx3&#10;y1r2zwug807x5Xn9OcjzucZzgOc3HM8Ad5bPLRg8X/0m7q9a2PuvcLwKL28auHPtK7j1Grf59svu&#10;D65fdy/z1666NHfX1gZ3r/pyxfs/cYcf4tbvUz08w63LvFpfx4m/5NY2hurS5WtuVD10Z+cblVsb&#10;HBn34PjIpRNcyrhbX95xZ9UDd5atY1bOZ7ZvD+33xpZ3l0MgPMTNHiXyYpGw5V2OI36azCw4BI/E&#10;bb7yh8kl8YRgSPVUWyI2YXvvzeTTtoAPT5dXrQI4C7pjeCJhTimRcjYjtc8YS+O/x3wSVgpO5enF&#10;+nR1/57FCvLegJSkls9oqb0sgA0IRtOX8Ngizj+2MMuPFfNz+YfCZCykpEwP7padK6qKvqfVntTU&#10;NhlqQntdFpBrrPNWe9BTGLkE75EQLlhOn4Hp1He6fK8v712ci+SNpNuSyX0G8dS+BgkGliTl5u4N&#10;+q7l7YMezdaCMohVbiRZtf3TvLafPG+Lc7IwMV2wh2aa0EJLbkm0QWlJ+J0JNJEeM62umwZV5eDu&#10;PpJacvG8ab0y7SgdepQ7Gf7rPTt1mmCfngOvtNGT6wZtD/ASll16dFaWv9Jwt53y5l/e5UBh2hrz&#10;ImnglZ1dknqkjvyjf/iP+J//9evU2zXN7oSoGKPo4BBLBwXajKTw/7H3Pj+SXVee3+dG1r2ZWSeq&#10;+G6RfEkyQs2J6u7KsVSE7ZJtycDIbk9vegC3YWAgA4MBZjc24I0X9s6LVv8J3hgYYBbGAPYs6NnM&#10;zKIXbqHbHMMt26rGNEvsSXarQtREqpSPYt1XVXGqKu/NjPDi3BeZWSySEiUNhZ46AJmVvyIj3rtx&#10;f3zP9wchZMKREkXQsdimd5HwxSI/h/tTxPyttG6tuq43k8Vz1694aGJDGwPloNvQpc1EMIC3LuvG&#10;PDCAP/eeLKVYzKs9KIRzYwNj9eRinlLdUUfcm7AomT4pbfDm99J17LcNC28byvouPzNsHsCcGCg5&#10;k4ptaFUqHU597Q5/5hD+gqrOS/25ucabcTG+gBYDYfMhSFNBoXABDApqVP6mPtyi65jjuRE9xEJS&#10;e/nnwb2hcgBCMPlTUeZJ6YcIv4pzzrPJFyc3Z5Remd++Q69LJArd4l3+4R98m3e+c5tAQKRF/MTO&#10;X7mgKlASAsw7hTtz9ieJadyjCYGsma5LzJrIwe07zA/ntB6+fusm0+mUJQv6pZL29ugAbYQYhbl2&#10;vPvtjm/8+zf4O3/n77C4s2B2/TqdwryboygNLd63aEh02iNe6qFCmXrP73zjG8zaloP332faNMw1&#10;IZMps9mMLJ60ULxvCEVpG6HrOkK5S2ivX7iG3nuTIp+fKiuFoJDNZ4RCbCJ928J8Dtj8VHKmS+ki&#10;Q3VYWM6vZb86Z9UX9aJ+9qrzjvnP5rN5rK0yqzrUM1hMejWLDxKQJtB11jLRDZy6ZLDgBVgsFmiX&#10;jOEqgpaAZvPmUVVrJGkCVZqmoddkbPKckV8AxuorY5qiBlAV0KL0vT3ntp3VubyjiYHfmd0iy020&#10;BEpOLFXRTlmQaBGkMa8X1UIpPdNUCChCYdbe4BtyC/UDCJQI4bdJ3QKSMtZCJLMXA14LpdjVet4O&#10;eGAyLxaHLKPgxVOK0s07DvpuA/Z3eAM78pS9psVHofeYlCgbQ+PMb8ZW9xgi+yVQvKKSOOgWSIG2&#10;NZAraY8Pnmk7ZdF1lJoo2HUdB/2cefVdCgRmNCwlUiTSNA0innYsaNPgY2Qsnpu/8w1ui/L3/8ff&#10;Z/7f/n1+9+/9PX77a1/H3/G000P8YkFfrKMpcUozrG+dws1bpiDIuUqrdCNTDipMZQ+8IsUsFsh1&#10;fcvVemHS0pFZqHI3dbxPIgVo2ynTdgZ32uo/B5N2yvXZjJwLdxZzwBIgZ/4tsnYkzUwmkXSYbOxG&#10;IflA6RJFlWNfHGNZRwnEEIiq1dAZp2SyH63vJ9zOGH59vLPOIbvf/I1/lzDOiJ5wnDM//kmHdyNe&#10;397l1VeusQ6XcMEzInDCmiU6esR63d1frXeffLSa/sdvjh7r45Xq6eiv065f5SrHr7+07u7dW/+E&#10;H60e/uXR6P41v3rj1Zavv9pyNWzz5H5vKWs/+AF/i9/hN7nCV78a19/97ncdjPkj/hhgfR7kqcPy&#10;AqDzAuT55dcLgOeXWJ8F7gz//qP6cX8f93rEvXcXtsfG3LnU4K6G113/cOV2yol7wLXRw/srd390&#10;1T3IHzh3emUUtx459bhLlxiNLqnb2mH09JK649WT0cOfHDq3hbssL7nM05F7jCsr3MjjdneCe3j6&#10;0HFafXYKG9ZOwPx28pMlbhTcYL5WTnHlFFwuLJdLiHFzmHi87Z33a8rYevvee+Zz5dDDJMBY/KYd&#10;33oPzVlL4ZMAlEFqdB78yTUmPRdo25+PwfMsuDP8e0idTn3/sd85D0p5Peuw+yBkL2QaO4gipGQa&#10;6pztQJXZMJNJGRrRc5ubsxpijwcGxSclJUhhE2g9nMHLIMv6BWxwpOpyho60sYPUoiE9LAKMG6GZ&#10;TVBVFqmn9PZ7sW3psnJ30TNf2DWVfdsIlFxYdB0S5Cx57Dn1vAS1TXe8soSgXp8SCNkPfBEygcmt&#10;W8xT4vbBnK4oN/F8fbLHXrYo8XZP6NQTA3S+QYKS1XxushrbyLzzPIonBVMcpVBZLJqRYpTbGIys&#10;qwpHC2VxaMyfUur1iBGKsJgf0M9vc/sf36a5dRNLGg2kriPnQsSu0ZRMXsyRlKjwBr54JBVjMGRP&#10;lLi5LonMUvOGuaNAaBrCuG7Cs8koffUSCjTQTog5nLFk6sE1l3MbR68mPaxA7jl9YSXcBLQa7AbN&#10;LIOxiBSQ0AKRFqEJC4SCT1ASqPYGbJ7r+jV1DBv7rUdE6PGE3FOkqYaG2BuoyuR+VerZlCwKZp6V&#10;euir6iqrRc2qeWpNZk31SDiTsUE9J0lgGjzRK1MptNIg0YDiFDpLd8sFH55hcNVucSqDmAGKeHyI&#10;qAiIR8UYd+/O/5SxH+OD5ygrkjNdB918zsFibpCbeGNcbhwHMOakRigBJXPYKSVntIfZNHJdIo1v&#10;Ue0oJZvkr7H3VM7ZQC2vMGlJiwWLYtcjNhOi7yihHu7UBJ0iY6JEVJVAYwe9YYwGM58OwCRYd9kX&#10;6xKnUlBKTdcT8JHgC5FA3HhdWHnvL2AvpZSfDT8M/gJobgD0z/IAL+pF/dtR2dv71fghXf1qwFzY&#10;x1gkdbHDeK5+WL7OPiHb3OEHH7dfldINoUWxPdJeFIgBybKRyXdZyV5o/ITl4dzsxshkMeDZiyBh&#10;TM6BRlpEMll7ojd/MVGQnJFSOJKwYe88WwKkjfnwGRPKAr/t/4sahZEr/SdQyMEbyASwadkYRwVM&#10;Dj8QMUWEuzEauNeYx1s61ym1iHtbM6RARLDEKntsJYHCGL/Z8/Z1zu+1Z1E6jv7RP+F9D8073+bG&#10;/lu0YczRwZzDd96h+ZNvs9cvaRYF6ZRWhTGe1u8hPjA/OAAJNKElDN49YAykoB+XTnMmvwfo+8Qi&#10;KwtVDosBY14aIp6ZRLKUzfUZ4/FJyZrwpSfQcZMJbWsStFwyw4JQSm1w5kxRmKC0JTBafuSCf30t&#10;ZMbeW7ACgT0vpID79SDrMXB/md1HIa+vXQvuOIT1NsGFENb5GOfdFtvbu2Rw/8/3/9/1E5brxKN1&#10;z6P1JXbWr9CuvtRM2H7jldHyUlm/vH2VB7vX1vrk/spxOhrdS+tdHq5egdHrrFdPTmU06o7Xp6eP&#10;1juBFZOGnTs9060W/+Zl8Ffh+jV2nlyH3cjvjX9r/Z/98R+5r9Cu3+btTcIW1avn/LV+AfL8cusF&#10;wPNLqp8W3AHcbwHv7+Peex33OvDa+Iy5czW87pYfrVyOR6OkR+760+i2dq66BzmNliPc/rWx+/GD&#10;R6OtNS6sLo/cete5S4/daDuOLm/tuIddcltue5T9U5NjXca5UXA7u1fd1Z21y8mYOgO4w2OcO127&#10;Yd4rHxY3HlvHxW0FV0K2hSIb3f1/+z87PrqE8/6clLeeUgSY7dlZQLwd+iSwiakNwagRF0wpn/Hc&#10;kXO6VIDsTQZU/M9HoT9fw3o0gD12YLLX0qezr8HQhD17vjlbQ1bEgxdyaFlkz6IES+duhmc5OEX0&#10;xEGCMZyT/cVNynCoGCLWh4/P+6FSE3iC2ipahiZaufA0P6Ya+WlrYFAZqJZr5wx0CV2AP+1gcku5&#10;HoUj7blzYOfZ67PCDbF40HkPBx3EBmbiIQpZlXzIp+tLhudeGUfPpqeBdZhksxmxzcpAhS7iGTct&#10;XVoyL4mMjaWIx6tCWkJWey45oNobG6umufZVMVTC8KiB4O1oePFWKL6YWWHIQp965vOO+Ry0tfs8&#10;nRqDoBHhcLHgT/7pOyyKss9vI3sN01aYhoZGPLSCTwmvSglKFwWfF1A842x/0QejaxOFkn3dvHlK&#10;fW9mrf43IpuL3Adv+4tcr1cxZHIRPN4HA28EyKGCeGeggSDVS+psFBWAsQcyOUs9fIeL3kz57Dda&#10;hOsVF+hz7erW5zIAmONn9usGiHh6b2aHfTHas1afI/IXfYI+e39fqIE6H+pesdLnWw/XfZ0WWgNM&#10;E4E+pQ1wPTyqD56Du2rJexHaWU9igoRA204ITSHPlUxv74dgoLLtIc0wvMeTvdB7b54HYhrRkjOL&#10;EFDNjKsx9574yggrpGxso1DfW6kUtGQDosToh16ErELSRNLEkQZyZ+5X12dTYtvQdeapYUCxMcu0&#10;ZLwPeAGCJ4kZeGsQ9qLQSAso8/mcNthhQMZC0zQss43nPBibnwOAG6g0ezvwFO9JqnRF6bIiwWLj&#10;cxB8iPjSUcrF+zb4n/20x8ZNxPr5NaqUX4Fkxxf1on75dZ5960Mwhvc5ia5+Gj03WHqUreINhOrI&#10;FzIle5tDNWx8DS9WJnxaNve/ocpBjc16IT5SzT9PlexNtipe0C5zcNiBgvjINBh7xqP0IZKlMVGP&#10;jNEgIG0NS4x4KTRZGJPxuUO00JdM8HLO/81KsKczhFqEulcP2B7cfMv0DKxHgR4hULwZ3Dd4MgXx&#10;nlyMuxN8pBRPVywwJFTwSKXBC+Rgznqpdmu6DNq0xtYKHpEW+pbpRleWeefw20CxxFFroVHUsyw9&#10;moTMPu8e/QFzyezvRaY3buJT5s53/oQ7//Sf0nZ3aJMSNdAWmNJyw88QL+QgHBweQC9MRIitxyOI&#10;BJO2P2fv8Lxk11yK3U8zlwCF0Bm4OPUeac+8L+kSXT8HjpgBN+U6Iba2dqaesfYIPb3RQIlq69Ye&#10;woRAI4LzW07JxHFZL1PC8h0FCZHMU5fyztpWwUvOE9ZhjeM4E9wlXr7WsC4nOLcFwAkPUDInrLlE&#10;4BKBNZdGp9uj9Wjbr15ZQfKj0Wsvx9XDjxiVJ0/WS45XW6xHHtZXucyr6931tdX2arq6wpUcRnd+&#10;+HD9a/eOVz983fa1bF+F167xFb68BtwyvsFv8VtrwPHHxuThBcjzhdQLgOeXUOfBnWHcfutb3zqL&#10;QX/vPYtB7952/ynwx0vcjxLuta/gUNy1V9/k3rsfjF5/43U+vHsyevpw5VRxOzvRPXFXRluIc9vF&#10;PT55OPrxg5X7yZLRk4xzLz12efV4dHmFG+W1y6v1aCtsu/jGjtvZXbvjsu2WHz105SS70aWHjssv&#10;Ozeq/jpbBvC4rbULW1BOBgBKKae4sCOVfWtuDiVbGtR/+GVcCmzOOcNa7Cv7RHubxLyYN4I58FfN&#10;8KeAO5uvV8bIs/Kgz5JO/bT1LLgz/HsAeQYA51lGzEYSo7UjL5acNAcWFPpshyQDSDKiSgwQxRNC&#10;Q5OVMJgSf8Jz8898fN73jRXw2XG+P289e71DlYr5TN2fqZEqtAJSavcXMhGYGhaxidcsy8KYT2Ym&#10;DTUASxf+dpVAIOanMfggnWFvUr08PAeLjs4X2sk+Mm2ZTiul+rAjzztoFaFnrJ4WG78eG6ttvfCG&#10;eWRaWtogBiphYyIGseQ0H1ARYvaoLtFFv8maihGm7T7T2BJ8ZnnYMT+4zUILd/4nZfr1m/zNW2/R&#10;3owEiVDljT2ZZVYiJsOqXAwaAskL47GQl3rmI+JNi94Ve88oNmhzZWEphb63LXXwBrjkyoiYxkjT&#10;eGQsxroJuXrEBKSCMZREAkvMQkiYb4qWYj/gPUoh1veGApoSsgzgPXteuNnOmDT23EoIFiF/jsET&#10;dQNvkhG6rKQgqIcOOCg93SD7H+JUv8B6dnN94Y2YgWR8skZgX+BmbNmPwrQydg4WqQJXsCgmN/TB&#10;wOIQAnGvM+abGOi4OFJyNCPM1gRaNOekdGRgbMwRDcZiS8GAYB+F4tuaDldIeKatIEUJuRpuZ2jI&#10;XJdAaSYstKdXJftMP8SAFyB4QjBJXtFhZBbmRYmdclcMGW+loW2vG+gUbNxspnmJHHQ9mg3xKn6Q&#10;fxkjp/QL4qw1SWPGjLRKrrac5wWuRgadVoBor1Spmw8cLDu6lEgal7UcowAAIABJREFU6BW0hI1M&#10;ZAAIQygV4Ax8nonU16j04oP5hPwMsuEX9aL+KpU/t0n6tIQ6qPNVUKOkUNjQdUJtpjA0AYa9YG3y&#10;+EJ41mzmC6zNvOvrulZ6lrqkTz0lZ0uU9YFFnzhQk5lOyxRKS25MSmZsG0hZ6TpFZUoOlkgoxfxq&#10;yrNJpf7i9Q3l46vhINU6X0P0d9l0AM9+Syp7Fw9h6G5Vd6RFUQ5ywdPR5wAlMalNJTDWkn2s8vC+&#10;IzYRH6zJo9T98HBW8EpDY/CFrwwnKstlYQDM9ZvCwft3oYG3ru8zCXvcvn2b+f/+beZ/+qdIo3S9&#10;vRoxfhMlCFkaRPZQ5nUZ7mgXQhGQUCgbSObjDH1jhRrLTEToPMQMbVFShceOugU+KW2c0iLEMCaT&#10;6PuOSIcAUzyziXkhJowF1JSE1OvTqtSfg30aZpPIXj0vdNqz0OwyK4S8pmRYVq9CCW6MEIKsj47V&#10;9ceZS3qyDiG48fbu2vlLLpcTcs5cH/8mD/IJT/OSIwqnFFasODy6x6Wjo9Gr+9fWr5TValcvja7s&#10;Xl2P2F2dPjkePWC1PmK82hu/Morr7dVltkY7J3795MFy/Z9sXVmdwujKvQfrP3/1w3VXdP3oz36w&#10;AtyTw6P1PwpX+L92IzfGr687cK0BOi9Ani+gXgA8v+B6HnPn+eBO55ZL3P8HcB137TUcV3FXBffw&#10;SnZX8p778O6Je/rwQyfbuPv/mtHe3hW39WrvjtdlpFnc1rgd/eTukXsScMcwOn6Ikyu4hw8ZXR6v&#10;nRPc7taO49HaHV/C/eSjh+4HH+D0Me6lJrvHr95zb14JoGeSLDBwZ9OX3sXZmTPb4roElYCOcCEI&#10;f/PfmdXI5sEn5+JycvfgDmNsAy54Wh18NuqiUDvczwV3gNu3S2XIFGMCyUWgZWCYfN7aGBqHiwye&#10;4XuMP+7Jc+Y3UqtGe3bec9Ap3+kTixzoMQArLDNNKUwFvtbCVDyeYhKL53isAh8zy3u28rlfkHrm&#10;uiA3y2c+P+cfWyrDJ1c67GdVLuXM88bbSTN4e10e+C9aM6ALBCbimb11ZuQqXkh9om09t5pirKhU&#10;yLqgEaH1Dc/lyJ4rVf2YjK6c6wr27dn9EsCLx2c7cCGBu/0RKkKIe0ho6LoOf7RA+o7rIkyo0aSt&#10;MMFvpDKtKnulo0mFCULxHi2eNntSNlp00czEG106FAXvjV3yzAHP58EEMZO7Hk0LcndI6D1970m9&#10;cJgiMXnKdMqkFabtDeLsJosC+L6ma0Ryt6BTi4puPXZ9vSWUlHEVcnVKl9S8hHLB11TZhDGvNs9u&#10;rJQlaOiZaM+UCfvjlrYJSBFKNt19kcrmIcIy03vwGtAghFKMbl9lYGEYcT4Sg6dPuaZlQJaAl4YZ&#10;zWbsJdOYM67IcFOvvwZPARIRDcJC4I7W15WGTdkXC+58ag1jNhWmAWZR+FrbcitOuC4BSRmKcvP6&#10;voFYMdNn82kqHhi3eB+Y7s9IKdF3cxaLAw4Oe+7MbcxH4Hdaj3qlhBpTLoMkK6B4fLNHKNk6syIs&#10;Y2tjRA29jnPF64LS9eh8ieQxBKFVAy5aERbZYzHAhQVVYuqDwUt+TBHIvcfTk/HMO/B5QTdf8Le/&#10;8XUkFhufOVFQ+hKqv5Nw+90Degk0MiXTsThcEHMxxk+s83uGokrpEwNHTGiJTCnhEDDAedq03JAW&#10;8fU4ETypTxxpT6ce0USbldCD6pmfnP1+TdDy4H9GlCd4S1nZzEo5Vz+SXzbs/qJe1K9uiZjJ+SeV&#10;B9uQDJsSsX0U2IG6CZlumTfNFCutEd3WNPyiq2RjxoRQzkmhTAqtJZF6ta4m1nTpUZZVlK9kUlFC&#10;ULqc+U7pONDMXZS+n0P14dvDc0MEgslxey3my/Y55heTSYUNuCME9vDEbI3YQTzV+2FvrhQyaUh9&#10;UmVeOibZs0fha3jaui8e5r/QyMYjiVJlUM9oVUMuJBJxMsWHTJsDohl6j8EvwaT23QLuzmnblklX&#10;IB9w+O0/JN95lwkZUUsUo1hDKGPhGgkoeKS9Qeo6Eh2pJEqfEB8JobF1qz6fT4LkU+op4pm1Lb73&#10;RI2YUCsgpSCaCI3tb8hKR0drKy/iW8alkLQj99j6A1zHpHOWtgb7TJnNWmZtJPhM0kSnypIFY/F4&#10;LW7N43UumUgkaiTKlxhLcEewXi6X6FFyu2FnzVicbO+uQ8aRT9ZvvPklNy4nrPMp5Ps8fPTILfPj&#10;1fL42DlOV/xgzpWd3ZF3o/UVtldhd3d0Sl7/mntl9WXZGp0+frqOeNpxXN9fldVLLwn6YDkS8spT&#10;+PDPbvNnXGL5uh9d3fLrh4t7/AWef8BfsnvxUr4Aeb6AegHw/ALrk2RZ3/rWtwB4++233Ve+8hW+&#10;973vuRijgz+G9GX3F4/ec1e/jDuRqRvvnLoffbRy4/CyG4VT9+FPPhydbuPe2HnJ9f3J6DiI2/Li&#10;RuOXR6Nc3PiE0dYT3IeO0cjjHj7FjS7htraO3ckTRo/02L0UcSXjPvgA9xffx+UM7ZdwO1vw5kvB&#10;uS0DdsKW+e8MwEA5wYkU28yHwQk+w8g7EY9IYL7oNpNkClRdtJUUeMs35piPPWZTD7utloueDrUu&#10;Mnqo5sz1v3ARZPlF1PN8as4DOoMHjX0eOG/w6+vPeiJ9FjpVbveJd456FsHTBwDBF6Vl6KaYXKEt&#10;UMonb35+2splYLdw4SOcXb9Pq3Ny4+dWqYeVDahV/xs8LsZta0aCvUW3T5vWNnaqpL5nWsGHEIKl&#10;gKVE1mImyyJsIqc+oQas5HkMq742tJS6N6xjq1RmQfBjWyAxiUa3SHRdx1GX+W2J3JxN0YP3aUVN&#10;ahEtPjkE8+iYFAjdIXvBaEIHVJPH4plWCdxbe1NC7vBqB3YfoFHPtG3Yb5WDDrSB3B+hndGQ+0X1&#10;T6HQaiDfSfzJ/B1u/8E7tPtTbn7tBt/4xj77b03xN9+ykzyJnDrS3NMvMr7ANFtMae+rKXdl2pRg&#10;gKsWSMlu8gAkDuQGMJ/io7HJpQ4U2tSxaCJTMVaSaDZmR0UbpcqlJAeCsGHYBJ/xNX0CqBIxS3Jr&#10;osnZSinQ25hRX5u22PsiAHiTuUlleSiFEsQMKSUi3jxgDtL5Aa2cN+T8Iutj/jtgaVDBxubUwx6Z&#10;mCul/6hDu4TdXvMwUgJJMgVh6QERdL6gV6VLHYvDnu6ojvcxzKRS70vtxga7JyUIWqVZvp1ACXjx&#10;ECNjEZbYzjYsFlyPCnc7jhZLGtUazyo0CLMoLDQxcNZyNYzuyOQ+2/PzAGPwgVD57UuUw75HUQ5T&#10;pglCFCGLUEoi1+S3VAKd9iAtiKf0Hk0m4xVpaSXWNDkgLcnVXStjAKuI4OvBQopnKg2xiTSY+frZ&#10;sPA27n2dLysCnp+Z+QYGT8B/zLT6s0pE0BAMQa0SrWeDAV7Ui/qrXiE8ZyL8hCpeK5178NUZ2lEm&#10;Jx2ofubjko3JiKf3amDsF1wa7D9fO3Q2O/YkFM09SXtEWnJJeGlAhFZbPEpkRmg8Ku9DtJe67Gxu&#10;nZPp6AgIltkZbb7zJg4Xqd6AnO3dPqkhWIr59QVvUd4iglTmiCBEPBOEKcIMkxrZViYgAoGMVtCk&#10;85kuJPssePZzodWG2ASCBNKQPChCqEEPoRFyrxtfQKlzq68buiIB7zOxBCRURr9mfPUznN8+oBwu&#10;zNfo3bu27353QVtg7FuW9JTiKXhKldYmLcYsDiCT66CFTjuo68ekRNogSP7k/ffQQD3sFzQakXbC&#10;rG0RFVpaNFtgiagiahlwaCKS7Zr6CFHQ1NEHTwKmxSTTEOnxeCLXEWaN0FYQcKEdXXfXvD+1o5WG&#10;4Au5qLvMeA2JMeON51JZnzpVXf+4HEHBoS+vX9vbc47AmhXH+Xi9De44bLEXXnI7V2S9nXW09UjX&#10;p7mM0sM/X28dN+vre5PVandrtDrO67CzvX5NXmI1vrL+8cF85dkaXV3vrDh9OhqvttanD05WK56M&#10;dri8fshHqyXw/XtHXGaEsMUP+GAzLndhvbxosvwC5Pk3WC8Anl9QfZbnzttvv+0Avve977l79+45&#10;gJRwvPZrzl9+z8nVqftBOnWr3ZUbf+llx5Mfj0Z57fITnF/jHjx4MHrllVOX1+1oa73j7uvJyPkd&#10;d8XvuuPTJ6OXT3DO4UbgRpe2R3l7252Wh66c4EZbuJ3dK27n8iO3vQ2nl3BXX8K98gqUsnbDNjSf&#10;4GqzfyPRGtbdkjPkTH6SXS6FsdgETJxuXqxujttWIcBSO0JmA3C0esbE7UNgXDJpWKyeAXcAbuzb&#10;xyHG8dlN88+SovW8MsCC6vFy8esAz/N9AevSFMCrN4O8kEmKMQwKHI4DNIKXhiyBoh0qgrQTYgzE&#10;pJW62V8wU3522/KshGlgPoRytgiVc6jOL1qWfp7B86ycLpfCuFPGNZM9eE+Mw6KnpF6ZTiagUPoK&#10;olA1UBmS6meezT+NYTX4Pi29NYgkBDzRvGK8LfbN9Sll0ZFyIvpAbBqiGhgVFYvMAtrpQA83/Y8B&#10;EL1ppL0d+toQSHiSmrypJJjMWlrtCJ35mNgGZ8xkOuVWKRz8QWcSKxGa6CnJxEcDCWlCbXBpJqly&#10;53DBfH6XO4d3aO+03Lp1nSgNs1ZAIguNKHuQE0GFfZUNw11LJmfwvqmMpAz+EKIgbVOZchYsDZCi&#10;sWMOjxZ0ndIF6zZNk4BmQupAC02w2PtWYFos7rYNQhCTYNmNqnCLBtJS0a5HVWljY4bLmsjB3sf2&#10;H4AS0Q3TfLyhallHd8Pq857oxwYKUuU7ULVzP9Uw/kLLvEB1IxvywSN9plElv3vHZF5+2HIHSijk&#10;rGhS/uE/+w6hARn7ypSC0Ji5/PU9jy574jObe+/NZydn0L4neQEvlIx5QQCdmoHpLBVi19NUKmUk&#10;miFonVyitIwJFsGrhdvVsyZRzAxTWnufYcacvgygcaKQuX37NpNp5K1Ziw++Avpje/OKJ8bGUrTU&#10;YtonIlyfCvtxiveexeGCUlNzhgp1llRVQhsMyPYBiYE4FlhWQNLbHIwaoJWDHS6GKf381OPrfTkf&#10;m55z/ql8ywaJ1rlfPLsP+RNOXi/qRf0VKwNFc/XiqfXs/Pws5pmzbVpC/eFQQIt5xeRijYFP+nu/&#10;ogBqKZXBg0lfSzYejLQtTQ5VctXiWwyMbz2FiAaTkmqBzBh8S1cWRG9S2iKC5p6uN5NkT/749eRj&#10;yq1NhRDw3kCeWOf3GYVpgRlCm89kccWD95kh5rtIqGEQZlqPb8iaudHNEW1pGuiL0ngxWz6Fo1TT&#10;PFOufE1PkEgTI0EzJQdgDhLIRoAm1CaVqHWmWjHwKRVFug6Rlv0QETq6YvJu7wO+NheGGduHCBLp&#10;VElkejINtfEnYpHxxX8mC+xZNmf05ohjwEugJRmspJlQCm39+SbYtTvsjxCJHEnt9MjU2Eni8Rmm&#10;WER8zpl5OuRud8BhmW+alk1Ng5sGQbjkAntrO3Es0bRkfP1LnHQr95BHnFLW1/DutWVch2tjCLj0&#10;6CEhBNbbO4TtsB6B2w3Co2MbJFsE4vYVZFtGqzBanz5ltXqaefDkwei1y7urq7uXRrtuaz1aPeGS&#10;u7R2erLawo9eYrz6AUtOGY+4trW+usVqd3SJ8cjDPZiwxS6eHxqTZwB24AXI82+0XgA8v4D6WcCd&#10;N/75PXfvq/D6v0huO/+O+1/+7h+4+5dw44enbvzqyu3uvOx+uHhvdHk7uh1N7hUY5Qc45xhdfrR0&#10;T8PaTY5fHjm/67Y4HbndtXvZ4x48ZeQu4dylbbcj2+64HDu3hTuJuKvNy2771eAeP3nkTh7DzhPc&#10;l6/Bb7zx6+7o6McbYGdg7Tz7QkrOLIfvVapl9p4gwlE33/zcsDDUHrMZuZUMVMNhLKXEvjs4yJzV&#10;BmjK54yGB8YMbDqjei5Jq4k/X/f+PIBz3uNl+Pp5cON5fj/FVi6OKJTqTeQxd3wvDaodmnqLUc9K&#10;L4ckGhZ9xyIVa15/yiF1AHSGhIFnK+SPi5w+TR0wGGEPm4Cf9nz8rISuVOpV03jKoJ2DTWdNRNgL&#10;AQmBlBKpNyPYtm0tXUYV+p4wmDif/1sXNGWcvcD69eGlBSqbJ58d1kzXH40EXcEEHzzXQ+DW7Aa3&#10;RPB33od3Fyzmd7gZBXym8yb6UGq3SUDUDqEqAS1C8lCkEHzBsp169iQjmlF6NCQ8kSCFMZkZDdJ0&#10;0MJ0GmnbPRBvrJaByoIgTGl9sFj7kDhMHXfemcPtAzTB9K0p7E8RadBi3aM4xAYFj3Y9KSUWmoyB&#10;4ANSjdGLj8heQ2wD3gfrhmbjLmgM7HkDbN7VO/R9ocdMIFWhNr2IHtpYmEUIbWISPKWx67vwtnGJ&#10;VSJEKiyWFl+deuyK1sfzAfZaZdJE2tgSJdOnORIUn4XD8XDDjemWxJLBiIHeexba0OE3GnmQ5xwY&#10;PmkAiyEt5w07N2xDSz8pFaD46T8aJ+/CeD0H1Ibize8pW5paK2xMtNs4JTDlcLEAr+QQoXoNaRAS&#10;VaLWwnTaMGunxNhA7o1dNRYagbRcoJvNYyAHD2LjvzRw9/CIIoHYC9In8AbISVfw3YJy0JHnqZoQ&#10;txRfI4iTgbGz6zcRb93OKELbD8G5SkDotAE/NllYpdaF4umwQ94f9u/zdZkg08B+aAw/zSbBKAo3&#10;q7lQOjxEVNlvW74WZ+w3AiUzX3SAVPN4cy8IJBY+0JU5Uk0vc21tqwR8NpI/RdgLdkAAmPoxMbQk&#10;6WCQADzL4vEe78vZLDPEnW08sIYxYze9lHI22V4AdIbDav35AGanqXx80L6oF/VvSWWx91Q20Nn0&#10;noVNKkTJkJOx6xSE5eYdN+D5nrrWnNOpD158wKaBBFxonj2/zj36M2EXP/XrYdiimAvNwEpPQBj8&#10;8FSRoMakLR4RRYNnoUeEFMgCh7mwKMqCDpgQikl/2iBMJCIS8KhtG3JN7wxqXjn1+vhcG6jnXtl5&#10;dk8I5l9mISXKrA+0eItwr85Hmu3vhgIRT+uF4oVF9Ywcpq8S4DscEFSJ2pPJxnxmQl8Ki36B9ndR&#10;E3cx7VtuyJQ9TbZ+5p7cZugLhQbtcxX55vr8hZs3b5IWnkPU5ElhTGlaEnMKhSlCT0bw5ufjx5Zc&#10;GSPSeo4OUk3lAgg0RILY2YRiz2vYV2q9iraeWyNE2pvUkbm5j8O1jl6ITSRrgWzrYvaBYUdbciJT&#10;yDkzFruGRVokWDw6wFsEVI846DsOutv8CXP6OobaGm0/9Q2hjcTYMs7iyoOdNcli7IO0qCQWacGS&#10;5CCsZXzZXfEvIe7Jevv+0sk265BX7jhfQcMlfrTs+SCvePzoCW+GN3hte5fdK2PWuXBvXUb3V4/W&#10;ctyu7i9HI43t+srW9upD50fheLX6EXl0ys760vKEEy6vW1jFtefeS9dGWw+erJ7s2etqtzyXt7b5&#10;yw/+kvfs8l4Aeb5ZI9R/3z5/AfL8kuoFwPNzlsO5C0PTwe/9Hg5+D4C33X/lvvnNb8KXX3Xpn99z&#10;fBfSd193/8Nv/Jfu8O8eudtfueMOdhbucX/PXf0+7sH9o1G+jMtPkws/YvRf/+e4csLoJY976SGj&#10;sVeXljrKBXf5EW63xe0uGcVLZtC8Lcdu+2TbPXy6Hj189QplN7gP0kdOD3HjAF+f4L4SriFP1m78&#10;L39IGBUXrnmbOE9wy7LcMEJ88EgU8qm9Mb2JjQHIWLd/AGAUaid6MJ3L5yKUYV6wSN8CQc4W3WUJ&#10;GzbDwD4RzsCW0pUNc3foQJRQD3bCueX/s2sAbZ4n77Iu7Me//mkmzuqBm5GUYa4dkLkZ7QzVpULq&#10;DhmCiQSYRmyBBromIE0xDfFz/sSze5LBq+hCFftJwSPe7gnnmC6DWR7nfrdkY4p0GHnlswCy2DQf&#10;+9r535j3hzVeeJCvnQOCqAecgJ1uga70Z4BNK5txsPFiGrTfddHtwGLGsa+FUl9Stj3hzCw48OJR&#10;EXovdAJHIaBVRnfdm4TjRjrELxLl7gEtymwihN6kUrEUsna1e2bPoxdg0vKO9vTA7b2WcEPQkChp&#10;QZQ5aZ6Q3KEkFqlnwSHX2xs0s8hbRP67feH2u3OaJiA1Per9lDjMMJns8/4heK/GfKppGxMNHKYE&#10;C/jOnT/gO03k7q1b3PraTd6a3mQWo+2Rg/KOHiDtFLlh9OdcDOzpugU52eHY5wDJKNBoRnNHmw3A&#10;2dOO35226De+wbw74A/vzLlTMdsYQaZszqpSmSN7reCLmQN/BzjolcXRn9J1UPpqSSUQYr1pF4aY&#10;oH2CPtFkZdabh0H2xmTrfb+RmSVv955FVwFEAR9tLIlYp3hgEH2mTMu0af5jrsgdeL0AGv70H7WC&#10;PHUMVsxNMvgKJBU1Df/CB+YF/vFibnMalvZEZ34MIfYkLHmkp47xCoa3nXkw/U1p+O14i1aBo8Qd&#10;Tbw//QaLGEE8WQql8eTxRoRnQCsw0cD1ALPUw2EiHyyg65n6hhwDJQdua8+7hx3zbJNrCA03lj3f&#10;uH6Tm/vg74C/06HZEs1uo8CERQngA9pY3G7n1eIHta+QjCA5WSc6w0SX7CWTl/3tXNjPBbwnSMOs&#10;aZllkM4mhnkuvPv+HQ4paNPSq2de3gfep7kxI80TAeg65Q/v3EFnmRvtlHGdy2dEkh5CUkSWpNLR&#10;dR1zlAXmC5U10/cJXermlJhRKImSTZ7m/ZgSMowzLEuN/vVEuU5R6FNvc10chqKimk3KWCrdMgDB&#10;mEwlF1tAvnilyYt6UZ+/zoEiGTWm3DnWmn/OvFwAn20+L1IZ4DpIs2peZcrkviMtDiF1RIIFX2Dy&#10;70IgUAz0KFxk0GHAayHbHHp+yn9mEyUekwv5+s2PbQGHLwy7uKExaZ83cUaZd2TvkdjgvaKaOCo2&#10;7y3xTNqIb72BA8H2KlkLi7Sg3Z/S+d5YyrHh1s0Jbddz2C1YcMBNpuxLYd8Hojd5dC7G+tiLkJMS&#10;TPiPz5xjc4qlNuJNSq3GjIrSEieRo5DRg0P2xdMqG+88zZZqqFAtGRRKh+8F2wq0BIIFLJCYtvuk&#10;rGSW7Mc9Ii2aM4uUmJNIBFKFvW7R0E5gTwLSZ3qUtkSC2HrZUeiKWT5cn8yY7L/F73/7f0aIxMmM&#10;nGCZMxQh+iltUSbi6fveJN0UcivQRjpRNCvvdwckDsh0CNYoyo01mosaczpKi0rD/PCQb3e3uU1X&#10;mUCRm/4mfVkAyozI1ydTJlEgZ7qu425okWwgZe23IcXWNnP/n9r+O5e6Hy6EUhh78FpoQgdpgVDX&#10;R1r6oBxK5v26n59TSEXJ2gEN++vggofsX17/33c7/liFu0xJeO5y7I6Wy3XK8B+Esft1XlvvHQe3&#10;nbfWH9zP7oPx8boPp67/a7/B5e0TLr/7Y7bWuNydro52TklPPT/aucpJc210cvXyevfXXl/9q3sf&#10;jO796P765Okpvy6vr1/d+/XV/e7+aPXjP1/93au3RuMrR+uvrsarD1/S0Z3jR2tevba6+2d3+C73&#10;ePPNN/mNej7Y3d1df/W7uNcZ8z3a9ffArS15C8Ct+dbaXYR0Pgb8vKifrV4APD9HOfcMuFO/PPzj&#10;vffec18B/qj7nvvv4xvuu8DbvO7+BvfdYTlyHz687w52Fu7KNu4kM3pwDTd9A+fmjLYb3Cu7uO0T&#10;RuMfM7ryEm7scaMlIym4hzDKu7jdNY4B3HGMwiPc+tJDx1ZwuYCLx25nB1dOYGcHd2XLO3+6Znw/&#10;s36CixHSE5ye5I2EA2zBDD5swJ1PrkqHxzoWQ2UpF6AX9WcHdMnnfrYY6LDZBlRPlooRDfiELbPn&#10;qPWKUei/6GZop4lEIRQxc1oCN1vr0qRcmM/PEP8pZow7eJUE/Ce7uz1Tn9SEGkCpkvO5OPHz3z/3&#10;GOfAqvzM9z53VQ+Mki86WoRqnPRpANn5Py+5ejidK2MFVE8X2HT/C9hhHZgWYw11XlCxyNAUAiWY&#10;ZNCr4rVH8pLgAzElcrGUA0I4F1F/dp/O35K+eHrgCEuV8n1HFjU2RLqLBANoAmdysxw6ijdNemgK&#10;e/st7bRBl0tSX+9Z9ByqbX0oUFQ3sphShs6/R5hBD+9/+y7d7cTBdM712Yz9/X1kKsx+9+/RlfdZ&#10;LI4o3SFkz0SmTG7tc10873z7n1GvHqoZWSoxRJpxNWbWjpwSJQc0wb6HEg1Yo5oQKpCNcMVB6Mna&#10;EzLMgXeD5zAEMzWMGN3HBxg34ANdZyBTddQ8f8fRoogkKD2WzXFxzti4jw8DVXubRApG45eBOcEZ&#10;aLihAT5vpIVNl/cijf3zymjOUco+4Q3qxa6DgVeg/hzgFcrFwTY8RgBphBjMQNI6rNF8DVIiDzT/&#10;sAfxLbQV8J4kigbb2JqET5mJvQeL9nbDdMm06/EpUZbAuKfLsMhwgPJ+I9ytngshjPFjzxQ1ADcK&#10;01mDz5muS2hvcbsdgVwUSjaClNSep1e0eA6CMtPEjMAUz5hAI4E2wTti8ex5aoHBbfXrIgsJM+rs&#10;KNylWlFFIHWbLoGIEHpLkus0c6Q9TYmMazNgGlvSZEL0ASQi0pAahaaFXimhevxQdY6+ADWu+Tzy&#10;PkQ4M/zs8wDFga2j9eA7HDoLxt7JZz+X4ycPmhf1ov4Kl8/n3jultfcLERgDHsoYYblp+H18myIX&#10;Pl5YM/zZxxw+GfbPYWgoDu/Bz/deLBU9KsNUXuTcTqKnnGMWZdLGjD0X6PtEN08UDyJ7iBhsZXsq&#10;S55qgUn2xJJp+mVlONUEU1+ZKOdfFxeXQE/AVybzAjUT/gCazYQ/S6RINkl7yRzk3rYe0uCDMKuJ&#10;hVOEUnfjmViNl2EyMUn8Xra5tQ2t7ctFkH7K7W6OeW0a8yiXjC/GHgrZo3LWDBmes5I50oIuFuyz&#10;j28EkdnGy1FEaNsJofe0LMxLsO4VIn7TKbZG8QLoLbGVTBvGxM2Cbc9h8LFEGqjB9XYi2eOdYnmm&#10;xokNNWxCEMomQVODnGOJ2euUyhhWMnlomPiGJni7H0Q8StH2vKIxAAAgAElEQVSEl7N9QFcUDeZ7&#10;5BuhdB3EBpGWgLcQBF0iaUyOV9295RM6fbo+qMzQDiXmR+43wyVyDuuguDGsA8E5HtDff8K/Ysmf&#10;Zxi5x7THx27J1tpvM3q8OlmnK3F9shtWJ/Eyl15/hX/yL2+Pjn7crfunl1Yv77ajN195Y0Wcjsa7&#10;k/V4Cc364eqNHxZ4aTmKL49X9+9/xMGrOiqsVgCnp6d88NfgNw6H67O7vsfSvQ18k3b9Nu+5b1aQ&#10;x/EtB9+6yOTBuTUvmDyft14APJ+zPibLss/c7xlxh6+89/vuK8D3/lPcG/s4+Adw/XV377v/q7v6&#10;5sRt/0eX3M5fV/eb/Z7r7h2NvvQGbvcq7upPGL1yC7eTGDVPcXnF6NpLuK01o9ESd7xmJE9wly7h&#10;jsEdwWhnB7f9GPfhKe6Vy7hHW7jjreDYCiz1kdMR7mQH3JZ3S+DocXZ7p5lMQXe9Gw5QqnoWYTvC&#10;ja9YjPLnrWcX1wHc2TB2YCO3One22VSmEoYGBk/9esrP2mN+MeWLSR2kys80Y0aiEjbU3dgfkLOZ&#10;y0bxtCUwHVaGoj+3RcN5XyAw8GCQUwV/9vlGVgU/k1H1Z8XQn3/84WeHZLMQwmf+/qeVYN46HttA&#10;bejHdRcTPkXtYOCfp08Wt2mpDtX8tCYAac52UASeRdpCqYIKVRotJklUtUWZDJ2iXSFOhjygYGbE&#10;mQsGrSLCjf0Z02mk7w+Zd4o0kbZtWSx6xLfUtucFI+lhTPlQ6NVYBNorh/2C+WLB3cWCOBWmeoDM&#10;hOl0ys1b14leCCUZGykl9me3EJbkpBT1dMVo4zkEojdfnxyW9FrI44bIjElcQDawZdkZuFOfIjkb&#10;u6kMvj+LYt0rUwgRBqp9b5tGGUzAP3aHaucxG3tGS6E1RZPp4zkHu+iA6uW6wS02uIdHLR+/fx+b&#10;SJ5hSmweu17njUnmz/pxkIoNUq1SDw/177e1M6x1e+yr9GDjLXEOcArFTOj3Q8OtMGPa7tEIoEvo&#10;CkE9qRSyBMJUOCIgradtzDBYUFJSehKDLq6JgmSTES41k1KPz5CCsNwzL555zhwU5SDDXaCvUjHR&#10;TLfsuOOBFIheaabRaPzBaPlSlIZAR70vKlU3eXat+8pYO2hhGq/TtEKv1tX0QLsnG8NkS58pBtZ6&#10;WBx4DjZ3N9M0LY0v9MUjfTEj5h4KPao93dy26HkmNF6QRmj39pAglGjU+NLV+dAP46ZwJr/6hCNh&#10;Hp8D8moHP/tPnH9e1It6UZ9VgieaQTyNgT3sAWLzqA5cxl/dysOi+FPOA6oGFGsqJHoW3YKA0Ar4&#10;do8oHi/GalENzGTKXgUQpBRKp4RcEDIhnMnbU52KJJw1LwpwVMwDs/OFO70xF7Xx3NVC3y9ob3yN&#10;aRDu+MDtPrPobH8zxdPGyN9qv2ZualX3X8RvWFQLhDGQsYZD0GLwj4yJjIkxg1cWvccMiMfE2geL&#10;tbPVJWxvVRng4gUtlVEJzGYzm2ZDQHuLIsg5E4PQNi17BJYcMSvBvC5DNJauWtMxUvfeCFMCM4QG&#10;Sw3LKtAnJASg0CLcbCeINuAjPgq35wloCHimCDEHGjUoEjzLTwQhwZK9IJMJlekbqjckGPA3N6oU&#10;iWhqhN7oUxMfiaWh65WbBG4h3CIyVZh0mRYhJZjNpryryU0P0zrxr+0dNba/M2LLBe/XuTx0SwKZ&#10;5brnyGXS+uH94BzKPXbWV8DJT67SXxlxcnzM052t0UmI6/FHfv34B99fPeYh27hReKJrt7wBuw/X&#10;8f7TVVnq6NJ4xEvjS2vWu6sHHy1H7ejK6vKH9/lrnIz+DNanp6er6fehbNlr/hdfhr/x3u76v2Hp&#10;vgLwDMiD+9ZFJo+rIM8LudbnqhcAz+eoT/LcGcCd997Dfeub8Effw927i/vdr36VJz/6P9xf/PBP&#10;3dU3J05e/74L8bfc9R8dj97510fu8pdwu4e4q1cZ/Xuv4I4Lo0l8zW09+PHoybGBO5Jxox1GLz/C&#10;Md5xhaejssQdX8Zlxb0kOB7jfnIJx1Zwyy3c8mTN9xfZ5QBuC7cdCmlkfjvLAHnLO6NhGrKe6x7d&#10;jXBSO6DpOS/0eXVeQjSg2QNjh3NfH2QMw+eLQYp1bqIcQCZlODT6jTzr88NNv/gKwF496eUMqVhH&#10;W7M5+6uHqRcyBclKzIHW+7oYZnIuaAi/ELDqPNDzLOgDVADG/m1pZGHD+Pm0Ou+987yy+GP7GYtP&#10;huJz9bL4+cdPDHU81MaMZ2P3Y/Rqnj8mtNJilzlbTHQ1Oiw5VyqtXaNBjjVcsQt69QomtWrmehb5&#10;eUT2QtMXeoWmVHlPrkfDYGPcF1Nxa/n/2XufH8my687vc1/WPVnVJ6r73WbxZZMZJBU5UqdGqpbF&#10;asFNwCOMLG1mo1nMgAZmYxgwMAsb/gdmQ+rPmIX3xtCz8SxGC89ABmWDhNFFaarYVpakCpKK7GY+&#10;kv1ed8WpH/dWRXhxbkRG/Wh2ky0OCUweoJnJysz48d6N++N7vj/gaOoMi8ViQX+WmR51HJ9OwQqa&#10;okeOm50DcRqJ0TtjvS3c1ydWxgYOOn3nOzex74zoTWX2xowbX76BfuU6k26KiFDMAcfrN95ygMR6&#10;xkXPghOW1rPM0I+FaeowUwZx9kVsEwccUmysevO5d/QMksJB6mhTiwyFmI2jee+dLNm5pqU4u2OL&#10;XpZKk3/+TqnvG0mOfhDVvW1i9ZJZDAOoIKIsMlj0qFliy9YQ5+NKdp534wGBPvXvG2+Bn+3rhrYP&#10;W5BHdx4P9zkyM7C8TQOOFMdfcNaTKsw0Mo3K66Xjhnbc0CnH0mHFGGxkjMYgYBoZugiSGBWiGl1R&#10;CgNGcar3xivAliScpt8VQcU3lb1lNBYoyjzCbYyTXFiQ6QXGmF1aITDvF+TTOahyvVW6qQfYMhRi&#10;goMeBzwxxoqT2NYYrMp3rXB3HOiI3NUDWjl0eRRWpbuZVt23wYPUxc2RuxY7SdjpKSMgorSqdKaI&#10;ZVLOHKUWUxjM80mKjYx9j2miTJVSIhMiJfln0Mzoh5GFDRjVT0hwxo1YlYpsBsXm+13QZ1Jphcq2&#10;8/BzM8Au6qL+Sy5BYofPiFOINYojb9huu/Prr2bZxmAOcc6NupRq8VP+Jo8VxGaowqKRwXrSoMQI&#10;U23Jhy3ZOhJCJ0prgBnRChu/zM2V2bCRcm2Q7KINi9oYmVvmpt3lhJHRwLMRB6L1HFVGSR5GFtz1&#10;NaMkuqi0nZ6HeChkIibQD5BK4ubpTTIDeRAoLTkaKbWktiMVYZo6NslcinuvKSNd3dSdVOmYIrSq&#10;rgsf2L67VAGR5WAMNlTzagdsWhXapMw4wESr95FW27Ml2YQbznWirSykmbZ0RZiYsTTfCzJkNEKv&#10;hZm6JyFRIR0w1YTZGWpGR2EWW1Iu29AQUcE3TvU1b1jHfmcAkJjYaBRshDEOZBvopdDbKbQQU4eI&#10;ebpwGVCr/ksIN6zjunbMxFmvWiV5IskTKovx2bgKUlgrBVn6WjbkgcxBkHh5TclkLoWErF9Bw6uU&#10;tUgK9/PfMjLhHpkH9wJnBCw32Hd7Xvps4hqx2SeuH/Fo/QX2V/rj95t4n5W9/0Fj/OVqb/nrDTxe&#10;MbnffNg8Xv1wdb9pP3i0vvpqWh2/D3vvPW6Gz7HaHf8bkOc9lgHgty+YPL+wugB4fsZ6IXPna4Sv&#10;1aH3zjcIX/06/NnXCXfeI/xrgP/z7fDOa2+H7x0Qjm8/DHJtES4P7zQH//XVMP0bwup7NPsvEa79&#10;OuHRD2iO0yQ8uL9q9u691FyNV4Jeuh8eNpebV8uDEPb3m4ePH4bLj/dDuES49xIhyzoUCPtC2H+S&#10;Q3lCuCcwNIS//iE8eYXw6qvQPCZcFjgQGJ5IeNHSWZ4QpPlk1yLDC41/4fyQvk2HegbY2XjEPiuJ&#10;2ZjUAVVm43Nmfub38jMd8F9WdbgDfrGaApRxiUSJxFzoDjpvaNtmu+J+LzHX9/MLeP3Ppkucm0c/&#10;/3ufhmGz+9i7vj+bCPVSCsuP/tNPNH5SVO+AZLaDJuEJBCJCzNm7PzW5o8A24QyEkguTKEQ8mSiX&#10;QisbLbttPX8015G4IyMUgOIpEoa6mWEULAsZYYgtar3HnW4YXAIaMxKzs1FyqRIZo+97t+loldmN&#10;6054XgwwDJypuY/HWBUe0UASirNj2uQsByMzDkvG0T8pnXbMb825/a3b/B//q3e8vnLjmLfeeovj&#10;6RG9QRcT0iVanZLbjnEcybkyPmygqMex5laA5AbTZSAPA7PpjNwPlGVPK0qbXINPNsSMP5zpNuFu&#10;wwgzck3O6rl12j91X5/FY7RaPCkOPB6o2yVKFLK0LPDraEQSkbube8xIKTssimdxyGfH1e7zbmR5&#10;W3mePv07n/Trpra8+J0Z1WPY6HM9ANTP/2GMW0/RPkPvOAbXU+INWr5sHW8w4XovJCsMfcGIzGMH&#10;KZIPlSEJ8xix0jOzno1dcLvt3Jb6EifQnzGVxLRNLuOKLUPpt++/R1lIZG7QF0829MfILpsrPTo4&#10;a5K2fuYQUmo5wuPY4yDEYvT4wSXmXOducd/h7JK/k9HoxiWIcYCiokgpbsqcC2Ol/eeuI82m6PEh&#10;w53vYPOeYexRlM4iapFihsbC4TRRFFprKdTY234g60COiqZ6O1RBI6UUzJYUMjkK8iJj1Y0J7FO1&#10;0V9uDp4bcOeiLuqift6KTIFEqQyeDeDz1Fxant0l/uqUmUGx2tDZabLh+5FYmceTujnZePxtGIPu&#10;6lOdikZDUiGK0GlCC+R+ICFIWVItWWjxfadVevMGk96APJvKQDubUTol9gPDCHMGcpULIR3/bjyh&#10;JXEkRrQBGJFqYp0QFvO7LnXKhaIZkcSYzQGKssDo8cREcXZNMegPHC/vElNVb9qkQmvQloyWTMp1&#10;71fy1n8pqZDaDlUlW3TpWgXQs2XKaIz0LMlAQkdfQyJwWNlMBWUoGzZ0JnHooykKnTowVGwgDkap&#10;+1QncLpBdCb6OqHOTZp2LWQljgOSDR2dsaXmCoiyYQ+fY2A7eL+wCQaA2vgy4ywP9GXklMwtBg8v&#10;yB3SdkxzIo0OZHWjS/SPS8d0VFIEKVLvj7/fb97+JieM9NwFLCT211q8wZLJkBJLCEKzfjVnrnEl&#10;/Jak9eRVwpX9K+v8zjK8SllDChnjJZY8YsklXuHJjx5xjYbLrGlY83lK80WWq5fXNA2XV495pdl7&#10;aW+9DHusebzaW11qLjVl1XGVS++PzYz1as6K9DEgz9dxuda/4Z3wjWeYPLt/cwHy/Ox1AfD8DPUi&#10;5s7Xvkbg6/79O98gfPWr8N0/I3z+PcKbb8J3/5wg9wi/8VtfCnuXngT53UW4d4XmS7/3KFzbl/DF&#10;azT3M+G/ukx4+CHNy68SmnvLZm+1ajTeDw9X6+YlexA+c/VyePjSfnO5XA483g/tch16+TAMk6tN&#10;yY/IDwnl/jo0QpB9ITQSypN1ePAAeAUeNwRejeRc6D8oIQBFJiyLe5NIFGyvhA0IUHL+2AP6br2I&#10;5/HTwJ3Nki0x+qFgo1rKbPiP/phaPfV32PDnoEIm6i8X4ck5O9OjOJHTVCkSWW4E4Pkc/CDnGuUN&#10;WD5Pffg0z7+T/PVRr+/850//bv4Yds7u43+y1/Cz/d1Tj/GCf9PsXlDbxDWR7fjpXMPka3N8emOz&#10;qZKz/71EpzjnwRk8KvW+ZE8g4hmQZ6faGKGtmursEaaVbItpIufeI+sLtBWQ3KRYSDa0FIazBUjG&#10;hrLt9kxbpb1+TMnfBApqMGQYDGdClBErhVl7iBUoQ8+8791IcHtFBOsz2ADFGIHbvTEuem7dnHMw&#10;VX7/xlu0rTCdHqI6QdKUOOk8Qhrj7s3bSAtZuwqQOdOJGEld5x4m7Ug5nTv1O0dX4lhm7DOH2iKx&#10;uAnmRB2Qq2ydkZZ2Z9NbtowZb3Pl6AAogAx1vijOdCkGjKN3tNqIcziMoRhjPt8kRyIl6/Nkni3o&#10;4r+3TdHayHI+LbgT8ce0HYnf5sy/+7wbp+TsANaRCJ0KGjO9FW4W6IrH1L6OcoCgQ6aMA5YHBGFU&#10;uKtCjj7mThXmYuRlocs9qZSt2X1CwPJ2zjUTWnEj0rGCjP1QAR5JxLaDDENvjDk/da4ij8w00eaB&#10;pDCdJB95MZPaROoSMS85jQanDiwJpUrQnMGHCqVAKZlFhtv9iMUJM1GmEa6nQ8CwklmqYq0QpzPs&#10;eIpMO0Y9ZEx3vWMaccnwaHS4lG2qidIKHYWhF4SeJf4ZwDK8fgSTWAEeAQayCtGg64SR+fm9gqfZ&#10;XpvxUSY7gyvj/jn4v11ItC7qon6+yorQVQbwAVG6KtPKZKuMmF/xcparr5x1VnhK+l4oni4ITBCf&#10;RvJGsAstbXVPcYkR1H1JdtBAo5vAb6blFq2gkK+TxPP9xnOvTXxPZjlXOMm9ykZGtCgmQl8DN4xM&#10;Kj6vRsQbapZpM7hbD5WdacSywIoHS9jWkBgiQxW7OutncxWSQG5bJnFEx1J9bwqe2uX7uWi+v5MY&#10;OdT23MMQDz+JSat8FwastjTc46/TxEGErC0UI1ncqgAOtYNYmFS5u2vMC6X4/sebdwVGY0lxLLEo&#10;w3jme8qF38UDIm1NRCsIh/X5X5xue+4NlSMgLS4ui/TZGMvIKWecYMyBxSBMGehQpqne4TxQivF6&#10;nHpf04yMJ6FGpiyAXiN37GYVFrtH0O/Gz4bf+MKr6+OY+EIpsHQHJESCJFkfIGSRkD5zeT2ZTEK+&#10;9wXS/mXW4eX1Z37yfjhdDlzNS57wCiL74a/ze+sV99cTmtU1VhysQ/PG5764aq8cNPcfvrwO799Z&#10;PeBRc0X3aXi4vrYSzhjWv8nLK6CBex8L8rz9Uz15qstt/e4C5PnZ6gLg+YT1cVHov/3fVVnW1x3c&#10;+ddvwtvvEv79Fwn/8C0CH34/7Bnh3hWaeJUQLucwPl40/+1rr4R3P/igeSUTmok2Ya2hWS4bjVfC&#10;S3ndXLuaAut1YCXN5UJ45fF++GA1No9kHZZ7EvKehPurddh7CfZZh3w/Bx5DebIO7IG8Bi9fI3zh&#10;C4mmiSHYQH5QWOZCrJ12ABoJqk+bti0/gf/OswfzFyVCPQvuPPUzcf/+bbjNDhpUcpXPVBnTZrnf&#10;dEZ+FaqU8txFiNGXRDeVK+dmgZuFXzcL4qd/E89KqCTGc1Bnh6HzopSwTwLClGdv8HM/P3+MDUgn&#10;MTpAmPPH+vx83PhxFk0FkKye7EUopWwle/IsNWmnEkLXKq0JxXowQ2vHrC8FzTUOk/IUELl5bVtI&#10;okqIhpLJ0TtZxEweC5ojBWHM5x02K8ZYCgetcjb29Fil6UYGO0VoOZoqrR0iXU8/FvozuKvGOBbO&#10;Bqr4rIcoZNu8luhadVWiJPp+gSAcakdq3QRw7Ef+/PRb8O3Cya0FXdfRHXR0h4qmxEHX0XUdmiI9&#10;LUmEqEDJDDYy5CUiHaqTSm6euJ9TBBXlgMiSEWWBjD2xCLHEyqwZqvmxEQWOD9L2eprugCG1szVR&#10;B6u0+gpQIlqN1kvJzFQZcLNJcKPijezPY2g34+T5uWo7drWwNQ0q9vwg241O/xkr4p1T2wJFG6Bg&#10;55eqhG2q8Hp3yA1V0uCJIUqPppYjQKUQh4G+iJsKiyBd4oxMr7DQzBzjDOiXEM1QKXQMFTR3E0at&#10;AE/JmRhTTR7OnC16bs/nDFaInZI0cpym6Aiw8PSPKoMsuaBjpostqQhu8ZjJljHrkVaZHbbQK1LO&#10;WPZu0tlTvFMtLRTvTtO2FKDPhVvD4EDmtKW0ynEETBjIziRLCUsJA26e1b6kKmhLMWEsIxFjhnLj&#10;8IAuqm/+BVKODKO5oWfpsd4ZerFLJJ06QJRzPZT5Z2h8atgsYXtMm7zgbm/GiTwlQWPDHLqoi7qo&#10;n6GUyAy3FO5cmiWpsuTmFVjdnVd/9QCfoZj74WzaPs802jZukTEKRJ9dsio2lgpvgEvVWrRL5Bg5&#10;M8NspPQDb82OkepvljRu/f2KZQdw/En8Ueqytml2aYb5nTkyc5nUQfXMcRBmrHNf3DauOpSOQkId&#10;NOoHjlQ8MVA9kGLYNDFyZlmsnhdaNrvZgQyMaIWUhroXTeJ7BInRm2v+P+4lA75YD4A4c8e9EoFc&#10;EBSJyqjKYvRnygzu+0ahmKB6PnMTjVTvRzZzxnH09XBpxlDYcKYoRAqFJYVTM4aSGWLPaTH6vETL&#10;hBgzRRTLQiETBYq2fk/NdgyWweR8L+GSuUyuRqLuiUldF32PBB3zYoz9gmNLHHUzjvUQSS25H7ne&#10;zbwpU3oGCipK6jr3pytGhnrPOmbtlOvTjqlKOAxP1mIDw3KgiJK1MJQYSiwI++uXV4SXMus8UfZF&#10;QgwrQnwJeV/4UZmwL/tB96+sP/u9fX7IPgM/biY8WL306Alq6+ZQbJ1St7r1/q3mAU9W2KMm8Hj1&#10;iEdNYrX6kNL8JuvVyJNmxt5zIM/3f82Nlwfc9w9gA/LsMnm+BuFPLkCen7suAJ5PUB8H7rzzDcJv&#10;4547dypz5+13CX/9PuHsAaH9kCBGuDPQfPCIIK8R/u79/6/5x9deDh+sV83htUn44b11M4kEW62a&#10;8No6vGTr5kF5EB7cXzfh0jpQHgaadfPB6kFg72FgTciPc3i/mQSuCmF4FJrHhKVA2FsHAUIj4fOf&#10;h3SQuPy5LmgGsjFoqUEhRnhA0AZ0w4ioviy7wMCnqV1wB859eXb31VF8AjYym1SmXLOxcwV3JO7A&#10;Ifl5YOOXVVkjMTrrYsjZ04bIzLMftlNKvhBXJklRKCKoiL/fT/v8pWwBlVgBnV2Gzi7IsuuRAnwi&#10;AObjn5/twrW7ufn7Gj8UN/ibVLmT4WNpQ9CIMTJGH862Q1fOVeOtNUFCqnxOd/Q8OfvZ3wnJsZKq&#10;ncVz3pVxNksWZzjMi2BRQTKtsjUNVGBR9V1SgUnNRmxbzvqBUjKpjR53ORrETJemXD9OqEF/Zszb&#10;TJeUu4tTVJ3RMz8dQfF4U41Eplh08INsvDU7ogxLhrGwsHl9xUIXPTr79p0TuHNCVEG6lrZNTKdT&#10;jmfX6aYJVUH0kHYi5KW5Xc8IpYskEuOQPX2LFpUJ0+6QLiXkMGN9D+OJ/wHuqVJyJueBIhGyodpu&#10;r+c5Dlfw3pxvwKJ5x1Cy0OYq0yr1BqswRtBJxhDOlotKCPcxVxZs5VFSfFbZen9Ffy4fiqUeysvT&#10;OvlPg7FmSLnOZFmxpxLZKqBUN/ZtdLnhkQrH3ZROBswirXaYRg4q82asulXrlF6E1LXMbeRuzpwW&#10;c4YXAOI+NFqB8+gmnG1ZIqUQly5HSqrknLnd98znc05OCj1wGI3UKV1UEsIBypiNQ6vXzow4OGzV&#10;FiORkTPFxBiGgXQEsSiHCmhmoaek0T+fkejnMa2fKgHaiI0jcyv0ZpBHOoRFAbGBAWWkYOIyxJOF&#10;cdcG5jY+dZOiubRwSsfr6dBvpQpK6wYPo3JWe8sZYzg1Ujmk6JSclb4fGMbBu8x2noTy4oGw2azv&#10;Ska0/m6lZ17URV3Upyh1LT6de5pt0+VeaCDwn/elfYJyKes5W+VFtWlsRqCIe+4p7g12lwpAdIp2&#10;LURlHEfu3pnTs2DGDMX3wgJYjM5aFfd200JNbdq0TdgE0W7XuENtaTVx3YyhL5V3E1EKbTxkpHAI&#10;HJE5pmVaRUDL8ZSBCPi+IKfCqcBJGZiXU07pOQNEjWi+79gwa7UYxQw0EqMgsSBaGHL1JhyrRE1n&#10;TCguuyr5PNEqF4xMlgrcbPYE4FIwIguKS3oZ0NxRUO+dZr8WKQp96Yn1leXsbCqrTeOEM2uW5vJg&#10;ozDkntNs3C2ZkZ5O/fobStLs7OVc6KXQPXPXN3vGDcCWN+AVuZorq6+JpijZWVjxgFIWGJnBBvLQ&#10;oVNh2k7IWTjoOk9bKw6lxVZJh4lBYBz8E9HVNlyiIDZiOXPH+pBHY3bw6tpfAVhcMhjcl2W4NLB+&#10;LDncv3cP9vfXIhIoT9ZNJhyiTLiylrWEN9445u7JX/N3WbhPaSbkdfjhj1cPW3h3XDanPF5dJjcP&#10;kJWRm6s8WS2R5lXure7xuPk8rN59AcizMV7+RwDIGuCjmDwXIM/PXxcAz8fUi2VZX6v/9ie88ycO&#10;9Hz3HxM+nwj/EuBdAq8SIoT/4QbhXSMMl2he+z3CH9wn0NKwvw7vfP9W8+b1N8PRuGiOLi3DcnWl&#10;Wccr4YGtmsvlcnh4uW0elnVgj8D+unnUfBjuvU/ITwj7LxHCFQlXJ1cpl2O49lIMk89C6N8LAKGJ&#10;4dU04ez/OeM73x1C1oHf+QIcHyUOUoJ8xve+X8LrU0fUzew5P5WSC1j5yNSlknOlvX8E82Knhjr1&#10;l1KqsapP/IPVJSH7ZrvESExupllUGOYLZyuo1lnKD1GbpKb8S1z0XTom9Nn8P+p7AHJynfO878nZ&#10;6bsmxpkqSR1csI184xPULqC1MUgGzh2Hd1/XDjNn9549y9h56nF2fv4seLYh6WzX3s34KHA4PR8b&#10;u4+lL3i+F76v+icfNX6kGqMOQOpacikMvV+0g6T0w8hQzo/US6CoohOloIhEhnGAYSSpEksmjz02&#10;VJZT3Q3FGLdMIIstS0ZnHRSD1IJGTgbjm3dOmQ9u0XEs8K+6wy1NW5N3anIpYKPLWcyNjFNO9fCb&#10;SV0ClDj0jOMCAaYHymw6YzRh3icWi0w/Gv/BTjFgsN6lSaWv+ERCYmQceyLRu27qPBfDI6PLaGhN&#10;b7BcKIsRW4yczhd8+9ueTfT69euouqfK9HDK4VHiaHbdGT6qHE87FotT6AdUMlP12NR+eea9u8Mj&#10;ynjm8wfU8agss2FWKIOhCWJUEKc4u1FirsBYQpzH7Dr73liYuaxOlX7Rc9bV30wdRykyH+YMp4XT&#10;AWadd3yfmr801k2xU7U3o1LEWUj+vY9ZW/JTzw32U1iMztbykeo2xxsXmA06BfQGg2/Ao2Vs0TP2&#10;1PsiTIaCReOu9c58Sh3d8ZQ8ex3tEv/2m9/G2kwuUvAP2UUAACAASURBVMHLES2R1xEORMnjbYY8&#10;gBWSQc6KFgfnlEgriknkpE102nLYObNqOn2daTpg8Z1b5Ls9XW+oJg6766SjKV10I2NdjFyfdEwj&#10;9P2CxWIBFCS2lFwYByNGmM08tpbFKX0xlwGYMuSeIq0fEEpEoiKqfLtfcPPOTY7f+kP3Fph2dLMD&#10;4pff4DS1fOv2Tb797duUb30LJNG9fkw3DuhYOEa53iVSLMy+8vv0fc+4yJQ20c1ep+1b5jZnpBAx&#10;+n7OrQE3vKZDu8Q4QH+6QA99yEaJ9H1P7qGYIOrzTsvGdFMolqEo7UFClhk7nftn+gXNBlVFJkq/&#10;/KQ28xd1Uf+llTNaJfpaveFgmEHu57C4RRnmdBU4N3MZsqibMefiEmwBiJWhvPmvNp4+loL8CUui&#10;s0+cd2EsMXIudG3HyXibf379DxmHOUPfMz2c8r/N/yPXY0eqGxwzc79AlK7rmKUZUzuii2cMnaDS&#10;OV937BmGsYqpIifWM5OEdgnLS076EWyglUJqFfqhJjB6o1FKXeNqyMdXZq+zGIxxMdKJ8E8Pb5Al&#10;kqPSU7BuCkAqS7oBpgatFVLx5oWKy4oGXCqdO0UkU05aFqc9RE9izHXlm6IIhwwRcszMrh8zDgP9&#10;2JPJdF0iFiVLT+kH90UEJiJbZnumMp5Ea4S8giqz2REpd77OZ5f/pqOOb926yf9++h+xseeAli/z&#10;Bm8czoii6KEyjCNjhO7QZehmA1ESqpGleSz8YJmFLaufzcAQlSJw0+4gGAs6jmPHG9qRWuWswCIb&#10;01QbqeZenNl3Hh4SIImSjRrq5Wyh4oxWNb9WJyWjJBRPxupK8nUX0KSc3LnN3TywAE7IzE9PWPRz&#10;TsWl+f/q+h9xXVuwwrA4gX4gHSaiJnozbp/9XVjnss7FQSYmiSSJL+pBaCeT9VleAqsQyeu8LuHV&#10;V19e55xDDHvAE5Y//lum1y5xlH+Ph/uXuHrvMR/wqOkfnq3l4Xql7Weanzx8uLKHY5OYrL/4xS8x&#10;23uy+k/zHzTw/dUf/eYfNT967/3V/9sum7cOrqzuv/Z5bHq5+cEPfrD6i7/4C17+0q/xu9+/wm9w&#10;le/yXd4G/mf+L/7AAZ2tROs5kIeLdK1PUhcAz0+pj2XuvFM9d3qPQn/zTbbgDi8T9h4T3n2PMHyO&#10;Zu8lwt5lwnifJuwTluMPmvCI8FeLv2o0E5arK82P7/+44dKVwNV1eLi3ah6WB+HR+nLD+mHYv0II&#10;jyXwGoHHOVzdk7A8nARrPuTvesL43pLwwaPwai58Zi8G0oTxSQ4f3HPafR7g74CkA1dfjSFeVdp0&#10;Ti3/tGa7H1cTrWZjpbh/ZfQuRFRH0WPJnGbzJKphJPcjJbp+d7SRmI2Edz66zidIEeHM+o955l9s&#10;9eLt80GkHmIqMydnejI67SAXchkcDKLQexuAbIUsL+pUnddHJV3tMnV+kfUsuAPwaUk5P0tFEYbz&#10;UzngMp0oYCos8w7QpdE7RiKVyizk7Pp48AO2WDkHsAyyVYlXFH+Tes7wMXE6NUlYRJjnkbnCrWWV&#10;D2aww+rJGtnqsV1WBhoLuRgpKiWbY5Mlk4eeEcFs4AAHKWNWkEiMShszsfONze/faOlzYTBlHAfO&#10;hsI4wkBfqb4b/pAhlY5QBDpVLApd11WT4syYnXmwYS1ITNz55k3vKomiXaLThKRI1yZEIn/8x/+U&#10;0i+gFLpO0ZnHXHfaYpOJ96imHblkbNnXTXhGygi5o+9P0WnHpK0MwXHErGaMZGVcWP1Ui4OgOtAK&#10;CH5PpsdTTIUzBRV3H+qkZ6ojxfBNPooiRDU2RpcShRgzdxYjVGAnb++seyNQCm3rHcqtR88zX0tf&#10;dXsbytjO143djgKDbLwEnlF8mTPEpgrTmOjUTR9LcT+0VlriRChTJXdKr3AihcVwh9PeuP5P3gIz&#10;Sj+gg1FGaA0OYvauXaz3vmiVu0ZSTKi5V8NifhfaCUU8idAMrAdpjbaDAyYoBRGfi5IIbVYkg46g&#10;Fumgxu/6348opTe/3l0LpXBgztQ5zpDHUwZzFk2nr2Nlc9raSHGd6dNG5dvzE966ccz08IA86xht&#10;yUl/xu1btym3bm2xsrxJkImZToQUXeR35+Qmy+pIFSUi7QTJBibk+jxQsDJiQySLUqLfRInuD7Q5&#10;B+Yqf8i12/t0Pc/YiVGe+zf/QX2cXxGW6UVd1K9sFYX4rBzSgNs73z/7s1pZ/b9fskRSiFupuohQ&#10;ij0lJnMDZny9ztWivcq5D6dTouu2PJgAB4N6PC3y5HQOh24OjPjlynXSGgQm6hHlm5nmWS/CnAu6&#10;ke9GIVcJlBVhYoVK5ac1EEplcBpps0WKVqXqhqF4iDosk6CjIm1kYoU4gnNWfN0R9fCLvj9j3t+h&#10;n5/QxkjRBClhMUI7ATOXuz/zmkGqF9FmHjbfY+SaEFmEJZH54PLlwiEF44yR73CLcpo5bhOHaYa0&#10;DrosirEYeu6MCzLKVDt+/3AK0Vz6rdTmU3EJWx5Y4mJdY2AkMmhHW1lFOTtrX0pNw93sOQVKEQbZ&#10;XC0lq683sZ1wUDJnWZkKyO2eFvcj6tAaFe9jxXIPrVL6gZ6B2wws6Dhl4gBSTOTYogiqQtTEpNoM&#10;lpIZinGajVxyANgrZT3JgmZ1tjaEsF6zDmFd1qsArMOjJyHkJ4SwItKsYS8IezxaPyF8mLn36DH5&#10;8h77sk9+xRpJn13lD8bm0g+frB++FFfvrx42r3KZ1/Ty6od2udlbDKufLPvm4IOHq5OxaVpYwee5&#10;cvde87tPDla6eMTp+a1fA1zlzfBnvM0fwPodCL/1IpCnVggXIM9PqwuA5yPqo6PQPQv9nXfeceZO&#10;T/j6soI+O+AO/4nwhd8kfLeCO59dEPaOaMIBYfmE5mUh9I9ozgYLkzXNfazh0pXwiMtNWK9D2NsP&#10;HzTrJuw5uJP3JDB5FLLlUB4Tlk0O+yJcu/ZaePeDn4TxgyWyhN+4EsPBwQFyWcNEIMXeO79+nuH+&#10;AwIlu3SlE7DhKQDh0zY8nj37W/bnYivDchZPjt6zsZ3ni+LZA0OBMXsnZ8CpiHkoTLUwO4DYFSxH&#10;8ji+kMn7UfKtTy0XekE59RFK66RLM+qB2qVF37zpmw+N0HWF4wPg0GVDWuz5/csnqF051i+6nh0P&#10;UV78/d9XPfuQBVjW+5YjDpDVU7UoRHPT6o3HkIhgGquWO0JNmzJb+rjLGbVCHqiyL6sas+Ls8FhZ&#10;YeomwGhmjMoohTNgEeF0Ur1KBj+wPr2pqjc0AnWz4/r2XKXrBRsGcm/ksZBn/uEsOVK0A4w0Sahk&#10;UhJm3YzeoB+h7yMni5EFRhw3lGzbHmNzAaGtYEd0GaD1FNTp0nWrVsbsjATUL/DogMdoHlJt0Wjr&#10;gfzs5JSSHTiZHiVOZj3TqevPpQzMZurMJU2U6BKezIjqEUmVO9/+U1I3I3YdVgq93WXhmw5SVKYH&#10;U2cfxar7t55xmSkIg0TmixO+ZTBEOMW4izGakc0BtX4wUKmd3Pp+ondXsxlfnnWI7E4THm+KuXRr&#10;6DcI5lh3Rk9/Pe46341vs2jPvyqZ0tfPd3afoFHdKBscaIvAVGAWD5mlKZo6Si4MA2BLuqMj0MjY&#10;CoNCP8nVfHHEJHP9KPkYLwbDiA6GWK5WP5k8jQy9YctczccTPX4d/7TPfNtgGoU2tWjXkXCwrjWY&#10;lsgsCzPJpLbFNKHa+gbdMnlpdCokcQPy2yUyFLiLQR9ZxDO+cqSVbdXRqTJEYTr3BDXDOChSjxBC&#10;VPfpKRUlE1W+2X+HaU68cdRiXcedceD27dvMb96GuTlwOxgwUErhMAlH2pFakIl7YJi2qCqddAgJ&#10;6VvfUJ8uuFsZcBnf8FoRP1wgNZXOD2cZoVgkW7WKLkCWrUHqtqJxjvTV+1zKubQAdrWIF3VRF/Ux&#10;lcsGLd9shnyd8sm81O+f3dP9/L5pf59lVR48jC4WQryp1BGRknl2JtDytG3BgW5E4+Js4SG7JAdn&#10;vPT0TK3zZmEsWDEse7Mwtq0bH3POqt6UqLgHjLmBfUYQA5WIIAxE2hzR3vfh7t/j1sUbOwUT3xud&#10;WcEkMppB8XU2xY7jQ/eXMR1QATHxxoI6SzPGzDiccjI/oWdOKnAwHnKclKxapcD+XJswzE2VOiai&#10;RKK4PYPqZOvJSVSiCicxU446jrvEcGeC9QsUQyPELjLWBnBMimWY28BNekApJrwlU4opWQY2xCDD&#10;6IvV7zeC3JEsnbv+RMi0tWlgpI0FgkQGwHLktBhnNagmqiA6IWlb49QUXfpjTzshWabNhQPNtMkf&#10;y3LPMC5Ih8dkLeTR96U9m/Xn6fEv0VnYQqZsgCwbOMMBq7ohDZ8zXSvFlRMWQSGs1yGGsM7rVRBs&#10;DRnWhBD2mHBtfW+dQ5YPWPOYD7lCvLrPvfCE9dVLyFWa5vLV1f2HD3nwKDfcv7d6wINmf32J3+Da&#10;6t7yB80lHq5Gls1rH1xavXbSNpd4tDp+8goPH9MMLFdfAf4WOOSLwA/qO3qTP+Nt/k1l8nx9B+T5&#10;Oqx3D+cXIM9H1wXA84L6JODOV7/6Vb773W+EP/4G4W3g8hFB9l2W9d73CF96mXDnL2le+5Izd/aO&#10;KnPnCU0Qgj2kCYkQepqfQHPl5SvhEQ+ay5P9EHQdHq3WTXj8MNA8CvmxBOK9kI3w/kAoT9xrZ/i7&#10;H4ayp2FpSyTD1QrufOHaNAAsMH7nN+Gg+pddvkyYbrx2SmUy5LJdhHb3qBvg/NPsVTMbZlDB1Jkt&#10;837kzNcJWoGjoRJ1k6PXrbbkWJDi4Yu28MP0YA5QdQql9VSAbLaVavnrf1ZaVLsqlQGy+fkvAujZ&#10;UoVxrwmganrr4llf5jbSsoJZPyue9iKZ1S+yNpd092n+c51fNmSJTZR5xjg1Y5EhKsSYmTo2Ux03&#10;3CujlPNd1IbBk3NhaUZbipsGliqTMxgKDBprlGlhE5UpUi3HywDVMyYJzCL0lV0GO9r3Z25FrLsv&#10;iRkpzlI5PzAWJwxF94TJpSDW+8F0CTIRl/GIoJPIVB0A6Fpl0Z4yP62MoCp9MXM9enG0pqYuRHzP&#10;6M+bK9OHWJPcyKRuivf3zpFG9bgissCdm7ewalB8cqflVnfX07hYknPhjRsdh8cd0+4YUY+gRoTZ&#10;rGWaOoiHmEwhzcAqXXnjqxQV2gMQN1E0y1jsyLHfJoOkr/y+exSrdxiVgSO+Qo4wlsgiO9KnUc5N&#10;vnMFrc3lMVLB5M1MURi2yPI3v/nn/lxSr80zX28cvb57h5/7atwBYCl1nIKzRDZjOHpyXoppK0uN&#10;mkDAJooddvTFmI8Dd0ejb4ED5cbsdUjK4tYJciujvcF4RrQRFgNjlbId6TF3h8y4qECTOhiS+xHr&#10;YZpahh6m9QUdz2ZghVnqmGVham5EfKZaEwCp1DRnzKTkr9uAE6DXjtM6prQfKbLgUOqmPgopJcZx&#10;QHv3Ycjmm2lVJanSF2Nho1PnkjAAcZrQ4+Q+BN85ZZgvYFxuvZViGREz2ljouo7DWctMhCH2zIdq&#10;kh4zVvwQFCOkaYckhbkwmDG3iLujuY+CfwB8vsg2UqqkAYvkF6DuuTwttXLj//ODZ8mlMgDVwU+J&#10;Fw49F3VRH1Muat34WtX0IzGIS3weXvpc8StaMQotyX3Jku81BzMSqe5InGMbK31UMluGRizQDoVM&#10;ZYEMBj20OzNLR4uIEDMMNtAvFpTS09IyFehjps8ZZPLU/lZ1V95ujNUnT01pkzu2RISDYrTZaacl&#10;GrEyV22ncWXCdm6MPXQtaJmyEAF1c3xKdq+b6OEPIoksERt64BzoipQt8zHnApXZvztfmmxgPb8m&#10;Yy5oZVbnUrCcERxMObG+MoBhenhIjC2pGFMVOlH601OkVTS2lOheOs57bulmMzbruDfFzqlQbjHg&#10;S1DEfeWIDoDt2gls9vikloyDSCfjyB366g8UEctIHmgtQbsBrwpWoG2nxJhJJdNqqaETRh4HivXE&#10;0nFA5ojIyCEahbl2nBZQq2yvUtAoPuak0PcjczPuMjICZ3gDLwHCMgwm65xTxSMdCAx5HSSzLqzC&#10;JG9YMk/C++VD1tKsw1UJXJ1wObxEf+8+Dz/8kAeP3ufzryR+eH/ZlP0nq/jQeO9Bbj778NJqn72m&#10;JfKAe6vL3G8+g61+wsvNrzNZTc4uNY/i1dXjFRRo9ri6+hE/Bhzkyfxgy+SBCV+lWwe+sWXyfH1H&#10;urWpC5DnxXUB8DxTnxzc+W547z1n7tyF8N53CC8fEo4fEeQa4f++QiNXCf/sMuHu6hzcefkRwfZo&#10;QkvYW9E8hIZIBXfaEPb2w6PVuun31iGvCJdfkhCa/ZD3cnj/Q8LZSHiU4fETwoMrhL/50d/y4Y8I&#10;BwN8LhXkmgQBlksj28BR6lzmNIkBQGvU32IxEnt4Y+Zv8EXgzqep7WRN9dAjM7eRWz3Mz5wOeSR+&#10;SPYJFNcBaKSbCD3ZjUNngs7nlIVPurOkTLuOmJ02+SIPnme9hDYSnV+kpEkytBI9RjvGKtmJ/E//&#10;/XVyKRTraYlI9PQyM8MGo/0YidZu7YI7f28mxh9Tuw/vXkzn3/8ia3Prhnx+l/tSuGtw0gMCYqOn&#10;B2UoUSmxkGMmk51SHKmsmZ1ue86w3OlSAcRNV2bH+yd7JGmODpjkKOQSUS0s6kF+c2jeaKx3a5No&#10;YWYQI1GUSOQwxup54x2ylJScR4+S3tDsIu5Lk+vrFUVFiW0hKcxUuTF1YGp+5vrxcQQGB6wclLKt&#10;PMg3Jw46RJFtAkQh0vcDlFxj07dXxK9EgU7dHHAz3vq+p8QezJMs7pze5vBmy9HRKWgmZ6dmHx72&#10;dEc9/VnhqLhkMUukMENb3/S2mljMF5hEhq4lpuJJSiWh2Vw6N00e3y3OytHcOVAj5tcEpypvrnfM&#10;AyULlpeQc/18GVIMrVToGKdM1IgS6WZfrho7feHXNlbtVX7+q1DIR4fVJLKCyBE2obYmlXY/+Jwa&#10;s6friSraeVT9bdyce4B61PHt6tSUKYl/++/+lA5lEgttMWQwrBiDeQrK3cXAqblxch3KvmlTpaTM&#10;iLFYzEnzkeux5Sh1HKYJqYAsBsR803oAnGlxA0srToXHgdMM9AInKsx1wkk0elWiFPr5nI5Ip27e&#10;3UVF2ynTJFi/ofYPpOzvG4PeBgqFGFt+/5//I47/8AaxSwwnC05OTljcnaNDgZiI1Uy8o3CgkaNO&#10;mapnnwB8c36bQTofL7hs61DUvaJUuX7jBvPhjLwoDL1LE8Zd6CVrTTdsASGf99dBXEa33eljeJRv&#10;Bgqi2eeG7OObrUzDZaIXEq2LuqifVj7DUGVA5AGYQD6hlLqgPVf6zH+//NKonI69z+kiWL8kxZZF&#10;6dEa4fBsCe4JT5/Rqg5vcYnstMCCxIBxo3uD1LaIFcbTnlJ6MgMUxXJhgTFI9iZMnbpUlYOo3nRU&#10;4WzeM8cZlakoh/2Ug1Y4FGjNSOVchrVtpsUt3xc0orUzqaZILmgFmFBjQKq9ckbx5E2zSIk+IxtT&#10;FhVguHE4Yyrq65gtSanF7YZfXLlkb1KVHuszffH3kfEE85v4OeAI4bq23NApU020Zlh/upXG7ZpQ&#10;byr6oKMjkmOks+gm/9lfz6YPoECH+NpcfE+s5l6im4SRDAwU+pLpGViw5ASXn2cMxoyOEzaSOChY&#10;jP5eiku+UhtdcYh7+kkEtZHDUog65TAKvbTMUU6GkaH0DPORuRja5m2z22zJGT1jvUYbsDDX9/Eh&#10;l0IpcV15XUhZVgFyCbFcXZNXAVYgzfps+b2QXr3Gq5PZ+pFIWF5+gjHyNz/+Pn99712+tN9hlxsm&#10;D0pz+UFZXX2UecCj5rNMVtA0kX1egRXQfI7J6jMfPGz+4Ssvrb5X7jdlfXX1Dj/mDvea/4Zrqyf8&#10;+Dkmz9ts0rW+uv4637hg8vyMdQHw7NRPN1R+Ftx5L7z55pvc5e0w+XUHd7QjyAOPQperBFHC+y/T&#10;fPBgh7mzRzNpCT+5R/NoRbN3QNAHNJcnbbiir4QPVg+afm8d7i1/FO4ZoRMJ4cq9UAqhPCY8fkIY&#10;n8CTJwQyPNkjHEzgH0zgi1emIaVEioJIQSulwMI6JMSRcRsZhsqM6eF4ylPs111wp+RPx9YosSL/&#10;EUYKZwYnA8zxtehMoOuUDtcFb9W22ZMJMqCtkqYdOfckYt10Z8zK089VN9O5lOdkRbtAz27i1N9H&#10;CfW8hzNDJEcSjoRMEDc5LeadjbIT5ZifZ3x8knpOQvcL3uN8FJCzeR2/SKCnRDfnttrnG7KrNu4A&#10;bfZD56x637hEwtk7hVwZGF4igo61+yLioNWGGtwpSEuU4lHhG08TIJtvSjaa8gRYVJbqUEHKhlQT&#10;3s1tefZybO2DsideFIQ0iXSlY9ARyNXceZP2BKX4ViTTU0omlkRmRGKkU6FVV7obSmoHhiL0NjA9&#10;KwyjsahATxEYeiAWShkdQHK4x0tbl/74k/rrre9EOPcjifWN5FK2Eab+44RZz+npyDjedErz6J/F&#10;Ns2RakDdtonpwQzt0pbpoaquUR8KduAgUqcT6CJRCiVGROF2329JM5mClMouGj3zbIhCEXOjSctQ&#10;RsQGlhW4SIcHYGdkM78oFcWLqSVFZ6hAqp+jF3wFtruuZ7+65H7r+7P5dxOB7J3JUg44E2Ms9Ykl&#10;QTdFkkuS/sPJbUwndCkxZYpaRs8G4q07DJZ5a15IcWSaIqqRPFGGkumTIQn+/e1TitZNnG7wQUNS&#10;pE3KsOg5M5ic9sTWeGPSMVWFYcDunKBdV1+6MMFTNgouQ1MmLIZTjJZBlDmwaJVFOeBUMzFOGPs5&#10;nRlT9cOBTGe0KcGhEGPk9ulth4hKoUVYbnqobcvx8ZR/8T/+C2ZHHcaSk/lNTu7eZJwvwFx2l7KP&#10;2GmMvJ4SXYqVzeVJWIZ7nVHcaLrNRk4dqU1oUrrXZ+RROWMgFcP6qsDbfAS081S7vKG9a/0ctPX+&#10;v2ABFB9bbuaavSO7MeMWqR3qi7qoi/q4yrk6ZUUHVH35OZcTO6iaK4vnV/NzlVLipJ/zOt2WNdOm&#10;xN1+x2+nPD2TxOwNmqPijRRDyVExbRliNVwmM+2mLusuA8sMm/lJMgzjwE3rfY+0sy/UqBxEF2t3&#10;SRlHwXpvIjjvMO+kB9ZrvPl/YizVX88mAEPwAI223oqEEosDPxsYzpMwBSm+CC1jwUpl8xwa10tE&#10;dcIsRvcDKs/Dd1b3FlYbekPJdLPZ1jOIYYARFgzOnAE3Lq5thGyR1Io3GbIx2JIDPSBnkKFwKlYb&#10;QTUQ4XRB6lrUCp0KRSYURiwqYqPv/TQSC0xQpigJlzenqovLAlmMElsXFEZv1GQ/BWDINmDGWPja&#10;vNmDFeXUBc90GGk84HWFWfL90YSObANTXGb9FZ0xkJiXzK3ipsun5ZS7JdOa0h26B5/zrTdM48gQ&#10;S20gnl/zwjpICWt95hwS8iqsK4hSWIVXkXVer0JeP8HiE95f3ecHP+55Jy/4Pu+yWHxIevkVXnul&#10;5TOvxOZh/3B1lTVXWDZXmKz2aRul0KGrl7ja/INJt/pwWDa/liarv3jybvMaL69+yIfc4V7zOtee&#10;YvL8BlfXvJl4++23wwbkuWDy/Gx1AfDU+nhD5efBnXff/fPwL/+XfxK+9+Gfhuu/Q9ibfC4Mf/le&#10;o0r4g5cI3xtpEMJyucPciefgTtgj5DXN3rU2hM/shw+frJtHZT/k5cNwzwjvPyGkK/shNITwSg6X&#10;I+HVyxCeEETgQUO4JokYE196ouELWRGKUwKJfOGg469+dDdoioyWicXpgVGgO/Czxm49C+58kno2&#10;/ejZEsEjk9XNcS2BLUGP4KgDyYoYlMpqGQAj1jQqoV+cEksmVR2umSdWxeKLzUcBNc+ykH5RsiJP&#10;rtksSmVLF/XkFTi9eZtcCppdTqYpktS7AWOM5HNW6K9kVfbtc7W5vp/2LPPx40ew6AfOgUIfYZEr&#10;aybWbnlxDXKUSKyJXrGmakjBqag1BeP8cWEZQSYuTdkMKAc2CnEnPalUlpB379WjMoGSo/uwvOBN&#10;bBgl/hHb6MX8D4XsMilR+mwUcZnkLsFMi+082gaEAYozgCZEUGV21JGy8P+z9z5PcmXXnd/nZeFe&#10;AH2y0e822a/YXUnRCUkoSSyEQ+CieyHEyGSEg3aEvBhbCs/GC4dDER4v/QdYWng2XsmLsaWYlTeK&#10;GFoLaxwxXIgMKVqLbtsNjaOLHBYoVYrDTDbrNYn7upEHQN0DZHpxbmYV0Gg2RbZEehoXiwIKVZn5&#10;ft177vd8f0xKS54qQza6oZCzoiVym55lqRt/dX12rq9tWkhuoevXon7OjYArAIP2LvXa0LU3dPno&#10;Py8ihEpgUApmjnoMfYF+hnfwlEUtLaTb998JESPTdUI7OSEtM2nS+YUJru2PUjiYXAUCqRvTFZc7&#10;dRTQgjGmRRgCzkKq80IKhRpKSj6aUQwWs56+nyG5OPYnCVLAOTUfLgGIP+IGL7EQw1DLKHB3ZWdq&#10;URwYM5FtzCupY9xNCakjdIlll5jlGZoiUQMpG11eIouB7shlTvvtBClLL3lLYYjBpUfdxK9WPwPp&#10;aJPQh0zfK1oUiS3XpEUmQiTTRSPRwtKIRQmD+xwBFDE2TgPVodHPT9fy+r96HQsdOSVmEpmFwKIV&#10;GLeeENJ2KJ7y0Vmg4GlnKRptalFV4rDghIz2wZllKPuTKV/60hfprk5QlMO3/4rX33iDxe2ZyxeI&#10;3iUFJgGmnXC1E1Lw56HYgIZq2J+EUDpEjbFmn+wlgLjxcwyBsVTfM9nghQEj+PwVYGNWHnFmloXo&#10;PlVWpVfbjdA5vS3lcTDH/LmOMRBDZFj+/EpLno1n4+dj1LXIqqGd64vd6yo8WXg8wcEoP3vAJ8aA&#10;RGGo69vGG7FN6Snc8sfHGGj7Uj14fL6aEhlCdG8bX1RR/JRESRSrDaiinpKkPfNY0NpkFALJEoMJ&#10;EguvdlMKLTEE0pDcyFcEQqjSawCPDh/EpcaDUSHGFwAAIABJREFUnId8BCme+NRGSBrxV/SpvJ0r&#10;FguhxK2XTwFU3LPHgnnqWfQ6IZlC7+DJVRnT480F/xgfLDRj8ERDiYkQAkUiMnSUAkME0zkBuC67&#10;/Hor7MWWpEZLgDBGAgwGWZXWYCqJrA6UdCKIGqnUmT0EiC2UgkjrSZASERNadYBnWoL7K5UqNT93&#10;C5boEfatTJgMAegYghCsJ+vgEjYghZa2GxOlhV7odaA1v981uqfiGIOiTAtEl0Ag6tLxXBILIreI&#10;/E8cugSv8oxCjL52IrSyx7wM3gAy35mYthV8amkCDTxab0BIykYsuWpOUZdJpRea0/Gl9cn63ead&#10;O/fX31meNt/64YJ/yw88sZYFkwfw0ksv8fDKZT7FxdHl95ar505HXEBG13h+9UPK6BHvM6Zdsd4Z&#10;vfL85dX38nL04t2Hq1vcH1188crqvTvvf4DJA1Duw6Vfu8pb3zzmK8BX+O31V86BPDwDeX7keAbw&#10;8OOBOwDf+MbvNK/8n7/bvPK7b5H+7OXmwWdK87f/+H7zzruTJl7abT774N+Ndv/j/aa5e9TwA0bp&#10;Es3732HUnNL0Y0bjQDO6y+j0cgV37jF68dOXmmTrhnsXR5dG95v3l6eN6YNG7zlbp7G7zcXLNJ96&#10;OG6WY9Bm2bwMXLwkDeMxd5bw8CFNek9Z5hOONSMFxuMx5fnnmoyzB0IQ0IFIZE+EdE3oRDi6ffsD&#10;B/4xJUu6xtid0gCfPFKoTew9uDaZMj+ErIE+GjlU00uiexlIwXJPK3U/tgQJA6KKRI/9W54LUHiS&#10;vfMky8T//fGlT53N7ZWGWesPia2ndYbIZDqhWHEGAcoYTwdgUJZq0H14kRIfe49z36+r70/CAPq7&#10;Dj9Xj0veHkvW+jEYRFZ9cuyJ0/5h4M7528/jy72TEsvgiRRWe+0RVAxBkFJoNSIhMY7CUWzRIOSg&#10;W9aUYCSUNnonQyOEVmixuinDq5ZQHBQy3KwY10uHCoGoCWOEJeXcMQXvaiHE84BBEqwEloPhLlSR&#10;mB1YiAoLVUrddIqE7TWtazpdFEoxTLWCKJXaHQOxGJPda3Std2yKCX2CSTZOuoxmSGMoy8AwmEeJ&#10;9+4XUsyTuIyNl0h933qttV5nCcFNAmNAixHM799Qu3ohtk7tLn6vSuc3hMeGBiYH+8wXC6x3arJm&#10;9WSMQYEl/W0FMULXgQgWKv0IdaChbQkSmex27HcTrrXC7jjR1hjTYy3b+wtwVk4UujbQYuig6NHA&#10;/KhnfjhHsxEjTLsFIqFq+5/ciJ91SZ82gm3kWEb3mj8fUgJQnGHEphMdkRSxEImxQ2SKyJTY7vrP&#10;5MhB2mdWMuW4ZzabwVw5ACYyYToVJgGKZgbrOVEv5ImRJImxJL706h4yuY4IHOY5t/QWs6GnLZGr&#10;Iuy1wm5oaZOxr4E2F0rJxABd1zmoGAQbwxL3n3JbI4E2cagLYKCnJTNBgz8FhkvYZH9CmTt4OBc4&#10;ECN0kXGJSAvoBG71FHNPAatSuYPpVV799Rv0xz39kLn1+hFHt2aUrLQipBAQHSiWa2E+ZU9auugx&#10;vjU/l5nOmSdlPwpqA+PBDcUzvYOslUVWSvVFEyWWUMF4B3YMIxTcBDq4p1WJgSjnJqwNEr+dc/3/&#10;YhWEbul3LAmVsl9851a7qZuhQFsn8cde8Nl4Nj5hQ7BzTFtPmFI0F0wHUKsYz+YZscekMx86Qf8d&#10;x7Z5scEZzv8fZ/8ncBZYsjmCoqStDLj+joYzuQxSJbty9kYm2/V94Cxx6ywIAWJIWw5tdXxH2paU&#10;Eksyfd8zLz1zg1msUirc48aKA2QpABKJKTHdMsgrNzcPnmQC5JA8vTHBXIS+pbZHQIbApBVkiHVZ&#10;3qyVbjUglcEYcKZPQKkrL6HgzdgoWIyoKX02WoNeWjpJhOJ15DL6fDlE2Pj/ZoPD27do2+QGwiEy&#10;FmG3er4ViZy8Oedqd5WDbo8OQ3rlpJ8zJ1Y/m0BfBvfC7Dr2WyFpIMSaGDpzVk0IofK2oyfbFjeB&#10;7mJHMPcWcp8gr+6iafXYMZfTB0jB9y0AKXkjalHgxGL1ywlIMLquZb+bkFKiXO/oTxTtj0k2MCEA&#10;yklRRAsqCQ+EcFkelhEiHYFbQVATZrhqYCodU8BkQtTIVYFebxEGwbz1wrX6uykYLYIUbWJhrYzB&#10;CjmAMWYZaNZNs97d/UXuUJo7+d318fL95ijr+tucNu8zxihcAV4uaz73IPAfXvw0q/WSeMro01xY&#10;rdhhlMaj5sFydcqV0YPmAsjF1Xo1Gl1ZP1wteDAKPFqdPvq3o5f51dVD/m8yB6MHvLH6RV7jb/gL&#10;9r75ZX6Zr675wu/y1lt/1Pw2/4ivnEvX+h+A338G8nzo+MQDPE2zdr3hdowek2V9/pu/3/zebwMv&#10;/aPmj/6Yhrf+iD/7A5r/8Rfea176T635n2/9RfPtMc0vfG8++txzNNfvvdu83DLSE5qdu4z2p+Pm&#10;+6fL0ZVAc/8uI7nHaDSmOV1fGl0YP2h+Zedi894powfLoeHyadM9XDfdcxebSSxNeUgT742b8mDZ&#10;PE/h+Uced1ce0sRYKPkO49G4AdfxxoTv6O6vm8KaErUisubo73YYlIFeB0LX1g2fewicGVD6kE4o&#10;Vshq6OCLiEjdcEvcUmM2a+3Ww2T7NZAXmVKMaf3dkPDFbl7oeY1w/Rq2N6E3uJXnaIT9bsL+tMPe&#10;fJ2oPZQBdA4bvTGOoDv+8A+jxd4AQ/Eca8j1usamD7OhFhdV1+ba4+XCslYHUaIjFEG3xQKcnfpo&#10;3jnZMJWdReKeENEgBF9Ej7N60mjtGp8fxcqPZCD4R/ogyvIkK2r776ec5li72oVNqteZF8mGkuIM&#10;BwdJNl05M9cwtzx+TrdnS0I10tWtL0YYHOQ7EAcKUd8/aobpEchhT+xastxgXgJv6IC1iaKRa0Cr&#10;SyYlUkJgaA2tEi/Pty8UdXeOKF7QRSks67lfElGJYB1Z3ceqhAjJCypRCKbsiiDS+kYRONSBo1oA&#10;SHAoEEBy8YW7ok9Lp4BsibVUFltfGTMSPN1oXKrPinrXT+LgLCBzlk2XhEkn7JlgXeRm7NDsxaP2&#10;A+WkUAZlyANFIz2g5obsgypzBvrg38sBRNxDQLNLWKSmaIi5uW0vbqBOe27S0M2zEJktqolmu5E1&#10;OeArsgdR0dmbUBSbz56KLMueA1D59ozXyxFvGNtI2s3dFWNNBRRh0roMrI1+T+XjOWo92mfyRtZp&#10;cDTzv/Q1w7atTI9Ut/1u0lyYdvss5nOCRbq2w6zQV8PKNrgx8HxYOC4IpDCQaLl58yY3b34J7Qvd&#10;dMJ0coB0id7g6NaMW7fe5HBxzK35rXrODAmFEBOkiLYtxzHwz7UnovypRAIJC+7tEocIKhzEFvqC&#10;FeMmiZuT1yhdIdao3rjwNUBKQNRBxgyc1N2KKaQ4gZAoERaaOZrNeP3oL5kZdG2LYoRovDoN/OfT&#10;6wwE3ji8xVcP/4rF/jW/sbXn9uw2hQWSCpMSyUdvsz+9SqSjf3PB3Py8/Zdf/A1uvvYqLIxJd5M/&#10;/ZM/4fXXj4ky5WBiLGaHFHqmXYv1xvWpcDARJkCbI7tpTGuJrxLQVLA0oT+BTn3DdRATN7oJ0+mU&#10;SGSuRh4y89x7t7NG1ANMaEnRi/qhzMkIgwi0hpl6tK8aSTr3pihGOVGILa0kWlHyTBn0pLIAo/tu&#10;VaNR3cxoG+ZbKcQq8SoYtvF7ejaejf8fDntaUfB3+f0yhai0RGI1/B3UpZS6UGC3uoCxZUn7cHPd&#10;j3sUnmhERe/5fFgVlcwoixm/xXVKHuiB6fQ6tw/fxnMVEwtz+XAnia5zg2PmmRN6jrsq5Kl1nTcL&#10;vJZogSSd+7NpIQPz7PlaGehF6Aeh11DZO5u6GNR6ogqL2SFBM6qFVj1WfSsR0jFRDnh9mPN7wxFf&#10;HYzb0qFT8fmq+vPtKXwJ+AMSX5IJ+6EyMbVnr51QVFGbO+ATxlW/VI8lBFR7chHUIr0F5mpMJHG0&#10;tw9/ecvtziTQoxyXgUPL5KIO9qAEnTMxcZ83Ok/cLIpk5Z99+SbLpWL9gPa5du0SKh19Csy6RF96&#10;VJVgSkfhAEXmPWre+LboZyTG4t5tCF23W/0PI6ENiCRkXEG7Epj1PSUXpmmP2OM11cLXt0RL3BOS&#10;uB2AxMKk7TAzOqANwsQE6cHK3NcLHdwTMEAkYRizWJiJcDQckTEmGJO9a8AxapGjNjBbdMyK0Rvo&#10;0HNzb8rewavszWcMi0NeY8oZr9iqzEzoLBCDcrV0HA+zJnOX0L247sfw3SrbSik13zrJ6/CikKVt&#10;/vq7J+tbnDaZF9fL8S81zy9P+O8+9St8/u49PrUYsbe4wBU+xUU6Ll18bnR66eLq3+Tv8v7LL42u&#10;SLv6XmOjewvl/7r3w/X3eciv8nB15fnT0fiF9Wr93jujlh+uvsUhn4VRxxurzwKf46sE4K/f+iMu&#10;AfAX/FPgN2H9O+dAHp558jx1fKIBHmfurD7w7c1fvvnNbzafB/78GzT//Tt/0bz1FnwFmt/4Js3i&#10;pb9u3r1D8+0xzWVjJM/RXLpEc3qP0fIBzUt3GV25SLO+uxztRhpdMhrBiAs0ozuMTsc0l+/RvNcw&#10;uvjwvebUaFjFhoelYV0aHtLwiObivWVzEeByaSIQ7vnni0B+RDMOhfPbovKI5snVKNSF46njKSvX&#10;41HYZ93qrSY3nEliPmpIrIh3Ufroi5cR3HBUOvpuyqzs0vcwi5Ec9zExZkXQmTGZT6oB3zmAKpx1&#10;W9pzB79hm3yYP0yIfGzsnc3YYDCPD/uQvz/+ex/+v+dG3ZRK8c1F1SXhJrf24ZXHz8nQJ76Cgzvn&#10;x9hgSdmCPBYe16sLjsHE4qbcgkufuuC+PG1UkrUkApIjaSj8i5QYgkEUHJcsYOOaEhE5jObRnKbO&#10;yKhA2zJsuuoOS0VxRoBawVQgFkLb0YoQpZAZsBAcICit7/EwMEFDRtqOLJW6rMW9fjbUaFcjYbGe&#10;gyduzR/doPRiY8iZZWQLnKnWrmCMHq9JQBIQzNM7JPqhZX+NeR/oQ6RTY85AS6DHwS8tMK+JcNEC&#10;oRSEDsEYVw18XwpI3DK0goFthN0B9jqpVPPIYNUHJyiqrqDvWreBPj/Om4l7mtYGHPJO1NboGzv7&#10;f3XPpOO+r6e2AmMilBK8K1hfKYJL7SQ4yG2g5sbTW426urH00SxvhZfdEID27GcM+ts9oYXUuqll&#10;aqdMb9zg2o0v0V0/4PWvvslJX3h7ccS/WCp/0PccHR0xm83o+zmtgNlA0EKPkQncamEiCTpIBDQ6&#10;5dzE3Mg9eEoLwI39A0JRJG6MqVskGG3oKpjTu2jUDBHvRJbonK0YnRq5jO41Y9XjIXR77BPoijLr&#10;PdJeYiAVY4IyteDm09Lx9RDRMWBCMMGK0ueZNxZsoB/eJkhkv4Ohh4NrU/7Jf/ZfsP/qTeYa+PrX&#10;5vRHS7SvoHerhFCcpReUyTQw3WuZSPQmhdYHR4VYAln8imp9WMT8nCUVkoLG4kadxenvZx4fbpgZ&#10;UErR7WbR4sYPBGoWvd9rpeLx5549wzdu7hB2tgvcbHp1+7P6AY2wVDZfKD/GGvBsPBv/vo4Yay/A&#10;7WijQau+VoIQrUAQCsUbKjU+ewvtbJ/pv/sokXOR4B/+MmXD3ok4E4MzL8XgbjUowaXNG/aeJE/n&#10;Cy2ZCL3SowxBuTbxOkYlbk2NW3x+GevjaFLuZxg4qwRnFhYKubaK9rsDgmZMF+5ZSWE3tFwLHZMU&#10;uUZLDJAEujbQRXFrAzVMChI6ZPAm8ICinUDb+nWpTYB+NnDLMoE5okaWlk6UGAIzNk2ggFsGA8Xr&#10;BwtLiAmJghLprfCGZmb0dH2A0PLq+b5QgKG4R9CiSvIz6nL0enFcopsICCkU8tFhvQ6JNkVibMni&#10;5KQ5xmx25J+qDOxFEFpSMTqMCZDN/XjmQCag1VcnFmeXZVUkCaYesT4feoacQYS9OIasTBRCESZV&#10;arYsxWPWTdHBgz9yneXFAu02Ui1yTTzK3QEob9J6PRKwEski5CpzH4SakglqA1k6TycWQbPytTzj&#10;pO+50XZcF+Ha9FV0NiNVPlaqII/gPnaBwFwzGrxjupBV8//k99bfynMsJK6GSD45aT5tn1pTxjzg&#10;QhOJayE1S1ivWTcvrS8w5TkuQrPHhdWnoLnMhVVz+ojvcjp6/+Jofbp+uPpOfDC6UNarYf1g1BJX&#10;n2GnEeLo+3eXq/d5OBrztyt4YfQr/HAF8A0YfR5W3wE+B/wS8H9Uls5vQvPnwL88B/LAh3jy0DRr&#10;PrkgzycW4PmgLGsE59KyPv/N328+D3yjp3klVdDnKs07b9Fc+RzNxY7m0vjl5gv2cPTdS+82z71A&#10;s/oBo3CJ5sHaU7O0cQ8eXT83+uG9e9sodHYuNY2sm5Ivjh48XDu4sxOb04c0pw9pyinNxR2a8tDB&#10;mlINlRlVcCcG/97O40dQHvE0qdlPNTYMkGBOZgcHfTaMkfKUrvv5DVoU8W6ledShiOtzPUq2bsNy&#10;Iefs0oDU+euq0uuc/eAb3b9rr+bvw3OnmMu7/j7SUZ72cTXCmXue05PHEXxxcD/+4e/hOH+SsalJ&#10;tmemsqo2183t+MDUzuoX20iC/CBK7Zh82KiqEQC6BONxIKtLbkLApRHjSA7wv5GdqxCA4N0gJNT6&#10;UOhKcanQRwBksWrqtXpECeLstSjbzmJLYhwCIfgGc2BgWUJdOBPg8Z7lnNwtS6mgjp3lKpwnSp1R&#10;mfz81UdqGcU34sFpzcfZXMs9juSlMs99fZ2EtC3FYtVORWIRZFe2wJEUSL0rsosp0yIMFLL1DMUo&#10;UZjPeyi4qbkqDIvK0q7SJGshR6TGnMYSXZpSpVMpuy8YGog1mz7rhsGQKYMfXDz3wJ6/JEP/RDz1&#10;OdS2ANI5q6YUw8yv0flkvUnxc7/ZdA+ABKHEiERhT71bGWPa7rRLKRRzE2cJ4r5FCKHzVKx+sO21&#10;t6LsTaZMuz0A9ifXufmlL3N9/8Cvc4Ah98wXmdnxjPmsp+97esu12PJ41RICaj2FglU5nQ0bANA9&#10;mqhSPgRicSCrn7vvkEiLBBiPhS44sN7iDL5YO6lmrYPeFWgvwaUEZormJa7+F+I4Mp1eZSqB/s3X&#10;QSEE2/oV7UpHnHT0Y7h10sO4RgEHCFbI8540dpS2z8Z0OmFy41X0uOfGzS/y2pd/C1rhT796m699&#10;/WscHh6iuGUyJsSYkJoLtn/jgGk7IRLR2Ymz5QArlRJ3brT4+hJwg+diBdVSGarmhq71GsfooJeZ&#10;EX4K0L+UWOe65BcrJmdhbWR+sQJndRMbSGzzh59BO8/GJ32E+IHax7Za8M0i+LR6q1Kbf8bDgtez&#10;IkJshZLE55xQn27xdaQnk+nJlgh9ILbdtiH5o2pbNUVDAGkdAdosf8ETkQ4Wc/Z0CzG7fMeMgwEm&#10;luiKgwqxQIeRxJsFogUZYM899l26zrLSdgd/AwVKrJL4wkDPEUZSiG1L2yXmfWYugRQ6BMWGnrOW&#10;85ilGqUNhBqHPqDM8WTFLIqJs48yPheXuob7H5emYYUBQ8ybSlkirQQkRmY6J4TIRBIheiNnkQeO&#10;h8xtMscMtcIsZKIDXSJVGNeSUkcf4raJp5trFgJIRIcMklDgcD7j1mJOT087JG6EKeM40BUhJVc1&#10;hAKDFc8sU2Xe9/TClslpZbOKjukITKYTX78riOVEbqt7nkBS2CWiGF3xfxczYikkgdL3IB1ErxkO&#10;yf6ZmYC0yHQP8J93yb1X3JGCRlhkQ8Xv21lQvtn3zV9yst41JfSCWU86ic0VYf2rRBLPNfdF1ncC&#10;zSM+sx692DbLeI/nbWf9g1NGryzXqwfsNOXiDqdXdrjdPE++uGpO1w+5v3o4evHFF1bjO2XE/TVr&#10;Hq0bluytf3m1eP7eiLsPVpn3R/8BYbVDpmc0esi7q+/Uu6mCPAA8D/y5/3Ur14KnpGs1FeT5hDJ5&#10;PpEAz48Thf57v+3MnXeOaX7rC1/g/vfear797xzckZdpYnq5eWBp9NylbzaffYWGE0ZdR/PSHUaT&#10;SDMKMmruaKPr50b3eALcuXCxKStGl3beaxhdeRzceeRpWXbqYM1yA9qM3FgZHMiJMZ6FDvDxgTsf&#10;BozEED9S7lOeYGZ42pU+dXneDCnVNyNEBpaYDRR1dLmjEMwIKNGcghrKOUlTOdNjh+jeIE/zjNl8&#10;7A1756dJ0HoMvPp7jF0/zyPxDeqmpDl7f/vJD+PvZWyhqLNL8NiIGwF9/cGaCE6pi85moxV8BfK/&#10;VzADfMvUVSn7WAJdEHIe6k4/wrgwhGVlQtTfj8E9NYIbCYYYEIVk/n4fBRxuwLwQI0XZAhE5Z+bz&#10;BRqVTsQLsBqL7dRsB6tm88xJHKqmO9Opd/8iXksRz8rULRhWz8/43Llanu/q1R9UQFOAccQk0JfC&#10;7X7gZIDYKkkKx71u2XZjEdoA0goSozMdUqR1ih2pSN0EpzMQc28Ps0juC3M1+nn2FD71wjGUgSEK&#10;LYEBI1hhsEigMJhRFn1Vf8d6jBs7W2oWBlVymTjj2DgTZUPKPytdz54K/3+nrvtoIShBEuHc6/Sl&#10;Vk1m5347INUdcRInZ+Bk8CSOAY8oVQLtdEKwglVSkgU8glyFIPDr1/f50pdfdcr50RFt6pAuMS8D&#10;h4dv8+bhLfqcOemVvu9RK5ACLQ5kE92PiawEJp4EJvXhkYL2hlbavjkm4bd7lRh97a9mW1aSCKQg&#10;CJVRFiLTiZ+nrrghtsTi90E96mRak2yMbMXTy8KYIAIS2O8m1cOm0JkXmBLdqP9AEjIcQpRtTHks&#10;imqEcUu329Gf9MRuwrQT+jAjdBNOQmR2eJt/9id/zOHhnMyTIF7ATUAjrUzclNvO5hfFjTmLRCTD&#10;UJaEmrITggN3sRpilGKoLv1OOichfXIU22xLYj3J5amSwSfH5tywvavPYpG3eHWsr/mB2Uae8r1n&#10;49n4JA5fBR9vnv3sAZwfNQxvso1bX191IyvHWFawIEf3vckYfbXCteCsoGLnpnqe3siMQYjJmye9&#10;OkNGI8TUkmQM/ZwJkeLuOy4TpqWr8QmdJVQNVTfCnw8BCcEZoEGcjUJPIDvTYzDUAlTvF1Glc26L&#10;g9MIOQhJEkFabE+YDZnY97yOutm+CKixVGfjUGXTGwmaYcR2TLo+Ib9+RLfB8wAtzkzfRKHr9h4w&#10;BgpKbbDWOjC0u8TKSA2q9INypDPepmeB1k/uFZk7+xV6wlZFrjJhXsyNmLMntpKNIsEbIZJQDShG&#10;b4FC4qR+OrMZN9JNLJTtJsMiLNUcmKsM2qyFvlYepa4PXt0Yqmm7IoVak9ULT8FDQrrq3tgRSXVp&#10;KgaTEogsQUttPApCi5aBN4cZt4Yl/+Q3bhIIFA3sYhSLnsBWK6t5CsxReqiyPzjV0JxQ1l3OJLzO&#10;vrq716zL/fXSgCTN3YuP1nfGd5oY4zqPS3PRRrwcd9bfo4xi06zvXmzWD65cWJVLwsOio3uPynq0&#10;Wq3s4qXRcy++sLq8sFGDrpDPNd9ff2fUPP/cagmjdJfV3/L+aIe0GrFDhtErXFh9l3f4a+Dbftnc&#10;ABqafwr88ydAnt97xuTZjk8cwPNRzJ1NWtaff+Mrze13aP4Q4M/ear75GZq/3aXZH2jip2kuXXg4&#10;+o8mv9SMY2mOTv961MUXmocP3xvtxHEzuiyj5v66Gcl6xOUXR9i6OeXSiJ1101y42JxeZNTsxObS&#10;c1ea8nDd3N2hufjgDNwpj2giYI9oymUHb8b10+YdB3rOAzEfF7gTYjjztzjfUX8KsPMj02XqIm1m&#10;5GF4rDAPIWwbmLpU1HralNhvA9iYo7yE5UAat0zaMTKcMH7KQr/ZrD1tnAEv9sS/P96hqlszvZ90&#10;/KhPVqCmiTl9tUQei8OMUmVnP9Un+LjGZlN97juhsniqJMl9npxVHfD9k0U/Nr9JNvfeB4/IzOPE&#10;EwYSkCC1APHOCUAfvBN0mx6LHVRZoQWwccQGUIQJLa2qq90QtCIqy3PvVyr4kvuB1Lbbbhz4pvHW&#10;bMabb/S0CaYpwDSgSdwnKeIdIIxbh4ecBC9UUvRCY7qRwozrc1KlTRRoS2BsfCBAxIqwrABD3khB&#10;ovf/VAQNMC/G8QC3M1CMNvYczc2BwBakCBLdlDpaYFqMfWAvFlLtCLZVUZKCd9PGIm7u3MJ8gH5P&#10;6BWKRbQEhl5YBiGqedHQD/RaQJVcwdCCMgaKu/eQKc7qoVCC+GktxSvcEjyp3qzKyoJPdvX7Ef93&#10;wA1x+xqXHoLPkFEcKArBvw7DBjwo9R60LUiiBvtSy6dSKCX4PrzOFyUGbs9m9Xr6eQmppTuYMOmu&#10;IQn+qy9+ideuH5DzgCqcnPTcunWLfq78ydf/NfPDxeOeDuY0/lBTAedVUkbZcNlqoWj1cYib1BMg&#10;qrOjwlmq2SYlbgtOqANn2fyhOlrcJobAXjWmTK04qBdAMCbRXdriOIB4AqCF4veMwXTaeUdwaV7e&#10;a0asbAvmiWbmfSaFWO9vIUVBQkfbTehzoaSaomKgKfHmbM6bb97iX331qwjTei+4fKx+bEzdlHPI&#10;xjwYu+YFL4DILrEez7lLW/9PkOjglAXIphXkqdcYKAgxCjG4PAvO5mFnEfJjDqfum2fl+rwkyeVe&#10;9V5K0lFQZxxtobhNZ+bnY+Z+Np6Nn9UIdZ6JITwGqFopdRLcPJk/n6bkffQ0whBAK4tijlZwAdqi&#10;hE4gizeaiIQkLq3pFZG4tazZmDRv1n4DigSWxeht4LhkZpaxdkw7vYbImMlkQurO6vWNxMeKp+bG&#10;dsLQC3P1BaxH6KRjnhKTIOhsRkCZIBzU2bHXLeRAYe7pUXQkxowJWBLmMZAlkia7HN7qOR6O2MW4&#10;KRPa2IEpw3BCqMBOgSp5rZHmkilBsaCUEj/QFAx4ytiTlb9xVjPGCF3rK5EN7ldoxf10Eq03ckj1&#10;NdTrxNaditTTCjjqe+ZamGmP/3HowwawpP5CAAAgAElEQVQH1fbZr40ogyCITNlnQq9zMnNS2yLa&#10;Q1RyZQsvNNPjkjzdtrGEjVDLz4IzeXpTZ1TVmjdjWy/AWNltPYHA2H10CqgWkkFvkQPGaBXtFR3T&#10;th2xbd0jyHpuMdABk+jrYRlAoiLFP0Mvga/3C45nR1grzvQOHWsbmkxeX2WX3TTmqghQGsZX1sTI&#10;90NpvkNc5/Bus4w76+WS5i4jXry4s/4ej5rTuLN+f/2oaeIF7PQRP3jvDpeb0JxevsTpxWZ0+cUr&#10;q/v3fzj64foea4nrT68i749ZLWE0ustKXxiNeE9XAyu+wcNR4uXVd3mHBbBX74UHsL5dQZ7fdECn&#10;+b0PY/LwyQR5PlEAz9OYO+cNlc+i0H+neeUdmi984Qt84y/fauJdml/+tc81OxceNfHT8+buZUaf&#10;+9wvN038fnN6+u7olwNNubwa/cKFcbM3yGh8umya1eXRncv3Rly41JzafQd3xuvmdM3oNF1pGls3&#10;d59bN83D06axi015dLoFdwD0/tnXUNF+e0Qj4zMz3RAj+X75WGVZ5xcK4KkSrKd9f8NscQbA2Uyt&#10;VSJd92iAb7DMChocNx5TIAY6lvSld0Ox0HItCTY4ayew9E3wj0BENsCAVYDpSWDnp2HubIaVp5+P&#10;j3tsAxcCaHDTV60yo83QSu/9mZU8wc2FNfq13Vx1RShhA/b45jSo70Q3HatYpeZam9tPw+DEwKIj&#10;XBvz4Vg399TX6wp09V5VK8xK5sQSJVT/lRgdbAiueS9V65KKmxYPH3zbx4YV37sF4mM2UDln3j6E&#10;roM4MXbFO3WKM1KKuETrqHemjkXcvLiCs+NY6BA0uEm1hDPPnVDOir2zc13fN/pr5XocEcFKoc+D&#10;S3/UfYmKwkk2bvvLA1BMIcyQ4okQbxflNYx9AnsINo5MzbtLyTwFw7Sv11YIXSTFxERc5x7ZRY8h&#10;mBu1L1VRXTIMA7pkS7f2N6++JKrkwY00I3BiLp8LeLpWtIFh2AjA/LoXIJoDKGY9SCCUHouCMMWC&#10;AEuX4Vhfn9Eay15BgA88tXWO6jXX97JaetY3DhHDDd1DFCS1SBeZ3jjgi198jes3btIKXLWAEJn3&#10;mTzvWcxmHB4eMjs6YXb7Npv731MBzwBQU8OKe++czeebuV0I1VxMg0IJFPwr9XnY3B4hyNYXRkuu&#10;n1/qM+PHE8zIZh47rgNJPZ1NgmGpIMFI4mllmzlzM4dPug6/UssacwtiBsuCxMIUPO4EY6/zlJcu&#10;CCJjaDtkYmgMhLZDQmKIwnA0543jOSriiYhACC1QgRiLW3biraNj0Anj1IFEZ15JIFvhTYNo6tdS&#10;YRxgHAMiXb3fDV0q2fzeUiKDhXNzzeZ6GFY29q2bidfYxgX+iKG6PJsXgkvDnIm4mbHOv8/j72um&#10;j8esPxvPxidw+Jx3NkOXx567jyj6fsZD69xBCPR5IJsyz5m+aGWLeIZWTIL2AAELPocNGG4Dz7bG&#10;ebKxk03pMXotzJhzRM8wQHdY6PcV0cGlPFWihMMTqPpa2wZYDD3HzKjOY3SDh7f+7yHzn4izO27g&#10;wPhVIiphW1/MtadjzCR0LueNXkv1qtAbEuFY/TMauDSdwC4tRkKCS1J1qMEjFASl72fMZodcrWwa&#10;3QB9MRAtIC74Yreeh47oqU94elatJl0aXs9ZIoEUhKtMopADzCrIAnhzKwjRzDNb6jXy8+LVW4vQ&#10;0xMqIHPIrP6+0FrixvQmIjBf7DH0fn0Eo2wCHNRfM5uioVQwh+1nKOfYxVo9f4KEamNR5cRa5WQE&#10;9yQIETG3tDDfPEEFe/7bX/8iaXbEG8MRAycMQ0YQD7LJkaPFEX2QWjunLVPMao3TB2PeZ27TUwbo&#10;rNu0IFhTqufOEjTDUsmWm3W8t87BWOTvNw/iK2ug2WsurZenNCVcYmw769N1GZ2Gy+v3LuysF+t7&#10;qx+u7yGnO6PlxefXzeULq/X6wejy/RdWo8v3R6vLl1b6wJorqzh6f8xqB0YvvvdgdecFGXXvserJ&#10;UEGeX+Qd/gYHeT4PvFVBHnCQ50OZPPVvnzSQ5xMD8HxUFPomLevPv/GV5pV3aP6QL/DWn73V/OtC&#10;86u7NLz/nWZHae5eZhSe/1TTXLrS3D29PwrhhaYUB3cuDKtRc+G55v79R6PR+tLosxdebLh/cXRp&#10;51JzeuFic7pm9P5zsWnsvabZiU0zOm2K0TSP1k25HBu9Vxp2HNQZ44DORSrTYYcmjs7JOGLEHq6b&#10;5VMO6qcd5zccT2P0AB/6/c3YTLqlfLjTgHtHGCVnNph2Fz3RZk+MsZ5AUZKZu+bjHg0DA2yapk9h&#10;8X4cQM7TxgbcecwE9qd8zSc38uXc6dToTImNHNrMWJbqCxNwb42PQij+gUeOgiJ10w2hpi2JmUdq&#10;lmHL4ikV9NtYVBgfsNUghOA+GWVLoKmKmwKD0ZkDRQOFY5Q5PQsXc9FKy4C6pjpaBXnGqCrd0hfZ&#10;J+/eD9yrQvWagt6UJC0Sq+Y+Dgw9lERljPix5mWlUmuVB0ndK1Y5Vo5+nkIAFZc6sWH51udGtsk6&#10;chadXoGWfI7Fk9TQk0IeMrmHuHQDx2ygg9cHurl/6isOpmB4glbvzKcDGSAG2lpI1UNnUK88Sxiw&#10;0kIKaFtZQWFJNxnXeHj3RSk2RpdgFquXjdXubNxKNochknMhKywK9NGlmiemWyZQVEODg3ybr5lN&#10;aVTTxooiqafoGbCbK03dKkJa1CPeY4lECZWhwjbqPBd/rgqFAZeWxRAdl4nCrx/sc3Xa0U4nyBgm&#10;16a89tp1uq5DtHD09deZHzmoczQ/9vjaPDDUCFqp5jQiYSsVtaqHd/9QeWy+PbsRN0DL5gE/x+x5&#10;7PYM9NsXi5gVhFBp7kKgpaDESuPXEskDHKMkjDwoKRTSoLS5RcYOzow35BgzlzWGMZFCS2Fcu+tK&#10;4LW9Dmbuy9RhTKR1xhHiz9n+NZBdkERKwmyeef3tW7xxdERIHXnoIQghwqAeKgzFDaALHN2+TSeR&#10;ToQUW2wMapEhu9+Uf8gqdQggMq6SxGraqct6vkv19nDno1jOPWxPjvIUrcSHjGKx3msCsSXW9KxS&#10;AhQjxEQ02DiPxRigjLdsxq251rPxbHwChz8PZ62hrZDGBh4XqnPuZ+rXjykm/ScdHkRQpViqDLZk&#10;ngd63JjeqOtk9XLJGAsGN/Gtc348p8g9D+5Yff2TYpCCS7UGRenpGcg2ZzYr5NI760Ld1xLzhs9S&#10;3ZMu5MiiysXOaqyeUOB637PfdVw1Y9oKbRSm+LyeS8QI9GHqgHkStBj9oMxqI6FEiPPe49fDPlMg&#10;RsEyYJFJmDhjVzNzU8YUJnjdgbg02WtFB8YRl06nUP16zFA8aVWCM0Pb4HIvglsylFyICmJuyB2r&#10;F2ArgRRgLC0ZIZvSFfcbdJGU80G7VD1CSyQTMI2UOMFKQKNy1C9QCoHEriQ6K8662tulhBvcmr1N&#10;DpGrkmhTfeVQsMHrmbPUt7Ovua6jkFimCCFhQB4K/XBSoZ8q7esmDNLW9U22fpCZSIqRuXQMKdMO&#10;yi0OHWhTDw2IKTCbzdA2kKIbMhMCLUIqbio9jYlOJog6AGW18ZYQrtHyslxoUhyvAXo74SRnsmgz&#10;L0v+1vr1cqnNJT61XhKbvebiupTStFwixMvru+v7zQ7jtT6419x5f+DB6Qi7+AKXm4fN+v5DMqej&#10;+eW4Gq12Rw8uPeL+/bJ+b/mQl5pXVvr8/dHOC8+tFu8tRpf5pdXA+7xLGF3jC6tf5Af8DReBy3yP&#10;r/LKOZDnXz6FyfP7n2CQ5xMB8HwUuHM+Let2Ze689WdvNd++S3NiNO09mniR5nZm9N4pTYzr5rt3&#10;7o+mnx43L13Oo50L6+Z0/v5o0tKM7j4ajVY6+tSFVZPv33Fw5+GD5v2d9ejSDk0zWjfNzoOmXF43&#10;jdKMHq0bHro0CxzUOf+1FGh2aMIThsr2cN2EGLcyiJ902Id0KTebjU3UthU7S9Sqv1OsPLYpOaPV&#10;1n+fe+lYWQze4dwAMIEuBPph5p3+AJPdCaEVkvUsFVJl73yS+pyPXREJG4IopUZM5+jspGgB+1lu&#10;EOxcl9oEDZ4poUHQKBvqS9WdGxYKwoBYZfxsmhE/4uK6abGPM+pyqYlivoGWqrPWYsxxSYYQSNFT&#10;fQKwbIt7BA+1h1RBhfyh8KMXRA7kBNe/qxKD0qWxMxW6gdyDiUefhpiwUjALDAWWCjJxM2arPips&#10;WFjRackFv++frFU3n2/zOZYVHNp0u7aJVUuF3mNCY3YQzNMiHBBpAwwCGoVcCkM0B53qZVvoVjVE&#10;KjCJLalKyBQQ2Yh/hDnGQo15mZOjv8P1kGgrgBNrJ8qrkejsJwORSAxpCxirKprhxArX8YSNDfNP&#10;delR1LWbtWUA8Tg7sJQCJsxmi7O9eJXAadjcm95pDOZpaIG4ZXdECX5ONHrCVgxYGWg9XsJ9X6Lx&#10;pS++xv71PbquQ7VHiDA/5ujWEf3hEfnWEYdvHHG0uF3hAj+5Auy1icVQCEHxHPXoRSjuF+BdyFR7&#10;en4PR3MACy2UAClKTXvz729S17abgejXxpHKSKzA6iblZSNfLNWDSNW198Xc8DJrzxgIi4HUQtdN&#10;mU5aEomJeBEtmyQ/zkCRTdraQZowXyzoh5ptIgIxbUG6g+l1ei0MUSAk5nnOG2++yTDrK/rlLClB&#10;qhdTcfklNcnNlF4dokoSobiJZSnKfOj9JaLiR1fvhHFAz82L2YyhsutKPYoPG7YxBvsxx2OMzhCf&#10;wsg5z+QByphn49l4Ns6NuOQxeux2/PxJsp4cm/phC+5YJlfmZORsPsi1Zs54HUHLY+buj4E7da0v&#10;tTGT2kSUlukQmM+UAfdly9qzCOqM4Q2DZDMHWtg2ptRbgV4ctIJKgMGBgqMykMqSZBN2oxGLs8VT&#10;8QbBdDLB2oRa4agYc80cMfc1ypxZej3sc2N6wJQxqT+hDAMBYdLu+bGar0NdiBzIBIoQpokb0z2Y&#10;D9sGFnhztlUPtpAQUXNZtkSPSZcg7s8WKyt88C7h2Iozn9U4MUVZkCnsvfoqofTOXIkRKYFYAmOi&#10;i6fyAqRFojmwJLDxUdMoHHReL1gx900qig3GRED2p/wviz9BrWWMIBIJ7R5xKBQLqNY1t/J2AmdN&#10;qu21bsWNo4HcqzO06NmkXR3ITVdBVFpN0MfNEOz2EQcBuumEqxp5u59zaHN02NhUKzV+C4I3f7z9&#10;GclEDqTjS3vXkAUsdM4JmYgxDR3XpxP2NDJud5rYlHVZKich05fCcez5li2bi2W5joUGLq4j44am&#10;rIk0K+BCvLxmVUan64fru6f31rCzKutHvL8+HQ3rh+v7PFyN7pWRXo4rXZVRuhxXn2l2mu/rg9Gl&#10;5cPVBe6NlEcruD+6zJUVvM9t7o6ex1bv1uN/EfgePAby/OZTjJc/qSDPv/cAz3lw55yR9vZ7v1P/&#10;/xv/yA2V/xAgv9XwGZrwHM3/+l+/1nwnW/P/fu/+6DMvPGr+8eRRc2cloxe6cfPNy/3ohfvr5oeP&#10;lqNRS3Pn7nOjneVq1Nj95r18f9Q8pHl5crG5JFdGZee95tROmx/cdynWqC3Nlcs0L135XPP9/ofN&#10;nTtLLl4OzS98JhEvSZPvZO5kpblEU3wn4L47IVJGoQHvGnzU+EhJ0aaT8ERhugFxzn//STBoA/wA&#10;ULv1m6boYz6VVWJWitNvh+0mTWmlo7XEpIYEDMt5/TkIVohFXedVi38LlbLxD9y8sc3xwXbjCqA6&#10;UHEXYgiE6DIHl4v8eODLJlX6aUNVCa2AFeZz46h3sGc6hRuTlmtdR8yDMzgGvx9igDa1iMhjG+Sn&#10;jY/yJ/qoY0hpD3SgV2UIgsbIMiZ6fHG+efMmw/wYnc8AaLsaE36ibqZdUxyejLCPVRplxdkaQtye&#10;I2+KRYcGDEo/UKQlTj3EexFhmM8IppQQabuO1LlcKy/nzObKfnZ6sVqgbJCUGLZ7O/ODJ0SB5Ka0&#10;qiApIV3Lra4lCCx6SLOBo3iM6pI2Jf+ZYMyHOfv715jrQH8843gB+y3cmCRSK5RBz3XwBFsaapC1&#10;bJldXecg1aYL9fbbt3l9DsMYrgn8N9cOSBPhxqRzpk6sLCLxe+qPb93iakyUTpjlnsOFoZsqI0F7&#10;Tci9ctiDqLG3F5mOW06yEoeeojDe6yi7Qp8XfO3tnnmEuG8cTK/x9tt/xY2r10hdou97TvrevV6k&#10;cxAl1823FYraVto53hUmsks/L2dR0TGApAqu+HN0dHTkhZkIoTJUcs4Mw0DOmS8fHNTvnfmsbOjI&#10;IQQWQw/Fz50VZalHqBo90FtApYO2FkCpJXUTDiZTppPE1U5cBFcUck+rA0N/wuxPb/P24RHD0Zwy&#10;OPzqWWlefG38aRh6rrV7xJpa5fIjB3aqDTe9ZQbDE+A2hK8YPG0QNxXPpUbcm1tpurG0C9jknKnv&#10;00bePr4OrkmoyYVByGZM2g6sx0ogA9pnj0XvlbnANCQmux37SZANW6wmjsRO2E8RefVV+gra9vgz&#10;G9uObrLPH//pV0mTfWKnHPWHvP7GLYa+B/Euq3Rpy9oTCy7hK0ZRRYK7Nh0tesSOCTf2mU6mBDUO&#10;53P6vqfsgbQdnYgnw4gwmSZKVm4dvc3X/upN5sFQE86Qm0CocfI6VKZAZUCFEFwWWr2fzOxM5lcn&#10;/ZRaihn9vCcUgzz474/dF0hrWlcQN10vZcmZ4783TyQ66F2eMJh+Np6NT9LQ+RGhNdoYKbZAtSf3&#10;PaYOkWxH1EoLt58rzEcp2KD06sBOIJJC9PT3Wnun1DKJQnyzp5A9MbbbY7+bEBfOpkECcWMxAGzn&#10;qhhq5LbPla92r5L6CW/MjpmzYDq9wa3FMYMNBEJtFCgJIcQWiBwcHDDZv85MM28eHsFsBl1iMr3K&#10;1f095O1D5v2M0INIhwRHmNTmEKeA1xMyCVxNE8iR2SKTyRxwFTElqDHtWsxOmMgeE9lF+2NAkRAZ&#10;A521qDhglSOE+eB+aXidKUSuth27Xbct7988eps2JbquYyLetrBSyMPAMrvH3jU6Wulcqm/GLgFC&#10;h07gOPd0MbosDmhDoDM8EyN2HKO1SXpWm2hwoP9Jdr1WA0xVpz/Pxc2KlQEbZpwQ2Z/sUdrO5fKb&#10;lk+IBLy2c0sFrxdSG8ixYEFczi7egMzUpg2BnkJsI4MWehu89t3zGklZEgtMifQxMumm3NjbYx73&#10;0RQoIaKqpKK0BrsKk+ys72gDYwRCR3u7RzhiSuC39m4ynU5AC9rP3AdJFQtuvPy2nfA2Lppi0lFi&#10;aB4e31mfoE3hM+vPfPbXmvGnPrMGmnd14H1O1//me99qet5Z/xKT5rkrY2guwCW43KbRcPpgVf4/&#10;9t7nSbLjuvf75O3J7Ok5NcDNAXAbVNcjXS0LTZEDyRqGg4xnI6AQHWFurI1DL/xW3njl9wd4SfAP&#10;8NIbr2xt7AhaG8vhwOKJIQYVDsAODR2aIa0ePXXpidUA+pKcvIOpMzOd2V3lxcmqrhnMUAABUiSI&#10;ZIA9Xd1ddX/nye/5/thuGjkNi7TIzfbijNMrl5a7u7tIvLL42zv3m+eby4t3782bOf3ilC2eY6vZ&#10;h8UR8Hu8zh47/A5X+Qpx+ddfwb0++hz/pvvyEnA//Pa/ejrIw29GutanGuB5GnPnjTfecG+88QYA&#10;3/72tx1ADy7OcV/5CpBwf3ffwJ13H7AGd+4+OHdbV553R3dPGnavuh/dfdS4sHCPzpfNyx635V5s&#10;mm1trjhcc5eGkaVinS5ptrceue0dnPPB7Zxld2UH53aC2748cnd/dN+NRiOuPh9dzpk03HUwJ4TA&#10;1efEpRMll40O/5a62P7son5zbMqVftH+MasEq9XHVPsTY2msvEFyXQRUwOfGq1olPKsNBq0M+Zih&#10;VTU/kNqH+KDt2scVSX208SGCVT7SkJ/xftlD13UUCQSEeT6mL5DmdvxSGrg9HYhV3rPq1q+At2ex&#10;sz7JMdOB1CuD96jvSL4lEZmC6c/7OSBIHBNCoA+emHsjsRR9zDT6yRGekPetjtWK3eKh+n1olYUU&#10;yGbaO6H2/zSDQgmFAc9hgBIDmgLdmufy+Ng0xb3TD3QUNGXSUCBEi6MsZW10ntfG4aukOQ8MeO85&#10;mk7ps9oaEGNi+KxVN5XXmmgp1YMFCJ1BWgA9hRMKQ173Y8xyZA5DhliyMW5KqDHtRnsWbHH/r69f&#10;J8ddVDxT6enKITM/WCnaRQ5TWlmYUGghtBQfK9IQgUgOLSlDykJS5VAhzDJZesIAku4wpjAbejMe&#10;D2IHMQSCmP1OKIUsmZJW8aeFEQGJwQCeZNp1X0BzQnKgjAIH+7EyV0oldIPsj5jkESFMyLMpIwq+&#10;a1FfKdI1sUhz5tUyIVHQ3FWAxX5WPMxCi371a/ShQ7wt5A+kY7zb8UoXGXs4vHkLUaX0x2h/Qpoe&#10;k2YzYjIqc9eNIWe0BBKJQeFkw9kplGPzlgyeGAysbIsxdgYPs2ASOSjmOZUruLkmkpQ1G6cDvHi6&#10;NVAhDIP97QqavJB7STVVTE8IHOznuf5rVkwO6O2HlvqUqgmjQuwinPRI7OgoSDDPiFKMfTObzVCJ&#10;SBRiNyb6lhQCxA7ajj++8RrTfsatwxm3bt8i9TPr1hdPyT2FUEV1Tw6hYMkwSS3BbTwbmOYBSqJP&#10;Sp+VUASvyXy5/Apiq/cx1SMDY0HVu2v982f5y22ODx2hvpIZrN47rzSXT4iog33/y3g2fzY+G78e&#10;44KTYNKmZFQFwO6fXyFE54kRQsC4MGUtx8llpbw0mVROJj32UH1kAqg1JCKVkQmkVThJgHk22XmP&#10;NSayZugioRVemUzougk3snJYi6I0JATPqCZx+BCJbcSHlhh2YQBNhb2kHJcMfYaQmO1ZxLZEWaec&#10;qiqlzMkosz6jbSARKVrZpMFz0IolMqn550W1eq6AecaIkHxESyFg36tXlEASpdXKMHriePpi8+Oq&#10;BvsvvvqaSahzRlOyBkBlU8cC+35Sq50aFuA9bVGGouRk9UcCVC0qPgOzEhjn1kzw20xiYFSERMJr&#10;oJAIWSqoaF89kdabONyLsYejQKAjATM8XnNNuwyEtkNyYlb6ykz1SJ3LO98SpaONkeIDA5mkA/3Q&#10;03NBaVcCh9oTCUQRk3X7mjBWYOyFNExZrY58lytLWfHaUryBWyGbd16n0OqqBjWeUumVW0BgjALj&#10;EmiLhWAoQi4DQVpyUB76hUue5UmBk5EBVWGuQHbXYLkwT+NlWZ4777aWZ8uFe+7aNa6Gq8uf5p82&#10;l5HluXdL11xaEIBHZ/SP7jf6wC8Wp7nxj84WD3e2mrZh8Y/3f9q8oHO+NOoWP3IPmxcZLbi317zA&#10;w0XmEvfxzX/C1cU5P+Hv67Xz1wDE5Xfn77rXgX/TffnZTJ46nPt0gzyfWoDnGbKs9ViBO196Hfff&#10;fRf3FeAHf4X7u8/j/C7uP7hmsqx3y6j5yZVt90X+1v3D8F7jXv68Ox5Om73w0L23lRrn1Z0uaEbn&#10;2rywdc2dbm838cXgKEt37+GjZluWjp1T57aCw9937gznGpy7nA3gmb/HCy/tumvxGunefZcenKAK&#10;185xu7u7/O3f2kQ3AspDXPec3Vg/jzLnqelEH/1tPtxnrbqy5ve5Bn2KqQ9QZT05tGaNQPH2IAqs&#10;kG6thl/GdNic51dsjvgk3vMLGE8CY7/M2nxIAyaXMYkRyY7drNI2Y4KJwHgMobWJdGVuq1qI7QcB&#10;sM2FzUdQIzx1aLIOhJc9iJEc99HQmpzIw5+fDOztCq/GCaIt+SSjQ6ELMPYtOj3+me//tOtc6uur&#10;pSrBqNK5rlJ99kSrX5AgTDXRAyelOmGI8MpuIOW5pZPxOKiz3rcAbWuyk4x13du2XTNKul2gpUqL&#10;asLRxggh0M8GBuxalwxte7H9XgdLtlrZ5IYA9ditqN2qJlFTMiqeUIR2UMhGPPFgjCiAwtqSUrDP&#10;60bG8+6zmoY/KaWHHApaesbi10yRx+Qlo936ZoHsLfFJS0uvPYNWyU8+5kaAoQBpyuEJDMeQZ0rk&#10;zhqIy2IAVp+BwYCpNlTSTLb1fsgXZb5iPkJzYBxbhmzx6wpMuo64N2Z/PKbrhLcOv4MXb/KikRAq&#10;i0yTvU8bxww5MC8X97EPVij3sWV2/cDkZpXiPvZCDBAkEbDUMUqG44SmY0QTE/FwsIfsHxitu2Q0&#10;V8lTzkbDr1p5IYCvBTDVT6BAxDyGDoPSV8mh3bP2jJzXU2oJXxsX1WMq2KFeO8IqfWt1IYdaJIf6&#10;hF8Fo6zvp+pDlLUle0+oXj++gPqCFCVhiWvRQxngoBUmo8hIOkhKygmRrkoKBM2eIIE4nkA3RiVy&#10;/at/wOGfJ27evMmdmzfJpdCKyRe09MAqHas+p1bXPQVKIHozv9QEM5nT+R6PkiXQxtZSsIrdX62s&#10;krUyF/G6VWYsYrBbtnnQAJafrzmQSzFGZ86Y4YRWeq35h9j5sWaH6S95XIISFPKc/AubfT8bn41f&#10;k7GKl875g7WIDxXxfkqR97TX/hnGprQqs5Izb0ivUqHIAGq+JmM69sVk0CtGyCYwrBSbQ+r8cXD9&#10;gD4lUqnGxh4MLBAm0nIwHnMYOkJQWm+x2jkpXegYt10FR6A/UibDnMkAdwicFEVKz+x4ZrKdrsMr&#10;lDRDNZnPD5kpA7NByNpSgkmcO+nMg47A8Z1DAOKGxjyRmXlPL9APBjpEPGl1XCpD2dem2MX/X4wV&#10;e6ZV6AflZDZjWmYMdbvMwcfzR+OvQjJVQKtKwFPEotTTMLPobzW/v1JCZThFZt4M/kMeyCEx18RK&#10;/9wKGLEobDyj9aK7OxgS1nuTV02pAQ0lEUpHFyIyOeBgHCn9DCWh2uOBcQ6Mg2fiI/iOREvqB6Z3&#10;ZvT0zA2qIdbGx6AgbUuOkZwSs9kxWpQOobTCK1RoS0z5H0XoBMpKgqbWrJFSwZ36+x57rWjiAKFn&#10;j1xTZ0nWiEICafD1lBnz9xE4hUea6xIAACAASURBVGUCCJld9USgxbtrhGWTF26UWc7DudsOYXnt&#10;0hXXBiHksNwK3oWwvXTNJfeIUy6HS7zcfZnBleZ8i8XytDShuby47C41L7784uJKE5p/96Mp8dJo&#10;cc5p8+LzLM7uPWyu3Vssnucyd9DmKu8ufhvWIM/v/DWVyWMgz3ef8ORZITmPpWt9ikGeTyXA8yxw&#10;54033nBwAe784Af/yr0xx/EV+MFDXKjgzta1sXtHZy5deqkJWlx6cObmw3nT7Dzv3rlXmudfvObm&#10;y9yM8hWX7tKc7tBcfYQbLv+0+a2t1iFLx4PtZrt56Ng5dXkZmtPmPnPF3X2AK+e45hFOr/4jJ+c4&#10;d/cu+sDSsELwNFu4UTCtfoxW0G+fWzw6sDZozBv08Y8yNqUw5RMqMq1oznWyWkmwoOv8+hNCMHd/&#10;KsDjMybBQpEitJV9EIIl+MgGpfEJJ4Nf2niasbK9bl8/bgjKptfKaqyOYChmPJrJBioEiFWXTbHr&#10;wrTFH+6znuxYXyTHbHz2RzKo9pYwJC2526d0ewTZp0iLFtCucOvoCN+O0a6j1ymqU8JgDBtEzPj2&#10;KTKwnyUN2wR9VI3VMvPm1TFkkJKJGmDI7E/2UfXcDhZb2YaCSGAqQhLIuX/qZ6wAxNX9Fbx55pRS&#10;mM9NCkTr8aHQqxVfB1DjrxWYIz4b+2JlkVJgV2BXPFGVPIcY/IXXTrACb5U2p0AJ3mjAI6M2dyIc&#10;+GNUlcnKTMfrGqldHZsV0KMnSpFixsupp1N4pUBfWTsHXSR7SzfbF6Gr/j34OciqO9lW1g10Ioyz&#10;krJnNMCxmvwoBRh6u69FqoJSYXLdPIwAxrmsi1oR62SGsrr+BR8ywUdCsA4kKDdvHloKVLJ77jAd&#10;E/tj0vEhUaCfKb1A1AHftoxkXZ0xD2J08/pM8sUMjUO3Z2a8uzVnKhdKVtDMgH2ORY0His7xfX1G&#10;iZgM0Es1IxaGE7t+MkIMyl71RzK/rCqZ7BW0ELMa+0YLonMU0/KnSudfgbKlGOBTcl77OuVy4V2U&#10;Bt2QiRqDp9SnYyJUm2KjjHW+s2cMoP6JuaL4DSaJoBgFnFJoi4GKx71ynAdUlJw7ZNSZ2fnIo3MD&#10;c4o3ls2074HA3kQYtR0gvPmdt7l586aZPQ7HtF7oWiFKJmehX2GTJa8BxuAD5MCAMu46u6jwKCNS&#10;8Yxjh4yEV33Hn9/8HkUz3s4AbeACLCsDCV9Nxqv7QFiVuEIpH21GKevnp9j5WSVthYxF6K6kXHYG&#10;IFQwqEqMfVtlXukZy5rPxmfjN3QEpWi+eB4FD2X+T3Qg//lBnhA8bQUvVimam0CVYE3IFk9Hx0Qi&#10;E4lrpor31YAvUxm6Bu4M2cx4RS0FsNcqEc2ZIiZFMo+eQBgUn5QQTGbd9squWMLhyIulMqkyVhj7&#10;yH4pmMArMe1nxgwSwftMUZgycELPABwaPMFQenwRupzpCExaIVbGsfVnBzKRIx0IXvmejviLoWdA&#10;8WUg9GnFx8STGUvEi38MY1/VQY/Vd/0xqglLoTIWVIdUHlSw+UMzUgZmUE3+A4meKZmpKrOaRJbI&#10;RDrGFFIJ7Hrww4lJ/b35u4kEPJZY5b1U1q9ti82583qNKn2ekwj0RLQ6LUqyAqgd7xIlcn08QXNP&#10;SjOCJsYKe6WmQdao9jBoleoaoytuNGz22o4YI9EHjlQ5LrN6bjpEO/MIqh0yk/hlfPH0ORmAVet5&#10;yReHWjE7DMXmpYjnwHckUbR4VBNSbB72OVDUWGVSRsTQcSWoCz4smUOYW3yDENjBu1Fm+eD0kRtx&#10;eZnZcvP5fHlv/r57xCk55+W5d01xLN1oe0lh8ePhLg93tnhIaS7lxWLbPWoeNtuLy9OHzU9GO4uH&#10;y+J2zubN/eVyceUsNPfIi4EHzV3uLjL3+TEPG2DtyQOPM3n+ksc9ed7YAHs2x6cV5PnUATw/g7nj&#10;oBoqf/nL/OAHP7j4vX1cuH/B3OG5c/des+uGdOZeu9y7oweleX/neadcaZ7P91xzPzQadtyj07Pm&#10;nQc0LxXcvZ2HzW/ly47R0j1Ky+b5snSnWzgWS5evYODOgHtvwD14iGMEOzs4AQ5/rC5nJV6D//Bz&#10;0V2rESaaM/v7wvC+urAhwwk+oFk3bSWfOTbZJ7+odKknx0VHojASWdMwWzEGg6/UVZ8NpZC6oAoU&#10;KCbhMGDHHvZSu5/2ewKhLmB/sYqzD4xN751PcjzLfwegEzMn8jW5aVdgUr1GApYiJVzIszY9d1av&#10;PTkuTLJZ79CTQNWHvVYKgvex0jgjSYQjAr2IdXFiZhY7jnZbJLUoQsmWKBG00GFU0cdAx5w/8PnP&#10;2pqSYe5NDqYeRK1rtlcZM6WFw9yTKMwkc2KurEyypS5YsfDsQvHmHfNYWhWaobX3PamTp4h52qQ0&#10;UHJeU7Z9MQbPwf4eydtikwSTaPdBh1GHD4BcghlTz4150JM5CeY5NKSEagVy20iMVhyGeWEcTOaS&#10;vDLSjcJyRREvEFpBa7KEjy27QTjpknV4BGTXIs5FjTUzoSAlQU07qwQpPEL0wquhQ0aKti0ihbff&#10;mtJnA6IFGO/BZF9oZQ9gve0rX6pSY+JijLQeSp9qOlotTvzmwtvzr//Lb6CamM16ptM7zGbQz+Dw&#10;lsWmf+3r9pvHGWQYLK2ts8W2l12OoEZum6my+fuMTEaWPXtZ6ZitKfNrI2f1DMDslnUoJZj8zot5&#10;HIg3FEuLOVsrQg5q3UO/UVjhIQ6WmuEDPhRi9EgakTjBS6Cr3Wh7VLcVOLAne7fbVbDHVwDI/Ady&#10;zhQNzGZmqFQU5qr09flZ1FcDUOuM68Y1PHABVBC6eqQxYKwavvWVWu/Vvs+DEsLA7GSA3dYkXMWT&#10;eoW9SIgtbQzEyQFxfEBCmPY9//Of/ilD6kEznbQISjdkRma6RRx3Zk5aC2lLwBKrfQuWkFb3KeU5&#10;Q/ZEH5jEjlEn+NvfwdeZcHWdqSp9f/IB/7EVS+/j+tKbkXqGnCgrBo/ECrRnCAbOEar2ojYxbNKy&#10;/mmmUIqv6Xufjc/Gb+jYnFyflOA/Fp9eaZ6/Yqy3SCDLiKK6BnhWi/1CYYwg3jMOkbgX2SueqPYM&#10;KnXOKwCVsaq5Pqfqbv+vt/8X+yGd/S90ZryPZyiFN//qL0hQWRQBIRFQDrSjnR4QaqjArg/syoi9&#10;NtAN0KrNDlMdyHlEh8eLp4ixUo7JnGBedSeszooiZQoajI3UBWiFflCCzxznnu9zRCoBGQqHVf4e&#10;KjgDiZbCPpZW1XkYbxSevlyAPKtXLQK+oyNSvNXKK8b1PMD3pndYpTvu+xEzLwSfmUpmRuG29pxQ&#10;mJJRCpHAjEKHZ1zgRhuhXHj0KJA1E1LmZsmkbvdia4JQyBeFVuwYia1n9DhxTFonnbVaCC3EcWuS&#10;twEkB9oi7OZCVMjFM0bMB5AO4wx7OnbXLLBYQDTjc4bjoeZnWd2623Uc0nObxK1cCFiATRmy+SHS&#10;87W9r6+PrdYDm4Od0xGQywmRiEghhEK2/HhrTwiMCmQttEWY0DET6HOGjBvc2bLDAKl9RnQS2eaS&#10;C5nlWX7kRtvN8u/ffcfd5e7yEdk95BH5NC/d1S3H1a3lKTRv/c3/s0hkzsk8IrtLOM5omh2axRnS&#10;/O6L13m+uby453xzX+eL5B42yt3FCbMGdPEv2OKIh80+LDo+yOT574G/BLeZrvUGuGUFeT7tTJ5P&#10;FcDzYcAdYA3uvPsujv0vub+7/8M1c4fnzt1784Ubmra5JGaofO/ywulpaZptcQ9LbkZhxz1ahuaU&#10;7eYljysYyOO2t929h48atoK7d9a798tp89xzV8nlvts+t6Sss3NcDnC+hTvPcHUHlytwcHaOC8ET&#10;Y0TnSsmZ+ELnwmUlZF0nWoExBT6Mia/q0xfw8Pii+pMYvvozrMzlvPfMa1qMLdjNSE68RcuKgMzM&#10;zGxlREoohHIB6MR88bB/Es8pgV94E+dpx3jVyF3bLPyChlSWVlEoavGM4gXf+urXMbAXu/W1UfKF&#10;UdyTptmr1+13Nl9/8lNNx/w0kOVZw+QZkT7BYU5Mg+fQC70EdHzAECPHvjrTZNMRZUBK4usSnsq2&#10;vpDTPHsbpCKcGqlpWkbp7lQ4qFrjfsi0pVBGmZ6MF2HXe/oMJ32h9Rv+T08ZQzICSKCCGFUGMh6b&#10;jvp7b73NkEymNA/F9Nl1QdeKmPkrlYEiBu6MQ7CJO0Bb40ilQF+BqhnKjELJ8NbMWG+TqPiYkNY6&#10;hYKBDheHznpco3JRf4QCaMCXAfW18yWBLlbQ1VdHlmAggGhZX0uj+s5ZxRbixdhE0rXs0TF4i/1+&#10;9Rs9bWedTFXF+8CuTPB1oV1OamG+ottXHVtOBR0JZd6v9yFXrf1a8pbhtdfMWDkE86PyPtmzQszT&#10;a++VPXQEMq8m3NJBjPh2D6Iw9IP1l3xLloB5CkEIQquJ3TSjLYO5KNT7J2X7TAUOp9+36zGsIlDr&#10;9Vm3ddKNTTZZzRZTyRQp62eg1A5dp2aw/Vr3CiEKOYLxxoe1xE7q89jLBa0v0JvHQMgmZZIA3aiy&#10;SYRZNKaMqqI5k7J1e0spzIE7sxk5CKGa+qjqGmBXzHvIh4gGqidChgq258rigWDd3KR4TsglE72A&#10;wNuHt7nRfpW9gxvsdXvIwQEldty6+X3+7M03+aubN+nE04oQRWA2QNG6r8JkvEv2geG4R8tAwIDB&#10;4D3Fe45rN9GYVp7DAj4URCZrD65jzYww0FBE0H6ocfWpMs9a8+Cpc1ApEIrUYtkkXR925Fzwa5rc&#10;BeLvQ8aLacUuiJKWqHehsdMaqb66R5UL0vxn47PxmzYUfCCsAO6Sa52iXFBSV/fIr96QDG0nlAzS&#10;jVmlnZ7kOWVYSYmgK4FJbI3NM1hyYfBWGyh6MadgRVIG86/LHoaAN2eVC9l2n0ipMC3KIYUeY9XU&#10;mYCAEilVkqrEAATD8qM3yXeXhXGZ8Bcck3TOOBnTVzykFnQIHFNQWRnnrxj1BdFE9EqXEj4Ek7kH&#10;JZXCIQNHABlukwyYwRhMARhj8lwTeF2A2ytwJ3Ahz7IpMJDFUyQwr+zYvpgPTymetzlCEA4QYvQc&#10;C2Rf6LVw7DNH2DGqVvr0ZFo8Q20j3xhfryoC1izZ2TBjoCeR+HreN29Eb03W0Ib19xIjkjNS30uP&#10;Ta6Vhhlh6IGMPw5Y8Vc48J4DMcZ7V2wu2VXzOxy3r9rcHDxIjYoP0Pc9iDGfA5kxEU/HgUzYG4+Z&#10;9j1TCp5M9J4YAlouAMYnmxnDxpJPBYIGsle09HXmt7/1Kng1g+ySjWxUvOcgtJSwDyRSVncVtxyL&#10;MJbIv2DEbhBg4S7RLNNy4ajePKF+PVuec5rz8v6CJrit5ZJLzRYsAC5DA83iMg3nuKZje3Guubkn&#10;8HzD4p745tLJ2WLgUdOTFgHXXKt/e/QMJs//CLwCy78E94e/gUyeTxXA84zhNr/2fe++9KUv8e67&#10;77qUcLz8eeev/NBtXRu7Xs+dbwzc+eKVH7t/yOfNvUc7JsvK99yPh9RcjS+5u3rWbF2Rxl3adqNR&#10;bNylh25na+lc2G62z7bd5fnSnW4Fx9kpNMGxFZxbZnf1edzndkC3jMFzucGNsmfkA24ruJWUQasB&#10;Q9gWt1roagBCWPt1AB+qLlSbQ9cGXat1vw9GH//YJixPGWFjUa5qSwQfwjriePXMyZXquPILSZ51&#10;otRKJxrgMQPmi3HBEvpljCf9OD9pv+r8xHnwZcMXpprDFvU1bYq1sVF4Qt/1JLDzrLHen40/Dz/P&#10;tSAtBFl7cPQEZqVwLKB1sprhyUUJaRVmbP2JPmfryFSVw9PGs/Zmc7ezN7BPc0ayAYVBM122gud/&#10;a+f4FnIH2gZOSmDWr2LBrUuyGk+yqQ4O7KvHE9uxAQgIvgSkghzzUlUksKb6rkeypX+p/knWxE+0&#10;ORi9O3ksYt7uxRwCfuVRIpAOqwl5NnAuhIiQEQrMkyWN1RtEsC5gwSSOuUrKcu3IaBADCHJFrOaD&#10;SbKyCVgK1ubJ9drzAUowJk+WyF5lSUQ7GhSvTF77I4iW1jCbzSozz9KzZrNjXvvaNy6OrSpDMu8S&#10;A3qBIHgphODXBexKogQwvf12Pa61QIyBcbTfS15gPKEIhDIyX5nQkr0whAjZoyLgIyVGCBY+qhTm&#10;CXZTT7wzReZTQk0fs+W+r74ytl92jSo91WVlDfJUXwTMA8okdZDTxc9bCiQzOAweJvTE0JnvWBgq&#10;e8w+edW181wweIYqewLw/sJc31R8mbGM7FnUCgOBrgTGOVS5nxA8KJ5UzAfoRKgmmtYt7itTxvuV&#10;lNZYJyVb0agmbGKO4oty2E9RVQ729hnvtkg7xndjYy5RGPqek37gze99jzf/7E18tH0qqqgOJp8E&#10;JiJI1yGTCT2eaW8HLZeCD8H+0wsEv5DRkul7ZeYHxHskREYi+KLUS2l9nZ3oQBrMV0gphHBh6Om9&#10;betHfdzlDTR8/e9ihrBBCmGDUnohhw3VEGleuwEVec7rs/jZ+Gx8NjbHZnNH4VdBivWsEb2Y1Ago&#10;ElAyMgycaDF2Z43vFgJCJmkPJHLZpcXYNWnF5QlWZ4j3lBLAe/4o/tHaL8zXAi2lgVISMxKzLnLs&#10;LZUq4ZFZQErPnnSkSTS/y5AJvkD1r9FY0Ch0RGa3jwmq3O6PoWuZBAgiJDwzhV4MEMreJGUhW4Op&#10;LXMiwkwyQY09nQLMgCmZEk2yPYjQifGkx3mfjmxhASGC9ytoZH08V5JtT7UqKBkGAx1QSMGYOKpK&#10;8p4jBnYRDia76F5Lr5YuPC2JozBwm0Jft81Y/9YUGyhoKdxQKOwaQzqA5sQAHGENwa/HA7Qmc5If&#10;t346HJRDn5iKpZcFEVSrlx1KIKO9Ar3Va6VFCNbsKJCzku/M6LwwkQklWGMo5YyoXU9BBZ/taETG&#10;jCso5nOg73sOUYZg7kZFAjF62hzJuSCDrmXi1VXHahl/IeGfYF6UqbKtVmuv4D2hZMTozybZboXb&#10;PkKI+Nxa4EGcu/3wwnI3CB2jiyAUsgu5Wb7w8ktu972Xl/Myd6MwWjb+kiuLc3I+W85Ps/v933pt&#10;+T40l8pysTg946E7a4SwCHHEdnOp+ffD3cX54lLjr7zA88+NFpCaF06uLo6hyfzd4i6loYI8P6W4&#10;fYwdv2LyvFO/rkAengB5eArI82kany6AZ8nFKXPAN3F8C/gm8C349p98m9f/h9f5P37rW27/h3/i&#10;7t/H/U9fetPdvYR7Xc/dpd9ZuKFvm3uPDl1qoruf77kYkmu2z92Ph3ebJohLD8+b/GJsmkvZXeK8&#10;+croZYfcdTzYbtgKbvvh0r0f7jVwSj4Lzen5fa4ug5tfxl3bhnKW3ec8uOfExRDRHymjL0QnI7H4&#10;v1lPSkeMru65NgaGZIv7kFforn98Ef9P4BtPByI2/ugXSUHBiukVC6PFXyyi8kUMoT5R5wrVn+eJ&#10;OnhzV1YePb/M8csOPvEFur29Ks2wB7UPhqRLEbJAGvp1d8FvIDQrNsKTMfcfYO/kCw+fi599eBZP&#10;1+2iPlJGcEQhzhOROXtiXaekSsg9ctgTjo+QlMz8N5gs6OftXRsQY8yFYQAttmALPZB6VD3q68LP&#10;D3QDHKQWfF4zIhKZ3keKSL0y1TpgeZVDBTe6lhOtkosi9Jo5GczvB2SNRNbpkRQM7BmC6bkPZyYP&#10;K70Re7oAJQdCsLuhwPr69iHQSaCILfbbALuhB7VJay8IexhbibmH1aK1eCPGZJ4IzRa8BJKYh07x&#10;LYwCyXu0FCBQUmIWpC5OPX0oEOBQ4Hbw3JLCKjXaNtYMhSUraQS3jqesFFWKrg0YAUKMfKc3iVPO&#10;nr7vSWlgGLRGw8Jxsf2ZtNBFOJC92tvzSAh89fp/umb0aDYDR+qmlBi5TWEuHaMaix4K5BzQ1JOL&#10;Z7fr8KMLyaf6Qh4S6AD9DJknpJo+ZvEVgMsMq32O9twZ6n8IRN/ho8mBZnemrBy/ixigaZQvo4GL&#10;DtDWwjBCGAtehFCUXLurUsEcSjCgLxsQkBG6rtsggIQLfx71dsTXMiSDhyTULp43lmccj1EyvUZS&#10;VmZDYJAKXBWxWPTKICsEfMgULeRSi0YPpZoS96WQMGlcpMP7Vzj449eQyQFHmvj+24fM8k0Q4eZf&#10;3ISSmUiHph4deqCnA8Ztx/XJhG5/TGmFvi3MKuIUVvK3AoSMSKTkhC+C5oKQ6QuMVQkJOjy5xqO3&#10;WMR5ynN6zczYWBpmsaS9sjJhnlMo9nnlGUtIu7nWbBtjlgpoIpRVSqExkTSYr48SyMXsqT0mpSB7&#10;O6e53rx5xbzL68L7s/HZ+E0cvjb40IGgmZIHrO+oSJ5X2NxqkHWq5up5+Stw70ipc7oEchTUxLic&#10;9Cf4ElDj6ABWXUyxZ+j3GPFakMpkhuBN4jU3HjLJZ3tUqM1LK6105ztiG9nXPSTAn97+DrQwFKkN&#10;wYyQiFnYZ8yNroXi8ShDUor25ADStYTxBL19Ey3CLc1mlxCF4sfk40QeBnyt0boMuwXGBDov7LKL&#10;r/s69wXorEFUGzHBB/CF1hc6CXy1G7Mvgb3s6aofUATQKRdP36ecTx/WrJ7sK1AmxuYVEYa33yZ2&#10;u+TJBKIwTz19PydlrQLlC0kXwYPP9ZibJPjW9PtQa5YoY5tHpCVqtP2RDnwmFWVIidkwkCxGgdsE&#10;blfJ1oDQlrD2BxK8gWpBSVrnGQSJVH8fa9xN9SZ7HLDOdB1MYlcANHC960yOhjWPUkoc68BJmTGd&#10;zphyTKJH8AxdwQdhtzambF6X9bVXPGsgLkltqnYtpR84qUXcSISWlqCFw5RpS2ZUQaUcjPWjRSrT&#10;1xYMz13ZcfsuLmMIhLyy3gB45P5j+e2lhh+5UZkvr3lx1+YsXTh3d9+/x/vlbLn9wm81Z+5sed+d&#10;N2c7sniQz7jXXGquXRktnmsucf4wNQfNc4u4vdPMzxZ0V+LihJOmsLNILNzzNDxk4QD+LafNfwaL&#10;v8aurX/4Atz99/BtYAcYwbLDvudxpOBTm6z1qQF4nFs6FuewaGCxZHkO7lsOvungyzj+BHgJ992D&#10;7zrewT380rfRf8D9n1/GxR/g3vnxu27yf+P2w4nzY9x9l5q2w+n7s+a5gMtfxF3aWTbPX1X37vbC&#10;XfJts/P+wj2/tXTb6VHzqDx0bG275dnSXd06JZ9tO1gyT3PHDu6Fy9e4e3bfvZyX6FBcuJcpnHCt&#10;CY50Yo3AEOgEuNo6MFqAYLRJv3r4aVmpdj/Q/1uZca6Y42Vj8f7k8CGsfTE+yfEBPGlzA9SipcPG&#10;wl7DxUP9IhpYoYhRB9k0rmSdthDXtEr7zCflZp+035APG1jYxjwU23Z9DEvOj3kebR7f4P1jzKa8&#10;/j1bkn9ga+vupONjY0CtXq+sq1yMxiwrQ6InzqNh/mGDFbBC7S9YVB6bNNasIFb/9h/h+M3ph8T0&#10;+BahFV7bPeB6G+mZMutvA2Z817UjghgI4INnXzr2Ok9M0+r/8fR3/6eIUr7zSC50CnuV2S0Fkj+G&#10;MqC0pBL54yx8LUHSggYlzDOl6/he6OiC0KHE+THh+IhX8kAnmUnXcefOHaL3ECdMfeCkeKYyYmht&#10;QTm+MTCdTkkJppoYkxmqgTPdhNtvfYeEpVQdHHgmMgbv6Y+PIWXa0FFyIIcAmolqwBDiKQo39ibM&#10;mKGpILemlK4uegvokAitFYSSDWcYbUjELR46oiNhEDjSzJ2Twlv9scWI5kyswFiBSrW2yd+Ap5X8&#10;ZCCqJYFoTbAN2Sb72YF1+VYjMMU42jakGEMZ8x6k6wSZdJTBTK97w4LoEnQzmAzH3PDw9fGEP2g7&#10;9NDAnSErswLaCX7SEcYdOunw1/cZjVvaIISkFmN+NGNUPB3KN67v0/c9/fQtUjJ5kBkZmrZdyggJ&#10;I0YizINSOCEzWGJZB4cnoCMYWrtGvQdfMr4X8KyNdUvtiunqgi2eHgwoLMoe4EVIBaZDj+bCQWzh&#10;0Bg6IXgynuBhHow+VUZCnxJkoZRizbgKNrZU82pbHQGebqVqMI08qBJLJvtAGHdk8QyV3XLnZMbJ&#10;AD6t5FxWsCkZLUqp+zYb7pCLIJ2QUjbWEgPD8TGvdGO+fv2/5igIMU6YxAPSzZv8xZtvMkxnvOI7&#10;pFfG2SN+QgwtrcB+K4hEW7Ddvskfx8hXr1/n5s1Dbg89DObW0NMzVUDM/4naAc99YCKeSRT+m1e/&#10;xmGI5GxGjyeq3BwGbqql1+H3KMGSzjbS6/HeAJnNJoHUI1kymC62MkhzhpwZ8hwRj0hgdtzD9NAe&#10;mON96PbQsAuI+V7kYgFb0TqeFzpjuWivfEbg+Wz8mg//sdg1SigzW7R7JdFDfwJ9D3lOoCDBjPFz&#10;8Wgo9mwL0eQ9T8ZW/lxj1d3iGTVI5ZLkzQLQNE8eyLMpIQqx7ZhhKYrTYcqxiUoZ+316hduqiG+Z&#10;+pa3ygxhzv/eZnZDh/Qz8lCZnN5YzTNf6DUTxuN1UyOTQXuThg2ZToTXEN7WhA4mR21p2ZMO8cLR&#10;9BYHe6/SqQEa1dXN3HB6mKoylhvc1sTbJRlgkIS9LhD3XuW1LtJPZ0RvPiuvBGE/d3QE5gqzLHw/&#10;RNQfMPSJw+GYQKClIMcn3GjHvPa1P8DPC9L3yCyzq9AVYQ8hSiEJqK+M0npoVTyCNWy0sjDzSk4O&#10;UOXIgcBYJmjr6TVVdpCwJ2NyCaAz9smWEDlUJmedBAToaBkLtJ4qbwOKgYzm+mbHO3QtwXf0Urg9&#10;9NxiADzDRsCNqK7f26rsTClKKmbvLAzmE0kke0glkUhM2lcJBbTYea2tsTV7P6UZOQp9a/56h/Tc&#10;LjNmdQvNsRFGFOgTXoXSdozjmIkeEH1HfzwDPH7SIRJ4a5jy5uEhs2IJuFoCufokST0Ou3g6An+0&#10;91X645tA5oYcMIkTsipBlY7MuOuMTVseuaC69EkJmtlfsbH/r//X/SFh+S/li+6nnC159x2Xr15e&#10;zgPOX73MO6fvLN/N993fevoP1QAAIABJREFUlHvLf3iuuJ9edrz84sv8fvxc8x/53cXeu2eU946a&#10;R8fzxUBuLB3s3uIWP2lucc6/5P3Fi7TNv4gvLa78zkuEnX23E94n3R34tyc/4coXXufzv7vD1atX&#10;OTo6gtEIuu8aePMl+Oa34I2n3PWfFpDnUwHwOJaOJY/hcO5b1Y/ny1Wi9d/iuGOJWUT44bv2+n9+&#10;Gffgt3GfA/djaA4e4S63NM8HnI5o3E9wD6G5tKB5mB+4ck7TNEt3mhdOZOm4S/OoLN322ba7t1y6&#10;fPa+Y7ntTs+XLp/h2MLlnPl30/dcCFC2cMFjyMQWbpNAE4B8jjOwoq4UPib+snoGrdgZq6+KUj7S&#10;Qv6TGU9qQp9OMJL11/V6afPn+kF6fS7lE/cU+kWNFbjz826zHcOPfmGszvUF6PTkzz+6L1NKxxwX&#10;yGrRlYVCzBHT9SiTOCGK0ql1vs3rZGAPYd8L8495fQ/JWEmrda5kW4TnlXFOVsgwUU/XQy9zS3wS&#10;OAmBaRYO/ZgDCuMgTFqP6gwd1JKZslF0Ui51zZwZ8sBJXaxPYksEjgY4PDpmvDeFkSeHEanA4UBN&#10;8TFJWGoNQJFWQD39vIAPa0mHB9Bc/ag8bbFI1IEBX2zSrWex0m9lo6O5ouPamAdjOhVvcqZjD4eh&#10;MAueY1rUW2Q1lSidgzIIqN8Qw6f6UWIg1XjPJG0hG1lFaxLGmppbHyfr77UQY90O4HhQGMxfpxRT&#10;+PkAexF2I4yT0IUWZA+VXcJua4vlAhMPZbwHXcRPOrQT/uzNN/Fvd0zaXXZnvkbDd3SjzC6B6dtv&#10;EXIhakJKQfPJxfU/F6Yp0YvQAZpP0HKM0pPUmFiv3qgdL1916OoreF4pSAilAtHVMmBjaO3b6RNA&#10;u8l0chEmccKEQBGPmsuwyZmAPAeJY4NxczHpV87krPQl12K0kEMmVGni6vkassEV4/GYOZmSMjkp&#10;OWTQzN6oZS9EoppnT588fekrUJwpwVhEgiAtpKy1QBZi13H9+g26668yfu01+jszbh9OmR3dYnp7&#10;St/3dMUzboOZU2E0dY9wMBkzHkfEm2yTbJ3q3RDYr7+5uopbwnpxk6QQVCsIY/tdVPFJ6PxqS00y&#10;N2QrVRNKXKPxP3ueEx7Df2x4Y/dUchwtgVAKUgIhm0kpIZg2TCLZV4ZQrnJH2Lg3V5vxxPf54yyQ&#10;PxufjV/fIes6puDLvIpnwRp8GIDOxf0HK+8s8BUofZa0+5c1QkX0c6uU4Cs4kEnZorNTmSM+grSE&#10;NpK1pz+usqzpbY7GHftqMmojmITK/cOYwblHxZ5nvkDwVYLuDaq50XWELByVnj5bh0tV6b0Sq7xm&#10;ZYEwqiyYVW+xF8iq4CNSIoXErKhtSxAmcsCo9UhRXqEzadYq4ylEk0jLhKEUjnpr2GSEMZbWNZGW&#10;vTQQsjVUOhFapBoHB1QHku8NSCFQRFFdyYov1OSPHe+N56XPMNcZpQdfDQ5HZCAy9kqgI3sDCc3t&#10;aMBnGAXofEtXAp14RjJHfEughwxC9c9BgTk5C5liHnfeprQExspRk7d3lYPTVQaWYN42A4IWS8Xq&#10;vEe1Z8iKZCUU/5jfqGej8Y3dAqNgfFNQ1Ct9SMz8wKxQgaPVPtvfpGy+k9ELLVavIGPwLScZbk2P&#10;+c5wyG16emy+8u2IGMZWixUgKWk44QSlP77JnN44PH5srHhRpDOfoLka8Bayh0tbbiSy9HhGGwqL&#10;BC6Xs2Xwl9xPw9lyfvrIZdxynk/dCQ3vlAfLd8OD5u8f6eInz+3w40Vi+8E2z2/RfHH3pcXuox14&#10;b6fZY7H4yQvb7h/lpeYLW7J4+PA5F977+2bnudHCXd1pdp67upi9f695n7x4WE55eF64srW9RgX+&#10;+isAc8fnXocffnfJD429801w3/qUSrV+7QEe55YG4CwbVufom99yDhw//Bbu298GfoDjXdxXvgIP&#10;38Hl27i9a7g5NL/z+d9z86t/464lmsuXcS8+wPkRTu+NmquPcA/m82bL0cglXNmiuVJwZ0pzVZau&#10;3KU5OVu6569su0e6dPe3cKdh2+Wzpcvg8hL3hS98nvf6nzp9qKQt3O6uMJIR+jA7dP7YvuRznmUS&#10;/cyxKaO5AGts0btK3QLwG8yei9i/QvtLBng+7thkHD0ZVf6rDvLkDXbPaj8+aQbVhx2fpDLPY6wI&#10;C/9VQzR8IQLaz6AEW+amGbnv0b7HqpdAFz/e+dKVZww24fs6UYZgtCTVKp+pkiRjrhkDIlWzZSpg&#10;EWSXjsBxCBTtudkrXewsPrTktTRDNCFDYJThRvdVA0UAbkPe7xkfTFA8OjcgMteCYFYKx/TE4ilB&#10;zXuGAPNcWVmb14InY5rqkC8MeJFsvjsYS8OamLVIQEl+k8Fj8poENe7T5D3KUEuGTJZACVVjvnI5&#10;fErMkDF6LBViEjt2c0F6ZYIQ80UBvjZMHtnXISg5mBhN50rfq/m+VK333h3Y94KMTfbEuKVI4CgK&#10;M2nNbyAY40JEkFEhtoVYBqSHb2hEjgJdrJ+c5rXDNKAF+pMj2hjNaDJb57Lvq28KkSOt/jdBgJ6k&#10;vZlKJmAGN24AoSXnwFThaJY5xiCxnLWy0oQcZKVgq1jCBxfuwWeiZy1NlPo+x7lUYn1mNigzTfTZ&#10;wIrZrBBjyySOqwRNIPja2Y6koRr+ZKlMxlVhtYIB99CiHKdCyoVUILQdEldR5j1dXRAc9j3HGPJW&#10;ciF7z3jSVlmddfi6tmUy6egOOuJ+y2S35a3biZu3vsfhzbdId3q0nzFGaGXEMCQsfF7pRBi3HeMu&#10;1qSrGd5bed+2LTLukEE3CPvmbYDIBwz1VZWUEp0InkjXtSSgn5nBMmBSr485/IqFuTGvaPVEs4eo&#10;f+xnT5zwj/35n43Pxqd5hAvtrz1zNjTkJjn/Z0ZwPsTIxZMHa6jkOvsKq70aCDJi7AMyCsQQ6PAk&#10;ZsxKoM8dR0DwIyRkxLeUAEeopTgOGS3WdLFgjYAUj1YG/o1uQqTQqXCYenpNFAqpKFOqrEaNJ74J&#10;lvha8wyY/DW2LVqUmc7IlCq1FmS8u05MHBEoubU1hFooRB5HZrMZd+iZcYInMCYyHu8x7iJUxrZg&#10;NgJFRuiQmWXjnvRlvg5Li8GYy5ohFeVEzW0Q9APw/Kr/FOkJgxCL0OVgqbMKLYII9NrTFhPJaQVf&#10;fDG2p8cj3S7i5XF2fckVWAzW1anx8cb4LbUyy3gt7GGecmMvTCQyCWOCzxcemuMDck6EonidMVal&#10;1cwuHe2KKY0+jmICUuQJ6wqp6oywNurPWF1N9eYrxcCnHtjzgdB2pMFYxCGM6EvizjBjRkLxdF6Q&#10;okyGEeNX7HwH4MT3THVOX5QZx3ULPbdLQocKGoowjpF0eMy4COKFNgi0uBFhSZ6TsARVIaBk5zlb&#10;FrLL+Wyp4E5LWc7mczcLhZ+iy/e3szvN93n0/invPQ/T/D4l/n7jti8t2suXePho6U4vN83ujl9c&#10;d881AlxBFtcWO81zw9kinzxoXlYWd5v7zc69vHj9c9eY//huw//H4jkPf/IH+xwdHS1h7kaj1/nu&#10;d7+7/CG4332G6fKngcXzaw3wWGrW4okX33DwBj/8loElr7+E4w9hfsfAnc9fwz0Ed/o+7nNfhJ1L&#10;77qFx12+jHsl4B7OaV56hLvqcW4+bxq50rxUHriHD2i2Rrj84HJz7XTb3T+lubwVHAvcj8+WbnsL&#10;d38ruO2zR+6nW7iry+DyCO4O990/ZmU4t0j0EAI03qne5Uc/KvzevreHwdnjbJ6POzZry82F46YU&#10;59d1rFOsnliH/iL26ZMAjJ58D3tQP71w+UUxqlZyMf/YRLaS4Dy+nR9+GwqjUJkMXcbjKWKLVkb2&#10;XkMqMDcyKdqb1j4b4Ki5QPz4i7DHklZZqdU2j+9Kxy8GlkiAYPK2rtuthZbRmLvQmQG5+mruV7kB&#10;3hhJvvqICAUJcEOEvvPMMZRJNNNJZKjdmvHYNm6lf+5Rphn6BCS4LmrHQH31GzA/oFSEEBSlg2iT&#10;tA+r82eSHA1aZXYXK1/JUKpgXYMxZYxh7ik6UFbFCWa4PqyeDSvDqyep6ivdSoLYwSux49V2TFtg&#10;t5/xjSx0aw8e1gbNWt9qhkckGo26KP2oJ80VRoEDOuItTKaGBbz2AfoAQyvkGLhZHYtjwAx6kyIp&#10;0RFoM7wWOroSSDMD4Xod0DSjz2qGz2J+SEGg18St2R36vhaMnTItGKuF3jquHoYB2mxMpf9KOiKt&#10;gW2a0TIwzUoKYW1EDRcA2LOIIgJICCZHCAMyB0tcsvtSgaFk1AfUC33q6bVwOEAXFAutipQc1jow&#10;HzPTyhwKo8qqqufbrxYa1b+r10LKmRIMAPIq7BblFRFLdfNCkIT0Sh8G+pTR4ZhSOjQbDbxrhf3J&#10;hIODA0urUuX24U0Ob77J4c23mN05hN58rMDA3ZXHxp5v+f/Ze78fSa/zzu9zquec7p6nhvOeIfkW&#10;pS5KrrHNTqShYI8DkIBXsGEFgbDALhAYDnbvc5Wb5CbX1l7lNnuTi/wDGyDwjXeBJRBIsEAYEBN4&#10;BIdNwz12pmypWmS/pOa8nKlnuvucmapcPOet7hmSpiWSMmd3HgHqUXepqt6f53m/z/fHtBXzJEiF&#10;lBIp9YSI+S2J0LYTohR6Xdgx9w0aoK8T64G/UygkhUWntG1Bxh5CoGSLRzfQKyCh/Sgr55eokjPe&#10;23csxb57GbyPREDOE2429QzceVbP6h9dg2egeYzlT+HbfYkqGFtZ8RszZJEJIShNMT+atngERZbm&#10;GXbdC6G05sEnka4IIkom0HnPgsKRKoucmPdpI5kWH9DiER/NF68UbsQJ5vRVgwl6ZVHlRUvOZdda&#10;ztlOAYypUoyVqID2R+R6by05s+gzIfTMGvPnEwLLYvLUrJmQoQsWhX5Yeu6wQIHrQNu0NT3Um3VQ&#10;KRZCoGYtMKSfXsQ0JAoXlMXVe7Rj1s7OPeqeGJo0GW5Wzsw+wn7xTE2XS84BCbCgeuL4gpIIRfC+&#10;MKZBUMZDf1T78UCwIAkFg+LAazJAqDcz7Fi/eWDJjDEz8Vz3kb22ZYpHSmNeNZQaKBEJEi0BNy8Q&#10;7RHNND7w0THQP1B5GAsJNSPL/v91sK0eUsm0ARAhx5Z0NK/blemyclz5QBCYtVNmR4mblXk0IZKD&#10;pwsQRTnsCyYwMyipy9AtjjmmQ0LLq5po0rFJvCRyvWkJQfCy5YKyTmUJUpPSCpRcXAhhPVpmhz5Y&#10;92R3l7R+P2d3j8y9XMjr4O7B6vQepLzD+7wM/XJ0evpgdcLW6OznYXX/pIz8yf3VlZN+9KI8zxi/&#10;2lltjeLfl9Ull91XRg/56uiq+9nDbU5X8M2vNE7f7bj1Y/hGuM5/2L2zXi6X7o/5Pb7HDx+LT//e&#10;f2Igz1ML8Gwi0dejC7/8nsWh/5v/0xKz/sxAnv0ruBRx909xk2/hHryPO0m4+z9jpP3K3f0Zo/AA&#10;9/6SUTzDdaeMzliPxhn39ReedycfrEeXL+24kwcnI3dp2304YnT5YXBnJ7j7l9cur3F5Hdxya+2W&#10;a1wZBbcMoI/W7i/fTrx/at/j5ZfBfZgcJO7cgTv/L3zruoE7n9d+ucjiATYx6ed/P/dY+SI8eL7I&#10;uugvBOdAz+P1JWfxVHDn3LfHfv/k88EXKZ17/L0/6/4qjEO1QvSFThUfMuNlgLFnMp3g89Kop8Fu&#10;9kUsuvzzOE5NrPtwQx2p8IeWuvA1lJo+54NRj8nGghGU/ekMTZmSOtIS7owL0NC0+wRpOZgf0AYl&#10;Bnt6j/iamGNTMSmFW3HGQm6b59UxSPL0vtB1lpDQh54lBjIsQwU/xNQdZXgiLxlCrvTpujEh4+nx&#10;oRCq0WLIaiZWxdNgfkKGENftr4dWBwfz0EMo5hgQFAnFfL4EshizZtB7Kx+1NZhieIIANxVeTYF9&#10;QFKm7QJt17On59KwJAbwNMEiObXv0FYI06Z+NUWiNXTiW/aYMl560tgglqRKJwEtQPDs1xgzwQyU&#10;TVFWyMcKCnm+wPwhCxoz2YPGQMEmWceajOqvyvx4zrw3s+Z2DDEGDlVBCskr/YVtzwptD6KeaUVv&#10;NOXqZwAlAg2UvjafF8GdC4Cj5HOKvBlHe2LxSKnm1RMzP9bsYWyTsIhH2ylo5ruvRWKcImFGSomD&#10;g9vMD+eoQoqet5qIjtl0yh6pSST1HBoOqDfPpGHaR+h5JSn/PZ79KLSTiB9PaGJmnqHkjnkPqsaG&#10;aRu4efMVXn/tdWbXZ+RsDyH/7n/7t7x5cJvu4BABog9QeuAISiYS2G9bZrMZjQ/0XcdCF5bkBRCm&#10;BvoihChM96Z0t5NNwMMAQJspuAXNBaDQFSUoTLtjpsF8rRadMk+KVkvL4e7ysctE0F9YHhVCODe8&#10;X6qBOGO7kEPw5qNUj/smEe4X+oRn9az+86w8yE1zoZSy8Q78UlfxiLSErGg2zo5IQ9RC8ma43iI0&#10;PuD7TNZEzPBajLySJ5QAx9IwDpa+FQl4tEZ1Jw5VOcTAeVAi3oyGQ4+XhgmFNs0AKgNU6CvwTpXT&#10;al2HY5VmDcwXvK1Jr7KHmigZcz6zZFBV5fDwCNmfoT4wsJ+PydUbCRbe81Z3yK2s9BRLUfLNhrWR&#10;k4UIDGzLvk/GShED3xuBqQ8mX5ZAEE9KhV6VRUlkEjNmj+3yzRKdTfL+HZnhfWBapWFtNR/tsEHf&#10;67NXSZi0agjmMHmUEL1FmqM2EAkhEKjDDi/kEmizp6PU8aB56WV89crJfHuvoQ0wxTMLZkZdsvXB&#10;gcxi3kFsCE1lpKoQtA7oyjA81AvbJ8Pm1TKLAAY5YzFea6wrSx7EYsV8koq05GaCSoOKUNoWTYml&#10;Fsztb4JQ8GLBCt+RGTdVkB58WFL82Aaw0hCD51YHoMZAx7arKz1ejOXc9j1T8nkIjLRmj8CZg7Ie&#10;1r8MhOB5SHbA+oQzlynr97nv7uLWZ2Q3Bu7mvMY5t+KUdP+Msn5EXj/ip5TRFViNTvPo5d2wesDW&#10;6DLbq9nlK27HbY3Cg7L6YF3cGSejF1eyOkk6+iqsys8z90cnbrplbOUJANd596/urAH+7B8Rn/40&#10;gzxPJcCzAXcu1vdw525J/93m1/tXcOkO7qUx7vJzBu7EHdz2Lm50Gffg3s/dqcednuJO1jjuM5rA&#10;aBzUjWG0m9XttGvH3ZPR+uHaAa4bBXf1ZNu9v/WhY+uKu+9x5cHa3R2t3ZVRcGDgTgiBk0u48dgG&#10;fVeeM38dkxKZ/2J+hPusj/JPph1d/PdFgOecvRMsXtb7TZTs01YXwZ2SvzhG0hcFtHwSC2kAXP4x&#10;CVa/aA2Ayjlz5/H3/2U+b5nsATDUxkKrDjs0Q56AOeyWZa7T/EKQgJSBjv3ZtlHEV0mRybGGTdhM&#10;h6IgIZD9EJNs4AhLYJxofccM0KBotqSJhURUInvSsuiOoImEoIgUQs4EjvABIg3dPKFNJO553r5d&#10;kPkRcbEgh0CXOkK0JTpjwMDEQzO2n2DMnFwCpck1FtqYUASbkmnujHFRTbqlegoVFPwwNazTuQsj&#10;McEaGrvm7XF3z4N6j2+gDUZLbqpYq/iLjcWF5loDQRQpmWmI7Hcws+xVGrXX9l6qbIxNSkPxBvYs&#10;qp2CZFAJlfEQIDb0ItwODWDnznG2VK2clSaLpSRNrZWSPJhMFsrSTBBDsemYZuVOTnTHmSMpLEJm&#10;Qc8ia/VrMRPBUgoq5vsj0eRmfmHeARtwx3pZphH2W2DRI5ievesLaDaBmwCxORfLD/XEc8mG7h1M&#10;lx8JlhCYAS9oyMxTIhUMgZkIxY9hDJQlR5rRMYSidKlwcJy4o6atVxEDwoZ7YYZS9HyyB9BVIELG&#10;9rNgN51eOegW9B7w1y2ZxQuh9QSuG1Dbn5+7N2/+Nt/97nd5/fXX8d4zn8850o433niDrlO8Flrx&#10;tBKgByETKexJ5JW9PfZnMwo9XX+HrutsXWo8ZCV1CxDYb/dopkLbt3Sd+SUEsGSxesMM3uNLA5jc&#10;rOsLEqHQs1gsWPR2P/J1ovl5JB/mkk0sVu+fJSXQJcjkYxk8vqbbheA/YQjxrJ7Vs3qyBgbP01Ti&#10;m5ruyMY70oeGSZgY04EK6GuPqiIemrZlX4RFCBzmwtwH2jK2tSkHks8ssg0oeiANHixYD9FVbkn2&#10;Gd8p0yAUCXQIB3lgb5p09CKDZ5BlgYE8UuDmXov2PXe0Z4DVJAe0JDO5nwuNgEiLNAZADBziEuDN&#10;ozlzQoXTg63tKKqZloL2mZR6jsoxd+iMMdzbe7Y+GLMJb4lhldazzImORKLbsIHJFfwoVG80S4p8&#10;rYnkEJloZVXXha8BFqH2DSFQ40jqxkdiAT+kIhYbNkixAckQZW5VaLOnFJNhITDOYr52HDGLYkBb&#10;VmIOlN6GdFKKyaCqyWAo1qA1MmUSIm3KUHqy7z5yTl28AnLOIObOE1EaH2nRDds7A4lEISNeaNvI&#10;WBrUBw66Bft7E4apZxh879T6RmXJzWbGPkrOHZos7rOhgERCiBxrT9LKCqv71mPG5xpsKGfwpBI7&#10;z2TPpofGuF25RF5Lsb6QEIhaWKLOw3rE2gHrdf0ZwH0le7bx+HyKZ4edK0J+Ea6cwYit0Us7z61O&#10;1mW0G3dXH3B59NLOI+6dPlqt1oxeALbvl1V67mQ0uSorWY/dIyC+e+JeBJi2nP19x2u/AV/7xnW+&#10;uRv5s7/44UeAm+99XLIWzq15+kCepw7g+Qi4c+F//TH/hr/6K9wf/RG88w4ufhX3X/8ujm/AO/8P&#10;7tcEdy/hlvdwV1fPj+KDn7tm9+po58qHbjxmtLtidNXjrqxxp7o7GvsTt96Jo1jWbnUpuNNLp+50&#10;HUZXt84cp6eOsO1ywenu2j0YrV3ZCW6ZM+XR2oXdgD7EXf+v7EYxGgXng7cI5vGYsWT+i6/jPk+N&#10;8cUHeB8CpRpYPlklD/RN/xQonB+vIR3sExROXzrp2UWWypPsnVweB6p+Vaz+z5PhVIo944SQyQUa&#10;tVbEQAHQRX3gUpM42SpbNia7n/V4hSx1f+ZKWz5/T/HemCrBYpQDRhWW7Mm5WPLB/E32g1T5lMEr&#10;STMwgdiQ2hlBjJVEVsRniirRhGi0TSS/2sLRgvntI7ojaPsOYcqeNEgLZFs0Y2ORqlNfU5wEmopx&#10;qXFYjXg7sD8CdAusqaDgKTUG/JwkUiqoI9hPf0FiJbU3SHimmLykjGEPQcUz9cJ+7+v+sBtFCYMU&#10;xiqpIuwhTSAUoVHPRIOZXErL4czAsUyVZgW7o/1oYIyEPZIvLEomNAJxDOI5AhKRt0TxIkQiexqI&#10;SYh9YVYsVSssDODKJPps3gJmLggpe2iFOYm3y4Ij7bmjmbmqNZIK7HMuPWuwvjdA8h6WPYN1T8l1&#10;wufBjy22/du0TA6NxdSEwJv1vBleN4BB/xBNI2DHRMTTBPOUkWAAJ8AiKwstzHsl0xNKwYtNhLsC&#10;33/zFnHaE5sZqSscdpm+gLQte9MpOXUbJspgahjy+fy7aKmNfUaT3WyG+9BeX4AFpRV8aaEkAoHZ&#10;XkMqUw6PbpMyXL8549vfeZ3Xv30THyNHiwVvHR5w69ahpZyoyRs9HkpHoKcFXt1rmcWW6WRMDEZX&#10;j02gbwLZF7QYE6csFB8t+raNDW07xqeOUl0TVDP9wEjDWySxGmi3SBlEyV653dmjUPYNhPgPPiyG&#10;4Zr5BWrj06A66EA34E544uYdQg0weNoW2Gf1rP4JquSLsvXKan0KSqs0W3soYXgYHyQ/1nMImBmz&#10;JpBANPtbOgpvzRMqkVlomMqEFo+WpXnnFXN7CfjNEjZ452ltEkQzY4Qk3syLC1W8c+E7+o/ehiTD&#10;sVduyhRpAgtgrpA4JpUhTanhWBd4jWSxYGzvB/83Yyl12jMkJSQs5rvTQtu2ePEcdQuUjgUdPcpx&#10;HT6EPCf2MM7eJOriiZV5iwToA7nCP+L1Y++jUoBg9snG7M2WngXgDYRIfaZvqg/hhlWbax+ViWKg&#10;ks8GHg02hOcrqHVaLYOnqTFsExb8IHT4rGQVUlELNyjm4OOl0M72mXcdiy4Rc4fEFrxN/XyxPlhD&#10;RirTdthMHWYxMJxBhABRbThYLbyhtAQ8xyghRBppoYnM5x35qINqnCxi4JQuAhYPYGCQ9xmvJs6j&#10;zxQPIQaa4MHD9XaPo3kikKBAU4PgVe37m2ja1v5ETyLT+gai4EtG86nLbrQO5/AaIXjGxXNM5hLe&#10;Bdw6EtwYt14G3AsEdnBcw6MnD8inD+DshMCIbbbcNltc6x84WPKiXnWXXR6t9NHqEY/cirPRlXvb&#10;q6/y0F29emn0N+TVNrujESerry/g76ct/G3HN7myfucbyd0+P502LJ5PutafRpDnqQN4PqFMmmWu&#10;2LzzDu7dr55DP+/+BPdrvwZ/d9vAnfHui+7u+4/c2SnuN5/H/fyY0aWv4672uL17jOQq7sUOx5rR&#10;TrnrHqxXIy6dutP16ejs4alDzxxbweWtM3d363lXHq5dGRkTR7cM3CkP7POvxUh5iMslo0u15I+g&#10;XLvWuvZas9FIfp510W9FRD4GWBjkQZ8/S+RXWUOP/SVWZH1q5cyGdXI+bf7iWDyfa3mltQG2xS02&#10;tgF9HkzuGnsWyiaTaUQYe1sUfCn02TTZ+Rd+1DqvgRo6nAzjimh67ymVuQO2cPeB6l9i9FnJhXA4&#10;p41TVKZMx8L8GBbFW3hUgFDZPEch4f2MkCFTWOiCSET2Z2Rt0Dst8zeO8EBH4UY7JXohTm2qlNIR&#10;UtS8XbLJf7SDcWtoQcgNmZ6C4OkhC+OQjTVi67EF8KgnVAc/CYXjbFKtJ2ucTQ4WiiUUHQN73rxX&#10;SoDsI/uhYZaOaLWgvtjvVVBvpr8aqgxNWkKV13ktLIEiwrJteSscMW9qc1JP1eHbqIdXbt6g6zsz&#10;psWYXiF4Uuq5ReIHpeAl8JpMEQJTgTYkph20ZJgnvPb0lYSuFJMbRZOs/bvv/wnzUmziKUDr6ScX&#10;Lih72aYaAVHQrhAxJFH4AAAgAElEQVQWhRsCU2M5c1RBqRvBtP2vSktbEq2PCJFYvY42/12p1R4o&#10;5ePOYdm8+rHKQpYMJdNev0HHAvS2IWRZCE1DYWzHrp0hTYuIkESNhZTNt62noDrfXD2KHe9CbVgx&#10;lpLkMblke6zICfHBDLPx0BfzANKOlBI5BiQIsYlM9/bYbyOzmze4+ds3aWLkKCVu3brFf3zjDd56&#10;a850dgOfFSlC0A4t5m80Fc+Nacs0tnZ/rlK5Wazk9qM5XbKp9KIkvHpeJSNtRBZCDMEeHuoZtZFb&#10;STg3sCwmg0hZ6dVzXApKQUKw6bVqNWr95StU+cRHj2G+8Jrzz3jaZM/P6ln9U1cuFzx38iA9qTqi&#10;L3mVaq6nKEUFXxMf0UKgkCmU3OODSWMlGxCTNfGDrvB2vzBvGvHmdSPDPMLu3+JbKmUXj3nu+UES&#10;Sib2EEvgkCpjBswTyFgum+/p6/IysCKD7eqZh1YiXQgcLjK3yjED41f8jMNym4A9t0SFcRNqkmcg&#10;hbGxaqWgZLwmEkoqAbRh3Dbk6ggExiyyvQJdUTN1xtOmSGwUEcF7oYRmcBCyniJLNWJWA24KbFZh&#10;VbKHLhczQa5/0SAsAdpYrWsavIdQjEFLH4iypJHe2EHDUKTkqieqANrgk1NZ4iEEanAoGaHkRFeU&#10;WGwoI8XCD3JowAspZ+50C25pjRrvIm8yZYYnYtt8vjVsTvlStyFhQ6XQjKHY84AUT4uQycac75VY&#10;O8dQmeqdJhYc0vWJV5nxSrtvSq+SKWSaOGV//xX6O0ek0JMQihQ0GCuo1NTYWTtlsTgila6KwTyZ&#10;gpZMKFrPuQupkWASvBKgBU2KrL0LFTjx3tDGh6zdc7ax68usXWB7Dbhxdusx3o1wPGLNux90rO5b&#10;wt4YB2cfjsb41TZ55FiuLq/jCMJqxbbr0NEOj1ZXeeiu4kd8WFaekxGwGtE46Pn6Am7D+m+47775&#10;V1fWfw7cBtcB7eMgz0dYPE9jPVUAz8dKsyq480d/VJk7L+K+egX3L34H7ryDGwfct/7Lr7vtra+4&#10;D346d3/1l8cubL0/ksu42bcYHf71h25ccI8eMZpcwo2vvuBOH+mInTiirN383TTaGW+7r331qgur&#10;tePhqTt7GNzZQ1zZCu6F2dfcnb98x4UQcI/W7vgniedf8O7Xf/3X+elPf8r/+j1116/Dt6YwnRo4&#10;XU5w6agj0TFt5CPL2C/SIH6cae7HvZcP4csNFnxCfYRtIsVYlfkcEAn+caPgwV8IPn1ffpLZ8VCf&#10;ts8uvv+Tr/0ypHr9Kh42VCHlnmOojQj0izlHi6ogDnZcisJSjFzqy+cz3JaNJuuJCUi2CY1mBdmQ&#10;lrHQrlzN8hTpFV96en9ADns0YUYbJiSvdMuEEijB05RI8JE4nSJhSeMLIXhuKXSl4zCC/2fAbbil&#10;C2Zkvvvd73LYz/Ed+KRop4w7U6ZMsS90PO8ovoEEqVeC98ymLSItaMeiSQQKPguBjIWyGz23V2Nc&#10;PJl6ZXrx+o/sSVkJ2fx2YqX1ameSNMnmM2MATCF583bBeyPfeuGo9LXhBvVSz/OePijpD36buZSN&#10;h4Kq2iQtF0rJLLpE7my72kkLBY67HhCmbcs/m7UomdAnuoUy7zIsenwPms3zZioV3cqZJiuL0nHw&#10;1hFvHgIz0NZMmAsw1wKHxZCpACzqeSLwSjAzxFdiw3Qame579utN5E6ETpTegycz60HmmZlvkZLp&#10;+mN+lBPSNuxJ5igUqNshqvRZQQJeLAWFVOCoQ8UbcUhakJZMoM9qckLv0UXHfNFb2oUIIi1Z4fDg&#10;bW4dHhFiS+oU9Qt0iL0VgEKnC/rY0fuPu5LqddGp7Tvxdo0MVKtcaDXxndZiy5WE0jPdu2nXZ8j8&#10;iz/8Dq/e/DbN9T2CRH50eMAbb7zJD77/feZHR4QL9NCiRtO+7j03p1Nea1tmbeT6fsty0XG7m5tM&#10;UVqm0ykSp0SW/GnXcXSYoOuYNx3NtAJTHlrxJFU85pngm0gpnl7Nu2Da7LHoOxZHCZuWNzQ09LlO&#10;FatvVvHnl8h5zG4FghnMzS150p4Chi7bWEeFsgGSu66D3ibxTFpExuRcyLk3oCdXidYmEeizm8g/&#10;q2f1n2rlUimpA9uuXrMDg2KQIJcMxeAESj43Y1a1+66IkEXMVL32dD54PqtGsmRLAvJUqWYpVXpu&#10;suKlDGwKJSD1gV3Q4EnFzGm1JCjCVKJJR7ue3GQOY8u4U+alp/SdGR1LSyvG9GwRDsoRWq3ix9jd&#10;ZIw3SWi9pyVN5AQShaaJ0C/qrvSb/WDf2N6DmqaZNcPtO8yaKTdnUxaNsH8k3Ekdpb7XvwzfpuuO&#10;8DmzL1OaACHZGm/x44EeTysmt40lsL83pZWG1Pd0NbzAjqndpc0LTkxOVbIxPVTpewPEDBCyV3cD&#10;1FVvyZZ9ZX58g5+PkkEtFXVIn1p6oYuesjdBy7Kys0G87Qf1Suh76ymkAkgXemXJth7nfgESGHtv&#10;0uesdCmx0B4lMS9vmWlzERo8Q1h6I9cJs0CYFP6PH/8pe+zTVebxt2ffZj6/xY0b3+bw4E9ofbsx&#10;8M/ZQCR8w5LCbHqduSaOuuOaSuV5pY2oF0pp6Loj/qCdGau1FYr3LPoFqe+M4Y1yTEeTp3Un9niU&#10;vnub+R3PcTQGU86JUjJLxgTvCbVnF5+ZiUd7s/K+LlNmsxneR1Q7ghinTEo9YrkOXeuu3N9/xc61&#10;kp24rTXAWMfcSYG8TEzKNUx8n90jyhpwzxHW18bR7YYdtr5ig8Xb9+c84Ih/zk3+21f/G/f1s0v8&#10;X7f/fLSTdHWyMxoJl/gm11ZLHjq4NGK8s2K060b3xmzFy26e7o/G5NURx5zx/ujPCav/yN/zFb7B&#10;dXbXfwHukL/YgDx8AsjztLF4niqA52PqMcDnnXdwv/89uP0XBu68+xPcc7s42X7kdkJxy3srd0Vw&#10;9z/EvXANd/oAd+0yo0se99IDXDlhlFYfjF7ewp2Utdu9hOMSbvt53LY/Ha23ggsPg/tgdM+5UXBc&#10;DQ6WjMdjtnfFLZdL5n+He3BSePnlzEvPTdz163e4Hs1vR/CUR8UBxApEfEwi8bP6hBoAlAG0eHI4&#10;O4A7v8x7wqeDPV9EXfy6A1D1i6dZ/dNVVTEDbIKYQt6QTjbla9TwYPA3VB60Rl9QbSYkxSCKrIWS&#10;leOijNWkOJJrkFU5GvpLhgFiChOT70idsqiY94f3hmxNA0sU3Z9QDoXUKW8fF3jzB8y1p32lJfWm&#10;/5lWLxcpRq3WZWE6ucHBnQVvvtlzeBvatvDmzY5pU81cpYEQKL6yNnyFbzwWzyoATW2ElRgynkAw&#10;qlGNrh80RYP8y2LBBejJePGomKa9C8aXSDGQRKpxspnWItZ4hBAgCirC26posM8IFaBoGCaMxvjR&#10;Yt9iD1uso1KTNCLNW5XBmDPSF8aqaMnMc6bPyq3FkU01S6ZPPVkgRsEL7E0htAYEIIFZyezVx/VQ&#10;7OF93AptCTSYJG1WhEkJtFloCEz6xNKDZKUbDwBhIOaMZDYeZXe8p/NCkZ4YhKN6cu915qsQxfLJ&#10;SlFyEUpsIbbkxfzCVE7QZgw544PiQ6RppzTq7RzJYtM5GVOmM4TIrYN5/U5m4Nn4QBFBJJL9sVke&#10;DIaLj90ubPIoY7H7yeAPsbnFCdcDzJqWuNeSum5D5fdtg2TPZLqPnzT0WlgcH3JwcIf5/E4FO8yT&#10;JluXjffZvIqCp/EVhApLSB7VVIES0AghNIiAp2HaTkneZHkybYkxMsbMjL0K/XxBT9nMpocarI/q&#10;nNW2n4/ypcoTa8QvWqVUQ8p6HykWBWOX4Mfpn5/Vs3pW//mUtwfcsHGmiXUFuvCSuu5drEFKlEra&#10;2OUGgklHG/O9w0+gN3gne0VCw9TDXohMgtAyITSR4z5xVArBC9PpHvtlyR29jZaeNghjzeReSZpJ&#10;dbDga6LjtAfpMzpfsJTAnkSaJqIVP/I+4H1DyAXxnqjBkrDU5NvtMPrRHl868+gRiG1AisAcA8Mq&#10;PJfxeLW+zBdjegeivRY2oF0i0aOERihqCVyaQUtviad467tUKD7U0IxoEl1gHjIdmcP5IfOSOEzm&#10;wdcQaetqEqt7zT7CtGlpgyDeE7L1Sbl/YjXxWhnnvSV20pEo9cib3XGkN7efQTOflSWBngEIjKi3&#10;1/ZZadsbBB+qNV4m+wKhIYv1VB2ZVNUXSTv6XslYMmkU4WYjLBF6D12nLPKCRWcy9nxB6hhCpmmE&#10;/WaPrk/QtOxfn3K07Oj8Es2WoObr+dEWA01FC9MgwJQAtASmCXww2K437M76OT4ya+Ttg4PNv0XE&#10;xfFz6/pvooevanC7ZB7pg3Umu12212MZu6vjK2vCttuRXU6/ApP7X6e/H7jK85w8OB2FD9xqgudD&#10;ysixWsFD94A8cjxkDSuWD93Pxg9GV7m8mq+yezFeIafgAvB3+HXEO4B3NyPh3TVAB659HNx5qpk8&#10;Tw3A8wnsHf4Y+OYfGdDzInDlf8f9bsT95F3cc3dx+9+curAzcfev/GT08s77jsu4PuMaGL1wint5&#10;hCuOUVgx2trCjdyu+/DByejypR333upk5Ma4Dy+fuZ3LV9zZ7pm7r2fu3VF22zs4wpi7D89cebR2&#10;V3zgwYPskqX68vDD7GKMfGsKrUAUz7UtcQOtXwiIFzO9esrqVx3x/fGf9UW85+f/phdZPBfZPCWX&#10;xwCqpzlVd1hUL5bd6Ot2Uz7ipfxFn/W5UmzHQWyS7pVcCn3SKhuDZQ+tP/cmtu90ZN85VMqzKsm3&#10;eMb2gIpH61Nj9oFpFIpE2vwKPoO2h5TegJmFJkQtVD3KjJaWFhgXxWuyeYoKbxchh552BjdvNrz+&#10;2uv44JnfmTPvU92HgUU1Wh4iPVU8Pca+sOvBRExzvCVvec+862z7i5iRcvHkCrQl71lMhDe88qaY&#10;UbICvRdSMI19ETPTM4DH9PK+EQNzGBNuJySZpEZqNGr0QpstcezO4W3KIoNaelcocHzcI3iu3y78&#10;Yc4GroRiDVlOHHLEgSYWFGpAEqWDLDALcHMm7NMyVcUHm5oO0piSlJw9sYJMPhuQJRliwmR1VWvP&#10;ILnyihbzjzpntds//v3hbRSTfx0LLGp6VttVCv1CaRkAQKVLoCKEbN/Li0Dv6TBzzEWxRnQiQpBI&#10;l5S+K/QLJasSSjAvGgSJLQud0+cMRZHWM92LNJMW9YLoktflBmZkXsk59R5mXjTQynQz7S6lWFRr&#10;ZThKGwj9MUvx9IKlyVWfgUk7pZ1NUQKHxybLevOtAw5rgtcwr1Qt1eA7MKYlNvb/D8FXD4REn5IB&#10;Zd5kBUGMGUaAJgrjAnQLO/+8IpKZtoJkmKeORZ8r609QH+irVCFdOE5DDaacnwbVC4r/R0z3VRVp&#10;2k2C1ubm4e34PpvPPKtn9ctXqJKNsmG8VRnHU3Rh+cr6NC3qxXuKAeGF4b5kPi/ZD95cUldvaIGW&#10;xCy0zPAm7/GFlim91DW+2CDKkrnGdi+Pkb4oC3o0CNPpFM0FP+/Rkoh4fDHfQIsezxs/llbMTy+X&#10;3gYMRYjtBBFB8XSqm0Y7BG/PLITqV6NIysYnztVjyOCbjRec9QOxMnhKlfFUMEwTE8SGXmJ+ObZG&#10;Qc7GHk6AjxOCKLlf2siimHG0D2YLcFRsEuc9RC8b+a4FDRQW/REHagbPAJEFHYFp7U0zHZGWaS/I&#10;XjTfxqKUksgYaAaFHOz9+pxQTXQbZyHrGZrqR2N2/JmclVh/Y6uN4olMaGtKXGChCd2b0tVkRjWm&#10;CxQ1QE1kcPux3oIFHR0ZuK4zhCmvtA3qLcUsaUK7Qzp6PDBBUI4MQKMQA+y1wg2mMG1omshhOkQH&#10;hmqv+JxpRcgl0eZs55sE2naPkAtt8Uhvzy45ZLraOz1ZA+BzqDbA83iiRgDXxufXUSIhj0lhSaJw&#10;OTyEZcaH4C6H7XWOY+ev7K4/BHZk1/HK17ny7nOM8lU+PH3A3Q8fjlqurOADdk4fudOdS6PtU1aO&#10;LfcBZ6MO5cNlWLXsuJMrYdRsXV4pjPzo6qqMGO1curLi6y/zdz/6vwHrJfb5HQ75i08Fc54mFs9T&#10;AfD8Q9KsDbjzDdztd3ER3Dci7D6Hk4e4D9Ijt71b3Mlq5ba3rzm4O3rppatuPF65y5fXo6vN0uV7&#10;uLKFm2wzulxOnBvjjrdO3O7JmXPXcPcK7mejD1xW3HuKSw9wIWR2dt5z2zsTl+7e5eFD3DgEXn4Z&#10;nt/FyVggKdcn0HrBbXlHLmStHiQS6p3xV7knP1s9CeycM2n8Y3//IoCSi75Cn/T5w98+qyzqSWPk&#10;L6I+Gov++Gc/DewdipCHiMf85EPVxWMwLHRVWx6yyR+qj8YXWUPTOHwLgpntRbWvmIrJQUL1f26A&#10;7Ht8toUpa0B8R9II0lR1+rhOtzKLRQKfaUNguj+ztAnNtBKJsQEJ5NISUNvs+pCojUIDh13iUAMH&#10;CeZzmOeezt/hremUeWhYygAOBroBBRTbLgXaYK1hyQXCEh9qEyXWKGsrG2NmMBaJDxGIlMZziwUp&#10;tgQf8NGORapuQIlsJoa+Ah8esi+EYg/YbSm8Kp42B6Nbp4TPMK4yPTRzXQu560GzzddyxvcG8Ox7&#10;+C4gmlhEOPDK9+k41I47CgfA9FXrm7XSNaLU3l88DQJdJmZPG0yEJ/ZbYpjQBuFofgycM1eklAu2&#10;PBkV2zbT39t5kAMkD73Aj9S8eY7N55DoPTfq1JGcKrvI0k6yeKYx0mHmyalTYmwoPtMVePu4Y4kw&#10;VqUVYU8L/XxBWiTIgehBlhnvlRA8McPNtmHRKT1K62EahXYvkgpIGfMHApNyDugM3kmD4bWxuDJa&#10;tAIzRsRq8Yh43lr0tf3M5NhaHno7BQoaPD86nHNw6w5v3nqL+dzSrzzteQx49uc0RMlIlUt4b5Lg&#10;XJvXkjMJT0zYBDPAoYeDnLmTe+RYOWROjD17wRJPQvA0saEtSsq5TsvtvbWYwenFu8wXARrnnGlC&#10;sGtJlwbw5AIytsnrU/Qg+qye1ZetfAgUNSB1w46rVXJ5CtrjQgg1f0os4j2TyF4rt2OQjtuAxMzh&#10;FQ1CyYU939AUaCm8SsusDjHAghhiELRGrgP4smRCTdEqmblkDsRiwXNW+mMDcWahMaZkKvawnatH&#10;mw819tuYzBoKUkyo2quy6BZoMjCqC9kkT52Z3Tc+G4n3wtbPEGIR8JFlGeIZ7J4/VyU2DUUNZPJ1&#10;m6qbDS2B1gtjavgA0f4SbRhD8RzMD+vfChLs3dtq0F8I4E0SV7SwKAnJNpQy3x1hvNeypx46G6ZH&#10;Ant4poxpq1dRJCA+EAqE6j1zsbK3fiv5zJLCUTHZU0dPBxv5f9lwSgvjkklkJGcm0uI10zZTZnGK&#10;l8yeGKtJC7zdJY76o8q4Me6txxP7iHgxI2ggcO4f6WmIORITTCIsxXwj5wTaygZrqYbWKGiiJIgF&#10;ZiIGufVL8+rRjtwbc0pQtBfwhRAaUoGpRNomGHurh6xz67MEutpDf+yV4anCQJPWBR9szVyvHIzW&#10;ABOJxFIIZBc8XC6jNRLcGTvr9zzur2//NbvPX10DbuIvsWTFB/cSv8UWu1xypzzCbXvHzhaOkXtw&#10;mkcnmOHyT0mj5ThytmK1GBX3wXOZ5eSK00vQy3Ou2b7Mc9Ov8NzWNvz9++vEiasgD3wKi+dpAXm+&#10;9ADPPwTuDD/f6XBfjbjf+R3YifCTd3G7z0G6h/u1G++6EB66RyfRbW+v3M7OXbdefzi6du0V92s7&#10;D93V7eVoa5vR6BIuP8Lls53R5a21y6ud0XLrzO3s4tSH0c81u5Rwf3cf+kfw6BFuawv3u19b0v2s&#10;uIcnx7z88pTf+k1x+5MpUSKHd95GRHCPvBseIPJy2AQ1D4Pw5IPxl7/OTZqH3zwOtHzR9XnEew91&#10;EbT6VYAqT+6jJ5k7TwWw80QNFnobXdPAialGr0bnkc0r8/Dyz6Oy5zEr2/D4ajMw5IZFOHhPaAyB&#10;GFg7XTAQYZC4RFXTIOuPyeopCE1oCUzQsAdBySGikvnBrQOQTKQlZmEahEZmTCYt0kY0ZxJmYqu6&#10;NDNgD7diQ/CB/e/+Kw4P5nT+T/nR0Y95+zakds53Xn2V/Zs3WBwe4n2gwx54B8PCgcWTZVqnZ1RG&#10;SsH7TJCySfLJS5silVLsmFRNfhK41fWkxiNjIXq5sN8MKGqlrZYtmaIFNBsY2fW0CjeSmRTnkq05&#10;qnr6kMFrZn92nRQS5MJ0bEaTKVgj9dsiXD84pCGhCE0stFKYBdivQE6X7MDlerCOFd7WjmM6dGEN&#10;4xRoaxx9my3loojR00VNqz8wkBTsZ7BJaj/uOcyZTqFVzo0pvdAF6PfhTmMMnXbSckP2eFUm7Cdo&#10;yhKd9szLgkSgNA253WdeCm8eHvJWv7BjV0rdn4kuK3QJITCTBdMSiCFyYzolitAEIRKqxwG0e4UO&#10;NTZYEGYyxNRmo7H3cEjmsJ7P/XBeV7nkWwcHpFwnhGqstBgjs6ZFxjZdjgRybJEW2huWlLVYzLnT&#10;9bzxxhsc3jk2cKcHkYbYtKAWA5sBnwM1951zByi73ockKzt89qW071lk+HHO3BorKSuxTwQtTFVp&#10;pzOiGDB5vRHmKucIJfUu4iGVc2+JQbJ1EeSprlGfdOf4R9WQnFXK4C+1NP3Z+Jk861k9q89aIXi0&#10;DMyFp6wT9pkxavLU4MmhOsjUddDX/2Q8RTwZsTUHA7uh8PpsCkCryrQEXskwrves6DNSBV9pw4aO&#10;NqzQQC+Bt+cH3C7KgkRW6DWRUfYRbu7t43vz2fPB2LVdKEDmEEU0s5cj2jbgW4565UDn/IgFmIAZ&#10;j0fpjFFaQIINUKSyiV/3M7SZQFiSOyFIphGTTKkqPkYaKeTOpg6luugEGqbYWtfmapyPJ4vQSsA3&#10;DbG0vDH/Pg2RqY/MpDE2cVYoiZwD+ze+Q+qWaOkpWujooRcDt7LnlXYPKQ37re3nGcKETNMHRBPa&#10;BVoaRCozWov5AnkD5zRQ2Ts9JWR6HcRj1XOSx+f0F+GhoAVp4ZW25Wg+59W2YV8E0cR+IywK3FF4&#10;q1fmLOp+CUCqez/gS2LWT5g0nj0fa/qmMkXYCwr9HdoyRWeRwzbSZcX3JptrJVI08Io3aZ8fki4D&#10;aC50x0d0nZK8bcNQPdAX5U41Og0Z2las7zWnRrNgyEKsu2yoXPv6obd+bXbTeo9hpCb2+fns1OWH&#10;j9axduYRD6UQ84i7AfRs5e7m0frgvb9x6T3Hi9eeX//mlefdlTU8f3bGPXbZ4Yo7YwU7WyO37Ven&#10;MHKE1eh02/2cB6MzVquT9SP34ep0dOkhnFx6uPrgbDnauXZltXPlOffD/h7jR4VrW9vrl37ja+69&#10;v/3JGmCf33E/fBLk+R6O7z19IM+XGuD5FHAHMObO738Dbr8Ld36GG5/idp/DvX8XtzueuBBW7uTk&#10;6sj7q66UPHrhhefcaiXu0aOd0aXt7VF79p47vfLAfbhkdDnvuNHW2rmtHefcqcseN7oc3Nkok1a4&#10;n23DT3vcBye4rV3cOFv8eanGjdd2oos7wsvTl22xSkoYifO1/7XHrOrltYTlAPI8BTUAIZbI9eTf&#10;Nv/6QtOfnjROfvIzfhmASXV4r0/+vM9aT5ot/1MbL3+eNdzbc/Vu8aUCOfnCeV0E8OALxedqbDoI&#10;nj5bfdrVM5yLG5mcZARPlkJB6NT8W3xRoq8gVVGLfc4w7QF6kCOUPYIsMavCGcdqDIsMtCrEEmhz&#10;g2QhHxeOk1KiGI0VIZVEKHCIMGs8MQj/9gdvMt+/ybf/x/+Z2R8u6PqEtJFJ25r3jbdpiw/BHt5L&#10;roCLGcASpkjGHqS9VgbPsjJ4AtoliNZsZCzXw0CxQCfQ+ZZlqIbKxaRNHkVyIAI3pKnAjt8khAxs&#10;mLYo8XCB5HO5i3/imBwezG0yJEI3nuK9p/c9XjxzAh0HG+ivF0EivNoIMWReJ/D9t5W69qMYwyoa&#10;i9nAn8n5B+55M2aOeJbk6iHkSWKyqU4gRYuIT5XK0qeOtsB+ZzTdSd22PsBxhMMWftzYIdcGXg+B&#10;/Sz8QTJaerruOSTQYftwUaqMRxWvhaKeQqbPdt2nHjRZPHsXBE2Zm9Ii1xtaiTQKg+FA1syN2JLa&#10;BXvagldiSdCrMUtyxqy3w4YjZwRxrIkDDhcdCgyBVFIdKwVP64UYfZV8QUBoplN6MgddYtEtePNH&#10;b6MKfW/yLpFYp+6BrBBCfQTJsjHpVlXKOFDUAJ8sQigmSVagW8K8SxyWjq4V8J7sAzkrudh1MZVo&#10;katA2x8RUyGVSBC7x5TsNwasA7gzVA6fn8JjkP+pKnpsNH9ixIvYQ+lTwDF4Vs/qy1obJuDygvyx&#10;Vi55SB3/EpdaslID+EDxSlYTjz4GOBepCUWWUFmw++eNaSSgtCHQpkSb/WZgoxSOydY6BRtUDPKn&#10;kDPZe/59f4vDx75Nj41RAtMghKR4NQ+WUtfHBcoCJWjmdsjWG00jKWQO54kjUgWUKvuVQiHT0aI+&#10;UKS3UZ5kXmv2UQnk0tA1Jp41FudmsyE39T5uwH/IZrbflsA0D8ERccN4Ugn4xuIgjudKriIjlWB+&#10;e0SaEinZ4zE5MFqqFXV9Tkkm5dKumE+dhzbAde/ZK4JIZpwjWaw39Kj1SJuBoDFRKWqBETKo6jwU&#10;T199hAcCq9Spg0FWgq8+QZJhvxF6EnvMmImHecesnRGOOkqzz4LAgoaWMdWlEQiINGTtUK8gLZMQ&#10;maQMNDRhbIxflFYTTQq00XOjjfhq+RR8JCq00ZyOLCegMBNfJV2ZnNRk2QUK52Hmm+jzYgydhU3G&#10;wKt9HwKZjBDZq0M0sMtXB8vHDJNZi6pyrGmTzDXIxUvOTpysBWPUh+zx4NKyoOT1KOAyef0ud917&#10;d+8yZnv9W9tXceGSI7M+5ZFj23O2fkTYvuzOgG235d6jjO6drlaJ+06V0QdcWrnnTtz98bbrVh/y&#10;wfvqwt2fj6HWGfkAACAASURBVK7uXlm99OI17t697+4BL/3G13jvb39CZHf9e7/3ewDuhz/84TmA&#10;83Egj3Nuvf7ygjxfaoDnU2oD9Pz+f8D9/nXc3/wE51/DbT3EvTLG3f7ZsXvp/3ve6aOVe779wMmD&#10;R+6DD2V0yYuLV15wW1vFjcK10eW8dltba3dvtR7tbu04t7Xt7nPq3BauFJzbxXEFHj3EXdqzOPTd&#10;XXgpQ4yR65Mlz78wcWMRSlJSSkjwuJF3AQN3LN6u+iRgMoZ/Ak/fz63yEx30r9JD5vMESAaZcS5Q&#10;fNkAPT6Ez12eNUyDc84bydmnbcuXP3LXJCHmuVONjKmAzqbKxttks4AEmwB83vWRS0rMwC5Uv5Uw&#10;vKBA8Z7U3kQRi7kkIXqEqEI2MtD0whvmfATaoRLBH0MQvn3jVZbF2wOsQumVRdcxP1YOi3L9D15n&#10;ORFKI2g7A1F8VghC74X/4X/6X/jD73b8y3/9h9z4zneYiOdYe968dYsfvXmL/ddvkr0BDjYdsQlg&#10;LubL01VTwBoDAYD3Y6PxhmyNSSmEkskKJQdLAsk1m6M0FIVxKlDlS1PvmWqgKTBdFEKfEe3x2aLl&#10;4zBNLJljXQCdRW/Dhh3jg+33P3mzo2RorvfMmiNibOjG1jS9ET3pJowrgyqiaJUP7REgCzfFfHY6&#10;sZQrBNq2QYMwTx25BcTCOkuBcuzpCmQfmQcDXxYCC4F5hK6FeTQgApTYZl5JJv2xBAgA4dCLMa0G&#10;YtoSjnyHlhY5TkwPwOucrl+Q9oAgHKaeg1sHHKixwqZ7e6RS2WsBcjCakY4biioNQtcp2lK7Iiia&#10;0ONEU4wWH31g6i0JKoUCqbfEFMlMsrCHmL9ShjSGhCXJpADTAm9pY8y0Kp2KTUM7mTBtWnwU1Gdo&#10;p9V4fMnt1HHYLXjjB9/ncNHR9fX7e9vPJVcWVKksPRFyDvQ5EWucfS9CztnO12GRa4QYWwiRkEH7&#10;ROrrFTsWRGVzjW4u3QJtMyTTfMy1vpkIX6wnGDsbCegvx+QZPjulBNVwm9ZST1SVIM8Anmf1rH7Z&#10;CuHCk2FtKkMITw2bx4cKDgQDlvUCg9isfMcgkewDvprpmi2zcXtiViQYkB2BRvv/n733+ZHsyu78&#10;PjeS91YVT5B8t5t82d0ZailqpIqxlDUY1QggDU9DQmsA9wDGwLAhwJ6FN4Zn4JU39lrSwn+ADYwF&#10;G7MwvLBgt+WFNIAIY7oBo7RoLlQNq1I9ymqoQi1Fkp2P3byPxTisynOrMrw4NzKT1cVujpqkWKM6&#10;BJGVPyPixX3vnfs93x9QXWITowMz7tfrPjVnA5R2fFYoS/zyvJAZM5nRKyyaX46Mbp6rtTBg7ecr&#10;g7hvUCFxyAgmDF1iNl+wHIS1CiNnuWVufC/ehwit37NKH11idzgMDOPSJUHSIZJJWahrRWJyvzcx&#10;sk6RFMHEJVp6frRW1U2YU9xerYVd5sQmF5eWGtonIXaRTPb+3QSJPbk2HzyU4zqgRzA2kKxS0Ch0&#10;skuXIrsNhKGxljPOOjpz5U+N5dt6Em0Am5F8IIi/kVsvZY9scPuNTCSnRGeQdGzSspGpVkRHyrii&#10;72egHgPvuVZTkszJezMYj4ko/bzHVm5RvS2RKZLsDAaa0SMoZVhBFVIHi2aSnRA6gZyS2wIUF/rF&#10;rvc1pqOHUTQmrHNvtfHvt6ybxGAeA09Uck5YS6VVrcxHT7TcBqxodP8d9bcUXQ0cV08Z9YGInO2D&#10;/G3fCVJ3NoIDZdl8fLrmEWbG39n9eb5//B0KyoN0Gi5/oeMFdjab9cPwgEfY5hFcusS9jU3SpXT6&#10;7oP3Jsbp6du8N/kea97n/dNT3Qkb3Qk/eG8yef7Lnzu1hzWUDO89fxLeftv4R7svh/ePfwCcgzzr&#10;NUyn0y1w89QaLT9tAM8HpFm/CuHX/hXhT+8TfgmIu4S37hEShOdOCe++T7iim3DpxR+Gt37wwmTn&#10;wSo8d0KoJzKxy89Nfv75zwUebcLJo8uTE9uEKzubcFIJ9WQzubyTQn1wEi51FiYPU9ibWDidEF5M&#10;8O4O4XMZPj+J4QspcenlHHZ3M4nK3eEupsLVz++FPp/joSkK0hkafRxtBk/BeOID9Th7Z/vv7d7O&#10;P/90o8HbNuPH1jYm90mJKk8G2S7cpD8JJlIzyv13hckjP+K/0wxuziq1r6Wzz+VxhPCvWR9l2+Zx&#10;yRcng37+DQYpJyrZ0ZwLf6wxmc/zLwzWBmOtoIO3HLFvRKVMKpWqHcfLgVsHA9++veQbR8p/PZ8h&#10;acas7zwfvYeoCWn06z/81//rWbTqqCus+AZ4L/cs5nN0VfzBI5Cc/h1rYc3W3HaFamRr3h6r+s44&#10;+k341Rs3SLWixTCUtG7XHyJUkDJggydGJZS+JrI0bT2gdw+RZqjY1O5IcqaPibX0rYwlQZOeMY5q&#10;giLwBmDZ08rS1R7turPI6ZUA84HRqkupFGSEbJXeIFdjhkerr9QYTECEWZ5jnTDr5xxGxcQNnW1U&#10;jneVWtoblsC6zChwmJyxtErG0ipDhK4WXuN8KqrtOStwd1dZ9lBHztWHKdIT6aZCT0Us0g1Q93qO&#10;+55bwxG3BuWgwt61jtdeu8HN379JP0Ife59CAoeSGWaeTNaXjnnuPc0qebPapcI0ZfooFB1Iyanr&#10;VhuTJEKK7qW01B5wyoqWJpKMkJOhCWZjxaLL04SO3O0isUekJ0Wh5sTY9dxdLlkWZWDJweEhN29+&#10;G1Wl6/b8wpl8vagNxFFIbUzYxYTaiFU3nsxmHFcYNJMzaEmQkk9RRYi5YywjfQSJ5naQMYJ0lKgM&#10;jQDeYYw6In3nscD4+qxtPg1Qo0JNTcQgbbLYznnOBaMfVltD5lq3Iq9mnI1iJtTop2ytW+8s11dH&#10;8Uj20Sp0cgFEuvhoHwJeb0k/T8f+9Vk9qx9b27v4v10n0861qESLCOrnkm7Hn+Bi5I/aI5yb2fqT&#10;uiDaPpOPfjLlzEf3u5viRv1qtV2rtr4poMkgRXdoqQDbYAElt4tCwe95foVrQ6MKGiMxt+j47YGO&#10;3kf29HQMCMJiPufV+YxZjcjxQFLza2JV7rJkSXFwB2FAiNk4RNy7poL0e+zN9vhq6TkcVhwdDe1e&#10;rezFSBcTUXz4NTCS2OO4FgaFg/GAQ+66HfBygeTcYtQ7N4dGyduvtXZmas2P0Zx1mswj0m00VByE&#10;WlEpDNRqxPEOV0fhGj3XJdOLh2QIGckeYx5LxKoyUFgyuJcQI4rSVSOOA1OueghDFI7rEVNpKZAR&#10;YqxUp0g3X54mAe4imcoKSLEjsUeOA1YrPbEBdN3ZVd8ZPIk8Gjn6GkeNofo9bqwRo5INOlz6dE0i&#10;V7NgNZGozGKmW2TG1RKGld/gSXQpuW+RVbpuFx0LYy2UQYkmxJnLzlJKmBaiwjAcM4xHRHp67YAK&#10;4xpjBDqIkZSc1V7VzjyFEv6zVpSUI1GErt37HcsUamMNH4l7FY4RbjcfwDIWVD1AgpjIrY8S8fSz&#10;lITRCIqDPBqLJ4zFe2GaJptfn+4Fjv9y8+eswy+abb60OQ2XpvDD6X1S2MFOTkkPHvHSpUs8CI9C&#10;uBw5OXkUBjYMbMK7rCeJKfcE6pTT++MYjieTyaUxnlq8FBY7z/Hm/fcm/2j35dP18Q/4HHAPgz8+&#10;7/172Hz9ty/48TxFLJ7PLMDzBHlW4DeB3yb8xv8Jw58SFv+K8L/8MfyzX4Sv/UPC/Rd/lt81C2/f&#10;Ow3PXTkOX5gRFl9+YXLv/e+F76/fDfEek2tZwoPT58MLtgnle9+bzPrLwTSGKzuXQiglXJFNsNMU&#10;wmYTeHgSLimhPiS8+JDwswnqDiHtQH2bAJU8OQ45A7YCg8UsUx9ugulAl89ve46IVkjpAhHuWZ9X&#10;txvTD/2BH//70WQ7/AZ+9HhuzUYFNxsF91Ow6BeolDnrBbYy8HiBzfNxATx25sPxwfpJf/0nff+M&#10;kPIhBthnf+cxMOnjel3bWEQnl6RmwREvICMXn6W13VL9yA3hT2Q4/YQFEltHZWdmhwD+PPsIpdwl&#10;pmPElIQi0Ygi5Ki+by4XjjGRLmWIHSn37MXEt1cH9LOelGdoXZFz4upe5OC2MgP0m9/gqt6g12Pc&#10;ClHpZ75fLqWwak9/Nlsg8Srfev0mv/d7r5Pp+NrXvsbebEE1JTI4FbhTUvJbakmG6TFTmQKw3prA&#10;DpWpCF0U5A9eBzOkTkHN14k2gFEr/+lFJd02VWptrbGEmCpZjNgnUpvCaIvSNMmU1HFokZWCJkFT&#10;x5Ept1dLDoaK7sNqBAZY3B746o05V/vrftM/uo2UymIGMxFsVNIaJLkMpwxjA8GFqzFhvU/VKCBF&#10;qSLcHYCcKDGBZGqXiHsdKoma4Naw9CSrWecmjwZUpRsqV9X4qir7RcmqiAmDmLN9Ok/OOluoBtci&#10;9KmSzD0P8ljpdcbRHThKiTvSUV4rlOOK6Yj83h/wX7DH1/bmXGeX20Phd5ZvcEuVOodlFv67136Z&#10;xQpPkcINMSVKA53UgQ8qA3CUZ9i8h5wZImjNYD0opLEgsdJj9Djjqq6V3/zqf+YeUNZW325P7QXp&#10;Ztgs8/tv3OZrv77Pa7/+n5O+8Yf8y9/5HW7efP2czZVgGId2ngkdHalLbR2MTVu3cmPICOtaWa5G&#10;piJkuY5c7cgd6NGKW7duQhbm+wvYLXxzeQTxmsvJpgl64dYwoIeFX58vuLFYYEW51s84JnFnKByW&#10;5kIlDtxq8Q2I12MsvR+zt9P2fTOXH8SYyLmjUxh0gJjoc4ZhxaooOijEKeSelHqQnr29Hq0+2T6/&#10;trSP21j6Jzx25cMHDs/qWT1d5ezE88HfYyy8ZJhVl4BsQzhcD4JEI9WBREHE0AwUI1YlxUSmIkSK&#10;OpdAOiFqYmw+b3H7+Ftei0mjufr90E/E8YMgz8WLw09ZFY8Kz5LPwPtcCjq4MYlvewcsZhBBGVkN&#10;K+7UJSs8JXJJpKBcJ/E15qxYsC89UQcGBubsMUtQGitiGxoxlcyeRGDgK3HOjfmCHMEODilakC4h&#10;uefW8oCCekIlI0d4gICKYZLQckQWYQ/I5Zh+yEg0/olMyfsZNCEyQwuU8RCqsDefo3mPby5HbqXM&#10;UowVkYGeOVPiYh/LmbhekxQyRq7QjZDKili3Rz+zjm1AYdA1bW2VRIkRFeMgFjQ3Tzc1Rq2sUXa1&#10;pxcoUih1yWF1ryEEUt5jtrdHn3f57T/4H+joydEHRQUBmYP0DVQasLSiWpuLkRymqRVGB/gHi3BU&#10;idIxk85/vzpM1melL3C9gmCsqM6ByT5kuTEkih7x3/f/JaUXbpYlsneDb5EY6cl3bvPfdB6UoaaU&#10;N24CMOuFPKwA2MNIkulS8uWrhdjOpTuNnQu77Lb7ia22q7OSa/I0zbRL6rIzhsYRiyB7U/LQUVJi&#10;aePZ4K0XYRZnDjbGzNUE18jMIqQa2z3Tgb4lA4k9ViL8X3HkD8pdbtUjBlyi5mMtT1uTmugGkF7Y&#10;7TNdP+PuciBHwZ4v4X9/+63Nv+6FxVWXlpU/++PwK+nS5ldms5DClzdmFk6+/93N97Hw1vRF7oQJ&#10;L/MSL5x0vPfuDlzehMHWvLd5MbzHA94jhAG4xyac6GmYKJMZU37hhc+f/vuT3fDF7pXJpZ+/evrm&#10;vQeUPx/Ci8dfAk42/5j/hJv8Ef8V/4h/zh+HX+WL/B+/8dubAOFPYfPbT5FU6zMJ8HwouAPwGw7u&#10;bL/xJoTvfpnwb94hfO+Lj8L/c/BWSFPC/TWT/kuEe+9/L3z/HSYvnRAeJMKDY53sPH86CfVRCJvL&#10;YZRHk5O6CVfunU7CzqVwqW5CfXAa2NmES48IlzaEFwAmUO+7PIsJQQzKDiHJEzrIR096VT/qzv60&#10;VWoeJY8zd7YV06fnL3PxsMtW9/lYXWygt4kyNZ0bgLGdvlxoUPw1fGJP+1OpJwFJH0UO9vHUZ11S&#10;drEquTZghy0Dpvl6tPVU2nqp0RMwRvMpo6mS4kg/E7psJIzC1CNegRvXezdWvnsH+sSs3wcUY+WY&#10;RVLUBkR6xppI5cgNGlcrx4p1pPSH3Eg9oO5zkwq5KFFGqMXjuaNA8fe3gzP9vqibMY7F6Fo7lfAb&#10;NMCsgVzSfn7rW7JOnoSx1VQjiqZExOU3sVZUGgmhVtJuT7LMLsaqTSRX1U10i+u9SFLREYYKN28d&#10;cpCWrv0+Ur7a++DWcnSZDtDRO2GkyxR1UFBjdbDDttp3lyVdnS8ozQxxwCi1UmplHJ3p0vVzyC3S&#10;2pwSf801S1ylY381MNdt3+/pJttNQKRtxNuhyLWi1U2Btfe/mckcJeWuFg515E6bO9cKSWFhyg1T&#10;bgArTfzLuMewd8TNeWTez+iWTXFv7uWQaptDN+S01koRMJsykCjjyKpWNAo1ZVbDilIMGQZ6VRYC&#10;NwRWjXouKZF04Egr2jkrhT5Dzqh05MWCg8Ml37z5Bje/8TqrW7foZcZi5ibgh98+ALS5/Kh7BNQt&#10;B9vDbDVWqD6V3wLqhlAMSG6qSUzuVREruygVZS6wVAVLjKbU6tPmXOHusKJLiav9XjvOkWg+2Xcu&#10;T6PJJz177x6vjzK4rwgWrW0W/TUkgLr2Ddow+uR0OyVAmtxC2m/Iv/Ul7wwUfwbyPKunvdJjH3/S&#10;OZcakzfqlgLQejl1UKR5oHTJPsAW3/q0/Uhttd/bj1sOhU0hrtvnfz155keplM4nWdJUZr13lejZ&#10;wVAQo1r1IUo9B6ULHUe4ROgukYFIjUKNHalCjbI1V2vVnGaqAZ2bFDNtaVbuu2KCs0EjnoxpoGpo&#10;jaxjPZMbRROGquTqrJpZFARj3kCZvhplGMhdhzEFPGJdk1/5bd7xjVsHaO6gS01ye8zBMjJl5mzX&#10;Ym1tuEwoptyu3jgjtPXlub25fftYIsTcBpFOSQXtkQK7KvR5Tu4St8dbKAW0nvstmoHOsFQRemon&#10;FIWCevpYhBgzWo+xpGfsZ0XoDDSqp4dFpdYO6YQimWVy+40jrSBC381IdSCLMR9phtQVi85KTTG5&#10;CTHGusDYwVIrIomr5gbce11uDN0WgtBUHVmcHDqOo3sW0Rj/VknkMzlzafeh5HjOBxhE4KfFk2LM&#10;wX+2U2dX1aqkZGxz0FJt0jdJRItkXPIVL9xUDUHkGksd+T29w+us+AZK7SJIT0yJsjTm7pSEw5GG&#10;Dku+ORwCU/bZI0vGKDzQ77GQHtMpMyskKlNNIdv7mymEtdXN8ZTAC2HzVljDyTRwcsole8SlS/D2&#10;uzq5F+6flpP1ZM37pwM6US6fnjIJj3gweQU5/TmuhJ9/70r4AjuTl1+6cvrW218MunPCldPvhXu8&#10;z3/ASfgF3uELfIG7vMk/g82bwJ9+nbD/G2x+6TsEvv5kJs9nsT5zAM+HGCt7fYfwGw7wsH6L8EdX&#10;CV9+l8Au4Y9eJLxZHoV37xPShCCfJ+ykl0KIm7CTTsODB+vJ5B3CNBBO3iXIlfcn07gJV+oL4UHd&#10;BNu5H04ebpy5s5PCizubwI5ffWySQnhk/rwmDi6VHZ74PO3Rk7/+cdbjbI1tfZoJTB8XCPKT/szW&#10;lf2xcKQnAjoX62Lj/CQASNrf3FqX/E2BVR836HcR3HkciPv0QJ6Prz5JD6LtRqt7wkNYbBO6LvpN&#10;ksQqGauirNRprbtU5qosihBxI1pTQde++Z/1cHcJ5eqAjUruK1hFR8XMw8j7xdwfrwFHUYyUQAc4&#10;PLzDq/sLSEo0v4Or1bM3NsbqOm47b25IXYuR9rwDBVbp/H2PydMvlu3zb6W+gTnKzQTn1KtzkEMM&#10;0NEjTq05LFUFq9jhLaJkB61qYSzV98Tbnro2VgrQGdQ6+l826IHxrsskveHzHIk6dUiqVD33dJKI&#10;IpQ2saotMlVyxlxU05qfQrJKlxKixiwLUaP7Kq09TcpBlMg+iVxgpudrociZPyA1Qb/yxszPoUgx&#10;Y4myzB2zPCXmzGFRflc93j06lsEcmEXABC1wIzmHbJEyX02wJ5kZmV1dIwo5JpJ6IxfNPRgswtoK&#10;SEYyrPWY1VBZqlEEaneVw8EoY4VhRY9RY4aZcL2fQXQW0soSt6OSpoLMd5HFAosZTcZCFtxeHnLz&#10;D7/BwR/dBBSiUMr2mqt0RHLsMYlUTagp1lwkzqtp69ta1BaPnpOAun1m33XEVBGEXjLzfsQbf29I&#10;o7W11ib0YynIfJ+klSxTUhpJtTb6Oz9qBPcJ1FgK2jadTqGL574hz+pZPaufqszsKfAZ/PCKMZ4N&#10;hYBzby4S1UVDQBuYxIhJIqrbChseQZ0skatDKEplwOglYaOAJAqexOltv5sKJxRT//tWfRCQRHDY&#10;IBHNmbZTPClxxMgoY43UGhFLCBGpkWtqXG+ATE8lVzfvFwUtboCPRJDEXa3oamA05XCEsa6QYdZk&#10;5u5BM+iK1WGFJBQz758auapPDl7BeW+39X2R9voKoLGiA8y0IJrQMQJKry1GoAgFYVUGBoxUvVNw&#10;f8EBSKhG9n95zlCVcliAQkKQBNOqYOphCwlnXCaHz6S615DijNSpJI5zYtDCwXjEIYXMnHnvXjad&#10;VmcnYXRU1gK17cViiqxre1/HkdV47N5BqfdRgkRKoo08KtuUVNQJAdXMJc5bAlqKja8WPRV1C15u&#10;b0lPOpXa97rk6yC63pm+CjeqMBsTA0ppPN0YU0s4i27STILYztXofpqljVoOqLyuyusccwujSsfW&#10;YTsNyn7Xcx1hUd2lSFUb66dwzMARjTHrRyjEwma3uDH2tMnCK8+HbGFDIkxtsnnnhPDCC4HNCRvj&#10;NJxwyglgPKJyGtbcR7kfTrlPh4SR08kVLp+echoqp+E9TibPTa+c6ulJ+PO3/3wyPhdOP3f6ILzP&#10;CYkc/op7/An3APg+hbvAf/QRPHg+iyyezxTA82NTs87BnbB+yyPRy5swPE948XOEP7xHuPfmWyE/&#10;IFzaIWzuE7748IXJ+v674cUfEB6sCRaYlPtM5MUrIcRNONmkyZWdSyFsxnByfxPC85vAwxQu7ZzA&#10;w/dgJwUmhPpo05g7MUDFHhGehKV80uDOh8lwtpu3MwrsJwD0xJSoZ74xbbr8GIBwvon89ICmj6N+&#10;NKr802MifRK1fV8e3/88KSnss16Pr/mPe21tBxJnc74tYwcHBUfAOo8pP6RyoHCoACMz4PguWK/s&#10;5jtQBVv3LVHK48THCsPxQCkrcr+LiGDjyj09IpQyUpMwlYRIZH71Kq/uH3FHlWFQjo5WSNeMJzEi&#10;DgDFmEiJs83xtseUvGUWuMEgix5weaJPy1KbLPq0RpOxjvABqDUpUwNRB78EJSkokVnqIMHUIDIy&#10;DEuEgSpOI+9GzowTdxuzenvPt0aGqAp72QEQPWjUaHVgqaaIGhRzcz/ZXXh6WAKVzoENOGsiGPy1&#10;EBMxRXrJ9NHj4RMwDAOCIeomNXJcSRizVJhJIo+430976VfN/2TFQeJ5geXWMqKHlAVFuHWsvD4O&#10;SDReL0sOxiMwmPewG4U9icy0gkKhsmopEhm4gTA/iuQuekx63IJOdjZ5MzO3EdJKEiOKMTVlHAZW&#10;w8AYIfaVkjqUSopGpTL05syn3iAJo0RWRMYsdItrzG78Mly9ymEZWK6Uw1u3WB2t0GGFSJvaoRwd&#10;DWfTwF56Ftf2/XAfKcsyNM9lb/Iq+MXlzDTdadwU9YurQKzCrDXXfU0gwvXdPfpjZ0T1GDlBlyMz&#10;69iVjIgQYzy/r1w4bz8t9styHFAzX2/RPQiQBJ+ACf+zelZ/26qay4afdC7FFD/zHgbbwaNVI7UG&#10;a3vd8s2pM2Yyfg/PnYMb2TJdo9mMFfqVm+5biqyplAS18+j1QuXItswmZxjGxgzZAgKDOrumb/Ki&#10;ESMORowZTIlVcBc2Nwq26r4wC4QFmbl2zEXYpRJNWypnJSYhpQa6WOLO0TGH3GXJyJro8ekovSb6&#10;ZivdE4nVWNVCR4TqCU665x56IsmBnzb8ufged1XpKwytI/sK2Zm55gOEDh8MWR0ZBmWJNT+gCIx0&#10;dEiNza9GWNy4gaw8N8xQMpEUjViNFjPhvd75tqYFMLSn1QnHyTjSwnI4YtVC0rUqNg4sxPcKqWt+&#10;PeJaLxPvY6okkgo1xSaVU2pNkCPWC3fqSKnmbG9VdMskV19Pi37mDCy27wUQ8aFDih95yNGIUi5F&#10;buBVNLjR0stKO84W/TlL9fdxFh3oa/MtFKO0Y3Qkwu8e3GRF5C4JOkH6qb+Co2NMldeuvco+/jiN&#10;G8ugHYfacVQrt7W0dexekz/U98Kq2CaJMJUplQixUrAQCRvSc2HKw42dbEJKz5FS2iQStrEAbOrm&#10;UdjhlEf4nt14NNmwc/qQ08nngR0eYjw6fXtdQn4xhuHewDvhNFzeOQnPf/4F3vvhc5Mv8uLpn+Py&#10;uB42f0wJ/wAIA/xS/1h0Op9tqdZnCuD5cbUFdwAauBPee4fwcz8HhxBemBLuQ/hLI1y9xyR/iTBJ&#10;09CNDyf316eTSToN8v77YRqvhAnvTx7Uy8EgnDwcw0k8nVw2B3fCTgrsnAY2KdjDcyAnpYg9bCd9&#10;unA1aPVpMHfOHqt+EGDZPpdPC5Q4f5xP73HtQx7i7Ab7Ef9ObLv3M2ZQbIacH5BoxacOpALOTLC3&#10;1/wnB1E8XSyeD4ux/zjen8S5wW7Ch1Rnbh7J2RwWEzr1jexQ4TDCAb7eLHqzIVPYm3VuPFvnaDFS&#10;rAjK8mAEhVpGN1fuIjF6QsU6VY7uLN0EdxbpZh2Lfo9xf59xeYu7y8rh4R1m846u75GcqeZJHB3O&#10;hHBVeYTYYcnRqTFBbU1ZzoJzhSIrHRkYGbRgmhiScVA48xDhTIfujVevsJCOrCOdwnXpSTkxT077&#10;TgZzgdxixJc4tXhecT+FzvXwSMbMOFqO3NWBYYRUHLSZCez2c1LuMTNUEyoOPK000XXi0zSJlJjQ&#10;HF1H3nxqskKnAslNEUVaeog0d4bBqb5SjFQGT7w3ZS4duXU9gng8easevGEBrivU0ddC7iB1wkBk&#10;tSocZJIx3AAAIABJREFUHt6B2RFDcXr1IsOeXGNXMr1CFGWmkWowxHR2kbphEY4THCtp6x3AOYCR&#10;2ir0LyuS+jPxkPOYKlqhsiKJywdFBBHouhmahVWqFJTdPlNk5lO7/evY1auUKNwqhVuHB3zzf/yf&#10;AOhE2Ot6N6vWgaTihPNqLOY916/OWiTswGDqjCeJZ40n5okgLlOoVFVU10TzdJFEwpKQonv79Ba5&#10;Jj0yHGAynC3ATKLLmb6f0Unncew1YU0z2Prns7vvT+ufGqGZ4jz5+6rKWRhCziDnMswR+7Bfe1bP&#10;6ll9hNp6E1YzMMO2TNSnqLbPPQkkSdRY3eC2ml+3t0OqGJGc3YczRmZZyCmhayWKkgcjRRhRVily&#10;LLDUsW38nVUTUyQTkSo4z7ND6Ro3BVIUiJWuCpXiDFo6BGWXjGItd8ll2nOE6/Rcs55dTcTY/HIs&#10;oiiDTTFN0EXWqXIMLBkpuF/Nq8zaIKCQ4pTZbI+uE4blEQfjCh8PKQVBNWHZ/fZqjKAuK49VmVaa&#10;kb7/P1c4Qvlv+1c5iiMrcZZurD70iMXBkrG6TL1UlxB5pDpINah+X8w500tGx8EtgVMlVTc93spu&#10;t2UXlp4C0ncclYFbR0tuM3iCKZGiK8oKZourfiRSRFLiMHIhBQwfCEQHthCXb6uZp01J5G4pHFWl&#10;qHvwbY08IkqqiahCFmcXxbMjtF13FdveAB+7D9afcAoJ0KdIz7wBPA7ajOL38ZQac1e3R6e6dyni&#10;P0flWOB1CoUe2Zu5dE+PoVb6CNdibowwfLhm7ouYY+W6CL0Ix3fcG7CiFNzbsK40kD+3ERFmKWMW&#10;W/LaQ5JBSs+FZJc3MYBxGn6YHsGltAnhYQhEdixxhThJXDp9wAMSIUwIrJmEe0zC8zC5glDeHFhS&#10;T59/6YthfLSesMMpXN68zTqsuM+v8vzm27wX4IUNwFvrsz3+RQDnM52w9VkHeMJv/iZ85zvn4Mni&#10;S4QtuLP7OcL7v0S4dBnuP3glvHvz7YmcEB5UwqXNC5PZg3dDsOfDSX4v7Lz9/mQSr4QQ7ofwXBfC&#10;c5dC4EHg+RTs/iZc2kkh7JwEdk5DnbwXXkgJJmvCTgxpB+xhk2jtxLPnsh0wfJqyrMeTrPx7Z/8i&#10;xXgu1/iYa/s3t8/lkzLu/Ul1sR//6/b3W2AoptgumT8KVm2jzJ/Gejzt7Glk78CTBhSf7Br/kUer&#10;5olFEonrM76Cm/lF6LJv/HPvJo+mhuREXxOqM2Z7I1ZhuVwym0VyPwN6tklWq5UnPKjeAUvM85y9&#10;WWZvllmtBpbLgSjGPGdSnIIpuq44LyQRx5HYpmIGDOqTrcEzVillYFRlVY2ljRwrHBUHzoYE3mG1&#10;l7W1Vqkwtv5HhxEZnNnC7uC6eoxomTIWZhHi6DpviXA89Y8lR+h6j9k2l4tFYNa5njuL0HUZGSMy&#10;u+4mlMWTmCQJGjOFxFDdDLI088Jq+DQRpbfsZoTl3GfBirp8DAWMqVW65OyQKJmka2+TqncuGr1p&#10;bCSdM6nWtDqYsJ/83DmK+HRUKwMOVB0CrDwid55hIT2LmpmpNGOhjr6fogKrskYqzOLUU06GilVj&#10;7KOfm9uI4O3rqLXZGsf2WiL9FBZ99q/HioqwsuJeQTEjEqnT2jxwfDSacw89iGTIPUs1bpe7vH7r&#10;Fodv3IKYkGr0eNNbiiNaEoXFzOWDi9lV9vreG1MxZvmY45UyRkgSnU1EY9qYP7Zph43ALBHNqWaS&#10;EpEptGOx203pqqKjb/BM2/SwGShPRShjoRRP4qgasRobYOSP+dGTdn7Kaj5OkjvIzV9I68fh1fqs&#10;ntXf2toyeHhK+yyzemZOCxfk8GaMbQizZQTTgKxt8hY4S8KSMI2R2EPUSgH/DYkcDAODraEqPZkc&#10;hVlqwHYEmDFGHzo0tzNEPLlKJHp6EQZxitTEjG3YiLDbAJ6OTEoCbXikFqkVjMqqerddEaYxsb37&#10;zshcmy9YmID69VlEuLp3lS53HFQ4HA8BB6wGFB0h9gntHPTwZCklid9rz4asACh7CqMkVnT0taIx&#10;YRhDLJRanEUUO0qqpLrtMLYuaj7+Qg0hsphljDldjc4qcv4yZXvvf+LyE6pUtFQ8Iuei/0yl1MIw&#10;CANT1ub9l3X+5tYIa7NzHyZJxOiDQk2Vda0QI0epsqoObmwlfYmENLDnSAu1mnvhdIl5TWdy9HV1&#10;NvfF2nonbkMytq/L0hY8S2fgkxjk6Kyv0mR0Ww8gGrhDrO1outy/1Eqt/rNj9D5tzLuMVWFcgw1E&#10;hFfnV/nK7BqLodLXQjJnPZ2JymJkSmLWCToqK1+lFEZGFCk19PzMxiS3NQek50K0hxs1XC69IcB0&#10;Y5wGNhDSc1yx58gvf46f/QHscCXc5W0eEsIOgchOmJImkUunzz1/OcRwKRQdwnvvMnnppYenVzoJ&#10;99mZvLIzPf3+2yf8Oe+HFff5LvDHwD+/COR8h8AvPhnY+SyxeD4zAM8TjZU5B3eGPyU8Du4cvkio&#10;lwn3/5LJa5ffDnZCeK4BPPdPNmG4dzqZ2iYE3YRX4pVQHmwm4YXL4eThJkyeezBhJ4VLNQV7+G54&#10;cWcT7OG9wCY1cCeF0MAcm6wDCcIkhS2kkNqF+9Nk7lysxze+n6YtwMe6sa7y47/9hNeliR+Zen/Y&#10;z25L7HzzNl74eorJpy8XgJ3YJizpU6Dh/7Qyg/jY09tatHyITdNTB/RcBKo+7jVuXLgh8kErxu36&#10;UqtIBquJWRJmdTyjt+53MPOADJ+ylREdhRg7EplZFuY9LJdwV2E+W7LXZ0R88lYZ6QVGgzooJa3o&#10;U0/OHVev7TEcDxx8G/pyvmKLKcMwoKMS3buRq3Ojj0apyuFyZFmcQSMdlKW/riGe++JsgQyroN0F&#10;LmLy15Wiv6YebxCkmdJMzW/0/vz9ABWFMraGRtoxzIAmRqushkLFtip7+ryHzITdfheRntVywPoe&#10;lchxNFTB+kxNHYkeVfXmIwLJ6e0+xfGJ5ZbVUqsRtVKtMKiSdCRi7gGzlbRlb9GsGUuvknEozsja&#10;MkNyM+tat+boRjdnniNjFFYoy8PBvYHM2J07ADyXyGvm8bTzpcG6LZ5pZuhgZUYxZUZiwLhBpNc1&#10;VitqGUtrZ4heAPFde3cug5LqhoqLeY/MeoZirGLiaFyxMpd4VceBoItkmQGQ+zmIS96WZWC5WnHr&#10;8JCDWwdwcIt/eOM1dHlIVaVT32c5yGckKywWC/ouepRvqqSGjFdGyghJ9s4WjyaX9dU27VPVxrbx&#10;6N9EwtSoTW4gMuVG1yNVPQ2rQlc9KSSTiSkzjM6O8v8vAKxtHV+8ln/ctW1E6QT6jOQO6T2J5MxI&#10;6lk9q2f1164P9FdPphx/pqtWY30B4BFx5s5IxTBPHWx9ZMGviYMWBhLSqLMdLv10MolQzSVaJnBb&#10;jzliJBKZIyyaAwtA1cpA4jYjK63MB2UuidyYxanCvJ+BJiQadRTMnAlE6jwGXB28KZI5jpVaDUuJ&#10;49bja0uxJG0ZQwlPmup5be8GcXnIroizhyUide3ePniEuweAe/iColQ1ZsmZSH4j56zxOgZ2myx8&#10;a8QciyIYXXKKjwlYLRwxsEIZEcbGwvVXcs70tJhcoi3CbLYHZlzVlgZqSq0FsymQLjBB5QMfa1G6&#10;BNe6TBm1sZG23YwwDIO/tijUJBzWNlxp+4nBFK0Vje7Ls6aC+ddHIitTlu1vAs7OkohtUcHqdziJ&#10;1Y2fie0OuGWN+ftkjwM97Wt64XspeteWt7umlBlIxJTQCCU646xGfw8Kld30QfC1WnSJcjtGUfoL&#10;D1jpUuaGzNiXnrklrAzNw87NrGvyN2cNaFJmszkDR2SNUB1GMhx+e/T8K6Ey3Vhyj6kmXw/JHm7g&#10;NCQmG9s8CjHsbFJKXLpEuGzwUgBehkd2OXAP1oTJKfX0Jabhy5eFl59/KexOcqhf+HwoB38yiXBq&#10;m0vh/qOTELvM+O77AYwV98NfccJRe7Xl/gcO8YbvXIhO/4yyeD4TAM+HgTvbGgbCOhP4kn/+Cz8P&#10;996Beo9QR8Kj2efDyfd+GOyE8O5bTL74PKF7Zx2m6ZUw2TyanKCTnYeESXwQ7j24NLkyvRxOHt4P&#10;IZ04uMM97GEK6dIlmETs4fqD4A5QHxHSxB8/pra9uf/pgjuPs3ce98Dxz58uCc6Pq8fBj4tGydt/&#10;/3h46Ml1MYErAjR/oX/XantdfpqXQ/OY83+f3Wc+PhbP9ubnCuDzyVqkTTgqdGvILUVrrhCLr7tF&#10;jVyfV/rOnfpUxxabKvSd0PdCznB4x8N4VqvKV/ZxhgoQrbJYzFmuVgxDZSwDdV7ou8z86i5lnHPr&#10;28uz120aUYXVkVJWThLZTZByhV4pOnKwguUAMoDMXIpu0WVk4NHwsU2YFDi8aIjcSur567/RO7jS&#10;K+wJ9LNIzhHJQJs1aVGKevOVskfIazMzur7Yp6j72niqthskH6tP0bTvsb6jAkNrFLN0dDn7de14&#10;YJr8+LuHkDi9BiGjxFVhm3KkFJJWsIJVV3YnE4YINWfE1ihOQa5WKFPQ3oH63ACeWWkgVzsWs9yz&#10;P+tRydw8vM3yzh2GAnk/sn99n1QG5givlp7+CNLhgBVAEsMMVrbmWzYw6OjMHekZDHpqm65mNE7P&#10;/Bp8dY+cQY6tmdLWZ+/lGaKKiBHV2BuTJ5vp6G90rN5c9z0yFfp+F2NNsYoeKYeHt7l1+wCWh6Aw&#10;Ht5GxzvOapKOq3s9sSaf7PUdvTTtvI2ewGaFaArV/HmmPc5UTJYaYC+NQdQYkcrZSZzMqJqoSYkG&#10;r80WpDIwFLBx9M2ByNn/uh4YmkRhS2EXElZdDvFJGC1fvA74k24bks7paRWoqbrB1lMGmD+rZ/VZ&#10;K3sKgR1oZvxtomZUUk0f6EcNNz42iWjzL1mNx5Q2sEkp0lsi5uwyluYrZyminSd43rmw+ReEdW0M&#10;zbZ5v12PuVMT1MKhJuYxsshCT0Ui9P0cdAaxECWdpVVFPCVx0AQiFIFUE+gaMzdxjqlJqSQRzc2j&#10;zR182NJ80zjQd+JJUxi1aOttjF3JrNSfvRIpgFSlwyC6dHewSu22roAO8kwr7LWeJBPpcYlzykbs&#10;ErXucoRCcTjAqoM7sXE6nUJTkZooq4G86OmikPq+MWdp05DGarmw/KSe4U3uOTMqs06Qmcukh/Gw&#10;mUILPYmBJcqeJ0Cm83dfW/NdxhEaIOQdiVOVxqpIjQx1zbE6b+U8tMAnCFsoR6rS45KsMdU22PI1&#10;ENvPJktNruWfW/rgxw92tv4YazyE4SAlDpyATo1gdXTpdWzx5tENnc0cuPKP2dlBY8HpDon9fs6N&#10;vZ5FSsSiHN054FhvuedhM2qOSRrYBZhyY3GDYhUbIZlSxy1DvqObX2MYCTmx8QVS2nl1GqZMNmuu&#10;BGCj8VFYcwpMNp9PiRMIp5cmmy+8Nwknl07omXCZ58LDy5PJK5MXT1+58lKIz8vklSy8zOnpOzwK&#10;tnkU7j16f7LmwWndnIbP8xLf534YqMClx8GbwAD0HwB3PgDyfFZYPH/jAM9FcOeDxyPw9a87gPLK&#10;K7/KC7/2//IHXyf85QFh+AvCjb9H+LX93fC/ffc4vF1+GP7efcK/93dfCnu/chr+zunu5Ev2Xri/&#10;Pg3/4Jf/fnh/WIY339HJTn0n1JdeDPcevhvWDwhrvRd+/oUXwsnGAg8Ne2jBHuLgziPDJhr+5E9g&#10;dxe+8CWQqaO9APZwE1KXfJfV6twb5/xrT5ue+FMv9ePlm66t30qkRr947fa9xw4CsVZPNdle+HDj&#10;svxYlx0vUD3qhQ3A1gRv+/Ei++Xx92mrDf9p6yeCbe11W7Wz5yoiLh2L7jr/pAbo7FhtPWSaD0eK&#10;blioei7NSvEcBNz6C22f19MqQfs4qjZpksYLQOH2eLa92xyBI8WOjNcQru9dw/b8FqtpgHh0FvVp&#10;EiljpZSBGDvmfebGq3OOy5I3vg233oD92ZKvfOUGYAyDIrmjE8GigsHd23c4no5gDhAlYBjg5u1b&#10;7F/fZzHrmc2+1tZLwRXMDlClWebXZ7gx7dksq72shojGlEkxeqJBUg717hmQ6mBXvUDt1TNDx2lV&#10;/3umDGVJIYFALcJxFkYxLAmUhNYEXQ+SuT0co+bk4L6fs9vPiTFRRuNOWXLIChsGTyZKECW59l8r&#10;sYDqgGybvQogDjA0c8cZPVK9qavAOtESLBoVWaQ1y8ZBucOtWwPLoZ0PPQwrXwei0DeD6H2BG/0e&#10;1/uZT82OKzAwU3i1u0bXjSiRtBqZi7AYYLZS+hX0mqhEBjJ3ycQMR3eP+NZYuN5n9jPcNfh1BJll&#10;hujRoRJpUrmLoIEwDAWLyqAGkrChMFJJJkiK/JMb+wylUkohJSHmTKLj4I1DjsvI9VXlcFhxcLji&#10;9mrJkRaQhOSevSx0w0BPT8LcVFuUq/M5+/M5OSfMojep6nKva/2M1WrFsnFnVBVqbK1rpGBn51K1&#10;yu3Vkhu7c3Q9MtbCYt7DODLcVboebsw8TnWpBn3Por9Kv+vJbgfLgcOj4hPvwVM+fGvR9Akfg8ty&#10;JkJs0b8tsl3E5QrDMID0dLOePL9KSW6KLrsdUTqqRGr5URbls3pWz+qjVYqR0apPGWRKwmVMlUqX&#10;Oxz5PpetQgN1xVmcWz8sVfVUoW2stjmL8JPuvmezPVbjXQZGMm4Mr4P3bLv0rPSImU2xahQdKWU8&#10;k+2MWoBKGgZEemqX6fKeX+fx9M5Vu65C5YiRwYy4lx2cGY9J8SpUN4TVTlCJvHG0BFYIiYOjQxKR&#10;Pu7S9z2LftESr1yWM2Lc1pFheYgOA5VjOpyEm6PQVbh+7Tp9n+nHxGt6g6+kV5nKLqJKlI4tj1Ia&#10;+B2BXclwTehUsaMlVZ1xczisOPzmgDvJrYAjIspVOvbp+Ypk9qVnGcX99cTZG9RCjJl+t6dGJcZj&#10;qil7eUZXEoyFRCRTmdOz22e6rkMWGRGoo3qwBX59T4BIRVJ/toZqrUg1hIqpm1vnTiijy9yuSscs&#10;v0ptqWImicPx0E2qi1COBm4v73KLAaVnJpmvdfuY+UA6RmdAmUT//a16Kwq1+lCkoKDQS6KXzNG4&#10;ZIYQt0MGHBAVnAELUEWYSkZxb0UiJDqiVMbBHMGySNRCtURMRu5m1FnPuNjnW8cDg65AoI8JqtEL&#10;LHpheXDEQMTMDcC96QPvv4QeJePy9X0S11WQUSmrFcf1kIr79QyoM58LQKLf22PR96xWK1KF69fm&#10;LLJw8yDyxnLgWCt1mpEklGEIrO9vlNjCRgSzh5Cg6L0QubxJ02mIcoV0aYfP6/ube/YwnKTIFzYR&#10;eSnzxe7l8P6VHV6+dxqO/uIvJ9/ljdP/77tvhr/LV8NLX/37k6l9nzfv/tVpzFfCP/6P/8PJ5w7/&#10;5PT/fv1/Dpk97vDO5C/g9NvfOWvNHKj4DeDrH35t+CyAPH/jAM/j9Vu/9Vvht37rt87AnX/xLwj/&#10;9J+uw5tvE955i/Bv/oTw6ISw+DnCc++ehs9dJnz5EeHl+NLklZc3Yb98MeQrD8ML3//8ZPL8o8lf&#10;HfxReLC5HB7wfgiz3fCFF1Igz8IPHj0KX17fDyffXwYeEtJOCuuH54wcm2gA+JmfgfEe4c/+DHIu&#10;7O5C6jMWYKxKl+JPbfT4UWubYPU4c2dbT2P60xYMuwjEVHN9ajXj9nLZgAs3V91G1qaYQBK1KsXs&#10;Axrai4BI+hBN0mepKY+PaY+2z782fffF7z8OUtmoHzCFjo0OvP2Vi3/6aTSPvvh0t0DVx5nWVtpu&#10;1PD7oDRwQ7YsjvqYfMs4k2gUEYZ5RxV/LlKFXNWvBy3NSnLHboYcHXBbHg5kOUY6ZycJzlTod4UU&#10;EyJdi1oF0Z5XX/UhyeqoEtMdcpzT7/YMxwOHRytm89Q8/IQkbjxsZmgZiWr0uz2sfbpoZkhd+/lV&#10;IVF4rW+THkmuu4/V0x8S+I20tGPva1KtRZebf3+sHaTsTcs0oQgWcbNkNfr5dafeSibnDolO6Z2m&#10;yl4vaBLWsTng1OJjJJRorjMX8KbLFUJ0Zs0/y1oCx9Jp5WYUVUY9YlBljTGkyqA4X33P38PVzAea&#10;Iv71o9V2cblJ9H7npJlF72BJNNhtQEKKzSCThEpEIsyLsmeujZ+1daNkRHqSCGNUVATIWO45EuHO&#10;unDzaPCNymtfoUTxqWJMpBpb0wygiDXqfpMERyKpVjQJswhDcYnYIi8ohvsvlSXH1a+tr//e77us&#10;T4Gq7LUWRSyRUaoesQvsxY7dXtjrM1kiSUdU4VtvfAu1Ss57zPcXkISZZKybI8CtJ55VQm3eEuNg&#10;jFlRLUQ1Su+TzC1zLuIJWogzu2QqaBR0hGFtDu6o08UrW/81B/NqWx/6xOfw09WZSWVMP3IPGakO&#10;xP0tBsef1bP6uMouDkRb3/e01LZvTY/ZraeYGKt7z8hYsATLYcVQhwvXK3UmBhE1j0kfm4SH5tfS&#10;QsHxsYFQs6CS0ArWJfYXr3KwinBnSR2PuVO311Sh7/oGfJ2zR9RnH6gqd8fCzbJkwKCsqCiRkQzM&#10;cBZKAXotiPZQlLxl98bmY2kuRStq3mNQqbFSksez55zZrcqwrGcAfWr/KbvQJcq45C4QY/3/2Xuf&#10;J8mO697vkz2T2TM4NcBNALxNsouSakxOW9LAFgfhAOOFaL0Q34IbyY5QQGFtvPWf8eS9N97bS4cX&#10;sjfvbRThkEIyvAAd5sgKNPncIDVFUtUE+wJgXszUmR95Zrq8OHmrewaACAockNSbjAC6u7qnftwf&#10;mSe/5/uDxX7PPGcolVvLkT3z9U9iTxlHDt96iyUjluHawQFxEDQZkBFKi/f25CeioUcrRklEK4yr&#10;JSBIno680DVj72ROgE34NUhMzJpSQ5rnS6L189vlWawyj5mchDSAf/qRkSbb0oGh9mBK1R6N6s2z&#10;mFrSmjOtHbKI2yeubY+n1YGTGNPH7uvGGs9ZDXhARYwRpD/rUrY6IloGhBlK1chQKv/r8iZv6Mig&#10;K6RzICuOy5aulviTazfQwdsqMQrdvIc4YzWsOBpWZDwZ9BqJV2pkPiprHVEbcPcl93wao1JSax5G&#10;qAxIzSzEQzKUyBS1MAmxV7VdxzUiXEDSdISUymkwYO/qlza1WljXunnwk3usqeEBD7m0u0O3K7y8&#10;f4XNpQtcDGHnuXuPTm/fuxsqp1yhC1eR8MFLV3bsUT2tjyzY5mF4p7wbPqjK5sql8Hm+HH7CBwCb&#10;n0J4bLVfA98B+HgWz6/C+KUCPB8Ti74d32mpWd/+9rf5wr+B733fH39khOU/EL70pdOw+CJh9wGh&#10;f++D8PK9L4YXLj4XPv/gYehfyOHy2sJbJz/cee7KbqiffyHsnKadO8+dhjt2L+iFR+GFndvh+Yd3&#10;QrpAgEoCQvt+WmI+/4UYxtvG0YlLM/7TBF+6UkOM0T0G4oRo+visFqfP0nPnaY4tg6Qdtq2W9Mni&#10;WdyBfdKcThT+OPlvPfnnk4dK0588CehML/M0ztbPdQ0kp++6juqMCjk2IIt0JrFKyTc2sfkDSQX0&#10;TKY0mUJPQOAvwm/nl81GO2MePb3XOG9GN41Ekyq1j98bZ9foxChJcIRQTJFasZjI+z1oxQyOtRD7&#10;zP7BPv3qmNUSDldAPubG4hrz+Q2oJxiJWedAn3eXZuQkaFK+/vWv8sYbf8fhIYAyn1dkT6ipw+qS&#10;Nw9HcgfzubA/30ekJ0dcnpQMPbGmiRd6MhIbA8IqtSakLd7I5KMjTf5YsQSlyRcrHr9ak2Fr//zF&#10;IC9eocq+dwUlkaw240nXbs9SD3s9XZcd6Kl1e0+KQJ+9gKsVl1lVJVUljS61iubyqU6dwZOrS3u2&#10;JunZn3PAM9hHLW6EXGEAhjSZRUPJMApnN//AWT5686I8MtwXKblx5QIjViOZoGrMa4UkFCIzM/I4&#10;uhnhOgKeFOUdu4RK5i/feIM37W00wtV5j/SZKC1K1IxlUUozNpwMFrNWNxomOcW/GV0mbR1sEh3Z&#10;vXmIiGREOhgGjkrh1nJgUJ8j3xqXbfNhzKMzAzH1jmd1hlaPGyovDvbcT4ECRSllxWoYGQHVt+n2&#10;PUWNpIhAPh8XUt3ryOKZj48C3XzPwU71uatKomrGOkX6njQOzGKFHEmSQSLFKqsycrQqLIv6Zsav&#10;GGrj7yR4LJr4047tenH+wegArTSZBdO9U6NPSL9GG9Fn49n4VRwfxyCeGM2/6mVutdqEylP9VR9r&#10;yFXcRHoshaKF0gRX0qyAnctSXdpqa/YQPPmABmy0ebWCIVTJjLljZcYbVRFJdJIZu7ExnXxx9nnM&#10;KDZiKGsbqMeKkMgpslqOHLLikMgYjWi+FnTELWjeeFO+Xm9TF1wu3ZnP9Sur7jHTnFOUSuwmwCSS&#10;+55ehBwFNWnLbN0uwdL3DFZYqiIpsuozq70erQXSMaaV2nmtPw5LjuyIJYrIgleu9yR10e6sB1Fh&#10;X9t5iN78PTo+gZhQGyg6sCbSkelyR5aOoUzeN8749QYNRHG0x0shg+rSs6n1YuoPZ3G/mqkhKMSW&#10;UuZAE+auPRSF3mu8qc7rYkJSQuq0rjtYlnG1AnhNMGueRudXupi8mRZzR6nKsVaXpUdIqSKmLcm1&#10;c6/FCpKFPvZULax05Oaw5KjLHFJQlKgVbEB8xfdg8+xvXbXSJUFkRq0wjMpSj5hTuU7iRuzok3iN&#10;ogO1XQsDiSIuBRtaczRjHmyh2sovg+SSuvbpKMBQlFVj6iUhoGxcWCaNpeQSyX8sP+V9fZcTfhI+&#10;QDcX2QVm4Tle4A/+1e/znt3lkT7YnNx/P9y9v965wKPTl3kh3KPu8OILp++dWih3xlDujGEFO9/9&#10;h6PTcnknfO/FK+GDn77HbSysgUdAPA/gvPNYqtavpFTrV4rB8+d//ucB4C/+4i+2wM/f/i2h7wk/&#10;eoNw77azdz73IqF7niD/+H44uPDCzuX0QXj5/pXwubvP7byw+WBn5/TFncu2Dvc2Mfz4Sg47l04/&#10;nxI0AAAgAElEQVR3woXd8O7Dn4Rbtx6EH+vt8JNHsPse4b/77RS+UCt3JqttoD4kpFnEmoGyiHtY&#10;pAgPHxFUldjJGbXvMyj0YttoTZt3f93pd/71F8ls+CzH9DlqbR3atqDVRNs4uv9GbZtDxUjqkyQ6&#10;YfFpC3yA65vhw/4iT/dzPH4dfFTxcv7cuAyN7Xve/rtamYIl+v6jXYZqdRBSPuJcO53TH1fVD10X&#10;Pw/L6wwwOvt8n+X1NdVKv+xrvMJHooLDOLJqMk0RYQZIyhRVToaRq4vr5DnMDwwdB8oAw6pi1/ZY&#10;LBa8vTqhJgdFaGayuTMkQdd15FzJOZKiy+7GMlKrkfMe1268Rrn516R2b4zFI9nT2n0Bkhq3loP7&#10;qcg+i9yjcUaNCbpEssSwWhKlYjVyIubUaXMqs1oF6VFpDBvcNJf2c4pCnF+jkrHo5pJGbH4E4Cle&#10;pS3iCauFk2E4uyYziI7EWs403k1bWHUk1co8ZSLKnjUvJHPC+mya+2JkoOn6q6HiaQ/iCjL6DlZe&#10;eTlVO7fCtbT/cjuf7fmswgq4xcBinZgPTT0wrqEaMTn4YrExi4oXs2bGAKhAlcwg0l43IYPHhJz5&#10;yyhUB7z+6q0lRaXdW0pnRpJKH11ktthzs+S0rkQTcoRIdrpZ9Dc/jspqKLw9jCzfHli2SU81knHG&#10;VJRKquqTbHIQLZrRE1l0wryfcTUKXRex0U0gk8HBZKHT9x4rj7cWdSyUCmkyWfQ7ALY8m4aD5B6i&#10;UDimaKGObR63QrQCtdAB0gukDiUxjk7lXw6VVTM1T8R2iuJjhe7Tnt5FZiDOrtsmomzfwDMGz7Px&#10;bHya4el4bV76NTS0qtVak/eMHT0FN1TMzeKzuOfdOM1XjUbTkokGDJnmzFohjm3z2lgj02slGGJl&#10;Vb0GXmrh5htHWKr0yY2anWUyEk0ZxpED9reAeE+kJ5KUNpu2cHVTEok+eh0tkxwbo6f3oAKcRSTR&#10;a85UC2OtDEkZWFPUbaXXiEvVIqQsUAq1GnPpkNEhoIE1TIDQ8R61mU0fV+NQCzMVromQ+33KcsSS&#10;sG9CZ5mMeP1vwtxcjhRFyAg5Kl0UDwCw6su7gnYwKBwzMCLkcUVOPdo5cCLVgaqTatwCVlo5jHDL&#10;0sez3rWe+fVEb83sk/kWB4hcZdF3Lq1ajgi+hgjVQZ+YiNHpKH30z34GfvmRzzi42cdMn5pEKzZm&#10;0rlbRSV7mMVYWLKi4nJpr2KUqxxQKQgzrmoHfQ/q186bHGH2dW//SU+MBUxIGskkeuldHYGCZAYi&#10;ujphZX6eCsqCxAK4PnfIUsvILU6ac5QzlgaBIfq13soHB3Sq0mX1jU6JHItixe8DBY6OB0+n1Uis&#10;icqj0FnaGMV9+OKaoreDqm5GbodK3TxiExIbMrsbuBjs9j12wyPi5mJ4kGawecB6N4X3H9zeucPD&#10;U9s8DMc/We3cPv4e492f8nk4/d6PboVZPA2PrlzcufPTh6drHobW09zY5A/shsu/Umydjxq/NIDn&#10;41Ozvht+93d/l+98h/DOO4RXX/Vf7r1IuHuRsH6ZMLtMuCKE/S/mMP7kNHwuEV68vQkXZqdhZ30a&#10;wnOn4f27D3e4eCGEi7vhAzkNQXbDe+VBWP70dji8S/jgHkHuAVQePCTsNnBn/ZCQkk/OAKXATOCV&#10;VxzcaaQJ4lgdldbxCbeLpz/ONuj2xM+/nkNqM1DdFszRv01pC9CM6hG+q8En61qNWRrpojMpRJyx&#10;sidNgt08bJ4cn0UJcebFdN5X6PG/+aQARTx3bq0978SAMPMYzidfF86uCfuUsqzJuPv8c36W4yy2&#10;0cfTAHbEmjyLM6ZXBR67rdM5XKelRQ0CN4notmMnzGZCWSc3rFODmMn7wv5cuXVUGAbjaDkyXyrd&#10;XLfJGqW4JCbFQskj8x76PkJXmV9bMKzfZnUMbx0NVN7i4OAG80XPN7/5+6CjA5+qLFdLxtGgeM2s&#10;Cjkr+2lkqJDl7PhFq6TFYvsBq+AAzcw355aU2GdSrKSUidG7OEm8M0TKDJrQNZyMU5T1sAVa94iU&#10;YfB2lw5uKlwKVgppNkPGqVfjYwI5pus4UZHkRZpMfkAos9rsaoChDAwY1SLVlCjeZdvzU8bK/Ptt&#10;Qkm37x2lbsSy0h0pfXWmj1U//33yjp4AaCQNRmpAcqlOqbPGI44psU6RVYxUE8b1jJISRwlUhD/6&#10;5p/RLd9kKEsOUiYOylgHbFBOiBxZ5QgBHTErdFWZFfceyMmouXcDaFLr4gkdQqyR2q7Dw9XAW0dH&#10;LEdt1owOqRVT+r53c0bT1qVVxIxOIpISN/YXzBH66KuYjUqsRpci0iXmr11npYUkPdLvUdqRVx3c&#10;h8mz1ngSaqntllgVj9W9uTxiOSzZHx3MqmaMVXntat962clp3Aqr9chQCkemja6dnd00yVMN6la0&#10;9XRn9Jgb6ylFpnha/wWNxfNUX/7ZeDb+RQ/38Pp4Fk/8TCq2f/4wq2RxPxIPfpjqvdik9mfS+YmD&#10;4TlUztie9uvmdGwgkwxUjWyJaoqrthJqysqUI0ZSqdwaV4ys6JiRpwYM621NmCj8N1+94QCaGvvS&#10;Mc9XkQrXqzAfAVasySQq2VqjtDmdJZQb+z2LLB5y4EUNvkZHVhxzhANUxYVFgDGqMhdt3nkDmcR8&#10;3lP7zDgWhmGgNgeem1ra2ubB4IfLwdegbsG8n5OKgRqGMo/C0g5YxYJWwY4GrrNPqu4dk9uxd9Nl&#10;wDxFrAisrYI6s2ZFZdk+Yb+fGcybY2s1bDzxT+KUKXrZQ5r3S4c32mKTiFs1UuxI1UjqbKtFLywz&#10;9L072+2VE9bjCJK5JWsHjAzQSlJnz2YSGitri+h2D6QIkTlCJ7Nt8pUzxtqQyHEZeGtwcGfJAM2q&#10;eVo5R1ZU1OXYY0SSez1WnEUWdSQ7zwyJM4wBITGPwryX1t1KkIRBlZvHSw4prBqQl4G9ltwmVjlK&#10;HofuQB6cCBRR94g0r6/2qweULABpSoUxGlULqhMDzT0q3xyWXI8RUnb2tmnY8MEmE6kk9voZOfs7&#10;qbWGyM6GWQqye5l05fLmvXd+zGb3Mmn3udBfEp5/Hn7wroWRe9xhCPfufiX8sPyQD+79IFxgJxRu&#10;h7///w5D5UH4wgsvcZdH4S6Pwj3g0ePhTxvKEz//CrJ4fikAz8+WZn1n+/t79wif//yXw4u/9X3e&#10;+QHhtw8Iaeel8KV5Dnu9hHs/XoaXPyDkK7PwhboOEl8ML9tp4OJuIN4ND+6VEC72odoY1hdSuPsc&#10;IUKQBeG3dwjsEHYT1Ef+etP+0R4RUowUM3KG3Gf0nmtNz/vFwEdvrJ/GmDa3E5Piydf6dWPuAEij&#10;9kPdGq26DKnpX3snRRpGUX1sL7Gu0D3mMdO+JtdAxxQ/dK6e1pjOyZNJZx9++bMEKKLHE56n+k8g&#10;Tkr+3/Rz/Yi/AWcSTEbfE9vm/HVw/vt/7rV59nl+celVn3Q87dfJemayfB7c2Sa2NWDnvCFzBd/A&#10;R/FewiQXTMnN6GZGIjGbzykWPS1jfsB8riyXhwwKbx0eAWsWXz/TWFu0dv1ULzBwDTsHUC1R7ZCj&#10;QxjHY0AQOaBP/vdV3ZOmipCSNSPoxoBLkZQ8z/0k5u1z1yr0+Xr7oDMsrp0p1x6xqHQ5Y1JJac+7&#10;dyLkfFbQrsaBWkZIa1hVTIReoqcvifB2OSbW4syiWpmpkhiRGh24qAmxisYEkzfLFrNMzRhRPcYc&#10;ZVu5tdq5ziAKDsRkQaoxq5F5Ak2CxuRmklE4IbJURQcjaaUvcPUthyjqHlgHdLCfOhbSMa9CnxKS&#10;1sTSWFoxet/TKoUKnXfeRhKDekEzABa9YBcDKYk8RHoq83kmNSbPTIRhgCGKy9dSpUSYJ4hdK3lz&#10;T60tPjwmxDpYu4HoOBgrKm8ujzgcl2ijhncCSkS1onVEdWhdWk/j6LvIvM/0ueNA5mRNzpq0QlKw&#10;VEnJ3LQ5RuosksjEHIk1008pV5rOTN7P3VNNgIcipCyU6BuAVbu5tutlavG0ycta1eYhNBQGHTEi&#10;NmlUmx9CqtP96gvF057dU2xm9wlsfQ5QSsmR4fVTfgPPxrPxL3hYrY267RN6StOc/+sxVJUk7qmi&#10;tfp82MqssbEwFGsgNkBq/BVrG2+2SVVI8mYTE7+lkBrLB5y3MFZlqYWqytsM9MxcHkahsCKizJlz&#10;fX9Bn29wkPyYxtTYKkpbS4UsCw7iASUpxOpx7rWQ6L2W1MoiZXKcBGWjB55YZUQZKAwoRw2W8BVS&#10;6YlI07F3Ueiz0Hd7SHJvmCFmylhYkFjqTRKeurmyE4axwKgs9nuu95l56hFVeoM+9tzo9xkYuWXK&#10;sCzM982ZrVVdKm2KVqMQSRKRXpAuMZKIywHPq0qUCpKEKlDMGFQZtbBuge7gZcieumfOPpmanIVD&#10;PNuG+DrIFvRBXa2sQ2EADkQwdXejGYCZS9rUZegL8XqsRgc1zmp7X1g6mbEX5czz6Ilx63jgiOJN&#10;LiLZeUMIqcFuGY+2dyatEpEkzFhw0Jozzrs1RCpqazDlQDIH/RxdDeQsRIFSjEMGblJRBCR7mmdc&#10;o4yUqIyxkqKgllCMIY2MsUma1ehxcOfAEgdRSNXl3moZ2v0SvbXnzDBOSLZHMmfQJgqn3G0yxxmq&#10;a2JKQdKlTc6ZFC6QUuJBeAQbgr7/AfIS7KZd2CQepIt0xHBC4iK74f5p3dF7enrKJvS8FHa5HAof&#10;hP/AyQ4fcHqXh+E+j8J94JRzkqz6Ib+df9J/55cF8vyqSLS27J3pgXfeIZRC+MY3vhxefHE/PC/3&#10;wxdf3ePvv/2jcIEXwhe/8Fvhyy/vhhd2H4RL6bmdvL6zczG8tPO5eDlcvhzD5tLz4f7mwk6wS6Ha&#10;JtTnUnhweo+79wmPOkK3+Hz4yku78P/+kHiPoAnYIZAc3JEWUrfXR9YJxvdKiK3YSzE5Yq0j3Tlv&#10;jpgel7Q8rfHrCOR83JikVNsjFs8et3gG1NB8amI30veKSUTMe9WxTbgiskXbY4zMDEodP9JQWSqP&#10;xa7/oscE7JwHez7OR8aSM5KmjTfJaacAy2M958HT9joSHRQwqM3rZPqnk/Gov1781Nfi9Dl+WZ5P&#10;P+v9f5oUsOm66KbPOIEGNAYLfo3UJlPR5F9LZGvCOpZEhyApt02qQW3k7L7j1s1j5tIz6zsW1w/Q&#10;EhkGp7wWEq+lRJKe2O+jqgytoyGdv0DfT/41ylgK43Ds7zVlJLUY0FgddOmFRcqMwtZ4r+KeOlVc&#10;Y65RYOagqZIZ41UwodaIJXX/nEkMU5VZksZcaZ0mE8YCSzJdqoyqJFOsGrNsRK2t4BwQjezLGsbR&#10;j0kd6WcCySn5ncKBZg95SAmNhimU6lHmmrQBp+dQhApTgNIaB2XMqT0OKZg0GrcLN+P+HCRxbHBz&#10;dcJwNFCPj6nVwb0/IbJIk6wqMjSj6l5x+WdNyNqwcSLXJ5iBmjIworaCmBjoOFJYavJOJz1dUliN&#10;6PKIbIqwYL4X6eLMwRwyJVYGSeC8HCRBzIncCXNxik6Kyc+DQi0VHZWyOmFlyreisbIK9LiRZnQg&#10;PLr5t5vS1+3h6zrIc79WDiQzJ9OliDX5VgRsfU6zlh0k3zY+mqG1VftE4MqWAdYJFIh9RycdKSUW&#10;N67D6shBG4WTqqxWldWojSkE0nVMuVx2PmGs8mFa5FMY1YzYfKUAf/3YJmL5aPnss/FsPBufcPya&#10;m5XHavSdN08qDlhNPpGVStzKcoW+76nFk6v896k1hxIxecNkYvmIeppT5swPx4gU83xMRVlReI05&#10;8ybDXaJEEl+TOQf9vidQLQeksU/QEcqAWkXI7EXhetcktqkBSdJR0wSwKcMwEKlUlDqdqhip0WvD&#10;lU05nm4x7JIyQ03dZyWqN53G4gxMdY+ZRddjOTMeddzCeNvKJOqhUlmNA0s1Xkk90ZrXnClx8IbO&#10;VeAEYTZWYnX2UVRrLF8hx8QJbAGOroNExqsbwaRDJbLUkWIDpRYGHdDGQ4qtghgZ6Eyopmjq2GNG&#10;TGdMmy75Z5pWQzNYTUCTNtm9KWtV1vhXcKYsxZjPe0iCnltKXPbV6g01T9RN09bobEORqsfT742e&#10;NpeAvl+Q+kitiTKuSDEjpggdMRprmyFU+n5Oh3BQPd5es2GxMIwesnEtwUIyAwOxer1lvSDMYVxT&#10;YqKyJl+7ShpXDDpArFRpy3LTY1mkhZJ4w2quMEe4Qc8N6xt3LDVQKpJzpldj1ImFNkPo6Pt9egwG&#10;MDTkuLPJOVOtUp2SFGqtm5RSiOxsaq1hs3thM5tdgXgx2OYR9+/fw8IjLj8/C194sE98kMO4G9mw&#10;CZe4HPa/NA8L2dsZ/vEddnV9mq5IuH9Hw21s5yGcngN4AgbceWwq2Gx/9ytkuPyrAPA8xuYZhiH8&#10;zu949tjvAC/yfb7w/P1wqeyF8fYq/Obd07DZOQ19fDf8pl4Ll186Dd3tTbiQnwuzzeXAJu5cunIa&#10;NruPAnfvhXBxN4QL90NYp/BQb4f6PuxehpfW8MLzMdgjB3dqk2bZI8JkcxMN9q5+iZs/uBV0BVWM&#10;Pidy14GOlNHOdZufjZ9vtOlKnIFAEqyOgJCa8XBMiWG5cg2zOGiTk7hrfYsFr3p8BmgYpDpROmFt&#10;Lv/6MPSt58CdT3AC48d3lGzaQEdnr05eLYYvAhVa+pOnrcWGp8dmmEzyzo8zNyLOzICYMhIrt07e&#10;JiWXneTsDAJJiR4hSeRkOHa/onNATDX7hYGAU9T69P3E4vmXMlL98LmdcIRpKBOg4yZ20yazJlip&#10;UvPcDRCrsazWzPeEIc+5qcccSGS/vwqv7DFnn34wcurp9mG1P5D2Dlj0DqTkUqhFUTMQ4Vp/lXGs&#10;SDfQzxdcs54UE4vFDfJiTty/hjQjuhphMOWkDLx9vOJkXUjZFdk14fdQV519M/PulTQXaZvMkauS&#10;tBKr04FNtS2iCWs+JEWEmSkSKyfLt0FLAynr9r6aOnjzXhxwWDsQtKiRLM1PZVXcLBzxv9eKRSVN&#10;EscISdxsuk5MqnOXdRFYWvPcMSPWSDJn+6QWpR6LIjkT6elPlH6Aqxo56HpuSOKb0rMAdC4MVJba&#10;IseHgVIMZpFxUIqqpztR+bt15GiWGNaVWkCjx5semrEqMBhQBzIdN/KcdYtZNImsqktMV0dHHEVI&#10;JoiOzvSJlXnqOZDMos8sUscwHhNFtsbeJ4wcr044GZcsGTkkQregW2RqhTp4AY8NiCX6vkNidB8j&#10;ifQZ9nuY50iMTodRJoNkoaCYGDCjWmGeZlT1LkZXII4Kg8u9phHP3yzn75qUsMFzxF2K4QWrpEgW&#10;IXcZLT3VlME80nXQEdXq8fQkJDX/ihZx6/csWyPTT8/Q/Oi5fUol8TGtEZMkSxq9csYzjdaz8R/1&#10;qArp42uo2rbJGvlQ2myqQHUJJwpR1kQSkx+NVdtS6n2/KD7/qyc1CvLYevDPGT+LKxTt8VnAoj82&#10;NYDAGz9dq4mmkJDpd5lML5m+93XbmyV+IEajfV7ItaMn01c/lgNeE09cEuc2TOCPERUWKFcpfJU5&#10;e4uOUm5QUObzjj6BDepAeuyaiXDhpGmLZwL7/ZyyPGpVqvNWIgbi5vUpRYahgBgpKt7jEEQyNnrj&#10;ZWCkSLPl40wg5JCQn1c7VoY4eCNNDRHY6xbEDo6uZ94YBuz4mDUrPOdJSKocMnBjv+ewFxbq5s+m&#10;Sm3hNlezUCieKqmRjjN7mgjM6BjLQCdz0hQt3n5bxah5xq1bS1QLgxaKact98n8vJJaMzDEHKEQ8&#10;otw89MFcOURNwlKMGCOlT+6/19ya/3Kp/BWQU+XYXGoWiUR1t8KeSZrX1pyUnC2Os0ZL85vxwlO3&#10;VgKpQorK1w9ukEuhjCN0Qu4XpCys1O+didGfACuKjsXfQVR66UjqVoSGm2XXUsFG0tARl5V9m8Po&#10;x/1AhDrvqRKp44pBj2HvgFskRNdk9Tp0loRce/JYHZQx74f0NdIDCyKLJgsvZsykJ4nRl8R1RiLC&#10;ECvFlLlc5fr+nIN+7s/VRTBDREL/4uWN6rr5V1as1rCxRxvjNMxmsw0QZrPEAx5uUoVNeMCD+pCw&#10;ezH8xu5LvJy/EH74wZrfIoUrXA2/t7u38xsvfvE0vV+D6oVwcbYb0p1H4Qts+Ady+AolfM8v88AP&#10;4cuRzffPporzhsvnH/ulSrU+c4DnSXnWhn8LwF/w3fA6r/M3//pPufLFV8Mt7oXf+9F3w//yfxMu&#10;vbIKr/3BKly9TFg/R3hnfD/EbxHeufP34Q//4MvhJzvrcO9kE37Ku2G8dCncunM/hPpCONnshncv&#10;3A87F1K4dCGG39t7OXz5xU3Y2UnBLkn4jTXMcN8dcHCHR3DefGP19j+GmqJ7U2FQlXLsJmS9gJWz&#10;yXxiBChnMdXdz9hoW5M9iAhmlXXz0vikEqNPG/c9+SH49+05Jxb6J/Fv+Tjww84VxR85nOSo0r7F&#10;3LkeP36tfKfvW4ehNZXz5GNfoVqLmayKWANQLJEmCZtBjAJ6BsRp0uYv0n4edCs58BSEcStBmqLZ&#10;n5RcTWopS0AfKRXGsbImAZnRXFtdtB1XjdRiW4RaotBRGdUXpmrG8mRgdTxCGck9XD+Y88rBAXme&#10;KKsV4ziSKhzMM1mhlsKtldEfONPp/HV2HoD5NAyXaVh9HOiZrvjPgkn2ad//dCzOG1nXc9e8m735&#10;5ts/Tysoa1P/V/+9mlEj9Kpou+Y19QwsKLVn0EjthSEnBiJDMUpRFt/4JssqLBCuzxdcf23OAiFr&#10;ZEjK/1j+kiGqAxEYPcJ8nngl79N1CUs9XYVuAfMbf4iODnTK/CrS7fM///s3KK3vF0mkXKlSoDeE&#10;wnB81AyGz2kbDVgnJMJw8r+TUiXWGVglDy6b6hH61Lu/QFWS0DwFFBtGKgXGyt7KiBVWySU4R8Cx&#10;jhxRKVXRN4wbBz1SKsORciMpf/baPtf3FoxSWSVIrTp0oMDvcLWKIaxGhX6BSuKwFN5Yvc1bA9AM&#10;k0sXGQZDB1gk44bAPI7EY9DVyDy2PUJj7Il0XEfc7HddWc4rh6osR89LX1S4Zq07hjh4enVB5YA3&#10;T0741jDy5rhk6BIpZ7rqFOsBo0RpKV1OuVciRxlKFJbDwMhISW6aeETi8O0lC4lcbykjfTdnHmde&#10;6GvnJtgIZYCjdWE1DBxrYTCjxERhnzEnihq2XNJF4UB6xKBqwThmPrhwq4uRq/PMtesdqYc6jOgw&#10;EJNg7LHihMMycHM8osSRfq/natezMnjl4AaLKgzHK2w18ErKGB0jI1qnjQpIUqRdI9kquRpdHdCT&#10;gQXJmTsK89yzP5tTh0iev8LR0RFvvHXE8viYAk41j0IWYVWWRHOKunBuLqhnl/I/d0iltaS9q7ud&#10;N+N00bjvToq0HV30SVCjr29TN/afaAA8G8/Gv/hxvknyBNjjtVQHdXR2e3LPRFVltbwJRwO9RZDs&#10;YE/biNMku5Pdb4quWXc1um/jI9nNaidGzCT3+nne+pOoE0/U1NX5HAatkea/HMG33rmj4mELev59&#10;4EBFpTIe3iIv4LXFgtdkn+VyiQe1zLFe6C2xqJH5CDK0jX4vaGMvriQykqBWZHiLg2GPP4vX+Hr3&#10;ZzAWiMpQBmJyz0KtA8vqCtIF4v58DZDfa6EdlcphfQvtjQlGSrX1QqMxyaBvdNnlqdUac8hrVG9G&#10;JDKRIu5BUxuvJbXPLkCfK31MzNPIInYki369jIcM31qzWsw4kMrV/cR/m66TYmZlcHO14tAK/8Px&#10;TVYU/g1wncwf9we81l1jPhg6rDBJEA0RZ56IyVYqJgolRVit6HRgv3GqDGVI3qBK6o2FYopnP4F2&#10;LhQyM/ajoGOhWuWq7nO9X3BVE/soJj1vEfn3w5KbepP/CuWPx8zInEG8GXRdegehlrdYSOZPvvpH&#10;XN+bs3eixOMV83oMduJ+djHhcRHCUBUdEwcHrzCcnHCyPCZpYY6zujMGYqyGN+gr9BFMBQalDC05&#10;KyrLmiiDouMK1PBKJvNK15GtoMU5UyYJJPK1+QESD4haSYP7J03NuiKKZOVqhm8uMsNsj//pr/6a&#10;+fyAP9q/wR6CDAOMI6/ZjGv9nDfKLWdmx0jEmAO53U8Dxth1HCcl1ujXgQnatdRKSX5OdEUZV0Bm&#10;LoKo0BXQ1XuBvec3xWzSNGL1NPRc2pAuhFm6vHmg96jrGtasecAOz1/pSFzmyu5zjPdC+NP+Gi//&#10;6N3wA94LB3f32Hv3hXDn3dthzqXwr//z/zr8H+u/CYTvsXf7Xvh/CGGfC5v/k3fDDrD//d8MXyZy&#10;hUTm8uaIb/O3PmucATu/ZA7PZwrwfJyx8l/w3fD666/zN8N3wtuZ8OoX4fXvfpe/2SP87iHhKnBx&#10;TfjRj9jpf0J4ORJSZic/z87mvXdCONVwLxLChvDg4f1wsru7E+R+sM0m3Hn/drigV8LDzYNgH2zC&#10;lIx1aXxAuBy376exdz5yTGvANPFHzjb9W3Dn3F7355GzVKvooCxx3/OpM1nNE6PkKdPAnwR3pu8n&#10;udnT38TXD32dyHn+fz0HFkFTvgK+gNUu+obXhBQhT3qN1pXuSWgUzAq1OblXaN0I/6GgDK1wqGbe&#10;ZReIogzHsGrNk8ekUrXJdVLiSAvHg7Eq1iimEaseY+jkhZGkrnHuBiOliESjWuXoaGRv3rG/v2C+&#10;WFD3K6hxtFKG4chjGMl0ImQUHaovkOZSLG1sJdRNpp+GR85H10yfHcjzacYkmTzvYTT53ADMmo9H&#10;fcLPo7a/m25loW0IMXJ7qpVBnzM28wWp4nvAosqQHOCT7BvAzgTtDBFnocnKAcr+xjeofSSbEssA&#10;wxFDGXlzPKYnMr71hvfuksd7Ssykfp+kR9Sk9AffoJMMUf0a16HdQYVZiqisAMNK87LBz9lMEqLK&#10;1XnaUmrTibNRolb6GslWYOXAh9O2z/1XC1WN1+ZfRdXQdeRtHTkeC2/WkePp/poLy17oYlg5Z4YA&#10;ACAASURBVESHkQKczDL7MWKSObRViwl180HZnifhpLrvgJE4qT0rYEXP22lojCRB8nWUFSJGTjDv&#10;FxykSNcPpMXAgTQTYHX20UnrApfqQi60eHRnZRvJnlpxPKWhaBSOU2LcmzMYHCcYYofEGUfDCTkK&#10;NUVUIErCGsVd68DyBLABE1gn0Oqdub1+H1T52vVr7fwm3J2nA62kMlITlBP14lMrx7WyUmMVfb6y&#10;ZERy8wUQsgGjd/zmjWh+gDN4uizMJZHVqEMlmXfej8tA0cRhHHhDV7ylblqd9Ih9VnzjYMHxkfLV&#10;JK7u7zPr1XQtxe3cLMiWDZdaL1gM9rJQ6ZknqH0H5sydJJlI4tZQWWqbS5Gt/4FLN0o7D0o0ab5G&#10;T2e+STTJ7vm5brr5bXb2mIp3hZ7S+3g2no1fpxGZHGKerFPPtJSWIFbB4uCMasEtUiskc7ZoahIg&#10;2Ypfzm5E5+5JIzFE/5093br4vBIUprX/7DFp76w+UetPa0acDOFpNWFLChNziYr7t2SK9GSFeXXT&#10;2UVMLBIMKXEokXm/YEXhWNUp4iT3UZtkxBiGcYJPTRZBW00mKaJNigxnTEtLZ+8TvGEl241M+7zt&#10;Z8FBH8G/KdTmNeRMnE49xMD9hJy/0zW5UEbZizOSrakKHlIOMzwcRLIhaQ0YeazO7FTPfdSUUYzV&#10;vAcVbpVCTHArVq7jRseeQDWyTs5CSdHf95ZRmpRM7zV/79ELM12zTm2N0qE1JjxRNGEMbZNnfhKx&#10;xFY2B41VVsz7ArUwm18ldkLRzAoo9Fjfu4yfyLdI0DsgIWosD99GlgOzlFlEw7Q4GzYCMW3PTY0L&#10;qsDNsmY1jKzGFULhKplbxyv+EgVGWBzQpwI1Y3jMOuYpWRphpSOF4sxsirPFgBNVZw7jps2J7EEV&#10;yHaDFBXmUZpETsmmFK1IHBpjSzgaVwx0iAoae3pNzGrEoyASX0sRdXoyNRUy1mxNBO17VqmisZK1&#10;0jX2dScNVE3WJHW19VIGUp3TWXQWXzWqXfD9Dq3/0li2zg6shPooABvjNBhQN49g84g7D+4Swm6o&#10;45qX+FyA+zv243dPH1y2sHf5y+HibB3eW31/5+Gd+yQ+f3qBfwiv0IW3GHf+Sz53+jtc3NzmUbgJ&#10;XCFtANaPs3gc5PlzAn9+jsVDCBs+OxbPZwbw/FPGyq+//jq8/qfwHXj1i69y68f3wvN3CDwHV3+P&#10;cLEjjHf94N2phAcQLu8SrrwoQS/rznOF8J4Ryj3C7BKhGuHS7qVQT1P4jd/87cBOhAsPWOt91ncf&#10;EHZS2L28CS8KrO8SZk2aBWcAC4A9fFw+5gyPaWP7JKvhcWDnk9oD7PX9lrXjz+HMnSkxZHr8aY1t&#10;RPnHtUL/uevo1NX82IXYqaLyMS/8+Hrz0cfAojZTMtsuWAVIkt28GRhGxaKyTqlNgI6sx8biiSJY&#10;TC6xsZYEFA2RhEhGElsDuvMjRagSGRGGCreq8rZqS/t0cGcyTvPOjiExMc8g0gxDXcVAJ74R6vs9&#10;/7THJy1VyZODenED2UhCy4Ca0QvkPrIsZxziaGDRHrv2nhbQ89kBgJ9+PMkCsq0krlGwIx8q1D5J&#10;H1BQ5tGzhPQcdTaaIuuKGuR1IamBCdodoLMVqxrR5TFvDCccxhny7xbko579LrlmOiUyiqTK/je+&#10;7rTk6kVtiplSlKPDQw5XbyLzI+j/N/ruTbCClmPUBqSukZzo8MQjfw5PrBJJSBUHqtS31VShjhUZ&#10;DNbN3HZi8rUDEmtFtYAptXrm6009pKix1Mqtan7/JbcnUUcg0aEQSRPO4rGZAroXkdqK3VaYWZXt&#10;0a0kcu5RScwkI4MD3tIcr0WBQenVWVYHyZlSCxHmOSGpp0uzVgAkhromMmOsa6cNq88Dfs7ENxz1&#10;rLgFnP4rEGP0dD5JxHaxFCrWeQJX9ErR/5FWZ3foCOo05Wux40aOLKwyR0D2uL6fmM8PPE68mRDW&#10;CuNYQKubGi5XrKkcm7KqSjH3cDAAo9lTQmzHZNpwCUIvHQvZo+sre53Qz3yTUEfddtZT7yydVTGK&#10;gSXBovuBLXXkqAwcvX3MifT88Y2v0+9njodb3ILtHPezaDQpC5IPHr+/KuioHK4GlqV4MqLDj36t&#10;IKi2rZRtr0I/vO0Tnv/p2Xg2no3/+IZZPefb+EuoRXRiAp9jUE8AC75GeH3gBrraWOExCbHvWA4r&#10;VgaUxJFGrppQLXnTN0Zu9AtKTQx6hKJbiX9qEh4kYimyil4Dn1Cxae+AS2ILbhbMOWb3tMZFIE1+&#10;J+dAnTOQZIty+5emUU/RgYJXzBlIuoXoYYYzgCOVLvVAdBZRLS4VS6AiIB6KYFT6KCQykiInJBad&#10;oEmY9z25CENN7FulHw2xSq6JmhJrgVGaJZq1+h+8/q9AVWIvKD1kAY45NkVLhVrYo2LVWa4RN4jG&#10;PPzErDaYorGxJFOSsEqV3sBSYq1rsrlZdt8ciFQLEhOjed3fRcimVAqDKcMorOMBMbv5scXEOglq&#10;kaLCksQgUBQGNY4GZdUaa3OEuR9RjIF/KweIOiumJm+GDdXJAUMdWJkyMp1rl4W5YMIYidzAFQV1&#10;Yh23yHXV0UV9KW99oKYRzSV5ObmMbRgHlmOixhPmzJgnoWvG0F2X6fPEju1B3Kexkihd5HCMVDXy&#10;6Amie02yGMU5ep4EqxwXtwoYqr9mbvvKeKJhIw83e7MZ0mwwNN4P2HpTag0x7WzUNFR0A5eAHWqq&#10;IYW4uZMuhuP7PyV/ZT8wwPDBj8OjezX85ldeCbufs533j989jbIbUrgYdtYSdtkJrwDvE8O/Yjf8&#10;gMjzvLf5FjUAvMqrmxnfBgh/O3F3/vv23zlI57MEeX6ZHjwOnrz+uwHgb75DuPLFV8OtH98L7/z0&#10;u+G/eI2we5vw6nXCsCYsIZwM7HzuIWH3ecLzL83CrPtc0LoM791lp9xjJ1wkPHhI2Ll0KYQLKYSQ&#10;wvPdS+GBnYb68DSEndNgDx8Ee/QghAtQL8WQUsTu2YfAHXZSOL9RPp9cdR7keXI8Dvh8MirPTMSN&#10;m8dCadSS3Ak5dzxlfAc4A3fOS7Sq/XxMpE80YmPjtK9puzlpr09jR7Wf1nEKybS24Z7e0NlBmWix&#10;bmqWkOrmwydt06oVTqrgO9Qei5MJnoJ0pJkQW7KQrbst3b6mhEQh5dbNX/sEYwVUB6olBpSVCING&#10;xgJVnTnU1GSYTnGYhiT3k+ilI+dEH305uC69pwuYUpcnWDVnFEShn0fs5NgN7cSZB3mvQ6KQk286&#10;b5bjx3rJE4vHv//0BU9MH77Ot2llvwZePPYR9CNV98mx2kCFxLRlPvt37es/fQwVsSO6dUtbUrf0&#10;62tk0VhCOcLaCgwgZaDIEcOoLG++xc1bx/y7Q2Xxtd+n+8OvsThYsMiZXpxqnQFKcbBvLNQaGUgc&#10;HR3x13/5Ld44XCK5Y379gNcOFq7zR6GOSKqemCHJi2B1K8QYK8kSjIU4KuPJikjCkoeVTkjpJFvs&#10;c3YwQEeM1CJcj4mDF1NLHVnhvjLHNBlUgn2JWE4sjxTEpTwGDBGWuiJFbdJKj2N1kz2fE8SEGEFT&#10;9ft6hKIDY3EANjYgBK1IPWrMG4Oxw0qkZqHWRFT3D8AqqgmroFZYV6WaG0pflbgF5oTHwZ3tSEpK&#10;7mIwSQWo5gDx3h6w9s6eKlQjammmj0pfIwe546DruR73mK8TOSUvBucdR6VgIg4KmVGrAzv+WWE1&#10;DhSaBIyz+W4Lg6my51ae22s2YfTdnINFj2DM93r6ThAGdFBqUfrkgPHQu29QiVC6RMz+b9TAVq0g&#10;HRRkxQ2BlCO3UN7GWD+mZTibk6d3qFE4KeoBMc1DzcwoVSmrwmCwHFYs1TyiNgJOPvdijjPfi8df&#10;4dl4Np6NZ8NHNUPO06unx2tF+PQ10MeNyV1ArLFi1Bm6k/zfOSGTL42DPLFWCsaswqjKrYndPTqI&#10;MNC7ZbJCHCo3rs85UaNIwTSyYI8+OmhSWuPwFsoxxolWD1gwRfBGRKrQTWx4NTT5+9l6F9XHgR34&#10;aE+1GCOjGVXOH8/Etdixb4bP231zCrL2fM7ksAS1E5I2bmeKlDi58RY3gEaI1WuQlGb04g2bE5wd&#10;Pc8dvRpzPKHrwBSzERVfuxJ+DpqBgzeNKhQrMFSSRF+/x9pEUO5ludSR2PYhGRpz9Nz6Kn4eJQpJ&#10;elQ6Vr2xVBxcKiMMHkPet2ZuVZqczdox8GbgHkZPYk4im0JJSN8jqeeExFiUw1I4spFlLKxSonbi&#10;jGHrgMjYCUuZUcdKrxGNkUx2UDE2KSEjOjF3mFQLlRwTZnC8fRQOXFjlSZEIK1MGHRlYkVBuyHUK&#10;bFnrqULGTZdUxc8HwgmFYokl6pJDyeyNQk90WZl0xNwzYhQZGKJ7l96koKZ0WtjDJWRzm7nHUQJq&#10;ZTTlRL1eWHGEx2h0zIBeE4KEnNImSgtBAlTXYVMfbv7RTsJtHm4qNQhXyOwi6crmTrgQbFNY37/A&#10;c3svhucezPjeB++Hd6nhP3nh0s4sXz79wdvfDxflUsh3T8PFKxKeu3MxVOA/YzfscznskfireQx7&#10;F3Y5+eFxO56vcsS3f6bh8mcF8nwmAM8/GYv++p9uwR1/4Lt85cvwzg8I7ymBy58LO6en4eLm/dB1&#10;cPEu4eJlwk7ehHBxHcKjy4GL90K4iP93iUDahAdGCBdg+cP/EOpDgj3ahPWdNeWDij2C2Qz0BfhS&#10;njbDj4M7T77NmNJHgjz+u7O/+3k3vUdHx+zPO7/B1Lh50/cJVxfKtYO6ZfL8yo4nGTpP+hF83M9R&#10;vYt+bjKN+KS8NfU1o06rT3z8tZyKCnXakdUEEcbYWBnqOlqkJQaltvFQZVQDxJ+7hxoLMxJrNRht&#10;K3HSCHZcodpWMhcLaDVMna462ECpCbHIgXREMhphGN2DZCbii4YWYnS6bFciKTmjok+CNhPXWt3Y&#10;LvUeTRlrZLDK8fHIcAzsC/3BPn0WqCNlHBhmZ4DLBO5M/kHw6T1scvfh5zn/Gr8Ij5/PcpyXJNbK&#10;WYCH+PUWf477N2Ggx+xFYIxkp3sBLsUBWOzNKY12m5JfA2MqaD+w0Mr1v4O91ZK9mzOnqO53kIxx&#10;6vipUkpBE+QuI9IxnydufG2fKIU3/q8RDr9FykrfzckzcS18dSlfVvf1SjT2S1sASzmGAgcpu8gn&#10;RZcPEdt79XjV5WrVOmLNd4wEqQNx6m292tNF5XgoUBRRYwCqehxoPxeqVBJGUe9KvbkaOVqNfg7U&#10;C8wuGslG+grRRmZtHvj/2XuXJ7mvK8/vcwu4pwCeJPi7kPQrsTNb3YlpoyLY4DgaPRGUHwwrZC+0&#10;6h0nJmbt1fwHXkneeOOdF15M9MobT4RiVrPxwjPRHZqFZEejF0DTU+jpytY4U1T+SOL+SOQhgHtR&#10;SC/OzawCSErqBymxjcsoop75+D3uPfd7vg/DO0slqnfeiqdweO5C9GIJ6Ioxy85YEhv9/q8V6RrF&#10;urrBn0b3DTCduLGxrdGiKHYuxS3OZAH2yWlGIVcnDPs64PNNjRtghI0X232NTFW5gTLVxBGRuSaO&#10;tWcqgmyKJ6SoUkWxxspx6reRx8yYC3kcGZp0qSANNJH2vts9iKF1pMfle7VB5l3XuQH3rHNGV3Rw&#10;rbaLPjV6/6CRf333Dv8OuGsDK2mMmSSwMYgV00TpBkpSahc98aQYJ+CgtL4ooX1+mDk4ZjgV3mpl&#10;yMZylVmUkbsjDLHsu8sq3d5UudbajL39Bi0Xl8KiDrz9KlS7l+PleDn+QY5SLjCYo8v1d0t6rfVX&#10;p9L/LUetZd+YvKjw3LF4UmyQQ1KXBlllNaxbTZkZO3eFyeam8l0VZp1yzIQT2YBVbqNIN2fQnnnx&#10;3zGDIVZGjHUZuV82ZKnkwdnmKUasCom0r3VAXGp2ocSR+mlg52KT40UTaw878G9GIsf0nxGC1kR2&#10;2oAb2mm4YDexrLV5ZHqSEtX9lkqpZNtQk6AqWF62dVs57uHNXOmLs22s2TVU1/z5foIXxbOKVGEz&#10;um+gAzlKijO6viPnJWuMjnPZcW0ivA0wsRZ+kWZo35PjhIENQ4S5TqiLwRm6O68oYmtMGAn/28JA&#10;Am7R81Z3xJtJ0VyoozHaFPDEr3UtnFY4obCohWVLwBwpECegiaFXBzFTpC5hFGXWVsiyu96tEPfm&#10;zR6fjgql8XtjdQbQDgyjKmhHlsrKjBPWjS1m5HZodyCaVn/U1M7y9+Lb/ARY1syynRGJxk0rHAG3&#10;EKIlptFTQE0jWeLekuSOefy6UnkTByN765qqonkimQdXLBoXKeKAmgA36ZgV0KJBVbe7a9SAZ8Bf&#10;seaZtyaJHCIiVM6CiLA5BHvylGfxacjbT/gZOVQOwkfbpxyeEZ5sz8I/+noKh4+34enwfvjg2qXw&#10;9GPouRKOeCU845DJ8kH4xzO4/jtT9Kfvb/9P4Jg/DPBn9LD94a85TevXxeDZx4298847/PAbA392&#10;f8Ppzx6FyXXC+gGhAw5f9d8Lv/Vh+NrT18Kj7UdBnhLiNUKIGrh8JRDOQtgDPIchXCKES4fO4Lkk&#10;QQ62hEtb6idPqGeEeuZpWVeuxjBRIRwQngdohHK2+/z5ze2LII+P+sLXfzvmhKqbqaXuPPL6yxqe&#10;vPT5crMvczwXXd5ew04+4+ya841XiZB0ekG1HanmnYsRodRK6mb++7ZhbcaYK7kMvoEQj1qWTtGJ&#10;trheIxZnDviapMTi5m00faq0vlAnCR0yx5KIMSFRUe0b8DMylkwnCWNNZSDa4Bvt7DTJwSpFfdJK&#10;Cbq+R48SGj3yuNaxsTd8cl2oMTMjp4pQGLKRuueNsP++WTU7D6j4wir+VWDvwPP34mexeT5r/KpU&#10;by3mvicRqJWuxUl7SWMIibhekKuzUXyjnYlqTG8JXVLK3RXkkXLvx4w1Mytz0rynVJdWdaoQq8uS&#10;pKCpMutd8jI/Ttz79//GQZH1PaQrSE2kAuvRjRzpexiWWKlIr2jqkVj2MqLj2iN0mFVOS2aw6oVF&#10;HKgqnC4WHInSdw5UqHQk7emjYKmw1EpSzwLpkmHtZq0qbaFVjOxdoTiwNPeFXDQGVd8uqw0wKb4w&#10;9/jLc2CpNplUZJ465n3yyO1J73rtpZ8D7b04S8X1+QkvBPJycPlTAwhi9C7frrNGEbR4UKdW+1T3&#10;cu+JVkbGnMnj0g0rNTlrZrlogm9hHiPHfc8fqHJbemZR0aXRT9TTQcpO2++AzsYM6bxAzjYyjMYw&#10;FIbB7R4zRiLtxKy0P21+CEIqblo43dHI+xm1U2JSSvJOXalGGTKmSioDfa0cte6lFri3OOFUk5dm&#10;suNPin8uXgLOZjNmfUemYnlkXc2TNyLoBXaNNuan0nwEAOmbM0OMWCnuT1XBGuBnxKZyiHucyCoN&#10;rGrz+i+8HS+Yh78cL8fL8f+rUWvZs3b267bIBZPFL37ENmVCY4JqZA2NvX1eg0gUSjGyjWQGxiEy&#10;kBwEr0pPYUS5WRVsAxga4UavSFJyMY/XroAKVYWTIbMkO5vcjJFCrM4inlWBPlGqM5ZLew211j2r&#10;aDe1fha4sxtuNYDLwaK7/oBLlLqYXH6unz7ekeKm2LtmYFunjJFSlLFWpn3vpQhuU5HNc6xKjUBi&#10;WK5QjfS9tmW2UsdCcwNiV21J9fX1xVZDrz3WGgYOAHlzd6odKR2RFI7oYCwN3HFma8UNsonqgJn2&#10;lHTEsCms2mNkNnxblWntUNwjcxqdZZ0VRoEyZKp5cMStLvHt+ZS5JsyWDKw4HVdgHaMotdT9sY0I&#10;SZWFLaFL/uEFiyMeUUASm7Ynybsjbq3B3f5LCGhk3CFf0U+mVWnNo66BP57utizWgBpvpA3amoMF&#10;ZOe3166RNcJxmpGJLE0YWWLREUQbKzddGOfvphbUHIwdK9yLA3dr5F5xP6Oe2EAw9+cD/HUCZTR2&#10;icS1XY8DhVQrUxSrfu0McsWPUXHrCCs1CLItSBAOtwENJpdJItt9TfH1Qz78KIefDu8ROQxnPAsn&#10;f3WfzePDcPmqhEtXJRwcbMO1b34jvLLOYXLtNV79uIR/wiTIG7+3/R8+HMPPzh5w/dLhdvJ73wr5&#10;P/4nEle33+G/4ffp+SE/9OcJBLZfPtDzhQM8v4C94wbLfzKEP7u/CfBnvPH78H//BeHBxwS5Rvjo&#10;fcJ/+On7QX6PcHnyWvjabz07ePzxw4MnEw4ePdmGDx9b+NazB+HRU8LVy4THT5+EK5euBbYQ5EkI&#10;22149bXroTzdhsPLH4aDbQyHlwrhUgzfPJowuZYCm/X+BTVwJ/jn8cL342eCPC/+3mdttH8Zw2E6&#10;awwTM4oqt287W+RXTdH6u47Pa3D86o2PFzS6uyr9V0kWeYF6v6Pib9rXuREiLoI+F71SDLBivkEw&#10;Z0BZFo+ZtiYDW/vUZ1baIlLYWKTWc0PP2Bt0ERUlWkfNRqku6Zi2FC+pLjGY1AmxSce0CLfrDKq6&#10;r4sKKpEao1twWPPGKBM3zMb1rJ2CWCGrseohUyka3fg2RopCNcM2xkQik76iEVLnXakxtyOmfMqE&#10;+4tg1JyzXppQTmRvXvybPj7rNX7ePRVjdObK3yCFrBHE0NEX1ol5T8m/nalLZz8AjBgnxc2ZUZj1&#10;HTdmkXzPGO6B2k847iJpniDCMhYWp6fkOnDfjHUevYfRzrsSeesWSIZhAWL3KTNPvqoGlgslwris&#10;DBmWC6P0C2ZzBwXVFIbSwITKaF4krjByzDARLxqLkds7EolISY3hIqyWJ9RY9vJDUXFQNDpRe2me&#10;UDFGZXnU028cRMr4xn3WjqMDIEpfIxoFrV2TTrXruwqxU0ja6Mhdi1R1BgvRpVsudXLDR+hYjkah&#10;IrFJqtq8FMUpfQoO0gGxvFgeAlFafLzHp9vgaSklKiqRcZXRTriVem73Pbdkxhzh2CL9CDJRB3aK&#10;l24bsX2k/KoIJ8PI0pRhGBiGNdkquxRBJ9rvUkGeR56k+UfN6JkRkWmHzns46hioLPPAsFxTyohW&#10;4wZwMzpzqKggpa1pZugsMdMOjbCaVKhGp6mZgWeO53Pe7OfICCfD0iGgDuqvYHSq6tKxjHgBvyms&#10;c2E0PG1QtfnMKbWYp3pFl0x602EnPXvhueS5RvTL8XK8HC9H69DvRmMkfpHDKuini+VdDZHr2JqD&#10;7deFJrnNjMDp4EwUxefyJYnRdvDLiA5T5iLEXiiWGRYDA5DmSjefuel+KSyqMVQXbUk1BG8q1FJa&#10;w/hzCvriAMlnSpMB70Z4WV9oDJ7GCC2i3I9lL0J6cVSK2x+Q9z6jbppfUe0a6N/q+AhLywwMDBhq&#10;igwjQ127x8+QyOIgRC5tZYzi0qFmMrOrF5z0ry010993QRhHa48O2EC/9pTeOBYPwTCoUZ2FL17T&#10;Rz1y5lHnZs3LWrm3HBgq3C7Gt/ueCRXpojsPicv0s+KSqbZ3TAZ9i/i2YQnRUO3I5g+vCnGMpOou&#10;oTMqqZz7EPbzGYNtuLe4D3kNIq250mzJbcfY2R2LSI/7jbrq3okDGUCMrp6DJUUVE2HEwZ0lO6BJ&#10;yeryLBMaONeuleq1SRxdiGY4O4fk0jujUMcBRTli4smxNfGjsiFTOSmZP7cCegym5BoREqo92ic6&#10;NpgVypCdgdSuxdI5MFVrE0b47olC5JMtwcy2smMsTArfKtMQOdgC4ZXrr265fimE8JiNfcKDcsDV&#10;6W/zf93/S/7Tk+X2EhKuI+Evx7/iaXg13JzNw6WnHFx+Gnj88SOubCMHD+uzDg2/i4a//vmDg99+&#10;UJ49+sPXtw/WHwSA77/x+9vH757yL9kEgHcusnhe4PJ8GTKtXweD5zMBn9OfESaP/WeTa4QPN4SP&#10;HxM++gbh8BPC19IYDpiEa7/9LHy42YbHZRvidhu4ciVw6XF4/NgZPE+eEq6IBHhCeboND8aH4Qkf&#10;Yp8U8keFUuDKVfc6KCU/b6j5GeDObvwyOcrflkVhjVVi5iDtjfkUVWU9DAzDSOq+2AVq9752ptFw&#10;Du78nTbwO6+dXzAKTv2b4KDOhnNK6G47UwVKbKydC9/blfd55efSzDCDcXDvik2GWt2UGCBGR4X9&#10;NPnjdaJUjFnpmcoU1Qmy09Fmo1LR0bsOpbi6dWMOP4lVrEUpMxrLnL2bpG5JVqJroSdE78vEjIow&#10;m0amKqSUyKrYm4k7eclquWK9Gn0yluha1QJ9r6SUmPVKFCdZ5mokFXrt9/rpiylROxNh+DQA9Dcd&#10;F8GdzzIr/k03Wd519Uop+4QxOL/GI81SZff7L8Sq/1KAp4GQWnHdfOsk+Z+5GTYoQzMcHganplZA&#10;dOR7b9/ix/key4H2cZ9uBWOpnA4nHB3PMRPAJTu7Sywdd/xBP+f++O8pd2G5gvUA/VFB002SgsoI&#10;FYYMp/ebTGfussYbKbUOY2OGSOfMFxGPZO3cy0bjCiQiXaJIR46KSmFZFErB0p7oSzSQwaWHO4nN&#10;bNqjZqQU6bVnNusZpHgh2inrxYhUD0fvqSgdPdK8AxJYcbDTCmVl1MG9sLJBzsa304xYBNHiMe7Z&#10;qKViREQhdtP9nJKevzJAQLNx3mv9bIZXFbC8weqIlQEqiCrJlBSFY+l4K8241c85RtGVwenAOBq3&#10;5sdgxqaYA9UTN4UcooNcP7qzZBgr2Uor+f3VeE9Q9q/Iu1c7qCNCdaL8rOs8BaRP6Ewp/RGlZhbr&#10;zJ18j16g2MjQ0mtu6Axix55G34pPUy/KunVhxJlovUYYjNuznpupZ1isqGs3kOySgrWqPxq7hBe/&#10;6h2Uclmserd1LAx5ZBg2LG2kWmksoOQRrcU3Y/XCkiMX5BafeV4A4RevMS/Hy/FyvBxf5HAg4LNr&#10;5dy4FS82lWpjJBxpYm007ojzQLTrUavMKgwtAtpyQVcjI7uG9ByZ9dR7vj7tkqJHavO02YHkO4qx&#10;P6ezjWS/Ju6IN7uQkl165PMpkv7YFtnLfYu4HcJprNRWhHb7ju2uZhT6JOQs2OihHwZAFAAAIABJ&#10;REFUIXXHRa0dqUuMTQq9rIUFxglDY64qsbhpcy4jWgypICWyFJglpY9KGt0vbl/ltgVzZ8lgpZC9&#10;j8U6wqIaazInYyEtVnzv9hxlRErFokB1M2WKUlXJ0eVN6AQjsrDCvdFZU4WR5RjpS0FqRKODO9CS&#10;4aKhqTWIAbIxDAuswFSU1PWUPoIqNU6Y1JFohudxQaobeiYtNGLKsgzE7GCe1Mot7ZkUJcuItC54&#10;rBUp1aVOKBnYmB8Dqw4CFcSbKLWD1kDJ0VNfx8aLotVPFW+0qxo7r0KL0vbNyqo5/WSyXxRuuIdW&#10;RUdpDOM58+hAWddO0LAzl+0FFGTsiVHQfkbXRbRGanHfx8qIENEWnW4UShVv6O3up+J2BioOo2hj&#10;Xt+4cYNtPfN79NUrbAS29YwnecSeEGK8xAcffLAdGMK3+G0uI2HF/8vl/HH4g1v/eXgyVp5tt+Hw&#10;6mE4CGdhyuUwO7ga/lG4Gq5f77YfPajh4/okXDv6OnzwcPufysOw4RFwdQ/cvAOfy+MJIYTt9osD&#10;eb5QgOfz2DvvvPNOABiGIfzL//1Pw8+yAyt/PRD+8W3C5BpM54TXvnU9fOPKg3B58q2weZTDB+N7&#10;ofyc8NEjgrzyyYFd5WDyMaE8JpRACJeehIPDJ+Hg6TYcyqtBLkU2Tz8kHEj42jdS+No3NvtkLLmi&#10;QZW9hn8H7sAv39T9sk3t34RFIVGcfafesTxdrLgLDOykU+W53/Xnv7CY/B0ZG1Hk/P18Dhaw2xTv&#10;3tdFE1+J4ubD5fy1qjoLQnXKMAzOnyyRPRpx8flT3DN2aqmNrePIM+w8KCCPxmoJw+Bf971/jEv3&#10;j80jWLPQj7FzGVVUoqYm0WjHupnHioij5nlgwoYyeJ8ZK8QiaBVkA3kc94uGSESLszxi4/gtm3lt&#10;TRGa1jVGpVNFJnDcJzZlgLpmonCzg5kKpWakZBbrkTyBmzd6bsZmSBfTeVxiLdRS0epRmxUjSqVY&#10;ZYhGJ58+ac+d07+n8UU85pcxNi+4lEcRugvvI10oCOD8Gv9V7mETpRRj56odI07p5ZxdYKV49ytG&#10;6Hs0DtQRlgVsDW8lOD6eshhW3FnBv/7RgPXG7M2biPac2oBOE/10ThoWLJctr+J0xendFd87nlNL&#10;JtfR748fj9xY3+et41vM5m8zDAOaDO0WTBTmx3Nm855IJI9Grk4NXpixLIUlhazRGT1l5CQb8xsd&#10;1MJycZ+FKG/fukV/Y+Zs2PVdpHoHKSF0Ki7jah5WecyMKOvskkJPa2jF12Dc2HgMpxRBqcRaqcX1&#10;+dW8d9OVnXmis+F2n0oC3WSkmhtKilBS2hfTpWQMoZRzwC6WBtBKadG3StyDBBddFNprNGPImWF0&#10;mvKt2RyNERMlFuOPbvwBMypThKNhZGYQrSKioOKyLgWLkft15HSduTMuuZ8H1lYR5pQaqdS9r5BG&#10;JakiOsFs44lvjYEI0NFzY95z3CnzBL0mqkZOxbi3usMSI86U797+I2ZHysmdO4w/vsdaC/lIoT/C&#10;LDNm47//Z/+MoU/8z//qj1kOlbf+6z+g1sq9O/foj2/xR299jw5BliOs3SzcWtfZQSdnUHa0ZkH7&#10;L6We27dvQ1LyYAzLgZNhiWXI1cVXA0auCYsNKGe/N8BRNGeDOXhdWmLiOZhda+Vz9lW/8ui6jrHJ&#10;OVQVopIbnZ++b954Gy9atcOiuj+R2Dll/uV4OV6Ozx4iUMxrp0lPT2TMK/LgyY6YEcu56Wv9hZDu&#10;p0cpbs5e665pe96ljH8P7B2RSIwtKqMUdnEfPmd7Wburg6kOqBTbuYapy2Ri58bCY0YL3J4e86bN&#10;GCiUb3ty6jzDjQxxgMFWdNWlQn2MnKxOiN2Mo7hbqxSJcPfuXWKMnKxWLBmgNQZ8FTME4cROUKYc&#10;640WK17YVGMshQ4hU+hbDVmLb/BLa2CoKos8eLJSBdR9fRbDkhM74UeMLJljsfP1dc8icaFTapXQ&#10;TY743q3v8q/u/TG3eZMf82P+Rfd2k/oKq3zKybBigbUg9Y4Bo9SBGzrFbMGCwreZ08+OGaJwbzD6&#10;PHKbKfNq7HieEaXGSB+FgcLJ6HJqPe45ikf8+X24N9yjMnCTjjsnd/ne8TG9zhtA0Pv7yyOz2Zyu&#10;S4zi9dpyPTBYJnYJrYrYxM978cCGqOrghLjfn0VjGBysydWNtXc984HCUJeM1a/TWgqbPHArwvdm&#10;3yZ1nUv7zah5YPPjnzATeHs+x5i7WmEPkkzRbgKWKWN2ZnIszEQ4sSXUipo3hKK49GvedcxqYqI3&#10;OB3W/OTPT7hDZsm4112vLbNsiWCxa2wgl02wVsU0UsaKkph3HdbDqH5Pm1Wg8N3pf8tsVbCawUCn&#10;Sk9HHEvrWnk31ChYrdiQ3b/SMqXmC3eiM8wHK5g6g1tVPR121/hSRUWRQqDWLbWQ12sKhMjBtpRN&#10;eHLobJ4r+gqvX7+2PfnwQ7716vXw5OGrnPERl+nCf9H/V1x98iD8+Y9+Ev7Lf/IWBwfbMHn0NJxt&#10;Pg4Pw5Xw0baEs49L+OCj94LwlKvvlfD65cPt4/eehPXvwMcU/jvgBvAnQA/bdyD8cGe4HL48qdaX&#10;zeB5AfD50/1nDx4Sfvd34WMjfOMPCON7hEfbB+Ho2mshxDG89uoklPBKePLkYXgm2xCvEvTKNoSH&#10;j0O4TChPCFcOD0M5exIOzgjh6TaE+DC8eu16AKhnD6lPCVGEcBD9ezl/HnHxSxsXwRpn0dRPff+r&#10;MHav9/x1N8kUcm6iUF7YQF1g51ClUe182I5Z0GbEpD01DVDa4pkiSWYcHXVs6sBQjTEKUXaeIm7o&#10;OkHckBN/6prBJiM1uii1LE73dMQYCxM8+6DDXes3wwppkqxYHYiT2GxXVLinbaMj6q910gAuNWIU&#10;lnaC1SUR4yhW7kjHTATEsOjmOrqnQMYGFEhjB7k2emwGcIi93E/8po3aJJacu4EkgJ1Jb6mUEsnV&#10;Yz01zenTklIgaSWlHs0wG1bcGyFXuDsalBFUsVqRpKCRJC4rLI3Sq2MkdT15E5HRHPQbnEXTHUFJ&#10;IN0U1DAxBhvgxBjyQNdHpMKxHoE3rkjJC1hn2lbyBKazKbPZjISyPFlANhYGw8mCmNfcsEpX3ey2&#10;YIwlgjgYUmolpcYWie5TMxFcgNQ04Sme67qlxD0DSgCtFVtnN+6TPQJHlPPSvZg/t2l0TaS6WeF+&#10;Hk1+VqSUdn4EqW4G7YaDF+jl0Vkotfkl7W61+SwRZzewYc3ixKlQ3TTx5tERx6Uwd7clpjEy2bOB&#10;nOCyLEa2yr2aWZbMPTNOxVipU9xlMDq6vScCgFVjHMcL1HOPDj+OPSnNmHaR2WxGnwp9hFqNpWVO&#10;FgP3bMlp68SB8fZbb5HXA5JA1P2LssLaCqtS2rFQjoqwonIsCZkI81nh7f6YYxyAq9nIY0WtNt6X&#10;x/N6Ieev3QQ0ClZd919RxpwZc2YoG6y4NaZTut3Gcf+eL3SQL1LN7SJAu0thFHMqfrumXo6X4+X4&#10;aozdvOwhAF/9YqbWgkmkinoyZ2yeNVadQcM58zk11qjgHikqzWoHbzTt1w2BrrFSVJV+VBBlGSNp&#10;dJZPlxLoBgaPyHZ4R/bwDoCHUfvaVprVQQXWIs36wJmgu1AFf93+t+5CU9E+OeAtBemT1yEKes8z&#10;HQeNDApi5tHWrTlKA/qVBmbYrootKD2l+faNEWfYKKyrNblWRcxZobkMewmbAdZ5dc5M0QxlVemB&#10;rsmEIDICQzVPGZsmTODEBnIsnGAsGySgFYaVsdRxb+kwn4PEhDQ52GJxQhZlLJGhOnAxWsYJ2xvQ&#10;KUWkFWSNOVUqRma0illuTVphqN5UEhFyswNQBTQSY2Ui2WXqZUDGjGZDG0u/NKlcUWe5WhUGjfx4&#10;sUCSMsfc8y8KXeq8GdyZM4pjJdHtQ0Q0qqdc1cSmi4xZySjG4FesWWPPVm+C41YhFtv1rSDNeGqu&#10;Nz0MYlwwjst20SZu6Yy35tqqoR2LrVCr1wg3YuK+LfcdfG0Mtl5xabgUpCSweyTclLm10FErlFg9&#10;JIPo9ZFEryHb7+wQFN2XCM+ClIMtPAtPDg+2YXsWnm6fcfzNGR88LFx/OOEBG854FC5tz9DXXg1X&#10;rlw5eLJ9+szsk3BlexauvHIlhIPDsD24Gv46lPDw46dhwxn2rIbx2ZPwiIpw+LngzffxxPQvc3xh&#10;AM9nsHdck3aBvbPZENLrb4THh+8GXiF8/Anht75O+PhjwuUr18PlZw9C+sa3wqZ8GMLlV8LB5bPw&#10;6msPw9klwuUrKVw9fBauPvp5eOUyDuqcPQmvvSIcihB4iDDh1cMJD8b3Qt1siAfC9W+CHEY25slF&#10;qvoce+fLHhdTskotzwE7O3bMb/LYvT6Jsn8vpZb9pKbaP/8HF/TIMcJo56BOrS72LaVcKP3P01OU&#10;SIdLP+I6enelKCwTdRS6GEkyh5jIGOucuTW/Ta3FOz1OM4Ji6AZUCj09qZj3G+K5x8zuvci08w56&#10;NvIwMJirPg1YAIs5nHa7iSW60XL7EKl0yWMdBWOWYN0b/y6NbhBbG/WWnWDCE2fKhQ0OFLS2xb/4&#10;ohSleXDAV3J/83lmx185hlCJILrfnFL83Phy5tf5Jrqh7NgSBNDETF0nruJeLunNGVMGOhu4dwI/&#10;OYU6HZi9OaVIpE+KdompWPO3KcikohtFJSFVGQ2GvGDIlaUVOM0YA7duvUXXC0fTwunqHidL43Qw&#10;Uh9JnXBvvOPAZFJkhBirmwPqLsHAkdIRl42uliPRlm4Muaq8XWAOpBSZdkIWj1h3Q0RpBWzkaOJd&#10;xx6lxq5hvS6w2TFp2leoOB4kQEmJycVjvsNi2iVUtRK7SJUJRaIDxrW6fEygFIFGCzc2dK3tWmq7&#10;x6Ly4rBdD1T8/SftmacpCytu+GfG8XTK7emc+cmSWZXWOXUGS26Q8TLCnWFghXFSMifjwAKnQ1sS&#10;p+TH6AVxK/hKKW4aSJOWtv/P6Jn3iVnqmHW+OYg2crJeMtiSxTiwaN5GopGId7ZP790nRZh2HX3y&#10;An0obuBp7cCWcaQT5WY0bqh4pOnxbd7sZkzFu2SDVWSAuKvyYtzLXkEuJPlFOvXuWomwXo6Mo7Ec&#10;XFpaq2AxYtVhop15NM/NeW1EozR2jaeGsT8m0jx6XhrxvBwvx2/+KKXuZdHlHwCwAz5jZQpjVGeY&#10;qs9RBX+PuQEcgm/stXNWS8Ebhp3gQD6tqVHBxFefGv3xRfsG9Js/DtL+2o9pQphGdbkN4o3L6s+b&#10;GuAju9+PXptUYCnOipRSOcHju0UUqrTzI2QiSROjLVllQ2PxuT0KokdgA9oJ1UZqa7z22vm8bLvX&#10;7CzPwdwfaI0hTNw3RpVSlx4o0awRVnHXzKxQC11je3oSVCKLM/OtGUWPq4GZH01Ammq4sCmRQSD2&#10;ieW45N6QWVPJZoy4dNgaiWR5f83A4GuRdiwL3LEF5b77HQ0UChP3laHs5XRgDv609xJjxBixWhgt&#10;k0v1913dgmPntqTV5WVSYd4pSSsxFrQTOmt+hFapo9G3OiW2m8csM1LREimq/GQ8oYzK7W5G0cSx&#10;OINoFqt75ugRKWbWO1NtSS5tU+dYIYmSoI6LBsm5t2ZfpQEuSjKh1J2PaSRTKOLkPJ0ekYbMbPQG&#10;UTaY98rbXcfbmtDBH2+sflHEAkcRbmkiV+Enwwkg9BSPkxjA1CvoTKZDyRg9ynOzRoUjHNjrgURF&#10;Y8WTRaGWGqQ+3V7cURQ58GNZ/N9tuMS3Xv8dPrAzLr/3c/6yvEcihkTk9UMJX0/Xtp98+DAcfPRJ&#10;yOFh+K1JF+za9fDe423YbsbwUxbhz3jKb314KXz0jRIeUfmdnz4JUHmvPec/B24C/yts34Xw/cbi&#10;+R8vuPF8kTKtL5XB8/3vf593330XgO985zu8996fAu/uf34tEfgmXLlCuHz2IHTyGsv37obLr7we&#10;Lm+fhYPLV8Oj4hHoZ5e2IR5sA5cPA5efhEOgQihPCeGMcCgSylPC5pMPw88fZNbvE65fr0yeStBX&#10;hWzmnjNfsAfbLxs7CU650HX+qg6R2Lxq3DizGhR78SCfV+SVNmnI+c9KKc3DxI9FzsO+e79zct/J&#10;bjbF/XtsKJQMURMqiaId5IgYjEvbH9tou4DHHaxbudXfaP4RO5+Z7F2NYhQxUtcR68h5/6FSG4M/&#10;A0uFRfLJLsYKOqJqpJSIWrg9n1Gp++5NVSPvOs810pv5xjACtZ4nhYk5eHWho60ViHUP7nzF4JBP&#10;ATsvSv4umjh/VYbXSbo/FxfvYN+3ezR0bl2QXUdkJ8qxOpC0Z/bmTd4cBxbZ/XTknmGsmL950w0T&#10;VaEmBwuFFm1e0bKBaeKYGaUKZicsF5XFsMIM5vNbkJT5jVtEEZZ6glnGSiVWZTE0ieHCC3DZGf5F&#10;x2KHAXIa0QiGpzR4qaZoB3EYUY10nZs7a8KLvXabb8zYqLRrNuGl8KQdKGWxXO7Bzd21vrtKpHiC&#10;027sJaDgt0+pIBFTodSIaevyCR7vXcqenecP0LpucsEskGbGWHYyPXvOyL02f68iAzEPpOLA11SU&#10;qUCaKLppv1cKYzWGYmQrDFK5kxcMRNbVWKGtRwbVIrVEl4tabMbRsbEFK2IOjM/7KYJ55HoSpgpJ&#10;Imys8R0Ns4FhaF1ihVlUSgsD0AJT7ZklZd57AT+WNTEqVasnUizX1FJIopS8oUs9R13zZFJPqSCb&#10;m0zXcyBm5+MQY/RrEd+YdM1k28xYLE4Zq7OYcvX355hbeo6v+dy44N3WQl79eqC0QrcipblT/sPY&#10;K74cL8c/+FHLBcbdziX1Kz5M3XdEOsWI+7rV2TI72ZBDLNL0p9LkZDpC+gyAurQmkVTQas10WBr7&#10;xQEMsw2lZHoKN6rDOTv9z9hg8xnKjM7NdmvBamSJsSrGyZi9Vq/GrPbMtXd5S6NJRHGLiLUU7tvI&#10;3XoCq0hvN9C+wyIkEjOhxVj7JrwXRUWo5u5DszijE2FpGUH9vSCcjGtmOkMKSHHbAaMSxaPfIy0Y&#10;oY5OCnFOL6NBblwTs0jWxC0rDRBrKY1URu2wLlLqhpPlkpO6xBoANo2JKokuwq16gxmFwdybJkdl&#10;KCP3yGSWDXYoNFe/VsF4ZyQhnCxWmHriVJeiNy9KZijeCDodB2/wNdGcv8qOVKGrkTIKc4FZBKSJ&#10;+iTu60krmciEUgaMyLJW7rbHOhkjd9raKWYkUW5oh9uMRxTjWCIdqcnzQKvzgVP15soSWJbKgOBV&#10;pZAU5proKahBNWPMxsaMlWUHvGLCWDIr3tR5++ac23rT7wWMvkbS4Pd7kba/Rci10FP4rk5JYrBY&#10;USjMEOa4OQfmPpHgKcGVvjGujGTWmGEOsd2IiUTx2rPJAiNeSm4JpNjSwmoBngU42BZ5Frb16bby&#10;KPx8seTgg494Wh6T2PIJH/H++8P20cc15CuvhsgB9SMLl3g/DI+ehN8Ll8PXLl0NHz3M4T/w1+ER&#10;iUucBXtWwwFsMzVsOOMy8W8E2HxRIM8XAvB8FnungTsB4I033gjvvfdeyJkw+X3CNQhPLxOeHRCu&#10;XiUcHl4PDz94EC6fER6PhEN9GOIrZ6Fc+XmIhfCkbsOzSzk8OdiGcOlK4NKTELYEuSzUbQnh0pOw&#10;W0h+/vM1P/85jI9BJnB9F3MuEZ3EXyt7B5rGsng38iJZJ4pvgPXvajLwBQ9PPnHSaSnVN1pmWHbw&#10;ZhjyuUTrAldlN/YmwLbzVZDnXP9laL9XmlRBErU4gFRqpZ8eUbK4X0cV7BSKVMahMgyZpZ2ye7SI&#10;kZB9J6SjMDYqbCmFWg2LDggZIyUaNXYujZpBP0/MEo1FEXn7CP4432eeWlNbXLe8+5AY6Se+W+6r&#10;B//qxm1HEUeaY4fnBp4TdM+PlTh/8WICpZhfG7o7Ql/BPc65cfPuO88DPV+V4WaBL2LEtt/4WvQ9&#10;KLWAFco4Ov1VvCBJFYZBST30/Yxbt25xOtxj+DGcnvhj9UcjZZrc7NuaQtEKUgrUgRojqjDtJ3Dc&#10;gR0Ty5LVIjOMmeHkTfq+Z97PmPXKcqmuC49GlMhkNidvDIaRYoMvosAsOQsjHgnWQI0BYUgt7rQ/&#10;4lg7bp0YxxMhdZFSR7KtGcrobDkgqjvLUECsUMqA2EgxL4bf+t53nzPWvTgK8KMf/QhwWnOMEU2w&#10;ECFGYR0Bq+dgcPFo0g3CWGyfRqicbywaPODJF1wwYxSeA3b257ilPNm4hFq4NZ9zLELfJ5J5FzUD&#10;Q0sLW5TMwkayeUz5esyMDfBAOrrmF5Gb/4SzNEf22L46s6rve0Qib926TbWBmI1E5Uhg2pLKKpE4&#10;77m/VPqTJcOwEwpCsYpZ5dvHt+lEmQheiduGQvPu6joGg8WwomDUCMvVin4yISkM2XgzJoaNkUcH&#10;d8ZWPpr6LFqjuclz9GOhOFhVq8e9L8dmel3bhqdWdt3WXVYY7MDrc2AwVr8CItXna4FemzSW0lha&#10;zbj6F+eovxwvx8vxGzK8znKG5VddolUioMJGI1GaLKucNyxja8O53NjntFLMI9zNbZZvaHKmIj6N&#10;WZMaWavxLBrrxmx1L6Dd5taoVonVgQ9tiEymkqrPwz0dUz3y9RfOwR0buFsHVgxo+76ZR4prSxFt&#10;rjx0wLIaI5kNFRthJjdQVW7JjFvacduc6aKq9DrDU5S8efTWfEauxrAYAGFB9izZvEJ7IUmhN9Di&#10;G/8VRucHCsUZvwlz35bqzdylZe6XSq6Ft/pb3GuvNRdjReFeFE837RMn9xcs6pKBAaVnrnNPQo6R&#10;Y5RjPaK3wsLcsyjNbrCyNaxSY2jRWkS+dziOSq+phWp03OEeC1NmCL1qa4RV9zCUytDAKG8IV8xX&#10;SI/5JsKQXRKmkRQTTtNPGJ5kmnWCSEdBOTHj/6gDJy2OYQEsUSpCVzPzIiyrXwvRKtGMTiMxFo6I&#10;XgWVlnlm7nf6b23JfXOj5Ipwo1PmM+VYe3oqkjNlHMi5sKojp8AQHdCjuprhhnRMdcYsJZedbYSY&#10;N1Tz2qBEY9BCxohF6K3QiTJTZX7rFkahz56oOsfZOEglF6WK3xtThM6UY7wT56Dphl4maCzsIuFj&#10;vbDLjJeDVLZEl4XlWojBwR7hgAnw03ff5cPNUy7xLLxC5JBLW+Oj8PGTD3jw5FKYHv4uH/NhOOUv&#10;w/TR18Ph+5fCw6MUMmO4w0fhG1zjgKfhtz68FA55Gn4KHMD2GjVMgL9oc8W/AL4D238K4Q3Yfh/C&#10;D2D7RYMPXziDZ7vd8oMf/GD/9TvvvMNf/IW/7TfeeIPf+88Km//nP4YCofKNcOXK++HwsAuXD8/C&#10;4zM9yA8/Ojjcbg7kyubg0pOr4VklXIpXw8HlZ+HgMuHw8Fq4Ils+frwN5Ywgl/x5ylNCuLQNpUC4&#10;RJio/wuNqUGTR5190UfgF48XwZ1PkXh+zQyjXzZ2bAsHXFyW5eCOG9F58d18LqpyDmS4jKMuz6UI&#10;YtWXwwb2xApzekoppOpsiCT9/vmsFDejLgkdfeIfOWVNbV781oLJ3d9mh/r2ns9DVKdOlqb3kE7p&#10;JFHjmqSCSSEmEBWKFqQTdKLEri1mYnx37jpiUKLsov7a51EoOTOZQFeKmw22xX3n/CE0TSuVIrvU&#10;nHOQR+uOb2RNq7qTtLxoCfubPS4adb+oOrwI9OySrr4KLB43B4bd+drtM2s8V40b7tmUond0WPqC&#10;1feg4jGhOWdS1zObzbl9q7BY32exgPUChrtLxqjU6vdFMmkq82bm263wrX7HvE/E4x6xwl1bsVoZ&#10;J/d+DDePmQlMe6WbTxkTbGzNSGV287YXpqsB1mvERmZizGNHJ0Ka9iyHgVWGk1qwbCxsQckjMU1h&#10;ZYgmLxUbgyanzk0aE1Tz8x1r++GyYGPdG/X+T//b/7K/2ndTX+H8DjiZTr1oECWmjolClxxATVTy&#10;sPG/jIpJZUNi1VhAVQUb8v5MbCgoE1SyF9/R51uLumfxOaPn/Hx2/RGMmdwAFpndICaPCK1mnOQ1&#10;tVYGM5bFWFhmWUeWxZn1pTFyVBKqghbFitEbwLlUzO/xiEZQTfR9T5rAOCzYDAtYZkYB7Wb0N0Ab&#10;uFKyA9/HRzOOmzdNlNRYkIW5zv3xbcRKZizVi/jdcRaPp7VakU4ZLDNsNsz7KXaaOZU14zCwyAPL&#10;dlxNBROaz8/OJ60w7tiISRiKEbN7G4x7Ho4QY0dVodTzeb5dzBfurLL/nkZaolcD1tsG0R18oh/P&#10;v+mN+3K8HC/Hr2XszJCdwfNVqV5+wYieeGqW981arPmNOATv0v0CxIKYB2S4UCszNbciHtTBBJMm&#10;z2r/pr5jYdnZlSoc2RExdW6sn42OiMQJvUaqCutqjAX6GplP3Tsv7tKRmq9crrCqHondo0QKA4XY&#10;fj6hsWmanBmNqKW9p0+Mkb5PHBOZSlsP+hlt8QIVlnQca0/X98iYuccpEhO5Gedu6sBxnHLMBARm&#10;tS0HEUZRtLo1wVw6kvXM6OnpGcwTmNY4YHCnDIzR9yGmhWWuQCWJ0gvcs1M85kGYk5hLv7dfmIoy&#10;3l9TaU0aMtEKQ6ysFay4E1FsHagUE/N+xi3tSQZZB+4M7hHoAU/a2MGKVWVjuYE7kdzayqBevUXx&#10;Bj6RoxGmMvOUMoU1kVqMRYWbaQqdYhxxb1xzb1H5UWPwZMT3HtX3QYMZWY0SrfnkOTvqvLUFsQpq&#10;MKmw1MJiWHHSwB+NkS4lelXmKr5zWo7knFnV0QHCxvpZtOdVlJRHYq6ILJlroivuF+l6xezXsgqx&#10;GrFUUo1o9ZrgpEsNzMykYiQDam6CvUqMwkS8PS8RJM6IFJIpBWePW7Q9uJNaKrTi9ia7dLtam0y/&#10;PAsT2JbyOCCyff36t8L1ySXi4evbZ+Up23oWPipPeXT4gIPyLDwqlfrkWXifHD7mcXhl+7WDyeEr&#10;PO4FGxR49uw1noVPOAtPOAtuqXUWAI6I29/nDW5wlT9kwjv0/FPgHd4AYMu2Cbq2AAAgAElEQVQP&#10;+JxQ8b+38fcO8LzI3vnBD34QAN59993QwJ3w3nvvhddffz08eFDCal0DwNXJUaibZxweXg9mZ+FS&#10;fDVcvvRKmExAVImvbKlnV4K++kmo2224JK+F1xT4JIYnT7ehnD0MXJJQnxLYEiaTQj17wuSahsk1&#10;qJcs7NKU9sk6BzFw9uulibrnzjmj4aK3cvzN3+NCNGptzWFrXQzbrd16/lE7/3eXgoPLj3R03eRu&#10;dtfiZmI7TXKKyqZNSJHITJ2ueavAqip3zLsnahGlsmSNUUkoiZ5jPUZ3xsyNCqmqdArSUr28c+8G&#10;rdJSfqpsQCv9sW8Pa/QYY5PBIwENyli53fmqWHeglDhIEaX5U2QjKfQ4i4PBEZveGZEMSgOIoqcX&#10;7CaoBhzUzzGZ+DQX6qs1XgQyv2Ke4m1U0gXJSsEjJZv4EKRi1Zq7f6Q3jyyn+ob1uO85QRitUoZM&#10;18+4fetNhsEQW7EeYPGjypwTSvUiomtshr2xohQGW2AWUZ0z62dws0ezcLcuuD/cB1uhNlBv9C6r&#10;8tLAF7xxxIrLalI6IiH0dWA+goxGv8kcjZnBYB6VpVXKaiQPlVUfqSsj9hWNHWhlkAGXyyuz2YzF&#10;nXv0RFJUeo10fY9GoapLn75763t7Fg14hHiBva/RYKs9cGbRJVbrkqG4LaBYhVgoxYlwAy4hKwVG&#10;awBPdAbJNHrxSjWsaeBzK2o/z8vFqfDnGxHNhZw3jNXvztPlkpG6l2ENsTLEyBhlT7GrMYJFihVS&#10;gb7CzvzSPRIiaKXrOlJKdF0iHTlAfPcnd7BhAWbMiJSYIA+Nbr5hMayIMZJI9LEjMuEoKn2a0kdl&#10;uVx5Mor/BSruGwWwMrBUGRixLqJ9Rx1GJAlH8xmnpytWeWA9rjmtmREjo+QI444ILU1e1hhTBd/c&#10;bAoMg7sR+Xc//wa/CNHEnadbu406UbRTkripss/Gpf3/KzlpvBwvx8tRymd0M796w8zI4imH62Gg&#10;VpeR1lrIZBKyl2qJCF2VRkOMHAE9ba4zkK49pkCJLhW2JCxXzuTRyL5xCN5gSuZgP6LUpHRmDAZ9&#10;33Hcz9zDzM6fvyhIl2DIlNGam8ycOL0BfU+tsM6ZOhrRKkN2OfY83vKaVd2rJ9IxFThejvQGVr1Z&#10;ZQ1kUMTXQDxNc2DBTCfU0SgxOR8oQZ+dVTIrDljUGhHxv5cCNzTREZmR6DVRbLde+GP/m/Eet7Rj&#10;PrsBURm1tuavkfNAbhHbc2a82d1ipketSVDoqzQgwfcoRmVllVOM++arTOoiNhZ8xVOSFGbi7Gt1&#10;Lj4V9XTQTilSGnRXGJqPUQWidi1Qxtu6DYdqPJ4pRs9EPFlSrLAcCgsqm9YgH5NyV474t6Vyb1Wo&#10;qvgmxmAYWJmxrNLYzJGjqPsAG23golcbEWqlMziJsCQzeFsG8QQqD8jA9sepVHdIGlpbJYuQFaoJ&#10;2TJDFRIbYp3QG/QIR7FSkrIoGbQ2EKet8wZ9iZSSkHyXmhx0omQ2Y4PbYsS0UsUDJiaya84rXdyZ&#10;NysWB1RBamkd79IEdLXtKR4GONh6lVchQqUEqNsA4Zsy2T559SqlbMJDHvEMuCLC9aNXtl9/LYWf&#10;vzdsP7z7fjiD8JRtKDzj1esppFevhdEehffsw/CYs/AJT8MBZ+H3ubR9zLPwPpe2a2r4+MJc8UPg&#10;h/TbH/JueIc3toEfBL5gL54vO0WL7/wJvHr8h5y++zPe+yZ858Hr4WeTEu7/7GmIr1wPj1ZDuHJt&#10;DHamob7ys1DhQL+2PYiH1w84s4ODJ1fDgXwSXnn1WrhyIKF8PIbDS0+CCJSzghwCB1DPYpBJYXJw&#10;5J3kp8mlNxvDbINEIZ79+gvEc5PlTy92X86m9+KTvPAa9qklFUp0GVK9wIiPrTNfoFSneZbs/hJu&#10;ktGzPB3QHTS/95MRIHtXIzkUs2PReOBh3ccJKh3VvFd8j8jUEqnrkFIdypHItJtRe5jnTD/6pDub&#10;TulnM04WdzClSVKEEgtRjVFkz44ybZuT4skA7h80Qjamt9/y46AeJ1kjTNuJ0QisRgRDamQTcZQL&#10;kGgkEfJY6BF69WOyW997hdqpUx1px7ReOAdiTu1pG7MXz89XsWv9Intn9/nuFvCv65cq1Tr3f/rb&#10;jufvmd3GVOP/x977Pct1Xfednw1w7QtwNcCzKfJcUX0su2EZdyyBk4iuKWoy4ThjTao0NeV5SSlV&#10;eZqH+Q+m5g+gX+ZpXjMPUzUveZgfUVw15UzKerBVdpiKxdQYSkxI5Qsr6MjplnyPRO5DshdB7A2g&#10;52Ht7nsBgSIVkpaoYLFQ4L24t3+e3nvt7/r+cCPukiud2F6KODbsJ0UYDnuej/Da8RobJ/r+kEXs&#10;OOoTq7QGg+ObMB5Xcj96IpXCTBWV4lGdKqxtIlul1DV9lxiuKHmCw6J8azTWZsTldYwF/WHfZEHC&#10;RGRceTRorx2aqtO0p0S2FbMMvcxcSDOPxGFBskrq54xE5sOAHhUONVGicWwrbqwqo43Iak1/uOTG&#10;NyeSwrUkHHULrsUZQ0okVRLJteoNzNyF7FUf2GARFkc9kxkrK0w5cyuPjOPoqRwGQ8NRS/MIyjVi&#10;jb1SihsGH1JdPomQdTfZgi7u51zs3X2i0+FrY/EsV+71kqViU2S0kZOcMXOvg1U1j4OnMClYVEzE&#10;32AAOjDDWsMcgQ6hbxaYqgXpI6nr6Q8PSV3HTrWqgPXChh7GFYddYhiEflBP18vGHCXNBr++rFBW&#10;I5u8IscMXcKmTKFQygS9ojoD9baWyeh0RpxANTLgHgldSsyHgdWw5NaNkXVxqvkthElpDg/lAfpg&#10;if5JmCj0tVJMmOqE0uMiuUJsvj+0Fa0Ie3me4uBOBLS0CWQ1UhcdvI8Fjb43lJL8jFTrR2Ky7Kts&#10;82H6AD/nT5hPngna43pcH3k98Kl4sGJbI9r67sua7Wiv7/17n4Cq4ka9Kwyyyz7WLblJmxx1F5bR&#10;4+ujiKAamSFgla5EjpoPXAE2KKMqy85vu0ZnsxwTWUT19dlgECNml1WjHjaC+BAFBbqOPrqUaFy7&#10;Y540ifNhUqYCc00wwZyeoTt0xmhKmG08sAEji5FrZugGFv2AJtAsYBOHk6IU6nqkR9rA0YH32no4&#10;9V8Aq8huuIBxqMpqKszjzNOSqCxqxopLbeZUMEVrpa8eX6AyR2VAtaBWUCYiHceswIwkylw7YjVy&#10;LlTzoXFsoqgBZTEkehGmdYFckVjo5897X7VaojW759woXMMZVZN5f18xamOgqBQ6DLOJjoRqIvXu&#10;PyRRGM3VCNWMGbBpATQxJQpKKQ7iCLG9donY9ZxE87QtPWFVK0sMJrd0kFqoZUOcrEGGfo6S7Ilj&#10;czKJgpTWWahiUSlF9oxkzy2rIII2r0/DyLgsSkrzhDWwqTCWkQRNXuYgzwbxI2EjJiyn0lQSA4dd&#10;R09i5iQ2Njmz1okSFVQo2pHNu4HXJFJVOKanSqT0BbWOqJVc56CVqRNu1anZX7iETSpuRC0RasZi&#10;ZNNEdM7DUoqcnp2cI3WbIjOo2c+zUpxoEGf867/8LlYIb9Zp+0MmbmNc5DKf3gzhuWff4lc+PYS7&#10;T11G3jwIEcKl7QG/fv+pcHB/Gz7V/3L4veUPwx3uh3e5HwL3w1vcC+9yn7cai+esF8/LwBfOrCEv&#10;PyJW66MGeT5SgCeEbYD7gMNSLxPCFvid73wtfO1r3+HbX/uH4bf543Dhh4S/+dnPhf/sX9XwL1/5&#10;H/nd//v3wj/64XX+/M0SXnvmfjj/qUshDffCEwd9eO7F/zL8xZ+9Gm58exXqCAd3CM8+R7jya7fD&#10;U5+W8PaTPwpvGyFEwsEFN1mu90qYUdi8Q4jxhNX3a8jFLxLB9XjuvfPBJwhnD51+UN0xNj5cl7dL&#10;CREe0atW0LO3vz/nf1STDyG2CPGyGyPs2ERiEB240c6VxFYr0wpyqSQVT4CxhBQl4V4g1Sp5EuzE&#10;sEkZckevh36A1N4pqtWn92OMLOn5veMbfLMeO+Pmi0f0VwaOV5nj42PGaYlbyCWUSmLkv588FPJ/&#10;YeTlq/+Asn6NOk4kjC93CmqYXWd145+y6IXaQTlURsXN2TpBVCHB9ev/wt3gk0spRKBPylHf0ae+&#10;LYQGNVOtohSXajSQZ0+93Enp2ttVmg6XThijnXq1dL7wrIFi7iGxgT3SIGfPLLGh0jsfpqQPnCn2&#10;vdPPcf04WPPgtft+LO0do8l/9sHP3Nl/+w+tD/r6yXvczYk0yYj5UHJJ80hSEBUGdWlStUoXlRdf&#10;YA+cHh/fxHIhpcSmFNbf+kNUFrwwdKSXrvLKjZsc34TrS5A4wouZlxZHaJ98syqVV5Yj7QPCygyr&#10;K/p+wZWXBuI1jxP9J/90yWtT5cpyyYJEHj3NqJv3GD4xOxE4nAlZhEEX9EdXmVH55q0lUZU8U7c9&#10;qdARyeOKGzeX/NZv/RYrjJyNlRlIhylkGzk+nogJLMNqrIzpJlyFeOj+XCUbyi6JaeMDFvGIdY0V&#10;NbAyor0nj5Uyw5YT4wTIgnKkvNYXbymr3x5EohW0CKnCtFw7qKId9ANCB5qQWQKcFx9RrJSW5rFj&#10;Crk537JJyU6qMWanuucGyhqV7urCkzmaufI+2ulU8eVlzpiaoxxJYlF7Zp3RXeshOrAcWaE1IxY5&#10;jJ6WVlY3eH6xYPHSiySZwbRhmY8BXEJHj26KO84DMwVUiWSMTJ0DMaKxbxR9jzenRDqZcevr1/kK&#10;sBoNLWteOLpGZ/CNP/xDRoOvH7/GprrF5ESkmJt8qvj9mMBY3Muh00QsMOWCVJgzp4lLkTbt9Nhz&#10;o0RtgYoZWkRvV5W+GKn4hBQqcysMQ0/fL5hK5fp4Qh7NxQUNIC8fYhXsJpd6iTTvOFwOOEmE7IcE&#10;7SOIkJuWWpr/EZvMh0V5ftYjpk8+h+Jxfbj6MB4AZxe5h2/HwR0hUmt2VqcqVkbq8iaMq49EohWj&#10;azhFgBj3ZvU1Nmvj9+sv3uf2d2wcT16qIG6Ca8BUKugVVpMxUZBuQa2+D/ou4AEBvXZk8UN0KtbS&#10;r/yzv8KIMmetyu9X4x8tj/lGY3+gib43Sjb6ccULKF8RZUGH3BzpMfqrX+TV9U1W61cp68LAwNF8&#10;gYoyLVesxpHe9eDYlJFaeaFLSJ14hRWHTHypf4kyGddvfBNTOJ5GXuUGBWVS6JgYbMW1GnmJBc8D&#10;L+Ti/ir9wvuyWhGT/VWQo7Nxr9+8TpwnXmDOq+OrLOhgOuYlrtCfbDBbooxc65SjmCjSDKHN9+Je&#10;F40Bs8C0Z1yvGalElIQCz/t9LuEwzVCrFNdAMcwT0ySNu2Esl8dY39N33nOsbWTEIK/QWHgB4PgW&#10;fYQXFy8ydvB/3niVVeu0tTM0GVEm0piZmEjO20ZN0dHToGa5gnVohRt47zhOmTJll4MDCyI9ypeo&#10;zG3EauRmUr4pJ9xYjxSBoS44tpGvWOLFqvw9VW50leudB7uoKtdkjo5zDs0hjnlUIp7gtlLori24&#10;fnyDcRw56iOrroP1RLJCTh2DLVhVozIy1WMoh0jsSBqRqhyvjsnO8fX4eSbKOCG9M5hSN2ec4Juy&#10;olDYaOSKip9tzNA0UDtlVeHGcsl1O2mvWGQ9OSAD0DeD5x1QuKJ5FnXKVE/QYrwYlf9OB34rKmVy&#10;KnzJuveqcIsLn5TXNiWTqCxLDTnolggxJozIVEv4waZs/3n9i7Dm7rZSglG5wAFP8S7f377JZ9+E&#10;/NQPwt944W/yt+y58KM/+7fhqXe/x6f+zbnwt24/FY75QbjPIvy75w6CWAny1p2w4Xb4VT69/f/I&#10;4Zd4cvvsbx6F+cXL/OtLT/OZWz/g2dlz/K/9d7Zf4zvh83x+i2u0PpYELfjIGTz3gXOP/Jd/jFOU&#10;/rR9/WvfheG574X/4X//g/D737ke7t+5F9789HfDE58mWHwzXHjic+Hc+Qvh+rf+KLx9753wbE94&#10;5jOE2X3Ck5f7cJgOCOfeDZcuQXkKDu623voclNuw2UC9dyrDOVvlHmG3sL/fFrPzAyn1QWaBtJSS&#10;X4x6aApz1g+hPWVrIAWpUf40uteD9v77uZDXho1C3UTUDtECfT9nuRx5ZbpOdQ4BA4PLEFRZdT1p&#10;+CLPj3NWGN9cZqYxuxu+ZbRLTnt1BZUnA0hHHxPKgtemY9TWaATYkHTjMqnkFNdlXWIaGUVYUVmK&#10;sTLBatvcj6ATkFl1v4cKUQtVJ9COqbiHhxRzH6DSZv61uoykgQ2PuhIK+A22yvtuQh/8mffssh9x&#10;7b7Xj34CagfMnKZnPfzvnzyjZWusJCsPekZWAaEi+ogWsjZQFfz6kEIsIyoV4oiIMzK6Trh2tTJN&#10;sFzCLFXS4ZKTtGCGx6Ev5j1Fhakam3Giirk3SweUSv+8cngMN78FKyqbMTOOhtVIGgXpHKzMjKxF&#10;OYnCIJ6eJNU4lA4RJ3Ir/p4dHvbEGBl6oQ3K2vTOJ5H+83MkGod9j+nap24akZk2CVXxydswIIVG&#10;q92wEx9uYnR2hxl18vjzaSzUsXiylzh9eLlcu2dvK0WYN7Pznkj6Yk9XI4MoXVRqm2yti+vHiwng&#10;KXsnZhhuIGhUrHij4XKsyCa6r45xei0vb7qHWGkafFNpa2Z731cTYjsiduR5eo60ZxETKjAcDg9o&#10;cSWKr68lo0S+slgQY6QfHRgRmmxJYUainECsu/W7rdtSsPb/J+MIGlnGjlEjxB4q5BLRAl9aXGUc&#10;O7LhAHIaQDpWFXId/TlHxYo0AMw/n1LVqVYPeOfsKj7094NVYhsgnP0NK9SaiSV6wghGwqfWfRG0&#10;+NxSy4zd+vnhFR6nj0GrS2UbN+k9S4sPB0+F1Y/rcf3HWj+BvbOvjXtp1QjYmUHJmfXqE1o71qJH&#10;bm+gFDa4TBh8L4p4n7hjCpdIC81wBkWUjpKUoofUckItC6yOoD3ME2NViAWrxhUgak+KyqCGWcdo&#10;EzdKaXJVQYnkyQ/hU8104mDG7qySCi4VNrjinS1i1Q2Uq1FqZJRCrlA7wWLFpBDjxESH2YiWRFeN&#10;jspaXbKr+yj3Rm4shtTK0aIna+I1PSGZMmcgkUgIh8w8bZYmIxPnmIjOqX1iLB5PvlIccK+VJTA2&#10;eXpp8ifDJdCaYF4S1t4BqfBid9Qkb4mYlL4fXP6VnD28mlYoglZ/7H31NzVJbX4wx77vIPTRU880&#10;FmI11FyIpQUwJckuyUkR8f19VXPjkfgrE6uncUUqbdyED3w3HJfMjWos22EnTk5lThSGDMkmVn4V&#10;kdTPK0dZUKvolD2+vhY2pbLGuIUrD25Mq5Z+mbyLU1AzJiZO6jEVpaMw4AzyhSYoRi0t4l18r/UO&#10;z3tAxefOMVd/Pg2sndQYo3r6FjBahgZYHpu5STMzJlHMY2YdACPiJh6KoUx+VTgTuoDVzChKjrSU&#10;ViNWI1ZtEjvcjy9CbSCaRXXgVzqs1vBkTNsCFBM2G/cd/HMyE5fYsCG0/y5zgYO3fxgs1O3dN+8G&#10;gOduvxPqu+8EYPup2/fDfcbwWS6Ef8a9INu74YntvSBPzcKn35TwJu+EX+YumRqGf/sO61+Fr156&#10;evu/fcB15aNk8XxkAE8I9x703uFcAPid7/zjAPA1vhb+FMKFzxPiZz8XuD0Pf9J/l/92swx/9HlY&#10;vnEc/vk5gr5LqE/Mwv3zT4Z6/m74/T97J1z9FGGRCPP5p0OSy6E8cTvc2WxD+OFb4XIfQwgl8A6B&#10;84R6x12L7HYzVH4oJaveJbyft83DwM0nxfT146pagTZRVo2IFKK6DlJJVIO8NqaVkccGANWCSGIY&#10;jnh12SKh8cBw6QfQ5qljRuwPudYlro9LXl0fM04jinKtgTvugeHpPj1wNXUc9crQ9xwfv0KaF1L0&#10;A/VUrKHbhdQrJ3VAu0KMldgMrUere7XYi4PQK6SUUCkuo6jsJTWlJT6owQmVXNthtDZz0V+Qy+K9&#10;gJUPy5B5r/pE+Et9gKrvYSVwmor0/rdRmm5a1bX0REFVGIaBL31p5PqxcXwdpteg64yoxrz35gwq&#10;ZoU8GuMKxjixsSUxJvIIXTenPxRU/dqfprWHttG5qnqaEKQxzrxxWlPpEFQqQ+rd+0RnSDM3rjEi&#10;/dyzkKITdI2enkxWsOKaa8SIUShpIFphLnAYPbJTY/UkprLzbWmyzkYnZg+YCVJmRHHGSt8lFric&#10;qPTOJtpdu30DdlKc0Yt6UqK0ZIVGhjO8wXUzzBXZIrRUvlyNWgpjtWbR7k4vrsCvp95AUYkS6aqR&#10;MDoKsbrszfv2U9DIjQgjC+m4oolFTCzUTTJVOuKJ81t2+0studGxJ7DCS1HJecImb1qTKKklnKHe&#10;OJ1VC+mZrcvE17UiUKO6CVnc6b/cfFOlQ2eH9KXFzfcdq2osx5HVuHrgOrVHoBoK2E6KAQ84v589&#10;vu2MQwunsiz/2fZNq2hbawRvRXsiXUouK+OU3Rjb+1KtfDgCwuN6XI/rI6qHKYsfoD7J06pWxRME&#10;oECuE9ZADvkJ3LwSwaqenUtQmltLR6UHllSYMuQMdUTZOEhQJz/8S4TOSKmjp9C1fnVAffg8ZjfU&#10;PdPH1uJ/fP8SOnqWmLNtzJmqZsYu0BtwT8zS2OZt0JFFmaj0pzvqAxTneHblLy4DGs1jT+YaQZQy&#10;CSdToZPSJMw0H0HnYBQpTOJD0ZU1E2GM18h8qwWpK+belhROcONljRGR3R4nRNGWZGUUM1arBrwZ&#10;Dbw4dXKT6H54JZ71RvUksUR0n8IobmdTaktjqlCr21CIx3XvGeaq3FyPe8uJqd1TR/QzRgP4xgi3&#10;bOK4ZJbV8KhUj0zvGkwYa/UBaIFBlRpddl6a5F80uvKoVNaWOa4jS0bseseqjhQmdB1Z9B4lDooW&#10;mJEbuKO8KB3P9z0DkVqNk6kxWGlCgvY6WfXrO5mbYfcIA5FhYh/5LtUVH+ZqO5eP48bjEUGi0MUO&#10;iptyeBbY6f7u9xCxUpu/qXtQaYFTnph3aHuyRnPdaJZTO/jy9LrcEiSc27pJ7An/DgsbyvZ7lHDA&#10;wRYIIW4p8V0uc2G7ufNmONjCE2+d3+byRrh4sA1y5yB8Px2wCs+E1984CcsnL4XzTx6EJ8IT4R0r&#10;oVLDwdOXw1NvyPbdw7hn5/zF22+E7992g/HP//HIF+i3X/vqd3b//rGxeP5aPXh+4zfg27fbF30f&#10;zqfnwh+8WMIbb3Xh33wmhTfeuB+22zfD9t1N+OHrfxUu3hvD228RvhcJXYI3387h/KXboZxswwXb&#10;hrftbeoThHCREO8A5/eECg4U7N2fzqL6YWDnlGnw4GK9k4Z8FKDPzwdj4aFpStUfm8yWUohxZ7DW&#10;DqGm1HGDnMwYzaespQh1aueAUrg+HWO1cCRHSBSP/5WITb7oT8XQMbsHxJhZ4YgvCH0Sl3K4dNcj&#10;FbUwdEbfG5oKq8GIfZNI1YKdGEqm10hR5fDKnE0HUNnUzFAmqjWtdIQhRRYqpG5HM3a66f5AuEt8&#10;aC/TBPvT1Cd7/vRgvde1/lHVoz4zu/vcgT27+/4kgalngaqz/x/lA4JYIo3JAyAUdaZCUSUNPWhH&#10;Lt9y1soKXrkOkSV86Rrzec9YRyqtQZoAhVojETelrdWTCFTd/BygE09761LPcly5RKk1M5GW5sGE&#10;VGE9Lt2AD0+SU1VPyFIl6YyrvXrKFfjUUSB1DoZUFU+B69WnTLhJnvsHecvwwJr7iNcrRp/QaOy5&#10;0gNylQWVGjukmzX6v4F5THvF1y6hI+K+YBVjrNEnUiViduJWWZNh+bQBnloL4i1uJe+eN7R/wxe2&#10;uMM5hBcQurZeebMRETMiCREY+qsee66DJ0HRud69+SflcY2WTZMZNLeaWlETKO7jdWhwYk40H8QT&#10;LiiVMU9o3z/EDDw9aGk1RNpUq0lJnfpeXG4EpJYNb9GbrmzGOI3cWi65sRop2nkjfAa4OS171Dd/&#10;rB4Gd876XnVRGrizVxqSiAwidM1HYtYa2Xz2Nhvg9rMXOT2ux/W4fmJVfE2uba/DGs3jk82Bi8Xx&#10;ckWoMXJSHWxwHo0vmGfhLos73o5XjZ58ZLZm5Sg8WnPzoHFD20IlUpnjRFUxw6T44bndjsS471Gl&#10;baI7YGem6iDU2cdh7kfZd4dcn24xKYzmqVRNVOfgU437pEQtvsdZNapWikBRYRPr6RYg9kha41h8&#10;aARC6ub06QoWC4YymhJroqiDTjUmJiCbsbTKSTTWUllVWOLGw77kO5S2aulI6+oyudLR2EzunbdL&#10;trw1eZojrDyUoPr7c9Rf8c5HdmysnS+qe/dcY+67ujp4ptkHEVphJcpQewpKLzO66qbXABVBI8y1&#10;d/8hpXnkQIpuIK0kSAkrhXUeWXLi76MAVekQDqXfs9+wDUJhORlobWcTlz4XKaQ2zKLJqAuFW3XJ&#10;yEQEB9ly17yRIlhhgTIn0ZO4ktRjyotRisvdUWUslaEqpXGjCkJpNLUFeEQ8whUiiwypXeBJFGLH&#10;KJERD8XYnTWTOrOsK3C4Z+84vGO4JHIlleV6pJJRRtQ6tKUax1j36WZnP4/+P+06r6ctpcQzTqa1&#10;UNvrcwcN6KUt8YAYI+GgQjjHWxAul8DyrR9tzz91LqTtbZ7ifrjE/TAdRN44dz/86OKFcO7Jg/DU&#10;5m54+tzF8PrsiXAhSHj3jTvh0zwVnr1/QFrdDt8Dfu3C5e1Xo3vwvNwex1e/5qqmR9VHxeL5SAAe&#10;994598B3AL4Dga/+ff7o24S/8xuEb98mxM8S5PC7YfhPn+Gfff/Z8Nznv8By82aIP7Awnns9hPv3&#10;wjt3NuH262OYbQmf/9sXw4V3bofz5wlvvX0n3LtzJ1yoB1S7Ey6cJ7y9gXAXDu4SDi4SogicI8ye&#10;htndBxkI9e4HA3xOPT/e+5C2O4x+XAyHn4tqIIefXxzHFdykykrEDPJxdVOzOkOZQRSXNxhsrPJN&#10;vs7Akcf1SuTmaiLXFbut/pCETbCZKrBhoJnxiWtj5wli57rnDvxwyPWJpfsAACAASURBVAjFWFll&#10;nTJjb43BU5qBqKFdpB5CWeC6aY0MFSiOnqPuCtHlJSq1HdLattHQecHjfKVErJb9tTAVXzCs7hal&#10;T+41YGaPBHU+TuDxQQDnr9dU+aMuVaXKg43crj4QUBWbXZ4IpW1CmUKNStf3ZBsZFtewesyxVFYT&#10;vHIDdDC6+QKfbET6vgNGVJXFYgGSMKvcuLkCjA6/bnfx0qKeVOCNYCEWIVb3lXFGiJNll43u7Kxy&#10;Q80BXjd6Fk5ueDBklIilSBFxvYt6kzUc9tTiqQ09hZUWT4srLS53tkP3dn85SKHFG+KcM1FpkEuj&#10;4mrvAAqFcVWIxSgmlJrJlili1DpisqFYbIbJiuEAz1hHShGiVaxO7ECC0h5EbekfxA4rtZk/C7s0&#10;FEo7s5QKosQ64Yaa7tE1qNJpz9AJKQ10KZK6OaVOrLOxtLVLw4qRKKToE76k7iwg0Q0pYxmYR2cK&#10;XhkdVFs0FhXZmo+ZU+TbpXR67RVn7UyTsREHR3LOTAa5etJKKZGjo6P9y1+kMhqsT4wxuyxAHpgz&#10;ny3bv2n64AC3JWY8+PV7Xv7FTae1/Zk35k6vblqZRJHGLMPcwNRJ/X74md77ph/X43pcfy11Frb4&#10;j6+6lLxdNeeu+OHVWlpvRB9oD32Y4ri22wiU3fqNMYj3lYcilOJrfcToqjGUuvfuN/z3Vssl62Js&#10;Jk8sNBSVZvj70OFFolB3+26MzPoem255RLu2PQ0aI5e9LYLJLjXKq7Q/Ne4fCbE2ZGH/LN1npfaJ&#10;rhY6OjZU+sXzDMNVbDWSZom6MhdsqbNiicKJVZZ2i+NaeG1aMop7G1aKAxO9+sHMCnXd2D3SpHDq&#10;nUulMqmRieQYWTOSzR+rv6Lu/pdzdmm1AA/L6WvlpcWXsOL8Zi0RzBo4IySd8UVbYCly2Bg3rtev&#10;CO5Td6SHJIUk3sFI3f2uD7ik66jTSJ6MbK0XaTHlgypXNaGjka2gGCsmlkzk9Yas+NkGZy9HjXRR&#10;UEmkyfdyWDorqQ2spqm6L2RLtPgH/Zd82F3cwyfZREehlnYdWyFqhCk3F1TvIXdBCwM9L+Dmyj2R&#10;wwoyFe8HI4hWRmKLlJB9p0XJiFWOYs+gypH2dNGH7FMxjqcRlZE8rVCyM9uqkIpL30SkOTGdMnZ+&#10;rCLMorPEKaW9NTWwqdvdiaPuruN4JxDZsiUE7hNK3pYaCIRwb3ufg4OD7d3LNdTSh/LUs+R6EN7l&#10;XLi9vRcubS+Ey9uD8OT2ifDkVsLrTz0Rnj0/C/d+WLb3uRP+89XF7S/zVvgD3gbgt9nwG3iiFqfs&#10;nY+FxfMxMXgexFH+6I/g75z5+vzTQ1i9VcO3Zyn8yeG74U8u/nl4q94Pm+2b4d1MePc2oTxBuPwj&#10;wn/9X30mnL/zBvKjd8LFdy6EcO/dcOHJS+HZGCn374S/nEqI5+DgDL4UJRLPxRCBkjMfpHaT5Ecn&#10;/ZyhH37Eh9GfLVvh/YEJifuPpO8oEUCxqWIro4yVYdP7z1ZfXIvbsbeZce+6T+DEMmNdMTGyYOBa&#10;33MFZWPGaBOJyKLrMY1kdcqo9l3zUXLXe4oRi2G1sN5UjmdGqcIQE0mNeQddGkhJ0U5YTWtiQ/Wj&#10;KIniLC9VklZsNFIV4i7uenID7Qh+xhPZa2jr7sLQ5BKts3qIT2iZQZUHmTQfVz0Mij587X+SmDtn&#10;60M9bqFJF0HUo0YnM4iRPiZyznSp59q1a5RyE3vVuLWC1677BigzY9b566mNWQMO3I3jSKcwDHPG&#10;cU0tkCe/v2laI9OIsvDpVQN39PRh4TZ2HS6Icfgi72GQQjdBZiLR9PBTA0lEKNGoGrl5c4W0dipR&#10;GJo8S4sDB7naqWSHncPLGbBCI86fcW12KZ5EV1qOeswj1LPMG69du3nCKYBTNfrUCyh7o2SXU7Ww&#10;cqrE0yja2H6zPSgt7BMEY2usNu7STOecKYauZ94nhjQwqDKOmck5RIxl5DiP3JiW2K5XLUJqT1ar&#10;J4EMMXGDQp8UsseA6qIDImPyJrNgjHFnL9wCSMVlZdqaNymnk9zcADM15xl1wBSLA4t4M7apxmpT&#10;yFOm1upgHY+WZsHpxKw+Yks8C+rsVsmHf06LR6p2zYOpJ3JFOm9uoz/2PqpffcUlb1Gcui2Ncfa4&#10;Htfj+lnV+3CYixGjJxnF6r4je/ZO+1vf7zZ+zkskcqid++DlTKYy9ANmJ2D5kQr+Kk1+LIp2zihQ&#10;EYaolKL0+F5rFPr+EKkQ2ZBKpa8jWpqsSIXr5q9jlD2tFIlx3ws4oFMbGcPlUrUlvUpSZ8sIrfnz&#10;Tr0iLfqg7S4VGifYAScRZyOV6iBDwdGgRzA885SZWo8z4Z4sdbXmZMyYGZ1FVmxc9hTd421tmeP1&#10;yDErlrhfYG2DZeIO4BFYr6FT8jRSYmSMExZn3glUZ7GMllmW7CEJmEfV4/u+1YrW7GldquT2PthO&#10;Xh3hhX7hjBLXsdEZ/uZFB1WuqzNohxbqoLmFyIgPgPq+I1IRZD/4iDhLVWKH7eRcVhxwIjLoIUdd&#10;z7DzcFL3I73BxE1W3KKwZiIbiCgz5JSlpQlRIdExdMK49itpwgHAFZmjOlC1R8aJFxc9o5nLwvOI&#10;Npq3Ro8o71WR4kwel0o1RXWTEiY6EomeniS0a9Vvo0O8l3CNH4nKIZ4K5pOZDS+kBb3AleTx50Cz&#10;EGhX46ScUEgYA9DH3VB9zwX8sWqhz8Til0mtkNvz2nUMsYFDAKXcCaXUrbEJELYHIXCpGG9BOLr0&#10;DJc52J6PNZw/EJ68OAsXLlzYhnPnw53t/XDu4kE4fy6Gd969G57ZXgy6vRsuBwlPvVECn7oUxtdH&#10;4Ha4B/w3sP0iztr5Tdxu5Kt8vCyeDw3wOHvnbJ07Ze8AL/9Dwg82zt75y0L49cOG/syeDj/85Y7/&#10;+f/4f8Kdz74RLtbL4ZkL2yCdhguX7geN23B+djt87803wjN3bodLlXDuXAyXZ5EL97bh4O6lcHAu&#10;Et95nXCOEM777ZZ7hHiO5ttyWrvvf9DaeWg8Kqo87sxif2FMlt+7PFLZpR7+8VBKjZhNlCz0xb+u&#10;hsuzKk4vTODmy32Tdbi9RppmJPWDkPZKZ36Ksq4yRiGrx+eV3iN1jcIGjySsNbuKM5ofvpIgAlkd&#10;2RYgpo40KKi7Z5it/XFUQVA3BsOJqAmjiJBKhTKR4TS4St3nYlw7VTPHuPevKMXlFfVhadsnsGyz&#10;m8T44lylPiQ7+uhBl08yY+fhOuvP9TCA9UG8uyTKAyY+pRbyNCHqG9Ayj81b5pA0VPrVDVZr+NYN&#10;Y716lRdf6lj0kZQ6n4+oMuXKybjmxvGSL3/5twD3mKllgqWDeqXSgIdlM33ebXeNldFQDWu0Wacu&#10;F2q002O1QjRpQMeO4lxagwSUwqrmPeVbqSwZ8QyijkjkmJFTD5kHJ4AAvfTU6ibQD06JPXo7tUdT&#10;cYPL04qgLvG0BuCwY97JqeqyNiRiN73cvVulOk1nPyEqoFGdBt0AIIlG7QzRSIw9gwoaD6FsyNUw&#10;O+E4O6uq1kNWrLjOyDEjloTUJRhHN/BvY9FFERbiU61eEjEavSqvxIqWCjVjxZqdTmKMtOaYU8bl&#10;merE43aTRrJCUZ+kmava0NRTamRTjHWeOB4zy2nixHLTy59WhT3YdZaxI9j++z/NjijVr7JZhb5J&#10;z+Yog0b6xlxSn7p5s2aFWD29MVZpkNzjelyP62dVFdqi81Af9B4LQSxn1tRfAHxWa6Hrff9cmNGV&#10;kaFXck7YuAZOd1SK73yRneTVMNyCoDAh0nGkPvQ0cZ8ewfddrRGJvhGJ+G5VNbKKEW3pqqWUvUQo&#10;7sYw1cMIoqonx0LTcntlgTzzw7SulVSchXKab+TgREKZdx09Oy832e+3RW0v//bN6PRZT3kiR8jO&#10;E+H6jRvEuGJlIzfpWai6v4/z/vF93YGIHS9McZbqFAEVOlUmAyxDTESEXAobcb+XAp7EhXF9dYMV&#10;xrI2DnCNWDv197D/k9swZNxxUxoTp6p7vCzwAAltF3YpLqXqtAcFtbIPYBGJJOAkAtU/GTONxFKa&#10;FDmSGuu1oqwssWBNRlggLFQ50o4hgq1OGLOxYmRiZEVmSXVPoXb9KbCpDubtQDg0oVW5dq1nKsZr&#10;N48ZWWNt7O6/NRFHY4H58LpWNlZBNkRm7jVakp8Honv5CeIAZOs7xMBigq7DMGyqFIwZBirk7B/y&#10;LipHuJwtdgnTDixxTZVUCtEydSfCFphHtxIYFtfItgYrp+EfRCab2LRrrciPqz13X8fq79Uu+dr8&#10;vQ0R3SZR+prZAGYu24ouyAuJAy7Eg+1nmPFLouHp+xe5yLvbJ7fnwsXtM+HO/bvc4XK4vL0fDi4e&#10;hAvhXnj73Rq223tBLz0ZQAJJA6+z/SvuBLi4/S63w+eAb3ObP26P8+8/yN75yFk8HzGD5ycjKJ/7&#10;HPzgHcIv/8phGDclvPnWOvyrb78R+AHh0q+/FQ4hfPbpbXhKngxPVwt6gfCnf5r5zJZw9SnCs7O3&#10;QqnbcPHcZd62O6HefTt86mko5yHebTKHe2C3S6jvydt673oUe+dRAM+uYkvX+kWuGMXNQwsN4FCq&#10;+SFxM1UWeghZ3NthZwIiHb0OoJGp3KLNlUl9ZFgsyGSoE8txxSvrNb10xARjrYwls6FyWOdISqgY&#10;2UaMNdPUHkaEroPYQ0qRmuv+hCbqU6JSCmOLJvblzMfQ1Vz7K9X2G9iutJ5+tZuCrMQjmPeR3EX3&#10;MZmikSr2wGHnk1bvffk+mmXzuB6sR33+z7IBf9Lr50lb/h5UNUScy5PLSBIfQZgZtjGIG1SVYVgw&#10;TUtWS7g1wm9/uSfNIn3qXcqknu5Xa8Em6Fok6LWjoWnvK5b9PjcGy7G2yWr77DbwpeApVrZjtu3S&#10;oaLrwUvZ6ZQqJ42asTMirrXsKeQR9qaHE4JU38S1MWtMunZIMKDb94e5SbWOa9k3Vd7fnbKUqLAS&#10;cbZJwf/enyyMaG64GPHrOIqbGe+epd/P/hPvN1hpbL62XrSGZiceiwi9ztDYQWfUI0/vONJDelUY&#10;jbLasLz1GjZOGAWNPSVWxmKMZKwDDiPMlTxr10s2Sq3uIZCA3lM/NAlZZmhUcj6hTv5+JPFEkDw6&#10;I1GL0jAsZz4WJ2av12tQTyGzkig7RqY6zF1iomJMG+PWuOHmuGJVR8b2Xu6Ao0ee12L5Ma+2n1S7&#10;rbQrOysjl/x1KPM4o4/CFUl0EZfM1jO/ZGUPNsXYTCf3rgmP63E9rp9JxQ/2+RfM16gKUjb8onxu&#10;ozT5iSpTN5GmSqcdmgvr9/idnQ+/AVN1v5MaBZkEuoxE6JrKOY8ZWkACGGLGKMYYI6V25GxEdam1&#10;iLh3jxk2jSyB0iVKcaB+tmf0NGZO62mjiAcSqO+VzrZiP5iJRDoRZu157lj9e2+1xka1CsniGZCn&#10;sTCTcrjsWWOM1Si14HbUhmrCzDhhwtg0nq4ykNr4NKOSOIrCCkNIpOKeQTfGgs7Fe/5GrZWmkqpi&#10;bipdizNHd7Jrbf6hRZHJndwMY6rR2f1tzLPbdspybH6DrY8RB+ikVCaq537uhsI7UKG9PjMVpuL3&#10;IeBTtTY0UgORSlT32BtwZi3MWBQ4itBrYpzW5Doy4f6kI8aKyNhaoM4qh/hemmtktOxMGoRSKsPR&#10;gliMNI6sp4mMkMWHKAVls16CuDk1GEWK2wBZae2dD/A0dlxR5VA9yaq03NMx32KVFO3cg2hUQ6Ym&#10;4BYwdRbQIu5MwCOl6yDNKKUwNFbQlHcSOiBB6gZmCkdpYMogk0vjeo1gsInKNG1oVLMHP5OPONOY&#10;bZgaWFkF3olPhFm8sL1SvJ/IRqjE7QUCkchn4iUuc8ClrYT+zhP0Fw622+3dIJznwu174aCwfefd&#10;eyG8cy+EcD7cPncvHD55Ibwd7ofwZglvnrsXfuX1O+FPqOFpYMXtAHeAi9uvAt95j7Xh4fqwLJ4P&#10;BfCEEB5g72y3W15++WW+8IXfCV8F/ujbhJs/IJAJf/ktwsXbhF/9u3Du2Rq+cKHn/53FwMm/DBwR&#10;nkuETx0chrffOAn5LQtvGEFuE/7GM4S7PyB8f02QJ+7wK3PCuYt3wgF3ACh3CeGJnfdODPEchHOO&#10;ku4m6PUuQX4K9s7ZOh2un07lzWx/sNsfNn5O61HSs7Omtu93fN+Yb2LqeXO+eRiActj1UBzBzuPE&#10;8XjsNEiUa/oCi2tXQSsxAQ2oubVeYRh9Fxn6jqh+MDGtdKp0qtQeigo1GWihrCYmoBvg6IUFfe+M&#10;hFU2jvpFc09vIo7i8Xk0U1d/eyqadwdYccDJgGxkV8Mgslv7u8bQEupkyDD3+7KKuZ7JY9s7ba/J&#10;f9h7sav3Y7N80gGWDwuAnv39h1+Ls0yZs1//dZo1P+rzv7vfD3L/M+2RMjLmSrU1fb/gS196EYqy&#10;yplrzy/a580Y0sC1YcFiseDVb1zn+o2Jr//eTYYFvPDCgmvPL+i18z7mi8rR1SNsOgEiVxY9w9wB&#10;gfVqxWryxLvnN4nVeuR4lR3skw5ixMzTpI7mR06zthGRSq+9g746MeXMqlSiCiLO8mmcc3y1aO9N&#10;dMPzCEzO7fb0MfWGpMK+399/GtrhPkrCsH3TpGQEI1Y8zSO1OE3cK0tbBD3FGxWzBuRWw1Mp/Ha6&#10;/VzVvba8RXPYIZ6quwFl0StDf4RopZpAmVBN6KFiGjkpt8ir1xAii9hx2Ce6YUCLR66jkZUUvrVe&#10;MhqsRpfhTasl0qlDKdGnXBFlyhPXVyPXp8pR1zGtJ9Tg6lz58peuMVw9wsbMa8tjjvoXnSFfQaxS&#10;zsggrELXz6nFE9JK9XyUOuuIjdmDCqsT45VvHbO0zAkVlYG+gUWTsWtP9409wAf9aD0gbW3lE05B&#10;NfK8DO65g7DolHlMpGLk9choJ00C2KPzBUNKmAm3xiUbCiM7IO7jq5wz9B75+2MrWa0fv671cT2u&#10;n/t6bw8eM6NrctYx38JWN5mmyRvrbD9OOXzE71dq80o4/eEdKAEw5Qzm031V7w2x/JHYAp1du+JD&#10;095SC66iXWIi9DEyXLsGMXK8cjtaRUkyIxHZmHvFaYzOVbBCL6UxLpRaqx/obb1/jhITZfKBimGk&#10;2LwhS6GIMQwD2WCapgcYPKrqwE50tuY4jhiVLnUsFguOl0v+yb/4XSqVG6+8ytW+5/l+QHJhLsow&#10;CSc4W7efD7itUEVFGfqBOBrHN4/pX1wwlYiZsQC6uY9D1jbxWj5B5wvGcUT2O+oG1YGFDKgqx+OI&#10;qBDLnFjdXrcJsujxbCWrJ1CNr3CFQedQK7dG27tfjiJEK4w3fX/tk0dvWznBaGc1wVn30ffGMrlv&#10;3gtcpVA5unrEPHW8+uqrvHjtBV64do1v/F+/ywvzI99h8m4w5fc5NabQlDMS4z7xM0YHVqw6o7hb&#10;9Ix5dB/C1DkY1B77YVROjld0NTP3HRpF6KtymIGSGeY9t8bMajJuMHECrBVy56/mC6qUccTwtLAe&#10;l3pFicw65cbxin4x0B9dg1czS0a+sf4ms/4lvrgYmK39zLQ76AqRdiQDHBQcx5Wf62SgWyQ66Rmt&#10;cn06Rl864vrJiuO6YkiCrZbcGl/hCOUrX/wyyWC0NbYsEJX57gW0su/bsxm5jqyqs4YZ3V5AOyhr&#10;bSEVLi8sozVXSKjd4b6/obrMrZSzQz44HkdMFO2vAIWxGFbdJFz1gF8CZpsNGwq3HWILl4nbzxYN&#10;T8VLJJ7aPvF64WKZwuzgIk9fmG/vTHfDu2+9G85xj7/Kr4fL4VKIehDeuX83hCcvhhAkbM/fC/nt&#10;O+EvuBx6Lm3/iil8Grbf5XaAwtf4Dhn4PL8J/PEj2Tvb7ZaHIJafuj5SBs/LL78c4Hd+4s+MbxHm&#10;z8IP37oT/iDdCp/9dcLhM4RfeeLT4fL5++HdS0+G6Z13Qn2CEC/A5m1CeoLw5NOETyfCM90lwv07&#10;YXNSwuZtuHTFb3cnwXo4Fv2nKT8YPgiE7Nb0s148UeQTJTN5FDNJon9fP8AE1vWsfggq5oh92VSk&#10;Fl69cR0ZYRwza9bcosEo1mGrwjAkj1fGmTNx47tulyKaQPPOOLWB8F3T2abm8NaDqjA3ISaInVP/&#10;YoRDgVIzXY1EbMc7QJoGJVb2scF7CUjtHgB9LcJG2oGlgpUWFVmhlsqNOrKSSIxdm15Ep9pWB/re&#10;D9+bqe4nJo9Kkno4ue2vu0ROD2u7693//mRc39ZQ/wev73p6ff8cA7BSIWenSyfHPbi1XFKXS9CO&#10;IgntdiJ3Z6fFEkkpsVj0lDx587aGZRrbc1VUnRJtZuQ8EaM4RVuUwyGS+issqgDKH379uvvnFOXW&#10;aNQ6QYykriOSyFPGyuRsiWrYuGyNsxs3oxGLde+NQ508lttcc+7xXjCZX1hS/ZrXxn6MDfgBWtrT&#10;gzKsWE59gGK7H6IQo4EIJu2QUJSqxmS+1qho8/5xs2gpnirlVogO9pweTIyIyz0V8aTAxjr68gtf&#10;RrQwI7mJM5XaJqVlNWLHx1hZNoNqwSRRUkcV5yhpjJgKM4W+wjUSXZedbp56Topfr4Xi8oXSpmbZ&#10;sBGmcdrbVkw3jSU30MHQKBwWobbrZsLoEAdOUIoWEso4jhTdodeKxuTxs1RqUbJNrKaCsaPcyz7x&#10;yh5UD/7UFatL57Scgq8qQo8wU6UrkT4pfVGGGH0SWQArJBGiOM08drOGx7s59FiMXdzqJ5g8+bge&#10;1y90CeaSh7qTvTQguvwk5vBHVTvA/uMrpbE2avG+kYJYQfuEVOhJDWDY+aMILTHAkyc7oY5n5FJN&#10;QmLF5UwUsGnVno0hREyUIQHiDIrj42Nq46fHGJEWga51N7D0gBLBASkzw4ox1Yw1ATaToerG/l3f&#10;EWtlGBLzdiAmKWYjtWzcpD82Q+FOGQtU7eja0HU5GopRIvTpCmsbqSU3powDEbmlTDJ5oAQVemZE&#10;YN78fwYSg3S89MJXyKslecpoB7MCeTROxtcYGDleO1O1tE1SLZNUiVIxiyy6Aaku/2pby5n3TzBG&#10;BnpOxtEBOIlMxVgul6x2CWTlFCusLb1sE8/sj80SZqK2vc49eHKprI9vcqvmffJojIrESjT3pTnU&#10;gdUkwMLHStohqlitTOPIBr/dFYUVhSXNEy9WKEYu7IGhs4jmXjEnkaKRSEIlketE4dCHY1GYnfkt&#10;A06jqAAcMOn7Q5LMMXWO0zRNWHbA5huvHXPdjlEz+hRhPRKZmJg4Wq+I/QDWFBHiAFIsRsn+jizr&#10;xKoYYx2b7CwTifSMlElQyWhJoJ646ayx5sEE3MzO85KqxDIh1REkLd7XGe6pRFGPa9ee4u8UIhKu&#10;ZLZlb0NQwhOErRJDx+WtcgE294PgfdwsHmwvbc+HLXBwYRam7j/ZvnPn34fpwuvh8vZe+PfbuyFu&#10;pvCDc/fChTdreO1cDRe5G/6cO+EehTU19MCNnyzD+khlWh+xROsU3Nmzd4A33iZc/C8IB08TXt8Q&#10;Lrx1N8i974RnVhr+7rOE8+m58NxTFwPlQvjR5l6gbEOp7rvzxvcI2wuEZ5+DCxcJl5/6VDg4d4ea&#10;XyffK6HeJfwkGdUHTc56uHa3qSp7gOT0EFn3ZmM/7xKt3WM/26hHOQV5Hqyzz2Vn1uqO/xWhVDBT&#10;97Uww4qgRz2lB1YC64o274YlNxnHNXr0IhEDKUxkShqJsVJVqQo63x3eYuM5Nu2wVEQdiz3sm8+P&#10;+Ga5ttEXjBl0Kzdd7ogQK7EZoO2okMSm+949tTPrl0X32vGFulFXzZ9zbk3IyViZdZX5AL12fj0I&#10;e0ma/KSLj1OfpofZJrv6WTN0dHZ6rZ8Fdn7Wj+uD1u7afogk4GZvD+55P5eVJyN2HaoRKyPjCYwG&#10;USf6w4nF4mrTDVeiZJJ0xF6Qo4Gk8M2v38RGuHXDwI4p1UFVpIAZw3CagrQzXKzVN9FShKNFInUR&#10;nSnl1shq6QHhGpVFd9ia0wQlM01rHHWATiAm8YkINJDF34RqlVJkR4jxKtL8BE7BcY0Rys4EXznr&#10;WW47SNZyuxYrtbofVmxeXOjkyrKO5iPUPmu4Rw2lTY+b3j5K06zL6Xqw6OeAoXroXgfae4oVHVEq&#10;eVyRbWQ9FqyMvg6Rm+fQyP/0t/8e1RaUWuhlxmHqmGvaT/KWyyUVYUNkQeKa9mRtILZGrO883cyc&#10;JRJLQUphspGi5glb5k1MQjiynrl1/z9779Jk2XXd+f12Ve2VANYt4GyQOEkxLyndkoRsUQVHsxRh&#10;MNpGhKLlgXrQHplyODz3l/Cg+QE86Yk/gCeOsKxJdziCA0vhCHoADFhUB5J0ZLWVVyLvJZSHJPYB&#10;6q567F1V6cHa5+bNROFBACIBd+2Iisy8mXUf57H32v/1f7BPIu8nvp+HljBlqBXmpXIgeEQ9cFrN&#10;WU0iiComkVyMlRlDyayWlWEsLXEjtaMeMfXrBcoFc+RJjnrxdvtgk2CiSTt7ytPFBOiqeqxqhH1J&#10;HMRE0o4evJPYJAadeNdOceDfomDjyKp5KnnDVD7wTp6NZ+PZ+C2Mp0m1ivtfTOFEYl6LKjBaIbJx&#10;A9fPOKK0ZNSnzEO/kZEHihm5GjpmHJ4Q5nSsMN/M45t7BN9wNo+1IgPU6rYHVLIVVhWMEQOWLJvN&#10;QPM+qT0p96hGoih5zDB5k8T4VEwrRtkiahPAU5q/WsKtd20Nwwja98y6jqKKijKuRoqNDMMKG0aI&#10;HQvtIAp933Ms7smjwFBWWDVWFIokUtdh6mvvwYHvHTbi/JxYfI23ceWpX0Q/ZjVyEGHeZD0HEToV&#10;+iotrkWb1GYfw5qDXyXRkr6soqPvWQrComnhrEZWZkzegtKYugnlO90t0MqpGTduvkoUZcgDh68e&#10;UpYDtYK2A1tipKhLj0YBrMVv19jOrUubM5VBCrfthBVGskSyxOTjCQ5uJenQLrKoTe7Xu+34ypaM&#10;40DqOzfKjJNkWmgaLIiROhZnvbgo6gPnvjbpnKHE+QJZemtuFoM9jQAAIABJREFUJUKP0UewBoa4&#10;F6d7FEKhCAw5o9qjfQKUYT1wMmQm99EVA0sb0OIyQm2V2wFKUXGJnfh+OTml2/09RliTuU1moDIw&#10;NEaup7wamTnq9/VYSSQUZ4I7bAwxKVUjsXoDL0pC2mdR58whVchkalRXk2hiJhs2Rag2MBdPU5u6&#10;3JErrjznOpwRHobHZ8IVzvgKZw+vhrvhHvcDZyIa7u8ReP65s/LCi+Gd9zbhmj0M5VfvhYeUECnh&#10;lPvhD3glPKKEGZz9ihp64tkpNbwPvAu8c+4c+bknaMHnC/C4ufJPCH/8x+cP/jwT/uAPgffhl0b4&#10;5h/uc/W5Llx5/DBclefDP5fr4ckDDa/cfy78Y30U6ngW7PR+0Ovw/CPCP7xL4HlCfo5w9zq8G38e&#10;vvriy0G+Ai8/8vmsPiYIn429E8UlXROLByYQRNr3dQuSTBvhL4MHz2VwZxofDe5cHMXEI5wtbmUP&#10;TpIxjNGZOBI56Ds666i1+mIDkDIFY4xNh60jcSuFLczm7myxaUKAKj5B1AhFjNHGZtJcqFZYjebn&#10;JcE8RnoT1BSJdj69FbaWGrCV5/omcOdzu597o/fRZFmT4GMrY3PMScVlKBrFF2gX+n7s8c/juD0P&#10;29fdOdR9/1sGePQiW+fDDIO/6GPSXk/ff1lGiueSolihn7VaTNhKs/yGqEiNoAMdSpz3zDWRjwaG&#10;YWS9dNCxyBJwUFRE6Pt9zDaNlbZqwGUDM6syXyyYzw+Zp+xpTXVglb1jKGxYLOak5AlYxeYMJ8eU&#10;ccBBEWVJpdPJpM7nyNjYju410FNbylXlki1uHtCdG2MqU4Adf5UKdWQSYk3SL2Xnnip+nPxxLygS&#10;EY2VJO4ZoCqkCFOaV6yKqINYUYt3FMXlpVG98ItSWez3DKeVITrVO8UeSQswoeQVqZ4DjLNSAGOw&#10;czBX573jT4BF95uxCeylI3Zzn0/M/QI68JQTmWM60ncRXvXi1UszN0nui3/9H4+PWQnUbHS1Mqdw&#10;qD21U07FMI0um9POJXG1sqojd4ZTVoOxGjxatx1pl8ZGP6RFPqYH/jHsT8WvBcGlWopr8A9Q5pLc&#10;e028FNMmfbZhdH+0zlk+Q86YiDcXmpdCKVBjpAgX6NjPxrPxbHwxRmxNta2KsRSIRinZwejGqPjM&#10;r7MDXmxH8xOJ8TNSED92GFZOPS5AIqm2GtFJKajOiBabbNZrqjyOHs1tldT3aHv/Jt44XZXMMe7d&#10;NlI5xRrLwnkaQqWrRlf3iSipS84OEfHPO1byOE69FlLqtq89FUYObHQsiE0S5az2rvh5K9XZFUOp&#10;/PWd27TMRnqERXWmTtSEag9pxlA2DMNAPxjtXSExeXO5FqIU9lUR6TFNLa7d399h9qRExc/VbCx0&#10;xdmuKVbWd44o5iCZda0vosqcntdwY9yByoKOm3HGPg4WUSMxKmMW8gT8+G7R2bpE5nQs6Hl1foM7&#10;+ZixGvP9xHiaOV0ec/D6G1v2U6re2M0KWWDQxv/ViBR/PJnLwKbelqd9unbhlMzKMp14SloR33Oc&#10;YByJQYUDCqUKGgu5Fmc3xep1Geos7ynZsoFL2CRYct8daSEQSKSi5Lwmx5VfX1Q2KEsMGVZe/4hS&#10;q2Hodj1vegMKMNQVDIU4GmMRcjOrNhpAVZS+JGLNzUA6MkO5EQ9InR+I2Jp6IuIstFLJZE7JHDOw&#10;xCPcvVVYGgvZa8DY9oV5dKDJKpxkYy0FlehAZ+Nja4kIBa2RXDa+o1NhrEqulWwAGwarDDYg64E/&#10;jynM0TMR8SQ6CMijs1IkUB6dPZSrIFd4h8fh7t0Np9w/G8ujEF9MvPC8hKsvxXCtcvbw7EkYzjbh&#10;IZvw97wb4H54HwuVq+EqEvbZCz/iEX9PDT+Hs5f5A36CcPInwA+3p/CpZsufxYfnUwM8l/13tuO7&#10;8ONXCH/afvzjb8GP/97ZO9dfhLw5Dc9LDc89+UZ46TH8M66zx4a/+1kNcfMkRLsfngfCXcI1CN/+&#10;I8I9g0ePCO/8I+Hx+wV76R/Zu0eojwkvv/Th7/HXTc6axvmG1w3I3MvH1wq/dxrLIUY+WQj7F2dM&#10;bI1PKsGpXk37rVaaPMtawW3GD47XSIQudezPew40kVLaIuW9CrVkkGG7CGkC2U4mPkEJTm2c3pVW&#10;iHVEc5OCEIkGpwMUB7TRrvr+1yLSjOh2P9fu9qPILrjjiQYAG2y6sSEqURRVl5/VUknJ2gbRN711&#10;NEr0WN/Wnv6kh/4LOS5LmL4s0qxpqEb3xyjn1zZ8eWRmKXVsDMzcWFkP4MaiMhQ4HaHauu22I7RS&#10;q4t9A+aU11//DneOV5RyxDjA6riS4pKZLuhUGY5P8H5gBTFmKFEj9IrEzu+jGJl3romXosjxmjwY&#10;ZVh7ApMIi4MD5r1SOiUPR83jQLhRPMbSrPkl1NreK42Npwxj5tQGxmmxF9fsRwo3GlEaXJ61aWVY&#10;E6W1o+SJSYpHfko8x28Xghds4tTcFDuQSoc6OKsdCg7YKKikFgKi0z7Ak5oaNbmUkWKt2LDC4eFN&#10;NHaoQBLlQHvoIlqFah3FoMaeUisr4LidqqEaVjeknWivt6XR5aOibf5kucLE/XMUl1J1KCaVruvQ&#10;mdPNexpbNA+s80AeM7fvVP6tDRxHQ83nTANEK7EoRTrmB3OQZqNd3bfsaLViuc6cmDG2cldRYvTu&#10;nTF5Jzn33ORc6jph2hOTp8IF0Dxe2rUlPF43AT2ROUqPclg81aUWj2cvOVPGNdI8BEqFjRmrcUWt&#10;yqbfbxIHAZmSV77cc++z8Wx86YdMvfynU2VLKRfmjMnZzBsMlc+zGxObib7/8Jth922GEVGl7xMw&#10;Q6JL+fNQwVzaq6Qtk3uwwtvjEmVAI7yGKwEogsXMIIWhFtypsiJ02yCAEd9UV4RaIjVbk2VJ89xx&#10;XxNniU+PNW8VadLm6D50UZXe4M9i3zCw4kycLrFW39iflMxR48gosNCe1PUIvn4bEXTO8Sozrtcs&#10;KOzHxH7fu5FyNgZzZsZGCxaVUgaQRLFINePW4tABnijOdKp+PalM/qCF2uKpBrEmYSvkWLAKNw8O&#10;AZhXWACHqKdN4klTQ1tzLLpkmclqoSj7pp6qZRtOh4FVXRFXPevjE07rj7hxZ59bsT9v/Tb21aiw&#10;lObjMhj7NHBNXS1QtFU0UXjt4BZ254iVrRjGzCDOQkpRKEn5/rDkuGRm1TgAblvPYfJ7qdfEYIWu&#10;urdOb4AKyQrZFMq4I8t2s+8OByoKkGvlaH1CHgXThBHJURzQsRHKyBv9ghx129ABXPaOA1TdQc/R&#10;emBVl1SEngWJRMLrNRsLjZtNYnLVEF5FHVSrQCltdqhUgWwZa4bRa2AgMlDa9dTAUfxY7leheuvQ&#10;7wGDo3HgiEJsvqhOEZikag5NTZXjjBkbypZxNLavpxiJgX+pryPcd2sPCm1nhwHvUpjpN8Pd61fZ&#10;1Ptnb28GflL+MfwjG66/n86u8kL4r37394NtHgd77jHLB5vwS4aw4UF4zL3wmBBOeRzGlx6Fo/fe&#10;C49fkbPNlRp+Gn8nDKt36JEJtJmwlM+dxfOpAJ6ngDtb9g6NvXPnHcLPM+HBnv/ul0bYu0LQnnDt&#10;uS5wD8JX3w3f+PFZWD1+cuVrT87C6ZmFh3fvhwfXCM89R2CPcOvbvx82P/+7YO/A1YeEPBLsHjy6&#10;D1ffg+tfJYi4FOuzqkrO2ToNw7wkwZr2wtu/q/VSNO8Xczxt4zulynwcq9U/qzQJxMVF04Bbbyw8&#10;Dai58Kv2UI1h452atJhTbHBZRRy3x7BMLzyZouLu9FPc4tSpX6iibQJy5NgnCS3QV0UzTHosLRPz&#10;p72/nbfr3+9odqaiwzziPUYHiST6BBmrTzYzbRIXq5Tauk4ViK5f3XzMHiN1/v93JVq7pdDHefD8&#10;pqRSXwYw5GkjtgKnXtpZfjkkZt7tyiU7dV2FWeooWol58E1ubpdbrZSYUYPaKNFRhMPDVxEOADhZ&#10;HlELrFaVmJbMUW7dOvQCLUKtrQisFSsGJdPLIZERpGPeC2Uxp9TKsmbMCm8f/YgyrNF8yHze0yss&#10;+p5UvfA81B5rJotmm2bsmKB1VkxgODWWusJteLzjaGbEbNywQlcBlDFCkZkDPdvL0YANiJGo3qGJ&#10;zopznwE3daToBSZOiQlkQ9I5VZyy6yiFenqFuDS0ZEAMNYFYiXZuwl7EC1SrQ2OLGMuCJ2XVSC2V&#10;RX+wBUWK0PxtCsO4IauxXB41yi+klDjUvkmP3ChTRCktSjSljn7rmeDacWtIyjGGqlBiZFVgOYzc&#10;tswqgcUOGBvLR52F0/TqMbl558pGljlzvDaWecWxWds4tOMXhaqRUm27oUCaj9JnucIlbk2Ub1Tl&#10;ICr7MqNH0CKsGnNnGNcImd5FeNRSWJfCgEcnmhnWeYOhlnqeTvJluM2fjWfjP8UR22a9istJWrqj&#10;VDfA/zzgF5G49U/bvmz8zXlz1eqy3v2+9+Zlq2dzy4mKxO3mFHweGxhQFLMFSIIYKVIpxaNCBipr&#10;HEBIScEq0Zzd6VEi2zYoOS+3G9xSCtYY49o50LJar4hRtgyeKBFt4SopCguZQy4MNQPCUAt5NG7b&#10;kjeHE7Q/oBSjV2HRH7LQA3SosHSD+8Eqd4ZMJuMtqDlFO8RG8rBGF85YGczIrKmjYqzYeEeIhQ3U&#10;mCB1zsNo9bHEhKrw1z/6Qfus+/SxNVc6xfo5nSWkRjqEG0BPYW5CX0ZvTFW42c+R6vEKJQKSto2s&#10;bqykoaNRO5DYMQwDp3Uk0XkDZir/KZhVTrRwYpXjmKnmoItVmOOhK9LqTovO9EmHc8TW2J0Vpxh9&#10;MZIIPe7N9zdlxe2a6Rg5pDSfwJ5e3bOmjhkpFRkrcwyx2OBUb/btt2ZRwj1+ZupsqFgUxKVPKxOy&#10;FdAZ7kmzoQBzOpds190dibkPYgPT+vmcNGZWZkwOiYv+AIlKb8arFcYyb+molaSQ1Oij0ksk24BW&#10;HJYU8UjynX8bhCF6MleNvrFbUdEa6ZvBkYu7ZxTp2GAs2fB2q9Fqu+68leihWtPP0+cB8TobWLGh&#10;3SEkDkArlh8GkS3YgvEklFLO6uxa2AhnBfjZ2f3wM97j/+EX/BQ7u8KV8I0X91jfvxcePrEw3s9n&#10;//Dur4Jh4X0eBCGEDOE+Y6hcCy+ka2H95HHQK9fO9h7X8Hu/+3tnp3/0fLj/05/CRWDnc2XxfM4e&#10;PB8cL75MeHSNgMF79wmP7xGqPA6v7F0PL53+MlwrGm7aYx48/5iXeIG9dI/n7hNe/MpeiHIWXmGP&#10;a91Xgz55GJ57dJfnHsG9R4RxTXj3I17303rvwMXN4S7Y84EUn9+yQe4nGZcL4OlzzBrSUuyjP4NE&#10;Z+7E6BipXfr7+esLcjVqduNLIzOUgWFYk9fG4WuKWWYsAx0VMW/sN7sFej0XZUh1l/4Lry8O6WZz&#10;3usCx4SiRNSUWrJL5YoTYUuTt+SJytg2SMauTUdTNVeQ0X06kEittu1AV9zvZ9Y2YnqhZHBDN9/8&#10;fLTJy/TePgxAmUyCP2z8poCKL4sU6/9vI0/pDKoQnbVgxaiNLWjuJUyKIFKJdfAiSAoaE4KQDufM&#10;k3CclDeXbzEMUI4ro428/rqzWyaddinevcmOvzK/Obi8yjYUhLSfeK3OSbFnWGWGYc04rDjJGR3m&#10;3DpQ0r7LaqaFNHO+YLsBckRFiTGBRNYykNS1+l2/QHrv4DGMvDYYXfGiwsQLXAd6tHXrhu2zJ3Er&#10;4BQTsbokc2Gdd81khlD8OaILtgriJsfRKedjGck2UshY9XJUSRDN07HEoCilSbVabgmxg9lBaqzF&#10;QikbKjNM4N9+/39hwAu6ooKl6Gyp4gUIB3ESwaOx8mqEfdxvqJgxrwdQKlEKahv2cSPoEg2LRi/q&#10;KTFlpN/vmS/m6DyR526gnGJpMqfKosACZQHMZw6sGJVxk1mOxtGw4jhXVtXwLBYFOpSemSZy9Wtk&#10;CzrvVEoT0KO/xpIXi3tDJIQbseNAZtxA6Uukq1DHgvTKuF6TOSVRUXpSp8Q6YpZJdGzaHHoyZNZV&#10;WNlAxsH8jqfPq8/Gs/Fs/DbGB+uZUlx2cxl1+aeobHbrLJFmQPJPOJRKkkIf3ZDXrRwcxGrOJv6H&#10;VVBJxLhu/7MlyNboTU0RTHJLZ+p8Ix6hRm9IgB8vB8ATkYSKAylAC1TIW0Z8GiOmekFhUGrZGgA7&#10;tC/IKlNG3/aPGim9MNjA0XDCEWv6xU33B4qg+x0xKnE9ohKpJN56+4STbAjFGUa14G/JG75VI1K8&#10;QpCSsdoc1EpFMGw4otDB0CMpORglXrOYwG1+5GEFHNCNPdrPWwOpQzTSHY10NRKLmy3HWptDC3Sd&#10;+/wc64xSxCXHMYGrBREr3Dy4wdGdt0l9x82DBbeXx0hUbvYLOknO5rVKLMZpNZbFODLjtg3UUliM&#10;Ro8wxklq5mDaJgkjzibJ1eV2Ca/zIq6BHjBui3GkRhx9YX2Nwo0IqRSg0OsMo3IzRtZE+pq8vqnN&#10;1LmpCJKpe4TurIeltMS1VskIM9982YwqHdqldo35309rfNlZUksE7ROLwS06eu2RWFEVDjQxG8V9&#10;SRmBgsRC1NFDJyyTqzOuoHAaC2ihqGFWqVUZGD3yXaVtpXwfN4yVVYVDku/FiKjOkDijkLYgzcTz&#10;0sZC3krYEYRIZmS/O0D7fU5qZhiWDjp1HSrVO5+ltJqxbnX/m5edBXWXwruRcFfk7B9mwjvvwi+R&#10;8OLi93jum18/W9dfhefevxc29++F+9w/u8v98BgCBGaNDQRQnjwOj8KVUJ48Cu/O49kv48Owdx94&#10;OrjzuY3P14PnuzD8mJC+7tHo794l/B7w/ouE8ReEIgT/yP/A3fg4/OLqGA5ePgvh+bMQzp4P+uRX&#10;YX6f8LWvEq5d3Qvdiy/x9//h/w3PXS28IISvvzIL12ewuVc4vVq2aUjhHoFLBejnNa27uekO4+XS&#10;777oY5eFtPs5Jo+cLE+v2M8p+OqGyNUR6WzK0I0MKEM03vr+35CrLz5dB4sUm3O/gUK3SKh6RLoA&#10;nUZmscmpLhCCauvCTJHIDYBqjINSCtbSGKziumUGhNg2ZHGn6395nIMwLu2w7efzLlPlHKuznYXa&#10;WGUHyXLn6LwW20oWGhP2I8dmB8B5Wkz6ZXPgj3jrz8ZTRo1euCCTKayDf4VyLr37iBF/y7fwahzo&#10;+57UJWotDHntAI1CS8L0dKdJYajQTW41kikskQSHfYdpT8qwHCAvYcjw/e//35CcHaK9oFHRzmWI&#10;pWRK9Qj01Rgh9s6EW8yZx0jSHluOzoutGVuuOI1zokQG9UK2LzOqQbUtJ4+KeLeQwnIYWK1WrAcD&#10;jR6PKkADiLTvmFnHJrrO3E/ZjOqYK8X8BpACzCJSWh7fzI0aK+rKHcAkNmryBOq4nn0ABhtYWWbM&#10;I6djZiiGWL0AD2zZ/TsP3ln/iF6hO/AHx7FuQbeavAgvjn1Diug8QXQ5FMUgde5emT1lZcSoxSij&#10;IYN7LkjbhGiCpAcex14KpRp93zMs11QzDg463gDmB3Nin+iBWyogHT2VFJUFkSRCR4EorO8sWVXl&#10;yAaOc+WkOhW6aoLYgSnIjI264c6YhVI9ZcLrrY+4h6p3EncX22m66mzakAjzqPSyz40YORDPlpEq&#10;bIonbClGbn3pFJUuJcYMxina3yDHwmiZcayscKo44CzLjzG5/+ihsA1dbX1RmQQJl0ZxVwATiMz8&#10;IxfXCsbWAa3R55OPtWbbOaQfNv9fXJ+m97fzVazVOh98r5Ng5uJWWy993X0/Dmz+2l+fjWcDeNo1&#10;VT+gkNrluk/y/OJuGy26+vyKfdpNYcCs3WAf/G2dGADTazd5aRF4Wom7fewzokyqbg/sNWNjsopL&#10;fW37vjuIxf15VJExkpgxTzdgON2+H287CjOEDl+b6ugUEfcac02xEzWjN0x0sQ0fyUNm2XjuI8p8&#10;cCPkrkmzaClaIyMdHQVnok4b814jnUbGqNzMiZO6RlYZxgHrEut+ZJAeUej7HjvoefOt29ypxoHP&#10;6i5TtpF5B7VXTlYnHLNmNa4YGt8ibr2AnC1rtOYKqZllKzXWZtJ7gKGsaE2U9Qpbr6hF0Fp4I84Z&#10;q//9HOOI0hoFBXcRFIbibF1KqxlqZcwDeSykA/grViTbZyHK8ZhJVPb7njoODAW0VI7rhjsYR7Vy&#10;VJ3JWypk1izomVfflxxgaHSJNUBeDZS8IpIdHJOKRrBqDKWQFTcUNdxrrpuTU0JLQa3SLRYc2BrV&#10;QjIjIw6YmDDW4kmxuO/QfmtoqQhWRiZpe20wX9TzgIm5wkFSb1TjTa26ba6bJ1VhmDlD7cYCSvaa&#10;yT20MvuqMJyiUdp6Y0TJLWkssxoGSq9N2uZ3tVRxIEmEIoXUGNxjLRPZxgGX5mM1gVklAp26M9Cd&#10;SmxsIWxDR2Wfng5jroleIynu00lhsMSNV3s0zYmrzHqZyZxQR/ftSYvXnE3NkyBcObNoFFECDwJy&#10;5czyzwM8d7YX7vO7m3f5j/wy/C577F/n7PDrKTz6Dyvswf3wy/v3wq+4Hx5yxvuEUDkLL+lZOAln&#10;4drZkxDD1bM9oD55HGr9YYA/YW9v7+ybPykB4Hngh3D2XeAvPwTo+TQsnl8b4PmAPOusMWX+Av4S&#10;+Dd/Cl+/Dum/gJnAzecIf/u38OAXhKLwsweEgz3CC19ZhfiIcO864epdwsMn98JX9gjfuEoIG8LD&#10;R+8Rfvpe2N8jhKsEHkK9UhAj7F09C3+QlPoiQTdGfYybkE5dgisSXOIjH4r0fNJG5K5HyacBdLxQ&#10;n+Q5/ti073waK+jzHpOEZXeUWs/Nfyc/oYmVf+n/j3mEXim9shwyb+aBpY3k2JF6YbmEm99RXlu8&#10;ShkGjt9eU63yL292/OtbNxnshKoDk+EmscnaGkASla1M62JB2kApbWKt6otg3TmWpYLuCw0Q3+7Q&#10;ZKf4lLbpT+AAUUv90enVFGK9+MpR8AX0UuFSoLEM2EYJf5IxGYztZqqXdl0YtjWWLwWmP1P1DsgX&#10;HUS84HlkjsxPXlWe9PBPd33XJocZzTfdXQeLxQGzmXJ6OrAaRqc4f8RQPhrk2TLddu7j6TOLCOVj&#10;GFgfNQoVXSSMytKMk+oGgH3vjI9ik7bYF2X3mpF2bRqFO+zfqmRbcZqhWxT+7L+5iR4f8YO/hrfu&#10;eCLXze/Av/rzBalPrJZL3nrbad2vHkYWvRcDwwhvr0bWdodOX+WQWxz2CxayagvpyIpj/urOEfUO&#10;9K8vODw85BYLOlFKgtQploTVsOHN4yOWyyWiPaVEL+IM3l4OLCyyvx85SAv+uqy2t4XtbGLrdNkI&#10;xKgej93AIgH6XlmkntQr/3ut2Mb4n8fMsmRW48hYnIh8+J1bzA/mSD9ntYbbyyWr1UhKkfm8J5a8&#10;TXzaVflNKVudOsHehurMJOK5zDRXDppmnAo2jJQ8bt+7RWBlO89XmQCFWEBU6eIcVKm1YNEoJhcM&#10;/Yel0/n7vueGKJwY5XRgX5SkPbX6FRKlrXWlcDpkjrMbF771o7fJuAfPRg4Yle3PpYI0WnwZ/MNX&#10;cTPMGrUVbBfRiukYSfR5c64C2TtfBU8fm+FSrF6U1/obTiE3BTNscH8EqQJUdD3wBh3Kd4idd3wN&#10;iKmn75U3l2sGKV6iamRuPRFDm9FjKZUJprtsEA8XpbEfeGwLAvs5ilq94ymFSKISvXtdodOOfrbP&#10;cgN1KE7dT3P3TirnWzktl9YxjUxnfjsuTIntN9s1a3IrMIjmsgXZ+JoUM4ohkl1OWMEXvxnI5sIz&#10;eiPD22meaFeoRZvJetkCd1Fhq4v+db/uvN/f1vhir45f/PFZGhwOZOpFRBzcW6cURhudBCgeYWFl&#10;xGx01nI0EkJ5WvrWdhiqCTOQWClscI+MQmGkMBJLpdRKLC7mKLXSqJaUnQn9acxDg48GsNsol1BY&#10;2UqdXC5V4xyjYzAPONDOd7Q2ZlasmXMAzBnGFYwOhsyInC5PeLVLzIqzUW/4szsDwWAguy9ke90F&#10;ymFMdCoMMjLYiBwccjoq69WKE5SRA4zKMUasJ3yndhymnh5nn8bsabAdCbOBVTKSTjwIw47XaF2x&#10;YMWfA8txQKnkccDWB9jr+5TFnH//1pJ/99a/40jn1P4W6zvHVAaUkdcWtyixcvvOm5Q+YTYyopwy&#10;OpO41iZBrhAjMSkp9iRVZ6ig/vcxsopzlklZeyFAo24QvUTirzXxNnAb45YYr7LhMAonKmRRYn+T&#10;27eP+MG4xIDDeMjhvCeirBj47370JtbdQM1Ibx1xU/d5feFrTCkZne+zysZqHJ25Q2SJsmpFgIww&#10;Nh5JaUYSBzUyL0rqe07Wa/5scYPbS49Gv9G7l2C1ExbpFtyZfF8SRuJv1sbt9cB3tOeNV28yDAN+&#10;j6nXHRFSE8Md1jk6GMncw0hbEyJTiDg75ZQlfUxEqYzDbXqU7yy+w+uLBXNmaPbG+coyeZrXE6go&#10;qh2J5ME3VtzjRwDLpCFT6xqNPcOW+eNM64I5M2iRGGJksILqPqvBWK5PWBy8xv6rC/jR93kDWBRj&#10;aZnVlu9WOWi+Qsu64o3+FjduHjKQOV4dI3HDvBrJVvzLOOdQQGNP6oVIY+a0c3GjAMsj4nrFfx0r&#10;f37zFnBILZGuGjdshOrpomX2HKUYJ/kEVeXG136XZD9DyhW+JYT//OVr/LfXb579MlR+IUO4/7OH&#10;/PzhvbNfPHiJx5TwmIfh59w/y8CVr74QfnnlLNx78Z0QrhHSPcIr1whcgf/yHcIr13549uJVwh/9&#10;wZ+ffVO+zR8/n/jeD4/5MT3f5S/5FvC9EMJZA3o+rRzp82PwfBf4MeGdrxO+/if+0OmacPP3YW+P&#10;cP1b8M4x4cWXCffu+7/0HOG+ER5eJfSB8ML7hOf3CDwidI8IDx8Trr8Pd1+A8gKETYFHwNVW0zwS&#10;T9DaYZR/0cZlcGf63k2b62/VK6TG82JU4/liPy2GJjBqO/TMAAAgAElEQVSfd5ROYZb88X7ABsdk&#10;TCP9oU90p4NTTxevKSkqqVeqGGUYoBilVJI0X712ojz9eAf0+Ij3WvAC3vdJ00abC94rF7rx08M7&#10;BUzXNlkdn36US18/bkymdx8mxZqAqmn/Udq1ET2u7EviJfPbG6raZOziDBgbWY8DMQpp3m1NBp82&#10;5BMWt5elmBOr7/OSaE6pRdLs6vym9G2rFO9eCG0DG137Xoub/o3DQIkuIIzi8aZ937O44UDCYHDn&#10;bZjpEa/mm2jqWMwPAJd8iUSq0qI//f2M1RjKiI5rbi4OSQPYagm1sGo9wjeHgZUV+nmPleJeL0Sy&#10;Ccd54M6w4vawpG8WL9OmNtmGO+sl6/Wat2NhGJfUaFvmw+WviqclYU7ULWYQhTQqR12+yIZrunfT&#10;iDXvq39/+wg9Xm7NnYlKWmgD7n0+qWJoUaoa0dQlW9V7UoqbHHfSk/qIxh6ZVToSEksr/s2ZRbLL&#10;nVAsmtPJ288lWtOXtq+0g17UQR2BkbIzx4zMWjHXI/SiJCIdznYSBMvWXrKQq5BLZTBjaZWhbFgV&#10;JStYlUbN9+PpbDeltg7uRMtuHLi2YMUtW2Z7jOv2zfk12poq4haW9NGPba+JfVFU+i37OqpS1b2g&#10;JqlsZ3780ISJUaswkLEqnEbjuBYX/ooDTpsGPJXa0mmqfmDhn+5P2GnQqG5BnjitH0QoTeLwYdPs&#10;zvxbJsrmDjNQrGw57dLIBdO8YpHmLNfG5QJlV+I7fT+d/KhQ3VcKMe/C1hErK0YzKCv/WHV+/nzx&#10;cjKRtllEoe77cY6JGLUhO/ABZtCv9fUZi+c/+VH0IjJe1Qua7ZWo7BZhpSUN+ti9hi6zd3bqpVg5&#10;R0V3gMwLc9bFxz7JZuCDLLdfd4hvRJ7GYGoLuW+5p3e4I3/dArmZDSOlOma8XyI1JvoojHSU6l48&#10;UmGuHX2XnDkB5Bp5a7liBQx1ZMDvf3fT8djx41LRAlEFEQcJetFWH0cGjFGNRaNK9DXi7djezfDp&#10;WSmM/T6xU5arFbfHzLhccVQ9GZPmTTnJtDfR2bSoUIuRizNdpZ0c9xD0GiYDA9JwNl8LhZaqhbCu&#10;mfUA9OJzcdeBVSQq1MJ6rAxkKhlVI8YR9zdSoJAKmPbI6P58Ou/xXoMxdh13qoD2RLKDcpeSIS0W&#10;qhQGhVXxCPusbsmLJFbq/88/v6sBuna+VYTUPnOyJj4yl5DV0bDkjQqg2RbDisqKjJrSV2ORej+q&#10;VjyVi0wtXvdYMQ6jy9pKY8DE2nTVClqMw9hjSdCcEYwbCDcxDm1EozFUwTBWWPNhArKgGKk4+yYV&#10;v4Y7icxq87qpubn3NTZeu96LNHCnsXYQoCaQjiqRkcx6KMySgzJ9zWidrrjp2lWvIyQyx9NizRxw&#10;s2GF1jWH2rGIiZtUD+poQLHIuL3XSil00gDZOnqdMuZGEqpgBdXEYAMntkHifojf+MqZpg01Gyc/&#10;/UmYh72zWXkQYrlyFmrlbrkC138V9t4P3Cv1bDx7Kby8F8N7CMJe2IPwPPfDg18Szl6ZBb1LuHKF&#10;MLtKePSY8C9Gzl6+Cv/iHcIfwdnfcT8I8ONvwb9mw/f8zZ997wMzio9fl8XzawE8TzNX/jffa+bK&#10;3/Xe5J/8ENLPCf/8vyesgW/8LSGO8Hf/QPidh4QXHhL2HhKuPiDcD4SXrhGuBMIDI+g1woNK6Pbg&#10;wQNCAUoi3L1H2NwjbB4TwvMEZhAeeTT65VEfEb5IxosTsPOh+8wveI20MYMyYiau+ciGZDAbKXFk&#10;vh8ZV5UxGwe9A0KHvRstnxzfITW9LdYK3/Z5a2PAfNoO0hfpHH/cKC3laboGJLI1u37adXGewP7b&#10;BQC/DGO9Hjk46EiqrIbM0VFlGODgoHJ4eG5692lHucDAaxvE3U3fZ3p2nLrtz46XJL5j3r5EI+yI&#10;eIfExVnNtrHAMIBgxNQRUeY6R1OCb3fsdyM/+MHAag35+5VNXnLr1iF9v/D0jWhYXm4b8tKUX9Eq&#10;pW4Q65hph1IREoZxCziOA3kYWZqxtDcpKFr2SbFHq9LLyIFWrIPT4QiJSpJmQikjWvy1CpkUG6Ou&#10;gc0f+EqhmB8biZGDxZwa43bazOvimwyV9rgfsOI6MAbJbvxcIWnHzcWNbXRsKWOjhk/094IUufBz&#10;XmVkBn1MdElJMSGNVQSNDQFoUewSwFMaI2eStFz+PYDYJDSG3Awmq0yMkB5tRHbd2fcYBlWaDv98&#10;DsnFk0tOhsx6NFbFXAM/+nxSd9RHkY5WA3+qMbGUBioiSlc6v9e6hKQOUQcShurnKrdNyiSn2zKk&#10;kgNdVsBa93GsDlLlaNxpm5YaYSPqxXlJ2OhyN51YBH40d95hvPCY37vTYxNrBjIRrS7tqyVSpVCr&#10;tsZBJcZCpICNiMg5nbw6+KfxXOY3bS63GI2015WLL/v09+nfX2hSxOIsQRyAdPZDcbDHpsLaS2I/&#10;H+Xi0zZGF2ijhiaoBdUOpLFmy2cDai6npj0bz8bThq+j53J7b1jEz75+/paHVFo89MXHYm3M2/ab&#10;0W9Gigp19N/Uzj1IOjlvtmpU5ghzTWyEbWNQYiSlRN/WnTxmcil8f1yyaj4rdQuznL+fwVYMNTKv&#10;c1wZI83LBLJYAzTUo8QRqiqlKAfMKVKQPtEfdAxpxjKfcnznDsvhpAFXCWwAiQhGR6EnIZZRz+uk&#10;2BQq0ta76ODObPKGqSNpgNTP6DV5WuREJBkKhyRiTA52xURqS7OOzlJZkkkYPUZnRsK8P9Gw8uWd&#10;I5bZjXtrLAx5RSwVG1YeXBBvUWqLOG/ncpLLGU0BEaUZhFcE/z6qQhQGhRoreSzM2zlOFOai7luk&#10;PbVtfKRaOz3e2BE7T56KEaQaximKG3GvcqIU3XoKOYBSQWbe16hwoh3VjDgY0iqGdqQR4I35IQPG&#10;cS5bwO4wdm4ObSODwaq0tLPJHwlQ82tloR2V2TaRFJWtJ2ut5rKynUVLSmtKtkZ+LX6etXcvqVMy&#10;uUaiLZDUk4Yppa2SWqOpqtBLTyqRm/2cOUrMhWEY0HFkTkS7OYt+zr7Z+aopTb7GtOcqkNIEQbWU&#10;0dbcqR7QkBWOx8IxIzrOeOUbX8M0kXNFbEM/+wqFDZUrlDPCXQnwcHbG3hXqWQz7ZxF9EMNj9s6u&#10;sheUr4VfUML75PDwFxa+3i+CnF0Nr7x3GmZXroQ33nsvfB3CHwI9hG/A2X98yrzyEwjfcqAnfO8z&#10;+PJ8ZgbP974Hf/EX/v2f/inwv8K3/hjWa8Kf/oLwOzfg//wp4doLhFdeIFx7Dh5FwtVIePCQ0O0R&#10;rkC4co3wnhC6Cu+dEUIlcM+TsX51FR6OUB6DXYVZgT0gXJHwWTH438SYCvBdidYkY/kijCJPp7Bq&#10;8ag977APRDP2m4ZSEaIUFjExOpmUHpiLohSwjA3mzHNzEmLEC/3+U3zuyUvowub6Cy5fAl8gSnXJ&#10;xS6LKwot3tLBnx0/ri0A9Gx8/NiyzZo8LOdzNtQnGR8HMO4yryZmwK7x+mcdun39SKV6kRXb/qw2&#10;Ez3dkcFN0pT283QLaAFRL0ZSJ7wW5+wnyOMPKLcHhgGObo9Ql9xYLDhYJOa9kmvGbGA8hTL4Eysw&#10;Z0anyuZkgAyxFuZxTurnqGRqOWYoa06WdwDoygHIgtTvc9hF0uuH3Hr9Jn/1V3+FCBwoqAr72rkX&#10;QVUkzon7+lTmzvS1jMZYNsQCup+Ydz2SlM0wMmZDb0x9pGZMjDaAxJ1d+v7PKCWDubQqyT69+ma+&#10;1JGsmwsd4MtntFdn0U3XWamlyRAz1YRSIlUglklWdl6MuYTosuzsYvc6lnMbzAk0Kc1TYfobaRT+&#10;aCNSlFjzVoaqqltGzmDGxmAw/37qqKIeHBrVry2ViOmMFOMHGG6XmSwJ775OQ3f+PBalNh80Uz+P&#10;1szCNUY3ny4u05hVBwMuQzGTAKE0K0WjMhT35Blr4QRzMCK5drVGEBMG8c7pJG3aXRcuy0a3x/eS&#10;TKtiHkkfOWcCFWldR/9Z2rlXyxggtfMY3tihxYg7k/q5b875MaoUbLvuy/RG2j3uMrUqG2KZTW9+&#10;xzPEvTe0GFYcSJqCYIkO1tRJplW5iLaU3ccbt993HJQigJuZUoYGcj4bz8bnP7zBMjVIvvj12qcZ&#10;E9NWn/LxZGcykCioCqnu02mPzvcpZgxNii1tU67I1iOzbqN74zaAZLCRYRh4yzIrlFXn/3va1Mdp&#10;rq0wVCOXStbz9FYDemkoiCRqNMaJSFhpYLCQYk+OhSww2oZhGBiGU6wxW/uo3KkbNI9NhOZ7gFSB&#10;mukRigiz4vHdm4lxKZFNi7jdmuMW9SQoPHcMg0zlVXyeWzX5M61hkNo1tU9P73lI3EBYUJ01U4Hq&#10;Ev4sMNTIUEfKmGE0fIXxkYqz+7v2ve4QxiZ3GV+pnF8bG+W66IYq1SO+oxf40hxvDCjSuUxx24To&#10;0dKTnL9EpwccxuzASl2hdPSkJnV2EO+t9Q+IjY3VdRFJidQlYlKiKj+yTBkqjJlkcFOEvjVRkkGf&#10;elbFSFIoVTns59zUHhmM5bBikMQqGgPuhjS0oxJrYVYBM2rsiEnpq7JBmnn50671Bi42+ZyHX/hZ&#10;VrwxNrQWZcKbZvODQyIDvW0YpDJGB36lzOhj5Kb2JMN9IMfKgkhHZJ9EJx3T7OIeWG6EPdmi1FLo&#10;p+vaXNKs0Y8l6pK/QZU3EZYAdor+TMOTvXtnkcg39hNjeT5I4Uy4QpF32TADHvGQAOU619njiVwJ&#10;v7d3Pew9fMhVHoavciX8AsJjzsKrw/PhTK+F3wmz8NLZ1RB5L/wzCG/A2TX2w//Bw7AGXuH65x6R&#10;Dp+HROsvCf/bd+H/+jHhzjuE/+F3CLzjqVn8PeHJS4T95whff0AIz0H4KsGewK/eJZQnhAcvE+oT&#10;wlefgysC4QmBJ4S9PbgLobwg4e69EsJVQi0uRauPCdcLlCvlQi/ssyRnPRtPH/uqlNi56VbsSOoU&#10;vyyKxEKngvTeERcROm0TYlRSL+Q8fMDXxy4S13/t8WVitUhzyK07vgWOhuv2d+jFzcez8cnH4eEB&#10;mziBIZFbtxrlNSld1zGO48c8w0ePXYnlJKv8PCPl5cJKWVuXbeehCdyJ4lwGcWmKW+j55dNHT63y&#10;lkn7b0QOVHnj5i2EE46P75AzHL05sD4euHXr28xev8HBYY+UgY7RN5Yj2+fRCNUMbCo83evlhoKx&#10;YNCKjQ7u2nrNUAfSQU8/nzOfzzmcz7FbN7Hi3iwA/WyGqpJi14gFgkXzoiDyga8InE5FVyfMk7Rk&#10;PDcAXBwuoCgjwoYMVRkZKSXSodQBknrpaOMpOZ/6nFSV2MEdjM0uuHrpNlz0c2wsDKU6W2dj5NF9&#10;JEp7g9a6ZpdrntqKlQ833XXp5tYDrLGObGt0Y1QTtMkSYjGkKooR23yhWp0NWdzk2szn16LJeUgR&#10;ikSUGaiLBYo6CV5iJF7alVzmcihxelvtPe3+0oj0UKZo1YrV6CaL63ELym9BnUvHNlaQnXnPi2IH&#10;mTLuxTN2PTEp2iWPcRdcCidKNIPBN0Tb57ycorPjryayK7cs3vnT9qHEo2WjQIwzX6EkOmZilTpk&#10;JImz5VAn0Ei88Nq7n6O9BFSPN5YoFM7nDl/DMmODarfPUurOOdjABmpLjIsoEvdx/r01/6HdM7YD&#10;Rk9YkgGxY9oAQruO64Zqud1Yn5LB82zJejY+4dgGZZjB57yG/raGNOaOlGku88f1As5amRxu0Ij2&#10;SqegkiApg1VEaWbzni6IVQeROfcA3ADV3FctrweWtuSYzNDdbOBMWyO2bCKfM1L7qRTjtNTWwIkt&#10;eMConTdHIq2hMjFT8RkSVYbVwNtjZjmsKC6g8fmxGj2gNXMDeBU4pBBtaOzGwj7KQCHVnq2hcvHj&#10;IqgbFLPPjM7XpCb5BW8uCCu65r5Ut49DT6Kj57WDm8QK86LMMbrq1EWLkRJnvLb4DmanHK1Hsg3n&#10;M2SEao0dW6054BixKrH42uhWUm2dRbayNwOsukW4H1AH4Kf0sBoF00SNMzb4mp2rNmijZ4Myi0pk&#10;n/9pPnCyvM1AJqF8e3GDWZyzMfe9MYwNsAJmY0SrBxdoYwcsxbCYgZFXY6SPhfm2KeFnUkTY131Q&#10;WHQ9cxNOx4FcV2SEIRZGgU09X0G83eiOPrFCXyBHo2/rcqdeI5YLkjY3TI7AgfkVWCuclEo6gNR2&#10;facYaiOxUw7SAVo6+lqZYWy263Nl32B/qHREtLhk8RQYKC6NttHj6CnkYozjyFA2mBmbts75OfVr&#10;SaPQ42zvlJQaO4axMkRlVZVMZlwfs0flP+tvcOPGDWxVyVxBK4EyO6tnLwQLhXp2hYry8tlLfIXr&#10;Zw+wcJ10lriKUcI7PB/OuBb+6IUXw4vEEDf3wle4Fr7GN8NXuBY63gsKZ1epAfbOflruhg0eq3XX&#10;D8DZxOJ5ytTzicdnAXg+EkyZv0tYAafvEX61R0gJeJHwvhDCo1lQ3VDuwgsvwJXHEB4THlbC81cJ&#10;D5/A5iphD3gIIILMCrPmvROunL/Oh4RAfaGGxEZZk4uPfbFGpEaXMpg4+gtNMlIGStW2WAgiXWPh&#10;REdGZfK0MMi5bT+nrU+kxLqdnD8LNjMVBdOmO4p8aYAR1Xju/bC7CZkMey99tmfj48fUMXf2jl+w&#10;KenWb6V+zLH8JJHPT5NYTvfu532uRJpZ33SdTPdKbMkDDeSpbU9WDfoOOlF/T9XIJTdflYhKYj4/&#10;AJRelbdPBu7cWXO8BLiDdnBwuE+UOSkp82FEayRaQvKGsRiHOicmT3SQ6PTpSKQvCbQHCrWOnBaw&#10;obIc1nTrNYfZExIODw/9/GTADNtssFwYo7W250dvLv0ej447jXBsrj8fc8asML69xIVcrbCTSZvi&#10;X1erJfsSXVJVDVuNeAqEIkk5iXaBtXJ5Pcmr83Nca/FNdS2QiycuFaVc+k+7V0XXbe3cn5qy5Gb3&#10;bT5rT1Mba4jqwO+mPaG7PXj0uUM1StM2ebJgLFDF02S6mSei0g6F8ypha6jpb0IvHf/LvlQ+f+98&#10;tp1jFRs9U6JRquC6d2n3YgQysXAhqnf3ORw8sa2MskQv/qtAlurHSx3YqRph1jyTSkVixWIlqYMw&#10;u1LMXZCn35pA+dj1zaotFn7LAlRtMIh3kiegsdoAVpBmIKeSIDqDqG5f1xlksuOxFKNvGCyaU+1r&#10;IcaESIHqfx/xCN6thKFePB+lFCafBqTR5FFi0xGY7V5P5+ywKNNGTbDYuvVoQ352TuK0bn+aMakZ&#10;n41n42OGp6GWRq/dlUt+uUfkXKIVdx6b7dwXmdIESYAKZjBaxk6NagMdhXmcfGcaG7fNN127uS16&#10;XW7RgTKXZLnBNLZhuoe9dHDeSYdw0O+7JLl4nbQabdtQOcUw81opEhuEQXs9N0EWmWGDsRpWDDhw&#10;0+G+SkbmgMT/x977/EiWXXd+n5fV92RVn6jq97rZL0lmkFKmpUqZrDY8TWBEDExINjfaWJsBDXg9&#10;s/HKCy8MeCP/Cd54Y8Abb4nZ2IbFjcYjUIBE2Goa7iI9WUNVSMNIdudjs+7rqjj1457KSi/OfZGR&#10;WVX9k6S6ybpAdnTlj4j3It6799zv+f7oMG6kjgPpmBfoiqHF6VRAhJ4SZvypCzNbC+DdWbHPnF4F&#10;lTklnWdftwgHldPSx9mGDD117PU9O9oDPQno3NAyoB4m3K6CpPCQGQYYLDNYhlTQLq3rOnHWoMSF&#10;mRGY4S5nMmxCXtbhiDmWR9ARJNGK0im0JfZCKQUQMtS6NKCxxLL69XQekurvtz1vqJANDlrlxm6L&#10;0jEMA6OfrZyRSSoUc/LyGBkyOUE5UAYb0JLpvSOJ0JLovLJXHbRVirbBoKtpp8dmjDiDhF15STAq&#10;wUiu9Wd8ymCUkEyzIkuALZu1dZBeCxrquPXeUShkYt2b/G6UHqewyHXd1TkQCV4qwNQUqoyqUmu1&#10;uMeUfYIFVAyGbJjCUsLQfSiZY8uYx7kVCjoaggQ7C8W0jZTnVlEVsjuDJpYjLHAyxjbOzJw3akPk&#10;5SqvOJXHdbm7CmULtq8CV9mSS821a9dOH3Cp+fKVrzT+/v3T/uFrzSUeN5dOHzd9c4Vtfo/+6i/4&#10;2r3EaxhfoGuOeL8BTn/Oo2bGlecCOf/9hVStj+PD85EBnmf47wDwne98h+GPv9v85Yrmv/kG/A8/&#10;BvsaDdeAGc3XBnj3BO5s05CuNdcePmm2TrR5tFo1zWl48pRtmkcPabZku3k/PeLKE2nYhtUpTXNZ&#10;4nUvC3JySvPYGpGEn9BwskG5PqGRrWcd4T/ueJ7U5rMpwZk2RzDFs/oYhXcZnCKO4LQoI1V+IAVN&#10;YdaaNvQuEcdo7PUtxQ3Hw5Ng+jmffInfBEg+6wDPJhj1rDSz53WyJprhxQ3Yi3F+HA9DbPjqv+MS&#10;LCH2KJ/+/dsEdiZZ5TmA8VPUqevkuo0XUQg1xVq6EvTTohXkoQMJoEHqiioy1r2WI2ZQuhozrlAM&#10;Vdjb26FtO9Th5s0jhsH4m+/fJPUjzApKx439PUoWGKqA3QIAUHpSKpgPmEXq27zrmbfKYZVCyTAw&#10;HI0cAQww2C360XjjxhtANVF0GK1gVlhZDmbPvJoIPmd4KcF2E6Hkai649iWYszw8JBgYNQoV3WAl&#10;hPnxOA4kE5RCR4dqVMvHuUCnF6u6c2NxlOtrbUpDo4S2EpT7iwyIzWCWkTOfCasbAVtLeSwMNCXY&#10;TU5o20uY/DAxISeWV2FWd/OyfsmpgeYkVkI9/zgATxXMkehWkjblwvGHLXIO1LnoqaJnCotnjmAU&#10;UTlMCTzYXlOhOCOxOgcQ2ZnkK4F6V887nTGYCGZusPL6SCx0mOrdQqJ4oqWtxfTzAZ7N75dS1gb/&#10;7tXnquT1PSxrw+b6/sWJQF3nbJpPJNiC7r6BbwSQQwV0zlwcQjKYJkkVBskRaQOqS16jnKdnqifp&#10;k5MC6DRRlOnIUvUdCIPMTZnp+lxKAHopxWe85jFKIhA72bjuP80c+ULe9WJ8tLEpBy3un8Uu58ce&#10;SsyZk0TLLpySrKGDGIMZy3Go6UgRLL7bJlx36FTokzITqscMqFXXkOpdM6TEvO+xoXDDjdtmFcD1&#10;AB+SsyfKvJ3TqrKvyq4qDMZgmZEFyYOJMmCsjlpmzNjTNja9MsWYx3yUcwkQuTKRlI5Z6mgnVgSg&#10;yTgQuKEwT5FONDnIGRHb3ddQg4TivYIlkjnz1NFTSNJjpe4TkiAS/mM3+oPKOk3rdV1SWTdKDheH&#10;tCJYGcJ/hxRzdV2VlstjFosFg4cp/Vw72hbGccDGTEtZ++CcnwUrD8qiadFS6FXJlqqYuCBjLEqq&#10;yhzYS8oebZhYy7SGCBnhiMpcGTN9FdkfLAo7N4Q/aXssRTiGmpHNUDP6VrHhzYgKBwZfkTGyO+bG&#10;EodBGfJA71HD7aQacoNHvDis1+/RjOyFIQULOnnLwjLHSj2n+qspBVO8nLF6prprCmuwyk6eErOm&#10;GkKjA0iq61cQhC3sNTQF+5WCuXHLjLeOYCcZRVqy1lTLFOCc1xLISyg+wqsnwMvisLCCddHwGlix&#10;dGPw4Inl+vtd1erZdG5WaywL1vsALOqXBZ8Lw5p/a/m0+7e3+Wa3z6zQkLZOsdIgW6crToAtHp+e&#10;NCYvcbolpw+ak+bK/FVe8lebk5bmi55P06NTjh8aW1v3mi1ealb3dpqb3G6uctLss3V6CbiJN5BO&#10;j/1Bc5fCPldOb0EzAP2nZO/ALylF64//+I/4xjt/yd9mmt/7YjB7lnfDDPnYaO6c0nCN5u7D06Z5&#10;QnP/9LR5UGgeEabKpaHRS/F3zaXt5r1Lp83larK8LcB9muZSamZXhPI4XtMflE9Vlvy6xpl3zBkb&#10;YDMm/R9/TI765wu1QixLu7u7cWNXxsCqgjRiUWh3Wn0WDLRvmbc9qDOOmWUusQGyuMngfPHtxgdu&#10;rn4ThpldoOWfgVLF/ZkMhjMNKZ+u9v4tGJKEru3QGjW9qmye0Lvrp9b9X/RN+mUOT3ZOoz+N6U4s&#10;Alacogn3gktXvwfMlLSCtSNhMijRtXA3UgeqOwyHNyn0SOrYn/xqzLi5HLm5cMbvLdidw5sHc/b3&#10;DujbfUoHxgovhg21aFKwIdgZ0kKvc3TecehVUa37OG9TjkYMg5LwDHZoIcmaKZJais5ZlcxQBgbL&#10;6LpJdbYh3nxcHhldGxt9dyPn8L+ZaU/bFkyCJzh53biPlAJe0YAbez3DYiDbkg7lRt8h2rOygZu+&#10;oCs3PlAsKql7xneju7nyQt/tPo1Ub1wni8XiqaJ/E0NRnRLQJlpLQmhJYYZQKfodZUrOqN3vEvQR&#10;Oq2G0RNLUgIgCQaQhyyrOKWmzImHtwFElzjSms4f+jmQx8+moIsdVpgiW5V2wwPirAvYkzQkSk4U&#10;hSW0RnHuTtClL/j8QGVLEYWjeJzT2iCxGl7G21V9Jz4A1Dl7Tn/q+8rZ5+vKufuxBUZ3IGMeCTTJ&#10;U9DjrTAWx7zUo4rrbVzzlc4eiwqpGDZLtBiuCaVgWiKa3TeZY5tOGSHlmN6Hklijg9N/pVLm480o&#10;IX/Y8D2hGkcHE0tQF1xnqCcseZhSftJ57bPdW3kxPkNjfe/9hjOUJ8XrGYYta4B7xDFzjoYlh7WD&#10;ohxho9K5UKSFpKQklbFyVjfHHJjoRVm2imuwGQ9vvU3nE+8wMUfY1Z6Dfk6vHdEWELI4gxshyhEO&#10;IfzBMHpa2pIwd4pKXWFiXl0sFmTPdZZPFeRJzNuOXnqGfEiHsZtgnsKHZzO0QYFOEqN37LZKp3OS&#10;tGDVrNgNTbKWF4uMle0RrHdl0q/FvDgW4/a4YFwsuY0DewgdHZnrycm6qjN6wURx8wh+oGM3Kd/c&#10;26PfEYYlLPPA4JNM/vx1OXnHbHaihZaOMY4VpyWzZ05rxhvas5uUfWb0aJhBA6QWF2dJrAjfZ6wy&#10;p5HBlf/SdvlDUbTrsQTDYCyPFoj2dF3PP9ndq9kYslwAACAASURBVAwaRy3RuiDkCkaMDEMY7k8g&#10;1a4n5i601bNNECwJWQqHR8dkDE2K6gzXHVZHS8Y1qy6Gyea2o7JrKQxuzF0iwCIUWhxvrNuWYPcZ&#10;a0Ih0k+lnxpBmUKkfr41DOxglNbQ1KIp1ZjzqRNTe40l4KcpJ9IS5Gk/lUKgWCrwlH2Dy1pZ08f1&#10;74JxZ8g4kkQx7RnMGMgUFGk7khXu+ND89fD26Td2/oCVF14uEBzqLfz0ThP8ma3TRwJPmpPmydVL&#10;6KXt00d6mSflpHny+HHzxGm23i3Nna2uSc07zatXrzRP7Hpzeu/vmr/DmhNebf5PHpPxRtg+BbjN&#10;g3NsnefJtD4qi+cjATzPTM/6sz/j61//evOd7/4X/BvgT78BP+rgJ+/ATx/T/GwGt35G839A8/+0&#10;NH/0yiu8z06zuvy4aU4uN7/T7ja/kx4348//XfNSethsv/wK9+y0WT242zjQXL3K5SszuHbKnfFd&#10;/ASuXusaBe4/KE2XhK7roqt7QvM8qGQCWKZN88Wf/ar9XM4xNz5nm/UCjHbEZElfgq8Xt0rsotA+&#10;xU0JWDFsWFR8GloRyli5CGvuZ12w4IwD+EHH8CEFwbM+v48jndm8Lp4FwH3a6+NZDJLpOZ/33Otr&#10;5mNeL+eAo2eMi0DTL2NsvlYSof0l30/T/Qtn5zcdv6RQCptZpZBOfzMBaZ+dYnIy54VoXLZdJFQd&#10;L6O3rsBMAQ0CtBlYtvBP0R5mwpAzb781cjjEbdMp/PMDyDYV0NGpSK1BWTKUwvU3d8E7JHUUadHd&#10;DumF7geHHC4XHA5weASLwx/g3+z41t6cZGDDiFuh7+cUl7g3ugpIWGZxuGS5PORwTzlSp1jCugMA&#10;khdW2VgNYbrOCIv1kqt4gWOLnpnTkcmYUY3yojMEEg3etmfwjA8Tg6pH2x7XnqIRmT3dKGumzOQz&#10;Ys5hKcjuLt3YI1ZYWOEoD7QIfTpgcDs3B13kI6wqW8gngJoUFF9JdB1YMkzGM38JILnEdStCuyeh&#10;V6/Di5PdMFvhJkjXV6lTvU4mtk7VRQ22vHBE9XgSkKITFobLZ0wh97Pfa7VdGxDGY6kJaoJoQoqR&#10;quysWMzVE1l/7S+jqd5TAcSs1u9viJkUpa2yyACHFKvm0Tt9y6o4JlZBGmG0QmEMD6NxpKC0qkir&#10;4VlEsNF6iXfczLASRSwipKRB2C8FTekpgO15oM7mWINA6ey9n54mcLLagZT6fBasJ7MjTKeI30KY&#10;lK4/3A2KFLFGShTDI8Eai3T6oNtPUcppFp+6JFkzd9bn0M2jSLUShbdNc1+HCbTtLipWu+7BpI3u&#10;avz5YAO4BHOplHpeGYqRKCQVJv+OZ82X6YNYFi8kWi8GnAdt1lGhMYP0opTlIZYz45ghhVxWqNfb&#10;Z9xPsWx0eKa6YronpuSqkPBsAsypyq2FYzLuWmu6hKrEBnuD+ttrz8H1A3ppKYORR2MfgqGIrMFt&#10;d6eYsUxxXCk7//WNb/PWzZssiQbG3GekwZiXzMFBT84rljYwjAtyZB4yVK6GR8wRxsjCnW4wtD2r&#10;WQuFvb2e5a0lM2Cu+xxcv8686+iLoFWiLOMCHQyGTHboKKjOYmWusld1sNEwy7QSDCJX5dhHrDLZ&#10;s48sFm+xZMkb9Hzrn3yToinqgOIc25Jbw5LluGBgZCBxjKLJmLtxTGbfwqNmb3dOv3NAPk5oMlqH&#10;HVfmI+wJvJk6yptzFnbAv755yMAxHTNUW1xgmUc6TZHgKT1dv0dHoR0GZFii7uxRKuBV2C/CLsKO&#10;hm10sJVXtF3HW8tDYIYxY0kigrp7nLf50xH6fAwSbOB5aplfPwhJFYrbwExirxuR6br2bctpxOag&#10;GPMMByPMM5Q8VK8e5aYvWckBY4KbNVD+YG+Odcrt5ZKZKlrAfFzbTosnUoJeFPMBp2OWWub9nDnB&#10;Ai/FKGbhF6hClwRtlT3mJCuMR2HbvKRAmrOk8IObbxGucUrGEJwjYMGSYSyUUdjRnut9z752FFGs&#10;DCxI9B7xIqta4xqAtmRzlrYMw+jaXpEUBtT1ZsSjQKYgiJ5J6Lx4yNxEKZVJPI4DhcIc5Sts1/te&#10;2Uaal+Xk1IVGfHZ67+ol3mtOuHr995vj8c7p8M4xJ36/2dm61ly9ojzZ+kJztPWoedTdba6+dLk5&#10;ufal5oGsmmW518ij15oH77zXbN971AyXHpx+9aWrPPzSlQbga9qfPvzxFX7GjK/T812+O00T54Cf&#10;jzo+NYNnMlfuoJk9pPm/7tB8+xr8/C7N+/dp3vhPX+XSo6v8+ysnzeEv7vHS8V2O7pw26cpp46cP&#10;mvnrsJWg2dpuLr8szVY6xR7Q+JY0l7ekkcup8Ve0kVUUpgLcfxCRi5uT7/PGOer2hmfL58mo91c1&#10;JkO2qXua/Iy5M40ClR2QpmTV8EmgoGlydgjEVTceTT4f9d+aKcN5OU6MFzHlv+3j07J2ipc1m0iq&#10;liLAHsOLoN2ZbqZIBaPRqtivkpXRcROOB+NoCYtFLHCdQv+tlsQIGcbpfsZrgkHt8yShmMFY8CKk&#10;mbK3t4fMWw6//0OWBukI3n77NpoVzYkyghfh2GKjbnHgwfpwJ3l0lY6MsEF0R6yfnAFAdiilMFg1&#10;E99AK4Oe3zNiuETvSQWU+XpjO23MzQzVfbpe14Xn5Lk0HFXhicYG12QCMetXC4M7WqC0CWkTvUtl&#10;yUTB3eXzJtwX56vd3Xk9nrpuJME10SKYRFequGArw0zWPj0mHkxn1XNr0EqhK+GZVJRK1dcN1sx5&#10;iElqS3j9Y6kQ0LSPsqdlVcgZaBXPH+BokvBLk1Tqo6DV9FRrFy8EZ4UwlXQ06Vq1FFG+cXUeF0NK&#10;PF9bQJPQlSmZyUjS4SVTBmOnjVVhSIWwQBpYFQMvkYZBixJx5UJ0kIOZVfAcvnClhGRqEjyUEp/t&#10;h/lslYuUo6fGeQCjbHzfUnzDKzWq1Nf34gGWUWqT4llty43vTQ1JC8BH6vpJqaq0XD/jYrgfn/k8&#10;JXAb4tMoUYh6ElRaqJ+RDyMmkKpWz8hhtVNfWgGTgmBnNHo6pk5NyMkCJE1YlQtuMukSpYwb/958&#10;fDFejBdjc1g6X/fKRjUt5gwWc0faYOdgRh4zpgkpjhfHSGgimhtASZGsNUzsR1X2k1Q/nJ4bJHbo&#10;0er2IyPoIgPOWPJ6HsyU8DDhLKAmAe2aCWio63pPMO8CoFmxJFlBbY/k4clj+YhvvdlDSvRJUU10&#10;Y7B9KIWSRrDwmVtYBjraXpHWMVuSF5kf2CKkNynCEZYsiWwwZc8zSjUZSxbm/YwMybnthtFyK2WS&#10;wIgxZ/qdHsyxHMCburKDsody3YT9fBbqIAd7LPKKdDSgqUf7jpKCEWpudK2EJN4LmKHm7IqyKwAt&#10;YmN4KHlLR5gbl8ryGU24mW+y9GgGGBEoIUJtdEdd2JUA/osFozPqPShqayavGkTghqzZQT2K1XOZ&#10;G+xm6K2mmK1HSJ2WGLcZOWQgD8q+7uH9jN7ruVpZ+z25hiRthjBDaYlGt24Qa9bP3s2jyeWQLSLi&#10;p0CMbCAqFAWXiAPok9KNpYrcjGW8a2RC+kb1b9rpNQy/SwQaWHJW44bUqhOsDUZqVxRNEUO/Wa67&#10;EBHyz1ifVaJhtRitWjxUzlqaXsAwtum6LryFVoA/gFVh5Q84LqV5rznh390qp39nY3N/ZVxt0mlu&#10;rLl8T04f3X3A6v17zYPmveZyk5qX+7axVy43s3S3ufyVa2zttDyy+03zw7vN+ORRc7l68Exmy++c&#10;HepzQZ2PwuL5UIDnWewdgB//+MfN17/+df4N8A7wpa/DqzO4cwx//vc0/jqNfQE0nTbXn1xrLnXe&#10;3H/yuLnz87uNv/wyj68YO08u89AfNq/6dtNsbTfX9Co/s4cNL51CE3KsAtVZ29kuBdk6M3cuG94b&#10;zxsppXWD9mLM9iY74PM0nuc780nBCPXz920U2Od/Z+3TUKUgYeJ4ZupocrEAnH7/3MOHEXZ+7WMT&#10;3NmcByTxQiL1GRgX2TvT/0/x879qkeOZofLZ/19kdl28V84/gVRNs5DaejFNeuZS6FuN2E4LzXSm&#10;SjHWkpcUPizS0XWwuzOwIiK3FRhMggFiZxIWI1E8uC3zVrCxkA1sXFJWM1y0Mkd6ZHdAyhHDESxu&#10;jchwSGcaspG2x9xYpQ3fGE90FkeXHZajM6wnWGpnsjJwROOEhDOj3koBByUlJechNu6VFcO6O1oZ&#10;M61SY+fWMqOSNORCkwFNqbKs+rpTehUE88bT+oOLDvJMSSXiPm/Mz0uwLnoqFZGnQQIVZiSKRrlR&#10;HMZUgj1hAZSszbDxSuRINfWI2pwwvCRyPr9ZnubZtfBGunpctfwuVeZUAUBffzCVPRQvuf6em51j&#10;HSVS9Z6x0MuXKnV2p6t/P3krJApz7UPmJfEKK+CoOJ04bh5JJ5KYOWsmZyR0xZNlN0Qiol4Qsg2R&#10;3kSs3Xto5XFtgDcSxbcB2aJT2NUrIlVvAUpBfMM34BMOu/jXa1PTAEBkkkipRIHtihWvzJ96XUwx&#10;Y2Wjkz8lK9R/r9lQhXOdhFRZa7CqvzHWGrOEh0J2XCpi4x2kluLxO2WlmK3q63m9xwypqXCWjLZr&#10;UY9jdaoXUDVMdwEZPcyhaUHCz0dilwJiFPMAj5xY+zcfAUsvFsgX47d3GLG2TXPW88ZUv4QTzfSV&#10;1t/TamMQ4A8c4+zgAagnDZm2CsdSMK8JR6L0RRDtSdYy73dQYMyZlRs+jKRkFA9OvZOryGUjhTPa&#10;QQCkKlMhTamQhTwYmSUznB446JSD+R6l7RgHwWxA63qr0+7YgtWUrXBzXPIDJjmVYsOKvWEfo3DI&#10;gkXlQeGKoxUIiaSknM6a+FJrphWFpRsjsEyOKdHQoASrhJBwMxqFjHZ9fY+FHmEf2LOEGgxq1ZQ3&#10;os1xI9nAUIzJVP8P93bpkHhOi2bDnBld29IqMEBffec6i1XTcI4HIyks/LCubrEkmIeMXFXZKR2k&#10;xErCYSZT8JyDsSUzyliPPIWMVi3YTArrKPIyxrW0l2ssup9hFBHyqZimaMbV1W4xDqj3YW1geW2h&#10;YRX4S2ZTm46elg6lS4lNH8IAMTWYpCgDjmIceg5fP03BVO2UAcFK1HJzj0Ymw4LjEG/FNRdQHuYF&#10;GY/Z7Xtu9D1lTLFcegQtGBb1Xa0LhQgZ6VWxUePzl2Azl1I7Q5UTPDXSOhVmdYlLZUQp9PU+VlGy&#10;FxIZeMzqOKO54GaUUpp7/v7pXQb+jjscsc3w7hfIXMbLHS6z1bz2Xne6xaXmCdbcf7Q6XXGXV7hK&#10;9/AuJzstq1e+wBN/vbmq7zftzhdP3/vpEXqnNA/8QSPPAXN+fMbe+dgsnk/P4PljWN2CfeCLwEt3&#10;aPgy4HDnPo3czM3fz06anSfabG+/3siXv9Bcllebq6+kZvbSSVN+crNpti4329vblHLalPKIPD5q&#10;psjzL2zNePdd58EDmsc7ma9e07Xu/qOMKZ5xkml9nsfF41+n7dQNzMdnJ6XnbpCnDdla+6/TRmey&#10;u4ob72xzWw1DN2JpPw9j8kbaZKJP///ZNML+7R0Xr/dfx9i8Bp66HjSd26w9a2xKdyZqqFaaqKoy&#10;WERsRg3m9BqOJpqEpMqRZVrrEOmZtz163dnfW4WfRifYcknxghYYGdex3J46RBPZlONcGBbOkA33&#10;SG9IBgNCt3NANgEbgJZiqcqSFDFjYZmsYBq7xi4pg0bHKCcllyqSShHhmQp0dJBi7siewVMYxWqq&#10;XgK14CGArUjUADbem1nbruexnDPDcsE4hhRKVem6jn7ecrQ8ivfZC4w1nQvWRsd93wcLQ6vkaCa1&#10;Qwq+Kngn50xqn/r8atkDAQYkSeBEUpVRgZoqMStOKUIpGWRGKZm8yLhY0HUkotV9nTpFTUU6y2kP&#10;+flqbVLo2ShilT1DJXVtiNGKMEWBn/nQXJiDk5NUaPHAuIpVr6KCRPwWHcouwe7oFPoSaU+tVg8E&#10;lEFGRgMXo1ikb1iK2PDJ90WSolqQAp0IyUqdT51iA9iSxMiMxG7bMR8nKYIGtVqqiaPX2PfnLNnr&#10;2OWnIZqPNcraEHl64g3mjkArHbRK0nad6DalIWpNaVmPSnc/N+oJJD8vgSo+AWvxucAMS6voygpB&#10;Ma9GzsaURLmKa4+WsUSizRRJVtayvLP5BrGQlsnEUottm6Wa7KYSAJF6eFZpiQ2fOkoL6mjRAIZK&#10;bAGUVLv/ka7mVmpz59kjvVhEX4zf4DE1QzddXApnYM/ElEl1492JsqsdapGLpBhzlJ0NoNQkGKOH&#10;XsiqZE3QKhlnMGM0AxWSJxbkynl0hpwjVVASVuPCp3lGKnB8cUgIgVDCyDbYpgH0plSQIvTASKFP&#10;AmbY8RE6FloSN5fL8MshUnaTxBqfgGWVTRXG9QybqnAnGgmFjh2WZAo91jplDA6p6sa8YQWKrWup&#10;QiEnAtyZfq96EgU7GlasGNXOBVgIYSfRET4sh5Y4sjFiwlkF9DVkamuBFtjNLSZGl4SE09U5PvK7&#10;FGMWzCWDXgFzehIDwliMXYJlpa1w2wpDlcPutT03ujbYVKkwWo5ayqPOyLXR0DGnTULnjqe2pkEF&#10;+6StF52WAHfaeqoTnDEK3NZ4n5IoPT2ZRX1eYb7me0FbeZ2FxLjBLptrR4/SSvWeu7C+LRYDpYua&#10;rcRHx+C59jQTJRmDDRgC2tNrG8EQac7iaAl0eEoBkFp42C3MOBgzS+2ZI3gq5ApDeimYxmchxVFR&#10;OoSZbcSwm+NaWbLulZUc3lEz1dqIir3vXFqWUtY+U3F+kdz1u2hDXp0WM9SgcIxwnwc8aoDTQuH9&#10;crd5n8Jj3uMX+Kk9+kXzMi+fvsqV5irSXOJyI2w36b43j56cNPLEm9Of3ml+/lpuHtj95snJ4wbS&#10;KcCdk0cN8RZ+anPlaXwqgOd/fP1HzV9epaGj+dsZze9cofmnX4HthzRyiebRq3D3Drz65C7vv3yX&#10;l1YnzZWTJ82T+ydNe7rdfPXkpNnVtrl8+ZS7q4fN6v795p0795o7I4yP4fEJzeund5p378CD96Cb&#10;AdeosX71AnpQPjCufWV23rS2jiR8blOKLnrGTDfjL3vjO8XZxuNGIV31/nihbOyO/CPUcsk/W++3&#10;quJpKsLPv48v5FmfjXHRP2szxepXPc5i7PnA1LPnjWFwcoZxDBnFzg7s7lr4hyVYLA2zaIqLhH8L&#10;GuUWKDYW8DAjdBVISqstkjoSiZFdIMxeCyMrK7jAqm5QF7cHlqNBVrInfBXliw2FpWfSm/u4ZNpe&#10;6ZkHFdgyo8emcVBhqWA1XSOLnsVgpoS40UsiWaETQaWyOEqYJA428ZAqq+eMmxKpUr2RPa8/446O&#10;Xnvmc6XrlFKcQWEQWLKKAs8Hkg34MqGDRWFRpq5mHJdOEqwSkeOCgRs5Z6SAeXQaFzfzucL3Ilig&#10;85CaubBOgQlJTLBWSvHKuomCOso3iS6mJMZhJPQ1Qfrd4AADkwXMxN44Y+BoARNbJxCW6YcFzqKz&#10;JoNkqcc+bnSFg1reVmZlEFAKYIiNuFnEdnPW3ew0sZci7nW+NnoOFhREN8wTqBc6qQwlFUZ3PK0q&#10;JzoOraeEPj9FKsh4dMTCbrNgIANd29P3Su9KX0AUSt0ZGBUpnLqxgY5U8Cd60JYiFeapXPePOWIq&#10;OSsMjPPvKbuKdnP6fi+uAYOhVFZSkg3noxhnaSL1+WRimVWKqG02mgpzjQjj4qW+bqksmgAPywS2&#10;1sOM7dcE5glaLsyBQmV1rSIudgKYUmzlQDci1OOMY/dVffaIlDw8UxTmGnav4vHiqYyQpn5r/bsX&#10;48X4LRxOBXZSfE234vOYPFrZuPO2Zyd1tAo6ODsa5skpJVxj/jMCwJ4AGCzWMQdSV6XKwA+GRciY&#10;qzTmYOxY6C7SBqAxVoZHi7JT2TEFR1KgA+HqEkBP0oIWq2tCzPPad3yTA/bHYMIc3vwL/oYjhFIh&#10;gRYdQVXoUjCLk6Zg/0hiXjo63atMVAUTpIRUWrXKdsUYVBi0cFsTR2P4HZkNzGtKIw5qUdQ4EvP2&#10;lNQkic4t2Ew4gqzZJkVaqKB0wYOtkwqWYNk5Q8pkNUqagaT4nclLD+HmuORAZ3RtvwZ3tGTSGJ6K&#10;RsEK9FODi0QL9Jq4nZQ/9RsMfccyFfphCPYMPW9Kyx/uzbl98/sxTxcLPyLCq26aV3sc9cSOK3s6&#10;BxRHCKjHaDdULLZRWhwpHCscFQMzZEfD5+kowJg9lH1LvNkfRH3DyLEZg5TaAAtpflsBlJ0US/Jm&#10;IIAk4dCWpGHOfLdF+p5CjqSuMsT9MdqaAd1R6LUw1w5RZd7uYd5j2jGkaltAAGx5sWQowlxaSt3D&#10;ewX3yAXXuOmSp2Ah+1qYH/CXRf3QJwUv9ERCXV8T5BJRRh3sdizzwBHx/guJHmWO8qbusD+b0c1C&#10;FudFedScsMMd7nHCVyU1f53vnw6rrXrPrprLrHiNy80/46unuztfan76/jtNgzSvv9w1+cqVZuve&#10;cbP1ynZznPvm0fFLPPzFSWNb3mz5o2arAjvvUJrJT/TTpmn9UlK0APg94Aj+KtN0TtPOYfc9mtPL&#10;NO89onn8kKZ5d+ChwcMHoK/Clx/Cv/ynX+VRedDce/iw+cWdu9wzeOceXLoEW5fiqe8Alwo8eBCs&#10;Hqn05/Ih3XPgKXDnqT/5nNQnmwa6FyWFm0CPpLSWsHyUETdrRV9r0TbJAYA1NV8JJFiTVNqkRDEJ&#10;51zXp7f318ex+HRjk/20uXlPIp9bCd9v0vgg1t3Huc4/6VDVp66B9bXBh8iziK7EMMQXxIYyJQdy&#10;dNA5Y2ZoAlIbMpAkiCV2d/fXhYwXDeZEgeIDxZTxOCKjzQqDFawMNdozirnl5FNTWqTr0bSDO6ys&#10;smuWhhWqlj/G6MZAsFtXfRdeMbVg6knBzklK68Zco6pQTaRSYgFNhqaEeAnTwQm1EIC0BlSPxbBx&#10;iZQBt/BksSyY9WRbQtfR9z0HXeJGP8cPeo6HgcXtRaRTeablYO3xGUt6CvaDzOr9S4AD9dykdgGX&#10;45Q+ceZBEqT0M6mpJUOXA8aIW6ra+vj5FG2upkwlg+osivRKAUwmTI4mjpM8VflYvJeSEnlt4lyv&#10;rTUTI74Z/Ik4uUhI35S/WiBELiQtwYDxqmgLZ0q6NEVqF2br57aY+D0KIJXEPCm9JvaR2HhAOLVY&#10;lJykxEyc3ggzfUJ5mMVwEloBxkIwnEpyOodhjASzBQsGBpzETtvT7nV0IrTWRRKXKKQAstxDvjjR&#10;sV1CnlVSoVRvnqFKEnX92X2aceE5NhYvR5FO0b6LonL0CqpUTygb1r8rktZ+SOrTJiXMrSmT71Zl&#10;mLlDiQTAsD8yxioXcAZSClBxakAUiwmiMNIiuCjt+qIIfw9LsUHLrGC6UtfH14UUS7q1rC8Szcq6&#10;a4lJrP0ZTCQe+4opSsKtMtc8OANlPTd+wBr5gsHzYvyGj8J5idbmbCS1qSFJ6pfSiVJcmavQaR8x&#10;4VPjIyWKJgqpbnozxY6RJLRdx1zbdVM6F+N7djsY9h5SkzeZ8+3U0nYdsxJrUJLwfeuZWgmFodb7&#10;nWpEnpeI11aJNaP4pAHKcZzdDqUk0q1DrLKOeva4ScYJv5SylkVbMIxF0OT0fYf2c9wS+cgQhANt&#10;6fsdlm5oOo7frefl7mvAqkvVf6bAcs3GCMi7pBStIyN84Ej0pLXh/9qzjwDNFmRul4LW5MKc4HCx&#10;YDFGk6lDmYyzw8ZfKOtXDFA9Wfwt5lhysob5/VBgTqKtjKKUhB2B3PfkrqPHkNHpMTqEG8Ae8IOS&#10;OUyZLCODD2vYPFVW1UhGKzMllQFLAT4AtLLWa8cerMQ16MAqwahwmAdCQx8ypr3dA3oSvQmaqOcc&#10;rB3VxA7hF1RSsEe1Ml5aopElbLLWwyy5I8V6IcrSgoGzsBzNnTHqzy5Vh9bBUHXmAn3XUpgzJkVs&#10;pKQ55nn9eQ1Ht5H+DZS4jp0wZnZC6yZVJd1Z1KedK1SQtHiwt1QV8WhKdqK0OovrxKP2Vu2YoyzW&#10;MJnQpsSB7nBj3vM4v9dIc/l0VoLUsEo0zF49hdL8B9vXTh9sn3DkW1z6h1cYeJdL3KHlleZ3t19r&#10;vvbK75x+9eFLTXr5ciN6pXmM8D4rfro65aXju9jWSfMPWwHerB6XhhNvXr20/Tww55nyrA/z4flA&#10;gOd5/jsbjzG+BiSaf9im4Uvw+CEUobFtmitPaL4wozlNNNdeoblbaC4lmtVjmtVLNMVpyv1Hzd3H&#10;D3n0qGD3aa5cobl8hebK69p8ZWfG8PPjxu9GraBTd7s4/n5pPqx+ONsA+lNSnM9z7XERqPqgsIuP&#10;MjbmivWYJptJrrX20RCJf0hsXMpmU3piTK4PNB7S+R9z4cf/aGNTurcpAfq8y/l+k8azUs4mNs2n&#10;vYU/7FOWjwAglQ+49/q9uK+qty/9HLp5giSMXtAu1SQbZUYC6SmlMgXM2JMZYwnacbZCzpkji4Uz&#10;555h2WEeSUM5ZdynjkntpqUet+jJFVe6NgCkYIRodKBYQS1kvBpPKZD6jqUmTAkPAIFldorVgqc4&#10;815JDHTEHDR1BFtzZolgI1W2gQlV/z/5ERQ8GX0yikwb4BGGgeEouhfpxnW6tqOfz6PztCvsp47b&#10;khkGmOsepQjjmMlmDBRKPu8BFoBcnaCsUMaM2whUIGq6DuRsnrKqdXcfa8kjYZ3o0cayUhBXlL5+&#10;aSURn23ykQArKM4YtIjwKPIKHK7BlvB7mUzv65/WTmu870HxIi6i6d+uIQuCNSsjmDpS48vPzmfm&#10;rLlTQqFVQVplTwNg6enoFXpPpGLoOIZ8yaK4GwGVuFJUCuqOaAqvBAW1kWJUinlhnirl2iKa14BW&#10;d7l+44CdvQ7rEjo4s5Iq/RmSFFYlQMrR4bgchwAhGSUpWa12zY1BKu1tDcg9e3wo426aWzaul2cB&#10;Rq4BQuXk1Ss50lbMN5oEQLsuKgIAbqUNcexHKAAAIABJREFUU+YJyCuAWfhCFWdlxswIrxuvzBxt&#10;IxVYnf39vSi4i2CZeh0VsIyh9FMCW6lHXXytWhjdNs6k+uyU4JilmrY1um2Qyiwmq4kmJGBLqyB2&#10;qo9C0YA0LSnU5LwX48X4bRybEq1puFBjtqnS00RLMDwoTrJgQ8pYSGOswMU9Ojw1At1wSpUgDeMx&#10;xTLzDF0brZhhGPiBLfmbNGK9ogN0HpDEQSfsakSK0wfY3GlHKQH2xErf4inRijDDaEuVVqVqwlBW&#10;FSCuLikyY7fbZX7jgDeGHXZR5tdv8L/culnng7NkQ3EFxrXU1cywYahiJYu9io/kwVARlowU1ZDC&#10;tkqipUc40J52iLUGU3boCMeXlpQC5PHR6IrQEeevUOPZ25BF94ohDCSckYU5OxryM1Plb269zQSB&#10;D24UVbT+fUpK189JpCoZK4gFw6VPIRVaqjDW2m5w6GsoBV6mbh5CABqSEgepQ4Hr2bHlkqUbhxpg&#10;09G0ZiehV8UlMQxRW6U0khQ6Dc8eLQUXYUxndUNeywID3CnA0geGoyXpSNhvdznQHa5XFrZAJGdW&#10;2osmIVcmjLlhKdG3bbwfxSqwdn50zGmZI3Qsc+bWeMT38yHHPkBy3KGt2qc0GmUYQDIHbU+vuxQP&#10;VldvRIiA72AYSgbGuG/Wrxv1FUjIBxEQoVVllw48EX03J6E1oCPYr7sJeunYSRpgotUlbzQSzpwq&#10;29IZM1XmVU5miwWFu+RS10wH/EE0m/w+V/hi8wf6Ou3vf4mHq9/lyTsjL3N6uvfoUtM+fNxsP+R0&#10;ewuePILTxpvXtqR5srVqyr3HzU943HyRx8346qVzMq27OCAfC+h53vjEDJ5hGJrVra7hG4BUwGcO&#10;/ITmSaFhBmMLV+7A44c021e1+fKXrjRf7i83l1fbTdtL85WTk+bhauTK3Uf4w9LYCc1V4JWr8OXd&#10;L/Laa8qrr77KfT3muIOvaNzUM2BlsSFoP0D/DRcLPP+An332x0X2zsVY7/j3x5eRPF0gny+aJ9r5&#10;89jwz/z+RZbRxzyiX9fwMpm8rRnyVRIQP09STVudpx5fjN/s4amCN5W1tmZZVBO3SCGK706Smnhk&#10;/bi/v0uvAzt9pCr1fY90bXT280jfXWcsU8kliKeQoYwJt8z3Do/DNydXY+YcJnk5G8O4JKU3wXtc&#10;O1JSVPbpe5AumDPxtxmb0gTGIXwxPKGMBNt7oHNFSnSuUjJ67dF+j3FcMMEEY3bUw+jYvZDJ3EhB&#10;1J5McvsSAEJfgTGdkOepm1ZKGBTXRIz+YA+0B4LpcLQaWR4tWAwR/35rcQtVGI7eou97+n6Pvuu4&#10;0b9J8Fv2OR5WHC2PuD0sGUfIlhmHgJH6fnctjJKq9R6TkInu3yCClkmC5EB0nKSMIEaXejKKpegc&#10;TSlnJEjek8oOeBdAVo0TjzjyYN7kEr5HtQlJWFpO4ItWubFPhMgNnDwkXs7ETLp4cU5dvADnlVoY&#10;UqrD0YgSwB9+lhQmKaHaoxoRxgftPq0XOjq6WsSlMSQBWCQlQqpJFNPXJPdKZDWsBAjmXhk+FLJK&#10;vF9twWoqy96bb7D/7Rv01/eiW7k0bpeBbAqVnD3mkeyFbHHNduJ0I+QUx7bUuhkiPh9Ppc7FE0z3&#10;8SFf32hQRLrKtPZJLXQhS3xApgGyJJyUapTthgfSKGHkaASjR6rM0EdDUMxzlbIJ4plhXE4GjvQd&#10;0Co78452DtoWvvWtGwx2xDAYh8vMcmEcDVHClpyhE9wSSaxevysoIy5lfU1MJyl4lRcCFY50IsGl&#10;qhzjVyfjIwPzAITGJKBCloSs4tGkoGqVY3bGfNtc+nXCVZ9bkuj6Wl6PdLEeeT6A90nZW+eFkr/F&#10;Y1PuOYHGH/AYht2V4chUM218BgWQ8GxSJlC5XiNpEjUBWPXteh4D74M+17PZ1OqkGQmK65OK35KN&#10;629qPG6uzx/1PfrQcXYOkw/dWsbSthRRxj4YB0ZmUbOsclF6crBISzAwFVn79FlRDg724PYhtxcL&#10;hmoquyzCzSHzPY4YW4UuMUqLDYld7Rj6xICCZXpaVM68aGLtGehKOACJxjrUkUKOU0KiKh7sw/ne&#10;HPLAkFdYGqrZfGEohR8MNzne2wUVJEOqc2WAQnGd9N0eQ7GY/xTmbTUtHsFybOJzlZgdoNhsh/2A&#10;xTjoelZDcCuset9R3+nOg7EzWgV1iOfoCLBHzUkKUhzDyBiZkCy7wp4qqQv5UU/I0g60p0sz0MIu&#10;ykHbc9B19CWhbkixdbCPS3dW9NTGSwklPGJOKUZ2Z7AVKTnat+yKQieRRGqFcTQGIqo7rIfqRZoS&#10;3kUyVK4pn50oph3GjD61aAUqKGf+fJNc0FBM499LCkOtaXQsFJ/hbaA/apUwIYLRYbIi64xRVxg9&#10;xTNaDaQVgTIJhybWmoWUu014WjHYwNt5yaGPYeft8RZNPQO3aNCIGz3QyRGkDimKsqIjh6+dn80R&#10;HYIkkC5V/6V9LA6c1LZhbC0wQ1BX2ooBdV6IFogwI8DKeYpEsL7EWqgO2VaIQcuM3aRoG8zsnRTs&#10;MXrBU2pWzaVTiEvwUXM5ZHTNNbiz4tXXXucr115jZk+4u32J05+NDeXh6aPjnzU8etg8fPTzZvvy&#10;l5r7zXvNE73SbK28uTS73HxltcX/Bzw8PWlePfZm6xfefIV0+iPgP6E0fwVV8g98QpnWxwJ4/uzP&#10;/owf//jHzXe+8x1+9KMf8b/zDtym4TvwR7/zR6z++lbzt//RO/zi/4Zf/JSGGc0/3Kb5zpuwr8rp&#10;uyuuPHnC778sjT68zEs/+xnNtfebyy+fNn9w9SrF4c54Dy/Q/MO7lCGRL99p/kNJ/N7v0nQJPB8H&#10;bW6Lpu/0Io7w1FgbDvL5A3R+9cMpm5T/OoNGwawb9PdnLcJea4PzBYDX33+u8eLGQju91qx+Liur&#10;pqsESejD/JGmz/6DAJcPLff1fBLTub0CjteiWJmkaHpOkvZhQM/aw2WDCTKZfv+yx8RW+03yDprO&#10;xczPsdZUI8nq0/KsZKPMm5g408uYsLHY8NTFpAZz3SWPI2WwelygLWcpB8dHiEMbdRNHNoBHZ6Hb&#10;2WN5HNr04sJxjuJoGDLDErBqylvAxlT/34Ee7RJ72jNah8oetLpmo+XBkFGQVMjjESWyueh6Z691&#10;up3oihQ1ZrtxYrsudCZoniFDR8kJGwf6ssuRjRxiZAQjzNTHVPCS6USYl7BY7FKKDqB5NaOtRUeJ&#10;bhUSxWvSjoRgnugz9L0ifUeRwhupI8963rr9FjdvOstlAD3LwWFxRMcR13tlv79OO99hwVF0PveV&#10;nf09KBEVurQRK6DdLhlnLCHLci/x+9rFp2+FNvV0lSYv40Bsn+NCMAaEkKShgrV9UNLr8VurAeBM&#10;Oxq8Jn3FVTQwVmlVIlUjTfPwkMEzlKEycNJZgUcACl4NpV3Aipwh+lZhnxLR120BHaOY2aGgSWgr&#10;nToU/V6v6Z5+7wDt+5DrkWhXM3ZKQT26gjoWUg5QyGuZPgEAKUWhiYZ/hPfKYY4ucZcVsSGo9cS6&#10;uyAzolz/k2/xh//5m+gb+3irLGqxtuoH+KbyvT//C8yMb3/zW1xvd/jhv/pzjv7nfwUc8Z/5XqXe&#10;7+Bdz/fF+F/tsKKJLeTNaNRnbNme+tbZmrI2r5YS71eZAB5dd0FJgmkKP6maTJfmeygdvsobc8YZ&#10;k2b9OgUWGVLX0/egvUBeYosltlxiZUB1yVvD9+nTG/zLf/4v+PaffJOVLfD0Nv18ZL53xHJ8m2wD&#10;N6zHV/u8favl+38x8IPlIT8cjwKsS1qL9QQk3AqleARSeL2Y3euGNw5SgF0CfJtig6exngM3qLiF&#10;kHNNDEN8Vj0vqGlaZ3XC5Mc3UtDdOfN+HgBuHuMJuo6+3yMvYnu2yZhNKKKT/HZiPk075ukD9TjP&#10;1bP6ymfjeevzuoX1FJj08YZ/wGt/lPFpGkXrxL9PutyXs41UTHhnjzGVTeDP2aNUAGe6zk02UghL&#10;Rj0AwrCZ9WA82ALLC7DbwIh3YcLuZhfSWJ8+GbOpsVKYTMNJhugYARmpoH0L5gz5OOp9DTDS8xAJ&#10;dHL+edf8UYFnzhmcATTT0I1nSOtHD8P8ZChGV9++3hS3sHV9a1yQ2jmqHcYhR2YchwA6PHM0orfF&#10;Yc97DggJl1Z/tb709JY5dOOHPvC9WwuMEUNY6PW6gyZA3aTcNMN+8K/5i9iy899d/xfg0IrQ1vnu&#10;wDoGwhuttC0iAYqIg1kGIxo8u3C4GOhV0FYYcJbFGPpSGxcDy+UhHW2ABRitgYqwox270gJVUjSx&#10;eYqxnK6vLqYCuuqzc2tAU10PHY5ZMNeWJSMDmVUq9CgHHnXbchzpUos47EIFa2pgQN3ED7ZA28ww&#10;ZkZgUW7zPVd8cNLNgTfJ/Fcc8IfXbzAXhcFwG+k90SPIGNfHlNhZVDFRlolYf+v75rVBYUUhCYKG&#10;h5nskrTHEgxHI0tbUnDmaRf6XdRuIxxFwyQV2qk9M2Ryiet3tIJ7BcF6pZeevgjkwmIYUIXU74II&#10;Y4G3h8zNo8ntLponEQPeMSVbZckszbkxGlK5xPQCbaK4hL9QNkQF9Wj2JM6aH5kVzoq+3cHkFoMV&#10;Rhsqw1RxEqKCpQTiiAUcHI5IiifDOKbILojRYvRuVV6u9KlHuYHZkoyyKE5OytKdw5w4yhluDfxJ&#10;e515N6edR017Ow+oRRR90hQWAeMQcnRPzJkYzsKQEgtzuvkBc3YjSMACDCtuLP0QUyFj3GsuV+uD&#10;hBdvLvv2KbzXPOH905dWJ+i1BzySS5xuj5xeMx4+etyctpdOX7/yCn///s+b996/1bx05V5z7bUv&#10;N3u7O9z99+/y1z/5f5tvv/HPmiInp7p6zMnWvebhz283Bqd3+QlfA/5bvsH/xoz+Oz3f/e53z9g7&#10;E9zzgQ7En9KD5xt/+z/x4EtQ/mPo/+rvmhXw+i2anxvNK09orq5olk7z+BHNK49OGyunzVW701x5&#10;ueXLLs29l7abe6tHzZVLcO3lbZpL0ly9QuOPaV67pM1MZqzKnTiP4qwzn9InX9M+zyPAAn+KuTON&#10;yWD0443nVxhnhsjPL2IE1h244jUoMem6UwJVzeVnj3DWRQkGzYUj8qoCK+UjSWQ+yZgYF88+oY3H&#10;dSHz9ONTiSnPGJOU6Fd5Lr/JY/LQuhhjPxli/zrArGddv9PI4xjXsVLZMKxvKXFYVfKERDuThDIW&#10;OM4GbvzwcAGlpbiQLQyXx1yw7KwspCClxO7LPUxVRUJ3jgjH44JOA/QJz5l4P6bEu/nuLv187/9n&#10;7/2BJDvyO7/Pm5nMnsGvgH0J7mZzt96SW33LaQWjRxHbNIAICSHGrgMapKElDTqSczJ0js5QyD3K&#10;0Mk4OXROzhkSnTPuaBzP4Dq7cRE4A4iQZuMCszz1BNklHauA68QS+QDUD4PJnEHL+OWrrmnMYBYL&#10;YIGN20Qguqenp/68ypf5y+/v+4fDwdHHiicDCXGKm8Eselyx7oc/E7YOr0DR3jZLdaCF7JSVtxSt&#10;dozj5PbrVGARDkCEoYEYU2pQjMGiX72lfJTiAAO4Fn2ErWEjgOIDuOi41Q/4uGSRQEfIJzCugBFS&#10;Ukg/Ru846lGAKIifI26fECIh9kQOKR5uv97M/phetIeeBq4IOq5wFHwxUKN9TNvG3Azromg1U+Fa&#10;vQEmzvRc45gRKYiPIAWpYutKgVSTAUpOoYRWAoYmtwrgZ7anNeRyioStrRi2n1Vj0mwn4/TrZigp&#10;WgnNM8CSPewQH9rrjy5QvKP2B0jsKWHB6EHLzLqIacOsLYNCsfkltvZXRgspwNKTLPFCW9yrJbeF&#10;fc9ZtqjVXsys2WuhVBAXOf6D7yEvHOIXCzQGam+Rv7kkTkphXZTwvWN8qZx40JLpjw95Ib2M/uvX&#10;GDDZX8AAziVYB3T6oLZDL3392Q7euzvA9JB9bTyunXtdfbvuXraMH0u7cUC/I+26tGfKjEohKQS3&#10;wfkeFxVyBq9kTnjhvzzgcP8m0iulZG4d38QJaLmNk1OCJCuQq1KKMV7Wi0haKcvlEijW4fbO6PA7&#10;r3tar9wje9XFLzh22AaXZNrqDDy8XCFsJaluQ/PiNCBwB3CorbO6uHnTGF3plOqgdwEVm+BpdYLj&#10;2B7qkXW83QclU8q0gE7yQksU8/Xnl3fvfkKfHYvjl3B4oTZT3Y/eP49+3TZC2ufgUCjSzIUfnXQO&#10;bV3/jf1cC4+90uI+rvx8wmvWBkxtbP597O/al90G4DS/L9sRfNLhd+rCqSZ0GFA6Gb5OL0LFob4y&#10;ejhzmeQytR12qSb+jfQIhaFaqLYvQihKOlmS19qunhhsE8VkRS63poACM6gZqY5AJAIHiBXSfoZ3&#10;hVJtr3G+0EtPHyPrArhmGD+25gfVfNDUMXOessN2yj6zwkAaLUYOzU4JVXCt4RCra6yuynxaBi8x&#10;+S5Sxtrf76xBj1zn3hP6nhoFKMyo9DkjNTMvyp1xjThh8JGheDPtxyOI+WrWwkI8Cw3cJRsDs1SM&#10;/9NziOMYx3HFZMfFas19bD+cfF5rMXYONJbM1Khur3NaXy/PqzJRzHBMiYo6edbgccXKEacQ1TeA&#10;HsQZkzsp4DyuGljmVVrDr+A0EbFYdq+1sXgCSCHqANXsTPrmyRYQROIj1x8JZIUlZyRV7kpBvceJ&#10;QxgomqnFEZwxUp3zJkFsrKE6nlHcDNXMRq2ZBOAk4ntprBuz8SjOJMGZ2hjcleLWFO0JXqFWAkos&#10;rqVvequXmzdforKscBc4q9a0OlSbz64IVZx5zFWHc5V9L8Y8LmKM7NrsRFoNVYCzSguOsIZoqA6c&#10;kjGj8BXK2hXOVLt3uXc+eQw+lx8gbLjh3mf23hvd7F24f/065+59nH+fZ/aunXf+andnXHc/Tevz&#10;xFs884Hw7L0HvPvBe1356di9xTvdG/mn3d57pXvu6qx7/m3O/xY45GE38u3zDX+9nUd/9C/gX1xM&#10;q0dkWh/nw/NEgOdj/Hc+Muqa7m/3VtS/puNd+1k/wtefg4fAwQzc1RvdtWsPu2evnXfP173ufpc7&#10;eAeA8sC8eLgKe96zd90zuyqIzDh75+2PPF95SPdlOSo/0nn6BR7gP63nzmc9Hlds7QIg0/e7P3MV&#10;S7OZHqMara8a+79JF55+TT8+5tjG5Ud5kjnubiE8PezPAuTsjstzYhfk+dX4ZONxpuLAVo74Wd1z&#10;j/PRedr8BVipshIHIZpBqTZAqkD2rUPloRTHiCerkHIhJeVME+OJgTE6wki1FCz1ba4IY10zlRHO&#10;sicpDvZFKKIEUURWiBQokXFMlAK1tqLCC4vDge++NCB9Ybl+hZQS0sOw6Cnq8dVDhjKzk21V65QW&#10;bZKj6aaoghfrMZWi+OoY65ozHJIhukhhMDPJxlV33gRGKlCysq5ryuiIRIYgVApelayFWhNFYfAD&#10;8zBHYusmpUKOyvokke9UcrLiYqSid5J5HUhC4gKRjJdoFdPMM7MYL1wpZnjsjXGDsyIq3gyIKqpn&#10;UFus95bwDHlbOFXzQSp521F2XijF5ErOiXkYFCvDa7XUCKNKF9AWv1prwwOsoKABRZULUOwRo972&#10;bAY+TJ5TF99Ns99AEE9wvhldW7EomNeOD5EiQi7m33CyWqJj4ghPaV1P5wJ4M+MEh3PmsVPA2Evt&#10;cGdyRZNQSRV0lWAsxH4f7x1ZN0g/4+DoJi+//DL1MMIikh2U4PHesxqtyBYqL73wErIfuP3Kq2jO&#10;HN66RfCRsyrUH/zYADrnKWL3ysSu+uI1Nu2a0RgrZWILyLbSl5lDN0pVNRNkX/G+IPseR2AxG/iD&#10;7x5zuHjJPLKGyPELLyFh5Pbrf8HJ+pRaAk4CEhb0soBFYD6sODiA9XqFc57eGZW+tsXSFS4aYo99&#10;5ReHtt3j+eO8+C6PR0Bu3TzSyAGarZHF9aVkTEDDNgXmAxJNokqCsDj6aPBFOzxOB82LV7mT5Imj&#10;Ovnoxn5pfa6PuQT6hc+bL9d4HAtpaxg8ASPt59MBvGLzpPhHWc/amq+27M8oTWRQqoM6s2crn465&#10;tDtcvWCL7byhL82QBrJoMX+xcRwZx9HYAt615CCw/KSPvvBajX9ZdvYB1WJBDUlBldiajaLFgg/o&#10;Oe4PuBXnjdFkc34sI6sxo1Rc7NmPPWfJGKquQhTPZE+gFfMNa0tZrQVV8wKstVLLyFhhpbZ77Lf7&#10;swcKDqkZMsylf4QpdXmmufLoPra7thQHq/WKLL7Jn2lSYZMMVaqZPYfIkYscIESVNmcFHaGI5zjM&#10;8b7nVV3zWl6RGitnwLxugguoeHAOc2RxnOGZ+Ys1rbT/tV2i7fvw099O78BYbtP7KMXYumWrdFCM&#10;saiQk0maK9RRKNTmg+TRYv6Ivo44HPsIN5nZ86qBphVFnLfaQFvD3zmKF2IURu1xMVj0e1WiYH5F&#10;9lGRPdyRDSeM/EATJ6qUBD72DGJeQS6v2ceCGHz7H6oBTVTUBftaHWMFbSzO4AIuBFRPH1miDeot&#10;jDhErbLyzhl7VsRAz+YhqZqJ8YDUfHhcqSYTq0rFQhhOK0gqVCm4OmMsG7TY446t9jQxorLf/BYz&#10;4ItFry9roRaaxxL0/bSn1G1S5ynKqPBOfZ9Nhkphxh6eDV+ve/D2hqtdR3j2KzxTr/CBB1c+NBAm&#10;vcNb5O5d3u/e44OuvyfdFX22+4CHHcDfrv6Wr7LHDe6TeLeb8XwXcef32et+j++c/9+cAvAT0ify&#10;3pnGz8Xg+clPftK9+eabXc50v7FHd+/fwOHv0P2rM/itRPfgCt1RR/f8fbr+1+ievy/dV7/2DIG3&#10;eO4eXL8OVz082Jx3X/G+23sG/J6nPID7pdBdgXLVkR9sugLUTwHofN6gy2508nSw/zye0zXK/sTi&#10;seeb/s6+fhHx3o+DLKbNe+qcTJTL/gkb766J7m7a2edvgv3xPbypNmznwYtD2BMkYZeNmS/LsHbZ&#10;Vb9K6PrZxu58v2yQ/llILh8H7Fz+3KW0zv7lwwNiZZkLdogfQUttCTogrrcOZ/WMo7DSwvKscjpW&#10;0qqiWgllYeykrFBto0NMg+9dK8C8gTtTMoTvhd4LXjKLwwXeFRyRcYTV0rM8PTMQpFZOl4WbR0It&#10;gXE8Zbn6ESklioNIJI1i0q9cYeVgDXrmYQWlbggyMKXmTJfbYZJDqYHeMn0MnE0jyVeiDNYV9J51&#10;umvdnAZO5boho9Sxmj+JW4FWNmNhLAmKp8Zq5n5O6L2xRgYCA5GMmvFrMsDlTk3N9qFQliuUTLKt&#10;m4wj9Aft8yxN9mkdT+8czldeOj6Clj42rQWB2mRtsMyWSqbVkYrSa/usq1iHaTpB1hFyAR8Irpgm&#10;D0F7k4FdeBNMwI1DnBVZ05pXS912gXfl/YKllxnp32EEcCukkwPvhd4VQvUMDnrvTJOOM88ALzic&#10;af5XmeW4ZIVFji4QRjwQjBVX7ZETlsyFgHOW5OSco1RFq5LLaFeoCpKy1USukHRDriNHi0Ne/sM/&#10;4PbpCUP0xGhaAl2uSaqMOePSSKmZcpAYsjCkSMpKOjujFGV2c2BzmiijVa+b1jX0qSWZPCam/Bc9&#10;pjQ1+8Ns57DZZl2piN/gBCjmuyUo8+iJccFhn/EBtCZwJjBYpSOKZl67M/LKj5bQj8TYc3gIQ7Qi&#10;O4SeOC8mwbrU7bHP3D+1oSDVPdYbZwJ5LnfdL6LfL74vtV6wI3YXznYJ9GRp4KYai60ZYxhNXzxF&#10;k0kHvD7ySXq1dBpUbeEppbEVbPOtkwT856DgTLfsL7uP3lSLfJ5jku9No/gd9kqTYrSbH7ylxNXG&#10;9xNGMxjfug675uGzffTP4hXiiq1Z0yOrK1A3VpzKF8vRcs5gVletcVKyNYFsJrstqFMwg+Lpni1e&#10;cdUzj5GzooQRlnbkx7U87J7MYsRkXW7WWJdKT0XUJGA5Z86KBS6crFac1FXLgjwgMhKSBQ2YH09o&#10;0hbf5FTVDvVb4FbRomyqkrKyqpCtDWvrcvtaUWYovnpLZypMqO9jIOcnF/lblp4WMpaaaKtEJeCR&#10;IPQhEJwwSE+s1tygVnzxiIe0zhzNA7HfN6Z1zZyQcUQORRh6a4QoxaTTKFUqbmrKNgmqazHo09zv&#10;i4VG7IKLu3+/fQ++IaBO275ucjTxVkPcqjOCShPttaWzlnZVCj2FgHDoAoPrWbievrRarNoeT2O0&#10;qlZjcIpQnCeEQOgDKoGSzhBf6XFtn69UB6+6kR+TeJ2VeUMpyMq8iUKFBUqlp6+zBuE19o4aICnD&#10;glSyLe8oZdqRa8FpQRBcMeCqts59BbQYs82XwqxUpKVCBudsn7QupbGXxe7t4CFUz7xezIKRM85w&#10;kKDIyEozSUfUbfDeUkw9EFVRF3BmKkjv7b2saqJWEBW8F2qT7lcSWqvVKigrYCzvtxWrkNFuRj0H&#10;7VB/fmNvj2vdFa5xHbl+g73uCu998H7X7blu//7188K7OK53v8YzfPurX+O9+88T3vLdv9v8v92b&#10;uK7iu29gCVpX+Wr3rd/8tXPcc93pX/+EN4GvM/tYcOdJLJ7HAjyPYe8A8Fd/9Vcf+flvfRuefw54&#10;E/6zDd2NN+h+Z4BbvwHPybNc+3/e4xvXvtrt37/RvXv1RicPzrtnrr7flY3vnrsPz331Obh6n/KA&#10;bvP+/S6PdPVh6SqF7iqE/S8ZVeXSmJgE8NkcOH+WcfE8v9jn/aTD1S0Y+sRl/Be1/T6p1H2ScfQj&#10;w7XfcxdUZU8raC8bRPIoYHW5nfRl/ay+rENEbEN6jOLi8wbJHDuf++MAPQfa96wAzWakysbAp4MQ&#10;6Zkjsk8aN5ycKSfrxOq0sEwFRWwz9c1XpxVt0lgX4gTvoT8cbM7MPH0fzKs4mCmiF1gsEk4U6oy0&#10;csYcys2vKEMelXEcOR1Pqe4OpzmRmk0Bs0QugM6pWhuFu9ViQXDZo/ht6pV6oSdYugIV7woH/YAb&#10;l1QSq1rQ6smaiBKZibDR1jnpA7MaZXhlAAAgAElEQVS5ENYz81OSQiobpK9sxNlhkGppQinhzLd4&#10;a6DrnCP2EIcmgWqA9zE3zdBvtPj4PFZSu0sFcKP1PgN2iYsard07rDA6NRmVBJjNI/NhIAwG/GYq&#10;g26smNmYHE+zwGh/hlboqLbuZrbCRjyhF0KwRDRVSCmTa+PjlILD/MbEt3SiRt8OFXrchVkk9uf9&#10;5i8geHo8MxwZZRVMzy4UoszMZLn6bVQsWHE6Vs+YR5ujqMXdUxjYJ2KF2MyBp0Bt0egKfR9Q37rM&#10;tZBKYmxFlHVqTQrQi31giYL3kcMXj3nh91/mD//hf8eLwXMTWKYVd169TVqvDPgoMJJZ/vA1jr/3&#10;EocvHOMKvH7nDl4r3zu4iR5GarZrVTxoA3eCtd2++G59mdnXdsh1lzaamjIyCDFU9EzRtKKihBi5&#10;dTAwSOLV2z+EfIdbx9+nl8Qr/1xZnZyw1tc5ubOCoCwWxsaTMMNLZFh4cq7Np85Av+0m98g1efx+&#10;o5f+6jI2s8vkeRzQM/2+23nDU19p2tPtXFdtsQnmYYWOlDQiEvGup6QT1AczgxabswYUFR6h9vjJ&#10;BWUC/OXiupedKuITNIUmAP8LHZ/SAwj4+bVqsJXjXh67rNmPvEJ/6fvdi7j775zDqSWSTswyk6q3&#10;f1rkkgfkzznMBKW90o/KttzOwbs8JZTlsx6+2qtqWPkj8sDJp+8RQtyl+RslmNSEgpANsyIwOCEw&#10;MK+JFwkMEinVDIuVDaEqmhPeezKFZVZeq4nXzRWOkk5ZEBiSyXzOgNoPSFzQi7Ti1lGc7beTMK9W&#10;0FyM5YNZ+Rdn9+YE3jkcG8RqHAB/0eS9LIp92u16sFigxXIsGZMZMjvYjxEXe0ZtzI8K0syNLSzC&#10;mhonmohJCAtj7q6afKtHOJwP9JrJVJKOBiKpsoWaK62JA7F69ov58sSmoRZv23bdsnj4yPozsSir&#10;t+1q3oChKZXryPX0pZCaFfIEZNnnXJEmuBt84DBEAsasMRiiR3QNvpK1IHi0VAsBccbolYnp6o01&#10;pC3N05dCEWEd4NQ7lhlOtNrfV0UYGYCeBRmrdau9a0qjQJaqBtgjBgqOxn6elmRNmSnVUdSALY/Z&#10;fDsf8W6qcGxe+JbkBhO4ZwwmVGwLcY6F9Li+N9Nr9RQt7LeaaF0KSVecNHBGq8nsPBZJT4WhDuDE&#10;9kvnSKwYGZFa6QvEWpDeU6rDnLWKyctqk2O2bWnLOKPwHIW33v67bobn2Wc9V9w1KB+eA9zYc93V&#10;+74TzrvCvfMrPOzuvfVut39lr3vv/MYWT1EedO9ytauU7mvsnb/58P3uW+65x4E6xuT5Ezr+5OmM&#10;np+VwfNEedbx23TygO767Ou8xZu88zxcu073ta8+1/3Wden+rrzXfUtArm66h++ed+HGPfoPnqPb&#10;u87qAR1XfdddOe/48OIxNxu7gAbw/Iyv8AnjaQfqz+KAeLEZ1m3E9ufF4rHnsye8/N6+CHPdJ3XD&#10;LtcAj5M5TZvZLmBlMoXPV4L2iCbblkUu2DwfZfVcThF7dBFqj7kTtf64pLMvm6Tul2l8nqDYTrP5&#10;0eesj37/uPmbHBAiy6ykZAlXg3fEEDkjoDVAcqyWnpNV5fYJpLVvG4elZqVk1sXOe8QZqwMpiDgI&#10;yvHhIcVZGo+ImIVL00E7IOlrzVA342XAi0MC+GyJUTFGnHOogu9hf98xGypxAfSwf7iAFCm9ab4B&#10;q0RUKDGwPFG0FNN2YzpsL7PWhVKkJFwVRm3aairK0uQ7KgTXo4zgPRIcUeL2pCgiyL4SrJKgaiRh&#10;jAZQanFUKk6V2kwnixr121pGnmHYJxp5ClU4gy3tWZ2VSJt2l46MFDxa1GIyBV77tz8AIM7nHPe3&#10;iIuB4ZYxkEJNrFYrpFTqCD4pmTNU3RbYCSHgK/i0sbOaKrMm0xI8rpYmVzC6vrbu02RcWqOBar6A&#10;q0ZF3sd8BKITA2swBs9+Y+X0Vp5sjXWzKMFVQgMMozdtv8dZCodvCR/pDGWkkBEGAsLRYo6XihTB&#10;VUuBm5a/UisjmaKV5Ap5VFJJxv6pBY8VXEEGmAeyh+AG5HAgfveY5Ct/evRPmQ+DyYdOVqTX7nB2&#10;csrMe0aglMydOlJTZtFHDg4X1MUC8Z750TFnZ4m8TKBqLDeMIt2Dea6WJ8ttP/dRZnw8RFCBU/ym&#10;4J0Z9uMLwSlDgDiHxX7kdAlaBImBhOP2yQl3frxEes8yHSAlE+JA1YhnTt8HhsGKaGPv+O0hcvJx&#10;KvARZs8nHZflWrtAz/S936HZbsVU7uLPYx4NLMY+N8qKmpSRU7t04Rb4nr4PFyBOaawH/IUMawpc&#10;EG+/s22ufIr6rbHnfrU1f/y4zFieqqTJh+yRmskL1ExtdVUt1XxISmuZM8OViaHw6cAdXzEOTDEm&#10;n9bGD6iTxFZ3fCS/mFEag0WB0A7DCW0MJ1ujjSVi4OZ0P/kCWixlb5NGpko1Iki/QIbI4ODw7h2O&#10;cQSxY+xZSaTa2KMVEEetSq6WImWsY4tgX2cFzA9IgTB6FiEawNOsBWDiRlV2wbOpHCouUEVQBdyF&#10;PKq6sJXj1NKkVQVGX3ZqqWkePP4zmpgilmJqKaJZz4z1pMVAfhdQtDGkLP7AtfcTm3xJKpAKd9QO&#10;+q5JiI4kUqsy6kgqG86wVKtUL8Ry4my/HdqBH2b0xeAjHI9lQO6OiUnpCqirlu/g7XPXArcIiK/M&#10;ajGpOw3MwmOVYmThIoP0NjeqJW6ph1h8AzFs1FpQVxiLAVUbh4EgpcA44pv0tffm2VcBF/vGdBvx&#10;uZg8H5DR4JyDxSGDWky8a4DdlrSMsdITgAihD4TR+C2pIYA9EKprvB0D3cR5kIiTCLUixVGKmi9O&#10;UUQLvjHfvRZ8j9WRQjNl9wQJ9vhLx74MqHhqyXj1W/ARXGOrXTCPEAfO49XuNwXOcPQURCv7sTDH&#10;kpMLxobNrlit4s47fIsvb0Z8BvW1/zx4v2dz9/zD7oP79xA4h/t8wAc85H43sur2/u5qd53rQMYj&#10;3RVc17N3DvcAeJM3Wa0c/+bnlGXtjk9lsvzbwD/61n/Fw8P7/F9//Wr375+hex/oe/jNa9/o+v56&#10;903/Zvfs/RvdN2/s8SY3uF/vdR9cPe9uXBm75/ag3C/s3bDH2/Me72E2M3PL7qrJs3afsz6g+/yl&#10;Oz/7KNtC5xf3nF+2lKQpVWoqAh4H6EwmtZeHd23Fg4mfyMXu555KQX4azfqxGnx/sSi6Om1g9qS+&#10;uMd2taR8tBj5uIPFI81H9yiQuE3W+pVM66ljVwI5MRLKDpj26YdsJQeffP46VAJjrqxsT2aICwgH&#10;jOoYV5XX76zQDOsMOg6NwjozMMeboeJcTHoVekFmQA9eCsVXFovW+gsVnJqswU+pSNmsXQRcHXEl&#10;0BORjUfUU3SDyAwyjFmZ95HF0SElLPFitNPDYQ5+37xWFMaxQhFKddQi5JoadVnwBYJYD8Z5j/c9&#10;UhrbyEWkaiOdm0fLiDFayqhQz/C9UHygDw2odmrgTz8n7lsij1Fy/YXctFXHTmtL+PBsE7ux4qVW&#10;u98m82ERQbygTvCYpErJUE0G5bfsgNIkUI4QAsMwcHCwoJ9Hkq+UVCGU1oVy9CWxOctoXZLGhK4S&#10;wsJYOygz32j2qox1ZEzLrUzK5pAhPZOsyAOigYmN7IAZjrmTpoH3LMRSQkKxfudW3gXQV6IYKCi1&#10;JUeUlnZUm8xlfWZJX61zJjgG7LpEDCDyMtJIVBQteGorrGE9npGpJo1runecJ/QBT0+sgRgHkjdp&#10;xPDiLRbffQGl8k/+2T/lj//w+1RVVq/e4ezVO7hV5lj2zTS5VsaqRlpfJu6+8ioiwgsvvrhNUBwP&#10;AoUKyQ4Lur7YHkSfXmB/3sPWoAsmUW2MjClWvheP1kRajQhnHM49MURCKOi4IvuR45deRPgOSs9y&#10;lVAEiUf2OH0BP7Z1YwAE7x1RlBxpccozA3a8yfa242dYHi8zdy6Py5KDyz/fxd4fXTNLY+UVajKZ&#10;lcRA3I8UZ4B4TQn0dQhbBylciJgXhgcqTqJ1yLe0j/7RF7xdCy6/wCe9oUdf4q8GPHJRnnBNLjfy&#10;HqmGdlK17Jee/DiGFrlL9KmfH+jxbXuszXejFszfZvd32oF5+n1oNd9nwB6S0ub9Tsmo7uL5FcXX&#10;ghDw3uOkx2vZhkTUVhsKPc71j8jhXMVAbVcYalux+wEZIvRCqMrxPBJVqTVTihIEfHWoM9BnWSs5&#10;Z9bV0pvmbqAXz5oNTlNjVBigkVBSUQYAsbyjAs1DBjZ1ZvIvKoHKCtvNFDE7haJM/QFteJ66Bla5&#10;6bOY6mYz9IfHs6OnWmu1WuOkGegWu6Jr1qS6wi8FGEAGFjESxKTroa2DWlp8NgU/ekSV0NpQPYXg&#10;ITuTqZ4VZakjK19IrrY0KAOHYvGtXWNlWMUhjc30tOGKeR6VavJs76baRnG1IjInO6G6gVIV6U1a&#10;FpBW25hcPTRz5NOSjRXpHIP3LChkd3GtU1XyWFk3j5lcJ8Pz0gAjM8GOvceLJ3qIBVzagCqujIgI&#10;Q4wM6ljM58QRpBj7uFQDOwwYqbxy9y6zfm5JaHHO3AslASbE30rNZ61mEddbMlcczBtwNKm4Kwbm&#10;+bJhulcvUpRtVnkfqK4SvSc138PDOBCLJzk4UzUmF958BEVIqvQIkcC+HwguIlVwFU6oTealrBvz&#10;OavibALZPVG1Sesr6gv42YV8o7iO6s4/pGyBGO89fm8PNg/g/n2e+8qvMb77bCdc7wrd+Q2uA3CP&#10;h909PuzCr3+tu6e1c1eud+4d1/0Nf9t5xu4t3PlPWPE83+7gxm5m1icCfD4xwJNS6kIIXc6523uP&#10;7lvf+habn/5d9+v7+/wXb57xxgd0P92je/bZd/n27KusgA+uvtUxfqPrHrzdPbM5725c2+u+cv4B&#10;5f3zrrx7n835effs9VnHFbq9G67rrlZmV6SbzWbow4+aLH+ZRi1svWImSc5/KjKcXTf56c9yadF7&#10;3OK9+2+c91t0bOo+XngKfTog6zK4s/u8Fy74bgckck1jPu1GH7+CT0lh227GY9g7XyYw8pdxXPY1&#10;gl0J3Kdjyn3a+ZuA4l3rjIGEiBsOkH6BLgvLtOZHr96FGnHMreMpA1LE5Ag1cfMIBl+IUdifCzKr&#10;SA/OF1QytShFMlU8zBzFeYo3EAGXGMS0yVIiZ0Xw3lPrBlVQnVHUIVKRFcRFJIRjXA+j3iGt4PBo&#10;wPp4MNZMUiWPG/QMqJVUCgVLbPLbfpuBOsIMROh9T4zRWB2loimTakLbf2sdDThIgsRIP4942Qdf&#10;WOXMUGPrrIgd9qlMPbToPZP6xDuj1Yr3+DhRgwNa3fawEESadDJYIeEiSiFXY/hsSBfnCl94aX6M&#10;CxAOFxwdHREXC9x+gLOElsKwuGXvWQu5gS6oomcZsjCuU7smDnFijJKqbGqiUtlgfjiOyUMH7MjR&#10;CkidqM8N8MET/cwAP2++CIL9gmKU7wuSTeu2TZRhrfjWmatqHVMRwYeA9Av6sSckyEUJsiAMM1bl&#10;dbQopeb2yqCobiUVpySUyoi2/q1j5h1eIlECsoagsCpKCSCHc4YXb/EXP/hL/tf//U/5H/7+P+Du&#10;K6/y6l/8gB//2x/SA4M7JISAtk7poYssU+aHf/bnFODg1iEAP3j1FeiFMTg2jXGVmyRoV7DzxY/L&#10;B8XpNSbiIKxPT0jL28yjZzi4yeFixkYz42rJj16/zct//H0OFrf4yx+d8MqrK+AApGfMFR8W1v10&#10;BSWixTfA0MQdVmc6vAqlZuo2922Gug3UmXHY/MXPYYMv9vXngch3QZ9aH12fC5PLApQCQ4jGIgMO&#10;h8hLL72EDMLq9RWv3b3DnVduA2oyQ6HJF4MdBxz0M1CEcaqpphtlksYVm7eTcGv6unOm/9X4hY6J&#10;yaNNZVdsD9cJlp3cWj4LdM24sG7L2ajIJC/FFlb/JIRyOz7eh/GTjMfdS5WLBoEHirdQg4s9qKUg&#10;VW/7hHMfaS4Fby5seMHHCOJJNZNXiRIhj4lVLmg1xge94LxHvSOnxKquUAzMkeoZfA/ZpEALF9vB&#10;5eLVl1ot3nr3GtW25pRJhtUj7Xft39vuVVs0dymF6i3fsXj7d+raIu6mOfB4ZvRlY+MgggyRLEK+&#10;q4yMZDJnwJoloja/ylwo3lKmylhYUXDSE5xpa4zP295RtfqxiqdUa2wlCmtrBTFOUoJSSdUYhQMG&#10;PDc1Pb1znNAYjXiTdlVvzMf2DlV1yyCuWA1j9etILQ6zJmwNzCZlld4hPtg1XI94sd1uowZCJczr&#10;5sALroeghSKO0cFKK0vNjYm0wcLhafxrJSIk5zgSA5L8prK/VkIaic3qO46OwzhnEQMDgrhK0WJS&#10;uWqNnoTFlv+YM6I6FnFhwBBYoaUFT9ru032TEQc83odWl0TQTJURVZtfHpMUDsy2pAnnoXrPowoL&#10;h68jQXsCnuW4QZLd97N2vWd49mVAcCyYMe97s3zQi/VHceQmpItAwhPUuDW0z8/I4wbyUC/SkJ2v&#10;zKpxFT2eq/fPuwfnH/Lch1e5f/4hwPk3D77Vnd+v5x++VboHvNcJfSc3vtIJe93i2UCePeTalcpl&#10;5/8TVt3XG5iTuTeRXD6xD89HAJ6PSc965Oe//du/zfNvf5v/+v/4P7m5Bz+5Rre8SvfTd+n23oX0&#10;/hvdu8+80/29m7/ZXXvmQ3gPvvH1b3D/XHnng//A/ft73fVn9tjrZ125cR9/xeNvOPYaWOXfb536&#10;qx/3lp4+PiuGxBTXvGsC/Lh0n1+2MRNbjO29XbzHy8bNcMEc2v7Mw8e1CXed5E1S4qnijP7Zngtp&#10;HiRtyM6f86gM80geM2OuiJjkRMTi91JKZjbLR8uFCdyJMZKqbtNXJo2/qsLYZBNTFOKE2jfEx7Jq&#10;Hv/+puf8KJj36O/vGmE7f8FM+GVh7kxzwr63n+3Ojc+bTbb7+Jev2Wfy3OXi86g7eaC1yVwKNi+K&#10;A3FiVNSWh75yHsSTq3KSII6J6DaQE8vbZ9x+bWnADp7qPI4B5yKzPoA4+grHx5F9t2S+Hzi8OQef&#10;SGkN7owYlNdO7iJiM/FkpZysDFgKAYY53Hpxzur2mrOU2JdDDg9vkleVvMyA54yMZuHHr62pvue7&#10;txaoZlJVjo8P0RKouHaEV7KD5IzurnpG8Z5aL5KLtCRiNYaCAyT0VtDUvKXGSgwssHj0ZVpuL/UG&#10;5Swt8TnhZIkXkAGTQUVHv4j0ITCWU2MOqXK0f0QuK8as5KUi2SMtKrRUKyIVAwBG560Q9W1eisMi&#10;L4tFzEugZCWpUvOGNCZE4KUXfo/DW0f8w3/8J/yP4X/Bp8DN42NW6xW3b5/w3e++QBA4uX0HVeV7&#10;3/suh8OCf/1n/xynNm+id5bAgK1NwS+IMbJcLoki226UpkzOoyVntE7gtNJ419hH0QoREcHNrFzR&#10;UljmxFlKLZpdWIjnVovEdYAXwbWuXykFrZX5fKDWwmq9MvaSiwwxIG6f7QRvo5ZKGjNZUyuhR2By&#10;AYgI0PeReBhJWlneeZ3fX3wPLQXphcXRAM7z+skJi+Nb/Ku//Etu377NeLJkX+GISCGR65KaUgO9&#10;bF4d9QMMgYjn5IevUoaAD3ZQWaYVKxTvK36IhJTRcU1ph4nPdVRb/1ypti+VCr7tlSgikVoqqhu2&#10;LV0pBAduBuNqSe9hvggMoTCPcHMQxtUZt2tGhoFXXrvND3+UWJ1VlipQz4h9z+L4BXK29LVhBndu&#10;3+a//29eRvU1/v4/+G/5k3/yzwgHA15jwzmEmps8MdOMQi9qR2uYmKRLqmsL+ccfbuUpEJpzfsdf&#10;pUGVbYMIvrS0PUtc++5L3+fFF49AKn/83Zf5x3/6v+FKZpkUHROjVuKwIC4GindU58mbYqljRbas&#10;ngsEh7YpaTOnN4abtkNT8RdNIqvpp3+zS/8JT5sBv4Dx5M/gaTK7p+2ApTy5zqhIuyY712W6RtOk&#10;EWkU5N36z4Dq7DE4edvhym3DtKVFKvROWIMd+qpu1zgUtOanvgF7rvYZlop3nioeHUeWr7yGHguU&#10;xuTUETcmiyp3wmSwvAsifFIoZyuZ2r1upbZpaNHjlipVt7Vzrfb9BOL7xs4MIbBAqKaPQlE2Tpj1&#10;QpRAlNCYjRcUpCiwWtt63PsDxEMtG5wqSGUExuiYPsoCeF+3H9uryx/gEY4ZLPwgRlwv/MH8Fk4s&#10;udK1+0caU3RK9gIzaV4sFgz7+7DpSXnJWE1UFpxwKMKqQtWWxtUO8t5789XC7sfby9soa16MLyBe&#10;yDlzOByYzt0/Ok+nmksduCCcVWW1WqHA4XzBIQuc9yQR/qc7f8YpidspIUmIRG7FgRfigO8Dqzsr&#10;DlzE+UKpSiQQZY4uAqtxBGeG/0tdsWJkVbGABM+FNFRtmcmAeLG5NVqI2cpPfFyhF0dVwTvTiBem&#10;ZmCT3k2N7J0zQtKRDUIJHnrHKgheZhQxQ3LxM9DCKpnv3WktrJ0J65aaiOJRqrGvxsyJwpKRszbX&#10;RzKuNZb8pR1zrsJLRF6Ih3x/vuCVu3f4QXqVzMgiVV64GSnrhGZ7PxJ7QlyQS+b19V1e09tkxBho&#10;a2WYB4YwI3ghLgtrVebsP6JuGYY5IsLd5Zo/f+0HfP/m7xO84MShxfbN/WGgx6ErCxhRlJUWFE+R&#10;gkoL/WgGh75UBnG4+Zx9H3m9ZNZ15Kwot46OYFREHftOKGNlTHZV9OYhJ+Nt6AfqqNzmlH6tzOML&#10;BAms1ksO49ykbbokjQZCmbre6uYNqbkizfDes9m8x9/pA1ypXPGue/dvVudfwXW3fuPW+d79D3n/&#10;nfdRHgBw7/xh99P3xu6elu7K5n53jXud8rD7gA+7r/P18+e42v3ey793/vZ/+I+8+Venu8tSY/L8&#10;ow7+548FfT4xg+d3f/d3efPNN7d//nv/Od033oVvfO1rbB6+xYNTeNDTPfss7N2AD7q3uueuzrtu&#10;9n6H7nXXRbsbe19h7wNP4cMnevtAk2d9SoDnsxxTos/lg+40Pqtkn1+2UdzjJS1gm0VxtvlkB5sK&#10;eFABsM3ROgEXD+Ca8axJm0pLFKrbx0tqPZo+9B9BPi+Pk7QiTVpiZ/TV7esGQi9MVvhuUm62lzLz&#10;hY3qE0Gey8XJVABNQIR3F6BILbZQ1S+Bb9InGZdBzUfHZxdT/kUN501vO7G1XbV7WCqItMOLkUjI&#10;tVJ1pNSRsRTuiDB6R81qCZjY9RrHQh4rmqqlB5UINYD0+N6MfPcXCxYzZd+9glTrG6UxA5msd6kl&#10;E71nEaFKRb2lOWiFMW+bJFDXlAyDF5zr26JU8a7inLDvI4TApihJhXGzT5lVnPNIvMl4UokSODq8&#10;xXjo6E8Sd15fcaJ3ySdW/ItYUkUUYaDHF8U7645qA21djcxEKcWD5ubRYgCq0CLNafKfWtFxZNTC&#10;YQj2XlJFpFLCBpwQXCRGj26MmhujxZmXSuusCTjhZHXGUqv5w5Ab26inZwARDhYLXD/Di6P3UCQQ&#10;0kiqJvtKbsTtOw6Pj3j55Zc5OrrFneUJP/qXP+TP//zPjQ6vhZtxAHHExRwENFTi4T5uVSArImLG&#10;j9U+L+cdixg5HAbQYgWsFsa+dfjGqR9l3R/nHIgxsKYIdNXGfsLMF9dj4jStGOuIU8c+ZnK5AHrx&#10;7EvYWpU4scdJmo3VJQZGusk/qJgfz6qusNOWNi8GvWAXMTdTxz7ivLeCKkRUhTEnzlCWS+snLqtn&#10;FRR34AgRoo/E4smrFbLKxOro3T4WlWxDgcV8sDSStkfUdabEhB/swLOsmRIEfxBhlQ0ga7TzGZY+&#10;8oUOn4AzrOrbAQ7amjHmU3o/EiQTg3BrETg+iviFo4+VOymTikXkjqxQHGNZk0bh7vgKfT8iFWa1&#10;UAqsdcSp4v1IKbn5CgRwJrHEV9hExBVKlUY1t0lR271YKs1bx2SXeLX5tzMC015WnijTeuIlqVCc&#10;dVlrtUjn+TxwOAR0k1ienIDepvc/soPDBNBgIEAZE0hvAFozCBdGS3PzjtJSkwB8UaSx/KRiaYPt&#10;I3AtwUYpF4lTE7jzlISxX8x4OtzwcQDNpx3GHWmHWcQ+OAmGDvreXl9xbDvnTs1It2ZwAc9mezlN&#10;FqXND84OQo7WmZ7YH9Tt2vZZDT0zhkKpBa8jXnNLZrM1N3wcQFk+G5nWx41CxZXCrMCA0Ivgg3EZ&#10;Si3kKCAGlgSs6UOruQqQ0pTuWJm5QhQYSyV4jzrhti7BbzC3uoLzxqPZL8ZsOuQQj6N3AzMnuOKs&#10;Q0Q2yUnbLzwXMvXdTyiPmXxHmS0T2VuDdOgPWY0rUi30KhRDV5n84xYusOh7opj8pUca16pn08z4&#10;Cx76SE6JMNWX7TnVY5LMHalbpT5ix1CqcbaOOebEFU5rJqGsGFH1bHIlkzlo3j1TvLrHUcRTnMNF&#10;QAvOO6RxcMR56q41RLUG9aqaQDYRUFfR3qSyKheng9SSyyzUyu4bcQFbgS6AnSm0olRwTtDgqL0n&#10;BxiDJ2tGV4Yq5deW+Ca8VSonQHKO0XuiA50Ham0ee15JK3utUypXoknQnV1h9RAdnEilrxlJiX0M&#10;hDsswpSbtYgLDiUaUOVNqgSQmpTtrp6xanxN5YyiBZYjonN6gb4fOHQ2uSzbzc56aKW4SsmWTvXa&#10;3TuIs8QuIaNOWGWT2W2qMvNCLhhjrQhaEqkY06YfCwcqZITN6Le15iGCOIgIfSpo+1ym2ii365+q&#10;JYHqttEm7XWa35UvZnJe8Gyc4txIra7r6M5Dq29Q7Z5ndv7rzJjheZ499mBrKVzOH3auMW/e4WGn&#10;ves+vHKle/uDh917N3x3/4OH3ezZZ3l/c387tyNf4x7Xum/yzPn63rufyofnEwE8kzzrd37nd3jj&#10;jTd4+93affObsP8Vup/ce6u7dkb3tV+nW87o3ro26377K1/r3IP3ALhx4zo89HTX97h/77z7ynOe&#10;++eOd/ngI89THjw+Fr0+eHf+H0sAACAASURBVLLZ8y96/Mo092ccYlt6dlZUGs2+buMFnaqZ410q&#10;MH27G1PR5hMhW2PTUiAEITq/XTSn+VJorJPt4/gta2fqVe1SInNbFuoOO0S9tojEsn3MraRr2oye&#10;UqdM4N/WzLk1f6urWyDwlwEceRy4U+oOePXFehj+XGNriA3s+i155xpw4RvbyzUyrCNhG91YTPNs&#10;8xg0r02T3qRSs01u2vkEmqipZ9O2Z4oyk0pF6MMR/eCJEtAVTMRyx0gtmd7bdpPM8mSbikW2RqmW&#10;1lVaWQ9ahsIgZvoWBHpxqIyILKw8rIWUK2ns6YOAHxA5gjtLJPT0cmjyKj1jnTyyAGFkdeeU4Azs&#10;EgA1JxZJmSwY20gKwQkiDdARmFVAIGrb2FugqqVUWOCpVji5k+gzqCb6JMhckP0mV5PAarkiuogP&#10;HpcFJZNTtlhMFO17NhQy2nIozFR5Bsb0ObHOU4yC3w947xo7ZoYiuCEyuxlg7jl68ZjgHXmlvPKj&#10;V3n1B68xLBboco0eH/Odl44Y5gOqiVCVo5dfYvUvb0OTxjkfLBULtQNyFVbLNTWbKXF0QgyRxeEC&#10;tJDzuDX7ExHrHIoZ/20oJF+4/corqLeOXSrKqqbtsXAyENwAg5o3yX5j/kyeB6qbrZRp8jvTrOQx&#10;tStW7TqiTGafljEiiNsnhB7XTwBBhWrRyEU9YKbYicKpetbFQU70Y0BmzUPnzhK/zkQ1CeNk3Lsq&#10;ChQODw/Nr2GjJM2UM2W8u2J+MBCGgRM9Q2LA94KKkE6WrIvSU9inHUK/sGGJLZSxdQUuGCzmK1BQ&#10;vWspImK+B0OEg2ja0FvLBXdyJGthlddktb0HoI5LqiZcbwxTDwxxZqzmklncjGZL4z3qLRYXmVk0&#10;rdjh1gHkiZLYKOnFbszSZBna4nunsW1STN13fToQUgCcHTDtQS6uTykjXgrDwZzDwwXpLHF6+zWi&#10;E/bF4UvGF1rakIGlIyscmeoECR7nLMIWHF5GiwLeDr/1YvLebXVavjEwa2MPT+Oij9QkIk8p5D5P&#10;gOWzGJclxZ9k2BqRL07WTVblXN1aHlFs3zKwzIA4JwWq5SRNw2kFp3gtdkxq2MGoCSmbS3fpZweu&#10;aVraZoxSi+29aKG4aoBf+73PO07+48bkT+lKwRe/laxU2LIjCmaAq2rya21G0YqS2jFdRodLbS/I&#10;hVGUFYlcMV8fLEY6OEhkBoTDxQLBE4rgJjpf8fhayIzU2MDYKluQ5+JVQ8XkYIwF5/aJizkLP7e9&#10;TU/Y984AGucNoJIZByESxQAeTckkwwbjMjqhOiELZC8Et0Maa0D/rmy+7ACxu6WmL1Cd4+joO+Si&#10;pLTkriZyTdSSqKngKdyaHyIEBt0wjD1LlCzWb8P3jCXjnad3glQDFnKZmIntOau5dBYsSj1TWPie&#10;0pg+eZLuYBlSdnQxwMEkaTb5dAsuX6BHIwUtwhmOBJxq5u4msVmPsMpUVs3HRsgYYLOsnuoGkEIJ&#10;YuxNgVo8WQp5xOpVABFjQnpgStFqRMjD4iBlhII4z5lA7AcQTx/mzPyMzZhRLPBBvW/nHteA4JFp&#10;HdU2D3WEhY8spEeCWJKWU7R687PBwNjSItNfZcWsCpHmTVhNKoUTigSqc6xUTXrGyNmYqM7CCGI1&#10;CXnBIQREgwE14hEfLLnMB7RaalOM+7giJJfIWsh9ZGyzaqTST5MrGyDX41o6WSaoMRVrVTrAq0nv&#10;B/b5KjO+IX0397Nz8Z5Qr7C5f7+7Vjlnz0CeD8+vbIGa6zdu8KF8yDNXryNXhXv3auefle7ae9e6&#10;61zrPHvd/r6cD67nPvB2eW/6tz+TVGt3/MwAzx/90R81NBneeOON7vnnn++e41u8kf+/7t99ADwH&#10;pwH+5m1TefPshiRfQ//9T7uv99q9uff17srDn3ZXru5114G3rp5395+5z+bD8657cN51V8677vz8&#10;SwPgXB6uxfJOLB54vGRl+t3/FMc2hMfuXfve22HDeQN2kjaNa/v9/XZD11q3IM9uvG/Oiup40Sly&#10;VizDo6wfaFKwnT+PmD4Ssc3UY13xsaHRzgnUEZpvkmtVgBTHWEaL43VsjZg9ujXkBTtabGujZph8&#10;WVI0ocZNzntxrZpc68su1RKZ3teT5/svy7js51OLcckLTc7QPiPB5mBtgETxntpbnHXpG6U4NL38&#10;cjQGRTSt/OA9pVi6kPY9ebQ10xOgNwDE+ZHKCRUhl2JbW7WDfZRIdIVQR3pxvHKyRsfGeFObjwQY&#10;HcgMlqdWs7lxxOsJh6FnPgTygVJrJas9j5ZEIMLUTSsjqywcz16CTWHUyiopq6yo9MRbxwwHlaqN&#10;NbdKQANHqqdoYhw3nGxhFd8ADDP+PegjvbA9YAYCmYw6xWtGq+MMZU0lryGlio8jEkfCAcSFEKP5&#10;A/gICxeRmenfcxkb80BwPhC8B/XUarGWF9Z8lZN6gqyFPAbi2BP6gHgYeoeLPcP3XoCDyOtpRSqJ&#10;26/eRZcr9GTNwvfMxsrq1VMEx3e+cxOkuT4shFvDC4yvnBro1SR+WgspmdxEknC6fJ2x2RLOmXOs&#10;twiLxQXQfAmfKLWQVcnFIJdVXaLVb9eZgBCcdSHntYAmPGKRozFQejepJEwGu2WGG0W9Kmi1Nbhy&#10;ISMQxGJVnSBhoO97fPMBMICwyVrFsIwYbhIlUsdk4MXNwP/P3vv8SnZceX6fW2REVfEkqRtq6b5u&#10;5VV3Z2GGbwwVDai8IAGDQEPasAF3bwa90N5re+N9e/6P2Xg1NhoDA2MDrYWbXrAXJGCUgKnHns7y&#10;oHJs3afuF/oRV2QesioOyefFiZsvq1jFH5J6JLk7BPHVy8yXefPeuBHnfM/3fL+8MqCnLp5o1Zxm&#10;lgsyqQM81eePpoiFSjEjR2eIJFx3YNLCfDFjUybeOfV2t/EEeqHE6KBiY8uMvRxcP359Y4Y4edAe&#10;nE0grbU3Ar1Uhr65hIuy14kygc4T262yuz9wdqFMuTBTCQlCL0vO2jL41m439sgqYgqvvfYq0oNJ&#10;EyRuRgUhea/GIT8X16hBzVtNa2tFJRDMRWnn1ifnVcxKCK4nIa0b6mCP/oW3qqaBgjv6WXXh9HHt&#10;gJzve35PqCpBo7crGtSinvFFF0avZkR6t2KO0uzU1YFafK0FZxwdC/Iv9lgS42Nsndh09g7j107k&#10;+ez5+6TG0aee/yWOP7aExQM3Y1Gvl2Dt8ikxSstP/bnmV3VI6yQri9V7KNacRfcOrplCyWAzgrW8&#10;1kXxf2X6BvMeh7hd4B/1mo3UcCTIxBWDC/Ad/lenvXM8jg08/JPkEM9aUdfOO5+Zdc+CRtZ2nH6n&#10;OtvpmEm5eMotLU9zKeQ5UxTOKOyjO4kJgQFjkJ7RHLb/7vqUYN6t7ElqAMsEDZR2vo7PwiG2bffI&#10;GBLBIkogpp6UEgQYBuV2NlLfQPYWx6amozcGQYIzZaCBUgiT+pzea4WaeQ0hLKB2A3eWmbE4GS0M&#10;wifXoUO+gc+AahUL3joYZIWERJ8SUprALxHBHDAolWOnsBijCxu3Pc47EBwkluA26UPokSgYsKsz&#10;mo0piRtUFPXzbxB7AXGdmdpaSFGD2PpnZWn7S2hWijlwc0+Vu6Ls5oxmRUzZEBnoGThpWo9KFpiT&#10;z++5VGQuzCFSbI/ZlX6hBeilwbDiEhmVSqmel7h/ms+2i2YWMDSNp2qwzwWKi4Rbm4MikSSwiRCy&#10;kNUpS0JlgPb/SsIYmpuX9G1uBwfxSw2kIPSWuMCVkSqFhPt7ahRUegfUgFmdqTuRmQioGZlAAUZ8&#10;50oeBdGbc7FEoTZh7lIUi04WIAYuoutV7SzjVFtpRIGrmD/GyAmGa9r5nBgaTw7ofod0KUS+ifC1&#10;1Yv8blzxAoF4+Vxnlx+z4vrlo2gdcPnedV+K5uufdB93H3cfXWr30WXsws2PukcffvxUzOPG7/Rd&#10;vJm6Rzw61uG5Anb+5umCy0/q8Dz/5JNP+zAacvRHf/RHfOMb3+BHP/oRAD9771H3d8D70N38Kt35&#10;J3QPH9L9ONC9+BO6a+y7//QB7D/5kBdvFCR+gv38IV2M3Q0C7+ujjptfLEmsH9PFa1/opf/g49jW&#10;+/Hf/2k8OVyz3pXqz2flnsK2VdwS8KdfoAV+t4Oc3Z3tlVdcV8fMmKfMEOUgdryMarbUUj2A7FvI&#10;qTDNMLcNQ6JyummtLTEe6LoW/JhRp4HKE5f388KCY5DHF3nDwpVzgreceeX+Nx/gkSPHhxZwHGkx&#10;/aYf/9PGlf0nmCraLB98iwtuu9qiQUW8Ih8FDZWtzWSrWDD6BhQMtW0mcSDRUzURxxXR4O7bOxBz&#10;i/DTkc3tU8bTlxk2I0ngr/63HVoyUpUYhiZG544JWtyFgOCaAjJ4gpwNinOxCezIE5xniJyxlpFx&#10;I57I7y/Iu/OmdOJpf5ATAHKB3S5y53SNzufkbKgKIZ0yBKfaWzVe/dPA9q27zNNdt0IVWPdA3aOz&#10;Iv0tMnvKPJOtsM4V6xMJQ6IQmuuNayk4nXuIA6rKmkLS+/5do1d/dgrbDHGr9P2OW7eg7oX+5JYX&#10;niRxMkYXI5SBPO2QmEhpJFV3PNBmCbsEOpHqbQcZLEQGEfqhZz1uiLdP2W+8V78Cu90DdMqU7QNO&#10;olf2ym7iwd0zzl49xdKKiQtUlDiMrG/fQas7amHe/lSKofMF4MDWsk9klN18gZ5BtMquNRi5Fs3q&#10;UOnLpg6G4aLJC9E5hYEwJFLy4FFQ4lRYA2loLCBcIHmyPbVBODpnQtEmarzUqVKbEx4YhSAHfbNV&#10;c+zYE1n1A/OcyVkps1KZSdIzrkfGzS22u7v0pwPh2yPplTXT4ODARb4g7BzYSRWk+PewaBiRvUR0&#10;FTm7+w4SAi/LwJgGboXEg7kQpkJ94PbojCCpd7C1aQ4UwAaBK4mnX8NQKhPGjkDArLWLhECokRAr&#10;wwibFNkMPSdiRJuZsmLnO3bbyoNtJOvAXM8PbQmcqNOcyoytfGHKekEc1uheMf1LTk9vOTNFnA9w&#10;GPUwjXwkcRaK4JXougA9LfFwA1j/00OrhP+j5ThXSd9Twhw7TsgAgh72BwvQR2kNCr5vbDYbbt+5&#10;xTj27B7s3GGvNhv16PeFzg7OBMDKBUQXQw00q+CVHs5zbBo6YTl3QFg27AiIHM7HknhftQnJs5qv&#10;/zOPz4ooPgcI+SVriY1H0ljNSgiRaEvLXusTQhttVwnV2SahGqEqc5kcmGvzqaq/zokCitoFtapn&#10;6c0hpy4tvo09+IsP5cqaOxIwRNxqOoIfb3OA/IcaCzvy2c8HLwQdvV5CaC2QkSEMDsI31MK1fZcW&#10;HnPmoiokWL+8wbmws7MlCFzozOzkgsOKjvo6k4KQTenb6Q+mYIEVRgzCSfTl1Ztml3uqHWmLqQM9&#10;47CGIMwCeSpM7bW3hg2nfQCbD5qaqwqBiqlRbU9EGmgTmIAwO4tjp66r+cpmIMz14Dym1di3OW3a&#10;TDSiFwCoCxM1Hn7qdvb1yhyuCPQMw8jYD5zGkXz3AdkiQwMlKxktFQ2RMPaHcz20DoGKAxa9+pqD&#10;OnAzthZ1BR5YYauZjLGfNw7MA5HIhoQGdxULFolBGuO9tagH8/O6kAFMMZvZaeE+hfvBKK3oEQn8&#10;cf86a0kMFtjVmVkLO67aEi9ypp8zGho4pUt72FWcnoKD3McrSa3mxajB2BYXlyZBiF40KeeK6czL&#10;YQO4IDNq3pGM7yMSYmN0VwZWpBDoA0hVep2dEKh+ryfEgZnoLYoA07xhq4rKQFVnZ68Rdt4gxbK4&#10;XRDJBDKBuTGZKpEJ5QGC2w9AsopywqAeUymVbd5xTmYCYs6U3tvWJ4OpumwCLO27DoDpPFOjx4nD&#10;MLChZyL7vqnOZO+7675WegjXvUC4FHwzvGzMwctHUK9/0gGX9fKT7ufdw8uP+JjMx1z78H0ePRf5&#10;4Y9/zKp7vuu0dh0fdtcI3fs8111v4M2PH33weS1an/n85zF4uj//8z/nb/7mbx578Fvf+hbvvvtu&#10;99L4Tf7PT97ubt6Er3wF5o88gX7ufXjxBTh/9OPu7/+e7sWv0v2n50r39e56d/MGvBci1y4vuxev&#10;Reozjs0+/s1j8xwCl7YoPAns/GNl7jzLbEoj5KKEFDg3mCqcFdi5AQ2D4RCsPt6iVWttbkC+Yddq&#10;5COxhdVK2O+bHke8+hu46s1dqNo1NBp2iN4a0mg3IeKGAL3g1ndO8/NgRvwPo7v/LEPaBuNaPk85&#10;D08IKD8pSv0pkerfghFja3E7sNeuHgd+awCe46DpUDxsAc6hqki7vjQGhAQPBETIAlOZuZuVncIc&#10;jXWA//61gWS9B2m4s1QlksbE2PeUBzPZlEBm7Edeu7Nm8+opIXpP9VSUvFOsZDQX9qOwCjO9FbYC&#10;4+bbAOwl0eNJ/GCBTKRQiJtADPcp1RM04wEyDIwbJRdl0oxaI4Sn4qBcFKruKTO8dfc+5ILWiIwD&#10;J8Pa7VV3O6bdA+68+hqxwrbMDDkz9sJJEqe+RuDl25gW8u6cMl+QMeKsBHVh1UF6Ulj65z3Zkj5i&#10;IqSauPPyKSZwEQtZ73NWMtMMeYJpgu19uCf3ORvO3eJy7gnVq1oirvXiwsSDO1So6wbsirMDtLH1&#10;ItVp2BHGVc+QVuQetqKEALv9zKunG0rOoJU832dkYBAXF56mibtvvUMWqJvIHIEy8frtVyjlAbnN&#10;HwvRGTzehNaA5ooQSO1/zoISNgg7nTiofB2Ax8W3zHiZNeBA0SADYxpJfXKdMgp1MzSXEiVT0SZo&#10;q6rOBCpuq1pbM5aH2pHEqoVRTSy7tXbFmNi3Q1EnZ6MFyuy2q4oyayBmpR9dsJN1Qm6tsc0JoMxT&#10;Ju8mbFvY7EG0ktr50Vqd2BMqWY2389Yp6GHDmAYPorOyPy/Y+YWzBWq9EqlMAn3A5gbg/zq33Khe&#10;leWCQ3sWOFDTQv4hwTAI4yayRhAxoinzvvjaUzfUMLrgKfex2Ch5FG+/CoPf2PmcEF6h6MSc73N7&#10;E9jmHcrg2hhHa9rSViQAfQuUtTYQymHsqL4JGv0VvhCqM0YWEdlanYHbQJ5lpf/iu1cT1R0GRMAo&#10;9CnxyisbAHbn91D1RF/EmUfaasWx2kGLTy17wBDV0asMSPKaa1R0SUqX+KtVyDWCDFfHXVvr1kKl&#10;9VRz+MLf5tcxFtbGM5//nL/Xz2G4xVhZnAvB27DAwRmAYpk4VxZ+yUxp9s1AMHS7vQL4rDgYGBVt&#10;CaSqq6/4BhDd3S8oiyPjLztCDO1OU4KFA2QXDjRybxlTojNZcEZ5tKNOmV/xqFyxhRRFlsIekSEG&#10;xiExiCfiu7mxn5ZihARnkITIvrUsZWsOczFQ1UWBZy3tCglXUgIOl6lp248qF1KotrR/wYC7cNJA&#10;hv5Iw9IiTjY5ujTRIIhAWLGbJ87ylgcUhnDKK6Owju1csqyAAapiVdw5M6W2v61QlF0Ty91RCVZQ&#10;NoRQXJePtsdoPTDXDkLN0VvAUvD1qI+BnkCwmRWVhDMstO1jizB3ND9DGwI9iVckcDeou3BuBrbl&#10;jL616de+p87OALbgctEZ9RZ4wkEfL8+ZwjkZX4rcQr1noHqb0Qyp5Rp9nxpAX4/MZCoSPN+oGN5g&#10;ruxRb+Nq7MQNwjoN3AnJHTVL5EyVoHvIoOIMa2fQBBLQOy+IBXpsRMar0dhcCwh0MQSQwAWGBQXN&#10;HjOoNwdu4sveYlihVqWUSrHFgkHJXLnYRTvhBGEwY1XV3c1QgiaQyi74Pan0MPSMYujOGeChHfE5&#10;kCuuM9eA43OUC/8EKs7irjGABu63MlZGGYGK54UpyGE7zpRmiV5RXfGAPbsGKNKPLe66AoErBbR3&#10;0WzzOSgIs8O1APT1GpHIvp3cgYheftIlu3b5ftf2me6a91XF57uH+4eX7/NBN1Xt/p9u310+rJ2e&#10;1+4mz3WFR51rhX0APMc1As/9+CYPr83djU1/+Z59+Avr8HypFq1333338Psf/uEf8rOf/Q0nJ/DS&#10;S3S10t24Rvf1r9HpC3T1Jt030gv8kA8Of3P9xg2ufXjZdc/F7sWbL3L95iX78t5jn1N/g3R2njX+&#10;sQI5v+hwh8yml2NenERc9Cr0nvQ9SUXW2lo7Uk8aZwZjEbT39gVz+7pnjYMRQfAbNIgwSECZaTIE&#10;nAzDgQQbm7jaQohdFoelahnt0/RbeHoB7RgIuRJc/vRjqvpbMZeOwTNozJ16ZRf42zhaDvPYiCHi&#10;W3j05CJ6a4xJoNJsNA3OchMMj8C+ECr0JFzltHjC3A+s+57966ecbSe2s7cawkwQxaxwPs3cOr1D&#10;nrwy9s40k3czQ1AGlCF5olMBVhUkEfs1Fk+cgs4EMtHfGbCU0QyVc9S2yCBsTo1iQi6Gh+Hq1VUS&#10;pBOiDGzv3iPfO2OXM8Nmw50//lN3sUHQAgyw2YwM37mD3H+AXGRqyfQY4zrxzlzIFWoUlruhUilW&#10;IBub22uo5voIHPIHB3piIKVEGIRNGimMjLrjrJzxoCizwfYMpgLzTgnsWhAzcIvKOYnT9dgCFn9P&#10;EyGakEI9AB0hBqK4aHugIgViLc6/UJjnC7bnD3g1rVtCEhkI3JHTRjfvqbEyl4LMBTihBtjOmT9N&#10;p5gkcj970gxISIQmc6hObmdkzRhG1sPAyXDiGgwSqXnrDoMLNtCCGjn82670FWJi0OC6L3Nx/YW1&#10;UKxgJbuFqbrUtLu61APAJfT0oScyNoBpIIo1dyxvE7DWJnhYIImcne14MC8129AaIVzU2mpExQNE&#10;emfuZNszaSEVhaLYTEusfI2twJkWzjRzprnpJ830FnitnBKSA2r7otRpJopSF7Au+L1I8mpl+Y3g&#10;X3i7mFU9tJ0Y5n0iUUn9CbdG14BKGLGJfl7kzMUkmHpLXBRFQ24aOdnBrJh8rUgVdhfEBEoha2E4&#10;2XCWs+vata3FXb7aRDJjrs58Ar/XXJenJT7NeleWtk31NgJT9cmo6szFp3zjxwwVwhGA8vjDAExa&#10;uHN6h+HWQKkGpRxcMLfbLaqRKCPgOjtLy10Ibo9c6nz1eU04FoC57aEBlsZsjW1vKhy5Ze5ZdK08&#10;i2itbCE0BtQR++kp4/MAlt/2UYvvWY89ZnaYRvNcDoCYP7kERg20P4gA46LfcNAzFLzdD7NDS9fC&#10;AlYq4VmVwS8xpLZU9uitolO3P/dvndHxDzcalOpruxr0C5OGlpBHpHpSb63NjeZuV6vzUbTOqGlr&#10;RazMZWaaJy44RxGE3luLqFfn2GGGxs+7urYWPfEfgrdnjVEI89F5ML+fDox4awx0/D7KObNtzFJZ&#10;ROVLYWjn2tvM3bRCcebNAnsXAs6FkSYlGFHE16/21Z1VsmdW5eKI2eXtNwFC652S5mSF8UpYI7gB&#10;RgmFnVU0u5V4LoV/OZyyycoGSCExh0rQ2Zklau7CKxExd2y0RZSZgARBw5VG3tDMJqSCzZVzZlzK&#10;NxHpG0jh7bXFnBGn565Z6KDoTAiBVcsiQqzObAE2AXYxsAkeZ/bNjp48E2VFL0IyoTdnap3XyCBw&#10;2g/cwmFMlNZ6vUg8R+ZmTHHgKlZn1J5IpEpk7o25x9uiVLmYLlDNuI6ggvj8jQRSNWarDARmhoOe&#10;qFIZqrGWgERzJk/x+x9cD9IkktTcGARvYE5JmO9nZ8fj0cUFznCyFDANTNNEtj1uZy7UIIQU0Bqp&#10;AtuaKRijeQwTqEjwebUIl4emN5gxSoKduKstIk5gNZopyMLar425lZin0mLm4jz4thZG66CuSE3r&#10;h1q9CYQbrLqW44bnuxjD5XsYP40fd+/VR5cXD39OefQeP+XnvE/h9/gaN7jG+3zQvUDXfcK17iHX&#10;uk9+/Fz3ysnvH0Cd96m/kA7PFwZ43n333e4b3/jfux/96L/pHj78X7uXXjph9d5fd//ld0/Y7y/4&#10;0Y3EV/6+cPkRvPgRDAN0n9zsYvigez7QPfcc3fsv0P3u6itcD5/w6Frl+sfS1Y/e765fq509F7r4&#10;nC9RK/ZOTI97P5n18YX4/99b7pcY4Smb2AH1eFp54rM21IW78OxhwTenelQx9OArNPX9J99fnTKb&#10;EpIEpDDX2asRvfdxevVIm6jZEii0z2sbzCb5hrK0s9ZdRkKkfwJuMfNSQjPPIKgnh6DEVKmtwj8D&#10;Q9+zjy9zto9IFEbzPttUDWsLkWolpFb/iU20UqGvHCrSFo5VPz49VPUA7iw/j+3o+99wkORgZ88V&#10;C+ZXOZ4lfhh++djvU+Mx9g74tWwXMuKsroWhZRFCEHZzgT5iQTBJaMjkAUry2u9kkKwleK16E0Jl&#10;FQMhJIbvvc7//FdvUX5wl5oKRRSlsKsz21y48/qr5OzJznSeKbMxhMBGBlR77u8UZECGlYsF3xqp&#10;/QBx9ONW4fTWHSQFttstdcrMpXhAMA6cEtCdEvN9CIVaJ0QiJzWwHgI7Vc7OJr7/5puEzcCfEnn9&#10;j7/j1e604m5+wC1JbE5f9orsxTlnuXAaIaxvcfev30QZEGoLxATBWByZnE7dtF80NyDX73cUdhR6&#10;TtgMa8aTEQludbzeT8ymbDazA2A7qNnj5EDgAUYkU8+d7RJCJsbgulpHTDkZnLXjJD6vNM16zj5n&#10;zvKe+MZ3KTlz7+0fsJORPG25HU84ZeBPvvMdzs7OuD2MBCIWB8awIp28zEVUtMwUiRQqcwtyJdIW&#10;x0rA2LDhlpwc2p9ihTI/8GBFlZQGalDMItRCUEF63CKVSiKhNVNnD5iiGlrPKbOy5QFzFUqcG5iV&#10;WSSYQwNUAEQGbvUDg7hVbqBnZU7b3siKan78E97eVSU1ZmPif7r/rxvzRzhlxGuLzeFwVclyAidy&#10;aDeVYmxmSDVyGiOhFKJ6MBVE2EpFC+zmzJaJfthwnu+zArYG/aLEXwO1OoNuEahXi61OmYhEoga3&#10;z37aEvqY0MrT1me/Fj0F7IgBQ0tKHOtve6y3gcxH77NUrGdx9pT3DzpFW2poVV84TcLQL8KbgSmD&#10;Xhh3zyNv7YydOLNKhMPORgAAIABJREFUJFAZoe58A4wC/cggPSZGFhgH8S6uGEmbkfpXXvv0to4G&#10;7ixUxKeIIy/mAgcmaQUJJ1QrntwcJVX16D2iPQHqwCEUjrYwYgKL6v5jifusDAO8shGiTeSZZpRQ&#10;mXYzVntqcKfMELydxcyujBDi4ooVDgdWm2i7BZf4ikEOnUTa2rNM8aLS8pUk+DVa9tvgv8uQqFwl&#10;uU/+TC3Bffrznpg8W8C39bTylDgNWESNP2vEGNrrHDD81HVYgOFnHD+mC5n5Uz+hMuetv2YBcdoe&#10;Pz/prrD8rlev88uQAdfe8TdfSmauItNLPPQMRmp7ejkfXy72OejoHJ2DeHRurXqV3gGmxuRx1B+o&#10;ntSZi4rrEsw969p8zrB2IgNeezmYabTnljYj1+BxLZAwqztGFo8bVkDonaFpJtSgBzYMNJZ4CE3g&#10;1sFGl7V1wCPS+97XYE87OjHWuJkhegtjrYXYmFq1sThKDd5mY85CmRvpoQaYmnYmKVGoTJp50LhC&#10;C/gRQmA2JVpBquvbrAxCWKMxUIic421Kh+vV9veByMnR+fTm38p5VQptL8KlEhKzO3GZJ//e6rei&#10;Z83t05FtNXazMinkeoHqBdt2XWN/B83Kjkq2C+7O53yfe7x1Xwn3B753+07T1TGmAJE9OfSukSmC&#10;DH7/SmNPj1Go0nMrRzZzYKoRk94NFuSKGWMoWgPb83Ofe8u+bCA6kxprSHrxFrAkvNy4ZkELcfaz&#10;kjWTkQYfKRFvR1pHOA0rTkV42YbG6DZO6t51tDG8u1fprRUt23GlIPQKKQZ/t1WgBCEzM7FnNmkz&#10;yGObgUQKDqhMrX1BBDYCYZNQ3bsbV5kZgGgK4oAfRCz5XKraCnFaiAKDCQOBHJyvHIBVEGSI9CkR&#10;ZcXbZ2+y8I8BLwIEnCUWrMVdhvtgGSfie8BKWgTW2t2NguIunLFvnxarayypMaKM7A+tfImBVfXP&#10;czkRQePcQEaFKp3YtcsLdXDiUfwdiHse+T3YhRi53l27fHT5URc7B2P2jz7s9NGH3Tml+7/5eXcN&#10;umtoF+m6T/iAG8ALwE9IvMhPuLi4zkvj9e6P4PJ/8dvkisnzF/Dn/yP8q6esTcc6PAeAp6PrHsOE&#10;Gk70rW/9q+5b34KvvwsvAv/1t24RV/+Rf/5fnPCjn/5X3C/vdNNE95OflO76dfid5+hufk26Gw8v&#10;u/49+MlNoMB8HT7++c+R8LCzdInZw+5nHz3gJdzxpGuV8wpeoQRoNF2u0YVrR+0hLfDYBw7K5McM&#10;id8GVsQy4udtMLKAA1ffqVr1St9Tv6YC/RHQI1ePHwChqwBsfwgEW99oY9dcBS12+HuNdghXBKBC&#10;sJ4lWHaGQFuE2/caUsSqUpuT7BsMaBNikyDk3Rkxwenpmrfv3icGT5Le/Cv4kzcCZTcjVdyyr1eC&#10;Kal6sBBCRBvF5qQFQlWMXNuxAa+fwtkDF3Hd3B64Nd5mmwt1HpDT76LfHnjzbMtml/mTfsOGiOZ7&#10;9ATWp6e8Wc5gSNzbnhEVvncqjEVJZ9AnCMEon1GJEjlKCo5at0J8Ch3oKeN4XnsSZwcXK5F/eCeu&#10;4xasJz/ri7RnfRYoVGOrfx8xGJZxNXsf/8wnv+0XhZyedc6X91sKJha8Al/NKykK6OxNGMV6pgRZ&#10;FAb4gVYY71AvJjB3DjmJznHQsqOocTK8yuYV5bvjyxQZyQJv5kxBmFNkGIzh1Q0n023O/m3mLCsv&#10;y5qZU+7PQq3RHWSyIH0k7CIWldBPiCiv3DrhwfnWv0sQhDuggloCCexKZTwdebUfICZiymjJTNOO&#10;kDdMW6NMSh8GYhh4+2zLvZy5891v88Ybf8xb/+4vsZrJCv0wMtyJ9OmCizxjWflvv/0dP39mnE8T&#10;07wjU5rGwNHJjg6AheYOkjCqBOgTWis/2N2lns9UydhQSaMwDon1aSKGnpoTu23h7J2Z3bZCs7LM&#10;zB5SmWvg+NYdvA0gRtdEOs8enK1HhIhWdeHEcaTUkd3dzPde/5fUnLnYnoGe8cYbd9hNb9IPHswO&#10;uuG8AmcAM6fjiHLCREHujKxPIvfvnqGlMK4Tt4fXYCpIXPanyZNTiVSpYNKKtfMTyZfhPI3q2hVN&#10;kHgPTPM5Ws6ZbaLibETVHTrbY5pDguuUjZKI1QPIQbza1M/NCafZXw+aIUZSA6DuSmWrytl5Zlu3&#10;7IInCGJQyAxU7jDSp8p5zeQ3TqmvbhiI2PSAMSunVQiq2IOJEyIajJ0IZ1LJMVIZGOw2wsAPxGD9&#10;Mn91Hqm7HbsAL48b0snIpEIdhbNJKfVt7ty5w3e/+wa7f/sW2JbBVhSbn76MPkbvfDrAA8ra4Djh&#10;VDz5O7g8ilcB2Xtrm60EZMBEQN/yFqjzCiUS5DaJgTrtCCi3x8SdYUOflFU0LhTum/D2+cBZEXYp&#10;EE57LEwtjkkQ3/Ckeg/s90hacb67x2a8xXZ7j81rJ2xu3+b7b71DDLdhr0gLpI+/Z2xWU1WfskbX&#10;Jb330oSEShRP3Px7ubZarJB3DzwItuUMtfNS27pNZbZK1XoQNbVaKLpjmrecbiIpFm6f3iZQ6GVF&#10;VeWtN8+4vblD7gWs98TSwIXTW6J5zMI4trNerg0gssfYH47reH9QwxPYdokXRzBrGn1UQSW3dq8A&#10;q0Vk3Fs8XI82OwuYQJDGJGg/5+bIpwjWmBK1aRwtHxoOQMKT49ngjgtI+9/0ya+px2PxMbZzqN4+&#10;Uq0QqxtYhCbSbtUOcZoBWGvkaY+HRYPp/vYxYO+x8bmbq3oHYEuKQmzA0lEB0NHZ5Yv5mn11kSpP&#10;2pF+VjS8vOdjnKvq6KwBxCU2DYdXLSxuwG3Bn/ikp3PU+FSg8dTjMlhhrC0gS/EueIKpFg4Mw1gh&#10;aGWFMAQhpUBUcybIUQwVrelJtk90PZh2L/SuTRViYD2s0Vy4R2bo7/hrZxfXjc1zKbRSC3UgGqwW&#10;6KEqZhwcmaCH4E58f6mZH7BjywWLok04P0HZU1sjTSIykIgWOT/PWD/BELnNCZsSiOfGgBtPaIjk&#10;zcC9863vSQD2gAS8wgmv9oO/DmdoTpq5RyVjaIju2qR+L0QK5ygvqzMAUwQRJeeJHHzljrVglvFm&#10;LwGEt+bMJsBortVSwsAo3+U7gzNzxl1BakajFyBSf4qKx0578GTEXGz4RI1eK0mVYHA7QJHegcMk&#10;5KpcaGanM0u72TnTgXXY7mTEAie5tZOtNxDFxYsLsJtRc3sYQZgo7OVl4kYgZ5QtkR0pB07Z0Nvg&#10;dKtQOanNCMQcbDtnZjiauYK3Y26ksYjjwHweWJ/eoZjy1jv32enMOgzcYvTW2HACtbo7IzDGyK43&#10;b/MT5ZZ6W1eolRSN1PLIQiU3kJeK53oJQjbYZTZBmUbPt/LskskjsJGKaPaCaazExoSWdlWLul16&#10;a7akDzDE3plVKUGIzGIQ1d3QqGhWAjOnCC/LQBrdCKKPA8OknFhEQmgFfr+2/0N1Fk/WmSDizOFq&#10;5GU5M+hXvvYPt0b2H93kP/yH/4uf6sw3v/lNvrn6Kpf2EX/w0nO899O5e/G9R5eP3n+Pn/NzZh5S&#10;bsDDDl7kBZ7/8EOeR7oP6boPuNbd/MpLnXz9pLu5/oPu915Mlw9D6f67cPPyxf8YSdzk91jxLQb4&#10;1rc+t3XrS9mk+/gL4J8x/t22+zh+jX8DwFeBn/Hhh3T/fAXXFT754Gvdo+v/bzc8T/fJ1+hE6E6A&#10;6195xLVrL3b1+ffprh0vrleLYf2YbtkVnqRRrp6IV5bnj9tHlqTytwXoeVIk+HjU6tWsavUxkOcL&#10;vvNnPLfc+J9FUf50cLgc55WblDxW/Xz8vfEbtQavGlTAhD4IUXtIK/rxdSad2GrgnsLJGl4+HbhN&#10;5s7r3+Wd79/DGIhmMLsOvIbZhf0wCMvxx8PnLvaYGS9IyQlOrlDYWwBuoWFgp5W3spJTYq3JqxhZ&#10;EU1UgbxX7k2ZGWWr/r6vVmVwZqqfud/sFv5f+/jMezCAtqrRgmMtWJnFK92Hp7F5Puue+XJj6Rny&#10;z1rec9El6KUniHBC4H4FWZCguUKtzJWmc+DE6OY5RBKabeQZ2woxromDQRLm6G4SWSvfDoF+CAyj&#10;IOsBtKCSuCA1qnmgaiAqqBY4nxroawTcglq4EqiK4m50MfnP/uSU1A+MZGRIvHr7FFaB9TaS2LD9&#10;N2/B7MwNj9Wr07G3O87Ge25jnWeqTcwKiHhfvUEohcEqJ7hGk8RIzxptlUVBCNbahZyC0RI1heBs&#10;qqpAiu7ENPaEFIgDyO1ISom33n6bEAUZKnMRxlGgel93JFHyxVGQ7Owon0DaKOZKbRbWatFdyzQ6&#10;o2a9IcQNvQmj9F4lPBmIJTfRywI1un08gbUKc94zTNUramNirgWTiPUCEqhR0WKIKkLl5GA558fo&#10;GgN7LBawiO4mYHWoKjuQUpEKOcIP7t/FpUkdxFl4Fu5lo9yKrm8y0Cr3jU6eem/FWnpMm4EosU+E&#10;uXlG1OpBEbCl8qAq93TmHVXOVMlaCeu2wKkRZ/98Y8IULhRyf0oBxJxdlOaKFCXlzH42BnFafUUx&#10;E4oZc1HKwjaSAYJgoaIW2RO8u6JUZqlgAzGqV5/NXZREBozpUC316/3kXvd5v9OSoCvvmtqYSj6P&#10;nrF3Vjl6Kwd76AdgROpIrwMxRm73ldONIVq8XUTciWYqsFVhqhuQ2MgF2bNjE9j3Pm8rYDPE4Npv&#10;AQRnvjQ2PtUWpyslVHHgt/1kDo0RIAcb5OV3DcUfZybWiUrx+VcNtDE29wuI0Kbvcs7a72Jt5QxH&#10;jxFAPbmMi5uJCEmit0iKUXXfhMhLA1x+2Q1Un0kEESAcxTCxASMH63PDK8AtXogmxKA0z3V/zb7t&#10;D7E9FvynAUiCQYihHJhTS/3+EIO2wtoiYrzMr6t98Wqe2eJ3jBcLiIaWjNXa9kBF2/sKYDofXBpV&#10;KxWj7r265WLHzUGGZSMFa4+7Fo753PsFWSx+5G3fWHCbo59PHZ8OFr/U+NSfP+X9PjMu+CU//4lP&#10;cl6FKqi2pB7ElLm5IAacsRJpccwTbC8HdOQA6C2P+bs3Flnw62dNSDwGByKTwWS5Aba1MQ9cO8Y5&#10;jjDE5DpLQehNvQh0FItXEioO8MSgMK+Xo0B6eDC78pq3ghkjI5sg3E6nrPpCSTNaCzor8wwDPYng&#10;O1Vc3jfgTXrenJSAUwIbCbgypjPFcwN3plBRcY0/kYDWtp82kwBrBhNRDKpSLRJay+BAZGr3vAIX&#10;odKPiVIgzzPv2I5p3mM2cnsYUJ05+Lz0gomgGBfaYCKJUJ37VE0bbOTTaK/FXbNkoOhExZjM23km&#10;lNkqXorxvNT1gLyRa3EwG0yR2EibMdBHb8VaZsNMbSLBCQ3KiIMKt0W4LYmhcVp9PYLRAAqxhjar&#10;wlHLZO+tZjExmnirm5yiRSjVqGHA26wdILpFak6fFWJ1Fm1UdmrNBEJbC3nxfYNFGxAmgeyWx1iM&#10;7mhsgSHAKMJYAycFIg9cW5LKhhUbEXqB1ADoJtHarmf0WMjmVgjzuYQZsecx9+bjOyhhzChrel4J&#10;kaFCnI2eTMrK0BarGMNhL1vO2T6GpuXokCsSifRNplWQW9+kRNjmH3bv6N9f/piZ3//hnvUq88L+&#10;I3739r/geoWbjz45CCdf8qgrD+m4Qffj7rI7eeGF7v0PPuyuA9dfeumpK82Ffdj9GVz+H0eP/dlf&#10;HP75TKDnswCeZ2rhnF9YRw9/99NH3d/+8JPuprpWbnn0Yvf8w/e754Tuxk2wj+H2V29g1x/yXLyO&#10;BLobgD2C7hp0Hz3+vvUjOiLYR1+8RaPWKxgiRB6zyrRafytAnic3pFqPKog8DvIsw9H4Z7zh4dzp&#10;Ux63J1q77Oi1R2yNo/O/9Ac/SQ9egpEar0CeT72mLn2hoOZ9uEShhojSs3n1e+Szu9BH5o2wSjCn&#10;EzL3ePOsoulOowVXpFlaRyBKU5JvX8V1Ypw9pFwVhjLQrwVY80Ajc10hwwYQJjW2u7sMmw1pTOQH&#10;mayFXsBE2eaJH+TsvZ5O2mAHnARv0bmVQKM88zL803icgfTpJ9tmeTT/l1eL+fNW7dAaeDx+VeKq&#10;9QlgB3wOhxaUDQhaA6VGisI0V7QG3qHSV6MOpdkqfjqFjCFQSgFJnpiuhEBw02zNaJlYxTuciKCb&#10;kfLKGdlah3q9x95gdRQpL+fmij2fObs3EZiJDagN0dkqsXdwTWZIxS0iBxLY6NBLwKt9jaonsmIt&#10;iRg9ENJdZHr7jFe/9wbZlLn46+YIoY9ojZAim+KNCn3sSX3kJAwOSEW3kUcjwUW4CIf1Swg1gihp&#10;iJACfVo5jXY/M+8najYQGHqH2oiRmCIyVDb7lV+ZOLCLtP52L63sdalwuwV4yYdaJCW7/awh3JHE&#10;0CaeVK96zblSLoyYlYsyoeeZWIUQnRI+B3eS0r2xQRiSUMWQ5IFW6RNTNcpcCOql10U01ubK3sM6&#10;9CgBzAeRTZ+H0mrKvuLBnny48gctAiLSHIUGBoL3mkDrdfeL6wFySBGzyrZUSpnRvKPMF8zMVArf&#10;37yBqvL9AruonJXCzg58BKwB20lBGjOrb+csHeahoXtnVdVq1OK6OVFLuykEamFpHgkoiULPTFYX&#10;Ee7NECLRzCuxBWowTkhkEa+kBr/PhkHYtSvp1rq/wApsV9Kyy3217IDHpIJP2VRrPQCscK8BaAlC&#10;chJ8VHpRxpPAndOewH1S8De1apQCegHRIibrqw3M8H9baMCEH5HUHouRFMGtzg0x6BHOqyEhoC3x&#10;mGtxFypz1qvWggt5egLqIpoRjXtMI1CYdEJakmW1cmjB0frYuXlyLNp0SyD8pFZNCN52NgzirQtN&#10;/FSLki/clW0uhSDjF71izxxPsj+Px4GhWevhuyxi054PtNbvpWBUcaDW2tKo1uZDaOxOv7+CgYbs&#10;SdQTC38IV58VsQPYHASoSlzBIXh77NgN0xmCuxDRdE+AlmDOh1eWVlG3aaKih4JHVEODM0Ys0nrY&#10;/HscFplWVQfvmfgCROJ/Gs8YkQGG5LpgSAsaxNlseUDn+TH3uSWuOI6Tj8GdcOBh+liJuxl6h2eF&#10;6HFoicJgEVWPzxeNlejlUHcVApKExtwAieLMb9ODM2ycW+JOAPGVeYigQdBk6FzcYdESY4BNHBj6&#10;wK0YEElexGGP6p5CZEOEIJQY2IY9O5QpmmvZIM50JtD3iZPhhGoTKkqOM8VyE/Jva/HCfg8uduvQ&#10;ZVufxS3YRa2xEGGQSNKAQ/exJe7uRBoFypyZ2LJDSQq1JjQEShRCP6JDpEbXJzrXSqmFODuI5Guu&#10;X7Q5uhflIhR+pYFWqbVwoROzuU5jZqanp9EAG6GtNuihopMbRDDEVry4KsooXhAqZWbuC30M3B42&#10;DNXbmE5lQOZIDC71EHDw2R1Lm61Cs46vC2M3rhroLoRmR747z5xrJpqLNLvcMwzc8sKEKtmMWiu7&#10;MDNROdcZVfdI7s1Y4Q5aJURKA6zAi4G5ZFT39LpikIGAMCithctIrBgRTvvIIImTtlabGmvpmau1&#10;OVoOcyO0a7G0Qq+d7ExvIOoSGl6wNMY2GzaMbNKAtPa4WH0eZZb8wuOeCOyXhTlETJVzy21rcKYz&#10;wXWfYgxcaOHfX0z8e34I0EW+evkVKi9wjf2jD7vw6NHlo/oTXuDnXeDn3XW4vAE8fAi/cxNe+MCB&#10;mADdC+990v3eV1L3wlde6tQedfOjD7obv6DAMnxBBs+779J94+/oEnSrh3Q3X4LpJ9Zxvb3Jjb57&#10;/mc/614Erq9WhBdeINx4gfDhzW719d/rrn38065+cr278ZVL7OOH3fXnr2MfPurM6OpHdPYcXXzu&#10;F/sCx4uh1U+DPL9N48lulvrE5r/0pYOjjYdK1GMvW8LWQyMVV0DPk+AOV7+b+L+frIQGvYoLjh9+&#10;7LGlyuWL4SHUO3qvGoQaBmrqMVmhDEwM5Dzw/e2G18eRsNmwjxMMI9oH3ppmTsVFVDVU4Jy+ev/q&#10;RWyfoyDt2DUKtepV0h4aTTttCHKK7go1DPSnd9AqzHlHznc5PR2RJnx7UWdEAlPN3M33uagenyme&#10;3FoSwkrQ8+xaKPbE+fyn8dRx3M515WjV2iHaU6H1g7ff/rMc1wLuHDtqLMKNUmHEWwJHi+xorjYo&#10;Un1717xDMdLRvenaShCIzoJomVKt1YGdRluPIRKy09xfOR0gn7LzkiCqM5qLCx0DtCoHJo8FjHuD&#10;Ve0xW/gMTS9ohhCE+2dbZO3CiJtZmF+viPbouQvNyTAShpmhwIn0iESkeK+ybSfO3z4jxMAgyQOg&#10;2UV8NQonsmZ+6z4njf0TCYgMhGaDGUOknHtVumcJhJpTnTjd3NckA/Z+D2v26tm5z43XX4MQFVGo&#10;tqeycvDBKnFVWQ9DS1wrqBC0gjVRZ62c2znuviCulYMHVjUJ4+ltHhBRrZznif1uxw/++h5wTqXH&#10;yIytvlfpUYwJsN3OwfYE6dVbDMNAEshpy84qsxZqmd2Jam5VfBbISQ/95P6+ntDHFi46FNaAJ2Bg&#10;jWsMheZy5UGgB3E9ZLeGJSavlkkkU5mKMWnBolJqpRjMRbmYtflpecD9r6d3wAoTXiGbCRAiQ+yx&#10;EBysYhGerqyBEWEjQkjCWlJ7L2cdSQW1TFQHHUopiBVnn4pTvH2MFFbkMjPbnpGV32u4ZgAWyQa6&#10;d4UnNcNm9ZbFweuo+QAa0ai/XwL1DXpYuxcw7QAHVHmMgVCrsQjF2pN75LlBSM58K7PrC6RIGnrS&#10;ou8VW2Iyw5wrZoEQetYyMtuW2sTdK249G83ntxAwzY3B0z63FlIfaNJyRFUSrUUKdfFQFNVCiNUr&#10;/qoNR3INEEOx6owS10rRKyBLzVuyALXmPPc5xTZ3pmotMdVwZzEHdYZhoE+96+vESLXKdD4xTROq&#10;Sv9LogvHzLen/Qxan/p4T2hJZ2yt50KphWDi525hPGnjiLffhYSa0tNjQclTE0lfdGZifBxxiv73&#10;oVkKRxLo/up5Wx1MDIzSdOIWoE0hX/hlAZ9Ay9DqOtPFGTjLM3b8cwlNjivbAZqHORDc4akVUOxL&#10;/oRnE3X+MYwKXAhsqzMYvDEHb6VRfaJk+unx6bj6SbBfD/+NwVkEEt2sZOwTFpw5E1rBBnzvSFEY&#10;wtAEb41gRgpCMHVL9CY2GJttlqhrqmQDJJAksRdBpdK/fAqttWcAkkbEKkEzVQv9GlSdwUtIzMMA&#10;Vdia8o4qk06c1cIUrxgXBhADIQWsNIcvrqYrR+dFAz7vq6HmrKgZaZ8HMVZGAnPoyVbQcMJsF/Th&#10;hDHS2ESF2gD9gQEjAxHVzGTe2qwKF+eRHCqTwXn1AkK16msukY04WB0lEkLvhSO7ugcUI5u243QA&#10;AGhOXIsM81L0MSKBYjNJhZUlkgRiL6ArVPeHeVBMKfNML7CRgVEiRGcRL3Ilsd2XIq2YRiCFK/zY&#10;zAjS9KIIpBpc+Doo0zSxtV2DxUJjbCXGdY8GpUhF1b2+Ji3sVJmkoFGZdCYRWCOMfSTGwaUzlp0l&#10;CDutXJxnTpg5YYDUu86pKi8zMLSiUbLgDOAl1o0BZAQpVDVKrYhdyYTENt8HAskiowZ6vAAvWpto&#10;thdphYFN723rFWfdHcBCaBHRFTsryBLDBvKsXFA8RmvYQgTK5cfd9uLB5d8W5W9VqXyVr4bE7//+&#10;H7BefbUbuo/5WfnoUh6VDrh8iet8neuc86g7ga5C1/NhZ7zQOd/12mOrwe987WvwYaXYh12Ey7+j&#10;dsdy+H/2BYCfX6BF62rkn9fuX/A1HhTjn/EV9ggf7N+jPnfZPdddds8B6cYNuo9v0IWXeGQfdjev&#10;XbLXy+5Fg9oYPPvoTV5PG9pctZb9abEle9o4sOF/i8Cd48RyWdRqg6o/LXHyOMjz+eMI2IFPgzvH&#10;Y3nuGa85fGoLbpdFzY6oFamBOx4QtshN1sTqyYOlERnW5JQoNVB05Ptvwb97U5HTDZthg2nP6XiH&#10;1/MdapnIZxlqpZJBIzlANq9w9dWFmp2ubm17DRiu72Exushy3KBxzSw9KqdIf4oyOOVSnTAZqRBm&#10;TC6avXthyleBk+IOvRWYg1c75ugJ9j+NZ49jm9Yrsebl9yuAZ6GkGx4sa3vRk22Jy4b1qwgsvfov&#10;lACLxsNVZU1JJoRqiDkL43YQtnEgYWxCJUcgz9R09Z51sRi24NVRcZosUbEyM+sOTYrgrRxWCjEJ&#10;wyC8cmcgSQHduRj4NDNNflxVvStM5+VzoJg0gVGhErx9tUWVoTEb9i1yKhoYVAg6MIRblFYdiyG2&#10;9dK3ZKmRUhQ0o2XmrTxx+7U7bL59yvpkYDd5b7UNkVtjgrs7mCtlnl3UGP/+MayoWg/JsgXxRLid&#10;W4sKITPND0jJGMaBdNIzyG02TG0dcsvU6OiY9wRNhp5X12lTdXaUqSfEEZI5PNLTQ4Q7nDIHX38e&#10;xEoqmToIp69/h9uvvwYVsu6JOnORCxdkTtBWA/XkrB5WZgdjMhm2O+rtW4xv3HEReYE+pXa9PT+7&#10;oLBqDB5hYUTEA4ATCKSj+nkgHvaugxDuceKIg6AHIEiN3tbEukJjgBrJIuytss0TZzpxwRI8O/gT&#10;+jXIxnU+gvLm/e8T3Ny+8Wt6+igMwVldeXaAZSAy0jMQORVhSAYSOZeeTERM3co1KlG9dSiJ0Dfw&#10;LUYHPU2UJRtRes7OJwaMDZUNkTUeoGmo9CFS8kSsG0SgXEwIgiSIfSTr9DiT7/jfX5DU499ZeHJF&#10;WYLIVjQncJW3B5ydZTVCHAC3hw7MiETGAYa1EmQ5q0aZq+fqc3Tb2Oa+YvUeUuerViJrQrq16Q7k&#10;HUkqKbpXy2AehmsVdMpUDVSdMIvUWg4/QbAyY8uiUIMnStZ+ImAudnnMblmApmWuffnh4IWIQFwx&#10;jiMiq8P8ncvM9KBQsrUK7i8/lhYYvvRP9XsC/94h0oA8hywXfZZgrlsVg2uICXtfY/uA5i2Exp84&#10;tG75cYUYvJ3zFYhzAAAgAElEQVTkqMlgMVY+jBaxV6teP1a7quzZfJShLbw+jip/vk7TWgsWLTuT&#10;+LnA1wLaBZxdtJDgvuzPf8wIj/5/7L1NrGXXld/3u6T2qqLWFXU2u3Weut9x2/ch5nWcRwNdGZAI&#10;QBiQgEA9aE2EDOSBM/DInmSSeJKB2wNnEHjSox4nkw6QaCIBsSYSIpQRiAM/IagXxbfcXddpndet&#10;uylxH5F3kay9WXwZrH3uu1UsUiKpTn+oN0CeV+/jfpx7zt5r/9f/I8Bd27K1LSRnSlrwubsW7wyu&#10;iB/Anec5pT2Kf+/xRz4CeRqr59AEK6iE1i1x/oLhIGwIgoogodCLIrhhr1Zz+Wnh4JltgJbSHHuM&#10;aj7f9NoRxINIdtVYaYdoRas2f5LgCVpWqVMidLQo9SVFlBwCYy18Zxx5rU4kK2waMwfAqguOrTF1&#10;3KO9QFeQUpuM0hm3AhSbfP04qrODVapWMEODQ0ZJlVIVCRUjEkSJoQFKNpGKETXwqt4hhezNAzNG&#10;MpsK4zSyJZMQxjYjNIjHGcooWE9UjyxHcQPxZCAOZByvOc5EKg3M8VSnqTECZ8al54o6mBvwzy9I&#10;aHtCYXLRk0/ZxS06IqA1NH+yyed/aKBdaJJd/3ux4sxXOLy20L7W4j6To43cr1dYezVdgK5Gzrqe&#10;01XEJv88LBi7csW2ZkYK2+oNLEpxRlk1pqAUqcTOa6DsBB12U2HLxISyssKozrBJwO/omh0u4w+W&#10;CcXDK7oY0CaD8qaln4sb5NobLisCPUIMXqPEEujaeRBoG2yvwQeNdARSMY+BD7DX4PKxdm6W4BH2&#10;4k2AwoeXEiXA9zYPeNDu2BhXi3DyG9flc7fZizDcehbyRLkFt0tY3Cq3rl/g4eK34Po94EfAC+/A&#10;LT7LI95d3OJ6sficS7RihlvPPlz87LmyCH/eDJ4nx+tvPFrwa9AneOHRo8WDdx4t3uR68TbXi88s&#10;dfEFbvPuO1D09uL2u/AwwLvvPmQR4Naexa1nb1FuPWTxTKG8/fhj148Zk/40UOevgizreNTD/3gs&#10;CANuvv5kb+kjgJ0Dd/njPeIHX4Zh0vxoDo+lXmgQnJc8sw7CKVN/hqk7H6Srnm44J2pl6F+h1g3f&#10;+fYl3XeWvFJWaDynf9EneOsNmwYoSjMuJ1Rjal44TlJ16iOqzubRjlrEne6DUuIJex24NAcQjI7z&#10;9UDPBOkKZU8nUIqR0pWzJxrtL7c6udbArhi5uJSgV/lzSXz66zaOwZ1DkVFvqP4cXedO+/+LA2lN&#10;5gLYyaC1eAeLEIiqbDS4RcUUqLmR34IckCsz79IQ4DhhzWx3UECgAZXIbpzoNdLHJaenicAI+4hN&#10;idjD+cuBWoV9ds+eKcEuC9NU0BKYslJqh1DZU1g2GYePyc0VrWLJKLuJmqsXaSX7pks6shkpJXfO&#10;SYakRLEEydhc3CNUiJ3C+ozaL0F7cnBWSH8SyWaUYlQLBBKx+WId5BsEKpEwM3XoqCWQQwGNmLrm&#10;nuBJd7X2QCKIs2tCc+OuNWJm1FyxmsFg0uQx6KWxYKp3ynrncRNjx4iRqAyqTJ2QY8CikAisVgP7&#10;vMXYouOaKZyjdWLdr1HLhAJTo+dGulYAJgdpnkwq6pR+NSDZXCrWZJ0zt0ob8nYM3hybiMtTJvlj&#10;k/bHRvUuekQ8gSUV97OqYFZJltnhke7+69U7rQ2AU3UxQL9aOSvGQgON1A0LWRIt8LUXX2mdzwA2&#10;efKLFGIfmLTQR++2HcCPAqU4rTsCg64QjwRhHzxdrZSA1ISUwp0glLpkwH0Zzgj0ouS5i2fuq2CN&#10;/Va6iKgSIoxmjwFkj7NWf9EhlKNF0J6YdlzKZM0PzAiltoicCgaBgUgEMopxdlJZn/f0J873ih2k&#10;ac/2wcR2C7vdGsw9KixlYAMtPWd+CxWaAeueaUz0g29W5mjlXnrMNpTtjrqtWPH3XWsDbmYvl5oP&#10;BbHM36+CsG+sEZfoHMDD4p3MObnq2Fz5o4azV+SQDglGUEM7GFbxcA1bdk+YWZ71odf2xxhPw/eO&#10;jweW85zG1b4fwhyK65vyim/pXGXjiIcwy7iKI+YYonL4ObUwWcFRmuUNAjjbgImhnYPac3rgjZz0&#10;hjHlv+CP79owX3egtlRAO3TqgQOA5xQu34KoeDy1/9UMKuMbwQA+CwOlgZXtbByrGz82uPMrPmoT&#10;N27wyb62uTXUcACFn9YureIykvrYY80Vz5FcqwDqcd4EByGl+grq8z6IRvaizsyQ0kzF9TALijlf&#10;NNSpbVaP6hFgRZvX8GuyKFCKX/OWmJBmyB8pUuhQJBSiKkjPfrpqUirfRG9r5TJn7lbjNXbkErgK&#10;3oDpSptLqb7JLr5Jn5kYqorWQGx3Y21gp0uHAgNKpHN+SvFGrj9eh1Log7IKhtVIaLUa5oEFWo2u&#10;7+lPe0x6ZBx5UCZiv27dM5dCzhId50X1TE0WpDggUlAsaGMiGR9csdtnx801ICG4mqC1URyQCW0u&#10;luYnOn8mzWaiseRmwZ6I0ElADcjGstoMpR8aJsFuEtLCoRb148Ekvz2R1kLWwpjS0frnJsnDaWQd&#10;FV0KecpkEtlSA3cyqX1+Jv657asDWq6jy/TmctxKYLTMldXGEDa2dWIwd50KBM77yCnF67pkWE1e&#10;Lxmo9g2QnpwNWkHVgfdZdjgUGgPImWs6gzutSdK19n3XPqlUvNZNU8Y6YRTIxYOeQvX3MwRlmIGF&#10;Wl3SZj6Peypfy6sLHRuMBzSD5yi8XQo/+uGPFv/Z8vb1c7/2m/wnAiq3uObX6amL9/nCdeF13vC8&#10;rYVwvXjE9eKzfJbneJbPvvX+4nrQxa3P6QK47l+H/By88ejh4jNPB3qe6r8zJ2l9xn9j8WGgys8F&#10;W1544QX+9hsP+ZM3M88u4Blg8fB6oc/dXjz7DPD22wvk3cVtkQXPPORWK6AWD92DZ7608jMsgkBt&#10;LKUlrbv23nzp+Xhy2/dhHc95/CJJP3+Ro9IiENsNWVtRMbMcQnWm2mOTwiF28qPe3y/2vg9ePx+y&#10;aN8g548XY1oCJpXpaIYzufFloKVrWfWUnERsOGlH0ugaVwS1iVUofGX9Ijn1/E/f/0d8a9ywPX+J&#10;Ugtn3erQpQ1qSBjc8kB7BCOVB5TJF7FC778rAqGjcgJ9YGuN0t73pNqx2YwOvGvi679zTtl8G7aJ&#10;LnQM3ZJxu4VkyATrF/20S+sGdKH3BaFOWKj8SrewfoFxDLbeGKFzSAJrMlwHCBvqHiR8gLnzgSja&#10;X8Jt7RN6e21P/KyE1umkrVsUrDGM7gVItiPtrzgi7yBBMLvJJNHqm68iimhwE98QsGJUEjXDFcpg&#10;kb73VIUpAMs9hQzBGM4UK4WuRmTf0Vukt0CxSK3Kxb3a1CZuXqq50YptBtTcjDfUjE09+5JbQkEm&#10;KMToBqhUY7racdIZTJlIoa/ROzOb+9zrhIEKL3VI77DEOBrnLw6UYlxZIqVMB1yVQqjaSMjBmba0&#10;zUdY+vmtlalq48TAPheWFPZi1DKBN6Q4kQhhgCaRmuVWBC8iJrZUJi/8qm+MYwUpzpWxWtmaMXW+&#10;zaVzgHg7jpSLC9aMDqbRocPAev0SasaqX6GWiUHZXt6n1MLw4oqVQNjcBwpSM8USk4n7EEolng2o&#10;OTNs2mxZxdWB9jt3ZuGYkdOMcp8ity21EMPTN8Fuuu/3SWmGh1ZCY0ntCRhLDCWwa7MjjYYsJgQz&#10;RI1X75xRiqBFkUmIpZlwGnQhMEjn3j9BKCK4ibXv/ItWOgJqnoJyUipilZyyy4J8J9kAHfP7vXph&#10;rKHQl8qrw5qSK4PBUAOrEA+SqDoV9EToxbuBo1XvaA5LOA3UZK3Ddzye3FLJE99//Pfnos54yhzT&#10;rtlgBaxQxKNjZ9bDZIUosQFR3rHvFFYnRgyZnDb03cAuJS4vr3hwCSn3+FYwu6G/jhAmZ7sBh8Wu&#10;+Jap5BH6nlMZOA1KF/oGLgo2TeTkXeZiwkFi3Y4hWCuiDEpjV81x2/hF+VhQFRxSp2Re2p7wIHqy&#10;XiiluKl7aKyF1kySICyXShc7luoSjlL35CmTkgMYUYeP21966vgoD57DOlHr4zKq2uZ4Mwgu0XKZ&#10;H48d/TzRFiwolmm59JQAfdDGTmiA2eHp/HqQQ2x76+fbDOLMc/QNd2refpcWAw37tr7sD79VS22b&#10;zcbLE6UGB3RsNsqfu9cVf1214VMFVELjJ7hsrJaPD4kej19lgboJ6NC73KP5ZM7JWEogBm0pdt7k&#10;RBwI8YmxMVqO0uG0cJiuDtd0mxcO/ptO9UAROkcPWmS5IaLt79zgv1a7YQYeNdJ8nlPHGDslTO5u&#10;UsRfQJXiG+GaMHPmGhj7WhF6uvZ7Tg45pQRIobKdJu7mxEXNXFBJITI5vx5UMBU0eS1VaqaQ6Uom&#10;UuklsKKjWEVwZn22As5zpFdlDaxDx6DOglUCdTJCKC5dptAXlyBrk6QhILVSezAyoxWyAWLE2CHd&#10;gFqhSo/YhFghhdrCWFxaFdhzQqXvoj9vqwfVQouvdzC3UBBzYNjBHTe3RgTE/ely+yyqeLM4EOiC&#10;x2RMtTCVgpt1z6bZhdLS+lQDmu1g1lyCMIn65SQ3e8I8GxZxDOg8ych0SfWVu5TOuge0Kuf9Kb0K&#10;U87euCvGKHtSTVyRGakUOp/CokI2T4E0I7Qao8X8euovgYrvwUYgI0xhifZCyXsGAQnKvuuZJmdM&#10;R7oDqO0G30IJvlfW4OnMngJqzWhabuRys5l+rdRO0aqHc2qTsZ0SI5lswmV143rB/YeG5ktUDIbZ&#10;W1bF16ri19ksqRUVMq4qKgFKKNj4OsV+xPP2a+x/4zeRhXBLhPC5Z7guxtsL47MPHy4GXl88u+D6&#10;8+8+hwG3uF4I14vPAc+/CX/nWbj1n77Afv9jnhsfLvaB6zeoC5BrgP/jH8L/+l/hmVc+ngr0PJ3B&#10;83sfDuzs3mChz8OPp7r4jNUFn/fv78v14u1nrhfPl+vFMQrz7jvv8vD9d3nmWliE68Xt9rPyMZk6&#10;HzaeBuzIUzaVfxmHS0T8a5eq1MfYIKX+EngMHybLKjfFGjz+9UcWTE99jtYBq3OJ0hzcgzN1NnVJ&#10;rtLw7kiWjp0lasl84/f/B2TM3OEKBuXL9QH5XmKTrtiOI3+wNap2dP2ADpH+XDk5V7qhY60d55Ip&#10;6oXSTKikeVLUENHYk1LGDDrpMBMury6ZEpz2ma/0L3HvGyM2Js5WbkI2TRMlQVfgzhKCKmM1VGEt&#10;kVgjptNsa8svBW34azqeBFwd3GlAD0flbaB5svjmYP76aRtf4KnGy59khOoMralVubNksuKbyh6v&#10;zaxM7APc08C2VC65YmvGy+LmbkrxWM/SmrMVCIFkvpkJIsS4dHaPGbml1eSwJtWucQAi+0Zfrq1K&#10;zw/a/SsJCQonEQ0naG09rb542NNksE/unTM1pgHeNU/V9eaxKwyx0vW+WZewpD+dWS435q6nLoTh&#10;RDsoPVcps724hKicrV+m73uSJZJtmM46bOoZkzF6pFgriipQWdL5JroayLw9dhDbSuVyM9IZnK09&#10;8aOTSBzWxE7oYsf20v1wRHpsdvvtgdpRtaKhEtihtmznBF/uS5uHdMlmpkWqojEQemMfYLIr7t41&#10;bFc5j4N3lUJAW/TpVIT1cMZ4dUUxl2ChQkzJ30P2NCBSKzYpaNfRrxugnA0ZetQaUNhSisCTPwRD&#10;JHqnP4gXdeYdvNk7hCl/uNQCMC3szZiqtaJq6RG8+IxobABP0Ro4oe9XDKcDw3BKFytT+j5IoZdG&#10;azd1Q+XOC6a0eUBQ9XOvBcSoWjEVJEKtBnnn5rDWEiectU4Nga1NYBkFp1y3QrWYsJII/UANhW7y&#10;2ODDvsac7aDBo4UnINVAEO+oERXUN6ifdo2cwR1rfcEqCkUODyxtcZsjjOemRwAHfkqFlBAZiatI&#10;KMretmwfXLJa9UyjkTY7tg+UyZ0PsDp5p1wnaAwxZ5yUo46uUafMsvYscePyqOrG61WxXaGmEaOg&#10;RTzgqxYs1JsjvvF3lmtFqx2OtfnDHI9anY1VeDqj7EOH7AlUj3Ju8ko3Wr55jFoqlqGYUKrQaceH&#10;TO+/8PjYtcrxS640sN2ZS95zd1j6mK7iLKD2ocwXWzu3KO4BCDdeOm19K6V6ul1pn0Mxsk1U2x9A&#10;Hm0m06EUpF1YKsujdbE05l/b5Av+ImoLH6DFodcb5hfSuvkNgHKGtWDBPUnmf0NLEfub8YmHNx1c&#10;dhMI7mVtvtYs5+uAo7qiNWtn4tZsOSG4Ka9UZ2bNt01F3Fey3aeCsqyNaSKCEhtro4NiKEat1a8x&#10;fBPqo0l/ajiA4uY4JwWft1OA0hU3By4TCUO6gNVKITtLthZMXXa9Q1h3vcvRy8TWMq/VkQuMRE/p&#10;j91S5KllsrQl3Tky1UGwGeyuzY8lRAaUoVNOJdIH6Ktv6veWsND8ywSk+JFa2n0NQf3OvjIjb0cA&#10;Yoyo9owpHVSRMrPbmtdPJfNy/wpSMl01TkQZRImlfcaYg//dzQoUWrhEbNOFijftPBHVN13uAdYY&#10;S+WGgVOabGr2qPTrq1kHqLKEwxwREDTeJCAfN0Tn564t9EBbw3S292ihbEzifCLRSDTIbFGEXoV+&#10;KWw3l+5Bw47ExIixa/NNqZWqYeYcEGohAak4KCVUCOLTnArFIg1jJlEYYqCjw9IFqKDdAFrIjaXt&#10;7DUHWKZSCdKaDxpQFUyDh27sc1tDGqO6eL1eS2MuqjDNZReVEeMemQkjU9nYyIQ3mBUhVQcSpRMo&#10;cILQqSfBaXXfoHl+N+Ca9xcVufalQ9y/DUBf4O/+1t+n/tGfLBC4JRPPL+Q68euLz/PW9e3F5+ke&#10;PuQaeK799z5QeH8hbz5avN29t/hbrz9c/Omjhwv5pUu0fu9f8C/4l/zwh/CFL/zDxW/+5n7Bn/07&#10;/uwNFs83s5zdbsetnzzkp91y8bOH7y+unniId+r7i/Isi/9w+ePFK//lby3e3L/D66//hOd/69f5&#10;sx//ZLF/u3D+D764qPbW4g3zJIMXFOQZ94CoAfSFbqE4TUyKX+SlxawGgeH0lDy1NKUjIOcvE6hz&#10;nOR1vNk9vMYy++bLwXx1bvD4Hx0t3Edj9pQ86U8Zczqch9hpO09OexNgGE4BGEf/lGLsKKWSrswt&#10;BLhhDAMcNRXo9SaGfHZiB0eJjULXNXO29jdVlFAD9/LEVb7irp7CyZpJlVx9M9kPa77xv/2A7/7z&#10;3+Of9F/hv/7qipe/8d+hvfBv/lunVN7fGhfjijtf/sf8N7/3+/zbuxecrr7CyfmrWDRGErFXplQ5&#10;W50TKmx3V0xXhsdVdBSEyeArX/0637m35QebK86/tObL/Ze5txn52is9450/4OzBxN4qXG6IQ+BL&#10;5y9iK2ObE2HlrCA78wK1GxMC9KHzDuvkS8Hx5/vLlAgeX8tBhO6XLD/8eX5Vn/ZeevL1H45HbcOn&#10;dc5nYGe+lud/HwM/UzE6+eT9R+Hmvspoex32mC/WtjjNPmvHpRnf3PxbLg3GCP2apmF3WQxAjA74&#10;pRHGXWWbPEkhxNdYv/zbDGdnaB851Q6Nr/Dd73eY9pS49E3ytKKWBJowGzntle2Dic19sGzE3q/R&#10;PvaEUJhsyyoKq1VHZCCYwmRNjrHk7t0LtASG9YrufCCVDZJoXYpEqcaL6wFNa8o2EQmsTnvvalll&#10;rSdU27HZbvjut0e2mlnzKiFWRjPCi2v604HURTb/y79hssS6i3SiWHLD18LkagLzzb01kG8qCYYz&#10;LGSmnVJsTy2TL+YdrSOqYDvUrsA6MEVr79VpqWR7QJQJo/dWmjnjSWuhIoxlyVYqYdWTbOQ7F1uG&#10;L695+c4dUjXyg4k763PGzYbt3QuGkwi5sLkaWWvPaw8eoNojCvezQTa097DSbam89tprvLr+Giex&#10;Z7PZUqaJvu+xNLkBYTJC75u4lEY37l4NaFXSuJlFpa3P6dGyxS98/xvL3imDDxy9/BuZaWQ1FLI8&#10;ICjc6VfcYXV4nBsm5hI1g819pHUmEaEzkJYW4tIcvzHWsWfMkxeaCjuMCaPXgPSRi3t3OVm/xPnZ&#10;Gh4kthf3SSmhoaMbesgOyIRqmHqnrxhU8fcarLCKJ27yOUfed+p+PmS22yvWVjhfr8kUUrqi73te&#10;/cqX+Vae4HLWwzw5Dzy55n5wnvCf3MD0XiNL+yKAwDAM3vnMeyoVSyPTxmDZo6En5ZGOipI4HeDV&#10;V1bUfEGyxPnZmmk07t59jYvXMqKvoChp3DprcbWiptwW3H2TGR69vmqEMrHPI3vr6TWyimeo7vnW&#10;t319p2RWwwolMuYtlNCwL+clOWhZkSadkibtcclWnYU7j42DLOvJBLGjMTeE1qs1FxcXmFVWqxVd&#10;F0kp0Yty5845w3CKdoaIsL0/st1uqaUQdY1qxKb8oc/xyxjhKetbOSp2ROTmnB+xfY7HR624ZXLv&#10;MjgCGg8gkEtEpEmvtPpdPodABBHmFDWBw9fQ7tfGwLoBwW5et3+KBsVuuvTtqd2Ue26glLbG2YGY&#10;hLV5hA96T/3N+HhjNmud5YYBDqDm3ozuiGGYizMqu5YoV0s9eDzOMt5iXvzvGoCwVCVoTwSSjVxd&#10;pfYHinYDRbxuSZNfC5FK1wdE3ahXVUlphwF9d4Z1HVMzuO1E2aRM0EoWYQzG5mrDpkwkKUwBxumK&#10;QOAEpe8iRseqE4JAHwIXl1tO+hX3auH7NnKPRKannEaHAgzCes1alTBmprQDfE0YlpHTJCzbDRG0&#10;YyWRoTthrIUxF4YGgCrCSoMDLE6fZGcJ1UA2B8IJwqrvKVEbA8mTcKHJo4rXjxGBnJEMMfacSGTo&#10;lWzGaQGrPTWoN+U69/iLZY9Q6SqIGV27J2sQCtZA3EI8yK4T1phIDj/5NaHBven6qJwWYWkenGDN&#10;kHrMqYE6SghC1wCPcRzZiVCKS8+kmUA/SMnBjuBNpiDiXjU4IBLwJNaAI4vmLvtoEB50Hp+wMV/D&#10;zugZuggpY7UynHZst1t2NXlDD2NCnLHVkmeGbvAaowHFVitmlRgDAUVCR2itE8G9nS6mKzpT+nVk&#10;tTpDbMSm8TAve4hEB0HoQqRf9WyutmzTSKeBq5LJo3H+0jn3k+9pr8x5SNref+y92XeZRkJU9l3g&#10;yiY2NrJhYiQz1UoODrDVGQSqxtZGMMNCx4Swir72qipduImdDyGgLEGEOo7U/oS/9/f+AX/87/9P&#10;/sj+iAf/73Zxtn/nWsvbPHzjp7xbfsKt08/zX7z0OyzrTxb3fvTHi7Nn/9biC/r5xfOfubX4k+l1&#10;3nk98/b+4WNzzMnJCe+EW4sXnr11/UZ4bvHjP/oTvve9f8f3vvc9+Dngzy/swfOnmcULX/Sv85uP&#10;Fm7H7kjo5994l589f8pb17f5acmLZbi9eO72czxz+zZf/OItTvqeP3mUF7fe+Rk8KwtwQOHhYwst&#10;8IwseHRgm/21GY+BPMcbdAHt4kGeNW9mpRyxHNrfKk/IVtq5G3MiN51gDW4UmHHDsolK3sD37Ype&#10;Altr5ay2iNhQkBA9ZratQ1p88z3LV1LObcKqLp2Zo4VVqVLJNTV/ggag1sKm4GafdNCvMe3ZTEba&#10;jqxWa9ZB+Mqrv0v/T0eu/vkfACuGOxN34orY93w1dGxi5W4X+Wf/5B9z93Lim5cbLs3YdYErmdiV&#10;B9zdXrLdbIEVd+68zOrFVxjauUwGu5QYXjynFDfA60LB0siqHzgd7vDqUFj+Yea0rbJRI1rMdbEF&#10;EkJI3lGfN/9YQLFGvZp7BH8zPs0Ih8Xygz+bY2IPYz71eGemHv39JxnzxleeaDCVRrsUEUoHkxhj&#10;nRgVNgW2AV6s0K0Cmiu1wjR5GoMAugSJcPc+JA+IQof79FGp6gJUk0S2wFigt4DZa2TcgJVwSgmF&#10;u9+/Ypp8/SzqHbliE/fSBWRjhaFFifQUdeaHhFmCkXj1ZSURSATCUJHlSK7KmEZs8qjTGJRJlaDq&#10;hD9r4HB1bn9XG/U2gWwSesfoYmRYn3NVC1OtjCcBuXMG94SxFp+eQsC9QTw/6sBO10qthX0IpDR6&#10;FLcGSjBqNUrJh8So0LqawZzdokWQZvKoZLRXXPQTyOadrVwrTtguiO3ItVAtM2JMNdGXnlozQuXl&#10;V+5wNpySr7bOqMrZu3kUskLO02HDexMN3eaYYIxjwdKEau8xotlN4QkFGXoHwUpGqhf4sV1oUowd&#10;wjKIS2aKYk85BnpKsEOqz/HRgh06fAfmizx+H4XqF85MwAFDqrSNYGtbEpBSGhOheR4dqP2tw6ge&#10;H5uoTJinra06n2iB0opss70DJEEwjU2aQttHKjXYTWpdVYr5e8ilOAtpvv/w82V4UdpXZyOgp76B&#10;av5RRQ01fYLG83hH9akilKKg9sSc0ySDAiYtmjg3F4TamJrZ8Nhro2gipMI03cfChjtnp3RUlicn&#10;FKusVj3f/fYFaVRKDkjo6CSS/KnQkL1rfaS+aJ+iX3OhQs14v9c/j1pcVlW+7TWCIs2g3jePhieg&#10;hFD8XpbZ3+fDjt1jprsfd5hZqwl8Uq7VqGQkKDEKtUxtbpwYx4ntNjFeJaYEGgrd8Ol8eGZj4U/6&#10;t592fPAh6mMLyQz+zJDsk0vczd+3Tv38t415fbO2zXKFm98/JIUdnutjHuvT19y/GR9vCBxYJ9Jq&#10;4dg+WauG1UBSl7nW4AyGFOABhTngXENoBt6dM8g6Z73uUmJLS/zRJX0/HNbGXQjUSci1UIIi3tJs&#10;yWgBmjQSXaLAiDFuje1kxL6nGwayZSRAVvf4uwqVRPHnrJAPAKnLAoMGQt07u6JBiEJhQnBPokhV&#10;8XkNoBaiwXro6aUnT4alDVOeuLi4oC8ZpkrXeS1SOo+hXlVhbE2e0ihPTjgMmLn5eDFY9z01JJcd&#10;t42jpYlUMqNlUp3IAQz38tEqTCHQm7OMYxVnkJTQvMcEaz55VQU1Q9h7AwSXzXYzaAvkYIdbvuJA&#10;1CCKtaHuHZ4AACAASURBVNSukZvY+w5Bq7AUpQtKRNlPlRL9Jk42ORNMhVDEfQYBoZknN72o+Rvx&#10;cJC+Y6Z7lRDct6d8cE6cQQlFDvtrE0jtVUcip51yHjuiVNQmMtlTw0woKhQzB8wF+uom0KUWl53i&#10;80rEfaLmJEZt7Jd5NMEek0IJhtkOoVBCbWKIJtnHa+oxJ6LCmBLZJpiElEfGmqi1siueMhjFpfs9&#10;IBroxa1MQnT/VxMYa2EbCmO7XhO+h0DFE+oo1DrHBPj6ev7yK2gI9FUaO9kOwTGNw0kUyEWJS+i6&#10;zy+WLK+XuMelyCOWi8/D557lYXlmcQu9fivoglqv3333Nrlkls8EPvPsI37j/duLcv3cwj53C/kZ&#10;8AV/HT977+GC8MlYPJ84RSvv3198EQd4fvpbb/PW/p2FPZIF7xe4fQtuPQe3nuP23/kinHyeh2+/&#10;zU9/xuILALeEIuWQNV/fYzHjHiU4M2XuSphwcLmmUVW9BnMkbf/kC/sljGOK3PH4JMyMJyPbyxOP&#10;vd1uH08CoXVg2qwQO+8wCk6xm2/c2pqMV1bQvvd7XD12sFKpUgmqrF9RNPZIcdQXCwQ9oVghaE+W&#10;Jyq7OU0IR1udqT5vIuqBSZGKa2Sdys3BPHe02grYjjKccWVQRMjBJS9D9djo9TCwfu1LlK/dZRUS&#10;9y6+id2d0F5Z33mV9cu/y9e/fIc//Nf/kpy+zvrFnrTN7KVy585LnK8KpC3lrm9sv5/kAAYMp6es&#10;h8jZao0ZXG4uvcl9oqTtD6BeMazO2d69y53vJ4ZSkKjtfXsnJOA3brF8YDQV7FBRiplPtH/FxzHD&#10;5i8ife5YJHAM1BwXnl3soHOgIOfMbHzWdR01TXyaoWXudjR9dLsX53tSpLT+Q9vga+uoqtOsT/qI&#10;loQlDtIUVdCudVqCv75aoe6NaunAFjDLeFrTLEnZ4EtwD5xhFa6mK3KGnP0+s2pIGNkZkKonuyns&#10;GQ+LaqigoUVqdx6lKarO9DiFTPIO1z6walThLkYwOCmVWANBFakus4i6RqbIpW0JaUQ3W1ZdhPXA&#10;a9smETkdGL6kSNfz4LUNpRhnsYN5LitQS27siNKkES0+m0BgSaletBlgk1+Pzv4QpGjrcrYPoYFk&#10;waQVocJVhQn3JPDrWpiqkUkEU66YyCVR60TQiUDhpTseollL5n7a0llozC51yvD0QQmDtc1XoviG&#10;ddywiv45luJxuQFF+lO2l/ex0jw+qIfu6XyNqQQIzTTyKUcQ936pTz86YPIUmUWThRRrvitOBmBp&#10;swygvZfjPzn6l3f4rSWqVPYKSSrbkskhcxqV/mygZ/R7ZJ9IKfEg+xzcq5KDkEpqYEUrvpt4r2BQ&#10;gs+jxVfxsUzUWrzQBzZTYlLIoxEz9MtIDJESFdWE6hKk4wPb7GM2T/gQgCeoA10fWNIFAgdmi3fo&#10;vftoOKvNF7sEFojVO+SimVfPXyZqIGogmaIlcvH9iXEL1XqwniCKasXbBzM02ewyG/BCaP3eelNM&#10;znNzbma9dw03NW9NlxD8WJvXzPz1zxv+PJ+cx5FzbrJGRSQcTD3jidCfzufd5XZmc8JWDzr40WfW&#10;T/jsPj4tUFM+4bJ3kOp9BMB0aFYe5sCbr7k5HM7/DCLPZ25eB+e1cT5Thyv6A8y1jz/+RqT1yUco&#10;7fwbTXjsJv8BYUlofEfcrP20wzRSrLDN2ZOWKtQm0ekCnFSX3c2MnvVv3yGl5Kk/4nKaJHi09ZSp&#10;/RorAjWjOKs+twQ+VSUE3/ijkSkZP5icZbNOHcOLntAUFCbxIJFdLWyrMRbz+6r3tTTlciD0SRCE&#10;JZFCJ4557wQsCFLdmsELJMAKXS50oxvVW3bmSa6ZlPaN/V58XyJCUAcbapODXfxge2DIn2jHqutZ&#10;aU+MSjc4g1dCf5C0UWHKbgi8ITECqd74IkYqfQ1kKhFDrPmsxFZrlOIlfmPAlTZnxVqdiVLc4Fjx&#10;OqDWwpyAE4LQl72DBvRMpUDdtnvc170uBDQIUaIDQQHolpgUpvuZiUyvZ6DKlHLLSWsAjgRPpsL3&#10;qEUgNQBj7hO0NoAzjIoz3fPR9WSH19rSuQigStSeoVOGKMSSKVPGSkKHZthdy6wwAxpwUzrMEqFJ&#10;wmOrchSfG90rqB72lIVKYe/2B0wOBpZEJ74ACR02J2xWsFC5qFf0V7jHIztqgpGJkStSmth5G57e&#10;230YEdPOm5yqiIorMHDZXaYyKW2PqjylAMAd8gpKYBxHN+uuNwQNkSav63t0e0HkFlAZApwILPQE&#10;sbJQuKYIt24JYfkbvLt/jzevn1m8/TrX/2H/kP+4e5dI5e13P8PJr/8G4XOfJT57iz95Z1p8PjzP&#10;W+89XNijsnj+2VuPgTv/998HfviBl/3U8aEAzw9/+PM9craffbT4zpgWV288XLx1/RbvXN/m2efg&#10;jc+8v3jmM+8vni3vL1J9d7HbJf44vc6bbxXe+lvwloDc8scordtbCty67bfC7GEhtTZTI7zukdIK&#10;/nDMVv2ljSeBnRtT2PDYzz8O0POkLGtOmqhNYqWr3ieTBt4cGDLF+4nby/sE8RvRnckff+4gQtGA&#10;LcH2xlQnSik+Acaeu9+/T5DEMvRA7xhZq0gMRcTTTeaxrN4HzHiXedWvoGQvNC21DQq+YSiwPnMA&#10;OYhyRfCiHiUMa6RfcXGxRbuArgdWIdB1EaxFwV5Wvv5Pv07YXnD37rf57oUX1P/z9tu8mgtxZXTr&#10;ryD9KalfYdMpYd+5JjODdAMvfq2AVa42G8Z0lyl7rFbIIKnyB7//++zSjq9+9cucn6/51r27mMGg&#10;me3Fd3m1+UOI3ujojyl4jk67L4F/35fx+b+/6gznY3bZk9f7/1/jGOR56s+Dd+xrrQeWTOhugMg/&#10;z1FKpYYMRemk0Cu8JC4hOqt+j4oEqnjHIdSZwCAEEe7cgS5507+LjR7c0qSEzGoIDLE6nbYIghJk&#10;hXt7ZF5evcymXGKjka/wlem0chYVHaDfN+35TLhvmzVhIgBpws13FYgnoIWiwVsoU2HaZqRWToJS&#10;OjhtFOZYpDELjbM+sqo74gNhzHv0YiTGAcS1+2MxVjFyfrYmyUDeJEo2um4Fk/uNhGYKWi24QWgp&#10;BIxBHayZ4+R3oZKOooyOQT83CXTqurv5zL5e3oGRcLQROrBtnCzdARays2K0cKKBPZ76lUtmtJEH&#10;aUM0bWWKE4tvNm96AFLml5RLJaXEdvuAVVyBCGcvremCYlfGdrv1LmKYUyP8Y8g5IdI1lpM9rpt4&#10;4pgtPfX7fizQ3TCKjkeYgcsCy2qHjmJXQTAi4SAPOKRxtOHbBG1PY1jnjz8VYzM1YCKAdJFhgKJC&#10;zTu24yVXU/LOZQWZYJcO3CL/v1jznvPPsTMY1NOftmYUgViyn1szzAopJQYzTrSHPrKPhdidEmKP&#10;huIWBscbXbl5P+HDAJ7qha0csYa8QTyXwnOhmRGLh9fvrIcZBTZO+0hIlX6lfPXLr4Ju6LrIeG/k&#10;cmdsN4WSOqgDkQEnspmbjNp4AJKOwZ3Dljs4CArVGYESKKViuZLz5MzUsDwAOv5+j+6dIzr504fe&#10;nK5POKZpOgA8UKl1QhX6XhmGnt20dc+QXBjHK09X63p6XSEhMk4PPsWzPw6QlE9wfIpC7Rd/7nAs&#10;ffx5Q/moVW6O0j40NpsI60OBnmPg6BMO9526aah+3OOv+tDishBpwQoFDhvcJcF9j+YLTH2+2VFI&#10;lrApkYEtHG533yQLyh5FWq3Qg3giEcBVMnbTli2ZDROkgYlEwOgpRCYgMyCsmNkdCjWwI7DDQfYR&#10;Y7NN3NGIc3YUY4cVt4owhKkYvUSETJVAsolQlRzcZ20nHlM+4alKRSKoEqRSrUANnIYThlSpVxtG&#10;tm1n4emHXRehVoplahVKhqsysdtObM3TybbkFuANS9txbpVtp/Sxo6MSgSiVU+lZFk+vzNX9VbZM&#10;JDo/5wgEI1Zt4IKHNiiZUAUtk2/iBSgO5NeQURQ9AncE8zW7Ak3+mIOn2Lna2aUtSxX2oaBTPXDv&#10;6tywkiVKY7YoTCdK2Rd27UIYtEOK8gDcNy8oS3Up3hUFs0yuiSxQizdDpPga0uOJos4WC676rMWb&#10;FI1ZK+Jg00WtEDxtGIp7KeXS2pm049G8JZVQ3DdQrUnI64QCJwR6PLLcj74/jLPxODe1U6YwmbGt&#10;iSgTUAidezCZVChKro2tiht+j2RGpga7NED0cLfN7Co/RgPU/Yx6iZTZdKgNa/djCS6HjxLa+vvB&#10;Se3qaqR2EZV4gwM0Lx43AR/p83sEApoKcTnwjPPVsR+/wT4/4q3lF5D9I/60CONPjZ/sr/l/Hr69&#10;2JIXA7r42+/YQq8fLW69f2sReYbbPOKN9+tiOYXrv/sW7Jty6n9/9HDxxfDcx0rS+sxHJGg9dbzx&#10;Jovl8zf//o9M7Ki8zlsU3mM/vbmQh7cJt9/jc9cTV7uJz9x6Z/Fg+ybvAH15i8XnblHe21OWwhtv&#10;78ntvL63r0TxTngVWFC8k1lpNP7q7J3g5lD7j1gwP804jnT28ck3vsdgkNOrazNa9QvtwS5hvn/1&#10;Drz4RkXbhiU3i4VOK7ps3kTqlHvrxDu4Zj7xp4mpMQiqGNo7ui4V0I7hdE0fV6j2LCUSOuW7F3cR&#10;uSkoixUKhlS/uVNolComShXXWM7ohjklT1FM+2aBIRTpKKsBG87IqVK6SIhKlJ4YI7EE9y45XTNO&#10;xtB/ifX5Kbx6QdpcAsrFmEiX32XzlXO+/Y1/ze//9x39d16hDrD57iWmsHr1Rb5blGHo6F+OfLkW&#10;yI4oT5t7XF68xsVr99BgRIVIpqRLxArdOnLaF3eAd6K7ywLEPYCcWBDYW2FZayMyHhJQ/9qMp3nk&#10;/EWM+ZmfvKOdlJUoFpimyr0H/j1VSNF49fzTQTwHk3Pxork0OqferGnE5AvPGYKospZKajrokJtc&#10;SBsrWo/oqGa8uF4R4kg1oUSlkMkpoabIyRl3BqHvCnFZyNUgxNYtOUFsIsYVsS9o+gFX4u+7H9RZ&#10;QqL0eeJE4DR4vGgonr8S8Llkjmw3g72BVDdxnsMxSwNb29qPFffrKObadbKxVmWlbo6u4x4loXKB&#10;ZYNVwESQk8hwekrcBfLZGksjvbR4ddQB7SbTAiB4AkGtkxtCq/fpOm6MIkEJOjlToRaWcxy0if8d&#10;HsVsRC+kq9Pd91JvGGACpURK5yk2oRZUCyutFA2kvHFqedkiWqDrKNX9g7CpsQwAAjYnVrQ3YZI8&#10;IXC7ZRu3rF9cs7pzh6jK3e9cMGJk9XQhrUoMAVMhtaSNIIHJPnpGsQ9hk7aftgLOAZnHR+t6tnLI&#10;I9m9SzyDgMdjfpb5+q/Mm8hMqT5D1lp8fem8zOoksF717BC2m8rYGDy99VALKe+oh9ilmw7jnsZc&#10;Kb62Wfv+2L6OOEsulwbQpUxJRuxPUe0JoRJYoqFzwK7gbejHRiv8JNzsno9H8A10aPHXoIf63s/e&#10;/FXgwBMWUDkytsTAtgynhfPzgd/90kt869sXDKdnfLNuuH9vhCki9G6CWrUxgkasjNRJ6MJpk8Y9&#10;waNwrSQBIcaO7rT3Irg64HU1lQO756a0dWDy5t8Bfg4C8GHsk5/HijlcL6UcmALzUtLFSN/3dLFj&#10;3LiH1HabuLy8x2ZTCaVDxQHDX0aDZO5gf6Ljp0B4tOL0SX8V7fgE8jKnmvlftKNwXElUOf4Z3Jgg&#10;Kje+PK3xd/jA2u8/pQP9cUaRG/Do4x5vXtWv7jhB2hbY1znFZT4z6NpbyycKUKNLpjbTyJYthpA5&#10;bSKeOckHlpjHPhP4/tU3WDOw6lZAY/S2jCVlzX183gyNf+l27Q7YdHJKRMkUT0OSSATuE9gCepW5&#10;s/IKXhosBZVQD5wRHBwqFPMIbQjUGigWfI6Myi5lEs5wRASKeAojgVUVekpb1wPmkAwn6lKsaoaF&#10;iNVAlsCuwn3zFK4Ne4ZwDtVITFxReEBCJ2CCyMjXunNe0ibPEmWa3O9mQjGUPZErBQtKqQ0yrTB7&#10;kfUYHZkiXpvVUslTbpYymTunrzRAp9GzS4Pyws39LvWm3gJBZQniptmDnvvnW/Xmvin+eeUQqDFi&#10;ClfZgMCcvtaFSOCEO92KU6E1wCYeWObKRrc9LhUkH5jbS4RTlD5GF84FlyvRkqlq9WcAb1xmLf78&#10;AR6kRJeM0yCoFlSNKEoupc1HtVn9SXv9HK5XpXBKYI2wCsJJ8PaYmLTndPGev0MfmcQ24Z14P4u+&#10;b/V/YNUZzBK8cZbrJROFAWGJSw7PTs9AXRGipRki4w3KTtQVLcXJFD2BWGZW0fw5ecOkFK+btdys&#10;nv6f0Pcn9F1HL5FafO3dTBtGrhhx1tItCrBnmYW4z9xG2ANv/GjHszzPyb5wLc/yp+Ut/i/e4Edv&#10;foYfsuctbn9gPnn7uv5ieMx/3m7X7330r31iidY8psm7b3/61lu8XR4tXjhap/JtePddSO++yTaz&#10;ePYR1Hq9uPVcWCDAUhpXyseH7S9LAxSeTFyopX6K5fnJx2rsocauefxnh6+QEB5jPfy8ISEcNtGH&#10;Y2MsZYHL+zcU4RnkWR5tME8j7HW2guTocQKlFnIopCkzjpXUZCJ9D0ErQY0vf/VLFBOEFX2/QujZ&#10;m7IvSq5LtutXqWJg2dkKcU+wCUpG6sSYXCMZqscdSwei/voPhpzB1b+1U9+BxgGLHVmVeOecXIyr&#10;CajGaSn0oqy7E1QHNqljF6HYGu6dEVdreh3oiFBP+dYf/oBvfPP7mPZ8VcRTJ3YP0AixvMh3Nlsk&#10;uk6zp7BSYRWV7iyzHo3/8V/9K3qtnK2UcXuB1pG0mRhj5U7XoapkmzCbWmfZdcaxbXZnemiQm1J5&#10;T9uUNCrnp+mi/WUYT4I8T8oK/yJHFyFIOGwoVCE2U9mP3Pv+gqO0Luas0z2WS8bq608UnMkgyqkK&#10;a4lkOlgadXe/va4GupS2iau0bnVw093saQAPxiuSwTAEeh0ZVkYnCS1uOCuAhkgR44qOko2BE3R1&#10;ThAj9oGqlb0lpjxx1p/SU+kJuKHndIiLrAG6DkrV1u2ByTJbYJuh5MKgPZGKqJJ2mfEqcZkS2AhU&#10;LxzNWK96YjLq5GahkUQugdCfEWb2W62cauTV899myh0hJ1Ya8SBvnL2g7UPE77XJDO2Vru+p6tyS&#10;VB24qAGCdG4+b8EZCxOYNX8RlKmZ1FcCWdVBAfXkmAJop9g0QQyIBWqonCh0TpFkOzMzBEIvqJ4Q&#10;6RnJlNBTWlVmAaoEKEo5AOKuj9ulRNolzs/PWa/XqCrf/OZ30NhRO2VORi4qLAtkjGAQJZIOG82n&#10;jzBf7E8dEbPUFijhcWJr67CpegEanMEjbW05Zh6Ulno0A1g+t1XAE1wE6KqxDN5p69VlbVJmKZYz&#10;TXJ2pmcVj0K1KdHr6nD+ihgW3LuthOivIRfvNEphLB5nao39NjV/hpwqUyoMtT0fAfguIpHpwEO6&#10;ec+HUecy9Ck/O3zPz9iHARoiAqVgc6KLCkW8cNQSmNIlr77Y89JK+fdDx927vwPn/wyh58H9S4qd&#10;EjihlxWlmPOmiiEkvx9Cf/NkB/bODdijGuhPlWEYiDFSijFlP9fZ8I3D0fz9YV//eQ/vaiZCCJz0&#10;St/3qC5ZrXpEnMFTSzN3DU06MHkT6tOM+d75pMc/v3FUGFSFx65TH+UISJ29d27AHud+FLkB/6Q4&#10;d3GmzzwZvPFxxzGk+IlBnqeAxb8qIzTGREdoyZ8uyzoMFUoo5GYkbsFrSmeWNEk4QmobVgeSncVb&#10;OcGFrIlKD/3gbNnpii0JdxtR9hoZzUHxqBXMqAiVSDw9IQPFFBMFCZS+J6RKbgzOUhyW0gBKh7Jn&#10;6flGzh6yQimCBgi14wRFZ4ehqtBM1UfLWBBKCCgeGT8U5YTKCuUVVvShQu9M2C2ZqUwYnuhZ1eOp&#10;HTNVSIXCxAOBhDK1+yM0Jk6thQ4lUdmZ0EnFSiCXzA5vJpVZ8tP1jRnSUQ3MOvaVliw4MQVB1ZAQ&#10;sGKMltu6YpyLz8fK7HfnnW0X/PgrAgfeXR0hrTnvjJYivn7X5q8Kbe5rspTcD9zbjWzSSAV6lFCd&#10;jb3uVpz2PScUcq3klLisO7Z2xYPg7jlhmrOJHaYr2iEmRA0IAY16MD72egpMfb+bbALtMKtMdeKK&#10;HVMVmLyWlU7YkYkIfde5ZLwqoSgyBWBqrDNPOVsFvz56xKX2monaH0gAGpS+MZwokMqIFqOIURt5&#10;VULnsrFWF3Wrwc/ttnd4UL15UOg4W63QYlArnfnFHM1ZcKE0GN0KofNaXhu7aMRVQZVKbb5Cx/WQ&#10;NJBWQsBsjwVv7t20fARF6fGwgi58dhEr1wbEWri9FMQ89ew2j/4/9t4fyLIjS+/7FWYyG43zgLmJ&#10;nb21VF0u9xUpFMWtNqYcQCG2A0QoIGPHGRkcGWstDa6McbhShByRhtaRDJEOnWWEdg2tIshxZgzC&#10;0CDIaBlopzaC3WLoNcl6G4z7dreSu5N3MO8AgzzAtIyT99WrRnej8W9mRConMK+r3p+67968med8&#10;5zvfd2B8xE9qpPBVNvDwksVBJj18DqXjKyS+ygvvwY3nlHd/8hHTe9PBrz33In+R4OUfOoPn5ug6&#10;PO/a+wfEZ9fj+VQAzw/fdRetd7c/3YksT7/W8e678WD66uLg4cObvHzzI7jRNHjC8zz/V74Gv/yQ&#10;D8Z3+WqBD27AQQR9jgPVDw4WIry3aO0WTfy3VuXgOQ5ExPsIjbb0uUNuiF/67vwxMOmz/sn95NmF&#10;kCshtjanAL95e8kkV5v1nJx1MyVztSZEn5izUjqwix2ieEI50QKFI5BDMAnkqtilC7WZVjqpmGbW&#10;6+KgTyd86zvfpsaKFUeHzHITiq1Y6+O9mtj+/7H1oHYKlIjliiZ1gbQ0ENMRK1mwqYXaJXJ2hfkj&#10;6ZBYiSWTVxmNwoOTE7dlLHcZzwEVXk09t4/OGOKS9L9+h/U6u/Dp8M+41DXCinv5nHtvfxfiN7mf&#10;lXxxH9YXHP1h4ltn57x2DD1LTk6XnAyRy/gOF2Xk9isD9+vEdG+NnQTicEJeBdZl4wlhD4ddv6t6&#10;JHHmA631RvHgxhrjo/v/eAP7DF5+zkLg5xpSrwMrMLdCwPHyiNLq6TEq0rv142SPT9k+zWgkNGoD&#10;dva1GKKBtMCpd1YxJ9ELtto5xfSSyRG+YNeC7RAd1JXQuwipRGLvgM9UYMyQktGnSCgrHB71Azi0&#10;6C0+ITGFxGX2PvEwAX1j6cSK1soiesuNE2N9oZyrGa3ey6F0XJgHjbkGSo1sQ2w2rd5P3CWv0rGI&#10;TrfWgptetqqNFZiEqEZH4VChz8IoE6JCigm2gWmrHMeOW6dnlBJZvz0x4IhBqlCt7kCGEMyTGUnO&#10;SOoF6VPrl67kVvVMMlAtMBWl5IrmpsNUYCJyb+Pfs0aXPcwSmGKLZJJbRRuBKVR3EwJqnYjmgVEv&#10;wqZZRysFCVuUjirOgNBIA3XmpHDRgGAQjKKGbhW1S7S6tlGh44+GnpOzW6xzRi+drh47oWrwxBbD&#10;QnVNhqftLZ+08VybtM48uQJp/NwwA9GAmFx9ZJzBhHD9PbuP9EJGLBM9lSNJnEhieRgZUqI34Y5m&#10;NECZJqZSvJWg64nWsUYR8QDXAZ60A9EroKIO0jZALtfJv0QDoype9ZyqopcFq5GqEYk4nRxnkExP&#10;1CGJOzr3kxAcAZ8r84Y/f25jSsTYABT1e1+AFGID/wu9wNmtgdNj4X/LE3/4BweMb3yLu9l4cD6i&#10;5YQYl8xJgFGJUolzj8sTkvTarqf0idQfOiOmC0xTa0Go2nS7gotqAlr9v2ANOKhPj5V20NdjQMZr&#10;Wn9PGXNr2Cw+KSIcDUf0vSM37kIGFxdzpbZDpEfiETrlJ5+ATzE+lwZP/ey7iIb9VqX9z3mUzdP+&#10;joW95zy21eYCuQsj9tg+YnuvhT1mz/4X/uzH7+wd5bOGMJ93//0PYfQs6IO0Ao/s2ijN3C0t1wkD&#10;snoRpsSAEhpIPaAhYYCZs2gCQhJxnZkQOQGWfUdKiVIKKStqrgqmuDmCasVQeunciZLWXisef4QU&#10;SHJM1i25uN218ArL/phoLlFQDZJWDi0xBYeWiGDFhdzFBAmBDqEPCbGERJDUoUGYKO6sRAdaCbjj&#10;1e14yFIrJyHRp0oVaW6KXugo5uLJVZzdWkmtNacwqbHWzG6mdQlSR+gcUO5KYjRYBm9hmwA1Y2ps&#10;JiOiIq4zOgO7Wikx0pnDNBlnq4hskeAwG8HYWsFQJvHWrLkd06K2dq32efhbdvFfnWM5B7liC7Dn&#10;/VctAIGuwiZCjnC+WnF/swYCIgumMZNi4FY3kIjUpsW2mS4ZydwjM8VKFTeDSep55iFuTDBSkPYH&#10;u673vM5rQK0t0wWzR1UKXqxwpTlj5q56o3okRaET1yAiJWIV6pxsmiKhI0VYEjiUyLIGxLy1igBR&#10;In2KDJaQLpFSx1aVWBwsW1tBbIJaqVGJYdviFSFWB3OwiYgbiXRHvdvDFyWoEdQZ9KiDO0HdGTJC&#10;a0eDFAIWnd10EYRe1Qslu02yFQP3QEQRB6Rq00ycmAjRW+xO4gm3wilIZJVHur7nX67/hGLKIIkX&#10;4tf5sx8GDhdfZ7GNvPzir/JBfYG6fQ/4KS/yK/zqX/tlundfPlj86E8PXn7hJwC899575D//EZXK&#10;n2IHtQsHAXj32a3SP9aq9ZkZPD9676cH9bmfHvylrw8HDx/+W355WmDyLt1PX+ZXuIHV9w7+PTcO&#10;vvafxIObKfLSi+/y3lfgRrxBrFtHbLaVX42RG1GxDzmQ5hZliwoHsdHS/OaacZLP4/jwSeNR9s6j&#10;ya///OzsBgse+IQ4I/yBIL74OYk6tmoegFyvyDS9nldOTljMxzE/p7UJTFdeST3VjCAZFYg9nrBJ&#10;wDRSmv5Cij0nx7fpOUGHHqHncJn4O/o/km2DWURtZFs7NijBDMM4uXUbC0rVDdUKrseTiWqkWl1v&#10;PGXEwwAAIABJREFUR5VNdAXyGANIxGqhaqXUDLkyxMQtEV7jmO5+ZXNnxVvjhnu/9104SwxaqBKI&#10;lniwWrG+s+J3syF//7/h3vltlssl+b5SeIuTlBEqb433OZZbLKRjuwCGnsMAosr6nTu8M55z+A+U&#10;H9w+4e3776CrDd++/Sbr44Hzd97irF/SEbwta/RAcR/JnbUtZpMQq7Ddj61aIP2LwXX5bKPaVQ45&#10;g5GfSmNq/7M+43tKxFH73dlsx2FuNUo11+oK0IlA8OR6dq64PvzLPFE7gFkK0f+2C9VeXcH5HtwB&#10;rjHQ0JB27BXHddy9brHsKTRXBwvYbHsbgmdJpkSOCEk8AGpF+i4Elqnnwbh2CnQ4BAJVBpBEjOIb&#10;KMJmPZEvFR3X6AAnS+i7QOx7xrWxcyGotSX81lpPOjBvEao46GRWWcRAL0JNcFEh1MhxFjoSQkaD&#10;UGxAybzWnTL0PX2rYdVG1A0a6afKca7EpScuoxrLoeMbJ8dIvsd45w42jVSbKOoNOGoekByFCLrF&#10;mECE2ntlqQIhKkftfB+mgNbICL5Wluqb+mREhZ4OcGZDR6XWSoyGxq4lLgLmPd2xJe+FSmUEhBiT&#10;M7CLkvMENaNxwVRplOwExF1bao2O7tZ5pjYWBdDsTFfUyzUhZ4bTDt4x6lYJFmFRmdvIMi4MyExL&#10;fsLQRysNe0MAWmWpwq59bNdqFBqLI4C1RHby+PLamnWFj9S9m9Op9rGJgmp7Kh5G0pEQZveyXKjB&#10;UN1SmYCA9I6Y1uBFhvbJO9DBv1K7OrFD46IJmLdKaLMtRVyvrVqgmO4Ybqgh6gDslWD0o2vWI+ln&#10;aG1Wtnjkd58cTNRaW0uZh47VAgEDywxHgdPbR6TOWOcVf3wA56s160vl3np0BlMszvaaW5hIiAxY&#10;tcZCbCn2rHiKMFObY6jOVk3GYgHTNAsWa0uEYOZ47VeIP83Y6VU1BvH+4yeNELxtQ3WiUujEHXok&#10;TRBcDDbGyGY9Ma4d4E5iEJUgX1x15NHjfuZHru86n+YRgHjlkkOdy2/7LXfz3bk/fN7FvVfuZqtd&#10;Pyf+eVeveFT75mmx8LOylB4Faj7xqrSv1NL53XiW/f8T7tLd35dHHp80KhF7pM/waa6aT5rS+8Ym&#10;j4PqHj1eZ01AskAfAik6MBNiAzAUSq3ESalMziBQZTBzp5+WRK70ksiCHmcILoMwdMIyCamxY3Kc&#10;vM0nKaevnnBqPVIqWRaMf3QP57hUJHuT1rzCRXXnqC4NiHTUEjD7I4TKANxeLulWIx2Khln/J9Lj&#10;LotDhWxuk55wB6hOFsRolL4CwkmSFtJkB6emCaHS42zn109OYZ3RfME6T7SqDakLpG5JrOt2XqML&#10;K8ctokrNG2iglevn0AJVw3IF3bCZCv3yxOUeQkSrO2UWChnlEvV9b7b5ndmaVZkIjSMVnZVC8ljP&#10;ApJgkYXSvtlcfJToXJ7QHBipQvNyoIbm0lU9h+2ixwhaHOgpwXMjnVuJA2gwRoncmUYmCh0DqcLW&#10;CsEC3dHgzT5ayc0F1Nlf1ZmwIkRJDqaYs7fEjBQrRZsTYx9RiZSmmWPi4N9l0OYmZbt57uo7gnaC&#10;SosjQqBnwYmAVs9cDaPGgporIfYIfVjQBd8fQ1SkyZEcRViGgHWCJKHrejQouTYXLHVuY2ixsTPY&#10;IyIJidFZMiE0b9nEsXRQlZoV0zUinccCNbKY34szmqpEwlSaiHlgsMhgkcnc2j6aMWIuw4C/b4kz&#10;rwYN9F3k7PZrQIsB8kRtbdFdA3SlD3RDz8P33me8rPxliQTSAYc8fPnGS8TFgvhLCx7qV/mlf32D&#10;rwOHL8JfefErB3/5V3714a/d+1NeIB68QDz48Z+/i3OYPwBu8DXgkg8P/vqfx4cXX4XXgH8J/Pq/&#10;emaN5ccAPH+PA/j7/JN/4j/+9m/746//jbbgvjTwk5++zElaoB/9Gat/939x84c/YsGCo/yQFx9u&#10;ec7eO/iA57Hnf8ILt36VP9nmg80G/stvwl96IfKv/9Vf8MbyV/jh//NnpKjUD8FeEiiecKWwQJ97&#10;6Paofc86T854EZqYH9RNxqp5r93PccS9Curc6j/TVxW3H/R8WZuYsj8XBEQNyXMyeeVhck0yIF91&#10;a8/dbIErK7fFCCcKSTo0GWEQVAKjTmyKcrkpvPbKtzlJr7O+Y9y5e59juc1vvv4mv/Hqd1hOJ2jK&#10;jEEpFbIGSi9ky6xKIIUFxVyOzJ2LTrwVxeC4jLyyMiRVqipFQbqB12+fcVQLd+/f4X/53X/IN4Yj&#10;/tab3+GN7pjxD1asv6f008CRZl7/nwbu9/eoeSLrirhV+qqewAbjKPVY+S4PSvUVNvn37wW+PQR6&#10;uUfOULZKWi6R/pBxGvneW9/j7bffhq1y8eBVvnX7Nc6OD1mdX2CbyqvyOkdEGFcMAdLgyvpUiJvs&#10;3xUBsx0ps7bqdkud8dBWPhdH2WmAijYQQaRZNDYx7nm+/yKOyHWa+KMsnCeNXfUjwhRCA2A8lJMm&#10;8g0tmK20cMMDoKiARA6jECRimpEWZlaltcNEYsUJmVZRlESktLbDGqq3XXXC5WQ7Sqwfl5/vYN66&#10;ks3bMvYi8J17Wo2B0nqnPafabxl1SmzqhHVe01kiaEULHC/heHnKg9UIMmCA9B3IwFphtVlx/3zF&#10;7+Q133z9TWo8ocZMvfAATqqQJqWUTJIOyA7UtbYas8hkUHUi50odBlIQil5iVTgKA51MvE1FvvkG&#10;eh9O718gq0yqPQyBd1jzYJ051crRemIZIyn0ZImMFG8vUWF5Z6QLQr59TDnteGt6wA/u/j5v5vu8&#10;9sZtzr/7Fkpl3TuQl0JhSaTLSjKFoIRjgSGS+4lRR9CRE+CURFiBpJ4xCBUjIJykjpMCY4l0aeCu&#10;FvpaWCS4xDhfX7IhEZanTu/GXSk0RGp8QBYjdxt6EYQzdJXpEE6Xp0za7urUo4g7kFhk7l1vijb0&#10;6hM0xiXDMLBeZfp+zbf+6zdZj+fcP7/L62+8yuo14Xv/dM2D9TnL+hqdRJDOk/B4SNXLpwLE4anP&#10;+phvQWdiKF29/oQ98XOqt53tAS6gjYbdGEy5spSBqsr99TnRel59/Yh4K7Kq76D9kvW9B66dpgVI&#10;jJsVESUmQFygvGHke0zBGVU+xGu0ijBA2CKT87UlCrXvWeUHlDsTb3zrmx4I5pHfPBPynXNKyHv9&#10;Io85K48RoN6NNv+uxtVaKw04Ms2c9D0huj0rOjqzBsis0MXE8tVvMgzH3L13Qf9n/5IfvH2XP/z+&#10;28QugRjGiKPCIDiby/IAzGsbV0ySugC2bU/xfWhIgtbMD+68w/n5fcplbdpGkb5fOvhtroWzn51+&#10;EtN5Zgk9+vO1x6cOIXJIJwG4S8kj0sPZ7VNOTsEsc3rrlD/4vbf4p3/4DrV2vHJyArUy6f02BT5f&#10;eUSsxaWf+VF3RcNP+wg4sL4be3OpCkRl0uIaRYBrHHqBbL5MnZVdUjJfrxmgq9aEUXnkhm4jWHwq&#10;OLMP/sxgz6NyVNLWsf1P3pORe/yefg0djg34vn4bPgkY2THPq/+uay6S+0LxobEl5scngbBFZo8q&#10;PPnfVWJh7t8OLT/Yx7CvWPXVz71pcyuipbjXv0dEqCG6GKu6I1Hf+DYRZYgJCQGdRmoVSP5ZVZ35&#10;GAj0KMd5w1Hquf3KmYPhsePt+xtOl6csQ2LKlwQ1krm4/v3sWpOrnCl1i0TjVu05FeHUxHXoTgWT&#10;M6pmpjFTJ7cv7+nY3s+cDEum88yEOzLdRhAKAxvi+h1EM8TaNEuEV7ojuhzQydtupfUS+CwMDi70&#10;kculs0/K6g4WlZ7Q4jbfL24dLVmmQyZd0XUQwh6wXqGfGsoaI6B0mr3ggXAShNvLV7iQBf/o/h3G&#10;IGRCu9bzzDriKATOuo6TudIaATqYEqEKAxPTlElWISTHzqMQoxI0UtU45haDVmSMpDSvwYmJTKGw&#10;pbIQYQucj5XVZsXYWuR6es75IyKBEwaGrmcZoZPIYe0IBmk5QAN7MpVNLow6eTGog9998A4mgrCk&#10;khFTbsuS20dLhlhBM6V6XORXEWJYYiJYiIyqODHCVURHFLQVQKUjFeWywtTa13POjAZrvWSFuZ6H&#10;GKqRu1bIFN6ajGHydrFvf+NN4lQ4Cw5IopWiEyId/elt7q8cwHdtMMWqM59CjPQSmNZ3GWplQWSr&#10;iunGHdmmiZEtP8BQOno8RghUDq3Qa/RG+VzpRfiN06UXafMas4mzGBCLyDR5rG9zPubrXkVgMoa+&#10;p1NlrA76nFnPgDDSs0Z5pytYhNMSWVrgDOGQSI9Qp4hk12QdWyvYIkAfhWP1c36+vk/WzF9/+UVu&#10;Df85ukgUKod/9ZD64UfExYKtVR6+9C63Xlrwn9aXDz7Udx/+6N/+MV/54If8VRZ89ELk5s2bPP+X&#10;jw7+sw8GeO6nvKsf8vBHHyEp8RIv8l9cVqDjj//KC+jf6Pnv/9VNvs+Cf86/OPgXT2H3fBKD5xkE&#10;f37Eiy/Br0xbZAu//OHNg5sH8MOXf0J9CM/9BAjvAvChcUD8MS9WeLlWfljhZeDhc4GkNOmwiLbi&#10;t+JOGlt1wcW+8qX2lccmqPKktpUQ+Rh7pwGjj68yRNsFcKElqzsaWGlVgOrK7traIWoIO2JCbcCQ&#10;l41kF1hM7TEAYcrNkct1K6ZS2daIxkpIwtnwGuvVyOrO90nTGT2vcHk+8tt/8LdZc5//9vS/4vZv&#10;HqNv3gUr5LJi3BqcHHH26ht87+4d6A6JMlCAsbh+xCCRQ1mySWuw4rQ/gWSClMpCM2nM/N3XT7l9&#10;fMYbRz2nBrnveYcRy/Dm67fJZY2UFSFPJDLBlGDlquSLUuPWWRzqGI/zJR0gOyoTkpWOgMSRGI8R&#10;Am+eDfTpVaIay+WSQwkuNJcnapl7aSMRba0tRpqve1ssYtgPrdqF3pt+XwRzRxqivqtoi9tb1xAI&#10;PwMNhf0cIIbwmYSWo/kleVyr1aNjX7x4Ti7mqkbc0eVdwNj/1QLxGHeCs6ZGNe+XhkBtB2AWvZVC&#10;odI5pZYIoblcmLLF6aqXEUydPQJPqPqZ7BhG++MqFDWwuYbZei7nCRKahoJ5zQNoLL7rny1UqhgT&#10;RohQTMidUPqeEpSVNQZg15OG3h0KxBOTaDjTr61bu7m6C4yvznmgaamoIjYiRLpQuZsvMF0QipKK&#10;cQ+vTkQRCH7kMXZtnlZGVSarrrURQLISNso0bdEEebulC1xZUfYC6sCDi0hDp5UYBbGApI5cldXl&#10;BdoZoYchRlJWqCNiDliXqhQrRAZiDYgKgwXOg7CmYqagkcN6yYASSVAj065O7v8ZnpNY3KKOF/O2&#10;NXpeddcsk/kyPjqZQ5u/c8/2AlVYX4yUKRPEuPvODyi65mL9Dt394r39CyUEo1rBzLlJYSfW+0k1&#10;6k83HlvRvwbgXB/Xm0BaAF3n+dPBZIgcIlEgDYReiH0CqWTUdRW0oqW4RbfMSak2Ad6uMaE+zkCo&#10;cT/oFyTqVQJoAZg8qIyQml5aDO4SkgL0wfWFnpU5eP0bs3fTX+NQXBvSWqADSozeHkpxa/rUwckr&#10;Pet8PhPzOL+/Zj1WpOvomAkZev0g99uCdm0387mYn9s/TkUkkLpE6hJaCrWqM3Y+5yb06Ll7PJTw&#10;5FGyH2eQwNmrA2e3QVJB7QJYoFvFasQs7SVhMNeM4XOK8HA153/Wj/O+QlSkCgTbaXZFaNf5Sfe2&#10;7V43f97u1OzADtvblx53RXwHmd87//ToX3wSuLP/yn0YaW6PfurY2+r2wZ3dJz5C0712h2ltJZur&#10;d+zvYNYq+f7owsUuGHCdQRUrjkbtI8e789XWdFNfj+xq7Zl3BAAJvpclhWVL7HYyCDRdyRh37nQi&#10;zkCdAR5wvSnEmIpQUGKNXFp2cA8v3Qq+Z/eNeRdMsRB4BWfKHNdCmby5KGahSEEprFDGYGTLzhaq&#10;hV7dVCBq5NaRM20lgKaA2iFBKyK9i/XWRLTiLS8xkoLQm5Do+EaXSDVj5gVGDRlI7XWRZMIrnpUA&#10;5mDTUeD+YKylUNU4OTlD9aLNu0KH6+50GFKVooXtHLeZt7LHGAiqRIHQzK1jbRpxBikopW3CA9tW&#10;PBMi0+7+AhjMSF7JYu5Lj9E8SaiFaJWeSlWIQdtUmxqQWps2TEDoSDGRgl9Pa/tgwbCi1BAxcUcy&#10;xfOgQmREmVxphxK8rY6+J5pr4YQK66kQQsQksDVjDYy1sqYwTtWzPvGzF9Vn+xAih0RScA1QjU2n&#10;zry07DF2dLaY1ubqWLGQqFZai5K3eymNOWSQmVhP7qA24q2BOm7afeO5t4tpzFmr89QSwdlBSItn&#10;mwV5SJAKtO4U1Fu/AHdqrrXdIXUH4F6aMx4LWzLGRI8GFyIXXHLgEhC2VFuglrFJQPweFDzW70yJ&#10;14L2qz11n7lo1byVlkgnXqhLARf/DpXauzz4caicTpFTjQzBYw2ScF8n1rWwbmYYR3FBh7uTFVVK&#10;jChKqC9isVBLpLDlxwfv82dVDzq2Dzv7Cl89eI+vMvHyjz/khe0lR/wFkQ/5KQvi+/D+wfu8fHAD&#10;vuLHfYSLpx8X4Jf8d3/C+wfwwsNf39F3tgf//BNatz6xRevBg+01kKe8+9HBzcXjX3sQOeBDuHnz&#10;JvA+zz//yYHCDz/iID3nFKgmQ061in2I09jU6Y7RfMGvbbGIX7JoyLNo7kwCY2eUeLV5zItU14Lk&#10;E3FxKKlOye2KB7G7ZDjgtoPt61TkSgjw2lfU3QY9PwpQMG8bkohVpWTQziD1JOk5Xr5CilD7gbhJ&#10;5DsbMg84e/WU77z5Ld4af5uL/H9w7/dAD4W4POPkbMmYR+78wXcZcNHjXnqmXBlH1+pJaUnXCzL0&#10;0E8kq6Qq9CIkFQ5ZctoXNCXOTk6pFxssT4TjU+4u7jIC33nz75B1RDeZqpmgilVtAmC+1ITqVuWV&#10;qQlc+7YatYIaGldggYgx5QJsCKlnGAKpH5AYACXoGi0jgQyS8e3kSvhwBveu/v2zGWb22Htk1jao&#10;XzLI80XcRk/VEPmE9wjQLAv833uBI7Bjy4C3junMdKsVMadWRvN2kmCBohNWgyf8+D1UW1BVmWj6&#10;5Ls/c/QlE6SsGtVAgnMoRPDqePWAVU2JqjApFjMEd5fo+54a1PvuxUgipNR5O4ZUyB4UeLzzmCpy&#10;ABBng5m7HqXo4nKoB1pJhJLX1LpkaiUQd6/2hBbT5gwmTeSxsMkbRhwQjVEoNWM5whpSFXfUan3u&#10;GagngzM7LgtpisQMWAPcJEFfWeuau+uJKrDsjzjsvWK2zkrqIgXjLsaDOlHVw/MpRrbBRYR7KygD&#10;GgqhUW0lCtZcTCpKqk13KHhQF4IDQIZxZ/96WXB9ssfeF3NqcTWWyyVYxqqLaeackRQ57HsiqVlG&#10;LxnFqei1Xn3GLOz/izzmtTC0Cl5KgS5JE6f3tK1MhcucqTXstChUv5hijKqSJCILAKVME+N4z/ed&#10;LwwYmwHAxzwjwrgZQY1hcFnOcbwk9ZGTk2P+7u/8LXK53+xvI3fevsPduysg7to1P9toe1GMu97/&#10;vu/p+568wd1nFKT7hI/5koekQM4jXa+c9D19D7pVpjJxNBySs1Kmx5+H2Crb/zGPhhf7eASjqB9f&#10;bq6NYNfvgPnfO9jyCe/d4VM8DvR5BnBn77a2UK8XRx79vLoHUu0VOGeQxXYm2Fdf1e/GOcmcds89&#10;2rplQGet6Xpm7DwClgV1yeG5zQhwUVXwNujozOCjLnBI5EidqRNCxGJAu3hlYR8CnUJqHToCWEiI&#10;LLDWAjpLMUgUVLfwCWvgoutAnD1eBEwdOL/QS+4xsaqVUaxp3NBAQ2cRJXOWedfaOrsuIShBXXA3&#10;gcfVTQYiSGQ5JLrq2nsp+mMgsK6uwaKhgghBHOgyBd84K9paKu2ykC/XlKly9PqrrAOAErBmf+5M&#10;wmyFsYx+nsyucjdrLmOTMgSwGK+BbvNwGGbjzxhgs9sXDcIoiPZIre5IiYtelxpa+5DrByn1Whwd&#10;zdf1PkSOTEjB/+ta0uedEldMrmqVOune3IqtPGyc4UW3QQ5ZRtelA4hqaK3cyXdwvaRAJZJxBnTG&#10;nccIx0AkBL+mh1zpOQXT3frormqxsd78ktQ9iYLI1bG5i5uLBAdzdl5HZNRKoVBQhB4JQjAHOBzY&#10;dLHkFGBo8OXlVJhKATMumvlKxhBcj1G72IosRnQaomuxtSOPTRuRGCm1sqmVUc2BS5RK8K4Faxxj&#10;U4zaACmgGiI9Q+dz1UEm/57AleEF3unyseWssRNVAiaRhioiMTEInODdEr24po/SDCKikENkZYG1&#10;GheTIiFyJB1R+qbNkyFJIzEal1u3Th9R/sSeQ2vl+fg8N288z80DJfEeP7HnObwB8eAG8XmBD56H&#10;D34KuAbP9uCjg5vPAQcfd9iax7/mxwfvPpsmz7Nr8PzpD11g+dHxta8Bf3H1880XXuAm7z3rxwKt&#10;ljODF9VvrPyhSz7VWSCqjV3QONNXv6D8d26L2U/0H2Xy7ILdFv1LhV4bzbWNeVGIDcQhTJh6MqqN&#10;hWIGbP076+DJ7o6wwgz2+FZWm53rbAM7i2HOGaqEiuBilDUEqhpVO2I6ok8nrB5soPacHAqvHJ+Q&#10;5ZJNt+b1k57f+q3XyHyH8/G73FmvyRWOzo4YXnuVsUbevr+ikoh9h2iiyJZhIWw1cqgRUaOmBEc9&#10;nS2w8ZK8muDOA86WPUfHZzw4n+jHzO9993vkAq/f/i3+YXeffxYueHN4Hc0j1AxWdqDdqBOxaReV&#10;vMGsILX1PRJJ1hJVU7Ds9FhvdKHkNZqF2gmyEKQbUM1oLsQ60UmlT5DaPNP9RfLn4BxVSqGazRgH&#10;1bxq/bNs0Xp0Xj/reahwzVL8s4xgV5Tw3Qa6X+WvM42XJm4dHfgFXFjNawRXBE2/x2IDUcoM7pi7&#10;pEmEmS38s7ja1Wrrb8c3mDlWiVBnm+AqqF4SagfttdpHogzk1Xq3qJQad8FSiFcgmcb527tg5tX1&#10;UBYEto29I9UDtVoc4ByS0LfrJ0cB+g42xQG3qTR1m0jqEtJ3WIExwMoqobn7TGujKxlZQdgOsBCq&#10;BCzAhQAnHYwg2kOeIPvaqAFy70D6JcYlykZB8xqiM2l6KpexkkNgpcpKMygkFS4UolWmaSSGSOw6&#10;EoFskWOpWBVUi4sAqiFacHnLRjWmIW0W3FFBY6syfbpZMfTHXJbJxYhDpJSJYfkK/Ws9MVRqDc1R&#10;KDvhq/2NGOJOM+UXajwiOuvARcA0N1vuzpOYBvi4bfdEHt3aXuKhV/OmZ0GO51Yk2WOytJ9bGqda&#10;iGrterrY5JjX7nKojwcOPt14OoNqZvAQjBB6QphQyyQGlsslqUu89YMVeiz0/ZLz83Pu3btg6G/B&#10;E8WfP2nMDdjqbiYh+l62cJAX8k6D5+c9XCfkPpOOgLedlWz0h4E+LblzvqZc1gbMBly34stnpv7H&#10;MKwl1phc8+jaZ+zM2nPw8VDZ338FjDwO2JkLkY8+PsuQ2uKrxsjpuErkH8G0aLKordHEWCDuQOUi&#10;Z3hDxMy6rgSEaEbX2AmxshPx3//cvrnUJZydLCESo4M928Busxws0tfAEONV/CORSyrTrAGIm5PH&#10;CrEaph6bTDQGvZnvi32/S0Cn9fjE81MjdDFBdNF2JJDVWHHJBZk1ytqMoqDihcBLU9bAYRBPTKaC&#10;TUoIydko1c9lVBe6rdVQa65T4er8m1ZKKQzmmUeY2zuDuJEEgdFaQSJc9cBoxNGFnMlTJq9Hpk1G&#10;cYZH37kgvFl1Qecp75hZsyOtF2Qbn7YT+lq93TA4Y2tut0lBOXE/XbJz7dsMcFZIj9A3Ud+qRidN&#10;3TT1zSQjN+aL4fqBfhyCsKju6JRaEaxa3eUCEiNH9Di/JrJ1NAXTrbM36DAiXQi8lo7pBXrpSCE6&#10;6KrKVHw+jEy4aQRsiSidzxeEWb3Lu5vafYgX44IVd77aW+NDO4vonJs6KBJws4K+McX2h1VDYmCn&#10;00Nmth4YpOd4UqQx13rpmriw3yMAD/J61x4m2uGaV1BrJJHdQQ7vRBEipzEgkojmV8vD9wUWhFor&#10;l+bCyiNGphI7Z0ZhNLFwo8OJC2IObKoK1cTBGTw/meeSu5vugcPzjd9Om3qS7JwsU7JV3FBDQQJ9&#10;3yGoM7ikILjLWwbUCqVLjLpmA/QRLCakT0SLTFRq5yDcVreMtTDagottYbIDFHiOAw444Jej0cfn&#10;+OjgBl+58VVe/NoNbryw4P1/B+UmxPffY8tHPP/eh/xUbhxsDuClr32Ni+f+nJeArz9yXS94/+D/&#10;5OYngjyf2yYd4KUX4TmVgzlQunnzJjeff8iPHv7kqe/bRqjP4XfsR1e/t1qxj3xZsHaz77MEaqN+&#10;uSjWFx8sXCW4T2d09ArD5krzoHWIoOITr0QYN1AC/ABHJBV/Tg+9/X/snPIJj2HszBs4oHsBsHEV&#10;knY7rqnrnguGyhGdHCMycOf8LXQ8Z+zXvPKbiW/91il339rwj373b3P+390nBfgH34L6Ws9YMt/7&#10;/n1+59v/mLff+JucyG0kdU6PrSt64GwpxKMEDRnOAWLqOaJnc+eS8++9A9OK1e0zvnVxi34Dul5x&#10;/50HjBFOv7kmvBnQaIxDJq42SHE3jS5F7/HVwlonutixub9x1DrASZpIohDd0adSPDJJbgct0YW9&#10;aoU6gVog1g1VM1ErIUAv0UmI1TdOmmjqZ2lN+iLGLOxtdY9lvGOpffkQxGdty9ofzxrwPe61ce6f&#10;Zg9933uNqjPfNEWQ4HTZ6HRuJYAKwTyIq+ptXmZXmgJTaZaWpsQOuhRIO9qOfTzq/YxjDo6fJvC4&#10;P7ah/emqzUXAwNQ1IWKii55Al/Xo80Jdq6lYYQQsCjXVXWCvUXfuWTPgQ4UQjFKVUKMLVDeqqSxc&#10;6DjphCSoCeoh1Kki1TjGWwdTTBCdMTMSyCKsJ3fgO164oJ4Vpb9w1C32ydvLBrjscRYLhuR75JLv&#10;AAAgAElEQVTkuiaWqCiXtvCWAq3YYUAlcBkNzUZt9psxBVSNbMpYlbVC0EJfOjaNgzfmEbqBlBZt&#10;d29k8Qyropz0UHXrVUNcsK/BxJhVtsoOaKmPK2d//Eq3C+0PpRTW64xaQdZwfr5iOO45eeUI1cxh&#10;3zeL65E8tmA6xKdKw/xsx35N/ONAh8jCbV1LYdIRbdljjJ5q6aQ7e/QQZLdm1Vp3bQ2PdSqKT26L&#10;enTM2iQO9vruF4K1moeDTl/W2K/8mjnVPIZI3/ecnA5897tv8f3vf5/1K8rJycTFxSU6QRwCXSdM&#10;06ddYK5fg5TS7vvHEOFtYbuFrVauCUb/nEa1gnQwLA85Ozvh9CRhXEAV8mVhvb4k5xmM2udouD3t&#10;p9SD/g9uzAkKsHPa2SO8fLLQdeURHSk+pgX5sfap/bHHBn/SmAWIhavHeQT0Gib+aLFnbg0WcAdI&#10;QAi7hsTaqvgLHACQBuQIwffDqy/pscIOOvFPF2QHYlSuGh1De+VZGnY2yKG50MboybnFSG3V2cPS&#10;VhGrO5bRpK31lz07ZXGmcDAaE7U2620v1MVWiA3PGLvFEBqzxQtBBRhRNihu3lmxtM9nMrcGF+gl&#10;eNHGnO1OiARLjVmkoA0YayxfbY5UJsELipo9AQ6eaIsEoggblI26lEEvQrTqjI3gTMIj6TjKrlZ0&#10;/87dBsJBT89wsiSKMGXl/jRSmoKoYntAT3TADfW4HG8fG/YA8YiCVt7sb7nLbrrOn03qzpxDq5bN&#10;RfbUuQZR7K7mqc8NbwPy+ef/WwShk0TUSi1ePIgh0sXAiQwc0tNHIVRlaizr2EAsST3HIiyRnUD2&#10;3AZo1RloBHi9e53704bS+CpKpPYOzkmEad36F82PUHCmilWjauMSVQPz2bBwHjrBhLqjrIQdwLlr&#10;X0SajIdC7LyIh997DugkTiRywhKJ5tejATtV/E7bBliNysjEGmfAgzihSysSt0hRFgYdyon09F3i&#10;RIRgnXOnDAcwo+OCE8aIAygZQ6J/hRjY6Zl5GdKtMAJuDGJ1XngaPFwNjbrLueci8Q7o3it+ekHY&#10;GKfCOo8NdPNGtrOjU2dzIfSD85i0FUpLUO7n0Vl0uG6TAsV8/ajR1+dcKz/kQy60cKku7j0RKdQG&#10;7xwwVeOyVj6MX+erLz5/EG585WG4seC95x3ge//99/mQD/kI4yM1PuIhL6XPv79/IQDPPEReuLaL&#10;PP/8jV2i9dFHj9fz0diq7R/B1qqjg2bUD3FKZ/S2htAev8wxJ7pPSrAfTYTnVqxDbSycvSSdBoiX&#10;jrlQ7ECV+XZVaRUOXPTrcSM+JvjReG0/ZRaK8c2lJ6aOFA6J8YhSEyfLV5GzyIn0mCgPyl3q/RXy&#10;jZFwAa/fgm++8S3+5m+8CTFwv2zIVOqh63CUsmEqhTj5Yr88dMFWaaj0hSyRIZE0kvvDJkY5MY4b&#10;cj7e0fX7kxZ4HAmnb57xRj+AuAjdNFUkgAwRq5FzU3KBGidWxRkNR0Ay6GVyxLW1mphbEjhVXYwj&#10;Aa0zo8egOvYv0hYBM0yhFCgTDMufD3NnHrNTXGM3IiIsZiHxep1a+mWM/Tn9Wc7DXFH5PGP//fsC&#10;zLu/0f7dagJoNYrBQgNVE9E8jLStUqZKcREeJgy1yra6e9NhF4jSOwU5utOb6fTMoMxnGW4xatTo&#10;11NpTCSA4JW2UGtzqBsgVEQ8BCphbnlpoWzpqVOh2tTue++pmjV35rVht25Er4hSPWASBHclMpJF&#10;OIKoBWNCE5TemC7hOPS8TsdRXsDklb4qiRWFC7wtKoix2lbOOqHXQt+E8KUKdEoOkEOldpG+dpz1&#10;6ue+bRBO8gWTSgjRee9NRDA/kvvHEInRWUvW5oMHxZFMptcIaWgAAEg4pO8qpWQEY2CCQqOYRxIJ&#10;6BolvbXR1Rnksd0CG0Lgk0gSzirZIuIL0erBSL7MnH3jhDJt6JK31aSUyGPBzIHmEN2eNDxqi/Nz&#10;Hfsgz/XNdmZdzEFgDD6vSjambJjFZokeW3tWY0p9Dhtq8PY2EWdzSnLBc9WOfhBS+pwrj4VPRGT9&#10;2orrrahSq9H3Pae3TlgeL4kEfuPNv0UMh5RciTEBysU6Q5X286ccO/v6ytHRkd/qdaKqsP2BMuWK&#10;1ehz7hP7ab7M4c5z/VHH7dtn3L59ysmpULRjs9lw//6accxMk7epUqUxke0KAHwmwZf/fzxtPK3N&#10;6qngzt7YOQXtLUePtjvN+8p+XPq09uyGK7T2Ek8u/TE26V7YMOHlmmkHYkhL/gXXuvEWlrBrWw/B&#10;AV3/WTwxnGb+qh+vt+oGltLTtbhmQfSkt/0cieTqrf6dOWAwJyy1uQ8GjKqK2pYuLAgRUhPFLu0Y&#10;DHf7VFPXwlF3Ccr58qmxUazeNuUGG+Yt6BIo2j47SAO55oqNv64Gv16aIn3osUmRxgBJu/MU2JoS&#10;ayClRA1QJgfiU+y8MtyKSnHv/itVGW1izIWsBZkiUd2hclBhYACUNHkrWbY14JLDw9FA13T7RvX3&#10;V4zS+Bb7OkoFB436Bg4IkRKtCY4HZ4MCJ71QRDncO5FddTJHx8znMooWqL4/dBKoJgTpmaq6ScbM&#10;zsFjbIeBnG1SakF18nMRnMGTup5+7irBWUIOEC5IUQjB26jG1YiaEkJk0cCT0FgsIh1dSkxrWOVm&#10;u46ipaJm7ZMTYhWh5TUhEsRpd6pK6jpiY/yKhQbSNCDEXMvQj0tddLjFebNzs8d/bpKTCJxwSA8c&#10;dh1L6TmJBakTMLciGqHC1O61YRhYr8sMK7lGbMtnrUayrVuMVek1UmUB1c+vVUAnkEhHRwz7PEOa&#10;Lf18v83g38ytnv939XxRpQYHesPM/K1A1CcWmbXWnWV8rUZhYmTcQcmrzTlGQklM0iN9h0rkMlRy&#10;gLt5zWrKu7XlpGSOEGJ1d1fqRDHlQt/jUgsXOEnBWLTWPG0QT+UA4y/qj3mhGt0HN/nRCz/ZQd3T&#10;8z89+MpP3uNdjEjkl/jwGl7yf//yBwcXX+XhLeDf/DXg3/jv/8Xjv/ZuPBPA8yd/8v7BY7qzAPja&#10;174G//5HyGIB2x/zwgsvwMNnp07HGNhbV3dDzNG4lISkurvw0hJ72gTe0f6+wPGsjIYiPkkfGB+r&#10;oszjUDpH+pptbJkpbhogNv2NKMhev/7j9sxdzmZtU92xPbx6MRHREJAwwGJwkCPD669/k1u3loSa&#10;uXvnu7y1eYfpKPJbf+824bd7vpe/zXfKEr3rTJjhlY7TQzi/eJvv/v53ebUcEWImyUSgwNbpkEEC&#10;vQwcxttsswKJ5XFi/Vu3Ge/1JIF18iWMfuDVb7+J5MImF9IwcPu1JbZaMVRv9dIuIFSKVHRrjR4K&#10;aQmduhRjLzBEF6ULaj4N8LVbW+uHO8SbL0IVZ24En0+hxc3VizJI8Jv+SVf7ywZX/PrVdpztF19+&#10;R9a18UWAW/v37g7ffOSGvtKYeuTvP+a1/sK5ai2tBuTJdlYlVyNPIJewZHAKc6wUde0md7YCa1xf&#10;M58LxYw+OJBWqZh+nNL6WYaG65et7ZMOvITgJLHq8zUrhA6qBJ+ToniHtjq7Rjpqs+yUpr2RJNF3&#10;gtaJGLUFNRVlutayOQfeNbBzdk/AwrzpI+Ig6TQp0hdChFek57AXbFnRFdRDQS4nTiwicsRmWrPK&#10;GxTjvlXWWtEY2Rjcs8yZCMmUNFb66IKAOsG9CHkB24Un+nGK9APENWw1OFqfjC4BrLE8sViCDHDW&#10;B4Yam1ikYEE4skAvBUuJFBJSFsTJQ0UYKKWQoyPs3RAYEKyPTnU2D+IVd40SEpVjtLqwIfCxtpEQ&#10;0iNzVfcuLruJ7Lo0A0dHCUmFzXhO3hRAsBpIRy6M621hhVrN3WGC/WKxeEwfu/Gobr21QYSuH1gu&#10;e/rBgSBVJV+6FkwIYZc4TcXVEFLqZsLYJ4z9vbO5SM1HJoLVialMriUlkdRHb116FqG8ZxqyBzJc&#10;XxFydierKKCaqVU5ubXk1ukph33PUd/zxutvcOfOO/zh3e8DDkhuxpE+HT9By4lHWtL2x/baT8Mw&#10;eOLXWrKmyShToaqvDT/vKRSlcnw80B925JxJWZCUCEEpeSKPsC2eDMxOdDstjhjRn/cX+AUYj56C&#10;+ednij7i0/GxZ43EP8a82QN3Hrc/7+NytRkKfOzQzGOxaLPzlGukeAI3p/rePhEfAXG64L8/bMUY&#10;YKdvM7fyh1bkUFVMAqXlj74NuGZJF2pjoLSzsWNLR4+5SmnfMxJ0D7zqAl2Ei+x6KUrTEtLO25ka&#10;szhroWBkPAnsNe5c0OwpseXuvGtt7fmV2DloENVTW0mJkLOzL0LE5k29bRwhOHgzMyqcuWy76xZD&#10;pOpECM1xNE9MVoi1EmQg9UKavBiqqmRTNkRW9ZK1KmNjULnPkXGigZidAR/QZl3tkMPQJVIfMAql&#10;aGML6Y65420xPrc1+NrdE9k08d6e+sg8dtWaKbsGxtXqXHeFdSwS+o4VyobsTJ7S2vIkAuaFY3YK&#10;F7s2qrT7xEAVARWMSkds8912GlfeLiZUiVA7Z1pNhTyNMBWYGcftfHQhcZgiYkKdiwIIJ/T0kshU&#10;RitM1J3WTTNqJ0XhMDSd0eCW7VWhIzEU0MZOdyllf2fE29v64PfXQGKQSJ8cCdRWKO6DEEw46YSQ&#10;BkRANxNaR6rFHVhrMRC6Hg2RfjnQaUay858kHnr0qUZs+lU0KwuoSBUkRhYKW41EdUMMC4kO6HDX&#10;0B7PCbIqVYwrl09ldioFkJBAFmiLp3QOdiuE6NfIjXeu31e7fKMZ6ITZ1nxyMDKSmPk6Xlq8ZK2X&#10;lLV/m5GIdYF7U2kun4IhZIVNrE5ySMJoSq5Kqe+RG+vOedoRJBLrAWbGlspzfMCGGzzHAS/deI70&#10;wQcsZgbPT97nOd4n8FW2bPklbjx13XjW8YUweF588cVH4xKev3mTP/vpJ2vxVFoF4v29DWNHc4OO&#10;gDa0Nu0hfvYLwO2tuNap9ybv2Tu3Q5PqN9A2BEcfoyOOlcbtCgY9DdyRx2yqV9uztoSxrVu73b/g&#10;bSy50QRjShASRQO5GPG1Jasx84fn3+N7b3+PV19NLG+fMJ6/zT/+nzP/+//wexwtfwOtxoP1He7c&#10;WSHnyjC8Cv0J53d+nz5FJHVouWC9fkBV6Ec4TA8Yx5ExJ1ZxyS3e5OT2KTl7u9c9UXJWhr6jX/4G&#10;5+fn3L2zYakDgxyxuruhPwqM1asIEgcWsyCcgiqcnQVSNY4MTkLH0oRFMcTUmRoLPxe5OdFK54VC&#10;a4tzF0Aafy9q02cxB4viUUeZrir2O2Hjn6G2QZk80at1pmM3l4WmCfXzah171rG/KT8rE2b/PTPz&#10;ZB67Hv/a1oXgtTjHdVsgkmF0LjOv9g6aqOLgjhZy0+aoNjF0/U6zJ1RXvhdNVAo6GdIFPmufloWP&#10;B9D7VysaRIm7F1n1nuSZem/RiE0selc51JmKekVIjp3QJ2ltmv4BqsWBLebjF2pwvbIAO1ZPlUhR&#10;156JsaIW6KoSqnNYzoZTJA2gSh422KoFNBUwZYViBuscWEVlmsWrtZILhBOhaqCzBiSpiy2Dt6aq&#10;BKYQ4SgS+4L0CdaVbefVy5QKjJWgIEdwdrTk7LhjmZV4saEPQolCksDQJap0DFV2VONZu6GYMk7Z&#10;W1X7gS51vGIwjVt6MpgxmaIVQvRUQ62Q6BxsRzC75NPpprjTQ9UZiCiM64nVakXOl4zjhtNbt5CF&#10;V9mq2TU74Gr1CxE5/+xDvM0nbK9+fmSoKl2MdF1H6gPHx0v6/hC4oEwjqj21NuL7/8ve+wNJltz5&#10;fZ+ZRebM4le7+xIHZlFXD6KqdTHFYPSEAu3sOuPsyVhF6CADMgiHZ/BkkAZBQ5JxdEjjKEMWDJGG&#10;IEPnnBTkOceQuM6uM86Owb4ITceFanjRD3d6dafOo5BvDvXb3cncBWT88lVXz/7BEtg9rEJIxKKn&#10;u6qr38v3Xv75/r5//NLS7SZwrliKR95/5DOPPr19fZ6KvDhU5mqtlpanhZx3xFXXWE+K7tPPef4/&#10;vakqcRXwvpBSopAJ3T1WfaDrAm+++Xu8kd7g/Hef8Ad/8Bbi11a99bC5d8a4u/qMf+m4n1o1wisS&#10;bDOkuqcW3+RwxphyXwIfp/W6p4uOlAeGNwe2g+PBgweIRNtAKKg6ina449vLW1Hol+2LbT91NGu3&#10;z/Nz93Gh5nlZ1vx6eW7uvvF6ncUUM+tgjhW3rybJ8kgMNjc3cCc8B+LYOdg86Hz7jFlK4k1WW0XI&#10;k/mgobZxCA0wQpswqBaTz7TPdM34e69TG31cq503gUsFxJu5MU3KRCGX0FhFZlg7YDHKiR0eR6gR&#10;5x1BgrE7d588Rgk230vGHgVvz7TFqjeWCJUwFQK+pYPaW6WpVYt3lFKZ1IqeuEyck1m1krhiqh1S&#10;Ide9SaZUWMeCF2lm0EpRJU2JEZoBsAEyfhXJO9twVMx8eYUgUwAmlkREAjE0Kr1WpmlqDD0PLUTE&#10;itvV1rjOUaGlUVUDf7zdS/PS28ohrQBXS1MiKVJBmjyrtN//w6JckqlArDNcYj6ABQ5MFueNOVZL&#10;xatZhHgxM2bmtEbrODRbSqHvhImKSEcQqDUwaWKXrhjZEWQFasU2h12nVc30CYJ09Ks10Qt0PZso&#10;+H6NAo/TwG4cyVPFsWeBJ3LEMKqK+tkv0Pa7VQpLNfq30CROTvC+0hVTgiyLEESIXaBz0hKpi6XS&#10;eiEEwXU9iDkbXehAKRlt67rqOoQFnQreWxDH9fNqfW91citQSnvKBVhiLKZOxealaixrKQLekuoW&#10;xd6Xsf18UjMvlrnA1uSUJhlzLSTHmjaJXS3Q+Rne4rCMmFcT1R3vIwqImWgTYJoiQW2NuHYdZ9qT&#10;p8Q5A5dseULhCthBA4xNzmdgsdiYAyCCj4IO5m+01z37JsFTTMpJEIq+S623uLOHHwEv84wfAc+e&#10;3SZ99X0WwPvNT/ld4CsojlfYL+BPX4H8Iyhfhz96Ae5m+MF/ZAf3L/hss+fPBPD85f6DW/OnP336&#10;lF+58xILEeSrP+bdv3iXn/Ae79/9Ce+/cpdbr7zCH/8f8KsreFZs8/y1r8Gf/MkPWXzNsb9tD9qd&#10;D+zzjlkTpcIwTHhnE0qejI0xTwAWX/qLa7bBcxRnlONaaVpHh3jfqgoTUSLDVNHqWN07oybYjokQ&#10;OlZUqCM00zZXpyZNM4lUjNEWmaXM1lCWAtgG9d0ERpJZ028eMJbA+TaT1RHWPTH2PNyeE8IJMkZ2&#10;0xPOd4VhTPz29/4u8t1/yhubN1nd3zCMme+99T3eOn+T1/7TzPqbQr/5LoULUh0oJdKtFa8TOKvg&#10;roKyq559Gdhevo1ud/zLq8Lbw5bz7Tlnr/Wc1TUPozLRs1oE/LbgpsSrZQXDI07Emc72cosI/MaD&#10;ezzwHPTRoiBaIWemPDHvc80UvTPGQrxOozL5ywy8cXjyXbWYau+B4sgJ8Nf33F8FY+f5NnvvzPLD&#10;4w3fXwW489PO+RhkOmb7lFqpzqi2vk2cHigH49NrE9b2SYffdb452mMxu8EJ3jv2qgxpYgC60BEk&#10;ME0ZF40BsRsHLs4r5ztjwaw9iETGXWa4HFCd6CJI6PBSKXi8QAyW7ubFGCFFFZwQo8eEzJ9/myeY&#10;vSpd6Nh5zKxP4GKA6fwR337wKqQJcc3nakrs1FJJwirQ9z0kiM4zjZecPzxnfPyQSOL+MtDFDu89&#10;Yx7wFdaxA1/R1BJ2HPiVMDxWYlD6bs1YGuvEOy4ePkI3S/r1Gek8c1muOBGM7vxE6Vc9Ox6SCSA9&#10;EoV7eHZTRvPEk3RFOrlPj0W15ykzXlg6wq4/QWWNri2RYKgKzrOJHauuYzslzs8fEkrhpA+8sYns&#10;NqZzz48HqkLvhTok9tIRJXAaVuwAkuKTVep8HQnB8QfpbYSe+6cPGNIV97yDklmHilRh0AtUM6en&#10;9+njhmkyIBwcKSnjaGaYoQuo72xxPi8h3P7I7+QmYFFLIXQ9w5Dwkliv14xj5p2Hf8i3vv0Gb/7r&#10;h/y93/ouv/mb52w28Pabj7l374ERZnxA9bMCAF9gO5zb9JGX0pTYnPbkXcb7yoPXzygl8c7F26xP&#10;X+V3/9mbgBDDSTOpVGKMONeRc+YjtKCPY67c6N+bTURIWXFSOD9/yOb0ddbrnjRccO9+z+kTuHis&#10;jLvxiCnVPta7n27E/AnMncPhuhn0r4fjOR6Xv/XGd3j48CGXl5ecnZ0xDpWUMiI9V6ld20+RqYmY&#10;h8huNKbQen3CdhiY9JI3vnW/GXTTknrsfIbLgZwjm/UGnS4//fx+zmYywmtT8Lk/QxeQ4Mh55O88&#10;+A4hKm++dQGsODs7I2f4/j97yMX5Dmps5tBWePHeg/NoSXweMelf5iZi4K7H5nrvPLV977w38LLd&#10;W+W5oqWDw2vHbDXX7smKAZCflcZ1w8vp0GbZ09FPtBwVG2dGiDscU50lIpRmM+ApxdYBdr6NQnqQ&#10;DQnBC70EeglEJ7bpBQaXKN4RW4X90BpbRVUbI8f+fsCb10l723a8NjH2Lf3J0oMak+7JcACIhGuJ&#10;6dxOuohMVnPvMHm8iJAb6+TBN3+dlWamacI5Rx8iEWGZodSe0TlSVaaSDICKdp8fwjNQAoG+uz4/&#10;kwiZjDVMxvLfS2Uqdp372KNZ2e0GHrh7THWHThMbOmzHUM0U2i0YLhNewcVmneA9aUxsp8ckBv52&#10;/BZ7KmNOaBdY+6Wt26pyVSukTOgCYRXpklImC/8GIawiacomVauCa+ewFOFMXuVBPUOLmeS6ZnY9&#10;olAKfr5+Bt8dzrt6k83M19bYWybic3TQ2ERCMfDFO6SNPbUqLlfbQlcbVocy4jZr0sUlFzxBdEd5&#10;ck4g8Pqrr9v6WguoUqfCWoIllArolHkyXhK9ILOSpBRqaYlZzjdQyKO1kocrzuvQUrBs77fVHVXM&#10;8LlrLCCDCAueyuUwEEJgEyLgyKPiauHXXcRt1kwCjy8ueJLeoQCn6zWaJq7SwP3NijwmqpFB6LHj&#10;kWL7odjG0tJi1aMEojc2lK/AZACZFTxbCmZcoq4ypku26QljvWJyO2YTal+DsVzUEsoUYz2dNq5R&#10;jJE+LhEXrQBBpmZLVnYVYumo6bqK6RBLJs0gPnBPlpSpksgMU2aNMcrnQcyAYEuGC3hEFnTSgcK4&#10;G+lcZNOv8c4zDVv6KA1uvR47lEJqY1gvBiBrmsDDabQgAJyBnn4ys+nc9ZyEB2xd4aGOPNw9IevV&#10;dcgCBaoj1Sse6RVTSrzqe9vHHC0xBGl2LQXNhcXiJW7duoX3d6jF1o7PnhWePbvN+7efcWv50q1n&#10;f/rDW5kf/uRPueQW73ELYbP/m/w1vsGPflxuffDhs1u8cJ2a9a/57O1zYfC8+95PbujF3v3g+vv3&#10;n900Wn72rNwgH+39za+LNoW8+57ZTLiZreJmbZ77hdOSbzRVqkLnPbMiFOwC50a/zF3giSjZdXT9&#10;KXqyQMc9fVjw9h98j9MonPUb+rURHvNuoF6OTOOOdaEJOJRaPXtnpm6zl883X/0mu1wpLBnHzJAN&#10;4z+9f8bmwaumyIwn9CcFfXyGVqjOk7ZwWSb+9m+9QfD/A6FT8kr49vqCN+opYWWSivyPM/gIBaYC&#10;wgJl3/SRieAcK0kMbkWJkJewQ8hXkRw2nHeCk2BmZlRiKYRpwToJkpv1Rrv2Uu16h5kl0LrYPHfM&#10;0d4MZ83ThFmHecR8Kl4P9OGP1ZPPi+0q4ObQ7V8cG+wmoPP5SKY+73YD5DkGnRrCX9wsgzJ/F6u2&#10;zAtHfwB5bPtXbIJvF8R3MguULAmil1bxC4gXchdZOGFfLPFpFRSqGZAH37EdEvXKNLg2pzi8zJRM&#10;28M7mtfLgX+t+M/RmLU0xlH33G0kxQAwpEmtcEhvk27xNE+PAiXhfQYvrCRSW3JRKQXdG4NG8yzN&#10;9OBtAVrU7peilhSRC0Yf76wPgrOJzy3ABQHfMW/iLYFQ6LHUilFgCAtChBgs3luq0VlxgTGY5R1a&#10;iBho4ypcbEd8UdY1EKUjup6uC8TScVVAk1KiUKKQBHJJhMloxiEERIz+rdJAe/FGhtUCWZkTNyJm&#10;xOzjArm0Y5gN9s1FqDCQqReXDDqQhx2Okd/65q/Tk+jGyBPM98P2RB1U6A+bb6tEfWrN2+0/MlSU&#10;6gFFvEVoW2KbR3VPqYUHDx6w3W559Oh1pvQQ5y6pNZOnJlv5MhH0qmtc9kMtDHFinnjNpyhPGQnl&#10;EOVaam2sp7aQL2IGCfxsqWTXbQHojc3onCw4a239J8iiYWZH/fxjqfOunUcBp4Qu0K8CIc4bRUtA&#10;nKZKzrZQEYlQmvnep5mUcHNT77zHt4qE8xXnCsenMDN3bM6zUdL+++yS+J+3+edu2O/+N7/FG2+8&#10;hnR7QjQJnXeB4eGWJ09218c4P2efKE37Zfu49rwM0R31v4MbFe6Pawdg8ggU4Wg+t830zc84WpK1&#10;v2OpU8YtaesAIFHIEUqTaz5/3G7+m84jXpAYkMYCQU2q4+gOa4FZJluaL06dvwLSsOfUXp9VGYoV&#10;UmZAgVKMedHWfuuwtHMwKsf1eYlJdVxTpvqjPtBSuPKVXAuTQqpKQs0DJU+Ih1xb33Z9Y4ZXK3pl&#10;AzK894SW7OidZ7YLU1WSKlu9YgsIvXnJeAedJTHa++158fVa5rXBN0mMJzpB6FDv2WOsh1wn/OTQ&#10;6aoxcDwqbV5yR7IVZ8sILYUYA1oKSe0YNm6NVuHCFcbp+ppWMfmA9x7xHpmUmosVYWvzSmkMmAlv&#10;8vJizI7Z+teSvdox1GvDY1oq48c1S0LN1FKQACF0xuLK1o8XkWbaW7Fygs3jmcKQU1tj2FrFZWVU&#10;RdPI5ATpLK2zeG8sFxw+OHwxSWFthfS537SpJ+ZzyMDUObTJqLKDOBkXLLRN/rpfU1KmJAt4WIaI&#10;yIKshTwlVuueQsfO+FFtoTeh00jO16BgbUVgKZ5Ax3oyRktuw2qkmHcQxe6NBnDmKV1EseIAACAA&#10;SURBVCPt/i0KZId6T0qZVDNPZOLK2ebOOFoGUOELUhM9vRUPsYLhCcKqCFIKdQIt2tLr7D53xdsb&#10;XaXWDl+upV/BCZt+hYgwTZk1ynlJTE1aaOl4FssRvbBwnuCE6IRF59tnRHy3MIaQNJ+iqsYKO7q/&#10;XUvbdf6aoT8bUdvz31hcOqIEstDYN7a3dM7GPJo/VrsK7co76Cyp2U0F0fbctvFu0e6RUguUfWOx&#10;PeNlwHOHl4A7d+5w9+41EvIe8BVevPXnvMeSBX8O+Pzvbt05ikP/81+F3//BD3jZvfixz8rHtZ8Z&#10;4HmqH9x678cf3nr6FIQ93L1ZiXmvcutZ5dbTp0+5c8eStu4c7w3bw1Nv22bnlnc2CLc2L7M/br/r&#10;f5514+fYXHVsiDjfTN+c8QdnM9XsK17WaIxstyPv7JTfvXjEO6Py5GIkOs//+K03oGSGDIyD+U6U&#10;yjKsWS/vU0puE3lAHEax9ICYcdZUgpk5VUeaLGmmiGfVCaELvHX+iDSMhNKjRMYc0DFzeQGFS771&#10;2iX58p/zTkpsgbjeslxGJAacc1xcJEoWYE2tfYu9M4qluAHlIUoiURlqZiiFMQhjf0JNC0Yyawmk&#10;Av0EkivrDOu9EpvAdRKjXmbfpCFufhib5I2KucwD7QGcW5lVlBWOfZBcfX4hKTe+Xruv/GIXnJ+b&#10;jcQX1My8+4i587x8TdqiqS3ODoSdWSLUjG+PW622IFIgnkR0b5Vp551FNXqPL2LeKSzYT5aspqpE&#10;Vng3mZdNcgxpNGmiMxnhnLsuUQhLx2HjSdu7lop3xTxHUNzPydr6OIPLOc2qtHN1NNahCCFPoGpp&#10;GDpxhlU6i08QIkHEUviYSAk0K4qHssBLxMee2RxW0ZbgYaepHUy+kWZFQDwV4bHxfpmoXFYFbzwU&#10;VywJ0GfPLkHqOvQESA5/0UBqYFsTw6gUD1HNYH2Gx7bDFueEexLwEkCEBY6osNzBpJkg0cwjA+CV&#10;4DK9F6Jztqg5egiEpo9XNfPI0lmlEdp1FpzMdeTMmohfRUoyaH3UiZGMUIlkql4SRXERqELy0ehf&#10;bg2ygHTF9Qb0U0oH7pi5o+0CC1UdTgwQqyiqV0xXhTxVNFdOztb89n/7T/juP/ht3nrzgtjPcd9t&#10;vviFT2THgNZHx0Lzf9kfQFrdJ0qpdr6lUov7WC+hWkvr049nPh1LEG+0ItcgQBGcNzCj1r0ZmWqm&#10;VoeXQlg6e5Y/oX02Gfd8/h/HINoTugCUw/i0Plmz2dwjRjMML0XIOTOOmSmVZrAp1E8CuJ4DOGoz&#10;75x9joCDcav3lRACIc7Av5WtxUfbWPovLj3s05rzzv5znimPPDp/ixihC4F+FclZ2f7+SNk7qKGB&#10;Xa1/C1Y2/WUDOCQ2feLrTap9aM/Nv/65Z/b5J8ofzW+ugeXuCBy32n5t0M0M3szbZN8YCR5xDpGF&#10;ATfOs6jm+TEEKCWTNNm9fJA5XRdoPYKIVf1d6KBAdjZ+qwe8MB0w1MYSqwbwzIU5S0c1ZkJp7IgM&#10;JNGDT8rhPI2QY/92Ae99kwfWIzaQgUTeSTvrI+msbywAlO2USMX8abrWIzhtCa2w9mubDpwxkKnO&#10;UrbEJCZznzqKyU1VmdREXdYzgUphTgGZ/QaDLIkV06JXR6DStyNQB74aSyaJhTHUyWRFOu0ppCaH&#10;W6MSqAXUWdR7LdVG4vm+6Dx1qqhWRITTLuJroOaE6mjCtHbNZ1B/9lpztR4kTQ5nnqmukoslghUH&#10;u0nb+tChzjwAmxioAYmdrY2O1gDF07b7tpZTnB2uYHO2LqDsyargwkGKBY7gIuqNhTxMiVEnY2VV&#10;Y5enNOIonNCzXq8pbShalIqgxOrMw5PCvh4xOOdja7eW0hQcwUMHkwCpMjl7pks12/BegsVnMyJV&#10;2JSe2HV0RZFSWphk4J650rS1QTZpYLoiNlDNYWxt5wUpBjDMMet26spsTm7yRD3c71MpjQhYKNPE&#10;BKSaGUlcAjuPUYTUDNHFOXxRIpaeKQV65+glsMbTa8G1e8lk8QXngkXSizMQtvXTpY7oNOEnA/Ni&#10;FJbNKBlVqnPsOzPVRtvYIkLng6VVemPVuSrIIe7cpF/Fd2hOaN1TnGPfCvta5mfYlmnaEhxntYIF&#10;RNhnhLjEO8cYbYxwC8eyCPfjmhON5Atjk1tmXEGxBLCuBpRoYGyzCwiN3tGOzvq7Vm5xqzG6YIXn&#10;G3fu8mu8yH9w5xWevf8+H9yFF3mRZ3yVyAsIwmJxvR754Q//H/jrLx2+/7d//Mf86d/yvPgi8G/4&#10;1PZzM3iePoWXXoD9h8qtd5X33v0Jd/3x60+5e+eaqVAKvOwxwRm27NsXuH27ErxjT2PxHBxDORgV&#10;uqbddN7zWZZuX3SrDh677tqgU/NhwygiTM7zeDsQipCa7m/z4NtsCIwJTmMg5C2+JjTvKSlRNTWz&#10;0kiMgibBuYL6JompJmcCpUpgezES+zNCvyG4SKiQW7XsYkwMjy7JJZGnNenxgnH0aA3s8opNHxjG&#10;N8nbgXGwqSV1S9JyzTsPI7V4NHWAWIRwDZS2eHV0JIR30lvsFB6iDFq5TJVdcK2CIMi+ULPa2vTx&#10;FVSLxltXqGVH4aZERox3fHhAZ8d4j8fVgm9YjjpjMbUQsTbxz+26As2Nn82mlDOt78vR5mdjBlK+&#10;TL47H5FltSp6bYNoyhMIRBHThovReeqkVoH2NtQJBuB55y05ohZjkjljo0y10mlFpdLXQMpKTZaA&#10;kFJCUzFDbN/RFU9JmV2eKNURo8NHAW92fsFbtSfGRq9sp+AqXAvx9a+EuOWcaxvh2gAfq2ftC1yV&#10;dCBMqCb8PkHNoJGkV4zpEtedoMFkn3G5RFgjNSJlpE4ZqlG9KVg8M401pKVpx4VJTO5ZC6RsBsBe&#10;7P3hCjQVtqWwFZNQ9TFRxFGypT4MKKlmoqzZYFpxW7gueIsd21p5pDB5pdOMJpAnSqyQ10KJSloI&#10;bu3wr0bKzsFVRQczYUw5MY6VgUysHpFiwJk4irMNzk4nribrq6BWdZNqce2ytGyWqS3zjzBGxuEC&#10;Cc5yEpxn8h7nA8QNIXg0nV9frOKvd0jVfQL2cnNDZabJgu+MOVlLJU9KurIUle0W/rtv/HO++w9+&#10;GzCpTSlmPBkk/MI9VD69OWpRUkpEEfqTGYBwOC/mSdPYPbUYW8VSo9ynypKuP742oPW595ZrVopt&#10;KF2LQk5ts2tJZMeKjmNmyefZp84HM6EsFQkL1us1p2cn9L3J+KZpIiUljUqeTJ7mCVZR/Azji90/&#10;3szYpRig5Wzs7KIB1KWY/PFySIzj2Hxt9uT8VwuUzH0sYsWjsISrtONyfMiyh1dfe43QCcOwZbvd&#10;tk2Fw8Cd+WJ9mifT///aYc6vB9z+xlczDePgZXK9brH/f17g9vzKYTYvnYGGmQVvr2H3KuZ1WcXk&#10;KP5GYlX7fW+eNoI3+8iGSSjmhVgRxtJYAh1QzbpAcOw9FBxVzOdmQqEWA2068y6jCkUTpXi8Ztt4&#10;O8U3dqA0plpt26wDc02NNSbMiZOLJoFqFfgGiIUD0HLUV/6aGeTw4EwdkIrFlI8ogyaSL+RigFKt&#10;c+bpwu7qFo7ivD/4lFjEtf3d2Rh51h2Ic8ZmL9ZHHT2LLnIlMKCMaoHaSxFi6BDXEab+OoqbxgJy&#10;mauqDJOSnaOosmvgjqdyypoYe3bFnrhaIZXJZJZtfDSW08LMfbto7DsCqnDP2xz8MJkE1IvdE9o6&#10;0LedrKetw9tlB/NYwZuP2qpduasmGyrVivad2Nl0Elj4hTF4vDEopBo4VLxA6PANaEyauUjZClM4&#10;fOzZBaETQZwQa2Sz2dj6Z2ifoXtSuuKQRsZsUqyIThSkhW1o2x0IK3zriwY2NWx9FpPs23X+JP8p&#10;sATXJW0t1p6/SmWa8vWzJAs0ZwLKCddpuscsp5SmNgeW9nvdQcnQMXtV2fNgRW2PLzPMQPOtWpg/&#10;YlFqEVKd2JPNFtxBcVY4K1LRdk2VylQtZCAiOB/ofCECQdtzV+1ptG6zdK2dVi5LZlJjVl+wbeel&#10;rAg8yKf0wRFxFBzflMCEjXGls7/tvEdcMHmeVc6a96YVl7JMiHT0YlD0Xk1OORVTB8zWCNUb43Gi&#10;MHsryrxP8UaJ8g34SZOy1cyQKiXAOkQkLm21mxKalKyJLcqeiSea6OuOs3Z1l8y5f76xG2eQqzSA&#10;B17iDi9xh5V/ib/28leJr7zC//0Xdq3v3n0R3v8VvkplcQTL/ICJv/zai/yQxK9yDfL80R/90Sff&#10;fEftcwF4XnGgH+65re8ivPjc68+4s4KvtIHhuACxB3LbKN4pRuU7TEiueWkXgxP2v+hC58e0QYT/&#10;Xge2rpovhNqEu/aw6Rw9kVKFxQSrccFqEbl/GXGL+6S9o18t+adv/0vOvnnCt1//DdZ9QMZMurgg&#10;j1seT8m0js1V7bIoSfeMVfEuIERiv2bdn7G8d4qTpT1K3tK6Jg8PHrxB0h39es3wcMRPe9M1hp64&#10;XnN5/nv0dcdJdBSFqjumyy3Fr/AskHhqVTgEiOazIGILWAIPdcFIT66RYerIVag54D2sSIRSWCVF&#10;rvb4aTDkVmwxkbmkilJcC6FrK5iujaTV1WvzP3eEVwuoGC0S335+iJadKfzPtSrA1N4/U9t/8e3L&#10;Ksua2zHYVIstyrSxRhR4XCD0EPpCaTKkOTlAiyVoIO6wianBHP8V4wlva2GoSkmW7hCzpTcwFjRN&#10;bKIjjwVNdk17MZpyTcpUHHISITbtv2RjE4hJsnDJUqramOPdXMm4bl/09nohYikbKTEAY66Mamwi&#10;pRB8QLxJBbUWNE9o2XE5mUn6Jm4OiVpltUZcIdSMqJAZqLXQsWLyihZPaRVQ1YokOFl3rfYgqGYu&#10;8mSTm2YrDpYEvTIGGL3jSszUWEptFSKLenSrwKvrDd+pkfVW8RNcreCd3SU7Bw9rZpugJxOcsZZi&#10;6aGDtMuMq4zvF5yGM05yoXvzEdPFSJo8j92Oh6rsFFYFOIG1dCBCVeEyK9s0sh0Vt1M2RDZOqOLY&#10;To+RMbakE6vM1raQWwK+ZlxpFerGyU9aYFImP29vfpZ2fCM5jrcOlnaUGcfdoVBRazE2RteZ9xdW&#10;Sf5yAjyzXM0WmSUrp/ciZ2dnhOCRTilTYbs9N0Z5dW18bYtK51syoP9cGIq1RcoCFCZoxpLOmR/O&#10;x7H7//1CGD7e/+dmU2Ls2Gys8iviyOPE5eUl4ziSp3xgMhkg9VPP6sZ3zvsGlF0XiJYxcpUSeDOj&#10;/MPzLY8vdoxjoVaHTiPd+t/jNH+GNsvc5vvUO28ytb5ntRb+/t9/wOPHb1GZ6FeRUmF7YRHpU64N&#10;rBMOXkduwbXX0y/lWvP6RjA1wPNfPdW8HbGtqY1wx3zk6yhhjn7uD9/bT+ZYcs9NmdfS9w24geo9&#10;nXNUf51o5Y7WJjOwo1QopbFTbewrajIhxaOTrRG9VlI1pmISi9veV1u41WysXClWvCxlgskWFlYa&#10;tLExNF6CnefszxGQ6qgCgYkixRi8YtIOEUGaxELTzIm57p/5GXO1jVVt6DI/kyZ9qcpAZqiZq+Y3&#10;6OrM3lCkefZISgfWHiIohZwnY+nUwkm3PPSfbybR9kQ0gZJfkfCc54FHOvKoJoozP73iQabMohg0&#10;IfNaUQTPnknhsSaSi1St7DGb6ECkdmvcvZ7tzjbFqkquewOlD2OPMk6FV9cbYmhyoLEQkrKRQIiR&#10;MY3myFOM0Vtagaq0aNIg/pqxPNfkXbti4riaOqTt6w6F2XYnimveS14aq9rmzpmvW10x8FCEjGPI&#10;A+O0BSqvcY9VND8nh7CRSKjCul+xApN3B5PpXzy5IDER3Zr76zO7XsXWZtRgXnEp4VC6EOlFCGL3&#10;xnY33HheZ0OHw+hd7EGVAztuBruuUyV9EFzqmEg85ByXPNIynAJKH3sigUTGF2OVFQKhc+Rdm1NL&#10;Mrm6a3dzNabzTQZfaZJM+1nx4AWkSbaKOKYjRwqPw3tpckqbR5u66gA2besWR2zyJwNjRStSS4Nb&#10;K9WbzG4qynlOnNeRLZDxCD3KeHheajBvp6hCr5GkO3QOt3EYoOvaesp5OrdkmCywYldHrlD85Njo&#10;hsW6Z4qCK4XdVLlC2RUlq5J5vsDSxgUqvUQ6MdPty21Ca+KRZt7igqH1yzfXZ8R1ZCM9vqtAYJuU&#10;pJ4RpTiDmb23ce9Z9RQWDTAv3OYWsOcDbnGHO3ydSs8dNi/9Cl8vt+mf3cE/gzvvwwcAX/sav5Id&#10;3PqQF94tvA/85V8+hSPzmz/7sz/nB3/+79j9mjvEpP+09rkAPHzdELMZX3r/vfd5r7vL3bt3efr0&#10;KW4FL738Elp/dPi9Ox7ye7D/AMrX4NbRLOW8x39o//ZHF8l/iZgNYA/QeZp4Ig68PRgbDP/oJVB8&#10;ZNmfEN2aqzSSxspjl5jyOY8HJWw6znOlqCLTxMMEkhS8oCenLMXK7CJAZ3S3miK+GZYikbX0+CqM&#10;STmvI2OMxL4nSIcW5d7pGRdPtri4JJc3yfsTnAiTOqYkyKD4rhAXETxM2SRmvkzIcoEmUwrTMO7q&#10;PFoc+CUDcC4rRr8il55aeygr3BToUJYuIlU5qZmgOySPuKJUgS5WUhpAbtLMw2FhfEzJmc3YuI6A&#10;diZJ8Y2JURsl0X3SotEdE0OvwaJfNLRyDO58mZg7c/Pumtp4+Frsv3zN9Da51Zxi0dphk+PqgaZU&#10;SmFiFthULjKM7Xd8nkgVOhUWI4hagh4KUgRfBe/EqoyY10fuBHWF5IotJMS1gnHTTmvznGm3kzyX&#10;Rz9793xRzXnPqNrWAdW8s1zzDrAVPAHH6BxVJzSPXKmjsrT49WYk5ChIFiRGxEd8Ts3IbcI7S8kS&#10;cZSq5huQAAfLdSU7CA4uc2VMEEKmY4WqcpUysqnUuGAKE0kriUr0RukvCFoT1IIEz6kGNt6YdSOW&#10;MDCIkGtFdGRDx6bCZuiIvuBTJQdliAXXCytZWmLWhVAFRh0ZULYCyfAkUgeTN4274Ei5sM0T2wmk&#10;WPJVFnC1JYSJYsHoEVlv0EFZryKnvmdVLln61BY+RlOfCmwvR7iE06Vvm9DrSthnbl4RzLRv9qAw&#10;Mn0m58z2yZaTzYo3vvUqznlOT085P79EpyY1+hIkQX6kzTuZ1kQELUpcLlmvTxC5sk2/86R0RS0W&#10;C2zSzQYM1bk/P+uTNY/ZHwVaSmmAfWPdeV9wvmvj/efRPh3cmfIIvhBCR9/39KueEGxMnLaZJ0+e&#10;kHYtvc4HPKH55MBnOX/f5AmKJaztdQ/sCSGw6nv6tRCCJ6frwleMHVWXDTT5YgFCS4e7lneIiJmG&#10;bjasNx2np6dshzeZcqILgZTs3q/aDDZZtOP8q/UK+v9C82XmEl9vDJ//WtqKxWERzJ6WENU+40Ru&#10;WhvAtezLQ5MYXv8dqdwAbU58vMHSAdsIwpE8pd3OuYE6lFZEqO2KqsfXBY7ONvauUoqBHQ4hV8xT&#10;jbaSK0qZTM7tmqdWrYVSyoFh5Gz7aZIv18Q8XppUTBojp1Al3JA9SoGiBrZmOJg5z0UepzfH3IM0&#10;yF2zMrIWxqIMdWJEUTk4a0ID2xIFhyNXJfrusI5LUzZwn5FK5Wy9acc1y06v/7YCWeAPU+Lt9Jg3&#10;GdhinkP3MIakTDs8azo6XDNan40rU96zVUhOzIAYEDqC6yH26CKwzQOl5mZobEWbfMSaT0xEzZxQ&#10;LchEwWslihBlScDZumVSJg/qI5lKbATXeX/mMAAwNPBhEo8vjo1EEpXAdVQ64ihi0pbgAp1vd+fz&#10;xTcv7KaBjCfp3uRyzN49itOKTBkRd/AsisUYG5YkFY393Syzgxf6fmXeiNPU7nVPzpVala5JpLJ4&#10;lu2cZo+nGZw6vnYAblK8mmRdtBBm4MX5g9S2iKeK51KVHRkFCiORwGsIa3qidKDBntOgBDpCCNeJ&#10;zBi46nF03rNwZgzNOLWxQA8pvKZuaPeqcxQpSA2HpflcCnd4pFjBdT417zks6m29rygT6gLqhH2Z&#10;yGTMDLk9q86RPVwWeFwTbzHxpPVetw4wBusXZ4nJ66pE7NlM14hfEzFJA1E9pYJ4h9eKVmWPMrX+&#10;czWwIkInJM2MWoxxVzOJyQCedo7zzi+o0jkLO4q+7SJCYcqQXSuwMlFwaLbQBq8DopbaVSQw6MgW&#10;hw/gA7gr64Mgwr4YH0584c/KLVz13OYWL3KHl33lGy/d5uu8xOql29x59iH+6TOevf8Cd+Uu9YUP&#10;eem254UX4P96f+IFLTx9GfbjxPTCe/DXX+TfAD/4G/Anf/wZ0R0+J5Pl/Y/4xHXS06ewugt3/B3q&#10;7R/xTIHb16/Pk0eT1dkkU46oqx/zUH1Zmi8QExA9QQJ9B2sR1r4zo1KE8comzLTeUNdrwuvfYbnc&#10;0BWhP13z6Hv/FbV3PMyZd4YRP2bW4nnj7JR4ekYehwODx2tH2XpGHUEcUQLebyjDnmEcGLOyvg+x&#10;7yllYhhGOB24eHxOjJcMD8/RSdCwJuXCuIUH+hpRLw90d6+mlXUe/JVJqkqZzdRsA93UnSQ2PJQ1&#10;SV7FaURqjy9Cl2GplTUjvYO1rwQSrjyheqWIUdhShc63x7A0+nCthy2WK1C9DViH2DsMlc7tvtBa&#10;wU82gfrrOeJ54OZ67lCTs0g1LesvIDnruH0ZQZ3jdpyyJWJVFeeNxdNAdhaRlgZTjNrTjAGPT61W&#10;0zSrFsZUyRUugAuUvXOtQiWUyahBC3F0EsnjhC+CVEcgIJNRqbviUImoL+xqZp8mFj4ToyeIw83s&#10;7Pnwiw1R14c0jyZfHJPL5tsGXnnfqMQTsrMatiqoT+AgeE85Guy60CHdNQG/1kq9Mk8d72yjVSSi&#10;qeIJBAmE4FAyTicgkSvsEXwQWERqSgaiFFoNEmoq+OJwIVLYo9mTMKi06zqCjzCOUBI1jaAOnyZb&#10;nLUYyckbOV2dI9QFGwLr6nEZpqTU2AwJ64QobOqC+zHS37/PxdVDm98D+BXIxuH6QM4Fp0oUA3Oy&#10;QO0MoK1eSMpBhhadY+ECPvbIqsdpJq6XBL8nphFRT9bp4CGg3pOrSf9Y/nwpPiEEW0ROGWkpbZV4&#10;SDvaq/I7v/M7TFPmZL1ux2C/++Vg73w6xN2veoZdNsPQ0FHqeNjol1rZa20x8x/9nFrKR0x5P3uT&#10;w2eUOvtluMY+UIz/K82U9JppYr9TD337mY2Wn5eUtU1jnjIhQtcF+lVPXEaTKhQl58zjx5ekq3TD&#10;Q2dO1HSzv8annWVLWcJN2PBpRvXS0l7W60gIHrZqf2NhP0fX1FpubNa+iCZioQp2XHYuXehYr9ec&#10;na159OgRU07Nq8nS6HLODfB7vu8bi/aX7dAOG6tP+CpNOLLAQZMiIf4A2KycmXp+7GcWu1ZwJFEq&#10;BmocGEAtdhmAWqgOfDNhrhjzY2bPm+ls85IppQVdGbt7ZgF53zVAtlVOnACVXDyu/SnDa03mWTDf&#10;GgN7jOUrjdUR8AfPHDnyupg3zp0reFr6QFunuMMu1r4P87p27pwZkFDzicFDlesiVm0MnlSVjIEi&#10;uSVvOWCq5sERgYg98zbGFfI0kVJiZCRxMx59tnFQncelSqGSinKuiXdIBgk5O+gnar5GD+iMsSgL&#10;gzaaTCqrMk6ZygmpjY+OQJCI64QsUK6uyNVk1sUVclUqhTlxyKNkYMyJLQO4jk4jK+lQhKnFsyuV&#10;EWWfqkXGN2mxOH8IMplByAPIAzhxnLAkUMhqW+cyU5FavxlIUBowCMXP/WOASnbCOJmhcnEdsa4I&#10;zo5+THvCLhEjuKxQMzqMVsjTikRv6UmYVLCXYODOLtl41hl1K2kmMxIwFYakylW7b27wY9otfS2A&#10;AlTp2v3g2z0RMZPsOY0tF2WnxjBWYpPuNPCUYmQA56hlMj8iPEVMthZXwXwwm8RBygxWFkQ5GJmX&#10;+d520BXzBqoO9tUYgAULMirO/qbV0hwyFbp6XNqqbc3aVBWoPePeU72xv7pqrwXvrVPEMznYqXKB&#10;8oRiG/cQmIpCKMbmrAmZFD8lEDGYqABeMXvouUvt9121udw5R5AI2jx4GsgzVbsvlWryRsxO4Mp4&#10;vnZO4g/z8QBErUzevCSrq/SdSfwikU1SNJl83teJ0taOsTpiF9ga9ENhIumOnHtA6JznGbf5xsKz&#10;J4ArvLi4gxTlRX+XV+ptvuor3Z0P+NX6Inee7blz+xk/qR8CXwXgxbsv4m7/mBfcLeSFD3C3K+8e&#10;rR3+4i/+Ar5ypI76W8AX6cHzb4EeeOUpByHwuwrvCrz/Iw5CrWfvw8vA1+94bincLuCPAZ72tLz0&#10;IYdR2HsPH/yEL1ObGcY3dJdeCQMss7Lq4aRfsZJIYAF7gSqs+w0S7jEUJVXhQhN53DJqIT45QS7/&#10;CatN5P56jZsy0/YClxM7p5xPA3ncErMN7GOaGLZXpJwpPuBFCWcdOEPxy4kQTzf4b655EhLv6Mh2&#10;Cw/PzznVStYdvRPOgrD0nrNSOF3fY5EzecqUYnpPqUrRCSVfJ6VoA1C0XSYBJqVPgguJgOB1xGVv&#10;SHZORHasYiEyEnSktMHQ33DEU6hGR9ViFMG5SlKP+/q55hsTAriRlvVZmxxGxF+254r2N5qqmuma&#10;t8XXAXHtINYK65XF0e+VmifT1Ruj0RKLmkRLHWgtjLXyROEqw6Bw5Q0J711PKAVXOpbquec6NuGE&#10;7fljqAWPUFwxBXXBJH6hsJWJizKgudow5AxkVecQrLLua5sUhYNvE0D5HMAd3ypzH/dJNk2adj86&#10;wQXHhJkjb5Mdx7yvtCqIRxSW3jbQXb9hUEUUdG/Gf3gheVtMTTLZP4ItxKIYTbSIO1zT4M3rCPGH&#10;Y0IC3gWTLmUl4umdEGVhfRQgRyHieaM/41IzT9gRMTPr4hxSoe8iJ6qNCwzVL9DiyBWSGFBNyqy1&#10;Z5MdQ6moT2xdZB09918/xb15zpKOvp842XSs+kgUkJSoSamxMbAWtsAW75EEohU3RAAAIABJREFU&#10;wVfqNPGYDJNyVTO+dnhVi54Xj7jEokWkWm68EKSnRjORRy+ZnFD99yylQkGqIlWaxNAA5kO/Abja&#10;qmpN9y6KIVkTuEJwzipR6pmmwsUw8a2/811+73/5V/Qrix21NYAyW5h+fJND1dk64KPljZ8VHlJ3&#10;XeU/jJ0e9JCgdX1Mm5OOnHxLdfK2+KodhA2VC9RnS3c6imC2O7VQqh7Jp46O/7nBRurR695c+ObD&#10;2tcKRSg+G0PGO7yv2P+uOIZsf7Zmf+/Y2Pm4rydNBCKLhRDCXKkXShlQhbRTVC05SlwEpLER6mdI&#10;SJsrKfbGWucad0F8ZhlA0w6fOtJ2YhxHxlHRDBBQNa+xTzRw+WlfP0PzzqFuHkAruIp0ntgHVqvA&#10;MDj6uEYCpKvElCq73cS4SwyDslnFtsmfgZ1jD5558Pvsx/Olas2QlXItQbuu8l/fQwf/lXafu1oO&#10;nOjAp9/BxmWxwAtxi4MvxQycRj+/76PNl8YArXKYn3znDo9fwJs8BQMgSiOEqbfCjjrYpRGkSbX0&#10;aE3m4QrPrhNSpRUnBCfewM1SKXpd5cerxSVjjAPnbNPaVesHuJabRTzSyUcY+6VUg5NmYLxWSklI&#10;syxQD0i0S9GZfHNoRs2CglaCaxtYZ+N8bQxwQVCnNzbetbF0pNLmz3oQ49o5WMqP84JWGLSwRRmw&#10;BVCHbWylrZnNU19wvlKdoCKM3jM6SAgqHtbRBuXRge44XZ1yGjesRPBJydUYFYNmLtihsjGvzFoJ&#10;OFwnECygImtqo8mRrKgZCANUb2mVu7pjSNC5Datg41jyhVHNPHnOmh1wLIsndIJzkaXApRFOjOk9&#10;AyBioHv1yoqOrlZi9eSijUYtLBDwhSvVBtiY72ZxHIA3FSg+MqUdY4HQn3C6vkcfPHlM7LaXXEwD&#10;GzXT4MwEOR3ANKnmAVRYEQic3TtFFtJCzmEZT8hBEA3kKWBmIAURk2+5Yv2Nmj9OVNvqTvPMrb4B&#10;fYXQntUZ6BL8wTsuaeaKjHcLXl+vCX1PKQ7SiD65gM68YFCLnFdncnqtHXSugZVq82CttohVY33O&#10;+gff/n5t7NqZBTjqFYVAlQx4JqbGaJotUez62cxvSVqFbP6NKB6hdlCkoGL94DozWXeuY5qsr7cH&#10;4Z09vxmoIrbuotJ5gVqYULZUutJRgxU9TY5nTMPioZYZcBXW1dZ8m65D2zNQyTTozBjnNaNkEoUr&#10;V9FqQSXFBVsLN5l5bawmpxkSCInkejoPvgsgirpMqsnGCE308YzozRzIRgBjGakmttstdXOGIuBv&#10;25guAgRerLdxeDr/Mi/c+RC5c5ev3nqPl24pv7KHb/zoZZ7e/TFLQG/Dy19/kf1XfozzL7D4yof8&#10;4CsT/+e7f8kP/wZcOXjvKTzhzzgIcj+bBQ9f4dZPfxPAH/8afO1lDqPFh6/ABx/Afwi8RNMzRuXd&#10;n3yV6aWfIN1dXnzlDneAl5/C6itwR6H+CBavXH/uf/IfB/7X/y3zn78eESr5KnPyN3vGH1y2auv8&#10;zjZhfmQm+/RNmqp+xLx2TiWwStnN33+eXO07IU92I6mAdB3V2+fuVfnHv2GTrEhHUdCETfayxsua&#10;0813ePdrX+N//hf/O2+89oDfe/g2/dkpw8O3CTxEyLz5+7/P/7T9L7m3/kd8Rx7w+oP7UDJ5OCd4&#10;IT1+Qh9WbGKPHwv411itNoaEPjzn9MF93hHh1994g+89ekQSz/fHLckvyVeKPwn84fgOp77yKnB/&#10;O/B6vqKOF6Q4MkiCzshxim2ITXVmKHQadlSFEB0SwyHqcZ3gvy5XqD4CHhktzqv5rdRC5zKLqeJV&#10;iTXjEEJRJNngqwWSCLPqdjZWvrniub4+xSlUweys5LA5sQXLp1PAb9w29fozd6M2H5z2Pt8qxV9y&#10;Zs3c5nvZzQBMa8fMG+Ajrx2SOZqU6bpH7F8HbwBnFEkzBHCHict7DxK4vJhsMm9974KjOEi+UsSC&#10;F6/aAuFJkwgNGXO8B87cip6evgbclE0yOBR6hF5AtKdWS7TIHdTeUaLVF7Yx82Z4Qo2GE+4TiK+s&#10;cfQEu3+94FFkPn03Ay9gpsw/e7PArnqjv2aa99yPhit5qtpC8nUcr97rWk9XoiqKA1WKJnx1RPW4&#10;sqNqZR1PqcCoylgsyWcZeq6KJ50/5v5JwV1m8m6ArbIWz0kUiJE9hYvhCd16zbB9zDvnO6YMUUB3&#10;Sh824B16sSUuA4FLhgxhBTw4IZ9vidvMf5Zh6Tu64thKoQQYkrJPI/8FgkzFNoGSGT24kMF51lwQ&#10;VDgdlNOwpvaBJMKVwJtBGCRyuu45Vbu2qpVwOREDnKqnlxVThRwdZZzIE7y27rhXIA6PofR4evax&#10;RxnwWlmlKzzKfVXOBLrdRHRClMijKow5MaSRqb+CvvL9R2/iuKDrV7gCYTLqty+24Bmrkh1mDH40&#10;NhijUKlc0kW7+Esgqm3ZUs1cpkx3Bn9wkXjz/BGvifDt3/4t/tFv/kM2a2HcPSasz8jFNPy1VFyV&#10;w7NZtdKF512C5jGule4+ASA6VMM+5uXqrz8lAhTP5Dq7Fw4MGfC18PDhv+LeOuJLJm0HXn3j1wk9&#10;vP34HUbWDJoNn/BWaSs0GYeH4grV148ewDxWFCEeHsBK9ZNtMqs2sAkmAgmhlx4vVknSkihs6XyP&#10;+I7hifkkbE5PbMNaC7ELh+SvT2v2jiPQwR9/b3NZ1wVeffVVHjw4Q1X5/ve/T/7d30d85PzxDoiI&#10;RKpviWIt6ngGuj6+2YXJkwe3JwRHcJCmLSIDZ/e+SecSQlsk1/+XvfeJlezIzvx+JBWn2DrJ5g11&#10;K56lvNIon2cqDfhxgC4MUFwMN+KmvVDPorURDMxs5MXAgOHFeOOVZuFZeGblhQUYMwtpMe2FuWl5&#10;0Rs2bHAW5KbaQJUNJ4F5OYJuapzRI8XtZh6SFdFUe3Hi5ntVrGL/l1rCBEHke1n5Mm/eGzfinO98&#10;33cqwtKtLVDMq/EWrANS+iM/qp9qQt8PJXgiHsK5Jsz+/Ues1y73zoeJ17YDv/2V+1xdJd5/9BBV&#10;IYTIO2+/y1e+8hW+8pWvkKfq9Pa7Ee+pYh5k1yUJaL6Ph8C5cXJ4Thx3Bn6eF+f91fK6xXwtr51x&#10;0PxJ5q450VBpzVBrSDDGGt1ot4FzJWcCtUs6ekPyEBzMDNIZOLe+e30S+EjbiNmRUhpzKeR55mSn&#10;pR7H1d3XgEpe/sQrLe6bRXVAHGd0VjpT8tajpQ1lic9qZWUOtEiDowYerau30G615wZ+vbVjl5uk&#10;DqxU/6zQgidLwZPj7WysfWaf/2sN6gwWKjvLPJqdETOgvK5b7m+2jCjU4p2jxJkoLYyUGKmayAi5&#10;Gl/7N1/jksgVA1eDcE8CSazHjg76VKpLK3r18VFSLifh0Bo6DO6hN2eCua/biJv2azuRD4Wrq3s0&#10;hf1kvMMErIlAIRNIrAmMDURbP8dGDpUsyp7KIzP2QFuqPZ4dk8Ka1197Dbk28mHvjP3k8vRqAjYQ&#10;1gmbDfKJjJBa5SIotc20YOR67T9TXSTV5rNEhwbb7tESEFZiQKZRaUFp4n4jRRM2RGZR3inCgwMk&#10;c3PgLwFvaOJyHHE59YRNuXdEhbnMrKMy6hqCM5yYC2kI6EZ5xybmLkubNaJjYqqwO2T2+4mMm3Wn&#10;lIjrNcbM2w93zDlTgUfB+HqoxEGQubKf92x0YKsXtGKMceC19IYz0nJhOrhhfhwipVV+/4/eZqKS&#10;OHCPxGro959lWi5s1iN5Luys8hpCCiP3gH2TzvrB5yIOuBw7KAI92Vcoc8bIXLYVGwIXpRKs0ppS&#10;1/d4dLimlExuhs0NCyeP56eJdYmMKbFd3yUmYJqpuaA9R7OzfNkBG8wZXq3H16WuHNMfhJV4odFU&#10;yXNGzLgkLjOjC9n6OiYOYwYCJQbmJFSFUAdkbtRSmZtxSpEWlNAq9wZlk94gU6nBjaZJgVJmcs1k&#10;KsaBHZV9y9Sc2WMEElEviMPAgBIjLvUPyvv7a740Ji5SYrfbMbFjZOaKDZu1km2PBvMOWM0huoNA&#10;IWGt0Q4zhICiLI0osZmg4kbPs9GGAZq6IkAL0+weSIHI7+cdv6X3yekS08JwyMQOEe7nzNcf7LnS&#10;xG/80iURoZXqrer1V/m7vxb5f/7k3/ELL3yEvHCHL9aX+EJ9kfWffY+RwmuPAw9fvcP1x3/Bx3/6&#10;50wfn/jjl07sPyzsPv8x/9dLH/LB8BIv3Qm8tBa+fYK/9R/gbwP/JfC/46qE//Mz9qefikTrV5cf&#10;fvkX+Q/5Q773uZst6QL4/GN45YPKBwYffOqvfaFeVUAU/SlTjm8n6z+OmW1tlaYCodEEsnnnnhac&#10;/hl2eIdDOVAtYMdGE2G9UeK4xQzusEaJUBtSJtoU0LIjWMJKRilsRmfk7PbvwLt7NtE3UQmKtSOV&#10;gY0o8/ga67Bhc3GPPD3gzS/fZ8w7IpG33vpfKfGKbzx6SBsbjx7uAEjBSNqIUrg4GsOcuZwLVndc&#10;i9F621LjNhvGqbVYO1uoBJFzMKjVnezXrQeyrTKrUdThmhBbN7VdKneVFQGtA8rslSvx9ym3sJTP&#10;DMkXYKbps9Oa9rwg8PnjdpX1593w+HnjaTDqTDe+Bf483e48PN1+9TPGEy0saz3TtGut3Vg0ooOC&#10;OrVbtIftCrv9AU0DIhG1gpWZ0wwE2EriNUb0upJyQZuSiicxWqBmIwanGweFNkJJjTlWJmYeyL63&#10;eMRRePo8HdQNbI3uT6CeyfRhAaosTIWfjMX1LObTs85qaN08/PbndR+RKpzZGtrrZWonMCUGj/eK&#10;KqHbKE61scuF6dHMvU1ETJAmpGKowFC9WnEMzSnqWgk0YmSxJKIeK7UV2lGQMqHHyhiFo5rXoZJB&#10;VMZSsbaiSqf5i9CGRi2ACuN8wX5wqUhTSBpICTYrdT+yo3Gx3/eERsj3r3h4AW9ROOwObDQQUTYK&#10;JpVRlItqrExoVjjRI5nmeanazKoZAw2JimVjFmURdgresSFV13nrco2aEha/L3UQwzCq3nBoUguM&#10;1dckabUnNl5tt06DJwjBzPerBpCpBrE1BusNZHBJgXcSGZirYrzj1P5BGceEMsPB3Fx0AVUlgNzu&#10;e7PU959OYj97zn7WXb1U4BfDVP8o/8EDO3/KKng3p8BKnVUrUjECucA3HjT2Wfl04m23ju+2RvL5&#10;Q9sCRPVkM6gzp6qbgzcWRpV0LyW/zkslOgQ5gzk/DKjz2eN0Pg5CYxwHYnTgo7bGuHaZ3cPdezx6&#10;kHH4dmFwPL0O/6BjWfYzZxBVMQIZUUO0+VzuUpnFKNX9jnwtd+yjn9+FdfSjPFY97+fPG7UWZjNE&#10;4f7fv+TLX36Dq6uRGBM5u0Tl0beuSXHDg3d3/N4//T1qm8n56PGCuvTAJ3X1a1p9PjXXsfWxzPGf&#10;nWT2ZzNueRM0IJxu7tbgSUeoDdFKtECikTQ6U7BG0uimnIp6XRAvnAAIQ9/LvZrtT8oZKDOglMJs&#10;3UTXjGP1PaIG70z5qJsAL++5OOE2/P4/S4do7qlnDu6U2teIwTk4rTm9erYGKmhVZilnKZS/yexs&#10;l1oZmhGr+27EBlhhCM4rkCCoBMYmXFEZWcyHvQlCa77nmcI8TyyufYAXpCgUK0jOnUHlkv2jGQcp&#10;XJvLMWarZFJnsXjDh4veMnumuZxLXAZWqbS5UYfKvn+PgeDgSVj2br8+A8qIcsGKASVnY1I44k2q&#10;FyHUJZf9ulWkG/1b8K5XhmHScE57X0ebQVaoxmCN2EBPivZzKcFBtODTgCSwe/8Ri+BuE4TtoKwF&#10;mhltNmpbODy45K7PS8TFdbXiaf3TRk50Ng3GXKHZCsxc4m3CBN19bmJlRiuJFAURJaTOtNWI2UPA&#10;fbycTq1UelvsQ2ZaR7w8GDCEqQZ2s7Evlet+zLVBs4raTGmVac7MVjgJPIo4AET/PlZ9HiKECq+l&#10;tX/34gwh6eyWoxWyGcdl7qNkXMZW6d1iKeTsUkTvnLXqIkHFS5eJzflOdMj8bthAikhUagjdm6+e&#10;mRfSoOZyluKWEJjNyG2mcPLPbhCaOUtPnVlcxKBHBKjAfHO9bjNynzek0bcnI0hDQ6OG5jEggmCs&#10;FulWg9o//3Lj/kCqSjGwMsOhUPv3ugyXBBnOJudqdmYVtuBFuxOBHAdmDRxn5WDupJOBwoZZoxcV&#10;bEbmmURlCkJBudeUecoc255suYuFlECmzYIs3qpLh9/agMEZvqqdJBvO65720yBOgyWGyzPjSCvQ&#10;Vv0+kbOPzwPbc7EX72QGjF2Q1whkAntcaCUhEFMitIbyRf68gq5WhDu/zC++8BHywie88u8/QUS4&#10;V+9g/AUvfwzxBfgzV2rxIXBcwfuvwHd/Ab4L8EvAR09ez/8cx13+9Wdf9p8c4Hn11ef/28ePH/Pq&#10;q/D4MVR5zHcfw51f/Ek/8Ucbt5Pfp1kNPwxLw8wIg7fhy2bkAqU14hpv95acNookhMFRHx3hcoPe&#10;HTEJvPn3XyNdRlQNlZlQ9sSWuaiZQ53Yxg4G1WvadGA/7ZFd4orEENfufwPYySgWOIQC1w95+M43&#10;Sf/zRP6Die3v/DZvtYmvfvl3+Fe8gwVhevAum4uRURsbDaxnnCpLwUJ2uUGn6cGS2PAkM8ZzDr/x&#10;Q3CQYKHxAqqCifuvmHoHL8fqfDPJ2SU+C8cjE4hLb3P4mZvc/qDx0+jy8vM4boM3rWvqnzWcTnqb&#10;B/A0U06dOtvfr4QlKPQqoKVNp+UqzSM5l2nVipVGmxwYiMMaLUo5GGFqxDhwlTZc1gC7yilnN5bT&#10;kSEIsxiZI0EjkxpZjaxQtHLAuK4H9jg7PjUPNpLAhQ5nwz3v7mBPbH72UzNn/emNM9vidkIo9sQ1&#10;1Nop9RVyPjJNmcM00a6u3Kun9h4rtbnWHddJh0HP926MHrmLQKvGXGbqHKgHw+bu1yBD9z2oaIqE&#10;ydx/hU6nr8bQg8u5c6G0+T0fzem590x4k8g9GWDeU3Mhlwldj2zejJw2A1Ia11ZolxEpRopGG2BU&#10;ZyWfzHXwe/NgXCvEgq+hxZOhVWdfPh2bLgwtY+ke05MYcbDyti9MqkIMPeLtVeUoHkIMeFCa6Ix5&#10;KmdPpQahCa00MFCriPl88+J4RVpFSsYOe6TtqfNMUOXq6jUO5YHLH7HOqLm5C+PgAb9r0J+ar3Ij&#10;TV2OwyVMn55Xt9k751vg1rqrt59/3lA5d4ip6kl5Lt6ytFxPPlfO4Fr/wMU8urnA5Llvfes4m0B9&#10;DovD1y49K+2qhXOVdOkIdLsz0E82njzfqkpKF0hwOctms+HuuGW3/xoPvvXgue/yI/krBWcMtVoR&#10;BoahoisHtwgD1Rol1/79bwAaBYItK/hPMp7Pfm2tUWZje3fLm2/e58tffpN4IZRj9u9o8Id/8If8&#10;k//un/CHf/CHzL11e86ZzebyCT+k1rP38NewiPLTGEHcKNi5pYmAcbFxRpVWFyr5lViup/ZECpp1&#10;L4lb8ZJhzNPMqVVydYNY90CuZ+AmzwU3Ku730fnc17MYCZwtY8ApKDM30Oz5SgV4koxnrE3YZn+l&#10;9s432nAZUvPvcinLGu0CrBACEhVFiENwiVMDrFI74FTUTYwzEDYXaF05oKEDgyYkRFr1dVZ1IPQi&#10;opkxmfFodpbADdexUTCO5nKHFP3YslWqDtTgCHPFaDMskL83WzdPCENFG50dDBvnByNB2eWJR8E6&#10;sAPGiQFhHdbOtrJKEZDaOIXG1ComlVoDCWHdAhuMGYHiy+eWwBWB0UBLJcwNNU/yi8JVVYIq2SY2&#10;jEQiV7JhIyNSXbZytA6UdYYM+Brb1FtuEyrt4FQPD8ldlrbExNLggkgTZSddntIaA91nhhl1/jFh&#10;zoh0YLLPszkUptCYamZV3Z8uJN/bzIxSC8wXEJSm0Ttl5ZlH2Tg2wUg9xgBpK6w52G91oDR3H7MK&#10;qNFEXbnUuztlc/hgjIOvO+bgoUumjNwKOyqte78sMJgFn3tCpQZ1vyEBEFTXyHDp+gGrhDlxQeRU&#10;JlprXAwD6+0GdMVcTxxz5kKVi2HFyiBtEjG5zKrkGTPY5QOGF8hyn7F+33UpeIYQ6aBSj2uhM0Rv&#10;7s9nMXWXof021+BmwaUFkjhjb2+1g4BeUhqhW6VHZ3i1EW2KFAeiptm9oTLGQOXNFhlbZSCiXT7a&#10;gpy7rUEjiBvzW+jMr5zJObuUOfhqaJYprRso07Aw0CQwru8S5hmzGe2QWkwrwgBtcBaiB3vVlQmt&#10;r0fqwGqVRb0T6Gk0lb7WUEkhMJjHfKl6XfMugUZlhXGXxLbb26sI99KGIQzsyRSFR/sMVvikXXPS&#10;C35t5avqx3bkT8qJ4T/5HJ+s4C9egO9/D37li8IHd+7wpT99mZf4hI9fhvLyp6/ZKx/A/7eQt/8c&#10;fvlz8O3nX+Lnjp8Kg2f1yqef+/jjj/nc5++cAaDvfvcDeOnm3x87eP6XQrB9HlPhh5Xh+IIlkI1p&#10;B6WD0YnGlSZocKqK6YikRAtrMo13Dg/h/sCb/+xLpCvfusfBtX8MlSsxTGBI3pbPTMkEtFWSQgwr&#10;YhTmELDayJzI1V3Baz7wzd0DHn7r67x2f0sslWFIvP/gAdODB5jC9pGQiru1j4ORWiUcJ8wmTjIj&#10;6mnQAuyAJ5K3C4O1dWO0EECFKt5l4FQrEuFhKDQrVHEDurq8STVEnCardZFfOT239OrBz8tYcoOn&#10;pXx/HcZnsdMWQPPpf1s6Y4WOfIR+/eszNgmje7g8kUD5Aj4HgaRYEw5mnKaM5UwH911jrx4o6WSk&#10;ErhviY1596FLCwylIaVRZzfZCzhTzkLFklAHOIixwymsxSCLgz0Nl5hcApugpCGwkcgYlLj4Rv2c&#10;j8bNeTegmrNGWm0ENaxlcgtesFmutTWYjWDCsTTcoejCq5tWPFALiokx99brpXWm4WVCq8DUCJyo&#10;RDfNtcbigRBaxVAkeBAdRBhqoJt/sFh81taoTBSj10AgzpFNTmwTbKURSiRbIdeG5Uo9TnBXGURJ&#10;m9GD6KxEy8CxdzlTLHrAOxdAI1vdEwXWHUypwGm4mZOfnrrqkk6UFuYz20PV2V0WgOLfOTZ/BxUl&#10;Seh6eu88Ji145w69BcBVD7Xm6ntBMAe3hv53Q/ctSAh1LpTrCahMuz1pu+G1qysO7zxgMTH1wNPB&#10;pwEPNCU4iPWkhMg66u77xmLg9KzV6rMCvidfd3OPaLOb/djL2rRWqJIIMYA6kNdapRSvQmpz6vNS&#10;IQw93vKWyV5ZrOFmfbn96Hf7ImX0BAk6PbwqsKLVTtFrFcsnSh642igQadVBPpFwZvacD78Hdj8a&#10;o+eGubP8blaIacsQB5cm54yEQp7e4tHDh6hsn1uhaLX9AJNnA1a9HXXDujl9XI0Mw02yZAtDoxTM&#10;Tk5Hv8Va+rHHubsVLEyDTx1fOKEqbC4T9+/fY0iBadq5FC4YZTbeeustfvd3f5ev/9EfnRnT1szl&#10;3flmftXupbaADz9vXVF/FqMt3eV6i+OlpfCAIpI4MdNOnHnrxyaAmxg/8T50GZKZsxot0IKxt5kq&#10;FTOvXj85J9xvRDrwojir4PZ5j8mvv7NaoS1Shs6IzXYDN1HpDhQAwsqMLxG4QAnNzWHdgSwSBj+O&#10;iyFRm1E7eVJ6MwERQYNgOlMbxCAd0KZ/SPd+Aiw44yPjpsStNmePSOvMGgfHW3MWU+5MBOsgjPlZ&#10;ZiZgMcAQMYp7fajD3Is0zILX5ochskURsV7UKmgQtuas9VjdeycHeDRP7NqMhaHvoIaw4nKTzrdV&#10;NY+liriR9dIkZBRl682ymVnCrEAC7hFJ5gwOBbQ1yI2LpEySfA8CvP3E2vtIdpTwuioDkRkHSna9&#10;71drnXQlAax2RsS5xHu+usGJWiiGWsUNNEAZGELlogkJ5YqRK4SLQRm0d7qvmWKVanCYjxz72n6B&#10;sk5XiDZKDkwHmPeTg3ZDdB+jUjk2YUYIYTgzr1UjqIOiSCQwezhUi7NeQ+jxo59nF3AJj/Z7B+m1&#10;F+gtdwtsbwTuXTCdQRa7H1qT0O/H5n5GgFXPZY52dNmwCEGNmhJxXaEpOnQQjIJlw+YDbR5Qc3sK&#10;VagrIZ8yE9b9aI6d82oUbvyRFjgntEIooFVRiV1O1ws0C8vuOduAAsd2U8TRBrHRIUv3qTmId6qN&#10;5uBG6kU6F9zBRQlUC5QAuQn7Etih5BBIDd7onxMJZ6mf47W+htXWMPUSkKoD3KSEijOs3jflSCBX&#10;AYRKYSSxiResh7Uz7AZFWWPm3kk1NEy6iqOtvPsb1tE+QTGogRAicy9uawAJA7TZC54yQHV2nOCS&#10;+7HBlQairaBD8F+9+0Y/Jw2RSlHvaNtqBCuIBK5t5k/bt5lsYsxHBOE7vMCfYPyG/AqftE/45Rde&#10;Jt75EH38OX6Vx3z7Dnzu5WcgO7fG578LL3wBvnPrud/4Yzh85l89OX5qDB5drfj4ExdgffTRx+jL&#10;L/P444959dU7fPDxYz54DK8M5xwFePLnn9VwWvNNUfH82Z0+K8PNgvbEv7ME2t1gTvw9uocnLcBa&#10;3IzUJuNQKlyCDiPHFTzaPeCd64f887Zl8+4ljT2UI0mOYDNXTCS75gqgVILBEDJJGhqjyyHKiant&#10;KflEVMWkEWJks9nSmrA+/gHDa8pXv/pV9jbTsvCVN38b/Zcj6UL5na/+JtfvvkeS7A7xNSNMEPY0&#10;aYjesHXOwA5PVmqs08ERIUggVyPPc6fwzkzVqxaz1bMOHTOkv0k1T8LNoGnr2GhgCs4cqp/lpPyX&#10;MP66yrKW8eMeu1/T4Lt96JXDWyDPMgVm/JqxdCDqz7emWFCKCJNVLBfmY2Yp/6Xm99Clbqj7iuVM&#10;tESqIxBgWiH55K0LRZHBKbLTfOIQfGOtl0pdC9a8ReuEURNwATrA2g+QDYGtDAwVxuDmz7G6QetC&#10;yazPYO58lrn0X8Zw8kU4e6J48rxwTwrUAZu8G1bBS4+LB1ZCICXeP3h14MELAAAgAElEQVQlJVkg&#10;MqCdRhrUQAaOeWY2N3qOOpCGhDShFpddHDV58lEDsXZzvNJbeEvE2Dtzrxo1V2QQtAch1fxipx7W&#10;jsBdYNsq6VD8uBAiIyPCbirsHzxir4W4vSBebYA1dniE7gwpK4IVJAqHYaaIUjRwGde8luF0yNwz&#10;hW6Yt/iz3V7DlgC1igc/6yBdZBX8Zh9WHeQRQm9rmnpwEaoH1tq7zJhAUEXFKeB2dj1uqHiQPtEr&#10;76GyajD035HenPU6Y+9PDBtlf9hjcWA9joSoDpo3Z/p43djp6u1Wp6FnAjXLkinGYlD/ww77Aa/V&#10;pSzYv2quXQqlgqh6Imge6mONUL2ZcahAEKTdyD+8pt9B84UVeuuxCVRZnWUDi6G13fqOXq0MNGuU&#10;eWYukdYiqmvA0FVCdVr+6icYz/57VWVzueHevXuYzR1kyUzTwT38xKuDt1lhS0vxH2a0WnvTAWfs&#10;aRDiMKCy9GUJ2AxzKWdD3E8d68/YoHhcj7x2tWW8jIBRyoSIsF4n5tmrpQ5+HYlDZBA5M7du2Dse&#10;aNda/4YCO6dzAPUsPpSFG7ZyZTFDhZwBbvyJZpzxVOnsvd4GqlZv79tqTwKry44mYK7ekNwx01ug&#10;t6yYzaVBGnz/Xkg8IgugV8/HBw603g7JQnUOhdsFdBPZfg8nKvdQRucIAeped3HldAFt5HqiIl5o&#10;oPU94yYxFYyBwCiK9mTOi4GOMDzaX7OrM2UuNBoPcHnUBmVDZdALZ2B2k+elKfLC8XPxj5ckggqE&#10;6JYAg0BwVqAG14BLc7ZnBS7CAAqi1o1fI6HBSGFsgVQrtRqlwjXGREFaIFC9aBACQxJCC97RqDUy&#10;M1arS647cHEpjXuDEm3jJsuxgvl+sw0DMVeGLs0JgDTF5so4CNYCI1c4d3JArCHFqObHMKkyW2LC&#10;P7NiDmxY68GGKxMSoOo7tcuXHeiJ1hYeFWoLDKYoFwwoa+D1YcNaDFGhYgQNnGqXPbXKAw5MFIxG&#10;mBPbZshKyLObeB+BC1MGPNfIDSbM95TWbYu7MXSrzjDyx0Ct1llp3lnNvdoXRMN7c2UKd4eExuQS&#10;r/2eiYKibMLGmy2ghGaoVgiCidG9f3nYXAI5ZWMH7KkUIhBZoMHN0IFSadRpolkmmHAJvJ2/2UHW&#10;NXpw0+ZDuWZ3cJlSIfl3YbGhX24+34gnzBlWs5EG942RDm4svCz9jOVUeuu6hVFXgXGReklgn7yr&#10;cZqVdYFtEMYmjHVg6ADpHm+WcrSJaxqPBjCJVKsIG5J5l8kloTczylwo1b3XFjATDbTOCE46EFNE&#10;infxWrWBY/Myz/Ly1hpTN3lPIVBoPDKXaoU5oWtlm5KzcwjuL9TEoczmsbT0CGRhF2twXl4I4vd9&#10;A7XCpJ19PiTG0LzYZsoodD8mo4nbtbRgMBdaMDZXW+p+z7fzgf+XI0dOrFgx0zhRORxnXjg2viif&#10;Z/zCi/ziC6/ycW38yZ1PuLgTmJ/yQP5F4OIE8+f93gBXaP2446fC4HnlGQyejz76GP38HV599VX+&#10;w3cy3/3AAZ47Ah98+Oyq489iLOBOq14lhadAps/4WwFo3obyhFd0tT/GhfXBmlkaNQJDQi9c87sL&#10;77Ob97w7vUMbZx7sr9Gc0ZoRy2jLMEEikkODdvKJHBVCpWbXgIpGWlXqACVnSinspkdMZeD9+S2G&#10;FJHxEq6v2WwG2pzZyoZ2NNbWUKkMJ0PrAewI7eDMjU71D9Xb6sHTFNynzkXonZCskQ2mk28Y73cT&#10;0tpu4kzXuvqisrKuIA89bRXOxrTLpvVXOZ72pfnrPhYDZX9cnr25sLe/rzzF1noa5FkCUlNPeud+&#10;eqzibYKB/cGrNRxn6uyOBEmUtSojiXAIMGXq5FWJUS5QBmw22uwAjFeRPCB7GAomjVMKsF5hl72a&#10;clJ0NROToikQIsQqsMtchUQKkVWtpLmhWj2BrPaEf9D5HMnPPCf6IYfSOmjghVvzVslSnYHUZmqZ&#10;yFYpskIHJRIwCYxDYqWB4/SAqpHo0n0yi+zS0OCtMvelN5XWGXVFAEGqb26qtJMQMuhcnThhfo5I&#10;Dh6INgYT5l5BiekSer3pHolERBhICFcIGwKJSAIXgAaoSTEa06MdWQoalXQvgRTKrE61z4ZyYrbG&#10;dagcmGGlXA4r7qY1ooHRhONcOJgRKHinB+uwirMeWq82nlBmEdzxAHYsyXhzejqG1MKtG8WlbM29&#10;QxQ3C49BUKFX/AC8XWnq7LRZu9SxubSrhYWdKuzzDMeZy80Fj64zc8rcu3cfVWU9JrDaJQidpbIk&#10;S61BCE6kWXxTOnuHar0AoTeFiM6SPM+s9iQ45AEh3Rz6BhSrYjd40ZKWtuq0JPr/qj4XYurJPNwY&#10;tf4EoyomenMvVrBzB6uVMz8rThdnppRKmRvUAYJQTQhBbrVO51NMnh9ufJq5szxurzZs727Z3r3E&#10;zHj46CG73UTOJ+KQHJR7zkfWVn9wm3YxQu8gElqFITDESByGMzNppnY25iLi8et7MGN4Jpzww47n&#10;Sbu6aEGMIQrb7YarexuGwevjaXSwIKqguuW3/8E/YrfbMa5Hcs69y1Mg5yM3pLd+kpqcAZ5a61PM&#10;0L+e41zYOj/RZVeNDtr6davWaEFcitG9a1ymEM4FyLk6LLqw2ar5fm64tGPpCL5IcI3g8hTqU9PQ&#10;mTi1F+eaBjdDXjpK9OtylvzVW/ytW9MpLXJnQJoRGQj9Hl0HuJBENKPi0p8SgFC9jboKu0PGgnun&#10;zNU9YVqXT3kO3VjrwDxcsImJGKQzXRxcnqoD5S5k8Q6Uvg4nIgNz9VTbO435cUWv0SPE/moY1wOq&#10;QhYHUKIZ1ErJwqgJNKDDimAVFV/DL7Q5cNHjhdg8VtbZmS8ZeL9lZpyBJf2zNpq4m6LvAc1o1e1l&#10;cyuU2sit0kIltEatJ9RgoxFJfq0q7h+3CZFgRy/c3JoVWl26l0RJQ6KadN+iRjOjNPfCqzqwHkZo&#10;DkSVRi8heMqbQmCjkQtgYPQ9uEt3xHyPvMea6VxyUAYU1cA4KBu8UykNrOVzDrCKICSfB7mDPQu8&#10;kCdWRI7WaE0IRAcAzR0G65l15e2oPQc7gV2A+fyp1vt6dZZge2qNrR3cERQdLojRC2OUhoSB1JxZ&#10;tt5cefcyIIoyVHd881YBi2+OgJ5gUGy2DsrYeV69vZ+4p4nt2kCUUAydK2t1W4JdfrdDQRCDYtW9&#10;d4xCwduL+/rRP6uvCVQHfbQ15n6vzzjAINW7eFWrZxXMDxLpLrF9DNJjA2+ocHURyTQSSqKSRLrU&#10;XlEiMSV2NHZzwWrk0Mz3f3HJ1ZASQ/ZGLZgx1y7jonRYT7BWnac0g8wueU4pEQlsNRJb97O12b2z&#10;yOzzTGNivb5HiKnnj41gE9bZRSqR3s+BFJSqEawiLVAQ9+D0ldCvpfgVHUJCUmBoEXIH3827p11K&#10;5KKfTG8ClglWmJfCa3CEPK2VKsKwSRCEL/AKJU+3Yim/nidOvEDjZV7ggw9e5IPPN5AXefzC9/j4&#10;5b+Ax8/Xsnz+u/DSS/DBhf/+K39682//N7e8jz9j/Gw9eD7+mFd/KfH4ceZ7370BWMB/vvPqzz7L&#10;WuKHp9nMvZvcDxxm5nRYFWIMbC6dHTBEnFVTV+iQGFOixEgJjQxIGrh8Y8uj8oh7Y2L/8D2GnHk9&#10;KkomhezeFCG5O/5CzqsBK972kVXHHsUpqtOUebDzjl5Rt+ymvS+gX/sD0t7TrP/hv/kn6Ao4ZuqD&#10;h9xPQrMDNV9DO8DgfM8abvKF2/KsJ767LOdQ+sbj5yMfYWFeW39d7RXZ85P951pcpiM4CCTq9HlZ&#10;sNX24wTkP73xNwHUeSJg/hFeT/f3eDo5fPK1PgctePp3MmM2KMU1/3mCIIMbSIaENk/0V+YhyTzN&#10;hCyoDajpObiUvrlHgKaUdqIoTClSo2GDMafGVDI5ZlqEMSlpVDc97Un9oIlL7Yl3ax6ABRCb/aYX&#10;f+3NF/qrnW/PGtazb6P162DUWgiDIiuwOftG1ry7kxvaJVQHSpkR7RIe9QDCzcardzFQD5zmAhZB&#10;BiOYUctMM0GsMQenJWqOkDwQkDSgOjK954HSypQ2L8tHZRiUYI0vhw1ZBWkjAdcxR/HQTKvxvjSq&#10;BnL06ldrIMXQ3QHVxn4DGoSLoO7TZJDrNQ9m1+LHsXI1nLiLMGpkA6yqn7MlqLm5pDcMkFMItOCf&#10;jSk1OAuFIOjKjTZrW/xB+vkWc/xEXad97oR0K4ETAkG73K0qIpETzqRBIIYe7HTB1twysVWu4ppv&#10;zCfIE2N606tP2y26mz146VKDhp7nw2kxBl++363t0qVOPcwU45k76VNTffkOnc/k63WveN5mcN7+&#10;U1VFU0THCyRFmkBrgTIXZ1LJYmXtZwecoeDv0c7VSX/+qceeON1m7Cxj2Yukf9fSKlbAiqeFIiOQ&#10;+/pUcRbE6fwzNPea+oH7y6e4FjfPiXH/9fto19U7A+IB++s91/u932eBJ9g7P+rQCtpOCDAvBtKD&#10;Qrzwa9uCe++cvBoaxLsttVoIVs9t23/c8YN2jNfv3+f+6/dJyX0SYhJijBxz5q2vf5PffOPA//Qv&#10;/iVf+9rXUHWWGnBm9dxm6NYuQVv2qb8JXjzP2zefdUWMQJ4rGhrlqXm5gJyLZ7H1c3OqDlZYlz5U&#10;gBB6PwmjDQFrbqrc3IAHoCfOnNsmLyPgTAk9V//lU3EfOJgDMKp75Ih6DTyifb1VhkEoIh4TUCk9&#10;wTvO5pKWuWK1UWpxxmWYWZxxFjB5wA2dRSJDX5hKaxyyy1iMBiJoSoTqxsiKUlWpzd/lvDYvfhss&#10;UllP1Mf1hs2md+k9TEz7Hd7suscoc0BkcAsDcWnl4lXk8X/P66qvRQMCnEACD9uB4o3dz9DTdr1h&#10;myK1Vkox2ly8k1CbvBtoqzSLDBiPeN+BLhsYGBEEqwXpKWJjIRt1Q/RaHMhpDu1nWxJPBXGW1ClA&#10;w1tuRxJWjdHw/b4ZaQheTG7CNgyMrRF1jQal4cxW8OYqX1nf49ilQ3NzNYOqcqHKIEB539lZls+K&#10;ByQ520sDd3ULNkC/lpZnKI3W/dliL/OeOPRZK1wwUAkY2SVZGBeIe8MEY24ZeqtzJbrnYy8+07zs&#10;IQhBlbRZU1olT3vMjCFGZ30NA0GVraxcqiMeB0jJ5zNfaSADSROanDms+8yulc4zMQozezPkfSOE&#10;xFYiG9Q9d2hkXmfiRNUVpERWmFrpILhgVjs4eGsEbyHg92XoBs83XmZVA9JNlutT68bTYyn+dEyv&#10;x5nSfSmFWl2CHq0yVGVVG4GBEhzoe9iMqbpXz6E5n8v3vcE7VYqSJTPXRmlGqcYBbwvv7H/FBfK1&#10;/26U4uznC4N1SKxR71I6DNh8onCg9MLdRXJ+eGknUGXcbBBGSo/BHM5bkRYaU2tA6TYDzbl7zZPc&#10;0LtpqSopjsQwYHUmWDexDjyxVhZq78o5n9fX2nNbZSAOA63BeKH8nRf/M06ilKlQKHzEHQT4Ht/j&#10;BbnDq7/0Ml+48yKvvPwid2rjzovuV/P4qeuVDL79IbzyAowvwnFeGJc3Mt4fZfzYAI++8gvf1/rS&#10;9/no2Y3WXw58/8XA9++8/PIL/8et5+WO8Gcf/nCJ6E9jSDf4vS3FWCxFfhh5S6vQilfDh6Bs1zNz&#10;A9WADmsefuvIxXpNEE9SH02ZfZspATab0Ss50ag2ge1J45Y0GMlgno3WMkkEVafaTlZgFhgaQQby&#10;bke4SIybCxAjSmMcE9vtmtLuIyny9ttvs9vteO+P3uJ//O9/DzkZ91+/x3tf/0O2m4FcCtOcEcwn&#10;i3YW061z8qxNHjz+vx3EeHt43Oxy9pusSk8Obr3Hqv884JNW8Ip3bB5UpE6VK7fkCP9x/OjjJ6G7&#10;B5HPBNhqUFQCNSwAUmA2JefMdYGWQbMHfaNGBlUiiuVCORqnbIgFkgyoXhAa5NKgZQKRcRgIEphs&#10;Ym/GfhBqSsgmYlK4bjve28+oQRpdr76R4Jrbk8GhsQ3q1YZG9/6pCPOtZNWe8dPPz7BeTL0h5s49&#10;+a4YBQ1rPHmd8W/Qk8AGQS+IMTEMG5SCmIC4b4ibBxY0jojsb1iMrcFcvW17sW6GXWhTYNisnZYe&#10;hKArdDNiaeVVrRyIhHO3BBQkG1txrwI7W3n4xjpReGcIvCtg2rDQqNGDw01TdG9kmdh1cO6+RGIU&#10;Ao13bOJQKo8KrGnk1BBbIdUYTNGmvMNCxefM4pGe1IAvoUVcRoiaV+qEW4CAAScstJ5E9EqjhN7i&#10;19uNltmryQ1/7oSz1Byglt6qVL3TIhBcd0DqFbg0wwZlG7qfQnUza/1n/5TN3Uq8bqTqVp69gzHF&#10;HYdpsnTh6PdoMEIzlu5rrSpFbsmPn8Xauc1WbX2JXpLIW/PO6f+1J6a9w5jAECOSIpoGQlRqaJze&#10;MzgZlguQzp/Z5El5ivX3Xf79U4+3OxAt0+d8PCdoK5ybAFJdEiZWHTSoirfa7vT8nxQsWKodnbni&#10;ozKuL7CTMR0mUkrUWsm5sN9PzLmx2WyeiZL8sCbLtRU0jE8sw7pyINwZto1TbVQJ7knReVsVfLIM&#10;P9G35knw+9Yxi5+Le/deY3s1oqrMtkMsElEePHiH3//9fwltQymFb/6bb/Klq3sAlLkQh0SZ5ycK&#10;a38TiimfHsuK8OkRauhM74FaenID2Fy5PVsXH6rTrfuIBjU4M6MuwVX3HFuuWFsKO1JoC0WvPz5v&#10;V2+tMnT/plBhjMPZVHdpRuCrkU+sDRGCeWMMdw7ytUJ8LbCLitXAZMaUM4dqHC1zwE1tU7jwCC8I&#10;ZwkXFRUlhMBhPnij5gBzT2SaeWKVW2Fve5fYdisFRLDaOMzO3kS9l5ObqC6SM+9u5/1ulE1S0sUK&#10;zDtkTey5aS4yUImsLaG6ItRT72LkDMVaqlsLtMDK+TOAIbKiqrC3goU1oSkVr+BvkjJGpeTMwTLY&#10;keuWyczMyxygkVyARETYtEBs3dy3NajNZdnSmFWdQVrBTGlt7uw3JbcDihIGl5WUENwPc5lgwSW0&#10;znmig2OCSuIiKqmYd74M6t+/+T7RWkMxUkwMHbgrGLTqxTMSRkXTgM0HjuYMrYCgVrvptrBdb1jN&#10;ypAnDpQu96uszoumd8psnEhENiERk7MfymwepwBJjVFnX1dDb2FPYG6FJpE2d+kZfQ/T4SwH2u/3&#10;TIc9gcC4uWRcrz0CyDPjeHELjO0g6uzFdtGAzRkdIkEHNjFhM1g+4c3dK6+xppLdIrmBNuVCI2oV&#10;syN39ZKDBUoQagvMeaZNhdIyBaGEdI7qnrU+qogrsc/30M1YAPOnx22vO3rxVrgp5Ma+V4qBFnFC&#10;gtHZdZE5NJcYhUbOxqEaDxsc6d3JgjLqlqso1FLYY1gzshnXlD7HzYEjQp/vN3GutZmcG7N0k2MJ&#10;RHX/zKoz0RK1M6Rqq0ylYPPBQcMUiVopYuQ8Mw4DGpzZVptStSHV47uZSqQz0nBAsXUjaFUHic0E&#10;mzO2FLm7PLZ2Kex+9oKF0eWNLUMOrMvIygZC84Yxv6G/CheBY5m4NuM7CMKJL/7a3+GjO5/w6isv&#10;cvHy9/ji6UVeqcbLjz+Ez8EdvsOfvfzKE1svwK+c4HvA516Ff//n8LmX4HPffvI1/wvP23luxk/M&#10;4Pn1X3+VF/7sO9//sP/+xS98kdUd+77+xfdf+M5ffHh+3ePH/j/AF76w4oPvnai18W//7cTf+3ve&#10;7lF1xYUqx2NmFZ269DTx9EcdQcRNlp5T5Gpw7ijyLD+OFH2C1NmQ4FQ+1R4KmsGQqDESkrNwOGWg&#10;EmNk3AyEec+jtx8SmzEmbwM/akDMMeA2QK2Ofg/9eJt6MlKtkaIyTRPv7L6ODImre/cQLeyu30PU&#10;J+Mbb95DS+Or97Zd/lU4vLNjEwN1v6dOeyiun9EEw6pXTmsHXG7Hdf1xeWppx2q1wlzZrNekzU1i&#10;avJkEnE+79UTr9jBndCNSeM5P7HzObz9Wcs1+5syfhCI+HRnt6fH7Q5Yt99r+bvrfXY2gWo3HPUk&#10;1NkJkNKTE9+f9781jBjgWHxDGNfesnqaZ6yCxoHDdIC0Bo2UnHm4y+TsgdgmBN68+jJhb+RsvW16&#10;V7ybnGv3DWFugLquvRWn2r7XCgOGpYoNSh2FtgG2gTEl0kXkteqNLENn7FwUI9RGbG7SGFrodDJz&#10;2T8eQDR46p5vn2IJ/DyMIMI0GeUwIwHGMZGGkUpkbo33d+9z/43f5DDDu7sdWiotRWx2MOFL997g&#10;H3zlTf71P/89/uFXf4d/8V//t1zdHUlj5MGDbyCxIYN3oALf5Dcpsb82Hu73fHP/rzDuYgflqrzO&#10;G7/7VbZvvEGIQs4F3awp5UgE7m62jEGx4jRjTSN6cMp9AUjKpLCrxjfznnfbDgnuqbBSSLMH0vcq&#10;bCvEmHjrvR2/9Q+/wmsZePcdGsrXrVJaY3Mv8OhRY7KCSDpXvUJY1vSEsmMdE0bharzPdrPlrcM7&#10;/OPtb9GmvdOv1bv85XLCbCYEIXYTWyS4ZjtASgN5mnnw/ntM5xAONnqX8WpLSgOYa6uDVcYQKQev&#10;JHp3mBUhaAeLDLHG/fWWDcruG99gO6wYEPIx849a5sFb7zA8gIv3Z04hsIojpQrTfHTzTI1+35Xi&#10;7K3upVFt6UBR2VOx2xT1MwOg/94X1xM3khDoSWIATZHWKmJGwtmpIFg1rlsjbRKbzcbBr2okVeby&#10;DQ7f2pGGyNygBm/tujQuX7q21EA3le048tOPVAJDTyU9IZCFWUBDA+Q8ExoMoqh6gmWlchogpQ2X&#10;mw3b7Z63396RsxFjpBQj5z3DMPD8VNc/ZVyPTIfJE9+eRM5WUBXGMVHmid/5nX9MKTPvvveAwzRx&#10;vd+TJ+PNN7/C8bjAWLfv6dC7eNySwDxnbDeX7HYPGTfCECPzvGOz2fLlL3+Vr7/9Ftsx8f7uHb71&#10;4AFmICFSbIKaSOvYPbt+uOFgWDj/DE/i+2bWj9cYUiAOkd988zfRwT31BnH/r2maeCO+wX/x5a/y&#10;z15/i7e/+U0AvvXoAWlImNmZyTP0BHwZtVYHlft5kajn43q6E1prlcBn759/1cPvs9P59/PRLtI0&#10;A7rfoLFoOfXsY9PkVnp5G+DpbxZupZ9l2U/7Rat4Z6LYIoj78Fj1dLFVX/BTSre6SHZgeL5VVJuc&#10;GSAVBo3EFEg6EhECJ0ZWTLlA9mp6EqUuBuxD4H877thb5tE+k1vB+TUu71AUEWWjLk9JCthMyRNm&#10;e3JP4vbtAO9716C02TLEiOaMHaZPnW+Xn9MbSns6bwgaIikpcd73kx+4DIH1dssqRqR6jkE5QQdI&#10;BxIz3Yo5Cev1gDRnxeZ5Yp8LejdiLWPVOVQalDY4uHGt3jB912OTrW55fTO6P17JKJWDHSl2IJPx&#10;3Ug7w9GZEy6pFnIwKAdGHRBVCIUDmfVm5N39nq8dMmnw7kc7ICDO2Nkk9oEnpKBGc78wq6Q0oiJs&#10;qpLMznNHQ2IIyoUUhrBC1JNpK11aqJUUEmRDmcGMoXuo1NCwVsg5s5cMIVD1JnNQg80Aow5oa2zT&#10;XX5rcx+x5oXhsjCOBUtj9zgq/d5xKEAaECOiSuieKNAopaJqrGZ4SGONks3ZOw4hLtwnX892779P&#10;zkcy3k1uVQpxGBjHEV1FQqlo8e+zrH3aWUqIQC0E8aISwNVmw3a9hiZ408dMs8xQKtFgbEKq7gkT&#10;EGZzflcikIsRqGw0OngVILeugLgVl0OHmipojF7UwNdmE6OqS7O9WUpnLd+WJoceeYswptFjhepG&#10;/VI5V4Rigzg3EtUBwTFS05q9zbyXMw8O110E37Auf78ikTQxtsTGIEZAjFy8qHewxnVna83Ajoyc&#10;u2OGDkq5dx19rRoVxvUF2oS8y8wc0b6SGI0xRsZ0QbaJ3WFiXwsngVVoMAxI8/NxEZSLAaomroID&#10;Nvvs4CQS0XViuNiQq/Fov+Ob+69zRWITIuM4klJCghc/p7kwV2PnLkiOEwSgrQHIraKHzH0RtFbi&#10;nc8RUNLFyOUp8lheRFYr/vjOR3zyykvoy58QX/yQX/rzD/niY+Pz333MxQuB73xn5uMXAp88/oQ7&#10;L770/dUvJ/7uS7/Exx81/vZ/+vnv7z448Ov2EZ9858R7wL/jj3+kHfHHAnhWn/+F78OzmTs/aNTH&#10;FV78NDVpSWL/MpP7py0EWni2guN8RO0W9Ta4KZYJtGCoFUpzXwowQmlUmTjudpAP6NGBlZxmcoAw&#10;QztCCDMmeo5DJQRP6luXFdCr7eaVk3bc9wDJ6WKSPIBSA2pBmxGrExwjmVAz0opX/E+dkXTq4Ix9&#10;djcrrb0K21z2QpdGnNHG4IDNs6gRZwqu+esXAE36+y4Ic/6Mz/+Pw8cTIM9T98e4vinhnpaWqrVT&#10;9/WzkpslOKoU8YTM6C3ROzE2VUU14bNk4KIFRuqZZRJbhF1DJyGZkNuJ0Ole3caNh4eHKNIBKA9I&#10;fdIABMJmYGamSIOI+/2ooRcJHQKWDa1GbIbW5jp4g1gNaQ6+2q2venN2bibls7qDuSHfZ56ev5xR&#10;zDtsnDywN8uYKtUqtS6BSqYUp0FH2brZbU/Ux/WaN/6r17lcX/HgnYccHtwlRnf8l5iotfD/s/cG&#10;T5Jd15nfrwHe0wBOAnqXlF6aymeNskbqCju6F2otwA03ohfQYrTRbLTxbCYmYlbzB3ih8NreeOWI&#10;8Wq8oSIsbajFcDFiaAJyBLCYYji6POHsCFdK1ktr6lHkfSTyUMC5ANuLc19WVaMBkBQtQbRvEMyu&#10;ysqXme/dd+853/nO9x2tMfcbF9is4tNMLZFv9EDHmkfrnq1kVMA7Ba34kJn3a+CATs7olVEM6zqK&#10;wKOUoAo5xeFrggPOTp1LE6qCidEhbH1CSyTyfRVSNt5885ycB66JNjSqY1UoBeanYY+OK9demWYn&#10;1aClXxjINAe9/dhq4GEPgjc+D80Vw5Od1mraY4D54VwhOKm24C99QUsAACAASURBVKdac7iICk6i&#10;54BRpwPVQy9CieBxX56g5BDfdwebWzN5Cr2grovUbzqAJjZNkHjejzzhgNlEb3OIPadEzpVOQ8TS&#10;UHLuGMcDvSwSpgF8IK11h7DuLM8lxsv3rCkKEzU1ofvqJy0e9xA/3O8vgQa610RyCbp6IhQspGsB&#10;uN8AAOXfkrwGyUNu9swlaV1+DsZQJIMOH3+83aKbSnO0qKdjOc5WYsWpVFbtc5sZ1VJY6Db2zu11&#10;UUR+jNasdv1tOu3ZtbGjkkC/VrbnPY/fPMe5sWG+uLhkv5uoVbi6mlikXD9pfJrYcgJ8oYDPwYpT&#10;VWjaWX8i8ei3QIDYB4LpJrUl2p8SMrlXbjuKLQBfatWseZ7oug6RinuhlAnNsO63/MbjR+yuLnj0&#10;6IyclYQjXQ5D0WniW9/4Jld/dIXZsX2fz8OC+jkcNTVR4dh0PNWbTSnpSRMr7tvYt057ltyc1SV2&#10;WkRLg3UXs8GJuZFrK4omBfPQEzu1e3B6odSo5Pepawl9aNf0VZG5kKxSrTBaZW5yn3kueN9H6uaK&#10;a+JMY609z4pOxJqZBs7ylq7L5JzpU2jHddUQmXE6bBrY15FvsD/dPe4VNyORyKpsU+aqhshvbezD&#10;Jh/ZAChhspAP7nOPdpkH/TllcmDNcP4AT6B+pFrFxompTqey08SiZdbACgfmxWlpZE/Bvh2mIIoy&#10;9OFCBolilZ3N7NrqMKSebZ95oD2DADZh5UCq0aAyNSbi86HyofEcpVayhI5O9ps1XLNwsS+MXHPO&#10;gGwzHYlaQmtn2iTGaszFKPMYBVN3pC0K5xKgR/Jgr2ZPwQrB6avESS3XjK29xmqk8tu+R1UQn9Hq&#10;KIlqYCmOX+yaPcZVdeYU3yx5gCx97ZA0R3B/CBH2TKzp/amNKuPV+XZ9EvFbm/sKSFoY2BG4iDqp&#10;SoCWZpgEuDcAo0VrTd9esUbZ9iF70Sf9GEM9CkNxb+DXSAGb7Q64XRKsNAScIx+rzB7soXrbpSAl&#10;NMcarDXgiGSpySYvXNbYH+J14djEbBET12jpe569sdzbmQQl5kcm2PTADVBz53ulWxqo0nRQY25A&#10;REXLPr4QGTJCbzEF9gmm0dnLJRdU3imFS2a0k2jJMujpOEc5R3mIhqZQMq41cskxVUJtinB+lptC&#10;UhIBjxb95LG+DRjuxnQ4gM1M4mRJBDRqTEyM4wi5Z0iKWzCarxtbipTDxbNJTeitOEQIHOt8+5C9&#10;zeyLUabCbnYONrObriiEgYyJYV4wT6gLZjOTFUYPFlIB5iZrQmNNqcfxyzjRF+CLb7BKQQMShGf1&#10;JVyENR/xTF5F5SPShx/yuhTu+3u88cEHvD99xP37Lz+7f+/lZ/bqR3zpA/jwhyAvwZ+/BL/yffiB&#10;pWffTfWZAb9J4Cb/663r/u8/PnXujJ+JyPJnjfv34eX7Nz9/cEsrJOKVBB9xQmmX4e5/b1X32xvi&#10;i5xHpLbeuI6g2xUP9XWZGRq9mdGouwOpcdSW6uWxxWseXP948hQbRQVYPBYHmw21ihUD80D/bYrJ&#10;Xi1aM5p7iWAB9ESqDpRmLWenPr7U2qsAZI5Je3vT+aRWrdPzSxuA00R67YU4wgLqLO1xt4GdJVn5&#10;W5Kz/kGMO6j8T9FG4LXeZe48p7OjGrazx9MGdfNe+km0tdvHR0FnEqFA7ySKR9hjBlo3JNYwJ9wq&#10;ueZInkzppIcxUWcCLp9DXNEJxkaXu2DvpAj8aorK26qLzc6lbQ7NAr0WA030k9LpRCaRfSI3bZ1s&#10;MdeyQ996gmYBvVXF/rhb1vOT7OZei4efXr/iZzFqTSEKuYplMIRlWygolZQUqxP7KazGB43rGgn5&#10;Ckz46uPfYpMH/sf/5r/nX/3eb+Fl10TlG5OwGsZMTxesF0/02nPeOxfzHHanXc+gAqVg457SjVQt&#10;2HkPO2VOsYvPhBOEqUKOKmRHtJNKklMQWwlhT2s3+lyNp3PlzBKzgXqP98ZjPSfRMZU9UzGCBxkB&#10;hRXYPgqhz4M4O61su0TpA11PwBpBGnCxBGmKMh4LuR6ppUCOHn1PUNMxxDiTNe2UgDYtBdjDSUax&#10;tO9y4GjOuH/KmHq+0m/pDOo8MTHxgAdNZLNS5wTzir7vOddNVKLLxPzkirTOnD3IIHA97tjXqXlx&#10;JHKKilcAJBWskCRaKDpxVpKjbQwjN2cRUad49JVPz4lMnvQ8BGjuE0BUWS3uQ1JcuxkHFc5IzSa1&#10;cXA8qmySBGmi7XMp1An8G4aWRLaARpZoM51ayW6YQp+64tV2kQFp9nuLT1+cC6Xvwya8zNHOVGsf&#10;gaMEJVsba/H5sYA+nwX0zPNNZ3uAR8GIHLZbHj8+5/HjB60PP9hj+30wUx4+fAgk3D5jw/yMsZyn&#10;6g7J6YdgqpV5xp90TBZW1ccaLKlEK5SYB9Lt8ok2ue3ALH1StwWol5dYnUgaMOdsV1idyannwfkZ&#10;X/2tx4ikEMTMifF6QpKQc8/lk4nLb19xcXHBNE1Rr04SDlCna/85pEz+HY2l4n8aDlUWaVYDCa0t&#10;kbYHy41BcowlMVtGPXE/sjTgri68txsWmeInKpCQUI8iobYjLUli0tDhGDZrsIRYaYU8QS1iTTNj&#10;ZqIwRiIKiAvUEhqWBueS6ESZu46rlhhRlcc6sO3PI96rzsZArKKWSEWhCntN7M24ameFqVCrQgpX&#10;pUEzZ3PGSGE+QIXW9tEvSW/qceL+qdUZ+g7RRxgJVYl2FYkelaQF0sBUo2FDW/K9ZoXglHnCbOLA&#10;yMhEITAKO73Xij7nxmow9iQOZpiE3kvuMmdZ6YlkMs3XVC+tuaO2Yqaz6Pto7bimMf5TaMx0gLX2&#10;TBMwL1zaxI4DhtLnhyTNVJ8Ya4H1wOyF0Sf2k1Os4NRTjF32F5HI09roiTVTSVEsMMd8wurEU8ZW&#10;vuvIReg17uelHldVSLUyujHPM1dMXKpjmiNvMIdaKbTilBgP+w1bEgOrFvMfIWp5WBLecUOToVRS&#10;8gDw2t4nCmWeWPRtqwQDJidCkyklpjmAhpj7zaEpZ3JSskSbXJz1BqqQWjeuUWYLNvJ8I5xcCYaY&#10;NEeRTTeARcEMQFLLZ1IkQeJN8FcD4KFTrBriIddsjeFqohwJLbnlHtf2X4+c9uhl5AUur06XlD53&#10;5NQE/Yvhcnd1rQ1EMWjV+Fjjva0q1sxXlqfTos5MczqtiSfzzI5r3uXAHpharplqakLmIUK9mRPb&#10;OaO9cXgQn7vgzNU5Um8cA7WtTE3Y3QhwyRvDzj2Rc4eUiuNsOiWpQidc7WGuB/bzPph9/UCt9Vau&#10;KtEu2MC16iHInVgYTQE0Xbz7TSaMkbAXnxCuAypG6NhhmMecUGut6bMz2czBCiPOrFBSUy1L8bci&#10;sK1wqIVhdty+RMqwquEU6fkNjkfni18S3nPgJQdzXm8b7wd8gPMhn5R/vA78wvfh7D34xf4X+cvv&#10;zPxVe+63gf8FePWFr7w7fiyA55d/+dVn33v/p2PsfPD++/zvDeC5fx8+cPAPAYd7rwao4/AxocIf&#10;VzD272Is1RWBOyyekiIdOHCNW2yC26yo9NGG4oUmV0FSOFtFG/VKE1JBtVIWtL4uQVfcBAZQZ3Jq&#10;W7NE1U18RuZw26EauYRT0KIhClHlrVg4X4mRtNlFt4BiAWRexGx40VjQ4oXFAzesiQByokf5ha+T&#10;G9Dojv368v4/5yDPbfbNAvb8JEDP821ZzztkjTKf7PRuv+bHYcLViA4xupvNoQomAh72vB1Lggdy&#10;rfRTF4AlCTUNlqVnvKYQjGsJz7LY95stSWqbBI5oxZmDXroyZg0/EMFCu00r1BmZ41xF33i0+iUC&#10;3DkBijV9KgC81E+eB2hP/cmfg9GlYDQplSrQaRf99o0YYO7MJSqMTvQYJ6Jqrykx7vZsL6Pn++v/&#10;+R/x3/3L32U3VbBgOIkoqmE9ntr1CuBuCfJmeoxBjFwK0+5dRjbs6WHI4XiXE70mSB3HOrPHGEuh&#10;JOWdagwtWPYKWoMO/kAyJcEl1uKIKYLJZCSp0ctsHToLdmVcvDsyzYWHvcAmM1xHFfCrm4fkvI4K&#10;UTYmz3g/kycYEmxTR6/KQKa6M01Bet/tJ4Zqbb1OVFmdFrIlqVZJ5OR4krZpJzQFwBQd/jGHckuj&#10;lIRNpVXAwhfkKU8pRJ95UwXACycrdq3OcTyATTz6ja+RujVXdo1T6fue7sxJgW1wmEdGM/ZWuCb0&#10;Eh735+QO+sbq0gq9RNISxsHCKtU7rll3NNOaxTu0PTU1xodVsibS+ZaaMg+LMExOYmSeI0GIYDG+&#10;x1I1LFbhEPenVtjW6NcHbXRxbXpRLZH15Uj68cd682GDhVBYNTbNsinmakSDWSs1LiGeCsoKs0RK&#10;6RM1eD4zjpDUWgAimTIztIvW1s0QrlDvvP0uOQ+U2bna7xHpePjwK+x2u89AsD7jrdvmN2iEpUmi&#10;LQyU3TgFU6lWzBw7BkjeedgECz3JKr5sqs256fnHEIUMxhPJ8KbTtfyMFuYSbTpmRu6Fh4+3PH7z&#10;AefnDxCJeTqOO955+wmqyjie8/TyyNXVnm9/+9skAtxNkk6MpdSSrf9/3Bp+kjbGUkz/GsIPrRn0&#10;zh8DS8zUALPl3FYjeSSUYq1w1hCXE5BDAjG0VJJK6KdJvUnuAJGOtOqYa8Xn2uy1Q9VzpcIqKTLH&#10;LiEIqRNSHwtI3FcVnZzzThHt6VXZWzjYMBlorBmpBviu1li4C/tGE4+7LdRCN1kAkVOBFO5AncMD&#10;umAECK2dP90AFijb7ZZ5nrmeZ5jnWxpkUZCyyL7D+UkyMsBgsSKmFGt6r1EowDwKp00gH+opPDUV&#10;9jVhHqCPVLiKKBs8UdUCdC3RTp5LDdH0GuWOpc0DFg+rHEUvIjb36k3cmXZthDk5l9OeJzZxwJA6&#10;s77eMzGhU4CFh+uJK4xprs0KXW59ahjDixJDUXM2aUAXwM8CPEjVmmqRsLi3mRjV/RS7awOgRmL/&#10;3DNxSWFvglHomluctgapqXUNPE5bKoJxJKcFkCwY0YWgOYpB6hW8ASlWEY7BdHGYPdgnZsFOUQ2+&#10;Ti+Zr/aZInoCLwJ8ic/qC5P91sgIK29mIdNE8rj3Fo2VsgAE7e+vZicjZM1sup4+d6FlU2sT4I7v&#10;XDWHU6itCCgnI6kyTUfQyhFlktJCEGvFkWPcbxUSfnpPCLkOadek146hWzOgdHPcd+IRY5RW3Ewi&#10;1BTx8G1NvBOon2Lv1wq0eMdT+IWF06lgldN87FNH1yuzGakqaxMe4JxjrJnICBToLJ9yvNurfWpu&#10;Uwm43RYsBDpy29inF8WyYpqYpZ5OfiIxMZ3uV02JHuWaaAE96we8CtXjM+qtM6iEpuFFg1UzysQt&#10;ORDifE01WHwzIbu+sYT5jBuhJpQSJdEchPX06q4uAFp4nFk9BjhNhDTfK4XCkffrK7z3+t/whXs/&#10;5Av3DOVVvtTis/f5+OiB7x/h/j2QL8KrZN7/6w94/5d+Cb5TgH/E9/gLAH6T3+Q/8B9ecJSb8XfC&#10;4AH4UuaZSIBErajAfW5tNi+1pPREKf78ADxwm0J7exi7+SlPiWLaWdcj0jO01KDWmUd9D1ZOaO3S&#10;2+kCRqEsfLnngI7TVNIOw5poGSeLSgQGPFY9a+ex2p3WHFs+eEqILiricotKHdXr28nucoucFvb2&#10;O7n1M6efja7WVkH6eDCncOcyxvvcvJnx0ymD/0Matxk8P0374e3X1Naa1/aVcC6roNpc3br0sb//&#10;rPecgJqjAmMzjd6rkTgdA6iB1BgVjk6BPnjQIRiJdqFpLEw1zBEBBquoTZxvB2qKVhvR8NQRDbeK&#10;rnPWg2C5R5Wo4GQAQxSSWxP7u6Gjn6qcEpvZqRL9PHNH6nOUaHv+aeDvd5VJtbWKIXRtY9YUbR0R&#10;pAkmUHzi2kZM++Y65FzjnItwuLxgg8M0heg1iU6V2a0lYwdmq/jk+NFg9hDG3lWsCQBvm806ZeKa&#10;kSeMPNUeYxstW0no1wMyG7aHawpvV+NyumLEeIzwKAk9G4ZCgEq+5Tx1vMvMiMY2qzOdx2ox4SQq&#10;45MdBpHQupH7Nb0mvmKG15FBOtThyoJVg2Z0FVWvbPBOP5AlrGn3VpksmDeXh338PYXsq9PydCNM&#10;GDDOsMBcScOBTUC1p7cWMKnQDc3p0CFPBrOxsfD1+AYXJEJxYhHP3NcC0xEvmUf9gM0lbFhrQlRZ&#10;kxkybHWNXhTkWiiHuHN2NnHJjsUXa1WE3J3TfNojqNTmfOOFLpbwWKd9+Y5359mJut1+NuL2SVq5&#10;Ola6tdOvhK0JKpk5QacVOnDNKIniHqx2c+rR6LwJSatGYNgC7M/SFLs7pAWhfsJpU13SoFbls3IK&#10;GJLUSMq0WUBrsEZEK4uRbxSSm8ZICjDjE4eH/kvOAUq5GdULqgM5CyuF3e6Ci29fkLuJMiXmUqAm&#10;5rlw2E/0ff/Jx+fjhavbIxFAyKrLlHkiAZvNOQC73a6dU6OUOZJb01OFOXnFvbKou4DT0PY7j4EP&#10;GI5APUZDohUCYJvIWRjHXTh0pcTDh1/la1/7CufnAyKRxExTUOXnuQaAWisXFzu+9a13T99FVU/M&#10;nQB7/r8C7lhrv1p+fvH3vgFdmyym3wVil7HEWafj1XL6OWGsaiuCeDB3usYmCEe12kSdbxjSvSjU&#10;YMgkCd0NoYEuGuvuVTEO0w6vxgBsu4GtKusu7KX10DxeszKpUaxQPY6VxsLGz5BBoUuYZYoZe9uz&#10;v5x42D0GCdmAGWMjMGqi1xV0zlYh1R5Jc9iP29J+leglvscsMCXnmASrwppET2bTZVRXjGY8tZFr&#10;JlZA30yeK3DBJWt6thotYxsNQfzicRHOekUlhO5ZWIGmjAibLvGuzZRaGL2ws4k0TY1dsQqGQwr3&#10;xGmauDbD5gzqdNXoCPHikdARO9Uz21ouSaAmhHoCJVa0NjycpHB5+YSJgtMxOrz9dE9nzjmZvut5&#10;588u216xajlGgFPeWlppz4aUdMyP3AW4o6kB6AlGMojQ+RGRu+CsEEUOSwKuHF0YY+bjZDyFQqIS&#10;8eg1RmqwzpNpZBCloDzBUBeiOBLuWcGQIroR3LA5YCr3elq7K3DN4qcVaz7a3lN7SLDIli+fWpe4&#10;t8LQrclzFEx67RoIGjvGU44cU6VWDxZKvHsAd0RxUYFzjiTpWCVwM8p44FBHOsKNqe+VqQIceZdK&#10;SoaqsBtWgDcX2lYQlYFUjJ6OYY5WcEMI7lXsCQu7t9fMeV4zaEdXBW36rZqCicXMiTm9jGC6eDPW&#10;WAD30+lARegkMSVQi+OYwN6VjXUklMe9kobY28TCWW0oSm9hdpId0ESpJUS1a+TAq4XHW+92x6U2&#10;N9RDhyer0COM857MAChHM548fcq37YpFZFlPgVtCRem7yqOaoe8436zhOZ0u8aXmGzHF722+imnG&#10;tGNXZy6K8/a0Z6wWbrGND6gp9MVyrdQ5jiEoql1o7oq2OEoCTCqKJoMaZvDHFK19ThRK/sq+w//B&#10;9/gbe4XvSOEljH/8pVdI93+RZ/fhB2/c5/sfGH/+Sny/7v2Xnn1476PT93jt3heefXjre73xkjxL&#10;/DL/N3/Nr/Fr/Kcfkx37MwN49JV7z97/hFjq/n243z6te/wnBLInL7UP2p6X5+jmn6dxAnluTdx9&#10;Ma4lvlO2Pd4oOWqOlMIgGaQJRjcmhJkxStOsuAEF23ucQt34uYKKxq1fFz3ytjkkWrAWiGRgu9Zo&#10;gVGhEQGaKFdqOj54o9su1fX2/5905k+k4YWRs3z/RqDQ25XVTwhwTuDYrcDGuXsuf17H8yDP821X&#10;nzZCSK3eOc5yD9UaZlLLoZIIqyYo++MlWonJaaLhCfMQZm5kG+xgYDWqKwZuCTVBvY8NMWX2wGUx&#10;9nVPCd8H1mirWTlMSk4FFWMg2j6yRtXM+8whRftgtB5FFVKqcCxTBEHPrWMmegJ2XtS7DHcD5xvE&#10;/vM5bJpPkV90qFq0mZnFd9X0MSHUUicmh/ONgju5wtqFf/ow8e8qnPUDu7EwDAPlaoq2rC7ozXWS&#10;062qKjzabumSsoGg12u0glxXZWaCo7IRoO9DqLnANM+MFPZUjkxUonrSJ2OwFRhMrHhI5pFcc4Gy&#10;Qyg60qeodk5U3EfmywFyh9XEnDPWK0kSD/oNuYYwoVO4GHdM4wFUOU+OmpHmI70OkISh67m0A1YK&#10;ijIyIi2ova5HclohKdoFFwREUmqVMkFq+MbkBOtuzTGtIEcFq9Oes9zH6+YJNQ/XkT6zs7eYBqUk&#10;ONSZi3GPz4XJZqDySPuoajpQosq7GTJlUHLXY7pjzolShakUrE/YpM2bR3lSRzZ0wSLyQmLC6Bmo&#10;odvgIfCJK93SAlJvMWW0u/Pz3GrHiHJ05/LPLugfnPNINogp2SBLpsugvXLIPanLmBvHesSIYG9V&#10;F0+dGB6RKadGrbZXfNpj2KQnju04EebGuuHtXwFSeJjodETFNwXlfC4jKsOdtqCw5l7AJv9UDRyY&#10;SbdU6MwCFB2GTN/3JIXN5oxHD0NYfi4zfd9js3I9ljvCpp80Pt1Nq2LMZE1NFDczDBtEEvvJyF1i&#10;miam6Zp59tDcIzX8JnibUqWB2y9gSGGtHftFzxNZPguYDMOQefPNh7z55kOGYbjDftput+ScmaaJ&#10;J0+ecHFxwX4fdf9gqy2Ob62IRfz88wz02N8iVF32qHo6xzeFvoVHoUSryqpV6bWJNWOQk5NqYp2U&#10;1NLRhJKbhU7yaOVSlr2v0pm31qqIP6ZkvP30kh3CzFWAKUCaQXULwDoLkx0p88zoIHPsE+6Vfk4M&#10;FXorsTblnjQH4+yywRKXM60dKtapgWjP+Z8Rvo7Tr7cMLuRe6aSenAbhJmbMGpXtglHnSPy61oKz&#10;m66jNZfQ7AiT545NiuR0qE3/xyNhVsLxUam4Q5n2JAFPemIWSQfohikLA5mpdOxmCTYGcGBF184V&#10;vcIc729mFKuIpjBkUehEUFdWjSVzO8pWDE2heZdTNMF1tbU6EsYF10ynYo8LrQXLOEfINZhMQhO2&#10;1m1jb1csGVIdLzPUQiZYoLkXOo3AXajIHM5XQ6+MkqLlrVmN4w1se26eh8tbila1FO8vaMSqGIkO&#10;Q5jwsBQXMK1h0KCgKayvVZVqi4y4Qp3RxjxM7b64POzajhDaLIUUoHbTtMnN5ei2MPLt2FqSBAgv&#10;SpeW9rR2/lW5tjFacJaItRFIFg5qIuaKYIjNkeRPM7v6hMIcQEx1NnPGkjEbOAXRHjJNw9Jaohcw&#10;mCeoGjPo3Ppof0aYTnmYNj+SxFleRwvawtq3iiaJ69I6KEgRywQjsEaDuR3DJOLW/hPXMrHCMVVU&#10;BO8Tl1LZA67KmQ6cASnHnKpeW4ElyAW5gvvMUSIulZJZUckWIsdzrSwIT6Gi7rg2FnQraCpK9mDg&#10;ZTTMELocLYcEwNWhDCmTq9AthhjuzeQoKtqdRCEaT+0agSxaSCnm72gW3S8k+n7LtnOmrNj+wGxH&#10;EitEMr30dKzI6Uiip3AdANOd8EGiVdsXukYYsTtQBHL2YGxX+D/te/xv/CUfco/JKy9x5KP3Xie/&#10;cY911z37y/oDvv/ey7HetqO/9kNgBWvgo/dg9RJ89yV4g19kdf2XvMtPPn5sgOeLX+YZ9tO1aUED&#10;ee5HfPfBB8ANWBUVn5caMvtj2ov+XY1Tpf8TNnPVmw2oFxAmpER1Wa3S3UoxjaC429IpqJzEDj92&#10;3KUaa7dkiP0GQcssG/7C1qnM6bafQ1DMqreNfxFatKgbtr64k73xJ2nvPN/OsrRdxcFe9Iq7QM+y&#10;STutkpzu/tXnF8772YxlOn9KIfdTx22gRlWpKSrZ1hjNGwlgQJe+21tB+Wexd6JyEvNRUUo94KXl&#10;XwWsVLTQWkMU8USuETImj47cqc88scrTOVTvN/QkXUfQaQXpggLcJ1BCd6QXZ9uiz53AXA2K41ZZ&#10;NWbHct4UGtst5mEQFhIuiiToXuAi82niySdqKM9zev6+RrDqVBv7AKfWRtg/JUc1bGJ1RanGOHsE&#10;VpLIokg1UoV//nv/Nf+uGH2vmBmdCEM+Yw148qDjSgQrUZnIUTEyP1HjsSbI2EWwVAT6LpE0QQ7r&#10;8Yoy4aG9Z0JWeJhjTenMGXDeQjjOiacMXKjwToI9R6oGrfUqHQN3KEbvgnRBHDftqBgDQpeUasa1&#10;GU/LxLXD0NV4P1ILbmZqGaMKxRGvlZUqs0WgMDFj3pNR7A6bI/rJxRydHT3SdB1StDVJ9IPvbUTG&#10;GSvRe59LgDt9rXAoDA8fUwcJmvf1HMFsImjVuiZJJXcRfM7ThE175Gwbn7dWPDuWhbkmJqLt6lgS&#10;ViurlNjXkVkeRj+7gHjFupi7RwIwkrrQ+Rqoys3jSluvHxX3RVTUoMK6A2NP2Se8P4XZwR5ImbrK&#10;WO5gpfG+iwuL1aBLe2U4icXe6N348jtPrWDTGHfPPR5JzJIpGeTEMgnKNaTQBEtRcZwTkJUq6aQH&#10;NB5mtl2AOPUWqG1mJ3HMzxpm0eJsVqju5D7AjM0Q1uDDWQ9XX+EP/uBPeHL5Dio9niqH8cBmOGea&#10;rn6y2/3WqFRSmbCho8wF7ZVhGMKZZDqg68z49JJSZkqZqdbOpwtWl+r23ALwj197WAQ1K+A3dtgp&#10;fmfiTNMhmB09PH7zAY8en9EPSkqOu7HZbKm1slqtWa+Vi4sLdrsDu90IKJ125C7fAdk6CdjU5olO&#10;Ps3G4edvPK9HKB48igXQeX7PqW1NOsVfKe5N9YiN1qJBRHNIsuhixXVdCTxMGiywSuhOtXcJrNWD&#10;J1Eb0LO0wUDUXqRyYGLPEtIJfeqgz5jG8zXBWI3RJnDHpDK7YQJbDSbNQRzqjKswbZQpwdUBnrJw&#10;tNuunQK0Ugpqld6cr/rMGUovHdmFtadT6V8q1KTBHNEUjBGxYJ/EyWI0Q1TZ1nOwRMIYWLNu+jFv&#10;5TfbOhCvqHNQaUKg3JnmXbSwaYezpnridihcSqHUaFwJyTnBTgAAIABJREFU44EUoKo5njSKt6kG&#10;MET7fkH8pCCsu45cnc4TWo0TH7lNhF47BomWnIFgphKXCaG21pKZggVTpOvYzjCQ2aaOf6Zb8GaO&#10;obH3oR520SlR5gkvIzbNDahpFcFU8do6C5aaT3KWtWIRAk+NrZGa0K5lbaB4Do7UKahvDTIp9PZi&#10;ignbfsWcBM0J80Ko40InCakZt45VDSalSg/qqNQIfTTcKpdmpdrAF0OYPZHqTJmuWRqqV0mbMPJN&#10;3NsRWmzaMg2bpjCZcMcEDkxcpTbPBNwVqzd7R58Vs0q1iifnvAbwnix0mMKCvmfuOgqwnwtXlJhn&#10;ldD7w8gndcEuzlRVOnceDVuSVQ6m9C2/k6x0XfvcKZEm4zhFK1fnCo0t6dURucveKThmRw42h1bi&#10;QgggcSCKMn1SxAzXBP1AddBq9CR6VfoqrKYCNp/yCV9YQcQlPyx5zVzpiD3JWXEMSnpzBYsWxNQY&#10;xqHFGpyZjnCEGzSjGWYKSZ2z7RbxHpFgog+NLGHFsFYYFwSzI/NcTvljrbG/BfRy4sox2R7bJ6Y0&#10;4X2Fvo/inCrYEWkxn6bGDGzC4wuEg8V6cWp79EQyQa1Sa5z7mUrRBvKsVhjXXBf4S4w3+CJHog3w&#10;z+87//h1+MHrIG/AD997UZMW6L0vPPtBe7+cMx99/0PW6zVcf49f/Ue/yg/+4kDm1Wf8i9+Ef/23&#10;bNF68GD17OnT4wnYeSO//OxHn6DH8+r99TN+eItY9P4r8Drcv3+fH7z8Aa8ILPHIvVcBhPXL8qxW&#10;7vHSTfIlDkf55Ar9z2osTjrL5hoCULGcLM4Gd9qX2rqxFCKVyuMBLCd6Dyu8ocQmrJVIhhv1WSQ1&#10;HD4SD9VA2usiUHna4FMECS05n6eJJEHjhDh3WsF0ptMU1oW1npJakRt67rIgLsJ71b0hLRPuStg+&#10;cqf1rBWAXvj921mIHtRblbnbLhDPPwI8fxlvBzk18UJ7+p+X4Qszgxuw5sXAy7Io3SxOcJOsJBFW&#10;Kd3Qdbo4nnYdiGFlWVRv2AkiQXusiRNV7HbV0VGwid7C1ryMCQqoZpgcH2MjklBMI6G49mRCjFlV&#10;2eY1wzQ1Hkfi0Xbg4WYIdtgED84E8Z7sEeynbEgHc3OrOdv2FAq1zuHCUAPs2GqNDajcnItKzKlW&#10;qw8GAHfnz4/rjPX5AHcgq9wRxC4WTkJGCrMkn+lkwxoLcTgroUubouK5oobjSYIHb73Fu/XAoBv+&#10;0Iy1Ktce4NzKwGbHSsGO1qpzFZUtFMemm17l9XnU5FLqQJp+QAL3ilpITJ63IEWrtyppVBgndapV&#10;OgpCYsOKc0s8UVATnmoJ+0pm3CpnUujUGNaKedjDjxWsJh6SSWkmu4X7hkFPOLHVrWCsmefrEDWs&#10;4G0jTd0GM8VUMZt4KLGm9d5RTGNtFMFWicJEohCCfVF97D1W96yQu4HRRmxyehW2eUPfQ3+o7G1i&#10;nHaYC2OFUnb4bGR1HvVb3hzOYb8n50hySynIXFCiOj5awXsJwGaKdbvO19QaegAmQV0vWkEK2QPI&#10;y9VOy4Bo21VSPMppl4nHdCoKWFTcMI4EoDK1dGulmUGUjSuZmWNAQFx3Qu01xJkdMKerwlwhVQu6&#10;f0tZjAiEvL19BI3SqPLLehd98S7xKT2BtnbNmqLKRkvqvNaofieYJe4FUyGlzERiMrgqxtCszRd9&#10;stpcKAGs+sf2nttDAJvGYL/WSD567Rlyz7oLXZnxKizp33nnXf7sW9+i3zykTFG97Pv+ph3sRcf/&#10;zH3NsHpFLj3GHMlin/Eu1vlOB6yAFQ3dqDbH7xRW6pKU8cLHE7Hq1oj9J9acMoF0sN1ueHB+RpfD&#10;lbHWioiwWq148uQJ+/0FFxfK22+/zR//8Td4+vTQqqJ9JFTWACsWseWb7xijxQvPtcylxiZu5K/P&#10;lT7aZ41F9+q2yPXHWT03JTdxkOe+/6KRsWjtBMDaWrEweu2jIg3kxU7eA8hJCYY+nxL1Re+GRNNH&#10;bDo9pBBlhogDWjuznwSYw3ForZnt0LPuGhjRGL3FJw5MwW5oMWXSREmKbTaxRfs1WLBqNlkZasjw&#10;zEogitoT6nvGXAKAnGbncLjgMcrEOW+qhrZQjUY2IVgngnKUxMyMaWvXbqGsqrDartnWNWkHzIXc&#10;tWKmV85/4zxaDA8j46GZBLRV4eSe5wGMpBYnN2NwDPjG0wueInEFUgANIU7cZJMX4cvUBeuw7xiz&#10;sPORPWAZ1CD7xLrRQwIEDEbtedXQrUsZlRtHVIh5NZDZN6ZIZ3B+fsb5AFt6sim9D3hNHOyAWcQH&#10;aEL7iKM6Tcylcl0LzA6imK9gPlJtxuibuHxlqgHqQsQlWYSqrT1PogWlpuD9a1J0MYiwimqbUxWi&#10;7NzyFUsck7EzMLtmmo2ZA8eWQZ2zRVDCq1XYtBbcFSEvcNaf46LMHn6FvcFImMlUW9ZCZ8YDWLoV&#10;BziVno4zelQDaC1WKBQEodTEFcYeTvmWqZycsmJNUmafqThDdVR7NptwTHs8OdOhopsBzSuSVUad&#10;qBamFsmUQrQQRaO6oFyTG+cpAef9Y9yalpYZnhI1K9oroquI16RSpoh9jqoMktiJEIt3FPioGpox&#10;CBM14hGsubRFXCNtr+6qsWq+Y0FAiwKRk8hJqUko5hSb6bsBWiwC1sScg/kMcBijeASQJTF4AF/e&#10;Gt2MmO/9CUKOf/cSMWMc48D16JgKOmx42G/i4FYZhgG7Gik1zmtCkS5RJjCbOV/+drkv236zrM1f&#10;efAmYytMuYSLl5jBdN2Yj6vQr13CpnblgxUHKxw16GpibtZZMxGPUY1MnDephJi7Jrw5aQmJnL9I&#10;tXsUP/K6CPdFwO/znQ/u8933j3ypu9mff/gavAL8J+A1Pj6+/OUv813e42v/5W88e+XV/BnqOzFe&#10;CPD8/u//Pv/xP/63AM/+9E///b2/+isoX443/eIbIy/9qPIj/4CPPir8SoUf8TrvvQf3fgTvPwf9&#10;fP8V+KX+l3jv+D778a954zX45V//IrwsfG/8LquV4x9C/chBYlIsdIc7PcrPbZw/qxjgReDCsl+b&#10;cIfud1z0ARY18hkeGfhYyS2ayx43gCOUEwZSYdEIaABMJSaLfKwRe1m0GtKd7/ZwJb0BmCZoVdv4&#10;82OKJ1qNFEU5z10k+S1RVo2A2yxs/8Ti726fB3PHqzE65HwD5NwNlm35FoCeEu/nH2+PpZqoty5e&#10;ai03/2+Nz2qF+sk0Iz4+PgtQWISMTxN2+fdC0V6eaIFXalTOBdyU1MXC0RwGIILCWmP+GKGhJA0Y&#10;WqrnTgA8s4H2W3QYKFTG8TraR7TnPCvDJfQ7w71yPmcoKZKzeU3na87Pf4PLiz3jYSZvekw2HLxy&#10;dMPc+OPL/wFFeYsQP8xlRNiBGl2ukBRPjkWbLdJ3lD5jOWio4+ECsJBRPeWCLUGNJtn4PokmpAaL&#10;VCV8/P79ZLCwJYLQqqSfj9aBCLFnynyTKEaNT4M9VaMX/81hg/cD9JnzbcfkcPn2N/mXw5sYE3+4&#10;f8LbvVC3GyZmdsM505ML3jo7Z506tEyU63dJVtF1AEm73cTvbB/TycB51EfZzeCT8s4E5JmiiTfP&#10;t/Qm6OUFA/DV7iGHPloweouufyMxJ/jjTZCbNzVx5oJOhU7gq/QhuDyHOGPpM3qeML2kWqb3LSMd&#10;l7vEg+ER+uY5s43o+C5yeId/rh1HnamXT0l1yy73fNOMqV9FvztwjvItRsYJbNPzbp3YGOhmi06G&#10;TxPD469wReKdMlK18lAd6SqaK9M4ocXCrtsrx7mQNNOnStWgjo92QLFQPGisq14SXW2gPilcL2pl&#10;3l3SkZjmmW67oeYQz81jgU55Z7fDknN2vmVjiu0mzqdI5kYqT20f1dhckAJbm3hTM3WamRiRvg+3&#10;kk8ZJ8fECqc6fXNdpCpKT6mCFw9zdis8Yc8FA/teOPbw7Sfv8FB7tlV5+s132drEw8cD8+4KGwtW&#10;w0VGNz2QsHkONl/fY/uRrBntBwy49GtGKqYJBqVc78EXslpt7A8ju6A1mGhn/YZ/u/s2Dx//Ey7H&#10;wrD5Xb759B3c4LcRbBoxG5GkdDnjYpgVzG61aC2n6damFBRsww5OnzJZE9nhra99jaHf8Nv/9L/i&#10;f/o3f8jX/+CP2O12aNc1xk/cofvDBe43KnIisQove87treF5owFvwWiflKfzU8D46u/+DvtaSLPy&#10;1j/7V3zzG99g2iey9WzSOeCIZlR7JiuUeQ5nFT6lRaslkxAJUpIuAm+LABngwdDzO1/7Hd566y0e&#10;PnwTETm5Mo67K77y6DHula9//ev80b/5OmUMaNAJodJl9BphvzVnsl715oR/ItJWWntfLP4qfYBE&#10;IiDhoBYvvwuMLEDKixw8/y5HPl3Pm890B39TCbMNM7zO5NZiJB5NmE4wMUOA1EjiwQrPQq8ZmyZ6&#10;hexCL6GHpa1lw9zZHd7FNfberXbhIkQGczAja884HcINqVNEO47NSU/zwPFwQbT1ByqbPZIZvOBm&#10;XF4eqHisY1SMDpJgdExWuZj2DKo8zFuG6lSb0DkFYk3lwmk22reqfbZCazBfyvbIn0wTV3bFtWUk&#10;nfOm9qiFIoqY41YoMxEfLYcRojVRhHEyjtbY9LLcD1FoneY94zyxt5F9cDwXWAdreoFajWlKPEiZ&#10;M81o7kF6Rip7FNMcQI47G8J6vAd2GNMMBw9A6G1N1H7NRVZUFNzI4jgbHjJxboW+znQkzhp3QNIm&#10;mCttuAdTgqxkTfjhTzgnUXD6aqQykYYuXJ9sosuhGdR3ES4FDm/UaWZOxoOhp+87HqrGXLVCZ1HE&#10;q7rG3Fj4UB1KtxSxjdCawWgEjdZyBZONeDXWVIRKqQWblwU2hHD7tKGvwuDKthsQSVxMl+yZKORg&#10;P2XnYppQjDWCUtjVSj93PGTgrMv05Cb+7fQeYNN5hSKOieJ6zuwT11Y4zMF0CmP7ZQWc2TGTLArs&#10;4YwWTl9Tqk3Yl5gzrlFBl0ySgUxif4gW6R5QF+oUTotrFbrccyZCakY41mXOgXFSDjYyUtCTXDLL&#10;itlgj0gCnrz7LXLq0GFgux0YU2I3T7x9OXFVLqMdrgG8YTbibMU52wy8ud0il4XBFdfMPlWmubAz&#10;Y8Q54KBbjpRg/DOTgovGqhodM18pmUVEXSQzSWYCduqMZrw7v0PHmm3fMXQdW2CowhZYqTJlD5Cb&#10;aM4eqqMebWkmsJv2DWyLvUaJeT10K3pRNrqhlhnMSFnp+zVVEtP1xDhPPLm8xOqRGePY9rU615it&#10;acVcJ7qkPOqacHRJUANgqhWupxHv1/hkFJ8535yTijEyB1ubY3TeJOeYtIFSkdf2bDCmaJutB/AF&#10;sIZZwz348aSc07P2jJbGPi5HnGveoDyTcp9f5z6/wK/T+UvI7j5//Qp86d6v8Svr/4KP7n0E/iP+&#10;5lX4hZde49UPeFZvtTddXV2hvEa3fgOAX/3VX4Xv/JB/Afzp7svP/vUnb03AiwGeZ/CTtWK994P3&#10;4LVYJF69f+/Z+8DfvP8K8EPef/8DWP3CM44B/URC83pUFVbPCCJfvOHnrXDzWQQicdgsAXQD+CWl&#10;Ew3ok19f/1aslbvHvZWo3jrmci7H3eFOe5A1hH75nbagbHmB13rDMEmf/h1e9Jmef3zR+Hlm7Dw/&#10;bp/7JOnFopsL2HACHe42EC2OFc8bwrgmpFuESlv1JLXqLBlHca94qYzTxP7a2M0jxYV1b+Sc6aca&#10;rlgGuCAm2KxB+yWxv5gps5B0A3lAhh5r4I4ifPXwsFUYg9coMpES1DSDhpaAi7Ve7UTxTDbYi7Oj&#10;UpOdhFU/cV7Dabr9TObO5wTcAU7V1GXc1h+QWsmWWgvGzKncTok5cVRqV5k9UQUOAkUEl57STZR+&#10;y4SyReg0R3sJ+ybiHIm+W0Ja22YC1BO5abGIg2kkKbkX+r6xWopRDoA7j+lxMy5K5SIf+HYLBre6&#10;YapwbcZ51WDhVONtnD1QUlDFbTrghy6+l2eKVJ6uYgGdq7EldBserATmhGlmNuUqKVWdzjzOkWmr&#10;s4Yt+BylvFOlKbVz21VFXZtlcQpqrcZ10ARIVNNkoTa39dJSsJ6WFgpP4VKmUdxkdKM3MIy+rsge&#10;53N32DEz0++jvH4gUact3ZyZzZgIumdn4RjyoNHMd13YYy/tDepCniuabmjX/oL1+cdhvd4wS0IZ&#10;Q4iqeUqQW+pjapScsCwcPZKRnCq4oMc4T+7Gtj8LsKCx6SLxarNJE9plsnbNDdJJCO4WrcFHw6ZW&#10;4awzx3REakXcUPNG6a5o1zPPBRv3WJ8DtEhn0K9uhH1bEF1vJdmneOL2kvsc0NOnYHSlGkFwvz6H&#10;Eu4zD88eY1NjvNliWwuNw0C6VTFcPittnp30eRpAcbdME60D8XQAhp6ULnekJFRvQvp/SDAYrSVc&#10;EKDXUlhJCReaJsDtd7l5jIaT5S6Q0+8lVSBESs9utaQtLNDaHGgqcH09cTg84euXTygNvElJfrLi&#10;yCdMzGW9W5i8FT8ZSvxDGMmhSmOD3fr9wl5OyVjoTBknp9Bp6KXGPtlyvaXFWkWRNNMRFf3qRzoE&#10;pZKZUOuhJayIcf7gAYWZ+N8crIxKaJm4B+rRxpLIV/S0nz5my1pjJdh0obeWW3w6W7TbhPfMckfV&#10;YPXOEq0LmhEJceCM0FUl4AfFUpiszwv7pS7AZwjaC7D3IyQ4EKK3fkpo5VQH87ZHNg7yHYbXOgkr&#10;uWkBQRYoM0Yxo7gxYlw3j6QF4CnAKkGtyjVCX1ODBoRjK8MuUsXghJaNsJXMGU5GubAJa1yAaa58&#10;c79D50Ty0BP7J195TCazTT2ZmT6HW6VaJVWl1mjVTSn28CJ+WsMU4xFD85xyBGErqdmCO67O5KF/&#10;VD1aWAqhjyQSLKy5RNtaADaVXEOfCYsL4EnbGtL+e+6W9rafm7YOhGbekFvlYNOiv+m0YypZOzZp&#10;xVo6BlfW0uPFoGasKc04EvIRKqw1JAJ6+tC3c0E139U4M4PGluwk0akwJwkmkOb2GSVabc0CAMVZ&#10;GpiWGVxJWIJJhVkgdZmEU+vdymt1x1na0W7WLnfHcK7dcA0wYympnkB8VXoGHlimaoC3EFIEZnJy&#10;6oqjKzkcRji6N9dUZ7TKVGvbPpYyunOgUIoxKyg9QwJPHYYz1kTxYH/POEcyljxijA5qDcOKKk1b&#10;pybKXMgeWoa563ARpuI8MeNdJibWpAR7m3mYKiIdGac6FE/kzZrZjhxtjnVAlUzmetpj0zVndI1R&#10;FbwYVMldpssdfbrh3Hh1KGAaDLQyh6PlVEsTv76xspdGcUi1Rlu9QK4Lk1iW5kEg5A6yKn2fwAJI&#10;WlnhIR3Cmj/iok0tbWAamDhaV61o2NMDXRI6KRwUShZMExtgmJqWkAfrMHlYt69Rvs8X+SIrXuU+&#10;nbzOax+8gt5/lTdQ4GU+uC98wb8H+RVe9R/x3Q8+ogKv/Gcr+OGHfP9LK8qTife/BP/XGt5/7dVn&#10;r/Ox8ezjv7oZP7XIsr7x8rPXPrj37C9e+/6zH3wI9uGRl/RVXnrvh7yaeXav3nt270f3nt1PN4CR&#10;fIFn/gH33D+AV+9u4unlnxxY+jyMz7EmNBD7qqqexHdDhLLGIt11t3QTWqDcRH1/Gsenz+O4HYT+&#10;JPbkP6vxWfMjnRKGu+OmMH/DGltqpUmEowjWJeYhhyNRrXBUaHo55onOoyJqs2PXhWk/YWPIeqUB&#10;0qCUK2tvobhVxKM2GzXmxLuHdzBCrlb2xvX/w977PFl2ZPd9n+ruzAZwHsCboJgl6V1beh2OrrDU&#10;WExrAWwQ4eBsRhEmvaC98J9ALiQvpI24ELWwNvKGe3nhjUcRFjfihptR2NFyxCAc6rGj24yotqKf&#10;TL8ip+4MmRfAOwD6nMY8L07eV9UNYIARRyOMhhkBVANdVe+9e/Nmnvye74/H7/Ee5yhGBX7z7rdY&#10;6dzTs+IkkgSiakysJA4vJktX1o7dWNUX2Vy/iOM4O9OLxdVR4mhRlnhTInj+AnLFVbE2s7uzZy69&#10;U69GaYlLPGJxV4XL1phqopwKjAXf7fBJSQYbCUbCZFHweqebaqfhLgVWypnhtCJnI/Z4x2WbmFLE&#10;2Eah7DyZle/NOx70vuiGHRcUxvWGSY1stvQsqaHDIc/xnr0pVqcr5qY1JodV77TVIZNZU1JlnwTf&#10;GkUJSjoOpqQukZVFH/RVtXoA3v1/OOKcoSSxXvAtiic4SiGWzn1WJ0mXRKSMeD6S9MRBmTpjYsDm&#10;0M+jwRCSnKmlki8VJIfmvoyQIiFxqyBSKRTw7qHkV7DCETT4CqDOF40XFfxX43pxnXOiSGHIFkym&#10;Rk/0UxgrbW5Mrr076ahFgoyr0+bGuSeEpzx1ZTtdsOWS6SL2pStbueXqX4EmEF3PYQ76dW4a83JJ&#10;7egnvbTk7+I9qt17p3KJwP3sOB4IRRjymu30mCKV+9+4j5uxe7rj3XffZbfdMl9M+KxEfC9HUEmO&#10;BEO/+n3Q52Bft/url34MuJ5i6aSQXSLRDR4qyeFi39DLBvMfYE1f2MNin/7qe/Mi/VyYTMdUlZxI&#10;SXjnnXu8/c6Gs7O7DKWEz5JFGHUpA4iy3W558OAh7333MbvdBe4hk8w/yTP2BWNJ77o+jjLj/whq&#10;EHcLsKbLMoZejw04heHI3shkknSvkBzrf0AeOdhsOaT7w7Lu9D171jhY66SoXoKFf1iVYF9f4syS&#10;MFck95jgRYZjhW9u3uqJhhopS8DQE/NWnphi1emz1InefOwU4k718OEZUgmTehJTEjY9qerB/BSZ&#10;M5rm45pcYkUjuTEQCXFrcg9Ej3ohZOXpuCpoAs1X4E72ADykg9QCL3SIFwb51CYufM+EcdFBnfhd&#10;gX85uQuK4nO6O5jhyfEU9y6lzLwYzRrUKmyGxDA7O8KLKlowSpuVNkdYecL4l99VShY2EtdkI9Ek&#10;kc4uvDx+wpgjS8hMSYob3KsbWtvFc1ILp1I6Y9ZpBlufgx8xx3VsNHJKVI/3HWxUjkz/RoQyBJle&#10;yXL1jGV/sa2mXNUkngJY0ZwYXchDpbmy1Wji5WurbDLI5phCHWv3Co2cqNLBccOYHcY6UqV7ESVB&#10;Zg/fHcvRpHEFtW6k7VgivHZEkEHYe3jpVUnBnnCJpMNZEfUuwU7HLdyWetoDyis5xbNmiZbyURAh&#10;zjJbjhNr19+LOczJEU3UnAkiWWfh5UQehNV6OEKDEDVUVsXaQFIl56hXqupR5YfHvBCdKdpQ9tcg&#10;+fiGhAf7ZhuBGDLcxRUucS5MmX3fWzSAJGbtKX8pxz8sJIv4d5v6OiSLVXZipw3VLcqOyh3UL1En&#10;1hqBPAy9CTDR5sxumph0x5AKdzabYNF6ADT5qAAJmXrYlcRrAbT5ImTo1iBlmibM4MJmdnrJ1CHB&#10;S1JPOLtSsBQUtYZbmEQXEtXlWBtpylzOUTNsndivetToHU6pd+/ye08ekFDUJlQLQ7dLWGLftx5p&#10;q9XjXHWq0WdFwkvoXrpD9cRrdO9K4FfyK4cP05v8yJ/zZnqT127f5tPVq8jtV7j5ajpwcpN0Ix8O&#10;9pxPXgkR7y3g9ZObB5FX+JQfcfEGvAq8zotpWgD/C/C/A3f58vETATxvvMmB55ys3rjxAhjzxqsc&#10;9ENQVa4jTJ988gn2/oHhL73O7du3AXhm8OF+zy/n24d08wQ+/XxQJ988Odinh58LwGchZRyp2V+z&#10;wmQl4VSuquzmmWjCKd5BH7gqqvwlmsjX7bP8pON6VPh1f5qf5VgOSwt756ukryzDE0ezMojCJKUo&#10;fjXDLgfl1JSgWLtQyYgKTZUzOSMnxb2x7gapINQWRZHOYV5I9x2J2M4VloO6WdMZJhkvA5bgfDtj&#10;Hh2YmtaUkhGJhBdDQaCcAkNCilE3m86WiGH9vcdn4Mtpcr9Aw5bdtw+xMG6jd+GTOc0Nuknl3hPn&#10;bQLCjHYw8EkZc3RTVQrbyx27nBHJpHVFRUiaGBTGVHvhlNkRBry77CEj7R096R5BXoU8VhhPmXYT&#10;ijOIYHM/YKA0MpdMYTrHjDPxa3mDujI6LHG9d4CijrU55oIFBXkjCRWhEcW1ZZhX0ZVRLzCFbCBp&#10;irhfjy5YeEPGQeMMYcaZtUdqE5tugC0v8w6/2j25biy/dDkX3w2/Hg3tHA0EC3GCGKnB6hlGXArn&#10;QLVMyUJJQlmPkBpSQ7YV0gpHNKRid7yysQQa3hHa7/XidfPTYkPmlLvEKACIAPlyRJh3X4RiiQZk&#10;DSN0FJrCVp1HTMxKL4kV4ZKtzhQM1UhQSW69aA1AJKv2QxosItOa+gGITPVMNmMYR9juOC2VySKq&#10;frhcyO4OkhnKwKTzcf/KqZtwXzsUf97Y6YyMp2Aj470N3/rb3yKlzKOLx9y/f5/f/5++TTt/irUL&#10;sicWPxSINLLgxqRrn2P5JAvfYZE/LN8Tx42cwrMKneNAOwyRarI39qrknpbS5ga6794qyz72ky2a&#10;C6izGDMnoogdauVXf/WbnN0b2GzuhBF4i8PUIFGQl6Hw8OHDMFd+cs48txcilH9aw9w+U2v8pGDW&#10;122IEUDfAkqkhOTEmDJjhjBcPb3W+Q+A2tBuag6DlFjnggB4ZcbcDxMPv3fOjqnzIuIwO3oh1UKt&#10;IaNSA/GEp1hH1CO3rijcy4kZYbFnFrOQFnkcps+vXX8/Qir9/QJCiQAGzXGASo64UA3eyoW3kC7j&#10;ibVXgBGl9t9ymgZahU2DU4YAuNAO0ATwbdk71t7Bc1uA9pCalpcQ3H3mOG0uXZmSsyNkKy0F08Mz&#10;IbtqcdAfCfaYWYDHyRtoPK9RNoZHl6TMisRYQ66ynXecReQJDeGcbc+9MkyEhxfnAGykcKeO3B1q&#10;hLLUYD49PL8AYu8+zUJFGJfyUBubQRjt9FgD1rgReFNcjS1K0/CWmbtzUPJE80jmKhJsXFk4FCno&#10;Tsv+JRxJhi+AO8k4Ag/L32MwiJCGYHoLgutE5Fb3xaiWAAAgAElEQVQalnrjQYZo5PjC6gqPnEow&#10;LiqClREVZVzXaApa1Odqipgx6xyAZop3JQlmN8jB7NUWdYBEyUqWzCAxI0UERCMhbLpaQaK8imZo&#10;wmlmlEkX6juSFFe5Os9ROgNSab1y2BEsGTFFSJEaCtHbzD0wow5IN452ty6/jA/hSNRUnYklFxOl&#10;+xolIrBnowMmRjVQJMzVATRknIKxSZl1Z181YHLjEucyRY0YSV2ZZnNAmDnAFXdIR9nrjB6ho4ZQ&#10;QcPjrwAVp6TEzhc5YyFJhLzgijm8t/0uT4nmjviEPzE2mwiReOvevc7+A/P5SDBorbHb7eK80u9O&#10;SoksAinM3XdT49zmzkQKht+xAdfVAhfmbBSyK5VMk0h1K7kz8SyIDKrK42nmUht31huqFJJCkcKm&#10;Z4GWnBmSHdewXGJ91p6cVxAscsFI7rgODA5vDbGSHfw5pgYGq5w5XQk393+Z1UpIr7/KJ7dvcOvk&#10;Jjdz4uDPefbsGbdu5MPF+x8e7Mbzw+pGOnxyIzPrB9gbr/DJB075lRuHj9+E/entwyen8L0P4Y1r&#10;z+j/+l8A/9sLS99n2Dw/lZj099+Hw4/2B268xkevwbOPPuYGB+wVuPlJOEV/sjo5fJA5ufERh8On&#10;htmzk5wzfPzsp/EW/oONoyzrazpUw9xzJr6eP4U2w2qCuU2sRzkmkFyvG5dF7ucd4Hk5ovxnPb5Q&#10;lsXSeX/x9LHcgqU52jBIV/p+JYARS4amxGNVnu4N5vB/mj2EKqIgO6OWBCZUCxrsKOuIA55zJPDY&#10;knIS4tKU6vHPIDz074Rkay6QMjvf4cDZ+ox3799jmh5TaJCNnBq5ZEqFVBOlVOoYPZt27XM6HaT6&#10;8RrAX5CxlFUvVqmhNpcwSiaM25yIQ8/k8EEQ47FvyVLZINFBmOM6N4E5CY9zNyUsBTmtpDoCFxQN&#10;PKGZ91jURSMeJrVuTvGQDIj3rs8gsB6CotrZV1k2VHfWsuaMmXMtqF7iquxwJoFiztQ/6ZCEu8Ck&#10;hjfHBJiN3Bo6jEg2JpTmyiCZLJkJoczGsHf0QmGCpMImnHCiBBPhLBV2mtj5TMPCb+xzPHCv+4R9&#10;0XgZbDt6YvUu59DZGxNXLJ4tCe+d+tQBqPvpDuqG1JEmiUsPX4nUFHHYYSSEOYdvQxwTYPTCGQP3&#10;0sCoEU0eUcAFcqR2hTTnqyE8X8W41oh1JvT4GU+9iwq9s3xEteKglTOzJrYkHqNsu5BgppEI4+mz&#10;JCRJjFUQHzhTj6I4JVIutClMYBFHhEjnynRPhgTqDEPlDyTA60f7BpcKk5IkDmQMQh4kkrj6er8w&#10;uY4d0JfWmSVgYesWLLFx5BvvvsPZN+5zOU3RDUzC08fn6PkF4pESGKHUS8dduNMPvOl4ROb4pzhn&#10;xp+H3rlcOphxTxKrZOwlM+dEtRRsN7UjA2zeTaSXAB3vCTBOPnbmv2ho71guHAUASYX1WBg3lfv3&#10;7zNuBsqw+IBM/RZbNwBeMU3B4mltCQ+Wfuj96dQ97s4xBIJgD38es+fnaVyfbwECZ1I3DY9uf3ie&#10;FLqUSpXs3g+pPZHOYWTJhIl0JusA8/LrtceRK9YdZeJOl5RY1QK7HSZhbCoOzA1jCihFG9PcTa5l&#10;ed+xcIX3n3BO7QyfeOb3fbZ778hHrLVgno4GzHE0NjQnfm14i7cFpkjmiNmjsPGEJudJVSyvKMnY&#10;IBSN1997pDRaDkW1AosP4cKcy4BMoV08BnrEknFk/TjxO+YUB+E5x97o+RqI0ZfQ609ZNkWSU3AU&#10;PwIiK3KkKOYVgxi/MZ/FxavCVht1LnyvAwKRfFX66yfObc+lJ05Fjn5JD0VJ2li5sabwjlTIOeo3&#10;hZEc18I8iqZm4fs1t/DRI7MF9uyO61LkNcWHb6pIFhZZFMf51MHea0DOdbPwY0NkATsCHyIwt/B3&#10;HJIwbiRAs2uskVgZM8UJtoqFse8awTgN77h1ZRYjFWiemKeJ7W5iiYddGjNDCiCsSoGScTMu58bc&#10;WeP3ZSRMpQs+CGkVh/WcBBGnWDDfzJwpW1hU+Hz1mabghVyFtXcoLCdyClQ1nIa8M+UtpMpE4MGU&#10;WsTRE8+rkMg7QWRFygnXkLSJSGf49uubpYsXZ8QT5gUhAB6qIFaJEO6BJB7vVUPCVpIzZCjDgM7h&#10;CzN5eCTNDrPHnLe+9ixzfZnk2kGujJF7i6Io2KzkZNSUeHsYGb1wKQlpA81h3ffEJWrezVCcFYWA&#10;npRztrStcv/eGeOdO0yXlzG3+r48TRMX844dF2hvkBQGNuWMXHPc4zazQ9l6wySug6bwADvSo/vW&#10;p824xKgEE90k2ErhwwOrWtjpzKPpEYrzFu8yjqe0+ZI0Ke9yB9aJIoKUhdx4laT31t23wqvWCIDX&#10;BUnB5kkSUkjTTw5uAUQtdRGseC3fIP3yrxwOt28c/hTjtRv58L4pH9tz/MOP+fDGj/g/39/yCjd4&#10;5eQWnNxCTm5hHz0/vHEjHf6v1HjzzVe5+Svwn95+7cCHz3jz1TcO/+pvfsSfFPgrfPm4dTgcDicn&#10;J//OTJl5XshX8Nrtk0P76CNu3r76+08+ecazT55x+7XO4Hl2JQf6j2FcB3e+jmDIEtF7/O9+s15+&#10;q92zN3SxR3DnZ/Qm/z2Pl0Ee63F7P4txHdz5IubO9cSx62PxtVAgpa4RtcCRTYM+eO6Z3eR4MwYn&#10;0hgIWN/mzJNpy6BC0UjBKgjZI0XBTKl1XN5dfPFewPfCJPoXczj0e7y2omwvjG2BTEPSLiRGxRkq&#10;DEMOBHwImjFZEXNmGtYrBpNu5vzTucw/l2MB8TRHB+/lkTv5PHe/o+ypi6jikGhS+L22o4iwlsKG&#10;1GnASiogo0DKXITonrMqyOlIlm2kYfUOqKYoDiCAOHWHeU+aEuvNBlNlaxMlQ6qCD4JiqAm7/iy5&#10;rIgyL4V/CDGjWpKIWk/RjT0FzButwWxGE0fzDMNMrlOXETT22ZBhBZKoDOHZkjVOOM0ZtBc5kmju&#10;YYAoA6dkVnOICuXaofsnGUqnAecX+QMLuJOuzdtE2KRnB0nRtYwnLWRDuYM9xRNbdWiN/fkOGSvN&#10;Js5TsH1OM0gRbJcpZN6tG8YpWC+lo1EzkWRCgu1P4dnxpeN6/TPmhKUEXaLXerJHszDdnecGqtHt&#10;SgPIKXucRg2NfAqOSyQ7Ou4z1VdcakYkdPe2+I1IYrNZg0l0n3P4EKFh+h6yQ6WKhK/CXvE5DsLi&#10;kHN0T2UlpFrQeULMWBJKjqlCfPZaZa4C+i7MePf+fc7eevtIii9DYdru0N2EqTL2fq70meWE/8Sp&#10;lABWr22oKaXj6y1770JJz9fYnJYhAgtDKlFLIZdMu4w3NrcW8en9/SaPg4b5V2ei+UvfmcnUWjk7&#10;u8tb98/YbDZkuYqYTzmT3DFz5rnR2sT5+ROmqRfqRxnldeDv330s3iIvvGezzxYoX9OxHIC/SkV7&#10;tWYQ6XIWa4VqQ6eGi4b8cAg/D1NDhhQSqW6qnDQHkwEJKWw6QzAmV56yY2JmB6RZsWlHEe/+UPH6&#10;MR8cx7vpbuwtyRYgMBggiJAEHrKm4Ech0twZfqQSUgsRkoZrTrMc64bZUWZ2VioFY5MWyVmY0ktQ&#10;PVjCWEupDN17y42etgcMhucUsd1kBiXikPs6a2bgcSCzDtY4AfS0RIC/uu+SQu9R7YH7X2dXWP98&#10;8X6UkkvfExtipTMN4lqmTsrKDu/WETq4JjlAW/XEE0LRcLeOcfA2ZTeHcexWhPM0k7KhRDpQ1fD5&#10;QMJvbVCQ2andG6wRFyVnZT8H+3V2ZUviqXiH9a7mmHSAacaOTFynX5/+bGW/AnmOc9Rf/LPnxJDC&#10;jylLWmgw1H4Invt8njt4qX0WiedYy60hFt5rd1I0/fK6oqeVHRM71ZDRbbc0bUdB7TJXR3cGBmxY&#10;sUqZfYKLOeY6OKKOqJB1hjogsoo52VmKUk/jM1nI5vAWjGBr4dvSAfD+t4TMN0Ne0kxjPih0VFGZ&#10;WUR5gvsxPJwlciZ5Js8B+TuKqCApzNTDny1ThoJmaHoZzU+L4JNeSB9BFOjMoBypaKIJwYPlKpmH&#10;8w7NhdYBf7OY+zNOM79C7+jn7mv3N9i6+cimi3vVWVBFOB0GzucAKSfPjLEsXP18ztwb7mGlQDK2&#10;2y1b37JjR9kG83vf5Wi5T7JjcyM4NiiEWfeSJJtDljl7gEck0JzQlK/AHZabEX45uHb++TJxEz4L&#10;e5+wJOi8Z8n5DUFnjdkz77g/DBH0088jUcPoEfFWSSSPeylqwdVzoVq0Fj07yqfs3QJYJGEOJWcO&#10;9pxEqJbePLl5+MHtZ3zw7Bl/vJ8PH32w5xOe8/1njU+5Qe7/vM6tw/urW7zGLZ6T4M1X+QHwA2D3&#10;n8Dzvwx8H/7134LVXeAf8WPHFzJ4/sbf4PCHf/hZ+dQbb3LArv7/PID+ED4Bnu33/NVXOXzy/OPD&#10;jRuvhETrUw6HfHKAw8nt25nvY9wATjB+mcztl1/g52x8HUGd62OJ6F3+LGJsNp/9vuRROF4Hd77O&#10;zKSvOpbm538osOqryrE+C/IEu8W8t1hE4sCV4qA1qTPNvdKYBJssFqUyILkEnVuNdunse6JMzqso&#10;ipJEN0gzWQeOqlW/Yu40i0rqH7z9d7nQmSnt2bmya1vOp3OkFupgQWVOiqyEsoA7pwkZIOcZY8bU&#10;+tHfrky+CfePX3QPni8bZkbuvgAhi4lNOwOXq8Tjp484Gws5VYokhkvvST+ZnYGtBqYO4uRBuL/e&#10;QDkn90ogSaSitFmPXbjJlKRCbsqYV7TW2KoiFGrJ2J0C51H0bOcGCA+08ZCJ3dyi00JG8eguzRYd&#10;3dQ7yQijO5MqSYK1IBg5w1asJ6g4LmFc2YaCWWUYB3I5R2RGZigaSTRZDcwYJDPkzmpRP57uP0/G&#10;pAt57Nqch5cPatEqui4UWSI1r+qc1iM2A9QxDFko2U5n3nT03BSdG3me0WmGFGknaVxHAlWdQRpZ&#10;w+h0XBemaWLtiVlDntWyB5WZDhAonxvH/UWMnS8J3Tr+nEkGyeHZlhK+cto8Y5cNmiJjdEpbEmYi&#10;WtgRtEpnljQmU2xubFS4Mwinmkhu5ElJPZc0D5lGMGCWjxGdwbgZxj7eA0E9b6bsu8FnSimCYQeQ&#10;FYgpuJOSRAisX5V9XwCtA6ACw1sbci08eO+7nGYYsvD4wXfJamGiiFBrRZaEIpNjZ1bQzwA8y1j+&#10;v3zmHdgRAJQUxfo4jtT1EPNNjd35lsVUMn/OJ0g5fSWkZ4kuF+L9bjYb7t+/zzvv3kdEcIy5tfCJ&#10;YIAkqME0Nb7znX/JgwcP2O3iWCMSke2LD89PYxhxqH+Z6Rr+gF/v+uqrjCMgrBbgRD8l5w60TKo0&#10;n2CeGaVSUj/8JJh62qn2VLPpyPSUOEgMI1XWITmZnAtXLlG07ZhpvH3vDmXI7Bd2jdnxIAoawIVE&#10;A6mpdiaOkiTT8sDF5g5uxuiZZnpc98JbI6DshUapHl/DJNvJGVQbgpNTAPv9p1lEIqKQszNYSEPI&#10;/dnvgIRJOjJJEvEakQAY9ZJqdO0Xxg4EQ2eppeL5XDHoTLVgTs0Ooo57f6+J7p3WfUhSf2/ZEBrq&#10;qUO6wYzKgHuCFsxlZ8aIyOm3aiV7prSJwRvTFJ9fCSC/sfjJXAITYxVoU5f3wpALNcGpKkJjoxUl&#10;PNkiJUuYzHAPUXRLmYuOWqUFdHXvHEq41JmEhFG3hDxKiXVyAcK/ShKdANo9yJalSEjo3A3zOyC3&#10;3IPkih4Nk+Oz9RRpUoapNXbW2E1bJm1casP7ERwgROAh0yskZm/BNdGYH94Btzm4M5gavjWGwSmF&#10;buoPm1w7LmDEsjwEQw0NOd6kZIdmyuwBNyvWa1ZFUg4QgV4bLPsjISdKftUcv+JrEhO0t2cXxm+A&#10;jwGyFG1MAlUvOoC/w+ZCHirkC0SCUWlmlM6WMhTXGc+x/ygWyXYpICYdEmoBMKhZZ8pHswWN5N24&#10;Frkz4LogOyUkezdXjzqdnBk8sU4gg1BzcJtWgGtjNock5KF01oBR3PGtc8kl53rO7ns7CsKQCnUM&#10;z9exhim1TJnGLhLXRCiSEZRdU2zekSyEo62zO2NS5d4V9T4jQy6cj5KzkKUt64dqeCpp8O4CyHVD&#10;dWJvyipnis/x3Kgy4UzBb4q0rJyZDDCnWBg5q0H1kOoVD1pb4mM8Bbi2MAv3ZqyAg0G6DR88Mz40&#10;5Yd/+mf84MPG++hhx/t8Cnz4CqQTeOXk5PDRCfjr8PxmcGmfA1bheYH/T+DDvw5/9Gb481wbn2u0&#10;fDgcDn8uidbrr58c3hAO+iccXhMOz66xhQ/PPzncThzMr8CgdCuMlJ+9pMrKtzjY858/g+Wfh9Fa&#10;O8qvRNKxKHX3ODz2AtRTwlOAPDkFuPN1B6++yrBr68P1LuXXaWh+idLdOyFLRyqlyNEIDXpmmjOm&#10;EygMDOjk5MmoSbiTTxls6CaxM6p70MSkvZOXoOYBchRWoilo1hBJApbDkDFlXB21HcrcZRYgNdKY&#10;EKeuopctCUpxhiF28ji8tTjA5OiGuGXMYciLDCS63Mm/QnXxCziWoqtZVzH73O0canBTE0CieVD0&#10;U45OTHGN4J3uqSQiTESyykYEKyAyRmHaVlAyewOGTFNHJTbBlRpDS2wQWttxOSt1SOSa2A8pzPYM&#10;WBeaRuFt6ti1bsyYN7ScuhQMarDpqUSahjgghV1JuEARYycRP4tkhtPMxaRoGqCeUjYr0gby+ZZk&#10;E7gEuNMBgOwhl+rlDu6Lne1PNrxLIa7PzKW4c3uJ1UMAEnlhpZCvvpoTWR4OamF4rw57YzCQNIS5&#10;5DgyZMjnM8rT8EDJUaSKJ7JJp/wbc+pRtspPbK78ZeDOkgB5TJNIQefGYb8P890oFq0zpoSdai+K&#10;PbxkpNMO3YCESEWGSq2VSmKYM3nwiBpPwtO5MafwGQBIkpAc3CsR0AnSeohOq2RUQ24x9w7g8pmO&#10;4IDaFYU8blmkW3zO51WAdQVWyDBiJN577yH3N2vuS2H78DG1r1SrNHA3VUoOTyVk8Xp4EYTIKbHP&#10;sLIAyV4+PL3scbcMEWFcj3Cn8t2HD1F1dheRMGbYsWO+gCE/Scdi8VACGEphHEc2mzvcu/cWcIlq&#10;gMLJI7EspRypZXvlwYMHPH78CHU/dqEX36mf9ggfnn8vv/pnNq7f7oVFlnOO/Xj5Hvd+eDU0W5jV&#10;MgEtEg0l1g/PdPNyo1nrKTILxyHugc6V3NfLxNC5BNB8jkRMIl1QkqBJiWOUsyRqSZJrbXln7p5s&#10;iQA1Ul1fUbvtipmWc8bS0Fl0gmvPBmqG5ys4UhBy6tLJhUVCByeTwTRFIlhfta/f/jQIDYuUQxIr&#10;986XXL7CZQkp6VGiRazfyxomIgwulBxeHFmNU4V9Z/ok4XjYHbqEpnqi5WBOBp9hJgSaPYrZHNxR&#10;V3Y+cdnBiCQbNrWwLqdsdMOmTfz+k++QyZxSkCRYTzAyj5QmpgvAWOFUjDsNxhzpvMJV/t31J84k&#10;Y57Ya0jfNFsQNVI6yvfcY+2evVEA1YSS2OXwgIMAf8ZFm0es9+JXIA0v3Y+j8sKIpqM6VYScQEuA&#10;Z6sc1+foj6fLn53Wk/uSGtkazBdM066DlrG+iEjcyxZzGOgsCcW0s7ZS7J3iccgPaXl4FNkcQIak&#10;Qsthap2INXAFVAlAc9k8awe7phZBAVNn9ARvbgYfAty6diGuP+NzWliNCzPlRcBMNSCAOXVwoQM+&#10;itPUmJj6f0NigjnYI6XtQ6pqFmEMCSRHuERCqQL4KVMKD81UekhKzrhkTINxPwylM7dedCAcAu5n&#10;MZ0WCZaRzYq3CVNB+7Ua8kDuPIF9i/TMCjgpgDkP8CylRK0Vm6x7UU1MJEYfER05rZV6WhmGgTIM&#10;MG9ibRJIIsyzBoA3tT5nMk2jEZKA8GlfJmcgyoPE1VsqPQOQwn6OBuSkhpTKmpFwCnJya8DMWtbM&#10;U28+erCQyIaKoVJgFY0rsQVIdpIKs0fDxU0j1MGurmvKGedTMjcOewsm5ocnMaeemfHsmfEBz/gj&#10;3ueHvH94vfzy4cZrNw43btw8cOMm3LzFh7cSh9uvHmp+5fCnb8LrwB//FbjNaz82MevzxucCPP/o&#10;H13xfv7hP4yv//cfwod/GU7fhNv8CfsP/uSgP+Lkv/qvC+8/a5xv4f0P9HCxh+FN+M9/+U3kjR/h&#10;P/wznt2GDz/6gB8+M15/Hf7SX4qHYb/f88uvdtTzBuScDvbcT4603+cvyms+b0Tqw9VBXiQdH4wl&#10;LerPMz7v9b9uAMGPGymH9vvIwvPoxO6vfc+SmrX0sZfPtyRq/SKP6ybN1xlNy3UxDxPSl5k6yyb+&#10;Y383nYYtUWSV7jgfcoiY2zkVUg5d9sXlxKPHW7ZTdETqMDA/ce4zUGXNkFasJsHajLVQtJyd3omE&#10;gDazm43pIhzvG2GA+vfSN8lIT6eB6CwKkldogku9ZFMGEGc3T+z1UTB+BPLeGc8SUiJxRQSyzJhF&#10;KdrUjwVh6nRLWLbCX+x59ZlxjG5/yYsnZ4oEsXSfovsWNYhAUn7nH/x9/uA7D/kffufv80++84hv&#10;/9bv8N9+69f57d/7Npy+xbu/+reZpkfsVGkGXgt5vUEHZWqGKoybNbs28eDJd5mmmTPeptZCsZnp&#10;u484LcLlIDyctmxn524VytmGdK5st5ekWmLjm6LIH/Ip+J7tvCXn+2SpqE6cX+w4R7mToPaD/G5u&#10;TCLotEO3YeJ4vwjfTTPbh48oQ2G88xbFKucPHpC3E/cGYezGuyKVrHYsgCPC9SooM3f2Qk5+7K8d&#10;E4XcmaaJb0rh8e4hNVc8OdNu4uz+2+x2O7RHRgMMZChdkqBh+TdQUHe0G0bnHIwf1Sjk7srYDxbO&#10;WAbO797j4azszp9y7ze+yR88eY/12Rl5PdJOd8jZKSJGmUG3OxLw7Sf/jC2NDWM33c6IVGoe8PmC&#10;6zvcMnsWVk8zpdYKkpimqR+0hJxSN+yGrT6FobIeR7bn2+Dz1TDlT1K5c/8+p3Olfe9pmCCXAtqo&#10;Eqbdb3liO1Umb3ChcSpJUViPko/Xeed0kRNY6+VW3UDOzF1H4uZocoo6OwcrmZ0r21r4/YcPsLMz&#10;ttoY7p7xvYtHjJrYbDY8FMFU2UiJ2NlJuV/DUFF3E+ZxbK3riAOf55mHGHq2oX7rHcZxZG4ztVZ0&#10;N/Hd3ffYlA1VlGGMYvM0Zap0OZjCbMrT1o7Ff075iASqg6sylujE7jV8bHbTDsfZ1A2bzYapNaQU&#10;3nrnbf7xP/7HbL79bc7evs/v/u4/7YwJoaSMeFS5R0PUq+UU9XZs3CzSqpQy47hGNTEMhcdPHgPw&#10;D//7f8CDBw946/5dvvnNb/LP//kcxatmBqmspLJXpbUtjx4/5r33HgFhfA2gLQAtWT7rnyfCjQAY&#10;FsDDzZktmEQsaSv/Hgydf5YjJEwBLORERPaKRJIgmb1kJowt4Y0DmZQquQgpJXbTFOEYPhO7tnQ4&#10;IWQo9zkNP7Waeef+GaONPJy2PL54xFPd8mvyLqbh1yJmlLOR9XSKT5d8R895q76LYUymbF2Zco7O&#10;/LqipxGZnETwnmg11MxYwpx/Op8Y1quQJQyV3cWO7cVjEs5mqJzVde+ae4+dDon3bJfspjkOs4Ts&#10;YUC4I5X1cAqdtTNpw4vw+//qD9jhvMPAr937FlIztjOaO/O68t3tOecX5yhKoXBWz6i1kuvAfjeB&#10;G2epMErUs6oh4b3EuWCgFuEsnTK6sDbAZnKv+9adwWmd33rODrnYMvIub69HfG4kkc4aMJrucA0u&#10;xx2E37z7G0zTxKN5ChaK9xSxtEZkQx3fIZsyeDRATlVZK9TgEqGdiyOMaHKe6iUXBKhe1hWbnoAE&#10;DJQ7sCbdw+t6jTW5ovOMy8h49x6osXsyL+0H+i/gykcnhvao7pRSZ2bFvmnaQxBmqHc3TAkebh/T&#10;fOLs7hkpJS6nHZthQ5tmnvo+gMNMTwQNU+E4c3S5jSu7uQEZl2gOtHmKuasCtXJvveGsnAWrxaB0&#10;ne0ffO87POKCFSkYUinz7r37nNFBi+7vte/XpvR5GUymxFkdqa7spksuNBhZq5RoHvHzSy3fEl1K&#10;FBIknfTos3lMLOz+Ze52lP74kbEp0EE4S4b5QgO6Ai4UQ7wzfZKQO3MvdXAoo4E4sAUZaWmCbb9v&#10;Eh5RKoL3tMlZ41oPaejeSgH73ltvGN04rXcYBsEuIvkq9pLw1DmtlZ3NXDxtNFe8xVxtNpAzzJKR&#10;EjWqiKClhMT7Qjt4lXjKFpt2jDKQkzBdhNfSpo5cbB8xRFcYcEwT1QqWAmQzV3zurDxARYM95Ans&#10;6PxEJgyt59aCdQPQX+/h9iGK8tb6LdbrdTQB1dlOj7mXhEwk/rVpx3d5wgMmZtZQK7vmpJy6nUHI&#10;vzcIZ1Q2ZO4PlVMRUgdUL9sPDt/HIL3CarVCViu4/Sk/3M98+OEH/D/2xwfFuM0v8dd/6a/wb/gj&#10;3v/4BjdPbnDzxg3yzXRIN24dPv3E+P6vfMy//T/+7eHWrVuHy6c3Aj19NcHrGf7kVfjj6zltnz++&#10;lMHzN/9m0H86JegEQN7gwI+uGDfvv3/1/W8WDuk2h48/+pib6cD3v/+M/Ud/xKs3nx1+8ENOnjcO&#10;/qmdvDH8Ga98BH9tffqZ1zQL86J860UG0F+Mvxg/6biOu/y7spJeAHle+vncF3VbjPBeeO0vf63T&#10;zchelZ3O+DYWq2kQhjIyivB01xALTxzR6Dg4E4Kw9g2uUK2QWwTxuhlpCshZZ3j4JPpLsyX2OLPT&#10;aYjR8QiX/kW7zJVnZ0/TWJEh9VjU1DgVoUh0sHNxssRB9wizs2hG/DPGBAu58i/Gl4+jqXYvgltS&#10;zISJSD3BC6oVacbgxq9+69f5J/90y9m/OEOmHePZHR5eXqK6J0/9HJYEdWilILVGt8QjsWVmcWcI&#10;NtmoMJlRtjMN8BJdrCSpi0ZmGhMkQzQzWa3wbm8AACAASURBVATqCg3XBEQRbWZYii5r3txBdELN&#10;GLIx41z2GVFwhBlMqSlzRvgHuSaeNmVQJXc2SHs6MeuOREh9TDJobLDRz4uvYp+Zgi+MJdbyOjib&#10;cmLO8bt2OFTBLGjOiYjwnNNRlfAZAckicRK7OoA74UFgFpKM7BHHm2ZlU9e4B3iah4xWoU1GVe0p&#10;HPFsKXBBonZFxOBBxX/5+Lt0A79wXvXvMQ+2Vbom/plNcXce5li7chG8F/tmRx56dLUdXI11Haim&#10;jDYwzeFb0LwnT5jyrfvvsDHjvsHomVEVNGF5YrIURVGKDj5mvQNqx8+Sk5CGAMCrjKR7Z9SzDbo5&#10;Q1dGNqXkFTVHl75IGMpnIilOghd/lCeNUpA6UEthn+BpHVjlSjPIumdQi/a3hxH2kKPAZm4R5Vo6&#10;K4ABT4k7daTJi+u/9uMgDg8evnfcO6bpsvc0M8Wim0jOWOQEQ0uoGVM/kPs1/4TrXfXjyBreRETN&#10;NAzx/akfNkRWtDYfwZ13336Xf/btb/M/f/vb/NZv/Ra/8zt/n4uLHdbTRpbG2jw3ttunnJ+f/5iZ&#10;9BdjGcYX3B8+yxwTrtYdy3DRLtnaTOuiEyMdTeCNSDRsHgdLdTrPJ35zJTNxGYmCKlAiQWZEejKW&#10;wtSoqXK6KQwaHj9enaGuGcm01plAKeKOH/uOHYp/L5OGwsP5PHz7SAxJOGsF30T3XG2ibY3c5STN&#10;LmjJSW6MGVw8fGkmaB7y3QsmLk2ZcjAKKmHfnHAuVRkG47qc0SyTKMBEI7NTB83I7EzJkBJ7oc8L&#10;8EXEPLeQbNYsjACqZAp0pmF24yndBDnlHvceDJjcb+qEcicNZFmxY880X7F9IFhC5yniv2GFmYbe&#10;E/AUK3HJFUGoaQNhIx1NCIKGOe12CF0S7T1JCT2GEjhCeCCCZ6ENI0lmmPY0jQP0YEr24GOIxntc&#10;Ecl9glBkCEB2VvZmbLUhFKhrtCmlU04sBTvm6CtlHUXOkaq4NA2s/8vNERl4vH3CI29s2ZFTpXn4&#10;s62GEsyyIqTwbidbnM3FoRAH5hD4xDzM5PA9SV3P1a/nUjj6rGQ0mH59SxIRxmFEZ2cY1keWqV5M&#10;TEkYOpNXW+PJvOVRh0uKFO4PY7CQaqESce2nbUtzpZlwMU/hr4QwESx47aykrtLqsicw1Rc8yZYU&#10;rc/4a3bGvuYwSD6uEn61m8/9e7w3RsVzf1K0N6+C3p9TJNh6JgyAPeM5McoQyY0pDM8hmNNRhGeK&#10;DLFflpGW4Ml2Yn/xNBrHchqBD0mYWgA7kzUuPYCl5sEKL06w/zTYMte9dSUJ1esRgIHPNr3djLWM&#10;5OQsFKFaQ8o/Tw3taV4No2pnJipIB8EyhvQY84QwiCB5abZLBHWMFaZT1C/ZaaNOE5KdKkb2wqSN&#10;4hkdolEf3vaJHTM6OTKsmXN4VMbzOTFBj29P5NnQdIOpRJgMZQVmrPIrsMrB2jl5jtkzbnHjAPBD&#10;7HCTG+grr/Hx+5/w8ckJNzjh1o2bBzt5xq2TG1yWW9xqV/DMeHnzsFvBf/Zv4N98A/7Wv4bV6uUQ&#10;rc+OLwJ4XohBX8brb774/0U48Gk7/Oivcvg0cdj/CN7sf6cDB3/+8UH3HF6TZ4dPugTr2W340Wsc&#10;LHNizzjkmyfQ49DNHG7Ezy8gz5eNnNJnDtbA0Uz353Fcp3H/PLGFvo7jz0v5ftmQ+WWD8JzT0XAy&#10;vr9vVF/hhTUDZmgKKrITKSuRrBEShuxG9hWiGdPEqVayJcSFYsLQMqVvgksM4TxZp3bTA1QTFsfn&#10;8LtIEpRjD2rtpJHAJSIwBPvAtNFw9imKOc8NSQ1PM0kcESeX6OIgCUux6dq1I/XnTd0EfSO7Ov7+&#10;Yo/UK6YvuA4J9l3fPpsxebBuogoVmHac7TK//s23+c2nj1gV4fJygrO7fOf8MbRIABl6lK2RUBnY&#10;jRXLCufeqcMBV0jvpyU1Bhy2l/EWRTCJzpprRs9jnqQCanHQFJzxCDlEVzNrJD613FliKTHrHH5O&#10;QEuNnEMqKkTMuGrGClgamCaYt40LBu6VkTxO6MMLLlsDkaA+Sw7PENPwG+pg1dzRys+TJi0pIYMV&#10;siWSC4vjpyE0ixSoKgPaf6N5BBFHKG5iESwsaS2fN7QfwN0Nn+NAgBjJDG2N++/c57w5W91RM9Q7&#10;a6atIkyMOaEuKIVddyUYgNMkURwHJnIcR1kCVyDPAl65e0ScpxSdR5y5s1qcxc+i+9vUHKlrIqSc&#10;UQ9plpiRfYn8hpUrTy+20Ixh3jIQ3daiS3dW2VjiTEFUoYWpps3KzI6HQB03rLpMYJ95Ia0Mg4dP&#10;HlN85DJVNHej5zajpQXbx6Z+KDLWQ1Dywy8A7siKgYTXnvgjQiopZASrxKkUzs426BC+Mm12kvZ8&#10;oKboNHOWwkhz8YiI9K5KHhIimZ1O6Bxy58m1M4qNvcec2bJj8ZWwLtgThD0Dk00wDCRJ2LBCS2br&#10;M3XacfFPf+8oN1lAueOS8KIqDGPuczHA4Ku7v+fsbGR6b8vb33ibv/f3fpN5bmw2ld/+7d/m7/7d&#10;v8Nv//Z/xzAUSlkjcoq5s9s95OHDJ7z33uNrL/LyQ/RlUOIvxvgiAPl65bqAOpKuvkr/4WmaaN5o&#10;GKdkcloda4dYl7vURoIt0bi6ywGjhxeLuiAaa+iYE6RT1p45f+8xXjfkmsO/70nI/s7WI5t6ynZ3&#10;zlATSGH2zHZSHjGFHfIc+VnaBV3NL+BiQi/iiLOjETlPsZ9P/d0ImdwCwHj37gZPYYY86cw5FzwF&#10;pgx5gHGmRyHHFSsav9EzSMq0OXal3GuYiUSRIQBRjK01ZtPe9mpAY9KJosJA4te/8a2QbSahGFSR&#10;aFjNyoDiEd3HqELVTO2owYQxuHNvPI3ns8vYmelHyzj0+VjCAJYFAOnSt/79NiuSExspHczooit1&#10;PAtChQ50ZKz3xULLPEMADTie4FIE71Q6zZB1YsxCZibplTNNJVEoCIlxqNRyijCw0wsm3+MXE2Vd&#10;WNcSZvaZI6DiHvHh5o7mhZ0e67Jea2zgxDWRwkN93OeMUr2yVcUHGOuaSYOdlVPfBzFUu5yKRQ4V&#10;wI4QDZKUIkacnKEOoGGGLC28+pIpkiMtzCyRpbCuZySpAf6rRvKhVGxSisT6v50nWsSFxMqlsFMh&#10;DYkxZ8owRIR5Glm7ocyU3KXRGg2LvQfjDg1KiffexHEjVutpeTGfl/CKz6wTmQ6mhXSSXn9IZ2cn&#10;D4897SzJeMK67NmXBlrsq+YBOCWLlNK1lAi9EEhmzB7o8DoPYe6vyioJVQoyVqZdsKuVLRtqsIZS&#10;AEjbacdTlAuP+srcCZc9ZyBRVVkBZp35Q2de1tqZu8v+Z1FbqAfIZ105MkgwpLTLxGSgWKZmp/kc&#10;Ue3Q+XPWhaPeq1WnEHKxAtS0YhgGMoVJ42dyKniGnSt5hkniCRQSpQ607WXUnFl4mitpWh+VLAq0&#10;niNqpB4qv1R6jUzmr/H8cMtPSaxYrYTMjdgrT26wuv3q4cP9Hjt5zoc5fHieAc+A5zw73HpmhxOI&#10;f05OXpBf/dL7kG9AanAbeA24eRO+8f/mwy/90quH//Jfrw5/+N/UL5Vs3YIw4/mqSVpvvMmB55ys&#10;3uDwA+fkT/8sNp4P3odXXuHw6m0Oz4GPP/6YWyn8l05PT7nx6cfcuPHBob3Pya+cZl559fWD52cn&#10;z8w4+fQAN642teMG9znAzeeN68bAqVPnfpZJST+t8bI+f5FO/cX4841lHnye1Oqr/ixcoxpfi5S3&#10;OXTCIosU5Goex8//mPtnicc6k6QidaSmGtrsBtvthKoxygitMyvaiqGBTIAn1mlF1kTpLYJ9727h&#10;FswcDAhn/kYYmZ0Noa21DNUS7sJ5m3mgE4NKMJS6ye2EMnsjaZSVXmbSkMiieDFI/RnL/tWp+i5f&#10;/j2/IGNh5n7RFbHcGy4141mCDaORjkEScgZ/fMH9ukE0DvEPHj7k3tv30eGUWie2c6NalI9YJFxR&#10;KnrmQKPuWu+sREtq6CKa09aBn0GxQZE7Qq4DdVViDg4NS4k54BsajTEJI92jqY9qGVWjaUNzji6Y&#10;KiULMsCUJZJexBhSAm+BVFgGqbgIbQqWjpQzhlG5yO9BdlSiKL5MmSkbO52Z3LnKtbhGP/+cIQ6S&#10;4wTt5iBXR9aWO5NiF0CR9XQmJ3wUVHJIGruDs2ZeMDZefLX8Wmm3V6XRsBxFlk8zbw0j5+eP2epE&#10;qiNlXZglulQiidkc9cRMZkIZTKPQNqhzAClHY0u7AnmuD88d/L02r0wN7XofIai+qsolIRktZUDK&#10;cDypWvffSRapLEeZpW6plrjTr/TYieQZZUAYt1OYH88zakG5nmgoEzvgXzz+H7lyJbhO248u9IYB&#10;pviMVsCmxu7JU9QTk01UGp4zQ8rcyQObUgNkLJl1GkKuxRXzUs3Y09P9pHB2dp/dIHGY7Z9NAFyY&#10;myJlQI3ecY/CMC/FqYLtpmgyz1fgSrf9hA7ILeahcZBJDBRKBxN1lTEJL41LjLlNpO0TzndbJtd4&#10;DCzu2ctL7NV/LyBeN3B1xee4jw8ff4+zzV1WIkzTxG/8xm/wu7/7u3zrW99iHNdM05ZhKAxDAHqt&#10;NXa7Hefn5zx+/OjLJVKf98b+YgDdi+NLSg3poPpIoRCGqjUHyK7d/NPNu1l79K1bn1sx47pHm0r4&#10;6Ul4a9SypjXhsT9Cp8SuKZM7E5cYzsMnytmsDPOOO1JJpSLryqDGSuNJlFSY3RjrKQUjtUbxOEwl&#10;EmET3RlAhAnr8l9GpD/ZHIfC1bEuT7g48wDkRJu9QxzKCqV6gARLWl3WRqWiJHIaIRVUCiIBCKA7&#10;ksOYBpIbc19DIJ67RY6BBrBachjxuyTODaY8QM6sPbFSKGbgSiH84OpQUXGaRlLUEXAjfOUuq+Ap&#10;vEM64gZ0ENyJ1+7G5Jpgp7uQiHkOr7k0hJbegKw87u+8Ey2QUpjT8roN3RnNIxFoHO5wpo74wv66&#10;kjyNwVk8SlYTwdB75BNZZ8a5IOuKlEQ2C+lvhl2Glrybeu8pUkips1RSwuYub05ASpglJqw3ESsT&#10;mWk7oQPUe/e7SX9EtQvhd2NAS0bOhRx8ZDIh34MUvnrXmvvii6+NI80pNXPHgqkxeWeb5kTJhVpP&#10;YVb+f/beJsayJLvv+2VVRVR1n9fVN5rT8Th8V7ReGqiEyCoakzLQs3CBxvSmbZizGYHQbKSFaC/s&#10;hbWgNvbC1EKEAXvh2ciARcAmNyQgzMLkwrOZMamSgO6FagBVmkAW7HymfJNU3vmIO+x3uqvjdM/z&#10;4sR9mVVd3T2cGZJDsAMoVFXmy3wfN25EnP/5f0w9rHMP6ul/aCUR6cnMnKuIcMIJOmWmqSPnpSdV&#10;heqsntSRKhRzX5apwpkayytmzDFGttWZ0Lbn6rbbXiKi+tyEXL+D5+nizVxM2rkh7hVbVoMzWw1o&#10;HlGeLuWgTjaYGfTJHOZfitA1sMjMGBUIlU4SOQgWjRACMQjDFk5rbfw4IxOpElwwOhXOppHzYIwE&#10;LuyykeX7tGFa6FSpjTWaotB1Hcsuuz1IdRZ6oOzf+17KVisaVmx0pJSRGIP70Emg6zoylaojs2OY&#10;omQmamuGC9CFTMI4kswyhcYH87NM0cL4uHKmWyaUixC5oHq8fVQuiJSw5EIiFyJMVUn5kHVNECvr&#10;LnJyvvHVTiJRIqEEFtHI0rOWgG6+h6VISQ5Iil1zvM8+YAe8x/u7yPVdOLi+u3kzcr1eAjnTkyf8&#10;8ZN3OcAZPNc44DoHu+tc213nYBe4vlu9+tO7eO0Gb198l7/1R2EHzt75ff6A/M+fmlLPBXt+JJNl&#10;gO82gGceWyAmdjffZ/et7z7hema3y7d2t9+/uXv7fQ4+E/+Ul156iVu3Fq4/fKchnFcMf6+CPH8d&#10;x8w8snnF/nT80ONHNYu++rNWazOkbKZbFWe/JMjZyNkXuWq1ubUbsfvo564RauzYBsGCYAa1GDoq&#10;OihhUqRLBItOMdZKugDV0KJPva1S95WlkEIDm+ZqrpN9uoFJpMYOC61b3kWGCTY2MDCQLZEttgW1&#10;kmUBoVBjk2J1IL0SE4QciQFCAouh7cdXmGfBlQ7763C10q5zGaefaPz613XMn4tJ+1QloFXZqDJG&#10;j2HMIRFOTnktH3Hy4AHH9+/zT7/2Vf6nv/sGo27J657z84EsiVQd9C5V3Ej5KEMNpBMvwA33XQmN&#10;ySXqMqBpNDiEBYGShJQzqYukZUFF2EweoRyKp2wdxkQnQgyd3zvWMZyfMejoVFyg2pa+E45y5wcc&#10;gdzkfaIevFpDR5SAyZKz6L1Pkw66DH1GR0GDS7GmGJmqsbGJgY6xdTw/Ct2RBlAo7XBY694YMYZI&#10;CTCqstHChQ57RlAXBIvuZxM7wUJor/fKdWt/x/3/W3EfYDLvHZqfANDRPRlEoVpgisKYgF4op0Ka&#10;/D4tFrlwIj+9bdlSERMijfduHy0RgadZh94AiUx1omjLrwr+p5on7IQuE7IX/LMtqvsIXTI2/POq&#10;1FAZu0AfM6V99j5dA9kifYVkEEKHYWyjEKswkoHI6+tjapz7Za0rWZVgDvCcbh65YWZaIR1sJDE1&#10;ksoqCEcSWKcFmnss9y7B0spUtkxUFpLoUofEBkY2v5fQPANCzk4zN4NY6EwJW8csPF7XSLG6x0AV&#10;RPzgqihWKkcpO+AWab2+dnivzm4cxsFlBzMI1/waQhA0Bi6onNtErsooMMXKabngZBzQi2ay/DFr&#10;pJsez9fZ9k2xivseAbzxxhscHx/TdWnvz6PqBsrHx8csJHvwQq2cnhcenw4Mw+Bz97nMnU/HDzOC&#10;tV6IsQcy130PwMXk0py1dCSPwWGrW2cu4LLBJpa8wp2a/ScMgiKos1QaA9hi5Ci+jtbK0ISDns1k&#10;XoiPI1/AG1YBX/djlxDUi8OYqDYQK6xSog+JPgp3RUhV0bG4oT+gQRjjxBgqITqTU0Lg9OQRy7Cg&#10;Sm1R5ZkSJmc2hAhNFh7xnButAQutRLZACpl1502nEuF8KlgMDBVkMo7XHXdljR6t3BdoTumMkTQD&#10;n6pMusWNfiO5edaEGMjN3272wentEigJpiS8uL16tnG2UCWY8nDYMMZCVAdX58Q0IREN1l121ooE&#10;KCM6TZQGZUDkzGrz1ZImx/VnmFkyr6/vk8WDrIehME4DysgR9zha9ahekMMMNzho4U2ajuSvwuVA&#10;WHvdMFHQMpBXsrfb0eAJp2rux1SmguLpQVIjCTfeTk02Om8351URDl3e1kVOpwtOGCkT9NMIUciW&#10;kByg7ZUxQIp+TpWxeb65iwpmDlxaYySFxo4RYE1o/ifC2rk8WDtfu8fkiAZnH8fJUFFSiOh5oepE&#10;AI67e6xTYKjqjZvReSGFCR2dobEKAVknOklI8vlRa6AorKJLmXXCLQ8CaN1SWwNGG4AAV2x1royr&#10;X9P4tPzM2TvR2cTP+wFTdB8J2rzsGmvLW0/OdVshpOaB51I9b9SuEXJMvsfHiMbM185P2RTnGTm3&#10;pSOKMNnIybjxeWOVEmAKAej2nsKJOR3XMFNEKzEGt+CLkZQSlrU1HSqop3hJM74eDR7pxMk4MXJK&#10;sMDhubFaZWLKJAE9981e9RK49Vnu/+tzIhHoSXTBuUJz4uBkE4/GUx4z+ocsAZPoXkJaKAEsu6Sw&#10;lonz2UxdhOPcI8uupfy59x4osRO6WEnB98zvxG+zjQuk+f7eqO86mBxvseM6AG+3V33z5k3ee/sm&#10;xnb3p4A9eXf/jmYmz/z/v4nb4hwCr14Lu9t9z43h23wWKPxrvgz80w9Pr/3Y7XY7+GSA57lSratR&#10;6X9Y2fXC7oaxSy+wm5p777vvvMv332d38cccLF6aePHGTd578h4HH7CrtR4cXKvodkt9H25eb347&#10;tR60z+RSq3ft41/gLMWaY71jM+eDDzNifpLH/FqvskM+HT/6uArQ/DCMrqtG0/u/mzTCzDXAP8o0&#10;i/2asoXxfGQaNqBKVzs34pMVOirjdEHaCqbRC2+NzeekQpJ9Z36O/FxYYNFQ8hC8RNvGSw2rhVa8&#10;h8oo8ICRC0YWKHdIGMVDBVcLurzEGBwx7w3pxf80jrlr5AHMO41PaZCffbfCh/ObP6YS/2s2ni2l&#10;FLhQQJSpVjZqbCb3YRhlJJSOtSb6sfIbp6fcf+N1TrcjUwo8On+M5DuEKvShw1hQtpXBKpYWDBKJ&#10;S+U4JxiUENyMdUEkm5A1uFeEQi1uGhhi9MK/GbemZWQcL9iUDWITd7hDjplUPV0tSPJOpxrnFNSM&#10;LWAURhakxYpaIUulxoq76VVijSSZiKpsU4bcQ81sizEa1E6QThi0OHE3RC6ACwobvJtMEpfZwF6C&#10;hD3dUI/QZMB+A7vU17ulEWNgYsPYOuaQzJkXHUbX2KKz6W1tSruZuVPbrzUCdC619OSUS9ReVdGz&#10;gQUgXUIjbCvEvsOScDFNTOL+GJMGRlNKK2CcaWJ79ss8rrJ4avDCCaCY7ZNsIjRLV0UboyTG2Bhj&#10;kbBohomhdeqroVpJ2qRa84FUXaiQiKQobMO+NEFMPKGllCa7gBwDJQT3GBP3NSjnA1GF2ry8fO/T&#10;BmDDMb2bfwbvqk0KOkwEUVKOHN87Yi0BTgc0nyEKOo5cTI89knjKrMae/mh9GQEfoc+ZxdERj4AY&#10;FwTJWBiwOmETDcEvoM5o62TRZFnOThumiWpGH2W/fB3O7M3Ztyi664YG9ubbV8cpDswNVckok/jc&#10;drncBFqeuzwKzCFlfs0/phn2+n/0BY6OjvjVX/1HTFPh137tH/PgX/wL/sv/6jf58t/9MtWMVQMZ&#10;hvOBhw8fcvr4lGkqH/k7Px1/trH3dXlmBGAdOpAtYfK0o1Sd/UEr/N081Bk1UyvjXGopSAyerqPQ&#10;NU5BZ0JSBUvUCndzz0aNaheMNvF4D1i0Rk53SAy1+WhEUgxQBTVFbaAPPau05l6XyLolm5GbpFsV&#10;7mZ3BRxi4Dy4bAP8/WaLnHJOsY44AcGTpyaaUQwGnbhx7eRylskixSq9dV7A5sSRJFSF4XzgsQ6E&#10;0R1qhA33wn2OmCXEwiSGNs/EGNxwt9RKYWTLRJwCYwxEgYtixOrgrkwG1YtIv+WMRXA2dLUmEGlJ&#10;ZsG5KKgEJt0yNWnmVhtA3d6/4EmAlpxhOKEMqow2NPaTxy2Xxn3aMyyvrBQxVDKenlTV06RS4wNm&#10;hLuxOayIs8uDSfNdSVQJCAG1yrZeSokVYzBPjcoSqOrpaRe2ZarKqNokpn5NBC9wU5PHSHR5KkS2&#10;Cqt8l9wJm6hMqlQLDFQeDiOS1h5+EyNpZqiHSyPfREdt8yLseS1taN0D7UuEHBJrSQ5UNNNvE/Hz&#10;0DjyTXuIfHPYM0C7CvdlxbmOjXPlzLbVaulM4TJyv7vvpsg6ouPGmWcGOramTnLYw5okrLfAiFA6&#10;mBpbWKOwVUVqQM2j27dmMNkeyCU+LdOaWT1zeq6DOtHno3/nylyQy13etBkSs58xLm0XchCW0X1o&#10;kjqgnEU8gAhfJ7IEiM5C3VR4tBkYg/vzdCRSPqREQSc/T83gbRVpczag5md+J55dsqSDtbMCfo6q&#10;tXpzxTsXvqaohz6o+jx7q0w8bHcVKKNesJ5g2QkhQl71YBOqF9CMq0Pw9xtipG/gZzIHM4PtSdVU&#10;YNOk7YIQU/JG6eRMWUUZpTIY7nmHp3GtbckyuvPhG/0RIsKCSlB3LQ0aiMHv2BvLJRUYVNmWwo1h&#10;4mWu7V5JieXNV9ndhHgz8tLN64i9u7t9+zYvv/c+Rt2Fg+u7Fw9e3F3jYHftwI2Wbxxc4+b1sMvX&#10;buziwTVeffVVfuaFl4jffnv3p1fmz3/c/vwy8DSR5+nxIzF4FrfZffvbHFzchp9rX3vhFrtwi10t&#10;jkY9eQJPnjzhic+r3fY6By8Iu+0Hda8Ju8re4YO643r8Mxkrf1Ta019ledMPqE77dHzC+FFlelfn&#10;lYhgrUOl6ofs3NbjEB2UrFPdS7U+jr0DvuGeDueMNbAtU9vQAsEiaX7Zo7fntRidRsQisbo8pFBd&#10;wiIQ1TsfLrNqkrTK3oRzgRd8s4ZaI1gnDClyGvwwuQoJzdmjHQW0h5AbEycEQgZyhJVRo5uKBose&#10;7dq2Z6p9hO/Rp53f5415M3oeuAN4h7MdDmqcdcHzYUG5Jz12esoDWaCqHN2/y5vDYzZaiKeP6WpH&#10;L86WLLrFMKbGxtl0Za+bNvEEqByEpIE8NuaGVaoqTJedGPctiNQQkBx9jk5ulJyCkC0SGmVdJ/eI&#10;uEDxHjWcU6haWQNRhByVo9gsvydQNUJURIwUgS4zacdms2EaBrIEVAIXm/MGWEQmgw2FQgDpWndY&#10;vEj+mCHVwYhag9OlOjf0rDU0vwvx34kfs7RGlOCMO8xBlI9YqzU2enlLoUHbdZ33Ja2cPjxBjtb0&#10;fcZ7s4E+94T1xDiMWAQNwTvlZoxxllX5HRe8v/+heNtnx9xAuPTk8X6+AzxtnTRzdokIMe3dFgDf&#10;o2d2SAizK4ZLrcKU/AAaodQt6KyN9+SJyxfhh8USYztuw/GdeyQV94Ni6/T2qiRr1+b8MSjUWjw5&#10;qhaIlZiUnHzuCpGTJm2RfYNkdieJZHNQJsZIUQXxZMmuS0yb83ZlXa6qQ0XHkTAW7wSn5lJkc8/0&#10;CosJoChisxTXAW5tUbseC+0HbAw3A6eJuKoRRyWuV4zRbe+lS3SHmdhJo5h5b/sqG22WYlxel/nQ&#10;23wrkL08K+fM545dJnFy8gg9Vf7hW/+Q3/6d3+brX//H/NIvfZF79+46mKfK6elj3nzzLR49OvE0&#10;lXB1zf50/f5hxvPWhplBCBDUzdalld4yGUkCoUZgAdFBaK1QzeVcIoEqCQmVJdY6yi6HlTmWuvoZ&#10;Us9HSpdIYdlm7+j8kS5zN/f0sSJ6jhbFE9OFdc5cnHtWUy8rjrrMOiW/J88vQCesQcT5XBjD5EV/&#10;mEjzwcVRSg5bILMSwbzY8nMCbsKTi6XgNwAAIABJREFUMjYqajCpP85qbIyCSB1BVi5fc4FZY+Dh&#10;PmR6foozlx3QGK1JJCV4I0B8fRwbQ3BBByG5WW5yACgYzhLZr1WetCRWebNOV6KZHfAWxNfIbgEs&#10;99+xhk9UnKWiER6MG9YCy15gGRkCbDbKaO7oUfOaiXxpbtyYrACY8lXd0J0bhwXWwF0OWSP0CPV8&#10;5KhLrXp3OYw09sdc+qsEdHLxkIjQTb7PTESKr2wMpoxW2Ixjk89eTtqgHqmgdEyhgiQCHomOCUhH&#10;Wh1SYmUYTvFQKweMH04NcI/ifnp2Ze3MhsSO1aonmIIWb5SaUkPFqn9+nQhLi2SEo5DpY0e2QCrG&#10;BRVE2CrN2N/9ogLRZ510mDmbShoDKSq+PseISEdMC9CtGxXjKU6pum+SGDAUT8cUB2AEBw4TkRJ9&#10;lym1op2Q1I19z7WwZZbqfvSmLNWBnQh7mqY0NlfgEuiZpcuRS/TCzxads+2AOUTAz28gjQUouPdU&#10;xEHZZb1UyYjBOSOjZRLOnFO8AVxa82jC2JoxYmiTKFoEqp8PlNBmx6Udhc0+kbQUsBiY7/xS/MwZ&#10;1SjFeGSFoQHXtJmr48BYhRQrr909JtaITLQAGKML1blpMTRfwPm86VpCD0EIZA30uvXVJwuSHQwd&#10;S6Fawai8qcJotZncq5u+64BtnJV1vF7Th4BEI2jBihJa8trURbY/dYuzagz/3xnvjsMOCj/DK/wH&#10;28jf+OyK3cE13nvpJotru93t27e5fbDl5tvKLa7x/rUbvPLEQZh4cLALBwe7mwcHu1vtk7h5cH33&#10;738n7rpr8NKfwLvAzwJPgP8O+EPg5z9CmjWPHwjg+fmfZ/f7vw/pb8Mrf/xzcPsPD26nfvf9J3YA&#10;F089drH4ad7TtwHlgw/YBWOXPzjY3X7l1u6g7g6uvfseL3GTm7LYlbg7qLHu4jsHbGs94Fokeim6&#10;/33xetzVD+oBJrQc56eGBU8YMGvprG2RvIoFh+dssj+J41n2zg/C5HleLf1JPzYn8306PkyjfLbg&#10;VnV2Q2wdoZmWUju/Xn32w3EpyqS+u5sYXeqw4N9ziVTTnQKX6Lzw6ME33VgsCH1aI1shTApjRSej&#10;10zQSJya94V5MeWFkxcqYm0rMV9ci1WkLdZPmUK3fy6i0zpNYa2wtomRiXtpzbpPlKJEKQ1c2KKm&#10;0Pp+2uQh4B4tXRUIdkWO5ZvzJ+Nq87386US8Oq7qtWvAPWKSpx8kHZHgkpcOx9r6lTC8dcrnjo8Y&#10;9ZTX/84XeHD+EOvWnJ6c8sX+NdaxozdBp+JmlwJnnTIIPFwLuQjFDBGn92dVCN6NtOqsiroNxIuM&#10;rM2jjREsLribjkBGZBo5CoG1WANVMogxjn5gnBA6skvOtKBExqr0wQ/eEEkaYGssgW3yyE5kYClH&#10;qAU2ZWDQkUNZEhY9G91wjHcpA25hG2fOjjhlrar4vedtzllwxNwbUxEu5FIn35kfCFDvqla34sTd&#10;LwJlfw6Z9gXBVVKaPLv4OrUUeFq/Hgl0FezxwOrwCE0dJ6pM0YgrIfUupUh4oZPbOwtaobtkDxn6&#10;XGBHALXGLGppW41bQxV3uJk7ncnUmyERhtwheUnpEiV6ElpSOJqUNFb6ok0OENDgRu2pS0jqkGos&#10;taI208ahC8njYoEaPK1pDJCjP2I4Ob0sgoMSTButfO6CC0olYZwhLOd+XKjkLlKGx5S84rxWugp9&#10;FUIUTpEmYBP6vGRNJhYIU+UE4xsdhFw5Pd+y0swqBBTFdERLgTJ5ckkIPheqSxiiuYzx0Bx/WWEu&#10;iZkBtuomkjPQU/VShhppkkDzhDo3PE+MKMUi0iVyt24UdsHUkSHRuN+QmjoNWsliNrqUKkrrijsg&#10;ICL0q55f+ZVfIWdhHCdirPyTf/LfcO9v/wK/+c/+N8wKXefsrVIGNpszNpvNU8la9uEj17Oz7OMe&#10;8PGjRm8DP8846tnxVJTwT96YAdaP46NKxSUx4fJnil5gOjIxEICL4EVZzhGZvPCKVZG6oKN4imKI&#10;bEMkRlgRWcaA1LR/Hs8y9OyfQiGRIQsjldXkc+huPuSL9+8gJw+ZU3BMIp1kekn0Bjqe82g6IW+M&#10;3gwpWzoxUgisLWEaCcyMQmXVCisTL6bFI46IITKYIloI1GaaKljooUmaOowuRIJtEXNfDQCzEWbA&#10;tAlCAgnLgoyHzJK1TgRiINMiwatPGRFhEZ0FValcoKzMo99Rl1nFatR9KIU2MCm2dMZKFwN93aLm&#10;TIBEIInSCQybC8Y4UUpxyc98wrNAskhFiWOlP2zpWQLnYjCNKIJqdpNd2sSZp3jz5RnLwDgpLlw+&#10;5LW7d+m7RN0oZ+cP+fwqE0xIYZ58vkGNobE7JVG4cGA7gkhFdCKRiAqlc6PijVYGKucY273wxwHm&#10;jBGqS0urVYjia3YIpBwhwWkZ2ZyfMFLJeU2txmaqFLvg0CJ32hoeG3iWSyYxsZTk61vDtKPB0gKF&#10;CKb0IuQa6SVxKIkeiKbOPzWjnMNChISRMdYkcshkSXz+6IgyjkiXW8ohDlRMIyqBKNFNgIPvHUnc&#10;cyeELX1IIMJp2VwCGsmlj6E6uzmDG2XHSq2CSoUxtFaW34mRQG24zOTH5qeWsdRYYz5trq6DDdz3&#10;2cScRqV7IKRiYbZBiHQEUrv/UgW0usF3mh/tUszaor6tSd8A33cbCAatqR06IsIFI+dBLhO/Qntp&#10;tXhSufmLj1cbAGqUVu/ELqJEBlyiHRAsdJQIp7Hw2NxePocl0bydphR0chPjQ0ktzc3PcQEjttTf&#10;RKCU0UExjVTxxlKVQOoi1hlHunTQNwtIZqqFoQFVBdhQGYMzf4yOGc7cMDKgyMYbmX30q9CsR0kB&#10;RjrKdsGZFs5KZcMWIXCbCgth98qCG9eu8+TWdV64fpM/feEdrl97cfeivbDjex/sti8c7G7y4i4c&#10;XNtFrnOL69ziBgsCt4m8wk0APnP9hd17vM3PEnc/zws7YPffw+6fA7/Gx49PBHh++Zf971/8xV+E&#10;f/0H/GH5eV78f5VXXvks37r2Jv/gP3t19+6739otLl7evRu+t3u5bHfXbunus0B5AZYrePLvnnDx&#10;zhOuvwvxGru39dsH9f1vs3ufHS//9MF3qWh9j5u3Ksu4IN5KbupIaYdsL25nVDMGN7LaRjjRiW7V&#10;kZcZK8o3N+dUD1ghS9ins3xUp/yTKtE/7ySu+fXEGJEY/8yNsg8VFDxTJLa/n9Z+XnmaK+/vWcbT&#10;j+O9nw96tcbZS+n+othVH/ceLEC5IimKFSS4BEFq08qHjmjmus16+Xmq72vYiS+5S3wPKAJEYWqP&#10;nSSjkihRGGvldJwYRmdDJJ14o/sc/djiA1WJFwU0tdjMiNREMLm8zuJRzXT+/GXcsBRxmn7wQ1yt&#10;5othjEjKWC2NXlj8PggeX0qsxLHC3ftUCfzvTIx1ZJCCJkM5o4znIJUsbt6WcfqnSEdE2doc2trO&#10;JvN1febQvp+mH0V3+Gs64ofKAbm8Z1GPb25RtmGCdfGDhYwg9ZxBjNrD+WgMDOi6h3XPQ4Ex9Xy9&#10;wGvrnvA7pxw9mvj7X/4Sb/bwn5/+LudL438+hLuxJ48LZCiw2UBR90HrIjVuGaeBfjzmKGVyWLN5&#10;PKBayavXSGfweQnIaqLqBWEaiEHQzg2VNWfGyU0ya5cxc+5GjJVeIhLVkyCGCRFhFcAWkVHhdHiE&#10;JGEYjXNbMaaRapFpTMidL5K2R9wdC/HxKZkFOdzn95j4LT2Fc4FVz6QLTsfKcewI0Y1my5TppHKq&#10;I2/GRNd31E4IWhCFQ614vRQZSGy6hKGcT4WkW+6LcmRKVyamKHuAZ/Gcqa0RQj0HoMuJpVa2WrBN&#10;pU89cUx0x/A7b77F9v6aUSoPHz7iH2Q3W+4tcGRC0g2fz5/jbPwmS0mc6MBrsmZTz7Hoh8GnRp1Z&#10;ILXJtMSlGLjUszZYbMXEl+++TlTlG8OA3L9H6e/w1c0Zw1qwybg7KMePJo5OR/pJ6QKM2eObl7JE&#10;DMbSvIhChC6COcBSavsaYHOhpRDMGQvMJsjz/WBORw9t/VQr3t1OTovvYoVSyBpZy5Jx3aHqaRvB&#10;gJOBqMpI5mtsKIz82p0V/eMF/XhBJfM7q8iv3+vg9UT/ZuFuVKZhYHjzAbIZWYUO1coDTnn0+CH/&#10;ibzOCqGqcn/Vc1xBdcNdZojjGZAjwjTfxxJZtC7zphREGu1ffE7RH7PqjyEIR/0RawLlrce8QeYt&#10;C62DDmbeYbUgbrgeWpkckncUq3sEjeOGYhNfeONL/KNf/VUOs/Dw4QPWh3cRga/8xm9w/+4dhtMH&#10;fOlLf58HD77G/ftvoKr87u/+Hl/7xte80EmZYTwnhdkwfS8E/vAk/xGM1Gyufp76mrZrjwNsACES&#10;m3cK4AbE/o0f+rl/HGN+51ePYZ/0imYZD0GRJFQ1hkkZGHlglXt2yN245njVo48vWKu7ayi5Jdqo&#10;e1lJpq/BWQ5RmpQSJp2pgorETKkjNsFrEjjOrznwq1umr/0eUzyjVEMlgSgF5WxUNuPGGTws3Y8l&#10;deT1kqSGbkaSFvIq8VinPXAMIGoNWZ7P6p7CpwREel5XYY3yeFLKiXoEcoSjKhwj3JMFqwq5aRAt&#10;ZLZENEfWsubh+Ih/qSegwiCBL2niEcWZT6Fz5qEkZzlFmDbnSIU7rAAc2KjzeTQiTCB+j0046Da1&#10;q6oVxgI5Ckdd4k4YecBDB5nKggWH2OQFJTFRoxsuV3PzWVCOSdw1ODobyRI4JvDF/phtXxkl85W3&#10;HjI1yB8cJNQZEG9Sl77ryVEYivI/nnydDuOe3OW19R02quSpY4Qmj/FC/CQGBqlUCfzeN084ZaAn&#10;sSKTyByz4gvdMae64dyEoTbJKIKGDpvntHnrBDPiVJmC0VfoohA7TzH06OpCCA4iDMWIqaPKERtV&#10;pi5x5nReNwYm8Frfc/9oTX3wgD7AkayZQuaiuneKc6UgqYPW65RJAaJNwAhpyzIsWJKoFrgrr1Hr&#10;kc+5GKgJtJwyBmVTJ5fGFTcrFiJJ3NNN04gAh1E4NmFNBjUGVTZThfVrDDkyiHgq51DIFnlNMuuU&#10;eXz6Fn0CkUQxZx3Hyc91I+wZawUhVq8PNM5MMCOwQQzmAHSYLRey82vDZWDFh4rXCBubCHR+liKy&#10;JNJZQKL7E01loutXnG0uqFxw1N0hEqkbrwUEZRWjX4PoxsY6+nWW9RGbzch5VPZF0R7U91RRs9Yo&#10;Q8EE1dgCBCI1CBozm3rGN0kUKg8mY/zmN6mNPaZEOrZE25KBu2TuhbWnYaaEnBRScBaY2pJSLy4V&#10;BSIc52PqNMu7C2f1AohYq6XXAl3qGIlstLAZJs60ovRe/xkuVwgCsVKqf81DFYx7WTgPczusEtXt&#10;LWKNBPvs7n998xFnLInhHpZ+jm2Es+3Evyrv7Oq//D93le/uforbu7/1My9ztPyZ3S/8jbscHf6H&#10;/Om3Nzz5o+/w3YMbvHgtoN8u/BQ3d2/z7q7j2u4zXN9979Wwu7i44BZvo//eTb71R87eeRv3zfkk&#10;eRZcAXiek6T1HP+d/wIo3L79xR3cOHjxbdvBvz34znfgs/vHvAQq7D54e3frg3d28n12NbCTD27u&#10;6o33di+8y4Ht4OB9OPigSQ/aT4Ybi902cnAz+gFvZu3E63EH9bmyrW7lxo7TsCGESLfqkNUVarh6&#10;DGD3zOFbGgXwWcrzX8VxtWau4fK9PW/MX7/sWP/5vrarcp0Z3PlJGxpmauSHmU2xAURS/fXP367B&#10;DcXz6lJON+LzqVCpJowGsjr0BV5hHCvjEBr7IZMRulHpJqBJvoJmbIJQk8dam+y7tlJdvjLQrnlQ&#10;FhJdm1qNrbmlK0n2JqJTmXCmj3lqjl543Sce0GnjKYJAFxEKUYyUZgorWAqETtwULzXtK5XYusuf&#10;MnB+vONpQNY3ldlXZYn/XVr3aBmDg3Sddx1y6Fym0gVqdCrjuJl4+PiE+2WLqTI8eIjeTRwvl5zm&#10;wFgKG3FpTq9+Aql1jm1z1XWuUE2RUWEzQoFBjTIp9xEyiWCTy2xjhBApUqgSqCLYY++WiCoJqPN2&#10;qSM9ShSnvIYQfO7OJYMpWoaWXr4lyAIVoaxXaEjI1MH0Fh1LAgGN0EvHulxwMsuqwtwWWNBeRVuD&#10;/K4qITHN9HhVYpVmruvXYUKw2OBLEWZ/hK4qySoSmydGuw2ulr8zg07xRsMAdERq8ANErMCkxKKE&#10;0IwBE2gXgY58uKI788+nJ3DEgkCmi55gM0nzVLhCG3hKVFO5ml3BXHp6Pe5FY+LcfTxEvMuVOzZZ&#10;GMWYYqTbKkuF9VjpJ48kFWPf0Uu1HUifWQb2kMdz9qHZaPaqb1Gsl34CV0dtUocatP1QO/5qIdoF&#10;Ip2zCkVIXSKI+XouW1T9CF1wDyEPUF2Sl8Jm3aEpcLwU1qUdVLU2QMyw6HKYEXMT/CQwePEcJ2cN&#10;ZHJLwtF959xiu+7ze1Mlis8dwUF3C8AUKMH9G7wTG2FSxDKUSl8D4x44qVQvRZ/6hBQ35l93a6Cy&#10;OXcHqtdf+wJvvPEGXY50KTHeu0spE1/96u/yta99lePjY/7er3yZo/Ud3ooj4zhycvKIUgqzo9oP&#10;mmD65z3M7BLk4TlA5l/ymNfmCJcsrueMOVFr/rafM9QbjKmgk7JphZPNrEYL3M9LYoE8bcmMnLX3&#10;PwWooRJkhVU4LUqZnEkCkFIiBZc+WnAG3/4prfqBJE6chXNPQbLR2aLZJYISEsUumD02VJXRtLFv&#10;CjX4SriNT5+fng1Uq9C8X1zq2IUFh+bQSjVlwuioLBH66AwE7693/kw2Ui21e3lmZwJSnQ/Q9aRp&#10;ZgjGSw+Q6bKpGWIgWfOPaQtSaDJgL03dEN0L8acXLMFNitNYUavcIzujMFbQC1bBP1kvKy/9SLKI&#10;exWhiAp5rA4ENBlRqZBU+TyJsUF+ilLNDdy1CWAjAZ1OUTKVCcOZhuhIp3DYAIFawWKghuSNxhRR&#10;gbIQSkhUU4KsyWFNmow7IZFImA1cAGqRCWdbaAy+3uIR5ZNFhEpBUfNY6z2j0NwnzNSlqgn3/NFq&#10;tMvCOBVGST7vcOeYuBlYaOU1aH4xjflo7ssTZ0kVznpLClEmai2oXTDqxEUNLNOKWDMRI7T4cMX9&#10;UjZh4kQvOIvKpkam6Ot0R8V08nOGKLEWqvbeeJg8mVNwRtjDopyIckKhlIkwFg6Ln4fGMJCyy9WC&#10;OLM9qe+R2hoo523Vju2ej5PfD5FL4AwgNJGSAhJyY3P52f9DBMd5ETH/PfYRHmwhBkZ1iGlmIRdz&#10;8LyaEashTEiN9AJrifQ17P1xxpY15t3bq2twu9eZnaNmTvKz/Vvh0eaUs0nZIhQSGgKjedBLF2FN&#10;JutIHzKrCIdVOBJhhSAFlhK9SaSgsWIs2EpAY8QMbFJyDS2WPnrqmbqfUxBnFkl1s/SpVjaAhcgU&#10;/CpbY5T5VF2gcev1GYpY4EwLSGIVnE08v/9q7kfoGbIVrKLlFpV3dibAT/8U8ear8Cf/N9+5aZzV&#10;t/ks8M5Wd/n6jd3P1hs7feEFPvPkRbYHH+x+dvnZ3XWtvLwNfIab3HzlBT7HS/wrtjuAZXhhtwX+&#10;FxyI/YOnL/VHyrR+EInW842Wb9/eqXLwrW99i5deYvfBxfd2i1fZff87292LL8ju45i78Qa7A6B+&#10;8OHfCxCuP/85nzdsUjaDMQyQl8bxnUBeJqxUhmGiT3/2A8GfN2vnqef6EX726m39Ie/an5ARf0Jf&#10;1360w8++q7YfemnKCe4nEmHbvmb4ArrZJwMFKoJWa9IJV/5Ki0Gqm8I0TKxHRaOQJHGnE+JYnAZf&#10;oapXmrXWJjhxpozQ9K1G68I3hDlCKGEfjVtx80CRDCFBhWHakLpEJwEUphYziCZUOixEQlRMoIgQ&#10;kpFyRzoSJLvTfg2+FEZxSjMotRVaz9UIfjp+7CPUVgskL9yTNAO9os07xa99VuXwfOJeMIYpkGti&#10;HM5Q6SEJv/2Nr0FZ89rf+TxZhdPUDs6jMuZILm7eOJpX4GLQUymlEoeCSWFQ45QtCeU4BerUpIvm&#10;83Q2mZ0NeTsRks7pEpXEllQXxHFL17eiIEdsKW40G7wo32AUHaAkOjOyVmIQalxgvcAYmbqE5JGo&#10;Tsv1bvDSQdCpcmTNE6jC1chy14s71TyYf77Pm8oftXtMEVZhFnt9/Li6n8QmrZhHqUotTktm6Jpc&#10;Qej7HlkfwsUpTEbGUxt6WRGDs0Lmjm3lh78N+/Z7q8U9DX1+jaGxGPfJTA202BepIf7o3ZH4MQcF&#10;YGa0ze9PqWyB0WpjNQrEyCgjmiB1ARvdj+SOBs47z9IZKdwF0t0V3eeW5FQYy8SqCn2p6KCUUYmj&#10;Ebra0nCEwsRklUJgjMqpuXNFD4TcYePHv341LyrclNT9Q9TqleulbrBplVoU3RZq8wVJUS476DTJ&#10;CTM0WemCMVEIzTetTIaEyN37n+fotSMma8VU17PZnPLb/8fvcjKc8yu/+l9zdPwap6fnpPWar3/9&#10;Lb7+9W8wjuM+wlb1k67LX9wws0sPor8i+41YW9c+4vXO4IP7UbgMoJpLhFQvgEBF6fMRA7PkQ7iI&#10;hgloVAr+71IndBoZx4FCoffsJHLK7r0VAmOTVM8JM6MpaoULCiMTE7AKmWW3JqUlKRXKOPtYKaUI&#10;mi8Bbo0uEZ5v3xnYebbZuP888CRGZ+y1c44oy9oSO4ntvOR073ldOzelajt3me6JBNqY+YuVA0Fw&#10;mWJ3tbkZQsAsEuti74fmnlmXS5dc4hUfvlztfvB7ONPjsdhRxBsUkYau+LloxPfilTG3HUiATA4a&#10;XPp4CTEmfmnVM8WAVv88TAMXNqJEJgplLBCEHJdYdVluQMg5cdT5+bJilOAF59YKk7JnT5Za9943&#10;qUsc5kO6qbIgUqgUVTdWbjzEfcN9DqrBQxLEjHPclaVDSKGjmw3mJ5cZSWhNGaA2g2EvoIUccJ8k&#10;c9ArqLEdN6QuO0gQvBmhErAQPEJdpH2vMjYRUA2zF4s3UYeqBNy3CvGztpoyaGGoldNpwygwVmH2&#10;FtrizJqolTB54uapFUbgSJwtP4FL2M9PeWiwEWOsioxzRLcyWeAOPcsY6cSxGu0CVCFP0iC72bg7&#10;MEuis7l4ayYXXM49l5tjwRlvEU+Fq/sHfKidWsMca+6NZbdnCG7QHiLa7oqpXV2rbmhdUNBAj8uB&#10;j0KiD8KKwKTGhVYEpcdTGseGrTri5AbWuYbGc/EmciQQpNKF4N6J0Rg3G1w6vyWzZGom1JFILx2v&#10;ETmUSBc6+hjJNXiTsgJROduDTaOnmya/e0ZVssLdoXJPlmTpkABWR7+u5vt3jHEv91aFrFCaTHUK&#10;LQMs4vdkq62unmlGHd1QXiCk3BKNKxbe3V3Uyj3c1+cd3tl9l3OUa6BwoB9w85VrfKfe5GY18tu2&#10;u/n2yMvLSJdu8urbifDebvd/HVzbyYu34ImRb6fdrVde3L3wtu3k1Zd2r1y/Bd8641Vu7i7ztj55&#10;zAla8EOYLKeUngJfXn6Z3bvv+v+/929f5qfk+wC8cPNg9+7b7G7dfGF38P13dzfDwe7g+x6fXr/v&#10;j48NyAk32HH9AH5AUOd5ozo5Acsej3d1oX6ejGn/c0/9jmepwvWvhFHzs+DOR7F3/rLGDDDP7J2f&#10;pM9033mv7JNbro69w5RAjQGdu/04El8mrkwibYDOfIgRZHBa33IAO4d84Qu45ECvgWYOj83u+RWM&#10;xb4VOIznRAIpOKPGzeP8mqcomFZvagc3HaPLWACdCmNVVF13HSUyBX8/xog0SmhNQBep7WVbCtBH&#10;un6BrISqlUB1SRfWJEURqbV1mD6cDvPp+PENscsudooCXWM6iNAF4XycAMMkNKrqRAesrSIlcnR4&#10;xFYn4r17kISHX/8a6UR54/gehqKHmWFr1C5QtoFNH/GIEY/FDtXTUGSIMEyoTMTcYX1iNKOokkeY&#10;1JBZDosXiEV9g8xBOJYOrUZpUeHZFhyFRNoKnSgxdBRJxA62URlnoLR5vmSprYsLSGUMuPZ/UZEu&#10;QIjUKAiVVRTWVZlGJXfuYyFa0LbuVIlUIlYd3E31KaXq88d88o2NUYKDPJ80nvJVCw4Ky5yyZE55&#10;NquImssbJu/y9pK8cOcUgCyZAKxz364znnT0Mf0LjZcye2DfpZ7fzv5xqkzNCiV2zjIJtbrsQ13j&#10;PpmRWoy6hvgMO+hHGx/1FpwZccmxLbVizW/M5SizL0FlSDBKpYveq2TyYuSYNUvzAve863jj+JB0&#10;lPk8FR232FsDZQgwnLv0lEBSZ/TEttqVqpRhRK1Ad8QqC5tiHDFd7r3hOeydCBYCFjxad5jcVyqt&#10;MkHcc6cjsMR9EWpRN5uelFS1xTkrtbb0ODziGBOkRex24tHntbo31vHxEX2/2l/XYRh4cHrKm998&#10;QDXj+Pgu68M1p6eP+cpXfoOv/A//jF9//BUePHjANJW94bJZfcZk+S9nzB5ycb5nqu1DBH4Sxj6x&#10;7hMeNzN7rpAD/eeuLDyGJ9tN6meCoiMpBs40ciiBLgIiaFUutLDR4sWgKmUcmBi9EUNkjYNIl/e7&#10;GxBv6sRFLUzez8eCz60C1GkkmpKig7fOofB7vliB0jElo4uJiH5iSm1srCUxqBI8YSsYIKToTNEI&#10;ENT3mBAc4NHqHs0BVCMacH+bWolayUAZKxJg2ylDA3i86da8EmdD88k9FC25ROaSF3KFbfQx67gQ&#10;UDUqRpTInbxixBOryqSsYb95VJqZsQWWBFZE3K1OEBaIgsMzAlEICve67O+18/0LiRSEyYwaOiyv&#10;3Ts2CrVMqFaiGV2X271a2baI81EnT5RCKZOzvIgdIxcOjlgFCUgU6uiPVzxdUXErDA3OMAxtzs6M&#10;p9JYNisqI0YRB3Tcd6yC0XxwQJmYYZCunUvFGnMM9zjqURYaCNlX2WLuKePxipEqCRVcJ4cHmWdw&#10;24LYU2OkFnikSkoKofPHIy4W7TlXAAAgAElEQVR3VOVkGjllpNTIFA2tYX/194426s/bEzglMgRz&#10;gCQGTjo4Gc85L4Fzv1kdRNLQGFZwMg2McUEfnL1EdNakRE+UqpPvV1tkf+8749Y7KGqjM/aseQWa&#10;sJ3ZPOr7wtxRqe1e2a8XjXlrjUVYMEp1oVcKTaIt4SnJaG3SRweTIve5AzlxhNCZ733RHPgZ6dig&#10;zmzFQTE38nbA2Q2ela4BU0IkUYnRiFVdRYAirRk4s33WRELOHPeZ4zLSm4N/WUBIBNtiwSVgp2Vk&#10;Y4UB5ZwJtY6SjaFCGp1RFqcFSCZLBHUfPyEQNT4VPqEK2bbOWMTaZz4jV1eHXvmXXiZ6f2htUP7T&#10;cEgf4Ym+y//Dgu/xLS6w3ZbvcPBd5W/yMh9gu1sYL7633S0u3t7d+l7k8FrH9z/z0u7fnF/ffe/J&#10;d3YvHYTd2wff571rxgvXXuQ73/423Y3bH2ugzCcYLMOfAeDJOe8++9nP8id/8icHr7zyyg44EAk7&#10;Ln7hoN76N7v3n7Bb3Ga3eOFg945td/rOR3eA4g129r6DOeHGwe69+sMDOzlnjmVindXTA9pBQES4&#10;uxZsnJ77cx8HglyNLP9JAiOeHfMh8uO+/+yYwa6/KBDoJ1WWBew1qPOru/qR7KVscEmT9LXd/2/G&#10;hQWmgPvduHi6xUorqJIUNAZSXdCpkMsanQzVLTIaoTMwJz1HxIsxjQSTxjYQvsk3HP03SFOip6OT&#10;iIhwRqRWvNsROj8cWGA8nxi1MDDSkZorvsc0+ybjJGjtAqpuOjZI9YI1GrWCakGm2BLurL0e5VLU&#10;aJfJd5+OH/u46im6j92mdfWZFeqX4OmEQfUIWzHIo7JRIyflpMI2C2TBjjrQSv+4oNtKTZkRByum&#10;BMwE4+2EnRfuqndWGSvj44out8h6RVgmTCLT2dgo5sGLsQhYZdTCZhq5ILJcHbPMmYtReXy+IQEr&#10;KkcxE9Tp18W8C6mpUXFrhWIE7UgKufq6PJlSRNnEkTGM3BXokidtqCpdCBwinGvljIG7tmZdI9Fs&#10;b/YbY8RiBZNGC3/aN0MDT9mKhBkAcmzTHxMv14KPGzG41tw76Z6uFwJ71p3G1FIuKmmqLCTSWfQD&#10;ingKShkrOS+xovT9Gh2dOq37+/HKa98/8Se8sDYEqGPhgkoVISyiFwFEJAijVtAmNWuMpdkJ5S/K&#10;Tss7ka3AV2UMbvycJuhwM8xNP3HWJ/p+IpVIDxwBh3HhTKssXOREudvBUUcSYTUq45uPmMYFWStr&#10;BOk8ZpaorAbjwipjrJzqCUZlLUes+syGcx6UgaOY9gDV8048khMkYSyVUx2YmFhPkNcZWSaWqwUj&#10;fs8utGKjUi8KQmQVFv6Z11kaM5tlK1ojMTgIM4wbJMCXvvQlXn/9Cz5XrLJa9agqv/lbv8VbD7/O&#10;0dERX3j9dXI+ZLM5YxxHhmHgvz399SbvYs/gAfey+MtG720GQPYJbvITIx/7YYY2gFgbWBxUQSsp&#10;RsQECcJE5XGdOAfq5iGHCMey5M6qYxkiF7W6rE43jKOyFZdLXO4M8tRctOBiiiJwVrY8tjIHIJOo&#10;LS0QtMkzahMqBWZTXG/seGCEXJ4CWqX8rCzr2TGn7sWAS78DLmkUCFPdp9CFGBxAD61hi3fNt1Up&#10;WilTIeASmIwXbyaRkeZ7U2uTcEaPMo4RrYVEpAsBmc1UdRZk4Av/lcVe9lOrvc8mgYcZnJdZwEFU&#10;pa/e4oozuINfixWedJUI+789nGKWciaqwqacUmMrbKViQUhRoUYsKqlb+YdcvThXg1CVOBY0Fs7U&#10;mSWjFUYKA1dYpRb3fj6AszdUGaPjFDav6cFL/thY4w6S+ZnX4tyw8Q9rguZd2TA09c+eUt18ujG+&#10;XKCUSNHPxcbIloFF+3ycJyx701raZbAQXYIjWzTiDBCbkLplFeGoW7T9KaFSeTyNoBFbCavk8d/n&#10;av8/e2/TI9eR5vv9qqgIknqS0onunshp57keZwGXCdslGCovpMUlDExvejOz6Tv+BP4M3t+NV17N&#10;wt7cVW98gcHdTG+0sARccNPcVANmYYCi762cwZyc7ooeKY7EfCQyQtTx4onMKlEkpX7XwB2AxJcq&#10;VmaeEyfiif/zf+FRyZyTDYzCavQqHlc8VS0xrVD2/t2XzuR5iUISx+DtM9oza/cD7/bP0aBq67Eq&#10;mhrrseuIGLsWJ3vGTmvJtfu++7Nr8fANECvOYtergYrWPKk4zFtufEkTvzTy9FBNUrSzWvfOJFMi&#10;wliuhEjVeYr3OMwr53T5lgFFCjEbU9IVWEnEu8D5aFEFXneh7AY62Wdze8uGznmCOEQw02rf4RWO&#10;JVoTGuuEB+cooSPGyFsxElOiLwVxxXz5SpOdU1BXWaMMrrLxMLQEzlSUTQMMAy1HtBZK9UQfELGm&#10;nW/Mz91aOKJNQmfMql0E/Q4A6vwVW8pqwlfvM77AalYJIrwWbvOP1fPz8ga/rBuGbZ4+5dbU+VuT&#10;lpt4bkzf5ym3nj7lzw5em77/5PPpyZPP+Af+gaQfMecN7vC96YDPp895NlU+m/4f/p7A6xPAf+3v&#10;TE+4PX2f2ZS/AbCzG18CeF7gw/PS8Z3vfGf65BMOnn72y4lbVwDNJx9/wmuvf5/Xb8p0+OzxdNtP&#10;09MncMszHTx7c7pZn0xPv3j60tfwr71YnuVe8Pe+gCuVzgkS3D4ytI6Z4syH5JuOXSellvJ7lWj9&#10;LsY3rclexWz6bY3r4M63ESyTV9zq4mxj2xFy7IDTNoyCyVi6BbV6VDHD4aRoqsgAXpWTYBvi3To3&#10;PShqyT5qspgYTfcMgiuto188/lq55ht9ucM1re4McRXvQbPHBzMcy1TSOHKug+mlMbpkqdW0053t&#10;Lp4O6TqQigaPC4qPHdJVCh5rJNiJdmyF4KIasYNGnfQ7mvM3SUD54/i1hhlit26jVmuZXRuqSowd&#10;YwEn5jcirXQ6dsLKmcn5msqDcoGXOd0PTugeJuQ8sRJHyoniM1kUnNAFj/pMSglflKK+hZ5WLodM&#10;yorzlRq9Rff2C+oms81NAuW8ef2MlkKgRObAIkQiGTYdSuCIwKLsNE6eVCDXkQHAFbyrpq3eWNdw&#10;5ipFrXM4SMF5YYiO9cKejaoVtCAKCy/cbdv3ylnEblesw+Wcw/kO55qjSbViILVruqv1d91v177n&#10;eptg97VyRS556RAR8jUkxGLKbZ/KeYtiun0BRO2Q54DeCSqCnwfGTSJ0Hevh0jpzmnFOvqb8+PLn&#10;eRmgHxBqNd+K4iF0tu74UvBjtXlXdoWprX2/zUfeF17p0buXDVQ7fBhQXdkqpAJL7zgTGDrH5jjg&#10;h0yv0K+hq7Z4z0Mgew99YDiJ1D7wv+QH1C2IVkrOZDU/pSAz8+xwgSPn0dGhVDOuxQ6UBIHBmZ+B&#10;BCsg6xUIW1oRXx17uaJSWZPIjKAdzhn4swgmUfBZcZpBFd8YWt4LWmG7Y/G1LmhFoGZK9bjm1xLj&#10;kh/8wLx3VJVSRuYx8v4H7/PBB+8zpA0//OEPOTl5G+8cMR7xl3/xF7z33nusL9b76132QMq3Y123&#10;BoM3RtX1QITWIf+2j+s1lnlJtbpiR2bZeZc4YRl7cJ3FVjcA+AxLW6Ktb7umijUhCwMjqjTvGlof&#10;3eQgrkLRinR2qKvVUoQuaVIiAbBO+e7Kpjw2kqhn7jo78HEJbK9qZAdaClXdK5e/F9kGXAeDvMKi&#10;7HhybrcV2HXydtiWKIxZGUfFwr0rSywIOzqPzDtKLox53MuNSjN/8aV5noWAuM7W3mrSob187iXp&#10;vNDA7+dYSjsZ2I490VVFWpMOCrnVbcEJAc+idiwJBDExTC2VUoVdgpx5YFaqFBwWFw/KjEouucmf&#10;d8zwEYOXmlTew091MHYiyiWKYnWAc4LIjNqkYdHgLC7GxFEXTZrfCZKEWAWz6t2x5DDmVWk1u9tJ&#10;2xr76FodIiKwSVALUhWhMMeue+hMSlbHTE6g9q8JCAs350jscO7KjnDlSW2fWY+ZXBKPNucUlNBq&#10;CfP59YjC6D2nDDgVpEa2pWMGmJ1wNeAPZ+lPHorT1poUU+RU0DrufSTUWyKz822OOxAnZj/TvsdV&#10;e/ZSW4vnQCnO1B7XliPB9vp5bCbJ9QpIsLrBod4ihJQ5qspMTT6WyrZ1lKxWgB1JTPdzbzeqh1SM&#10;/Ztovw8OUc8MafXG1diloO3GqovkWvCq1Kr4AjNvsq9l51mNsXH9awOFd1IzY/h1zuOlEOhYNN+v&#10;QN176q2WkfEsYzoACDGAeLxXpCY0Dc0jr8FezaMuV2frZLCI+q4LaFWSXqLqDdWKwnkyFhE5ARHv&#10;hCCOSsUVa5R0zjF4Yx85bKVxXFP5+LqjR127f/bcB3ayyi9f8wL2v+2WSMGFN5jNPP2d23yotznS&#10;kU/Kp4wHn/Pp40NuPv6UObPpX/H6xJPPeMLEh599yMiHU+HTqXBjgu8B8BEfsWXLLfIEf8aC29Ov&#10;e1T/OgbPDlR5iQ/Pzf3fvynfnbR8OH1nxqSfbye5LdOH6VNmN29zyz3/79/Av/bJDoV6IdjjX2Oq&#10;9euZPeMm7RccD03vYl4jqtrcsK/GN2BlAlzR6n/HLOXfOPnzFTXOq3727wPcgW8nqLMbnq9eh+vI&#10;eMVc76s36mXBHNY3VLLua64WwbivTPY/vBRH3gpuFhhLY/mUnWa8UeyzNOTYHOdrMWbBrjj6AT8w&#10;AzesY+t8balZ9sbXdUTUNuyLNHJe16y5RAhEerwI1RkFtwIhRjtchEAJBfUZFhCPPF3nm1Gf4r2n&#10;dAUZrXDx+PaatkXaoWt3Ff84ft3xdY+h4PaF9fUCopZKpiD9klLUAIqKGcoVpVeh4DkLgYsIPx7X&#10;JEbeOTmCQbm4f87R0ZJOWzHSCd6L+TsIpPWI+KHNI6Goo64TZUjGPsExoNQ+sF0HdBupaoaZWq1D&#10;khiJWNfUayFWz71uhVdP9AU2o5noaSErrNVxUaAGZYk3SULJzBwsKZx7QYMwxsBDMSNQ1Yr6jpwH&#10;fLIu9pGEJjOBSKFTZwt6e2Zqu7KUYulD9cvrwPOAg283an8wwJ7gwNcPERNDGhvUNe+fylYtDUfx&#10;eB3pGuMvFJNILcKcTf+QECNDHFiIp9TKIgQ2ZW2F0rixA+O19/ursmqWsiTGyFCgxNDMuaGMSpwV&#10;nJrEtBQLK1CsCIbf7R6yA5Gc68xrZF/rzlC2aHEU9QzrkQexcC5wLg63nPNODhxHx3JTSAgigfMe&#10;WArr6MkO83PSgvOOzZhweURxVB8sclnMuDl6k7wu0sIkMG2uVO+JnRXvu9rwRUBVvcYC9nhG4NJV&#10;orc+5aq3TmdRpRaPS4mq1cy+XcTEMw5IzKDFJatB/cXW9X655K2TE4pTckl48Wgp3P/ZA378H/8D&#10;Q04s797l+OQeXuZkVUSE5WrFv/tf/zcuU0KcSQVVFe8d3juc87yEnf57G3vWnRigc50M7L17Zf3z&#10;+xjPX54XmQ1Labumu+rg75hwTgsBz9shEDu4kMijmnmYEpuc8ApjLVyQiQkWCPPgOQ69zf9SSAIy&#10;7ri51pgRBdGCqkWCi7+SaoyYETnOM4xNbuGiSWPUBCKdDyyXHfmRgQbQ2IgOBEuZM2ZPWx+fuw8v&#10;AnfcrkfRrk3X9oUAZtzbkq9wxhRRMel4zoVBE6NlEREJHMsRsujQrTFGUs3kktmMzWMQ9gdRMsyj&#10;HbBjubpPIu5L/k4ArlwxLQBq9RTn8b5jLNXqPUPScEEIBKRrNWJxdF6a9DfQVZiXiPPWdvEFignj&#10;2HoHTjA1pVLxXHpFi1IY2SrGhVGTbQqB+Q5oad47G1eZ05t0RjO1ZFLFABCxg3IZC4EZDsflmNCx&#10;kCSxXC7pq8WPowl1QmmeeVodtcnkumrrlmBR7NEHOj+ztd8Voo+sUVQzhUrEouF7hOO4IIQAXiw2&#10;W3sDM6MjuJbIOmaKFpP/ihkt16LkzQVrTZgXpXGEtyjUitRg4CVwwWhiMA3Q2COpNTcrBsiXJjM0&#10;8Mykjg7BVY8URygB7wK4DnzYs0Wtx6mEUe15EceqWxqDJSm+mkRvibD0Bm5YZHdjk1UQ1+Y0bg8c&#10;lfa+bI5GMzuW0tq8agB8hbFUHtbB5mWbz01bcm3CWjW+oSJa6CiIOoLYJLUelNkpVAwAHV2zeC6F&#10;7Wg/r1Tzb1OKAStURq2sYo8UZYOybdJdds+VFEKsOGeSy+B8k9E53C40wUGHRdiLCxzFBVvxbMZk&#10;iY+63kssd6O6DucNCEo4Ytcjc0sDvlgr6EjnhBACWRKn2iSkxRO6JUuJkJS8UebuyjfMRpNw719z&#10;dx/2l7Mx8mwsnTBviolaSju53ZgoM7x3LRvscMrll0z1cCp1Rrn5jDvfOcTVm9w6dNOnt76YXjt4&#10;xpsHwJOOmwe3pg+ffDop456J8z3enL7/5nen24evT5KfTr/gY+5wm8fc/JVkWtf9d+DX8OB5fnwv&#10;3Jj+85MdgHMEfA5kto+33L4Zp9vPbk0HN7fTrWfThJumm46JL5hKk2h5d7D34XE3DsD8l7/x6LoO&#10;bR1REWHRmbHSzkzuV6EYP8/e+RfQILpKCmiSjuvSjj+Obzaeb8TvwB31AkUpzhZLWxbM80bHloyV&#10;N1A6vPe4YmrredeovDpDk9FAL4BZsTnlnceJJ+IIRRB1ewO9QrDiqDpGKsu43BsaC2rvp9gBGmCg&#10;tPekpJoYGLhEOWLO/G5PqYXMaORaT2P7WMGsYcvpxUjXAVuQrrU6UDtIaEHE0bndwdG3w2rrVxWM&#10;21n/8F4N/78YagaORo1vyQjeAMd1KVA2+BEWCq56Ch2r1YL3Fp6zs/dJw5rVSQ9UfvazU7PirG8h&#10;vpinYh/soFoVjRGVrgnt7eWLKppGar4kZ7XElsWKuuioKpCdFcAq7VBg/gO1FPKQiCGwXC6JhiBR&#10;0ylu4UhYcZkb9VaK2fJ573E60nllibL0kVMRhij0cwGJpKQM1cHaOG/ee6ITeieMtCIS3yjCX2ay&#10;uNJkEeXKL2JHWd8t/TsbgBcx/XZN4FcN73cd6quSotbSigXlIQNdzlCVZYZ59eCFvus4D4HUB/y5&#10;MAvWgQ1eSN4Ye2YA+nIpdLlqAO5ffxcItusmHi+X+M7KlBoE34mx9rLiROm3houVJp1IrtJ5z6y2&#10;texrPv+vMp4HpxqRgO0eVCtosWPlSGVeCuvzc9YKZzGzriNzX1Cxg0th5Nw7CEJZOrQXcvDgIWSL&#10;s83AgJLHCwKVDRaVG6MgMTJ3gpsH3uqWXI6N+q2VVRG6KKRk3K+XsZByzkZL9zubTSN+ZwqeQpSW&#10;goOZ3lqjtuz9Oiqe4iodbs8yu7pgBS+Vk5O3uHt3wWaz4cGDB6xWK4Zh4P333+fHP/4xzrnG3jmh&#10;1so4NqlGSpyenuOcJ4SOnMc9U0bk2yWFMnDHmDzfFnbR142XlWG7DvDu6i4QxHXMgtDJnFndybUL&#10;McwYh0tqHck1oxotoanrDZjNiTWKH01o5TCml2g1L6nCPt1Y2gzs9k2DK1+Qzjtj5QJUtVSd0HNG&#10;wu95KdawUxS8NFjiq+vP9XAK7697ntgQoGjB14LUSmiyj7yTwDcmRfH2nKS6k1QYgLAk8FZc0PVz&#10;3lvfZyiXLfnH/N2qcyYzwjGqxUps/ZXc78oQWqhf4mZe3R/Y1TjGSt2tl7k2q14nLMTYHY1UQuds&#10;R8gUk9nnivMdvjGyS61oNhZVwYzs7foXLqsB/oNmBjXj63ytKhWEXgIrKcQuNNaR5+Teu7ii1OGC&#10;YfSQt4xV0VxMatquLcDIJSNbBk3U5PCLOdGbt1/PzK4dxlrfioE7M8C5naDKsUSIxaRAUk3C1lat&#10;/X0OGOv3SDw5DfgyEqqzdVcEh53PclX6JgvKmL1gEWXQhOrIyCOO5ZikAUchIAQXCU6YibGBxiZn&#10;6guEUogFtHpq9Wy/MjEN/Nw1eHyBrnqisznqK1/a0HyB2lbdUKFjwUrmLGIkRAiacZuBIxdYuK6x&#10;q6yOQaFq80asNp+1yY+KA21ra8Tjq1H7hGqyRWdsu5kU1mlg254ZreB9A45otUy1Q0UphUShx5Lk&#10;stizpd4+caXaM1TNbL1g3kspjSDWeDIZmKfU0sDMgo/W4PPjSGpfAzvDIIXOKd5DdDNCM0feJZrV&#10;MhLsycajHIljOQ/G0NokztfnjYM4YpyZ0sBEbXO2UNQjvqXSbZWQYNMMoEUC2TkDGBmJdc6xOLIE&#10;RCx4ISPgHclVKtkAtrqbBYrDQD5Xm6Su2n8Om/sxhK940alvzQVXmYU52/pLKMovtiM/rwfTx7PD&#10;iTuej28e8idv/Bk3b9+g3nbTF9VPT57e4uefwI0nZfoFeSr8cgr86fQGd3jzzTfp/+RfEbZf0I0/&#10;n764HHnM46+sT218I5nWNwZ4/uZv/oa/+qu/mnYFzd/93d+R0n86+O/f6Ln8J3j42YfT0xsfTo+/&#10;w3TzDaY3Z0z62cSnX3zBk2efcfDFxIG7xa1bt7h1eHN6Um9Ojz+fDsrTp3w33Jn8oT+4eUso9THA&#10;VEr9RkCP13plxqiVWsb9xrmjqb5ofFMmzx96rNfK3VXHTIRh2FAq9AszWMvNtNHM0K54IeJ3SSiO&#10;Ydjsf9aOruf/hRRIwJeMrq/Lva5L6vbGetfGTpP9dQwi8xmo1OrYarXutKd1kxw+2CESgb7v0cuB&#10;s/sjKcEiwvgQZKZIZ5pW56yzXEa4LFv6cMTGOUoarXuSEkULIyORAt2PCGoeE1314Kzg12Kx5eJA&#10;9p3/hjDv2ZvCpViig2puyLRjTmcmfDFQxoFCoWjGu8KsgzCfWZywVH705/8Gld0hpR01XGnFaeX8&#10;VFmtYNUvAKUMkLMVNCFYUsMfx+9w1PrlNap1HMV7gnj+93//iHIMRIsI33YeusB4Vjgfzhh+Ch+s&#10;At0qkF3gfLzkz0+W3P3hPT54/4y7+ja9m6EezofEQOYIo9KGkxMe/e0jStcTfcSnNev1BeenDn90&#10;TB8i52cD3dERnYd0OnKeH1rh6iwGFxwxRqJEGEdSGvBkFsUkYTt5yelCeZDXXJxVZkvo+4J3HeId&#10;9XJAveBjxJMgWWd11MLsuOc8XYArnCwjixIM/BrNSi8EAbVunoiti5pHNNlz5QqIzJr3SMU7QUJA&#10;g2VgBASqgTQFJeItPaSYyejXraQ57/wuwEsghA7FkXOmjLZXvfez97n39j38kCkUfvCjv0RmRoVf&#10;/vk7bEvh4v59Tt4+4fz8HO88D85Oya7yvA/u851z8wOwa6VVQTxBmiE7RkP86fkD6jvHuEXk/qOH&#10;lCi81R+R1wMn/Yp8/wGbYeC4jyx6QddrUCWItEST32TsfsDzH8RMIrcZ6CNalNP1hSUKLXrcLDKM&#10;yorAIkZUzlE3Ip2wGS94+OgRJ0SSZryD+btvkTtH0gEpA6t6xnv3T03WYb1yFIs+d13AO9CU8F2g&#10;XiRO+iO6cGQeV+epyVisuN2+At/23rfDppmfJka0eqJ4+uaRs1rMESecDZc8HBLkTKiCq/DuO3/O&#10;//GTH7PmEQt3F3wl6ZoCLBdL3np3xQ9/+EMA7t+/D8BqteLs7Iy//uu/BuCdd95hPp8zDANHR0d0&#10;Xcf9+/f5yU8+aNT4nSTM7WVQVylaf9hawaKEd71oO/xYce333/FtHqU2IMNbSAIiuE4ovlKyGfL6&#10;YoCMDAY2RF85kcjxMnL/9AGxRWcLkXurY0IeyY/OicueHyyPDTDwCV1fACM9jogZtV9kxY/WeQ7V&#10;YrV3Qp+qJk31OKruVA8zonSECuTEO8uen61NbOtbnTWkEUphFYPVIvrlHnnxULWQiuKq/Rt3jRkI&#10;xhgKDqxHbx3ynBP300MesGbAXIW2FAIBmwGOngUni7t0eM4fnFI782VLY+KyARSuQq1KBuZ4clU2&#10;w0CQyIKAiBCqgYaFQvV2uHPOGTMHqGpAcOyXZpBeM+uUSEBxnrjsGJ2gmkglM4ywkULp5oQQ8T4S&#10;oyetjUl6WjJSYahNjuwzNY+wEnI2UGOtO88YZU3+EnDSt/vlnaNUzyoukBA5PT9HY0cRz5i2Bs6L&#10;b42ZSiQYAIGgVSxdi8KA4tJArI5QCqsQCVizfNCMqr2PzIYVC1YxEsXMeH0jw9ai3F8n3tefEon8&#10;4PgHULJFcGvh9Gfv8cN/80OTr2prutPMdo3IihkGeAJWS1YHx53QxxMKJ/T9gnSZyCkhYyV6wak3&#10;hpMHCFQnXGomprL3EOu6jl4BMtmDtrQtsBVDtRJrS4GqCqMYG6YoVVq4iMBdOroGA8oInWTCaM9W&#10;rIGlgORKfZTwIgQRYhcpwbxvsi/QCSHMUcz0fl0N3g9OSEmJtIZw1xFrJTtlsxkYNLElNU5ek4g1&#10;03FtDKHr2+Z1tcruvCAiPMprQOixhp3vDLTIaSQsIz99dMYZ51Rg4VasVnctDbXa+/Xens+lyB50&#10;tDCGSs2JjmJppBSTvsH+17Q+Y9VFjsOSKoF0ccbFmBjzJaA8sNgArrW/kGrItFdYdscwDASEVYzI&#10;4pjlo8KGgcvNmpGm73MdGoQ1Jtnqg8P7JZnCWBKI0IUTFhoYhnPSWAnSEVTJamwsm40m+e+lIxZv&#10;IHuMHHURwaFpROtnFAezGeSa+YVe8k/bcfov+hG/REnbwufb702HN29O3eFn+Bs3ptcJpCef8cnh&#10;p9N3b/tp/uQLXpf/lr887Chv3KJ7wvTsY53+eTtM9aMyXTLyP9BNj3jMv+bOxO0wwWy6IE5/9w32&#10;nd34CsDzAh+el0aW375tX3tjxkRL0mJ8E96Y4PEXvP76NL3uD6YDz3Tr2Xengy++mHj2xfSkPjkA&#10;z83XmB4/LQfl8y03Dx1bfUp9ZoiVL1BKmW66q9f2N5heFq3+26CL7zehHdL/LWDCxGgPayl1798A&#10;VoANRQnx2mPd9MJjrbhRqdc6cM9rMf8ljS+BPM8BNrO2oJcXeCd9E3lYKTuScQERu+fiKL4V+era&#10;piHopaNsPLHY/ukU3vdK+1UAACAASURBVPYdvgT82O07i7U6trmiCg/OHwLG+Cmlkiv7Tkmh4tW3&#10;rlszs8Putzizf85Uqiq7Xk/aqVlVqU6ZhQVZ1YopHEvmqLNi/WK8AJSkA1UTxY30anRh1wUkONS3&#10;5Jb92LGF7FquVjatHj7cmH7aG3HAVwN6ftcSxj+Or47rszoLpGrza7MZwZ0yj5AlknpP6IXlcslb&#10;vVC3UFJlLB5d9sR78OD9+zhWLN9Z4WXGRQGXizGzYkCjsAGcWpKBc5HeC7qF7BWJPRSoxWJ0awJa&#10;d848W0ZUE8SIVCHESFdgNlayVrSa9OhMAW8UbSkg24pjJHQeKVYcjuOanDzeVxayIHee3IqcgEWK&#10;jqN1qEPXsRpXFLFNurgr9o6IEDwkjIli0I3JFrJA0rKn9WrrLrnGSXJNouO9pzQvgFfeK2/Pdy1l&#10;f2hONZPGhB0Xjo1iPlZksASbkjKb8zV/e/GIOO8YBWoQAhC9xzvFBZgJbNP6la+P8xDECsjWrN69&#10;j0CwZBnvGGcOZvb5RSwli1wQMWq7OjsYWDHqmBX/Ffnzrzp8NUDK7xhULxhaTbqUNDOCASQ6o24z&#10;XbZ5UUuhNPmdeijiUXGoc8hqSZ13bKMgi4hPhXq+Qd87pTw8Q0NgKLa+7qEmEbrQIO6dJ41axOpc&#10;jSG35Iph9KIhpTVcWl1S6tWcohX0BKFqMrmA94jMiF4YNbFeryk6crRc0nc9OhoAldWYGsF1zI8C&#10;P/rRDzk+PiaEnuPjY4Zh4OHDhzx8+LCxcArz+Zzj42PeffddYoys12s2m5GHDx/+BnfvDzN2DKNv&#10;M5PHlyv2znWplmLz3QzxLXPJPEmMOuC00GOrTeeE0UONS0qtjEn3fhCW9lkJuRJRnINZEXb/2kLS&#10;7dnwAGpAsGil0yuT9FKhNI+/iDGKo5rNvng1qULxTRLY/o0H30VKzcbwTAVpxsbmQ2vH6CLm5bdv&#10;JnozwPWdvbqOhW1R69k7x+hN2iHVYAZ7dceWRMZM5ec4IoEY58bmKJlSUwNq2nOKgRsBm/va9qEd&#10;Y0qfp2tjtaN6M6UN3jdGnTFOztbnXIj5AWVXGeoWqqeOtumEvke3lhZ5MVY26SGXRa2uq4WjxiLt&#10;6eiYEViYX15LK8xkRiqbYmlgI7W9lrc6fudNZBw/+1PZMuMKsHjV2ad3gaXvEOfxyj4yPakSOghd&#10;JFZvzJEWYuAKJGf+QCfyNlECvXh6J02yW/dKAZPOCUccGUhXCjDSL3qCE3QcTN5bS5OV20wqGPkk&#10;s5M6e3xtnkQKvqoZCA8jUowJjFS8C1RnEeJePG5ttXltdYT3niAdbtxaJHfJBJo8su0xuyQoA86E&#10;FZG35Yg+GujoarnG6xoxM+FAlMgyGHPOe0cE+s4hRam1WnOlVHSTSMWMj7OrbAQyluSYfOGSwug8&#10;XYU+FTPZdzP6EImx2zMoOxXmyD6t0tEkkt5+PzpbR6hX++duRXRaoMkFd8AaQM4jyYnFhVdlJYIX&#10;MTUCmfP6kNOzYc9auXfyDrNr8yv6BjB50zTUbGuceHsPe3+e1nAvwe6XgWoJzYVRM9uaWLOx6PNr&#10;Zwhf2xUvnlBNujmOmUxiiXBcoSeQ8aZeiJ6Ny7jqSWVg3TbxHQfIFWOqVvEGXPdLelfIG0u2XIkB&#10;tkavqgQcnes4cgFxlpqnaeR0fYrg6btIN7tDBS62yof+4ymz5e+B/+y2fFwPyHgyjzm4WXj98PXp&#10;gAMWh276k9uvTZ9XJj04mA6+d3N68/C16eMbr03fOXxtMuUTfPTRh7zJHf6kSbMW3H4VU+e3l6LF&#10;S4Ae/WSY/unnHPw3d5g+O2S6c3g4+dtfTNO4nV4Ps2n6/NPp02efcfDFZxx+MXHbe+BN+GKcwB94&#10;x7TVx2yfclA/ByjTwQ0O7jxzX7uBe2yTehVT59cdv8/a4VWJVk66FndrjvdehCKueUwYNW8XCUmj&#10;MBfYb2reW2did332TJBvD/v6laPU+mXmznOmd865q6QN2CegfSNwhx1VXijO4cW2mpECxeIxEaHv&#10;LBRwvV4jg+NEIsUXahbER9Ntb2emr9ctWStbzfjiSZuhUUV3pZwZBFYHsXbkWjjGkOOMzYVaHVux&#10;2ETT7O84z3nP75Ymz9iWutc/0znm0qHBc5ltYQsLoToll40xGuio4pC5IHHG6NK1IvTqtLq7ekf9&#10;XU5PH3FxaoDn8QqOlrBVGK8Vi38cv964LrG8Pp6fvS8q4pIDieDNd5chQZTKZVCWPUjpONcEGlhc&#10;RoY0ks4LwxhYx45QImcffMA7qxn9vZUZ7CZpBmRCEognx1ykwuk6MbhC9UpXlGUa6UIkhM78p2qi&#10;RkElsNXRKLEVRrbkqkRVxFWcM623UytskrPXqmqbew/EaodpKAQfQApjTgwZ1iYS5Eg6CHM+qIXS&#10;eUqYkb1yWczKUaJHYkRlS5IRcmn+JSZUiMWRi5nd0gAMxIqwoSq+7EqiLZ5drChNY96WXO9fpZD6&#10;yii1UMZCLhmDdxQXIyUpmjJeIjKAnm9Yc87po/tIjaS8IaiZn3YJfLYX3ZliXteCvCjRxtbMqxll&#10;Jrx2eNhHgIoBVtVZF7TbHSaT4tQS+DaMRlumMgeTEr1QpPFrjJ3RaZN77gxprx4Lk49W2BsPo4WS&#10;tpSkSDSmR3QRcQViQrvAfyQxXD6C7Hl31RFHyJuBZcrcC0t+PDwij0YhNy5Lk3aHjuCErKMVsJg8&#10;qys2B0K7ogJcvuS6U5o5dykWAEE1ur0IPpiHANhhxjuQYPuzqnKha0YGjtfHFnseHfcfnZHZIAjH&#10;997l+O279H1P9Qb49RI5W5/y7//D/8nPTs9BHMdvH7M8vkuIS3CBlCunPzvl4fnAZj3uS4dv6/A7&#10;Lmkt1GbE5FyFHcjzh317e+nOi7x3XjRqNVPjhOI1UwqEqkgzk/alcoT5pyme2K/IRTlPmXjtwwrG&#10;yHmYKiLmaULnkLHNKWc1It6zdZi8t5gk5AgLZChAZEnFGyjuhVgKoiMdYpKtYqapBdoz2qHAtpmp&#10;GkvTTO+rc/t0wdrYGbT3UfNI5x2hCzjvcFpJukFksQ+EuBCYu2gsEVptVqWFp0DE4bqr06D3Hh23&#10;VLVqt7bqylt0q8VdN0+eWq0BaJ/k6kLmWs0I3Qm1MTpNomU2q0UqYRHxEkibC3I65YxHSBroc0+M&#10;wkBiU5WLUljr2OZlZVdNZiCT6VtYdKDHiUeCgbmXdWvG2lggwq7RoF6s9h2VUU1k43Q0eVJRSx9S&#10;9qlBX6khChz3S1YIorDRZClRrcV4UUfWbb0VPBIDvrZmgNo+ITiiE0IxM3ptSWYeuEQ4J3MJlE5I&#10;2PWWtofIEs4fnVNKMd8nCrk2byCEpNDVyoDD1ZGtd/ji6VrFW4EyDoh4nDRgUM0H0ztP6QLSUj+V&#10;LbUEXHEsReicse6zDnsT8SbSvnp+6OgQ7tLTLxbEEEArWrfsgJ3eXAQRPJ3MmDsHGDg5qqJq548t&#10;DWhxJlnLtZDIaPUMo8koL0zMh4pnU0p7dpYk03OhGVxnzyHO2mO72S5YSETlyp+z855RFVetDpf2&#10;3/VmSQgdUSN5zEA1ryixxLogntysTYKal9LASGUk1I5I4IMH97ET0e66dVR8m0MDfxFPcMWee+fc&#10;Xt9YqHsjcwt5sXl3qZlUrfrZAmNw1GthSLUhseJcs6zI1ghUwAsrOrwsQJV1B2e6Rp1Sx2QBHSTW&#10;CNFFXFVCF0jjmjI6TsKK1TwQ55EjVS7GxNJ37LRZUu2Z6XwgOkvTXIXI6XrDOWcIwpv1T6c/CWaK&#10;fZEH/qF+yj8WZSwH/GOTGmZMVl4el+mNN3/J4eHhpEX58PCQeGsGcofD4nntjcDt/Nr0+faz6buv&#10;vT7JIVNhmn5JInCHP+P16f9+uUTrK+N5/x34DTx4QgjT48ccwP/EG/KfGvjzXT7/9MPpxlMm+K/Y&#10;/uITDkW4ffv2xBc6Tc+miWfTxBcGFk3Pyh40mp6V6elncHCDg4Mb4PyLASV/46t//9sAK3xLG7oO&#10;DPyu07S+iVeO9xZVvXcZf06KlHQ0vecOnW7sja4zX5ic89XPuoZa7RHWb3li2POyrJ1P0u5cYmUw&#10;iBgNeHf/vjHQ48VUys7bplOVUT2qFl3oUeKqp2a4fJCoqbBc9MZgGTJRBSHsEfykHlcrooFE4Zho&#10;BxUfwAWKmCbUO8+xAqMtXmZK68haeEiTDThw3qieQIsRNKovxWiF0sjMTsTkKE7IZUf0Vfp5oNsa&#10;UFiDIwbBLcxEVJ0leJjET/cSP8qVxlcKnJYrNptvxY/3bSX+o//OH2TsNvGTpUPEisKxQD8DOtDg&#10;KcWT1yOsE/MEJwrqI7LoUfGov0QeCKIFOU8QhWWx4gtfuXQjJ++uWJ8PpLyxBCUHcazEdYZNgXvH&#10;JF9MfjAzVoImwHe4KgaYaManDblaazt4GkIi5GCFmPOm83dFWRbrrPXVwInsHTp3pK2i5RKXHd2Q&#10;CE4oPlBDxC+VmByzku3Z9dbtym6nPc9UtdQTX4z+67XisXj3AjDz6NYi3n0DRIQZgUCHECj0zTga&#10;Wpfsayhs++j4639XrSPpMPPgNZmkgsu9eToMl1wE5Twn4lKseOocNVeGnBjHAaWwGIW3FvOXHnIL&#10;1qXbrBO5FjswLhfW2WvafE0J5+zYkx2oeGYhcOQiWwZIibpVUh5JdaCI8u6uC1vqbkH4nY2uC1Qf&#10;cShl3AAO7zq8CzgfyHnE50DwhUVxLHwDTmKH9hGNnnMpkBOrPMK5Un96TrgYeXfe85PxDFGTQUaa&#10;09po4ogS2IM7r6oxrjw9nvuCMzZGAfw1t2IRO0Q5ac8NUBgbC/XLCMHZ+ozV8duEsD9ms7q74N69&#10;E1YnSy51wA+OnCvDMPDee+/x4KcPTHIjwr/9tz8ixshWldOfnZJz5sFPH3B+fo7ak/6tH84ZsGee&#10;QAb0WPPqDw3vvHrsQJ+ts9/vPGVoscFFTWIfqtKXQBwtUtskuA1g8Ttvii+PgjNvFDW52g6ELu1F&#10;S/OGmYm09cfMlud0+OrIxawN9hHBmAdP9L55k9gXxMO2doy0uOZiaXtJlTqOBM1tngPt52ljJCHO&#10;2MWbgYTSIRyVI5YtWUicMVm0KpdUqnik8/S+gVRFWQU72Hv1aMpUrZyuz0062/xlOufIdWdTUKgK&#10;pZpEae+d6L4qX4UGhBlZh22xg/mlVmo16wPz3OlwQSgqjMmAh4GRWoXzTWInclRpnCwnxvBQz0oi&#10;QUsDFKyRV4qaAbapwNilE6YmxFNfqb4zQM0HVCqlmGTG1WJgf+3pVOmK38vrBNhf+sZSWcWepTpm&#10;VFDlvDF4cvN1fD+dcownLE1GHYL5l7gCVZUyqu2FpbZGqgHVnl2wuj2b52PGr9eQlGW0OvoyrVmn&#10;oaUiGcCTMK+lirDAEfAtwcv22tgW0Rbiypi1+b14C2KohZSz1RnVoU5wtVKwVMGgWIqUj1Brs2eG&#10;gOPSIrDan43pdsTcDHRrZZMsQKKoEjpHJ8K9eK+dOUZKgcuUGFMl1y2aRi5pfkQIwYXmbyl4J3R4&#10;lv2CvD5j0MHuvwS2Ylz9VKHKfG+vEGphaF3TrHYiuEpwMsirNOlSbRI3h93rgDf2CUJoz/IuA353&#10;xlMKuSiX2ppgNBmyc6yWK6oGql5SHEQJHElgUVu4BglLzZqj4ljXzKCYxyiKd9E8bqrNV1/EAElv&#10;HowGrRrQtwX2KcHO2GMWVdxk+43ZKxWbXzqS2UAKSNcxd9aoS1U5odh61tZEMDPuy7qmUuhHGBpQ&#10;5s+lMXKN33MiEcHbWbEUs8NwvjEgzStK9Mt7ty0anqLKFs9/2Y5cInzK51zy3Ump04ez7VQODiaA&#10;zT+X6SafUA5vT89uf2fqbjyd6uHNyd+4Pd06fG36aPuYcHiLjz/+GDl8HYDv4qfKP0//wGP+X25/&#10;Zc36737dmPRvMmKM0/e//31+/vOfH9y5w/T3f//3B298B54+ZiqvfThxw8CX2c3D6WBiEn8wfVo/&#10;nW7fYnoC8OzJxBfTxLNb09OnHx+8+ad3plI5OPgc6ueFgxtwcKNJcQ497rUy1c9fnqb1svLyN1Fs&#10;fZuSn/Zm0VyBOzv2jsSufb2SM3tT6NBVXKx4EXb8vuvMnef9ar7N4/q9MJlDA0TU2Il5hNBBnFdi&#10;9MwaLX33vd0r76WFjmujI2rdJTZU0pBhtALB8hNhPM2UobLsxSRU60oIHndNCidViK6ZrVHwiyO2&#10;HtOIevDNRNl7R/RQdEPqHOqFtVZONbGmkFVQ51mP5dq7HY122G5qRFmROUFYLKKlH42JVAbUm0dO&#10;iEAMBDwuFnOE73eCBMWje1MxceyTLlw1xkIeEtnD8VF7D+LYVhOUua/Tp/xx/MZDXnJ43B06+0VE&#10;gvU71Y+maPeOdclcbi4Ivoch0VcgLoknP6CsjvlgGDjngdGN15lcTqlBWB4viX1PWvQkXcPxCQOw&#10;0YHtRWEuDlKmzwViYHN35FJgDkgXoTOjXll0SJ3xcD2w1hHVC6SFzErsqFK5BDRGfGcA4qpGnE/0&#10;1dFXMTPxamyg0gk4h6sVPyS8rtmoR1ceFaHrI33u6FyA9QUXjCQdoApjGSiMoJFjVaOYK5ZqxxV1&#10;f+e/dZ7TXn60ZMGR9HROEFWi3x3oy14S+6ph9Oh2D9saHDo7wKyI/G01j56CgpZ2kLHoYw2ecLJC&#10;YuAt6Yg+wTo30YIdz98yLs1+7M1+y9Xrn9dz1iQ6lvRuaQbNjI32n6nVU8Ubk1SaZ1LpAEceEmwy&#10;KV2idQBRVhLNYLlC9b8FiOBlWelVeN5kqOAtHlwBVcaccWMkeo9zsPKBGIHjFXrUc/IXSy7qmuoU&#10;PR8Y3j8l/eQ9fEpIXHGPyEIEr4JQWCL0GH1etO6bMNXt2fAmleLL5K0dPf3aG90D5sakN8bUDIt8&#10;dWIi2C56cMqYjHGpqjjnCC6iVTlnIJa71M60sZEFb997l5N7x/Sr2L7fc3b2kL/9259w//5pYwh1&#10;lFI5Pj5uHkAe3SrrdeL80cBmGKwr9C0HSa6zuGtr7zpXf78U628w1PFiI/Za94SRWgyILxRUM0mT&#10;pWAWZVmVVWPtrDQiyeFiMPaJmkdUqYVNUTpX2qFXmPtg9Y62ZEtndiK2uxe60Gob7Gzb9ZEOWLa5&#10;nXdADtqAHZsSUk3K4oNQS0+u2pqg5q2TcmU9DhyjdJ2lLyKgpXLZvtdDM4HecElCcDCaoXPwEaQj&#10;i4VVjEZMpogzfznnQA1EEBFcCKQC5+khIxt6Fiylp5dALRlF2DAac73WlphU6J3ZA4sY6OIaIBF3&#10;90oCxdtnHZv0PbVm17YW7rPmrUcGfI3VnuitwUp0iyM2m8FAonbNS2MTuWpR5ffeecekt8mAg1or&#10;DoulLoxGvyk77oX9V1ylNPa2/Xm3srSGQhWq2jMtFbxC7zBwo7AHrDqgd0LvHOIq2+L2a1TF2LOn&#10;TSjcJ2XhKlKMuTJDzcNHbA12OMQLoh1ok7LESMwjPx0f2v6VRpYCLDouKfxsfWES7Vqat5BJlcYi&#10;FJEGksExQhTHkWmPjE3Uggict/eaVTkvhdOUeISSk7QwBgN9LUzB1uyQDYykOIMV3WjPgnf4PWPJ&#10;4bC9biywGQaGam5sEWHpevrgWB6vSOmS9TqxHhOXo+VRbVAKhUSgA2YIkcrK9YjYs+mrs1pIpDWC&#10;oY9LpAsMqjxKmaE6coP5LiksqJYL5j0iwYI/a2rghYFtxmyxzxG8gWMdLWEPZz6BzjNznovTM9bj&#10;wMCmNbqUcZPZ5UsvCcSFNf1ktkC2iaEaAHLXdZyEnuoGysYaaq63tL0zTaQ0x2UlYD5ZnQfxXYNU&#10;rZE9c4HqLMWL6iharyTxKL6G9uA0ILqITejnRqWQSkJrYltNEupU+dGi5x1f23x2FIS1KuebkYFt&#10;OymZh1euI6ePNgjKCXdZHR9Byfi6NbJhMaBOKnhXcVoZ8yMicMxdXufOFEJAt1tS2fKFvzltdcbn&#10;7nD6yH8ENw94Wio3ucmBP+DxLZ3453/mKbemJ7eeTE8Pn05PDj4GqYTDZ9Ozz7bTrYObkxy66TbT&#10;9Cw/np7x2fSn3Jn+sTF3/jV3pv+RMM1m358iefqfv7rFvHK8EOD5VXx4vvOGmz76CLhpX/9cmV77&#10;RZjoHk/TtJ0mx/Tp00851O9yEKbps08+PTh4E54+eQrPnk6wOLgjn0zbZ9PB7Ibnpi9T+Rx4idfO&#10;73I8z2r5fQA9r5JnwY5ObwyVXTpYStVomdIRYyTpSClKGW0TV4VxtEg72X2G3UHxGrjjvf8XweDZ&#10;vcf9r+1sVRsg/+t+hOqg+EApRrMctJDV9O6qRk+O0kE27fHSRbxAVHPzX4ZIyeXLlEgndvbzvuHE&#10;nV36KvuYxt1ru6poMIf3wVfOU+ZULzklkYlo9Q2CuTo8GO/BjgpjM8TFWeKQOUlkSlUkBGQpFCnG&#10;6hIIQegieG/tkaJj+1k2XL3WjW6/pjwaBXxh6XRbTEvtmk64fag/jj/A8BgLZe49nQ8t/cn8Yk5T&#10;Il2MHM8q4TITN0pcBvrekVfC/yVwSuaeCC5l0rDBdx1LCfSrt5jHjofeM0THZiEMlxbbXFKFy0xs&#10;Mq7NqIzeCO0SBImBvDZ/pxB6Hq4vMavGgiMRcKyKI+8OIuJRX4gVuuKIIqycNA+TylkB6RxVoCiw&#10;wbSBm3O2WhhjhwrgAtIXeh+s2F7/lHNVgvMthSUjGBNSKgQVA3q8sFXT+1dx5KqkOkKxw1V0wqKL&#10;HEnAjRlBiRSC8tWUjhcMW7N27MJ2mGod3qV4xsFCQj2e4Gc4LWjKjMVMF7MDifbZJFmmh/X2rAhS&#10;b7Khl84R5xqB/atyShNhebrOjEersz2viEOKdW1L3prHRa1ckHAKWTq8m/GbtVG4kmW9cLSDqSqj&#10;mHeEmYMWvCZIwkjX1mfzk4gIR6Ej9oIbgbs9D0NFEUiZdDaQ7p8RkhIRuiK4uOCkAzeOSLZ5KHv+&#10;liNXOwjv9ulLzIfnmnZsL9UCKxL3n6DAZfP8mOGYYwb6OyPQrWrbj5WcB1Jao8UM70WEMHYUzEOB&#10;Cou7c5ZHR7x175jlKuIbE2i9XnN6esoHH7xPGioSHH0fca4ZPDtvhzMRhk3eJ2hB80D6Fi/hOwbz&#10;lTS7SbUaMHG1e/3hh7qrffM62DPbdaQxmaaiZLXUtzMyeGOOVHyTjXh6FYp6868olbHJmAbUzkDB&#10;QxS6jUVa7xyekpgUZahKLkpsz47XanMKYRG6Pa7XXYuMCoAr9SpNy9uzcCnGPTGQyD5Yrkoi0QNj&#10;taRNgMuqjQFpDcmsyrYJPDwwoub/Eo2tM4y5kYCdcUOqrTVOOmIIrNdrVAQRA6zG/dqnLDohCiyZ&#10;s21pTG7furLr0bUUHGGGeMEadux9YfACWNpQaaCX1mLyESyGvHQt+IJKojZoPJE3O1NnQUd70CsF&#10;ccIq9rwlvbErvEd8JbYELuetAbhLIfQ+EFAS0Xx1qgetlNpOndXYDdam8zjXIc5ZfZpbvHabe67a&#10;3OsacVTUpHyitObgtSEeVWHwFZXC5TjAuPs5Ga+VZRc58oGFOHonBAcSWx5bNyfEHjktUMcm5BEk&#10;9IB5ChXUPIWAEc/gfGMoFdQLpZht70oE7+y84mG/vorMSGSGrJxq5j6ZNd6yrTQh1bEk0BNZYUwd&#10;GR1CwTuoEq0GwBhTOy5cbM3drus4S4nzum5QVwt5FxME+5wZUuJcBwaSecA1kVpxnkprOqEsyPx/&#10;7L1NjGVHduf3e1kVUR/nkX2jPyK79e5I83JmKj2tLAOiYBQXQ1iQNm3A6o1mBtAYmNWsPZtZeWNp&#10;4Z0X3hkw4IXHixEgaCMtxE03bFCAWYvOtlGpNl6NnE/y3KdWhiTGJfkOyYog63px4mZmFYtksz9G&#10;1HiiAVZ2VlXWffcj7jn/8//I1RFrQNp+pbsdNRmDpCewdpHDw579vtLLnv/++w9J2LtrxABcqY7D&#10;VSQiDI8fIV7Iev1dW5A6AzzGhTnEfKcigSjB7nVv97pJsDo80ny8ZCZ6WZJvNQZcpikgxhGoJFXG&#10;VHG7jDQfUF9NPgiKy8pRXBHxSGNjGdPVQB0QnBcyI+JmBYZDx8o5GcWSh60umV0OgdLi5lG0lMse&#10;xYkwMuLVkoGXwP1RWAvmuecDSSLeZ5PyjbCUjlCC/YyaqGxsmA2stUOL+XvN0rZ5oOq0WD00VoIT&#10;YlhTlrcpeC7a3rrH7qd9PQC+jr+lvLQ8YL/ILG7dmJ7cuku5dTDx5B1ufwA/dwBfWyymLz35YLp7&#10;8B7rL92Z8g/fn8qXpunlg7vTRzwB4M/5YXtSd5Pxil+4fropWgDf/OY3px/84AcvBF5++D248w+Z&#10;8M8CM/v9nqcwTdP70+KjabrjmN7XxTR99P4ELD54792pTE8Wy7u3pvIhLA5YcADl7SdAmfzSfyrQ&#10;M1+Q54GS5waZH1vzZO5F+MqL0pp+lutF1NHLJQ4vIG3qu32sbLbQdXA/XBXIEh0+1GfGiqrV0OS2&#10;nHdXQM8XiKX0aev6+bcmpOC8sXhqgVVvv+edMXxyM2R23n8Ge8eWlsKIoKWZvhZAOnPL8Y7e9WYk&#10;qMLx4auGTqdMINB3kZR2V8fakCc/51/aB2hfPP8rZF/ZxhENQnYwFNjkyqYail/iklqMVjB60wFL&#10;AXwLrVTHmkQQUM02HRTspRsDPsC+XKBF0ZosVUK8TTKkIk5wY2lFaZts1HnyrGiBzgvmg+CNsNDO&#10;rYLF/74gZvQ/rs+/PsmL5/n1Mb7EaDr5tXpUPRosGaVWE+mNQ6LfFo7PPd35ObhTBk55HHfNpN3+&#10;bigdOlbYKLrO6JHtqRtNPBalHB2y9gV0wG2yeeWsA6dgUkbxOOdRH0zahzemDmAza2Fps0srLFHS&#10;mEk+NJrsnljhSB0n6iiY2aQEIHhKEHSAnAfKUBE1mU5p7MadQvFCWPcEgciAb1OrWbDYYwaB3rlW&#10;GF1tvBXA23Q3s/YJKQAAIABJREFUoa2ggbGOUGsrMuz5E4zKq8V/boijzoYAgJm5278dXWTdRXI6&#10;b0yOAL2wGxNdO2ciYh4WyTxyerl6+c/b/vP3h4iwHtc4Cr0YDS+lhHOO4+6YbjQvpdRHXBDG0sww&#10;x0zeDo2ZYjIGrTYxFVkiTojj57Ig+rHW9Z8/S5S0Nfm1sVtDFVa14GXJWnpiKOR7oPdX/OtHvwNH&#10;0Tygzgce7DInLrIWjw/C6Qg9nkhEvJX/rtbLdMrBtwEjVySjC6xpf37N5p2Xx+5giXmrOe8bjd8T&#10;vL80v4TmUaB6yTyl/f9M5bX1r6LOmG/375+wfu2Y/tVjcGYqnsfE73/n9/mD77xOah2jaoUA//g3&#10;/jm+C+SxWMT2XjkbtmwuBrvp/hYxeedlcemVnwZx7Ke15j78s1ZpHbZqJVcLyTBTL3i8NcPle1Qi&#10;hUMaq1aWwBUL0NrhSnCNlZNHe2c4mNOTLsrIqQ6c6Y5YY/NSgc4J90NvX3tLQ6I1Nb4KrlSWtVqN&#10;UW327Sh4N48NwKD8WYpljfueSkdjKOmeMTd+oQjFw2GNHNKbzw/LFhpiBh0Jk+ja8LJy0SwFLM1Q&#10;jGGRje0kIqxXx0gKiAR8EA6dhzpyWDowy6EmAbJ6LMZIML6NAdqlIa7zNSn1UmXuO4HaEUuwKSmF&#10;LvYQO2g+MKIRSdraU/uLrT1EG8+i85F17Dnpj6nbCyRjQ4H2xmmiYQpCxdG5SHSFXB3qTMpErYza&#10;UBlcEwl7IkIg4FTscjfwRsTYV03o0lKNAFWKuiY1uXYzioNgEqHKnkFHtlVxWkELAfPBGcbEjo5f&#10;6iLqg4E8ZZbbdGQN1AZx74GklVSM6WrX1+yvR7xJgD3UrgNvsdxjVqpXqrOBdefBlTaULEAnpJQ5&#10;GxPfJ7MFdrOsp+6hBg7peCX23MOz0kJXMkvviRIstcx5gjfQrrYCKxLIXkAC2VtqWaIQiZRVb4NX&#10;1JKKc7pMWRyxwU4Sq4996AyDG9WYzgXuOWzohr2jBM8Rno5ArxAvKqqFVOc70VOc1UYXaoOwpQvE&#10;aAMzVJHiCLVeDoNovqodJs9a4Vi7QPRCcKYwwDn6vgcCUQ+NMToDMQWOFAteyMpYRgYpJK9NQmjy&#10;qBiFvhNiY/cjjiQwCNQVlNH2vjnlcLbGKBVKyZyNWx67FnogjuKXFNe1/aVe1hAVj3cm/6yuWaZX&#10;qwPFeXzo8J3FtGdRnELfCTJmqhayC2TxaNDL/e2wMw8ztNAVCLXHp4hjYM0hvc6An3lKeWedjoHY&#10;c5Ka1bDqrmq9WgoXqlyU9/hLPpz2LKn19lQXH02LW3emBR9NlAO+dPDe9A63uH379vRzi4PpK+8v&#10;prhYTH9/sZj+4eKvpq+9f4vMLdvXc+YXuDt9yEfTU+Ajfjg9B8cC8E/45vTHH/vui/134Mf04PnF&#10;X/zFyx/2jS973nqHRXBMH1yw6P7B1yZ/+6PpS7f/7sTTv54O3hmnxXKa7k7T9AHw1p0v8+X6/vSk&#10;3p4+mJievPPOYnHjybRwLy1u3VlSPnSU8haLUikFll81mRb1WprWXZ14Txbw2QyYL/p6kXnqdetA&#10;h6NKgGVH3XsucmKzNVlSOIyUUvHBE2VFiB7nC2RFy9g0mHol8yiGlco14CPzxV7appwyR6HPRWln&#10;hfG6k5awo+xH27yrVEJ7ieQZSccaQGM5zCtS1Bz49xX8Xi41uuKEZbfk4mxANwM9kdgfwghpZ6Zp&#10;D1ZC58QM/IoZ/JlM2X6Gc55a56ipRq9tjSJYYVCKeYCYbtsiYKWaMXLnAruc2okIjU5v1ZxUJRTl&#10;5OQYvxss+afzJsfqA6WDC1G2Y0I1UepIaBKDrqUqdH4uB+CqNLj+PQhdRx5HxjTi/BXl1PPF92/6&#10;rHV967jcvJ9reqweuIoq/+Q6fr42P901+yBdgsDX/gkpjm0FJ56ln6faBgR0HfTLQlShX/VIiVA8&#10;Fylxdr5DxLEOETmCQxk5TIVhGCjDBfrGGXmM1OjYOTXKvTjG6AjJMzbDhRA6m5i1gxKJjN4o5aU4&#10;1s5fnjvBTCeDM5PNXBx7rUg2xERdbUBM5ZiK1IIWJQZBxSaoqSi7Jq8KCdah8Mo2sRHhIo98P97j&#10;qHd0YY0n0Y8JzRnlohVosUkJrNSevXQsEQJcEWRfcDhSbZNwBo7zCpwQSqLTQvAzw9PMoT8VoKcx&#10;48QZ27ClkFRvhXnvjLq9DtEYFsA+Z1xW+hJJeELX4cTjXUC2ibVmjr3n+PiYNGxILXFjbtiwy2MT&#10;qF4IcgxeCF1HGc0TI4pwvF7jdp5xFfGxa+aXpZmimjzzCE9pseq+dmakKg6RFUV3n3rLz+yQz2SJ&#10;FP+Ml5de24tCdJQQrIlhiWe0eaHzRO+Ie4h7ZVkcbimkaGBYQRBZsh6FI9cTJaK6aZI5Tx2V7XhB&#10;4hAhQufa5Noo5BWaeX2gPsc0mr0z5kMHWs6P9dgG9LR2uJhh7sbuPlSgSrGYZGCwmTzM1HCFkgu5&#10;JmDg/itHnA7njKGyOllz/NoDupUwjiPkCxiVs+8+JD/e8Uv3Tkgpsdsm+lXPf/2v/gXbTSKPGx5v&#10;NgyPBt58+JDd98/AOe71a8aU+Hww3fPvi5/tclLAFepoDAppvDlXQFzkMs7nc6+f/Pj1Y/+sARq+&#10;gLJsx2r/DQBFjMtSy1Xh6o0pZ2ERBi4noJOKl4L0Qs0efeyAgnolFGt0qhcu6hmeQA5CXXWMsmSb&#10;lIe7yjnFjJztjmddO3wOOJfpa7k0XbabskABV63lmVOpiqrJZnzBVUFQeg/J0xhHSlB7di9w7Jzn&#10;EQZ6iYe1RGQlTT7icdWaKXWJWj2qW6SLl2WdqpK8J1QlyprjX3qVN85O0e1AFztO+h69yPjRmtBV&#10;V3DFAUukgTtRTAavwKETa/ZKYy8Uexd1tRkzq1KaJ2IRZ/tQB853eCoPN48QAl1c48Xz2r1jHtw7&#10;pi4dHUvquR33o5p5PJyxqeegW+pjTx0hSiT6Ql8FcdoIRBXnLcXHEzgERi8c1orHjJO3DVaeS6yI&#10;I+AIIgRvtaI62HaCl0OSryhLPIrXufEH1CS4BfP5Cig9haQFlz3i7Rw4NeDR3tVmKyz4ZoZr4Qka&#10;ItkZmAWOHDxnDzekqnQOxrpnJNFvO9xxBBGq2v2vjVllJYrazdEgk1KgVDP+Vme+PmM176kgK4YG&#10;wAyMgIFAoylbOUZ5ALwqnrU4JBUoliwnYntqL9gnKvXyPvPVQMTiYcmIp9LjWUmwOG7vKDmhRcm+&#10;oNUG7KUBeUlHG21KZRZEai2E9h7rxHaYw65j33oEKfZ7KV2gSUnVUwm4rkO8oHlHqhk/ZrIaKNi7&#10;3lLkfMa3m0Gw+3QJRK1EzLtL8M3TxkHzJEXV6q4GRs5A9BLItdA5T6ojj8bM2agkwYzMgyDFc7rb&#10;oEU4r97+jhozzotAFEq+/PRs27BKa2WPo+L5DhsDj8dDgnSodASB41wJCqkWZicqV9sQ51qRXasi&#10;rjNZc7+iZkuso4MaeoLPlKxo62ntsA45wvZhOezQi5FQ4Z4TjmKPGwZElZKVZSjgroZ9BgbPsn1P&#10;iJGLPJLHzN4f4MXSAj8qH05a9+z5kIKnoiy4zZMnf21SrSd1Wiye8KXFnekOH063bx9wZ3EbPnjC&#10;LQ6mu3x9eokbk3Bjeo+b08t8NF3w9vQVPB/hJoA/xk//nDD9l3xj+sX4i9Pv8nkC0m19LoDnt3/7&#10;ty+/Timx38M3jn7Af/Uu0/8Ji+7Ws1KuL905mF5a99OffzhOf/mnH/HBO/vpxu3F9MHt24uD7mV4&#10;+j5fu+unMo4Lnvrpyfvvsnh3WizxE3fA+2lR3lLzcbzhwJtOmD2Uj2xjMBO6z7/mSXn5GTRln+8Y&#10;rNG4bkEwFodSKeqIx/fR4tB9YEyFbcpszh+bZIHAv/j2b5J1oA5btptznChBFAlcNl6OucC2yN/Z&#10;fA5affHv9VM/t54rnv21Qh9mOAO8lsvNeQZUQoV1UWKFE7Ui2yY385TMaIeyvkeJhzzcDvz+2Smb&#10;XOmPV7y2PuLsf36dLtsZOHSRrlHZqVD3mcPaIyEaZS8pHsfx+hVQx26srNTQa9fYAc7pNfPCeeZs&#10;iLCJqucL7azwU0ssoBry3p0IJ2ngLA2c7x416uaIY4uv8MDd49X1fdYS6R3Usy0xHNOtIzvJnLFl&#10;kzYkCnhFu5H1g54HR69wJJ4uZyQlgjajvwLFzy+pNlvy9XJqnesIAt3sBlorZfzisHY+i/nyafiv&#10;TS7tB5jBrDWXc5EOEJ0HNYqtGWkXY3o4tSLwEiF9ccNQ5s72uft8Plz3CSbV15/JZ0Ds51CpPIwc&#10;lsBeTL2UKfhS8aOSL0bOdiOpFP6XolRGXmeNVOVkWCHqcSdHDOs97tEO3W5xwxao9L5YQ7IWm9R2&#10;4Fam28658GaCUBKr1atI2jBsM148nayJPdRhIG0z0QnUEU8iEjkOXZOoeJYS7dkTRU8c/+bhln/1&#10;33yL1zdv8kDMrLmmwnnaousTfu+7jykD/Obxr1KGRHyU+B9Wyuu+cNoveSNWhrVnXR39ELknJ9TT&#10;h6xU+I3f+Je8kQfyuiMHx/npjiMfSOMj7scjDhVko0TWHBIYsLlpRlkdL1nlgcMxceIg5sxpHQjN&#10;LPQ6ePH8HbBsz01Rm9AbNGoFt6gn7DY84BUOcaTdYL5K1ZNOB1w1t5d03PP92LMLDjlZ4fJ94vYC&#10;vSi8GVecbnfU7SPW0IKSzZ/HE1DvKVEgKNFBrIXjlWe1G6nfP4OTE4YgvHG+5ZETDo/vA8LFZqBf&#10;9sg4p/0YeydXZauJ0+LpRuXQRbvzm27+Othl7zR9ob3O5e1cI9efnevnrzilVBizySkKuU2ON8go&#10;9HFN/P6GdR/ZHAX+9fmbfJcLfuO1/4JXiJz9mz/kv+sfsPudDafD9ynbHTkKgwMdzch7cNZ0K3YY&#10;zwJRti9GteN43ky5ONgJFCeX9O6LasVz165DQEi7gd6BPzmmk8JDryRJxAcnvDEmXl0/QNPv4TfK&#10;Pw6vcnF2ykM2fLv7Nq//3u8h37rHyT//FsevHVOcJ21HSJmYPG9+5xT9TrKGRTJRhBqEezEQKAy9&#10;EOoJ7BNv/v7rbE8f0jkh+gBp3sc/hQ7zSbFQP6Wi4eM7pj7zz9ZmBitOcB58qRbRPWZ0HIjdCVA+&#10;xkh2zbekzgaZ5fnPuLRv/zQGhG1w4urSjt7T2BlmIWXslxFfC4JpTQPQ4+hVSOqI1faHROacjovO&#10;40WJIjzcnnFB4tAZY6cPa7puzaOzMzR6WDlUhO048sbDMx5VRV0Pcoy2Js5SZi6QuidKhwQISaF4&#10;Ew46e7VUbyzFmZ3ShQ5yIoiQcuIsnRHdmt84PiYVx7dkjary+9vE63XDqXOM655cC7vtlgeMHCM8&#10;cALi6cVRGn9l1ErJiXX0Fo+cRwhCf3yMW5+wlcqZL1z0kZ0qw7DjROFYHf0IjgHBc+wKa4mk1QpC&#10;bEmLzUi4ClI9ontc8XgtiM7wBUjLUcUbQynJyFCUQTNDUUafYUzImOglsBKTMZsMSFH1lkpK4TAI&#10;qxypdWRFocsDESNp9SJEp6TavHgA5wNVE646egcijkH3BErLhjIwobZqocOkPOLMVPgRcBp7ztLA&#10;sNtQKUQO6Z15DHVk0MGkMDiOo9B39/i2eLI3GK+Q8ToakJfBPPw8pesoccn/+Ed/yJaR7+4G1hL4&#10;tZMjfOgYhsRmO3Bedoh0JufFc+TuE0JPGpRSOsx9R3EzWFWLPXQuAZ57Ar2CpIQvgdAf42SFOk+u&#10;ynd3iUepsG1nYI3FmgeEKJ7XvBBRRDcmR8KYSeqUPI7UThhyQdU6vU7kSvapSmDgQTPhvSBxqMK9&#10;MYBz7HYjSXMDXZVMMEjKFQw+UxuiO8F1jQ2jg6W6pZEQIrLu2UshV0VXgnhLhduNidOqiFs1Sw3P&#10;ig5PNl5cLZz4B/gyIt0K7SrDaFK1oRplKxRYVzVfza5rJu6VC0aCQC+ekEYC1xI3MemhloIK/I5u&#10;TdrZrlTSAmpF7cZ5jn3HtmbWLDnuImsfiXjzBduO1M5R+sDohEcp8d2UOMU8scT1bDhG2v3fI9xz&#10;Fakdwp7gE7lWcGYeHbiq42cPxF7WlFJYjp4aPJuqnKYtmcy/3J3yW7/0beiEXJUzCkMe2GkiFxvo&#10;+5oJONbAIR4pikjB1UzVRCnWAOtckT/To5mpNjGw9i9N55rxAf6T/u9w88s3yP934es6ktEpk6d9&#10;Kfx1qSzKwcTLt7l1++70ZPE2i8UBby8OprfvHkxfW/789KcfOMLBl/noxnL60xtvTbWD1Y2vwI3C&#10;12+GiR9mvsV/Nv2/3/wy/+sPfpt3gV/5XfinwG+145oZNp/lY/OJAM+P6sPzT/4Y+Hn42i2md2Hx&#10;lTsH0827/2AKd59M+aOfX+x2f8VfvLPnxv7uNIlM082703sfPp1KPZjE357g6cLfXEzvflAWixsv&#10;4W+8M5Vr/jv+Zvt3n+vg/A2mAou/UXDip7G0Xg7/5yQnKw+MgRLCCr2obHeF4dzkWcPoQANb6Ri2&#10;INgEJEZB/AW4hJSdNRHXTpDAlUSrCsXpF16EL01LfN1s0TlvJovVvHKEBqi06ak2Tbd3AZEVoy45&#10;32Y2SdESUFc4G6CmgXtyj35fm5kPCIZco1DGQoxi0qQGNIcWfnlV4c6FoxWi9VrBOP+J4hWKoKLX&#10;Cs0lUvd0BPxYTFfvoIyWFAGwcsJYTfENlYBwXEfidoN3A9l7+rhm6wvbvCX7wnmELIHBnZMY6Q+F&#10;RGa7d8hekVrxJV+5w19qCtrEztdnjv0/1GXgzrXnY3bvl6vJ7KWfAo3yXJoRL4310YpiqdL+zs9m&#10;qv1J18IDh8F8SJI0ln7wqHc45zn0zlKknH2vKPiaiTlb/KeLxNci5GROl0HwSfFJyacbHj9S5Ddf&#10;owueLnTEeAgImkYSuUX9DgQvHEYPrYgK3QrNSkkX9BIoo7XQQqUUA5m9M8lhVIuwHb1Rf5OYN8/Y&#10;WDWCZ1OuAEewhnpZW/LLd894sO7Y9q/wyBfOa+ZIPd+SyMmqoLLB5IW5vcQrtTHlLmE2tzdfHubp&#10;pV3kGXKokvHJ0ZE4qfHacWCN0Y+wfT7/Z3ydjRErh6h5Lrjc6NjQJ4cmm/RvU+a0Gs34KMC676jD&#10;npQyGo5IWPguZmXYPlfCUTmKD0CapKXY53GAdwXfNf8vAQ22cZVazAfIsCWGYSBXM8MsOKTr8V1P&#10;UZsSKi9moc5rbqCvg6Z2AkqTS8z74cefnXnGi1ekMQuWjcdh6Vae+6seHXeoesIrPcNqye+fn5I3&#10;hdf8ksPtiJwrOTnYQ3VClQpjNXN8p60h/6Trps9cv+swQcbugdFffb8leGMphwb4z+4CQ6EhP9XO&#10;nccK6rMzYnpEIFC2CalwwiH4wmu//oD9q2v8eonrI71bwvaCdHrOcPaYh39whvEjlO12x2oV+da3&#10;vsW3fu1X+a3fSjYVP0/sHm9JaYuvxfwzqvmZiJMfjwU9X8yfCkLyoyz9mD/cddZpKR8HeV68ls99&#10;/aM4ab14zQmU888yXz255MFev6elOJwv5pFifEF6PCQzZ23qLYR2f0oxGgCKK3ssDEGuYrHxVOep&#10;HRSplwlduXoqzV9Gu2YMbMa+TbwDteLLCBRcbZyN6yC1v2J9z547QuXcG/MlNPawV9vTq3pq9eyA&#10;rZ9DlT2IGSP3LeLetya/czbxd97YQKHscUXaIK9SiiPryDkOHwMpqnEUouBTgVQNuKgJ6I1RHCMX&#10;vvA4VXJJqI/4zvill2ChNg+kesWp9j4gRRldbR5flU3NDE1GNaiBoIERNNG5SJGR4AWho5eAiidW&#10;T+dAXKHUJWvnOJJAaP5ZltSoVCpFbNRaXMaEm43nWirmrWjbxLwbzuHughBdIHjBOcdj73h9O7Bz&#10;YJDc3KSaBXzFBr3zLVpadyFaiQpKhmbyjVp0PXhqdShLBsCzxGGgQMJxqplIoaSBx5pIdW+foBbb&#10;2sSOjQIiS8IYKZh3XecMMNfZ47Tacayr3c+xcdtr8RQ8Gc+jNLDFvH06PPclciyRNRB9ZY3di5fv&#10;GUxmrMWu50m8hyRHrSOUQlWjtqoWtGTW4lod15ExAC06h1bfgJyrn6tAFkfBGfDspRWBFa8d5gpn&#10;17OrJtrrMMbrCJQgpiq4qJyrmv8Wa6j1stZpblGWuJUN4O28YyzVwOIihKoUPCJwNEJsbcVIe7xp&#10;w8jRnuNYHdIkRtZNlOY1WDinXCbfjbWwx3yoBEdqfKUMFDG2l7gK1UDgCxSRjoKSK+xqZkNhA1Si&#10;SfS1Y6wj3jXZnu8IXlnmCgWWrpCpbb8sjW00Z7Q5nJoFgSuCKgxaGICExxN5WBWpmaGY79iowoUb&#10;qTjQzJih90J2YqE2GAtxSQUJFD65Xi/tuXrme6WgOcNbe/Z6gXcv4RfFWAXU6ZZfTAX40u0yPaHC&#10;kyfTk8XB9GRRprflxlTf99OHB7ent1+6Ob0TXobHb7G84ae0eHf6ewcvTwC/wN3pz/4+fBP4HnDv&#10;ueP6rZ9lihbXgJ7lkukXAV6C3fssvnrHfu/pe+P0J7fL9KdPP5zC0/30tOynvyz7qXiml+s03axh&#10;unH7yfR+1Qm5NQGLWzeZ3v3gyaLchfIhvPRhO6EeOIDlzU82ev7bvKqzDfzSLNCriR6KmdSVUtnt&#10;Bk5PB7abkc1WGbO9sAfd8bA/JQaIfWtQxBBIhcZwssa0uEbcaffrixIf/ibWx5ujj9PhS9Pueuee&#10;i0E3E8xL2qUHcAamVCHhEB/MtDSNlItMUDiqcKGJnBPH8TXisqB7a7KkmPlq0RFGM2dFC660lIrn&#10;poWflJ7xzGe87AivffMSqTZKacV0yJbuIHTukNEVig945+j80pIpdGZlGd1/+4rjzXHLNl/YxEoC&#10;NdqGXbLSxQ4pSt1tUWdGr6F6fC2UMlNl//auz/KsmU/5859SW1N21ZzqiySvl7TY6z+turb5e9uf&#10;XvSK+Ky+58cRFbzw5ziPp8WCS6U630q7YlMMdUjsED0k7QsX+x3FbYn3AzF29N2hHUwcYRUhF8iV&#10;3bDjXAdkE9F+iXRWxO2rzV9VLfEn7taEe/dt+rwdKGTioTCOHZvTDV3o0HGPttKiVvN48bjLVMBP&#10;/3zucm+sM9Davu/xpHTB2Jmu/bBTzvPA3i/JvqPe72Hbk3WLb8+DVPu7iCfPoCY0j5k2xW7fq8+p&#10;7pSra10AmszqJ1kytxrFin1HtUm/gs9wyDGPs3KREyrCsQTcsVCGStZz/JAJgzIYkfsSCPPAGlgV&#10;j3fgBjNaJSVGQKWAl0uOofNm4i8FNI+my8+ZMmbGxpwJ7Qidd/hqmnmqPgMQzJIs4Blvr1nnfrku&#10;ZVkz26idjwJzioZW255qsSatR0jt50Uxhox6YbO/YKsdslrjPDx89Ig+Cd9a3ef8jQ11HC99SFy9&#10;evZqLR9jjH4WWPcMwwgI1wAgaZ/2+ues1V2dg2oFPoLt66WiVXnj9IzXLowBcHa6YS2OGE84I3Pv&#10;tQek44DGgMgS7x37vGF7esYbr3+X03RK392jG7uZh8Sv//qv88orr3B2dkaMkc1mw+npKdvtlmKl&#10;L7MQ7VO4O38rVq0V5z4PyPPjAzqftBpZF7h6n3zSUQTnoMwSmA4T5bjGJpljjoVYBa+OTkGryVas&#10;OS+X77zOiwE3akBkUmVNQdnjCI05mbGoB2WJmYtHVaITfK7tftVnn7/5M6ENZdXLT+SvvblyLWgt&#10;XAB/0Hg5o6qZAzfIqtTZlBaKmt8abm9+FwoBk2o4YNP8OPLQmDNScGsDcFgLbh0pWRm2meQybI2r&#10;mKJAdOxUOU07NnqBc4ovgV76lqi0Rz1oVQbnm12R1ZOppfzkPDJUG1yMzkx59VrR5oFtTZchP04c&#10;UQqultnShpWP1FI5FGcSeAU0M6jatfdiEhq8vdDa6RSgeEvZMwn+0oy55coCQEQIobtMYxzxjPoY&#10;3MoYbrW0q68YL1LwXbC46TJzyQ1mapQzCsVCDmh7U0szUor5qFCs1XZNPrfdkguQLsjjnOqk+Pbn&#10;uiYfo1oIh4xC72BoDLXq7EWrQCgQxCFjtfuyeroGYBq4UEic2flAWMuS9XrFyhk7Uaoaow/by031&#10;UNCqLW/WQmlGVXKyz2+JnbYHC5GgwiERcYGxZqSLdD6SvA2fNo07ZPMOA0OqNC/BuTZsl3GuU6wN&#10;sUSnVIxVUxC0mMffWGl5oqB1h4MGbNg7TdpVukhbXIgG7LhgQ8ggeBfACyvnqdsNUKgyP5kNLMrF&#10;vMHa+843V/VCIZfKVjPnzs5Tqq7J6OzJ13ZvAAw62mBHIRdPCXZveF8pOIIXtlR8TuxToqAELNih&#10;qxaTTi0G1HjzAI1tGFpqYjUPJu3QbcDedkMLKg9IF4hxBc5T1Oqk6DpW8ZAhJVy+IOEZUMYqzdR7&#10;3tEMHCxuac+dD3hn951z/soH79ozDlxLrgP8wZSrjZdqrTx57/1pr3tusJic9/jFgq8Uz4IFi1Kp&#10;L92ebj0pHNw5mMrbT6Y7t2W6zfvcWQg3bxxMfnFjunNwc1re8JNwc3p/fHf6xo2XJoD/40ae/vdf&#10;uMs3/Zenf3Tn56Z718Cc/xamFwEgn+S/A58B8LyAxXO5YoxTSv/54pd/ec/38vdY3WH6K1g8ffdi&#10;Olh+ZfHWW29x487TiendaXnr56b3yp9PRe9+nA380ZOJp0+mJ0+mhb95a1rcWABTO9GL9h9DhLn9&#10;HIvnprF4Pu0zfNHXnKhxffmSGdWkZw8fvsnZ6Y7TU2U7YEky1RD/NCa+893vEFee4yNhfc/c0KNT&#10;fChIaz5nX4DrZB1tkpHyN8necfoj2ZbMf8Q3E1TENdDHsyU9IwsQFbMeyhZJ2Y3JztkFhNFDqrg9&#10;SA2IFtbBM+ffCs7Oj3eIGlI/bLeXk48wCtLMTn252gw+rsVvx9t+LbTz3hrG4lrz4w2tLlWh1hbm&#10;Z0kA6jpnP9/3AAAgAElEQVSKV6oEa9BFKGVkl7RtXwE9drwRtjwSZSsj6jIUe0E4b6Df/RhwCUS3&#10;eB0JXUfnbNr0jDH/f1yfsb4giOj15Ss6QqkwNIlidhaCkHaKqgHHHZaik6pSU0IZ8PEesoqkdEEf&#10;PKujNXKcGZNSNBndWYzRE8ISNxaT/LVUI3pBM+jFDjm5TycdZTcYSBqWRrEeM32Ml03xyEhRoYyW&#10;bPIjfUTv8Z9w7p23BKjsHbLLdNXRrwM+GovvEZX+lR5Nxrqr1SYtwhUTS34MpM1A+U9u4j7POkTo&#10;nMe1rmGe6M5JKKhR/EvweBGqF6oT9GRFQBhPz1nVObbbTC1daxJxtscdaqUbYcyJ85oZGc2lXzwx&#10;mNlwwKMYgFxyZRxbGp94SxScW4PRiuoOk7LW8eMI13UJ0+Xr5foe/RxodvUeaA0lan5I3vDGrjUs&#10;EYuCFTy9t6L1O9sNxECJQh4zowNZCh2HVC9sNUPJZk5bLU7X19qMIRvH4id4tF2BODP9qu3rUp9N&#10;LPNNajE4MQlM7Midxd26AsPmnJHA3nkuxoSLK46PezabAaGi7Z2jumcYtmx/7zts3njI5vEpDsfe&#10;QxVPUeiPX+Ho6IgKnJ9vbdL/eMOjR49ISc2q1bkv5Hb2+ZdeS9eqPxJg/NNeM4vnRbuZq4qwxzc2&#10;lwfE+da0B/alomTzqMAkBNHaTkIRRAWGypiNd+exBriWgnqPk0JoxrgyFrQYuO8JpFZNlPb3hIIQ&#10;OcFzBERVqHv85T78/Cdo9eFsmupoiXztmbEenoQnSbH3EAYY1Ky4YFl09bJ1kiaX8whLarUI7NAd&#10;GqOpFnpnNGapil4YG3VZQTuBUKlOGKOgS4ePFXfkKZuEOkV1xzAmtrpnIKG14ncD2oHTgq9qUdoC&#10;a+kI4kniCV7I2ZLldppJDeC5oDKK+ZHUWqG9XzuKxUj7wKF4xrwDWty82D4pzkGtVLVm1/hPanKU&#10;ECne3svqK74YwO+8I3pHdbW9AYxtFCSY35JryaUY07iW2vYzYRDoquCrNrDOEQmcdLFdSZN5qaqB&#10;crNlQBtZSEs86jpB1OwhtBZSaYbPWEqr00rWbCmWjChmMEEbfYoLhM6Yuc558B3V2d7buwg1tTna&#10;aGelWPz8kQusfEcQQax4R/AGiDXORZQl/WpF6CwHylVjgWXXLBuodn+Jozh/KX3f7nYMaWhjBDOo&#10;7kLbnVWtH3Bi1wIQH8EFfGv8vXMtlvzqvW9yZKFFu0GVq+f7CirFu0BW89QaaiGNiiOgOms0jBUs&#10;CBFHbIB7wBGoaB0scAEhRqjO46Ujeg9dIHiHJsF5YyEplUPEWLhAp/Y+Wnq7Ho0/RSqFDSPbWthj&#10;jL/c7pHSPrMNx6v1Jhj4lOoFqZgfanB2r9cmh3K1cojnaL7XUEpORBEzSCdBCohY4mUQj2iHCPSM&#10;7VyaL5jzwQbt3iMSkRgRCeSyN98h1yOx46iPbE9fx9WRjLv0LzOYaYar2r5UlaIeUWPPzkExL1pz&#10;P1naPmdDXg/i2NfKVAxQ+/rh3+PtPE4fcDA95WC6TZ0+ZDEdvPuE26VOd99ZsADkA/jqnbvT4fsH&#10;kyzgqy/fmP7B/ua0jLem8e2RW1++A8DTi3Giv8PfdS9PP/jBD/hlfsg/A37lczB2nl+fl8EzAYuP&#10;p2l9E/gBTxLTD8M3FjeXfz2tni6mP3srL27+p1/iL976kDAtucndqdx5Oj29s5juPv3ydOO9W9MH&#10;41uLhdyePrj59lQnFrfKExY3PHsP5QBeosm0PmThn8pUvF7+uwXgox/3o38xllzrMGpt2kg16ZHW&#10;ynfeSOzOYbs1ZqoA0QmlOkaUswSSrUjNwOFoyVK9OCRcoeWXRI1LtOTf7+f8tHW9tLickLtrv2ku&#10;pS2eD2ZnniTwSMQaTsVkJlpN3pvBjxUpiSgrYo10WtjlkZAz1QfW0rG82OOSsqwe12QjtjxVhDf1&#10;j9ph2KwraG4pa8Z9nSX+z5/P59NULPaZK4lc+9omJNbMWQFkrJqCGf8NwwWl2JQ8lWwmZ76yjJ4c&#10;Ov5Qtjxeq8kqioKOxFI47iPH3Yp7EvBiL9a+nU7vC75aJOkX6kb4Ga4XYVnqoZ+nMP6ZX7gUjziY&#10;k9Cqb420p81ZfjyA4Ke1CuA7Yayzh4gdUxqVYW8zotjkSMtKi+BWxGXcbsQdJTSB9Gv6k540vIme&#10;brjACqVDAuv+CO0jpeuaqaDA8RrpeyjCw82G41IgXPFblEL1rSh1FtNMtfwXpTPjdFGk1Bd3Ri9Y&#10;xt4DPM9M6ddHa3Q/Es4zfRFicNS+YxBIeeCVY2HYdhyXihs8Xq3QTRS8GKlCm0SnuM+e78+eT7NE&#10;7ydjQCjrLuJELJ67VEKbnJ1TGRXS2Ra3FoKPIEsutLJXODwMrOshq61SdiM7AtlhzZYWYjVZE7pm&#10;VSFk8LVwjsWNVwH6iIsCzThdSoGyp44tRYpCiB2kRNHZfHWEpNTZW2hm67wAMPDXL+81pszMfK/P&#10;75mAK1aVCgZAm/BMEArRwXEVdiyJEnDOs2Hk/oNX6Y+PeHhxTvLwS+tjlhp4dLY1+jyVWlo6UCmX&#10;SWi+HcunkRg/jaDlUQ61PMPWmwPW5887z7YRYcSj0uFDj5dALo4jb+HHpVQqnp1gEdLRMV54TnWw&#10;hC9x1Kxs3jzl8RsPzXQW4ZCOR2lLZeTVX3rAt7/964gIOY+E0DEMO87Pt5ex6NKAuTI+y8b427rq&#10;JcNy5q11bX94bsefaRcf8+L5yZcBe8/uHNeZpXZfQ+e8SUFb7HdxVzWdx6QUvVvSIUT1LI1KQRkt&#10;4FixZg2a1xrV9jWt1DlsWDqiM9Pegg2inFREHYzCMZX7dHQ6Mmq1LpCr5/Sz7giHhV2UYtKKAW2M&#10;QG9sUUymK8V8V4yPYj/1usxeMOm7QyxpqII4oSLU4okKoy9oTngxXoMGjwpIjLgqHOkKvrNhu9sy&#10;DAllT4kBUY9qYSDBuG3HnRnaeU3RTO2LWOCFlU3Gprv6n0nFlIJzFiwgWtg1pkpwhUihq4CO7cx5&#10;nNhzJcVTVHE+4F29jKXfF3/p9YcDLZYSNC/v/LV3irEYCnPF6/GFy9Q95xwrHKV681MkIw0ciV0k&#10;9D0Xmq2vULXUvbpHyxXA48RkMcUJR3h7H9YrP0uPpQCi9s6QVgv59om1MbdsiGTplHbkDi8B9Qmh&#10;kFWpbYCqOLQxeo58x8oLvQuWEKZYHQtUKRw3aDJ0kRBsUDOOmbGMOM0kMf8WaOC6gBchuojzju02&#10;oThSgzxLS87yjYKrmkCsus8U82RRMzEvaomxDgfVJI1482GsHqsLK1AsMUsalO/oMPmnsJSOoqlF&#10;rZuE2jcIZ4lw31WiOKI0qeZoMrGu0Gom8+tSTVQXUC3sa8W7RPI0Nky1EtUZE7fDGTuKJqsudv2K&#10;h9FVdihbVzivikWaQ65XT79S8d5hT3Nu5yYxEi1J0+cW1KOmbkCIItzrhKKCq8qAPU9+rEAikAkU&#10;nLrLay3B9sHqvJ1K53BVjN3nAxTBextuKzCmyj6D8x1BepyzBD8bPWEeQpiX0BxUNPdzCWMbm/G4&#10;GdqvWBJbHXOpOH5uA/S8NO33leoLXjx3Fy9PuSh3Fl+d/s7Pe7b6Hi9xwEExluVtKh+ymA6ePOHD&#10;W3em5e0vTz+PTLd4e/r6YjmF5UuXYM3bb7/NEjfdWfjp9GCcum/c4v6Nu9O//ZN/S/nmS3zvDvxv&#10;37M/+08xlOW3GtgzgyCfxt6BHzNF6/r63m8up1/+N6YV273PouQfTn/9fx0uvvH3DqeXb//F9HJZ&#10;T+/e/n+mp3/10vSUd6bb7qvTDXcw3X56MJWXF9MHnmnx/pMFGJDjP3yZeuODxaU+ugjPivefXf4G&#10;z3j2/Ie0XIF6YV/LNbqdSMRVh6pjNmBDmnQEK4xrrahzs0TU1heQsfGicmt+yOY9Z26mrmJyPQVl&#10;0Mo2CNuqVgglR9iZxESyI6jQacGJciQBbRunQwgS6KXDaFG2UYs4omv+HBUKVy/buRi+lNJxhfB+&#10;mgcFXIE9M8jz/O2spV5urXOTUzHPFPEeqYWBQvFq9ak46KFG5TEbUhBiFPwIomametwJr/WRUC/o&#10;sMKhA2bbvqZkg8uZ3P9/lnkl2Nc/zqcvrjWnzl7nVsT+zazQC5sW1OZjwOEo2e4fEW+GNixtEqsF&#10;0YIfR3xO1HNHOI5WmHiTLWnwxgZoRVbJimSztt1jwIjEQF1HnHpIw2WaWugCWmiRz5VVv8Jj0xJf&#10;5zBZK1LFgYXsfvqZK6XYRMqb5hxpDARAtTVVWlglAzT02LT7Q1G2XpEglN6U7WGb8RVqtgJeg8Nt&#10;rySg8/74WaqrWZI0A+c/CQkyxpael00eGtrmcFiENI7ooxHVzs5rUXJLfBklQIAHx2tqVs604H0y&#10;g/lqMb6p0aUDQi+VNJrfT0IYY8DFgO8D7jAQnNh0NysuV0qp0Iwu50QasKKxq/b82OT0xeuTnqkr&#10;W4Mmz3LzmWy/+tL203I5YzawtTQNvTGOnHOoLxy+umb12iuU9Rq3MYrroRf2Wnhj84hXOoHsKNmm&#10;jFKdNWVYwyT12ev9POj0WUtm5tELACz7FIWxeesp2HQ59rgg1KI4sShbHRLbMeNOVuQYQCrlOLJr&#10;ANVhrdSUGR9vzWC8Orp4wlkemqeFcPLqr/LgV1+j64Sk0Pc9r7/+OtvtOeM4WtMVu8v7/Mf23/ki&#10;Lben1uXfCHsHPrU0ffb3Z4YAjq5JBIoLl+DOzP7q6tz+OWS0v2xWwh3agMLkK/tiCVkneEJjuY0e&#10;amdGrqMzYMB7j7glbgSqskZZOTsOh+KroK41a8D1J7d6GzJmLPXvwl56VvN4yHOLL2I1VQmECqU6&#10;C0oqNNaEsXa8N7bBPNzyCFtVzsc950DfrRAXGVBLEQrmP1YEiEIVqMGMrJ14ggrr4tHTVhlmRy/H&#10;eC0MgyI73+S2pcWamzeQSTZMCxSv0ZhtAFGZbY21sV4qrjWCxmgpVBiNSXgiHb5YHV4Feok20FDz&#10;OvFaGku/I88sIfW4aM+f59nACnetVrTbpuIai8qSn2CvhVqNqeOpoAMjStd2GXukKzhll0dKLYw5&#10;M1QT2zZ3HkAJYyF2bZylELwBheUZZUHz0FMDJ6MPiAqJytIFHlUTxPiijRlpw4AgAZVAKYLvEl49&#10;K7IlZDk7zujMMLkn0JUAxSFajdBRYU1PjcFig4uSslJSxqtxVkswfz3vTT4ctBDlEBFHtxSLtc8j&#10;vkVuqzbpca1oysZcbQCbIsbWqXtj64gjNBbsclQczSPPeVRHqhcoQldtvhWalEzacw4g/SEkGHeJ&#10;3WW1WRAKAeHV48BaxLybRiUEC09xFTQLXlt6rQukquQ0+0PZAObXulco40hxFujQtbCWALhSmg8c&#10;oAZ+XKBcYODsCNYHeGnCrsZ68dJ8iQy0rI2rtTfOFOriJUMGLXhvaXw1GKvJV2VTCsM4ArUlfBl7&#10;NqREKUrnPSJLOrnyBcKZ9BsEnODEkbRJA4fMo/FxiwkyeWNKFa0OFRjVqskM4CzBq3jwTpofmT35&#10;23ljw+HEX16v6x6BpdWC2gaKWU2uMTNx/11+i5vL2wT/db6+/Ap3ynu85z/ElRtTpU6VBY4b00vc&#10;nb4evjbdPnDT3YNukgM/fePGrenLN29Py/f8NB34qfLOdPOv68Sh56s37kx/+md/yq8QJ+6E6Xvf&#10;+97lE/jNH5PF8xMBPDHGCdLif/pl+N0//yY//HqZvv3On+BvHUw/4C8X7u5b042LfzflaZg+uPXS&#10;VCedQmZy5SvTB195Ot1Une50TyY+/GCaplsTPKHcurXgYDH5G4bZPPELCiy+fJepHLDgvbbx+M8q&#10;w/92rDwnEonpIJ23RqjzgeodD14zXeHmkVL+qD1WWlh6YZ6Zrx/A8Ssd66NIcAo+PVNhlyYNwn+8&#10;8P4sD5O/6VWkA2964zLTMQ3PMVO/oTAUh+5GuIBhhMMCKw0mTvFGh77YAXiCHCG+sARKhh6jCpZa&#10;2wTANplSTOv+Gv/oEkQTJ3TS472zxCytzzQ/cG0S9lzh90mneWQEb69bvL9s0KiF4gohBrLP1sB3&#10;Qji0iXsWGCQjvuLKDgqsnON41fGKCMchcAKMw46IvZiphaKVQSE0inX5gl//n3S9KEF39t/hGshz&#10;7Xef+9P28BRncZ/FG6iTnUVPlvZWuGRsPffv/cyfL6GlcsjlpM/08xWnJtUppVjRpNVowMXhslK3&#10;CblQ0tmGN8tDNmnAdx3dyZqydYzDjnS2IYIV2CgagFVgxIw9w7qnOLNQ7o5WJgvdDAAcHx/j08BS&#10;oNOuSRAcXXQ0v8XPXGr6ILx3lwDPlQ9X5fFmQ9VKr2sOBS62Sg4JvedIwfHIKWG1xPlIjJFUCnkc&#10;SWKF9yg/mlqlNHr2PW9fF35yUK/1LdRqxse1wrq0iayrPPKFHs8wjGzKBugJxydIMPbHeRo4WQVk&#10;LazGQMHjCOyodKOnx5HH0WLmxVGqsFcHDoSAeMH1Eb/6/8h7mxhJjzPP71fdHdFsPkn2G5QUJU6+&#10;0my2x53eQdOwamw0DZjYD/mgy+gij7GDAezDGvBhDrNnX9Y6eA+2L3vZuYwvCyy0gDyX0YWAPbIW&#10;9IHctUqHruE6ezWV8/GmNBmSGC/JfNhkBNmvD09kVnWTlChRWn04AKLZXVVZ72fEE//n/xGJQN5k&#10;M9lu8lMVzytnp5SaD8c7J9JLZ/Nnmzz2DJbLRsSPAjkX4+Ja2/q18xfMr4svXvLraWybLQZSB7Hi&#10;r3qPes/tL7zAGKzTvoz9Qea6Gcd2cQOMik976lW1orRaAVvb793LbD+MXXQ4nEs3fd/FFr0A/S4j&#10;XocNoxiQssNh8Za2tmdVqirL+YLV+cAqJ144uYMXYSgJOVkezm21WsE6kc8HA2qdR/DWUQUW8wX9&#10;8hYxRuTY41cjmuH83sCwSqCuGaB689BoTIRfyK7PjzEMXM52n6H58VQuRHKPTcw/7brR758ZeeS3&#10;Hb7svcmmiz3xIsIxQmwNFqWzjvmeVaZNsVghFmseHAMDJj1JImwp3EdxqhCFrpg0AdSSxpy5WpVm&#10;IubImAVrOhy0FD28mVIL7kBDa+yJw/O/Z+o5quOwKXROGL0JdcRHagehBmIyUY+022Cxwy05URzV&#10;BYo3KUbxcC8lNiQinlUduUVgW6sxNguQEhJNHuFCoAID28OxhuBwvQFLdEqoAecLsRzTI2yTolXZ&#10;NJBiRJvPgeJLoS8gWB13EQ5uK+khgY3GPmqeBxlIzpgrxjYYcc5SXr2r7BkVXitZK1UE5wOqlfO6&#10;YUPBjS1Zy0uT1V+MfQCEXfjyCKvYgc191Y7b+C0GYwVgyS0WjZGZx9xkWVtSrZg42+6wbagLqY7k&#10;0e6v0RuiSbO9R9weQmpSLoQ+msmxyyNBlcELOeXmABfNY8+b5Cs6oXT2HqrCKJVSzTdp32SL6gkS&#10;iHR2fmNjD6lJ3RYSGEVQLEUqpUTR4QCMnuVE8ftoeE+UOctRKVXpq7GHFftMwaGlXNRJBeg6pDGD&#10;sipanCU4eY+IIq7S1xkjG3bV6jwt2cDP1iXt6Bqoo+35ce23dZyvtiQdD1JHg0o8S+lZxMjcZaIz&#10;Bltu1sEi0e6zVpzsGYmCy6XdD+PNZZR7o7D3cA1jwEUxZlr1SG1gamtiqBZjTzUmqS3fzZrbNzTD&#10;NeDQ23HWJp2yNoOtk6PP+GZW34cZUhypKJ04jhuY2VFZBiGXSvDgckR0ROoAY6a6SJRA0opHUWfS&#10;MorNmaXtV0MX2GpmGDdsOAcCc+ZImbHVc/NOLEZm0FqabLQeaLlKgVIPkK3gDYwSe58rXEi0PTYp&#10;t/ncc2XCe3yp5OLICn+et9zP68lnz+L61elvPzufXq/vTeNuO31ip1AeTte4Mj1x462JG09NTz85&#10;IziZrl5L081rT0yf/cHD6cnduxP6YJr81alwbTr/FHz2yvVpGP6a2W900595ePub3+S3mE3/NUz/&#10;DGPvwI/vR/MjAZ4PS9N6v0zLxl/8xa/zH5y8N13bfWr6i7ceHsUnx+nd8eaUr7w+1SOmm0c66dEN&#10;3I2HVB4gb79NcExH09FUHj595K9NU3n41BG8g7F4yqU/jeVT3v3VYeyM2RZlmiTHOtWNE9AJL8xf&#10;QEeH6Jqzb50xKpS6MWaHq/RLuPOccPf5O9xa9rgykBJQRrJa3OIv8jAPBg5a9v3kC6BeMJaybybR&#10;jlqEbVFqheyEslFUCwygiWbSZii2EIhdT9kom22m88fMYkS8I20TZb1hKdKojPaf1L1XR4VaOLn9&#10;nNFQVU2HjJncbavp6q3T/dG6+HuWwB4htnOzhXbrvWn1nWmvy0Gfr6wZSQ7KTCAKWTL384bTtGZ+&#10;AjKC28EyVD4fPSfHPQsHkhN+SIQghM76KkkrucC6wq7j4Av0qzgeB3cud6v3IM9lvS2X/76X35SL&#10;79fiGZ09lwUhe49zVqzuN4j/PrlQ1RkAcq+MbMtIrZ6MYxgrSUGqElwwI9mmx5am9fZjpvqCrlcM&#10;G/scD/THHX1/h+o9m5xAC6Eabdh7hwsejiMahaSZSISdSaiCBIoqyoD3jn4eUc10XUdJAUEJXbCi&#10;tjEMf9SGq9bKtqWCzaR1iLxRvKmw2qwILnKXpVGrzzM+giwi3fyYNJ7jxSHS4YNAhrGoAbR7Js4H&#10;SIX241Bc/0zeEZtDKKWlVBW0WqhyqQZKLD/Xs8prfMmUGIgngbBcMCRls1kzhB167PCzwHMusqwZ&#10;ddLumWO9WjMTYSXCGYVRPbWqeR2og9hTjgWXK6GAz9WYot4AgZfr6lBM90Sek55eAq4UM9nsLq5W&#10;cdhG60NGpc3p2Gu1cxfzv71D5cCueWQ4NVq7FPBdk9YZyB5u95ymAVVleWfBcxIYNgO5FJbLJaRK&#10;zRld0yRo7TOb0WkLkLHja5v1/eb2o0MBlzb3j/2sVqgIK7fnTjpjoImnbgs7lHkIaGMZuGUPzrFe&#10;b7izXEBR8whZJ/Q8ISkTiq1TqRpgsFicsFwucBLR6gkuwNmas7Mz1us14zhSqHQuWEKO7i1If9np&#10;O+ZHswd8/32PvcTvcCyXvlad9bwLLa2tPRHmz3SJ9SkOdY2BooXsDRRcjPancYa9MR6DR8WhrrBC&#10;cU6pnTBXa/yZlX1FqWwraEsN2gl4zfjGYxkN0mBsLLnHx+H5d7CrdkzOc+CIjH5mnW2Z2YbYKMJE&#10;Z2k1+6OmsRS8883YPoKTw4YqMfISyppEb65hiDfj5lKxbv6QCbd7hBnVdWz9SFaLVB9TIiVH1zaC&#10;pUBJBXZKQLjd36LzxthgVNbGs0F1x6iCYqC3wxoIzpkcx1WDfu0MYN4FYoxW76XcGoECUppUrpDU&#10;YBP8HtCo6Ggcp1IFL56xFtZkVmSCBoRKbCECWh4zPC+PNY7AJFB4pFRy2+pL27Qe41m4wJ1FNLZR&#10;zYy5MS4aRLM1TpFt9sVAq3G05kKoSi6KFCV4jwXVOvaZkgZZeHoJ3O57cIIkaySvG3juasW1lExx&#10;dk2PxcATpRJqQb0c/D+lGlvdOUfxoQUW5Aawma/NTAR1zmwKVEm6RlEMAglsa2KsIyYjctRxX/QJ&#10;tVQ6HGPNB8aJa8yRWgu5B3XHrIMBNNuUqa5QRejEpFQRTyYT6ShkM0eukKsxveyqzBB2DR60JDSw&#10;uuL0/hmbJhsywV1PH3vuzO+y7IW6+mNgRNWRNitUhM4VPIFBs8k5vakOvPfMnBBrwOyHCwMbzAbZ&#10;c4tK1GBJkcXkdII/cNLuNaneBbLrqY8tcs7bfOPavqBrLJ79UAq7xkKsQJDOPJkKoBXpCsdiz3v0&#10;QlWHk0qIUIdK2dinUM0E3cDnYhLSNoOWS+2z+Tw0Ft2+yWTPVOctVcvEyYVd2z/m1ng8gLMO9q0W&#10;aZ9dzLUav/dQOpzbI6dqjUURY7MXeIf3ppwzf85f4fBc/avr/OZ/+R8T9AHfe/oq8a13prfeVJ68&#10;4qcnrzyY3DMz4lPd5N494nqdeN09ZPbOxMO3HmXtPX3FT5+8emN6h+vTA+DVV/+MW9zg8fHln4DF&#10;8xMxeL785S8f/v93pv9q+v3f/x+59c378Ow/5Rt/qx6dMvB33nxvuvnslemV1753NHvmJr/Z97z9&#10;8El+8MaG13dvTe++MU3P3nhyWnz21jTq94+uPzlNR+/5ifHhEQ/fmN4sb7J7q/DJm553SuFvSjk6&#10;uuIQKkdXTB/4y9CA8s7SSZxz1FrZqR6cuwEkPtbhLEotrk1IjW6rlZM7C+7cOeHrX3+Z//3F+2Rd&#10;c/K5OZ//b5e4uRmhnp+fMW5WpG2lmxmrMb4P4Xk/FffnOZIxZY1NYsw7Q/CrAR1DUmZdh8SeXJRv&#10;na45vW+0w8VzwvCyEgP4YlS7RRfpwwLUo8OO7BW/A5hxljKvrAdyNqf9QOUL8QRpXjSKdV0MsLFO&#10;8d67AISitOSd/UTkOQjHPgTk0brD4/ckxNY58bapEH/ovIESGursnMkTqwTzBwkddDD4xDqtrXsk&#10;5tPwxRgQX1iI55brjAaZEy6bsSCtQ0TCAPrO2DuKdeOk/PzkRT+N8QGNc+AC3AmhY9uKg0N3YA/i&#10;lAISDURoEdP7tDapdl+dCFlHsirESJHIWUrme1Eqf3D3cziv1FKbbtsegn1qRdzf08ePu37wcf+4&#10;Y5s2eHEEEdY75WydOLtnxVPf9QynmX6WkORIY2LBnLvLO+ACL63ukUWJzxtrYD0MZAfPL3qC3KbL&#10;W/wwoquBMmwtSrsERgdp2eGCdQqXi56+i0ZLd2Yii2ZUEzmPeO/NE0yFPCY2mokSCCGgxfwLdqqc&#10;nEROT095LhqtxntPDIF7mtkMA1/4whdgiJy/uKJ3jtAFxvQtYo2Ic9SklLoBP+KXRvteYfPKS996&#10;heWiZ3lymyF0zKOwThu+cHKCnq0IoUPPR7x3zOlZsWYRl7DZkodElCWh6enVFXwf2gbsY24ui5Xc&#10;ZhbesdMAACAASURBVH4LzlV8FcRZdzdvMotO4HiOhrmV21rMzPLuCS+99DK+G4kOFhLoR2GoFVSJ&#10;MfCV+nVO0wAJaotxvdX1nMgSibc4jx39C8+zyI5v6dcZVisohZSV0/v3uNUtGcYVL9x+nuM0sPAd&#10;0Qnrs3vM5JjyoeuJ/X2sZm4pXTBQRU03r4AXQ3Y87lIbrbG1WrNj1B1QyXXHWKEGj19ECD2h87x4&#10;9jKLzz/PMi7YrAeKV+4uFiQJnL70ssU0C8znx0jeoOuBTc2sMUPb4gKhjzjnWKdE0+pSSmE3jsxE&#10;3qfLP4wqBLH0Km0+aZ59THBrAjh7T15MGxLw3HLBtg+oJroQ8MVzenYPwoxlPGF0EGNgEe6wXq+R&#10;ecQnZbtao6cr/CazLOZBhAhpGFie/H3unCwZc+b09JS6XnB+75yXXnqJs9NTwArxWpu0w1vR/qvA&#10;gS61UmqlOtvk6GjztzM6AjEugMtePR9OsdxvCvbMtFoLXRc+/Jc/st7roR4tH7Ao7eWM1TmqGr2l&#10;VkUlmvQi2wYmiBCDpV2ea2XZapDY9wxSePHs65w6tfm3Zk7HgTWV7GAjkOqOVdqyGlODcwKdg1vS&#10;seg8o9j8INWYZc55zEO4tDq1s+Os1RgNYnX2/ayUEOn/i88zjIkXXznljEQgwn1l0QVEhOcXS3aq&#10;eC2A/ZvgGcdCWt9njXBnviB6S8R7sSYSWPqX3kNTYTlf0MdAmHmGnHnpxT+hbk45+Ydf4uT5E3on&#10;VCkslp6lOv7pP/pHfOnuF/nS7/5DvvaHL7KTkefkDv/8f/sjQLi9WDLvA2G94iV9mW3dkO4nMpXf&#10;vvsPECrBgRTFjyY3MmBKSDVRR2Wsieha47Ct6duUSDKzlFIvdCHiY09KiVVacc59/jv334B0aIUV&#10;Fu1cKawYSPe3vMQGITPDsyCyZMFCojVAUPZMNO88tVQDGDzgTdoTUqanxXtXSzvaJ+eqL2w3CaWQ&#10;MJCl4sE5nFhbM8Y5NW04JxmraP4cXdcZ70u1be/3m/xCHhIjQgT6EJDGFkrrDWXMDJtzKgHXZYqO&#10;B4laJx2IMhaTye7PKfvMqLBOmYHamDCCOmt8zheRrVrdO+TUtv7SpGaJ5CrVdzjnEYVtBUZF6tbY&#10;koQm3bGXdWTPQvMkMl+5/yIgLLrIceiYB0+hknVnsfHO0iM9gYXzZi5eCkPdYJmhMMOx5Jgex5xq&#10;z45YB2k5X0LNDMnug6fitVBUKWlkEQR0YBhHxqJsNHE/3bdGMp7b3RKviggEJ8RFR6Sz56MUkEBp&#10;Bk+qCmkkpYT4Dhcj6819Ah0SI4OzZh2l3dfS5i2k1atKLRjbpe3FvHhMDOYIXaTre2b4JpUqJLX4&#10;+Yw1aPAOvMdrQbVSqmtPjycEh9SISwa1bFNiFgNVd5SKrZs+XCgZVJGZkO9ndigdgSXPMQ8R76DG&#10;iN5Xdm7PMasXU7Lz1kC37VZ75sphLlZVtrrFSc9zi4X5+d1fsUnJaq8odDJjdZ5Mwt4HfjB+z+rb&#10;+gwPOJqG8tZ0/9/d5+YTT02fvvnk5J5+Cvfkp6YHbyq7lEnptekz/+Fsevca08NaphubN6b/58E4&#10;eS3Tgze20/XXr0/Dp25Mrr8+DQ70Kvxn/qnpbW5MX2M2nRMnMHnWBeLCAeaZ+OH+O/ARAZ4flqb1&#10;yHj1d3jm0/9ievrpvwN6/yjsnp3+9V9+b1o8+fqU//zm9PbT351ef/Noel11enjlrempemP6N/c3&#10;09UHTFdvcnRDbk7dw6cmeOoIJrx/k70XTykO7+tU3uXI+zqpVvPtcfIL7cNTaj2Ygm5TYjMYON/3&#10;0PfRoq3fN9okXhRzDAYnDlcrsYO+sw1if8vjJFOrkrMyjgOqFZlBP4dFjMaN/EUt5argxBDlQyyd&#10;2ILiiwcvLEUarVBAhUIyloCADoXnfUfQYBc1Q+eddQYUyjAyVutTqUJSJTcJ1F4/Dhdd24NXTqM0&#10;Xo78/SjjIIW7NPxeWtaABcVT/Z4SaxTfjOBrZWhRnt5VkILz5hMyMDJqYqjmwVM6A8W6meeOFm6p&#10;EgsEP1rcpSrRtF7s+4CXk76Ui/OSn4Hp5C/SOM/pUNzvZTaNuErFkypsC6j3xmhpenrdd8l1tAaF&#10;B0rHmsIqK/d3xgI9Txv6Wg7RpU7cj/Rl+GkNVw9LVtuoWAHSHgHAFkmrU+qha1yzfdEnxQ+eerom&#10;zwUVuL1c4O4uKWcrSxEZs/myVHCLyPE8EKTDhWOjzRfPWIrFlrbjKobOHg7CSUG6QBCLxY3F0XkP&#10;qrgmkfItXcb71pGvxWSSzpiNpRqjjvroxV24BcchMitmPB8KdLkQByWvW4qcM8bOWjPiR5LO7NBK&#10;oYqZ75Z2/0xKYcWsT7vW3QRqOfgiKFaMlI9JfdsnLl0el2dqjxKKI6pnHJQia1Q8dewYnHUWT17o&#10;GUXR04SOmd25EgebJ7zzbFB2exo2QkQ5bvdKnGNTTJveFyFaCJ91n1XRUtnuwRhvJpKi5jdw3q7B&#10;I8f7AZdDEFyTKOUKg6+kojhviLgl/Iw4U7JQacV4u+YZ84sYogcnbMVAI1By8MTlghgjMUNNlaIm&#10;RdkbpeIdjkpXC8E5+95kMcnOOYZRCa1Dl6sBtXvjdHU/fP4vDlSCzekiF7RwdRbVWxXxHVU8L7Vn&#10;e1tNlqUlN46Ax8fAXDx9jCyWS6IXJHlLS9ok3FYJSalaD+wdgCKO/u4d4sJMmxFL99AMm83IMJhU&#10;0vyBfrXn+Q8b+2bah8WnH+KDS21gRzn8248zqm9zsbfnRioUr2h7Z9RhbMW9OWl7I1NKrJ2y1cxY&#10;C51astNKYZEhLbpDXHdS42MMNZMUKCOlC+RiyYapKueqDGSSq5baRGocD0vRkuY9UYoYKC5i16iZ&#10;sPpacV2blLs5XRASFvqgYrLI5AqpO0bHSmLkjvQsFgvCTGDILZLateQ3pfpyqHOjSDMZF7RkVDo2&#10;pVBrpSeg80AJJi8a1mvUqyX13CsML77MfBZY3F5YmlCpRBz3Xj5Fske++CV++7e/aD+3tjVnHhbW&#10;SEsDgw54LLnQmOIj6/WafY9VRJAqdKpkRltWwa6dGvMuioHveyaBF8GHDhHPWBx5vWa9PscCqN2l&#10;56scWHqW0mXm1HNKE/WYpEdcM7yXxq/bp5hhoFvhYk5SB3e6JbGarLYTiOII+4VebSXby4LYi628&#10;fe6ewWqcDX84rz1TBLXN/t5TJjKj9/Y9QffJS8YUiSLUat83l8BxJ3QhsHrllDyOxvANAekgdoFc&#10;C7V4wrxrcu0KGWZ7pQYg0Z6vsSRKKYyXPN/svGz9qbJn0hUCF147iqePvd2HPRNOBLwzhrwTBnZ2&#10;X0blWC2cYeEDsbMmQ+8FL3OKCJVMcZ7qMt0o9CjnTdK2cIFI4VgbJOelvQOOmirK0Ej7GSlzQrWI&#10;+TGPoKMFqNT9quWbkMqjuiVWoaMektQ8epCFOu9wIvgwQ0rBd4EyKlZYeYKzDn/OmSTQiXCLwKb5&#10;QQUXUFogQ6uOhWKeYHj8WPB7CZpEavFsa4Ziz+hOPFRI7My/qM1RYzH/PoBQmuyxAsUjTvGNkVQa&#10;bcZAU2mMRgNmqhPun5+iqsxwKCOJe7BOBNdRoqkKK84Sxrw9f/bSusODIpXGyLN6w7XmkcfS4XIe&#10;Watyms4YyIQaKJvCa+ET7D0fp3ffm0qpPKhvTVt2jRVX+Tf/7t9On/E3CU8/wfHNT07Phjg9dWM2&#10;zW/9xvRcZfo///XL01P46Zq8Pn3/qEzh6Pp05coT04xPTTc+8eQEr9u7/N00HbsbHwjYfBC481HH&#10;T+rBM2FysOmrX/2do2984x/zzd/6Pb7zHXjtNXgGkOXV6S+/sz1663Wm7w5M+sm/mt59h+n1v2Ga&#10;rjLdeJrpPfdgWv2/TNefZHrq+0yz7vWj8mvTdMU9Nd3kiKOr/ugdgCeZ3FtHlMJRvWI33+/Ts34C&#10;+sG+uw78zOm9tRQQi1pcZTg3U3/iMcQYWe2LsAthEkDbTAhoahuzindzFlF5bgnROeYLRxrOqL5S&#10;CqQEJUOIsOiseClqbBRpC+zF5fr5M3mqA6QzdfT+hSz+IM0qCJ0sGJMyJNMTl+oO6YRSepbF0ftI&#10;USWNahTWDKoZNq1wwiitI76Rpm3TMGs9kst+C/q+69H+3kw0D825/SLr+UCT5f1nFjDTWm861YSa&#10;DtiJaeWD6dKGWhoANKKh4IM0Q+XKkBOboqbamztu3Yp0XSBq4mTMLIsdpaja4qIZ1Uot4C41IH+B&#10;ob6PPT6MyaONGeCDdVSsCLcFHnFoDbjOgShuVgmuUOpoIE0pFBWI4CVQQm/1VvEQHOKU++OGWpQQ&#10;LhVmDqT6Ns88uuv92Uh9bFhcpljktlrNZGl8StQ90RpczahmSh3o75uJ3KhCudtTlxG/7OH0HiXM&#10;6ESQQRnHRFdAFr0FSqRCEivw9l10O0HrNlXvcM5Zqkgxg+RQlc51zZ/BqPLVFZyT5rFjUa3e7QWT&#10;jw7d6QE0Mm8LWCwWCGLyrNGub1DoVxkJSn+3Z6gJxeIzzYnBzPt9Leg2Hz7PVw6FtQClqqU90EC7&#10;uodJLHa4/hTu5YV/RwMdm7fa/qNPx5dYj5A3Pb4sDEj0c1wXCdHbpit6VCq62WFmgqWRxY2Wrzg0&#10;ioFuo7DFvHqcmKEpu8ydUenqKUVhSMYoSFUZO8ij0fn30hIr/h6TFKANPXz0X6UzFmLGMZTKWjPJ&#10;t0JSPL0zuSMOxBVyLUhxh/PP3rHzJk3JnaDB/svRU4JtGrwWZkNBTgcEhzgh9Y7QdeRqccfqgJlH&#10;gid4MxHPFBKOHBwzjHFTHbggHDcWz8Ejr43HwdtUIDvHgIH2IkI1fQPqvKXdiDffKVfwZSTlASHj&#10;QrQkoSCEGAj9nNj39vzlwUCCIVPXCYZEHEtTNBbwgu+Ezz1/wriIFG9bROcd25RYrVasVsPhfhzA&#10;SU9Dq4VfjdVgfw777kp7/pr0UzXhvadWY1bty729KfP+OfsgUOdy6tMHjQ8C/9Rp8+ewIUAWOH5c&#10;CtHIfyklBgr31Dr8tb1nffWsKCz9CTghF8/a18MaXotDq8OHiGoi1cy5KquSWdeREWcSyGrR2KV6&#10;qM1U1DkQ12ShVmcVGnYuglZHdrbFHFLzbikVFVjjSDoyjDvW7aerg3jcs3QdmiGieKm4ILyy2bCl&#10;sGkSC1+ivfMFVqqoBHCKjpUaBYL5og3r+7yc7lnynMskTeQXR8R7vvSlL3HnznNQMl+4e5f//D96&#10;juCFURXFsa2F5d0T9M6SF198iTxmUq4HKUuga6yEYmyHKMQYOe7EvDk2dpETamwJDKjerwXHiKX4&#10;eYc6kw2rh3MdOVufk9gQ6ehZoFRyqY0dZWEDsbHLxAlSs8mrJBKcrQO5MUOd7O+Lvbw7xyGevnhH&#10;cY7nQmyWBebF4ytY3LR5m4QmyzJJZlvXtKJ7lLjWxliyBKzgPcHZpr00P9A9QCQNhtqzvr1WFjHg&#10;nDVPtRS2dctWV/g98R3sWtdKn+YsWRJ9ZylneUAWC3Btoy6lMZccO6m2bqiSa2KsmR0j+ziSQ4XQ&#10;0PhaLc7cN4jE0jrtPd9fb4e3YyxKPRT95sw0ArVuKWNbOYszlqSPlNLWgGIMLi9C74WtK0gDRBdV&#10;6EuHmVwrOGNgHQu4am+tx+LQFz4Qi0dyIaUtmWyBClykl+3PUqoSaiXqyCgdcwczXw3IoDIOUEI8&#10;rEs7taCEVJWvK7xw+w6asq1j1XFLBKVjW2DXQBdln5Cp7NcFOUgADfJZdj0ikTya5NF5YxuOwSSX&#10;SQtDUUpRxgK5pha2UQjemLKFwqyBgJ2fWeNHFd+ee3+JPQiWmrpNCedo97CSm/eQ1J5IpHOuiST3&#10;stcLxrw1BsvFc4vJIWetnvPiDwld67VyZjAVI5UbfGY63oEcW9P0YWmNceA616cHPDEVPPdZ8b1y&#10;Zbrx/aMpfP8mn+EZnuWT0yefeDg99eTNac23J+HqdKQ/mI64OT3kmenazXenv/0b/fQ38ToPdg+m&#10;d7bfn565eh2AL7/6ZwRu8Gx7Or96AelMl8Gdj8LegZ9CihbA3/27vz994xuv8t3vfpdnn/09Xnvt&#10;X/DXb/RHTz/9l9Ou+QLJE0zff4Pp+jWmN95m6q4xvemY3rvK9F5l8k8yuWsGHPlrRxPvcuSuPj0d&#10;XX2HUmZHsMN7AXSq73IkN5jqJdbOR2HxXAZ2wDYmP2uAx3nfkmAMhGkAMt5ddJfad/J+MxQ9xN95&#10;MQ1u7Ct3K4gL9Evh5dTc0Ju00geT4ICxWD5mk/lnP8STFMaWvEOVC0OyqmaiPCTWySYfrdbz9dLR&#10;S6SvwiJ7VMFnxVdH10Gt0iow89jZT73GaTH0P7Yy7DK75Se5XnsPj70Xy37ttD21B+8OkaKrcWTD&#10;jjKqmd6OGZylAJSuoAFG78kyomhzkreiMUZ47rkli0VEgJCUW6Myp1xQNrBu2EFP2jqKj2+XDWj4&#10;1e7qqrfzdJ0VYY5Gz6Ra2eMd62Q+Fs576q6SUUq1Aklw6DhCAZElxUfwYj4pDiQEyumf2GbB7U1M&#10;DaizdsbP+ARdy8IoHCKpj70wE2WXrWtonev2HjhLtgCopRKAqBWfKqlv5pFFebluIY6Ek9ucEFE9&#10;JYxqz+w6o/c2ZE2sGOlvf47ce0SV3gmh65Boq6EXNR8CBaolPNVL5cvlITJDpOJ9QWbO6NH702yb&#10;rzxmyP4gpXBacGFmAKlmFKEUTzfCIlXiPUXE9PuDd2gMECI+HHNcBK/+EMna0e5hgR4hto7nnFlL&#10;gdlfRdewmNLmqY/zDlks7D7BYZ+0dFn1pa3/7sjUTcDFbDGwS8+owp+uV5SqzPtIVztmKM6b70JW&#10;CxivnYEOBSgCEjq076APrEkUzYwZ5lqQXCBlSh7JRQ/GhbNmvBnVXxT4DWTbmzI/PmyKsY3iuSpn&#10;mljVRKoGRM684joznd3PoaJKdQWp3vwtRBiAoUCaCXLnDrXvyd68lMgF2a6RU4WztW1gvSDHPV3f&#10;o2OiqKBBkbHFUxcrRtd1R25bAucqqVgTIQpsxTHznu0PucMFYVULqWAGlr4g0RNcpQsOLx2r+2dI&#10;2VmHUUYzgKWYx0OcUdTZ5qR1BAfN+KzoeqAMCRkUHTIy6GE9d8WYAForx4ue0QuKMpOAFs8mnbNa&#10;rdhsNkTpLh2xXNIP7U/Cvx+1+iUa+0S9x8eh1queWusjKVsfxuaxrz36eXu51g8be+auOi7AHW/P&#10;TcXk4OUDvMbEVCiH79ug5NpSenCMWPINVQlVoNpGLCLWcJCR4j2IJydPKspGR1I1oMN4bm3O1Upw&#10;SqYSAe/NGye3DZ5rz0kBklaSZtZUBgoJexfT6BlwJKqFXtDipcfMZnVOkGP6XBBvzh8Ok6aPZM6b&#10;CwlVzbtFC6fjmioeJ5Hbi2Pm0gHCMGxYpYENG7bATCIOx9n9M+ofOxax507oOe4cL335n/Dii3/M&#10;7dt3ePneKf/L104ZhoE/euGLLJdLVlHwUYiMRApl3DQJtqfoSNcFQlu7vfjDfiCOgbHsawG7Xx0G&#10;kEUfOMZqinMtxg4flfV6xdA28o7InGOrB30rxWLHgts4UVKwZpCs1yxcx7GYB1HZZJJmS6vEvBh3&#10;tKQhD2MDoKuzB0zw9K2RU/IITX5S943i1oyw+rclq7EnwhZbQ7EUpFCasbXF8IKYqX7BoSQ8LV2x&#10;mWB3Yl4v5rvmGL3J/YydZI5jt1hYXD3GxlnCwTtwPY6k9bpdb+ipbJ3jlrSXx2HAHnsmZ2nVg7Fx&#10;9LEkk4smnzXWFJPmz+c9sfaknFmPiXKWzBg8GpvlGNgnf3UN6qhjQcfKWcoWetKsGGSsBDpcFEQi&#10;MiY6hCBWX7k64tV6KXvZ8azsiBiX/oRjlp0QKwybxLZUNg2Q2nIRlnGx6lT6tinxxcz1ZzhjigNZ&#10;KyWNDDkZw6+xgCylC041miV5Z/Wvq9AXeM5HQudYj2usIm4s92ZH7Q81jyO6QAwBqYGclaEaIzbh&#10;iU5ILjEU2GgheyWnwtiOAyrzaoDqvq7qBFzXoV6oxdk5q92vpGovjNimdxYjMyCEQpdN6tm5ao04&#10;355v74jFU7Ta+7FXY5XGRGq1bsAMlqW2PVoth3VBROhGmwN/nc9Mn5HP4IKA91w7ujoV4Mb1J6Zn&#10;QuATuXKFJ7jBE9MNbkwdV5jQ6V3K9AO+NymvTdu33+Ho7au8xVt4bk47jqanuDLVm9emoYNrz8D1&#10;+RPT7v9+bXr6quPY3Zh23/6rKXBjepbZ9Cr/anr18sP9E2VofTyAZwKOvgp89atf5Tf5KvDf8+qr&#10;r/LpT8MzT1+fChzN/lMmicspTOnIPfFwOi+vT9dvMCGRT37yCdyTf4WbQJ5iunr9+uTfe2J65513&#10;jsq1dyZ9+52jT12d4IpFnh1dNb2jf8KK1dkVf6Aw/jhj322uH7c+/whjJsJOlTErIRhzZ1+UDMNg&#10;6P8HHUabrZo9jPFPXCXYDgSRzHEUTqQzKUW5AIyk2gPrGytOCrgDA+XRQuPnWdpZDJ2QxsIwVMYM&#10;jReKWu2OSGG9HskJuITgxyhGT8nZirkRvFoUeORCZ3w3nFjhhVC8YdPVwc5bp7/mDeWyTOlQ333Y&#10;g9GuY8WiNj/ovC7ViLtaUDH2wDolXiI3WzQljrAcN0QHLDvqLIB4dlIYVBm9JWVUZ8BgXAjLvuO2&#10;eDRlSAkn5WJydva85AbqqLfnYL+oF2yC/0Aj01/iIeUCZHvf1/aUXGgmfWr0duydWp+OZr4bHMUp&#10;qQGxx2C02Abbd+MaqpBiT3aB5B3i4e5iSahDk2hd6HxLvdj1fhDD64cd848zvBGRGLXg+4pT62Ts&#10;EGr1SDQ/KsqMEI8JrbB3XunxLBEqHdkLq1J5cX1Gt6osasfyzi0kb4kxoXsV/6DkaKaV6jIpdhgd&#10;XQlxToiBHsGJxycl5UxOStYdmka8OFSCKczdj8ZTazWZTS2FUUfIVj7vF2avhSFn0ljbhsNzjNCv&#10;C1WVXNfkqPiFh1s9frEEF3EbjNW4SdbZt1+GB+bSEbUDPMfSGfij1idq2A4X5PePd+9ALklBhd0F&#10;sxiAL3Wft02XL4xOGDaJrBk2wnbu6V+4g+vnPLfouXXimQ/KeHbO6vSU9XrNrXgLdbBti91xJ/h5&#10;T1pGfB8Y/IDTkZKBreJHhZQZNTO6ZiIq5gnSOTtWhwmnXXvEyz4Spw3X1h31gqueAWWtmVVNnJJJ&#10;OEqthGQGprad9Va0+mgMRC+2uYkd67TmTAERFicnxJOlFf5n93BppKaM+9aIrAZccRTv0Ajjcgbi&#10;8Z0goYOUUTJVR9bjlqGMrKsSmQOQxg2FTNxEhrHnWAKxmcI+vhr4aswMjT2rZCkfqWZknTgW6/DP&#10;nTCQWIwjpbMN23HnKccNcAvCGCPDqOScYEzkIRHSDrdewyrRjwVdKyXvCH5mTN2aqZiPm2LgphQz&#10;MFdVztdr1m3jZE/V+8ch+eyXF9t5ZFw06qwp5l0DLA71oXl9taigi/EjL8APn6Eu5DJC9cbmuvyj&#10;+9quOi7bTNkxV1iGyKhKqOZBgtgmflPBqwF/vlhsdCyeO832VOOC6j1ShGpUaDM0ra4JPKyDvZf1&#10;HC5BELwPrR609dA7oXOhMVor46i8QuKcjDkVegYCmdIYNR7nO0QiJQ1krbx89gpCT3QdCzHgd0SJ&#10;ziSMs2pg0TkFl7bUqgwknMLJfMnf73tuAboeGNYrEumi5SmFEDoYYbX+Fl/7k6+wjHPy88/xhy+9&#10;xBf+wZd44YUvcLpZExUW4fN4mfPHp6f448Ai9vQnERaRYXVq84UqM/UmN24AGKXiVekqxC7ivWfX&#10;aupZsfslzrploViT8P6YuFc2pHFLZkQQbrmePi4IYhYJxoAxJM/CUbRtUAs41xJ9nLGNWzNuT7hN&#10;ORuw04Ae3T9fAmHmkLwHoMyHr4xQm8eKE8/cdYBSa0stfOThtSbGjMaqwLxTGJVGoWcZF5Adm5op&#10;7Kijw/vOLCNwbDYJxORqxxK442/bo98OM48jZS1t1o9IF0EChZHEjpfGHQrMqSyBkxoAoZfO8Oja&#10;oBpn/+3B2up9A6nEQNKyx4TkEbZSHSthYZLAApymgaEmQs0s0i3udrH9hIG7Tiu1FEoDKM7q9sDc&#10;2FfRUs2jqfdiIRKuxZFjMu6K4pv8XNRAoyU94iJ3Fnc49pGyTlRdswGScxQnZhlw2IDsN4AXv1m8&#10;gbMmG6pE7+huz1kn2IwbhppYN6YctJlu8zJ3XM9SzCQ8rQcSykICixjxOgBiBAT2ovM9C8Z8gILv&#10;iW4O7FMbC44ZhY41kL1njbKuI9pk1bm1UffA2IhZPW9x3CqBGR7vBPHB5Hc6siIxkKnqmZee2An9&#10;rWPzJ8tw3AvLfo5g9yhXJdQGI1U7alcLMrb5lv2/7aWWNBZP2+ZpaSmtAReEfrxFAP5W+Cyhmdfu&#10;KpQGcFcP/pnP8hufmPPg6Co3rt/gs0//J9x4i+mtkqm7t6dnXn84vfdOZYZOTx9dn555sJ2u4nkw&#10;67h2dJ1/e/Mdpk+66f+69uYUxqNpBXzi6vXp//j2t3kKTwC+wb/iX/HI+AnhnR8D4PkwH54/43cm&#10;+OrRq68ypfS7LJdf4Zlnfg/4xtHujV+f/t7f+y3efPvNaf7Oe9Offft7R08/DQ+P4LOf+fQ0/+T1&#10;6al3p+nKezqVh28dlYfXuV6PpqOH16fdu9PR9N4b0xtvFo6uwtENuP4ElPfq0WzmJ674o3rF4S8B&#10;PD+MxbPv6JRaH7dx+JkO5xxp74gv5gHgvTc/nqyWKGNP28UP+cc/w/6tVJs0ggfnKpCR7sA5JoSA&#10;02KGr6PpiA1Vfv/HXqZs/9xqvOIadV9ZJzNcPsTUNjXGYiFNnmbyrG2qBv7kDfMsLNRWgVqso+8b&#10;Vd17mzxmGN10d2DvNJlOhX359Xh37aMWvfsNmraff7wZah20cliMEuUQVQnV/HLagiFtkd74MhvK&#10;NQAAIABJREFUSvVGIN6iVMV0ywJROrqi+GGEdUIHxS+FLJXqzOOiiNUqQ2vcHjrjrUDxgBR32FSq&#10;rz+/+/9TGB8oj7tUYyvFwM9SGUZ7zsZs71SwyobiOqpALiN5Z49G8OAjkOwpSRj7xfdzggst0FKJ&#10;biSqsaZKsY4b+mg6iXroPuQi74G3n2T4CsHBUAGxqN3gpXnZOIoWFnGBJHDaNSZIA0acpe0sqjCv&#10;nj/GmDHnmtABtF/Qx958RDBWi703HgalBzbBk4bElorMhEWIlr7UBzrbgpoMRQZSqRjrpTVneHTr&#10;pLprchbQXaHWclHqNKlEHjOMDmnZgLX5m6kqKwoQWLLAFVgWICsrzaQlrBcBYocs5+COkdNCyCtS&#10;MZaIc56qViUeS+CW9hSHGWu2rs/+eKRtWISPv0EWgNKKb3fxvpoE1WjQ3lvKyrZaDzaOmewjLlps&#10;clgsuXNrSdhBXWRyMOB6GO5zsrjNNiUkWSc0Lnr8rUjuhY0og4DXTEqFPmUYzO9rnzqyDxgVmRG8&#10;s3unreg02tHFuexZ/97Oyc6jsKKQfCVVR8KxbjT6OZC0w9dqHkxO2OGZNZaNOkdxlpa4FZjFSOmj&#10;Hf8wkASigsvKbLvDpYLXwvm9Neu5MhDgZIEEIS4EySN6bh3yoYwkLBHkYJo6llaIjsQSKR2HtL0P&#10;AnlAUAmMHZwlITVB3LHCXBMRy1OpTqlVcTOYB8HHQHXKrnPUEJGU0ZIZ1glJBqLGNDIfC/58RFMi&#10;oEQfUHGMo3m5yHHHjmIG8GIblKrK/dVAStoYZ/t78UEwzy+/TOvDGNgHyeilqseo/+Xw/8a8fBR1&#10;+Un8d9Q3QNM9Kvem/bbDlT/8rv3WA5ZdREtmJYFzqslULh33/jt9gWPMBwVnQKhK0x4WwWlLLyLg&#10;mrRCgc4J46WoHCmCc52xMWqhOlsV1IP3wfwcjdPGiDT2hMk8E0KitqZjADJRZlTdczaAKi0PC1bj&#10;yDLOQSqDCnljs8q6jvvMLBY4nucWz8sC0YF1GlHWFAqCNQ9ckyU1TIqXX3mFP731dcRX/uAf/w98&#10;7mTJ+ekZf/inXyMuX+AP/uf/CcKcr3zlX/K1f/ki8ztzYvAWLuEydS1ILcQ8QirWPCi22ds1BkGQ&#10;roEedi7R26IVtLG6qhnMrsYtKyqbBgPMMZlZDQIyO7AmkqptYsfM4CrrtAIgjBWVkSydMQy8Q2JA&#10;nPmrlNF+NqGksaB4myNdh6gnjkLvhCgGbtAVag1AC3YJ5nWjWih1L9ut1GqcHkGY4+hdtLUGrGle&#10;jaYZY2QsSh3DYU2whFdFCnThIjWtNgaUd84CU7xnq2qS2VaUrceEVGWV1qwYSQi5XeOAkhxEsRAR&#10;H6zxUkZPaamHVJPvPq7GODzfGFPDYnhMlllLAeeNBYW9qwkl6sAXFyd0NJ8/PEgh5UxqTLhX2Fsj&#10;u8N7UIriNbGolUVKdA76UA91596ZTvCMFRbSmF9xQR8EyZW1WsMs09YpIHtrPh+qx1qhOhxKdtBR&#10;UO8oJeOkSW8rVFWSbtmQmvvcHuZyvMJ9QvX0Kg2cGQBF1BNKhBDIruLVU6qjNhUFCOqgk6UBX9VU&#10;Ehd8rw58IKuyKoVNze2TOQBFuc1d9mdhgzHCEg6pCrTEN+fQETLnrGlyuOrwo5C2sNOEB0LxBDEg&#10;TYtCGQnOcsto181XaWwvd5h3O2zuNANsT3SO42JrxyYpXTA7Becc0Vv4B5g8cOc977z2gDeO3pvK&#10;DK4e3ZiuPjWbuitXp6tPPzltd9vpGa7R3Xhyenj1Op++cZ2nrt6YfHltCldvTFdfm03Xn7ox5Wvf&#10;mb537d3p+qfK9O0H70xlfn3663HLm9/dTm/yfSIyBW5M3+SbLYMN+BjAzn78VCRaAF9tfy6BV199&#10;ldc+vZmeeWbOs7/2a0fXfrCe3vvrPM1uXJm+m5jk5q9NN65fmW5cvzJN7zyYpvceTA8f3piu+5vT&#10;21cfHB1dPZr8W0cTwHe+w9HRVbjyJDx9s/DU1VZYXgHvD15AP/b4CMzbn8pQ1YOWVZoXD7VSnKML&#10;P7qY2COPYMxJoPlawC7bompFhWsKdJOEcfBgaS781Ec2wx9nY/nTHiOeXCzaOTa2ipljgpdIXARC&#10;gJwKaViTUsUXRb1tDErxFOvN7rF4Y0gUKC2dwmPtZil7jNyAGdcYVBfj0ULYP+Yp8QiA8xEYGGPb&#10;xmrwlCqQAg7FxwVxHri7dvRt6Rx2FRUlu3rQWnfB0QdYSKQPgZAqUpSoVlgmioE6wCDWpCuXTsPX&#10;BpoVR0fbNKrgqm08HgcTf9WGc/6wQa4FdEfzvQCZO7p4B98dk/0OpwKyxlHpo7A8nuMyrIaRVCPS&#10;L4jLE4oLDFlhtNwH87Ju3YDSoq9b0fBTMWr5UedY2ua60AzkLuaVEAJu3Kd8Ac4ZuwgDg0IF1YwO&#10;SrndUZ15IKxRVmMiFuW2CH2MdEnZKOhYiAKdh3NVxgxZOsYuUzs59IFUzYvB0s3tmQticeq0lAXn&#10;DVjapyYwFpMdfMDYe/CUUptctxIlMIiSx4sXM1ZPr1YIrKgMEYqqxaMXJQj03sxMc3s/ZhV2WnFi&#10;JpCLEilifhh2OrWVee7gF1Y/ZqdAAFfECqp9w+4SK1CBYVzTgnwRCpFKjbBwntEJL20UbiWGvOYM&#10;SxZxvUNfWNBr5jYBWY/Uarby0jYQZ1I5K1vG3rMrhTya30wd84Fgj/cYtcc2vt55pBbufMRHugC5&#10;7Ftrdg7mUFBRAiOF1cYsXEUCrlpXr7Yem2KgrAbPrI8QA+s6koaBM1UrhPMGhkw3VmKbkLdaKJtM&#10;7oHc0YdjYuyQPoIf7NxE6GIEHN2tHr+r5tc2KtAh/TExztFsBecHsR6rg9P1wL1SyG0DLJhJtL0F&#10;mbuup4gxCGci9F2Hj4GXVcl1JOeBrFZM1qLUnCGNyHpL3VbKxtoCghK0R6KQuwBdB/Oe6gOeSujM&#10;R2TIK4ZhY94idAeg7f+vw++Lnoa81DpSK5YW1TzSPgjU+ahAzwGQdZfqgfaj1lAyQHt36e/7IQWO&#10;ibzsoRs3l75w4ffgnNAhCDOcFl7EUCSvnlIsDauqZ0ZHR6YgjETEKcmbgW+tSjhseQNSBSnWsRff&#10;YqxLoTaBBq5D6jGCkthhAc89VmO2CqMVo9p4kz3CnGN6pAG9SnSQvBJCpA+OlSbSaI6I4Jgh3HVz&#10;lnQsMmiCTq3LrkARh+jI/TxSyoiLQh1sdnrp3ikhOu7cPeHrq1P+yR/+M/7XP/pDPve7mX/+rT8l&#10;3vn/2HubWMm2677vV91v7+7HVSTPfiT3FVVHjupK6GtJ3XHcBsI3cAOGmAQUEAoIGAdSBvbA8sDO&#10;IBk4k3ggahBPNIkzUAZRBtaEBmgOIgcwByER4w38HhxeGuhrOtVWbolWlag6Insfsmt1v97rvXcy&#10;WLvq3m4+irQkRLSlM7nfdavqnLP3Wv/1//gEq9MOvnSHbZ4TrTJ0EU4zOSXCUBzYHTZcP2JsaJ35&#10;KqSbwYcWITEXaWBvY/wE45KREY9/r1bYYsShsJDEUhJm5uBR2Tbp0p6tbdngDJFTFo3lUzBJpC4T&#10;RSiHQAHxdEUd3Zh5PQ6MI1SNJAvcUUFCT9cnN9uNkagjITrLRUToQ0txtcqoztghRKIZvXSchsgy&#10;nrCUjlQPDDfXlTlxUkiayCTywfNmGFlTSCRq9PVLqRw9LMW1AjlnYhJkcNBJMVRHSjM3rmGJYRSr&#10;FNz0OBGJVT35KLnIbE5hS6C2G+5Yh6vfvxLjkVnTNRZvQuglMYwjZTtSqtHTkzhhg1LYcacKJ9ck&#10;WM6WlxZPbtxZV1SEQcQNstU9qTBl0wz9ewtYcQZcJPp7G4NvGqMyb0l0c4xYCuOgjbV6GPr6a6pB&#10;WkrXYWhvhOD9UcJDD5SR0glZFQmFMmb2o/pa0SDJ3MAfKmTLhJAxEfJowAlG8xYcK91CGBFqdHDH&#10;FevCwWEv54X7INXa/CydJS1kRDIXZcXWmoT6AAGGg1rE7yMNgb3Fq36z1Vyivv4EIpITaRgRRoYm&#10;6dwPsNFI3wIIAhW1gVoGDiOLhXSEaK3pqUQVHxJe269TjJ76hg8qTwJ05tR3Cw1UU3PQn3emWh0I&#10;3Kvy3N6dyn7PN+sNHlN5dusmT/e3uTm7ybvfuol+6+ssZvPp7dthmt+W6Wm1qT5/MoW3vzl959m7&#10;06v5I9N4I07v3Hhl+uZrs+kbgenWT3xk2tx+wgd/ejk9evRo+qmvhwngK3yFrziocwXs/DLw2ReW&#10;qB/Yfwf+LQGe92HxTPzybPb5X/mZic8z4698lq/8H3v+0l/6yvTaaz8NP/5PZ+/WPAGz1z50Y1r/&#10;zremVyPTq7duTO++83T6wO1Xp7dX35z0Vaabt5imm7enW5HpxlNms8A0u3lr9luP63QzwKvVZTUf&#10;+jDsYRZfjdOtG3FmEYQrnez8yOJpaHPbbCu+XlY4jo///2DylHH0BSM5Fa2UQjXzhbfLDPrdtr4v&#10;HwevvxdAKScKkJNrtQ+AdpDgTUluJq/X/ua6IfAPD7jjk6SjXCU5KJWqgEQ6jWRLhCBYMKKO9Aws&#10;xszruSfTEaNiY2VuHcGEOHZYiBS1ax4EPv7RcGUOKrh3gbVBnk/k/bp52Qy3Im2a3HT2IVDpWt3Y&#10;QWtL4nXZVlSGEkB8801d4kxHEoHFEu4vM/NeGK2wY2TLJaWOqBWSGDHC3WWmT5G7IuRGAZUaSKlj&#10;mQUvFfxqP4A7zRrDN5n3bcbeVxT47+RxXeZ0uKYPg1LBGRg1BEJwZlQBLMEiw2mf0Y0RYvHUsTq0&#10;ggFyzHTdmdd6mw1ahaKVsE/uLzPAsHaDRnbCqCN1HN1Uru0+Eg01fYlldHjfnYvte7nPwH4QAyh7&#10;qe8ITSmkATQFDsPapCCjsZBA3AMoJXRYtOPmWLrAhVYuGXljA6db4dOW2aoXmOvdJWcpsj4TSsmk&#10;UKjjCKrYYCSD10NAS0BQalJ2BnuBi1gJVFLKWJgjqUdMWYi0dJWNx3wilADFQvODcJpyDdWLxLZ3&#10;V8/ydXDnwKapXoC8USppdIZKkOpNnVaHEaLwlir9EGA9Etcj0hUYI0hBA4wpYbJ2VpdC3wXOxQtX&#10;rZUqlbVYaz6cNSUqbMqc74FFve9RA0fmXGzyjQ6aWdoVnfj6cdItvVivxqiFzTgwrCvUDVCRsVLV&#10;eLRccx6UXZ/p+57l/Z6TGLA3vHH02a9PN2sIbELlUguZnjRUZKPEoljLeHFCoThAGaT5T3RE1m02&#10;qPTBEG3WjC89b40NgIkuARHMU9SU1gi4ZGnVAldVjTvNEf4gaSkxcIGifabe7alZsN2OYbdxsGs0&#10;WK1gXbDinllREn2EMzyt8HIYXUvfZ6x0aA6UFKlkcsrosCHtcfBdI86VcV+gGCJ9S9U53LWDHJ4h&#10;rEX43KM3WbeZWw5zOuk4weha3HLOnrJySBSxNCekDtUNpe5ZbwZ0NNKuwKNCt1Pmmz2lGEELqGeH&#10;3DnctZKhE8Z7mXD/jCoRTOhST5bkhe2wocMT6wLaGFXX1sofZDLx0nGQlH7Xx+OqexgZff/Hvg5y&#10;XGe9vt+O9DK/yH+nEiy2afcPeIQmTrE5NUDVoSVnXrGYTHyyHEL8LuX/Ebt56ToX4yjJNoPS0oTA&#10;7xFxQzbcmOPwKA5O++O5nANaBdHYBmru9RuTIBLa+1xx41wjDcquamuiit+PURwsD+KCmOp1pv+d&#10;Q8T+370AjtUvJx2d0aQ6YOI+VXdsQa5GZ4UoPeTEplZWozFodUedaogN3CXzIPfclwWpuMQ+VqHv&#10;hC9vHjlTVCLJ4BHue1VoEuF8wpkacVswdWfeRI8yOBifF5wPW2yEvAzQL9BhZLvdsFolvvCF3+DB&#10;Zz7Nz/7izxEe3CPevcv61/5HzleRlDr6sxOCujy+6KUbCC8T2urmRR4Q9Xu9s+oJk2rkIIgGVlY4&#10;Ma+tYgwUnGk5UtkgbAloziy6jG3Xvq8xoGuPnFc1qnpk/db2FBnxhJ8AGqgdDGNp0FogW4dgUJp/&#10;zNldxmGgBGWwwgpli1FGN0be4OeulsgZrX5VrwOCQtdlqIrEkay+D3TEY/NzEnqyRPqUSSEjijM5&#10;KHQItazJpnQSnDUoQq3qTCQ22DhcWwECghG6jiRCFuHs7IzUJe50Oz+3yYc7iwqmc9bRAREbYcve&#10;mbE6R1XpSiD1C1Ks5KpUjQymnvzavBTLUf1gR86GwxxzcnA2xuZiw5o1EeFseRcRYbVZM4yXpFhB&#10;C2bGvgZ2KTrAmRLLLNyjovmEEiDpjrBeU8cdo0LGyLjPXbACZJBKjHJMmAyhmfxWoFYGHdiPh0rd&#10;Ix8OIAhmvlYfNdsuC6paGyvGgYeohxACQzD6IAyckFJPXSRI4r6Mo7KUjlwcawoYS12AOchXa6WP&#10;iV1LDxzaAMsahAPQpdSSNUdEa+MaVVKgJQCPFDUGrNVt7o9j0dUrqnpkMnVKc/hxT5zBlGB7eukh&#10;RQJLwlCO4PbASNQA3Rm5X3hteLmiaiXJnGVewDC0ZFbY2p5BIjvisU6u5r5FJxbIwUGeRRR6wYkX&#10;nTPQhgZY7ylI9dpvCJXv1HfY1cK37QZbdFK7MdU93OAG78ZXpj/3oVend04+ML194wN8/APTFN/5&#10;2PSh39tOT0qdnvCdKQ6z6QNP355e6d6ePv6sTvZT8+nxk9tTrXV6/hPy/YGaz/7RWDx/ZAbPZ38F&#10;Psuv8Pm/+jPAP53+JfCNH2XG//k1Hr/F9OZ/+s9mt+fvTq/Y78+WP/aR6exnfnxSe3V67Z2PTt/Y&#10;/Pb0ozFP8u399Da3p+e3yzS7zfTsvVvTqx+5RX1ap0/+Fx+cPX7nOR/92Mf52r95wv/+fz/mY0vj&#10;L/zUf8Tvr/81P/VqnX7ihszmEqEU2CjyrhvSxizu1B+9Ka+t149HSQw/SE/1RzqkoakHLW+IV0Zu&#10;Lyd0tL/gellzNIyCY3yr/6B9rREJ8ao4UjtOnK//+hHwji+WUX+iQE9soqlgpOT7XjeHk+BbhWhk&#10;fLQh7YVuSPQq/EJ8wEkQxAK/9sgoITCKoCNU5ggLIqdgQjUn5xmFYsVTMSIQlGojQ90jXXI/kcEn&#10;1Se4d4KDwt7umAjaCZsYPCa7KpsYsdBx/mhLpGsRq8q+4dg+r6hOMh7fokP5ZLfgU0vfIJOeu1Ht&#10;/U/wZoms1ztgICXosjdDAjzIipgiDbVGA+XAKmrSs9BmbMtDEf9yEVo5ftN9j0AaA+qHBej7wx7X&#10;/Y6uSxF9Q8WnY+20J4Q7p9dAks2IDNtj7X1XOsblEkUotWNYQe7PKMDFasPf+sVPcf7VFZ/5G3+b&#10;5aONRxOf/xOWJ69jtTBwQdEVWfy6Lo2Rdmx51ME504iRXQ8vilGo6tHNc5Gjn5aqIqlNPkKLuz+A&#10;vQ2MiCEQk6EngU00VsMa3SjLAe7WBf3FmqiJXRLGHEEWVDPKww1vDpf8PI/4FToejD0P3uz42bJm&#10;czfz1dcTl1n4ogys7wsDwj+yDW9pQYJr5PtiyFsjy798yoVk/okOfG63YTzLhJiQOHA2DNyzwF0y&#10;mcq4HrhsYpawOEEXwnl5yBurATuLLJYdS0kM1SgxQEwcTuVf++uf5n/5u/+QPiesFLIG1m88IvRL&#10;PpkjbwwPGfQNVD5JWSZW6y2oMG4C/RsjSQc6CvJgyZo9b5QVF33PoIVPiHCWO/TRBinCg6hc6pbh&#10;Tsca5WJh/GMVlkTOLLEs8Anr2DIeJZqH8/K9jkN/d72/HkOLGzFfc06a7BMaqCyBIiec1x3/aFzz&#10;VTYEMnf7B7ze9yzfWJGLcvGZBfX1MzbLyhd0g2hhWZW/vkyEO5n79T45Z+zuKZsUyX3iwfIeOlTu&#10;K5zqChkKXQh8Ot3nzbpmGFewvM8S4dGXLrlnzYRSt5x1Aux8+mbRmUjtOMpUgjbBCPShkhZL7rDg&#10;0bjlzWHFmsLIki83pgBj5zIXU0oH2mfSz3+a/R1PslBVMvCZmMkbsNWah2+tnNWIGzIGKVxE5T6J&#10;vnZ8ab3h9EwYwoZHNhD6SB8/CasNj956yN/49M9x8dY5F8OKSMeejjdx2vlf08D92pGHAdij3Qn1&#10;/h22IfLwfMM/frTi0aJJFwZvtnuDXAV3cPLGZVTQmNCcuZTM+V75Yims1Xi43vJz+S6f5h6y33Dx&#10;5S+x2qzZLxN2/x7/4NE/oG/5ZcZIqMJwt2d1P7OOAyaZnHqSBs6//CX0/JxPBGGZO29WxSgCRVtT&#10;YYLG2Ng9kWA+BIovMf/sJYrzYQDy4sfqa27QhlHrEei7usSvJrcH4YJwxXix9stJOUrKHCryaXDX&#10;VEgHCFz0MF92EGSgxXtfS7wK8Uq6r1qO95z/jrXEMUCMGq+il9XMWb+t2HcicQStzuBSBxEDMG8S&#10;GDVDmrTSOnHPJkDb4EpwX5OEs+e6EAgxcUDipcNTbyg+yZfe9dgGuh5Za6EXQ4c1nSk/GxJjFDZ1&#10;QCIEdSZALxFTGNq5kAbj1LHSs6RDOJUTUgwMw0CqzQRVzWUXwRxIEo7pM1bhgZyxGQc26xVLjE9K&#10;hywTEjz9tDdP8OkMkioS/ZqqZuh25C4duvbB44Ma2QAX1LbuJbpYWCoQI+vgrDd3ygK1QC1wJkKp&#10;YGs3Q1+mjr4Txs2OlDq+/NYXuezgIrrHSFituH//AWcddFk4S5nVG+d88m//9/zdX/171F44tw2/&#10;+Hd+gZMvXMBqoKw36GqDjEauAbHQUq0qGzzkWgZgmald4CIab+lAzfeoMbPd+pp7H+FT4T73+0wX&#10;I9u6YgiFlbq/yEpdngq+1m3E70tRQ3XtzW+ILFJHzktA2NXKygoXKAM9Kp72NQBadmCVMm5QTbxu&#10;3THtqwZvzAmRPmb6BJ+svQ8qmlxrLYHQn3j9MjhbaZkTsSibRxf0BJYhoimwrcpqWHFOYY02Px8P&#10;9XZTXkPYIwpnETJQNitydcaEDoVeR7J0nEnFLPBmcFBUDdZ6iCzf8yDf4U5/yrjZ0bHkviWWePqn&#10;X7mjh5bYiApkk2ONd4KwlAX94gxV4yRnzgd3ePmLJXEaOpYCZ8tP8nfGNSbGKgKhwz1RjWIDw9oD&#10;OEQLXa3cBT6TMpLcMjkr9MVB3oKhamxiwCKsgA2Q89Jj0lVBEjkLJSUu1mvWbFiSCbj342DDFUbe&#10;vJMIkSgQaySYIuascFFPAZVQ0Gic4mmoujXqGNBWZIQa3PRcQCQQhwLVCHgARy3eMq5d9OGyT0nH&#10;QqarDfwdB5TC/bCkPztjqMobX/1NthRKdXPnGiJE8X4pgjb2rgZfm6o4aycSCFaceaVbYohEyQxU&#10;LgCv0mLjYAlfHODLX3rE3gqw4ZTIfTshp8RyVObqATYJZxEt8UG8RkhdYiFuYt6ZD7FkdFl+ioeU&#10;NiWg/Hj/2qQpssMliN+IT6d//js7nsV3psfmXqcF4xa3p9t8dLp96xlvPPn6dPPJfvqR57Ppx27f&#10;nP7ya//h9Ofl1nTnozen9755czrh+fTB2Wx6sgkTMP3rJ/AvfuT3+dFXn03/z2895/Nf//r09SvW&#10;znX2jn98SZ80TT84ewf+EADPyyyeaZpNsxkz+K/8G38FeHT1+x97bTM9+m1mf27OdPM2sw/Pb043&#10;nt+c3vvm0+kn37s5zWw+PbVpevUD702zMJs+8k43Pb/1eBreZhYD07fGJ9N7r0KNH53x8ciNxePp&#10;3Q+/xg5mv/e2TSnE2S2biFT6uXByEvmxfZmeK7Nh0ONY6CBjORyHJJAfyuMlWdD3O16eKv1Bxw9b&#10;Qx+KspSAZEfjS4FLHRAbSCxYLnrSGEgk+jGSNoF8lEyoa0GBjoNGWNi7Uh2YY9FTubSVXQGXyBkV&#10;M0XVUdxllxGDPLgMxIvNiFIZETZauDDhvI6cW2UTYjNPFiJOM/SZnbMZRtxjoraZ8DK4MXRmQHVN&#10;b+7p8oWy5cuxEnqQkFhKpe8jPQ7oZBuReh2U7FzGYbm9HhenH67l72egfDj/5d8DcOcA1BwmyhZe&#10;ZBIcWFjJrhrv6wBYROnF7x8DCiNDcJ1xjI0VE4UomTuvZ87Pv8rP//xn0O0lD5aZngesvlSYSwXd&#10;MugIplh0XbapcrB9uDp/hkSBWqnR9eduWmcu7Kh2jK89vg5e/Pr6azmk81VAxfWNKVXOusS9MSMb&#10;KOyxENiYp1IENRgHNnXkApf7dAh3NJLWlXVUxl4oXWAlsJZI6JWUQdbqiVqDEa3wKZb0a+X81JjH&#10;6mTiOKd2iVQjQ4b9QtACVAeyggbitem7zROG69Glugm2InTf6woN+6MnThQvZtc1NKtcICsahHXn&#10;PgbBIA+Buoa4UeJQsCaD3NRKXi5JmpB1oa7XFNuSrJJCZYUn4AwhUqIiNVNHv/gSgYH3A+m/9/Ei&#10;yKOtoKvHhlhMCFUxcvNHE0wCyAlse0/ECJkUEpsxcnfAp4jnW2oyp/R3fh1Y9vdR+oSNinaCpcBI&#10;ZVuVMBTS2sgbCJuBqgMwejJKdLW9rTdIvk/OJ94UDA8ZdE8Yhzbly4T3OU1SDzITcwA6iMfFBmdF&#10;LfFpuIbYVP2nLPoFp5IoFMg+aedOz/wskxIwjPSXe/qhkFcDejHwerdkp1tP39A1KwuMotSdEjaV&#10;+/cyIgEkspHRJZsCWTJZetDq0bX0FH/1jERotPwcYelzaaLBxW7LGwbrbWFFoctnqDmrjSYv6aVj&#10;YQfrzsoeYQwjIYjvGTEyEKnRQUXZKHq+QS4GloObhQ9WOR82uFVypJDoJSPLU+TuEvuLmXjiJrvZ&#10;OhjcvycO6tKErifmymqzJoxGCK1zCJHOGowSgTbwOQAk9Rqt+QBQHG87++6PB0lhODJXDx+vapiX&#10;16+Xj8OSfQB3rtdlLzN4iJ4mdhRWW3XxZDX3mAsB05a2Y9C1AZsFXyst6DF8AnXpy/F5SDgmwoUY&#10;iRVCNZd+NAAq4SCPUI//uzY2nmmlDA44BQyq/9x9MqCGiHtaVQ4uOdZe05EjFv2eAqW5o3uMAAAg&#10;AElEQVSGEZhT4+hMuAMohLLT7OyfWgnRUBMkRrJlMCghumQkNoCKSLo2ITycZ2kze8ML4lj16rmr&#10;p/HkNoQLMZC62ACtkaCVVK423ArU6NLWFBJRPebZ8Nj3pQVOMC58t2K0CnWBaKQ2FrVHibtRdMtK&#10;otODaMt/lquQzSPHdbWh9mDBI75VOrSOPFqdE8MXSVuIecmD/i4XqxVnmy1vDpf0D+5TUqRIpM8d&#10;9QCKDYOfx+L10YPukwyqbBkgC/ssDFXZDHvOdWAb3Iuoq+YSeBzM6IpidaRGdfmxwPbQRAc/L1FA&#10;ozUKVcAam7xQ6Mh+fbUfwxy/qhMinTfiKDpcMoR44IPhPK2DlMwBBmJlYCCGSEbIFshD9OAPmVMI&#10;qMJqHNpa7vI66fZ02mRrGgnqdXRB2eFggFVnzki0VqcaPZVSnbmBhlYbqwNAqqQYqKZ8EWv3n4cm&#10;RElUnTvDVA253JHM78Guej2gob2H7YpbBsUEeutYVCGb0DE/rmdKY907F9vvIQPRnacuoQxxz07B&#10;wo5qvTOHCy163tfArionONCbahu6VuFuOuOsVhLKGmVoIEA0d2/qWzeAuXSxOj6Dim8ZsYHVzVWQ&#10;EZfzmmlbq+s1/8xEDLVJsdIVY6nzPWohHSbOQC1G2xO1sWZAqyJhbHqD2nxc/T9HhEEqKhkkEiQR&#10;gXE0QOidz+WgMkoXC5344x/XT6t4aubB57YCrZ6N0e93YE8zsg5K17lCQQVPUkVar5awkHlkPjQ4&#10;yNRBGIBSK9tBOQuZPigq2QcZjXnjQtCKmhGj0R0Xfa/rpbpPTwhGsREhsJ/7GqMULrXyu/Upv6OF&#10;p2GGxtlk1SZ/Vc9RdJo92U/1Q0+4MXvCjduz6UdufGR6/Grh6bMPMz1lOuGV6eO8Mv3Ykzj9Bd6Z&#10;lNn05uMn04Pwoemf33jG7975wPSTwG/xPY8fHg+ev/pXmT7/eWY/81f8Sf3oV/z7v/3bzNKHmD42&#10;/zjl7TQ9/tbjWZgv+NAHwjQ91on6dJrSbJr2z6ZXP8T0+L23pxsfnE233mOq7zG7eMj09i1mP3nz&#10;t6fft+f83jeYfefZY75982v8zr/Ycef1xPNap/07zJgLiBBC4fE3YTcAyxen/Idm+YcW3PlTdEiF&#10;RCWJsFxE1hTe3BjjCGOFUbZI8kanBGM3h/NQiaN5nC/ieljxUWBosgwNGyBhUvm14dfwzcU3tzMc&#10;RZ9LYt8lvrrdsZBMTL2zWtSoWnzyJgGTTAmVczNWZeDCBi5orgha6WQJgNY91qiiRosipSLsWYbM&#10;vWVk2QNaiBqoOUIShu1Dj1zEOD0JnHbCIldOgUBBmiTlCEge6qkfjA3/p/q4zqY4mIlXXpQ5afD3&#10;dVTYVY8JVzH/WzFyFu6/fkqp8LnP/SZ/65c+zW988R+wXJ6yOfsE9JkSI1qMzXbZ5o8BZSS05KlD&#10;4+KT6gPQKIwET7cIjgJ1vj8e2Lnf00D0cEg92gVcfU8yIUCXOjoSh7hUVWXYFaoVKMrJUA7uASyl&#10;84jlGFihbIpRVegtcRYSOWVOlx3cNad9bxQdRmzc8yYjb7BjUwTJwtm2khNoqV40i6BnwhDhAiNb&#10;oC+RhUEw3/ylKqHzKZcOrjMHaSCtFxgABHshuc6iMW/eMCFG9wO4trJfZyTUaozFk+ekjNTmfxYN&#10;cnQT3ninZ73acLFxr5sa3UcgVl9bUoiIgtXKnXaOXz5elnbC1XX4gxoy27WOuBSfUJbWhEUqaoXN&#10;owsWIu5FpEpdbYhJ6UMm9P79FB080RSoyw7yCbpM7PrAMIcOJQ0DtlLGsoFrCRx9jdwncd7e/ZAW&#10;KMZQmvcR0LUb6WVj2ZePA/h6aCVFhNPxBAMe2rpR+xOEjpoTMIcUEAn0kpC8JKWE6oqqK+pqZH2x&#10;Yb8a6O9/gnFrDPrQzb6DA6ajVsoW+gf3CE024xhHcPOoFKgZBi3QCbkIYkbFpW9eSrqU5PXQwoaD&#10;MgwD63HPrtHZ63pwiUxjihTDp48SyMFNaolGiZCamXMtihuxe/qMDitWFyv0/ODGYJRSeDgMx/vX&#10;qNQuMD8ROOnoUqt1ist14nqgrLbEjdET6VLPiXTUtZJx15MTnHFSq0tE1IyaPY3raPDXiu/j5+3a&#10;fb8hkrUp6UFy6H9x9fsHiEev/z5XIKfRiu0XHvtFSMeqt7WHZ1Tb14fvdS9sgvUF3X0EUvCEGMwf&#10;qzZzhsN4Y9n1V/+5XoOl2sPo6LVAIDBvkOZxPaeSEUZRJNC8OQxr095aq+ulS0XMY51LbClvGHLN&#10;Dy22UZXWwxtzte/Henhf3mfTV/cdNAlkIlUE2rVHEkTmqO4JzRsuBmdcHM5RIrKvhreaDoSOkcZi&#10;MHTctr0Q5uI1UY20a8SZc4dEOYA13oyl1rDp1lrD6O/bHRUuUR5ZpcNI7XTPac1w7I7eZgEH17T9&#10;J/B2tGuz/RQSrLYwBJJmWDr7YENlt33EblP4zV/+Xzn/whf56pfe4HO/+j/zy7/6P7EYLnlUR/6b&#10;//qv88t/7X/wVLGTObbo0CEi20K5LGDGWZcYtkoZFMbaBn8VRvfF8uhXfw+EOR3V0yElNjDEGKJX&#10;BXsUi9FB7lgdzFKlajie1WrOKNNam8wlgkSieksPocmDFFWPH88WWYhHQOfoIKVapQTDcuJiHFir&#10;EjooKbOSRJTKMCiDwK4q62FgrcVh9yETu54sJy+wj4dW3fh8w5MAtRohqn+OA3qYErRrMmT/vUPq&#10;pd/DBtVBKOMc00gn4ooEAVNjs92g2zXLnBHa3iuxeQwZTppNhJZBf0pHl5zlLyT3OxVjM+7QaK0S&#10;c1l6PKBfVAb2bMrIoJViRnWUmBH3Ms06dyZXhHlo9Uwwgvma2ofKoMZFHfmS7bhgPK5VQuC//Iuf&#10;dBl9K+ADoEGpUhF1n8BDnZPxgs5hBoHqe1A2vz+6ACEKsfNVyKK4t2SEGgIxOXuGGjy5tCo2KmLe&#10;8M5xYEorLCJYjOyLtkxfv+cH9bTBgK87ZVs46zK5S07UbOdZA0hOdBtlRyGag8Fq5ql+AS9M65GS&#10;RNCDR6pAdNZXwvflIAq1kHCgVKlE8/GncIAufRAacLB+o4X1gSUvkX0KjKH5Go3KUJWQBA3VgevQ&#10;+KTRqGokC632FlK8MR3Xfat8u4zT75QdT7FpbzCLt3g+n2H72VSxCb5JZT9lbk/P334+3Xj11ekm&#10;synMbky3Zzenac7EU6YZr0w3eTZB4DHwUW5Nv7sbp4/2r06+7n8Xcwe+B7Dzb8vegT8GgGc2g89+&#10;1j//WgtuH/4lnH0FyjN47Uf8yX7jO9+YLX7iY9P4fDfdvPXhaarwnZMbUxdnE8/8754+fcaN27e5&#10;HZlm7zI9f/p8ev6c2buvMD179oQnb9fZkz1wi2n+rgHMqkQe7wu3ngV2Bn8+RYiJuZbJ7EWCk9Am&#10;6VwVJP+usxj+XT6COfJM8EbKJHLPNQqN1g5vlUd0dIgUIpGLkElJ6ZbCSYRwOZAR3zhLo9vF4jG0&#10;zb/A24rAsTWpQuh8JrRnw3oceFOVbNF1psF1TBqAzpeYokqJ6iwIIhrmHMxWKpUYDEbngQjaFq/K&#10;HUmcdCDJq7UoyT9nYFM3GCMSMmcpcJYjiy5wKi21oUIcOS5wf3a8ePgE+cWv3+84gDuHhgSumhLt&#10;AnU0duY6+xIEE9zbIgnnq7e4d/8Bu4tLiIXtcMH461/li298kfmqAmcEjKEG1lWpVRgDEBJJhGEc&#10;6MwZYc3Bzg3morr+MoBPDfzJHxrL+pLULhouy3xpwTq85tq6pqgVNU/SO5oAK05rHgtDpcWg+qR2&#10;SaaP7gsyhkgZC+uqsEl0y4ygzGMlpDl2mkkjzKUwJ7Kxypd1QHSNbABLLGtgUQtjH440WTuN7GJH&#10;URiKn4tcaJu/uPFvE6HUobVeUgkpERUK+kJbs4+GBm1zSgevNtWpv1G8XDo2TsfpJg1A8kQpjR0R&#10;RfBJ6xCBE6h3T4gd6DCg44aOE6IVeo3EGhBca39oML8PYe7q3F275q4+vijHffFwNmJshdBWlcrQ&#10;OIK+1o21utHuuCeOSl7B3RBYaiCkQKzBZaMSsX4OZxlbZsYMNUHUiOyUMAzoMBKCSwIlwB1NPAjR&#10;m8AaWalzFZHIUjOY+vDuDyCbHlk8wYtdP9ue8JGlc/q4uQGo4IXqgKHJQRg5Sb5HjJDM2Dx8yPqt&#10;LeXhQ+LWKFrBPIJ9g7KkRdeGyGDuY5NU6YpSJRJjR0zuuVGCezgMVckxIn1H3AwvnNBqlbEUqtVW&#10;VHvhWauRfATAZhzcGw0HG1JbqVUOfj0RlYClQE1NvqPqIGtKlNWGsBmwYfRABhwo2I4bBoYjgFEC&#10;IJHaCYjHX+swkteVeOmm0vGyIuoT3hMCWRJncgr4VLOYMhiouUykUtHiz9X0uyuhGMIRZH5fDC9C&#10;Dep2VvhSdri2hRZMfm2NPoA7P8g90zDu6//qu44DKCAHwCGExsa8+g9h9LXXjhDBi494RvJ72erx&#10;3B7WzYqxJBGDm7jmIHTmjc9Bwp1EOOmkXduKWfFUswYSYhXMUAw196QowdNcavSBwjnOTpDDm4QD&#10;UplAM1Dz53Pc6w5pR+LUIHUZRhVIJPcF61IDNiuRSG1ecAFnW8UQjw0nuKyk4Ou1BtiESgmVC70y&#10;IRYTshakJSUl9WTPaM6nHqpSbGjPMPAwCIO49DjGSOqEs9CjFunZt5RABy/AwYy+c5ePUCOd7Zvd&#10;uwNQkdC8pRIdibkJ+1UFKc4kCRE6HyzoThk2wzFN7fz8nPX6kmF9yb2zU4bzN+FygywzgxnstHnD&#10;NhZMmCOlMmw3lLJhZEOnHfdz5iQIhFNG27ECLFYWnXAyuhQvJfH9yww1D4weojfRQwNwJASwSlT3&#10;sguH/xxiG2hehTVo8P06tqtW1KiqBAqvdwuWEU6D0MeMaKA2FslAZTNseGNY8aZtmJfMKkIvFaqh&#10;w4ZMWwdHZXP4H2qcdhGSe5FErS1Z0UdWBXPmcIzU2Bgn1R/zwJRJ1ox1a+Vgunu889rrTSEiRMT2&#10;zvbC00i1jWmsMZQyAnJCzIIkIdZMpx3CnJ49gejpR9HtyBEHK9Uqq7KlRFg5l5UxpcboVCxFysbl&#10;PYNpA2ihWjhWHL5WCtZFQmgCzXYiApELjHMqb1nhIWtWGI0bwgmRXawODDUCSqU6Gy8YqYsM49g6&#10;CC/w8vH2r40x6CmeXehIESREaoyYdCiRGorXNXWk2Ii1PW0YnUVVrZLq3GVsHCLeqwNjQRjMzbEL&#10;+D5qtLCaRMYTvLIJqROIglZ1JpeY2wPEwNxaGAUcU1K1Jc25GfnVinvg4YTKEQQyLZgF4uhXVzwO&#10;NRzQTSS6tpeKugfiSRRCMLSDgUChYAU2eD2w05HRlGyZGAIlzhvvCVLFSQFqBHP/Xom3gUA1iPuK&#10;lcKOHfAaM2ZTnUdgRvzIbZ5Unepzm6jw/HmdEkw3xucTCd55u063b9yc4F2e8IQnGK/wAZ7wdMp8&#10;cDphNn2VZzzfDNPj26++DNj8kRk7Lx9/KIDnRZnWxGc/y/TZz85mP/3TTF/7PDMG+Pjcn+zj34PH&#10;32F29hrTe89+n3ftZHr31semcfzG7EbcTx+8PZv2rzx971l9OrvxYabb782m6d23md5luhWY/rP/&#10;5EPTN/fP+cCPL2f6+Penj+VvcdLPZ8uf+Y9ZvPqvefWVOGnczb5RbBK12SWVk3YViVwrEtonh01O&#10;DjGu8c9Anj+pIwJ99CnZrhqLGAh3OrqFcTEoqwKjKkUqmOuOGUqLihfOEO4UJdETqqOztY5N4RbR&#10;WPiF5WeI1dkBIXpzoSib9cgqVgiJi2FDZaAHPsEdLPvjlUbnXKOMBttaGWh2pSlAiIw6kPFGKDcP&#10;goSwDJE+Be50GeMRpewIopye9dBlhkF5a9zSSaBLlXsZFp2QRRFGqIWuId4HCUS8PsrEP/9D+GX+&#10;e3ccKKzXj5fNl0cfbFxNkw/yhHmgRkNLQC1iQagpu9RFhC/8xm9wslxwsfoyP//Je7B/yGc+fZfP&#10;/cOH3L3f88ZQUEnoDnYiHnscIqQOGGBcQyiYDa4JRp0iW2EMPp8fcBM9cAYAwTfyFylbVyBPd/16&#10;4KrHrjWyV0X3ShnETcZjIFr0gk6hqBdgC4QTPA1hETosC5cYgxmqlTTu6bbKyb6Q6dDcJGtS0Vjp&#10;VBm0cI5SdcPJI+WuLumrwGCUUsmniZVU6jIxilCGQD6JdOaFoqibS4ZgnDRPAVNczoUhon7Sju/D&#10;Na+b1lyC+5upOvBh0D53Y+Lr3hy1ReHWUhxEABYIWgqroTAE5ez+Armb2V88ZHhrzT1AdI4UyEYr&#10;NMYjo+b6+//9jkPU9vWPztb67ptY2+vr85ISXbYVCcxREhlJAQlyjI8VYLmp5KiYjtQTQ8UTs9ZL&#10;8yndvR5ddCjKMA7IrvCzYyWVZvIpkegDUe5bILHgbsqcF+Ot1QXrCNoJXZ+RtTlRvzZ69R/Qtc/j&#10;Yf7mKS7JIAb3K/lUusu2rCkpoX1CF4KmQOgzedFDrcigpL0xvLUhPBzQrRFrIKbMl883nA9jew8S&#10;0mV8+OmAyepiwzJlyC3uPjcjUTE2VckWvNFoYFYTLFHNGIs/hqd+ecNUxkKxK8Pq1AjzmVMPU2gx&#10;kKFJZMa5QTenJBrrpkMHB8fyHIY3zjkbPM6aVBmGLRt2FLxYv7M8I1YvcjnN0HeeVFcdJMobIQ+G&#10;FcD8PciAjH4f3O/uoBhLq62JMS7ZHXLS2Dag7kCfP6QOdngT/0IcCS+e5yNYc21dlUPhfviaq5+9&#10;fJkf2DsBOPj4XJvz+97nvT3woll94IAu+iT8xeOKEeFMSgcG5o2JE9tHgDTu8dl2PMAmWJtoA9xZ&#10;npGapMbNW2NrCCKwJ5QRxEMioo6MVtm39vDQ+Ep7Pd76NSApOtgnDYCQICRzmZmNFWnLnrPO3h8E&#10;PjT83gw78HSQgag5be5yvfYI4NZASgPsQnRD6eT0GAI0eTJszOUmlxTWwSf8wQy0eswwHX2XIfYO&#10;S7XEpA3KZlQ2FOZN2vKJfOam9MFLpnuSSebM61DdbsiBEH/PJAT6LhE1+u/p7oWzmhDEhL4mApWx&#10;KINEaqyoKCJGv+wgLpAU+Jt/87/jv5XM3QeJ5fKUX//1/41f+qVL7nWRf/aVh1zYKZe1YGGgRJdZ&#10;RgJdFFIWiIqFRNgqOSRyzpzKCXclI1r4zUdvQI0k9VB3AagFLKJ1aNe5ryBaxyMPy8zNjnPzZ/Jm&#10;3n2wDoMoBbbbNZtm0gyVngQhoAjVhAfLnkWEs+rSq4pBdZbGEI2vjiMrKzzCwbdVmZODM3GVgZOh&#10;yQlRDmEhhcDGlBwynQT3RFJBbWjXr4O21pYHCxCCIS35y5mP/lpHeopV+hh9oKXgELQgVO4iEBQ1&#10;ZyMdJIORw9qhDAzNILqBrZ37bSwtI9o1JUB0doskhlAZzNf3N8ZLEL/eBGHoAoskWM2oBIZ4SdFK&#10;wWt7l9TWa1VXW/81EA5S6sZadHeIjo2N7BBGze23PfnOWdoe2iFYo1oHQMkNTNw1yl6wo1AS48pT&#10;dcEJkUoycZaTCAQfIxOMnDt084j1UNhsBzyuxc+hNZbpaK32a2l69QCsWES6jBIc2KKwMU+xChzi&#10;1l3q1XctbarCvhoqLkXtwpwuGPtrtdlhyzhk/HhPRGM/BjLB92I8GdTvGaEjsDzUCVQCiT4voPMk&#10;LKESaj4SNBKVvMioes2zGgfWZceleVy8YQyD14I5CCeSnK2XGjsqQFQh2Y1J7TBaVW7aOxNUblGn&#10;W1Rm81tovDXdvnV7+sZtm6i3YH9z4rlNs+d1ujHzxO9XyvMpzm9M7z6r0/T0nQlemWaEKRGmyGxa&#10;8WT6PUZ+hG56xBNeix+cXv1uUGd66aN/8Ydg78AfgcFzAHleDNW6+jEw2wP/+Sk83jE9B77xuwcW&#10;z3emm8+fTE/+zYdn35kbvPcer8YPTDfefW/iPZ14dnt2e+4sntsfvD09eYfZe+/V6ZVvz6jfYsaH&#10;Kyfh9lQ/cAvl+ewGrtEtFXbF2CWayzeTxisWz6EhinaNSv9nDfKf4KF01XeJWF1ysRRBTiIqBRVP&#10;ICN2jFXYbLdsTNHiC0alo0tOSw5U6qYZ0wb8BHcgKWFqBAlE9dKummDim9FcMnXcMXguBEuUU2k0&#10;2nFkLIOLbcyoFg9l59V+OK6pCMuQySIsEU4lkFMkd24lsVaXWlyoM4vSqbCKlYcj5IWRsnEnCydp&#10;dLmKqtMZIw24olXSh2X/B20p/3QfR6FBuAJ3LL4I9LTgaRChRqHGxFw6pOtBAvfu/2WW/T36xSM+&#10;85lPUTYDp/cW/Prf7xEGb7C7iJxE5iufN0TpnJaup4whElBi3IBumpXmSGgT00fR2FewRqP1Vjjg&#10;fuARabvlAbC6LgGS6hOOY9/TpvAuSbD29Yvcr0pljntaLenIJBLCrjWw2+AIeN4pcTXws8uemHo2&#10;vbCKoEOhFPUBSHAd/tp8ipTXkV6TpzZEYUwwAJ10WILhMrHNK06bfxXDnFr3pCjNn2rDoB7nXg0k&#10;BtSuaCIWGyMIsKBo9GS7A/vAp9KhyTjsKNEKMTAP8Zh45bHsTh8+TSfOhsEBkdA3Dob2bFeP6NvU&#10;p2vNvxtb04osJb2fJut7HC/fvYfm9w8aMOyGgUFoXgWNCcYIg5s4viGRPgopCCcAl4rujHraoYtE&#10;utszdBGZQ72zgBOhbtbUUigXA70KaVA2qozJGQldqfQVZ8Ms77Etb/IFG7iwSt8teb1LBDE63TN8&#10;n9ccggPhhwYUVW8CmndSHyBKYicVlcplgkGM1EjjZxphN1LXCuuBOOzpECy5HO98fYGvwB5TnqI4&#10;BTt0iAib1YDkS3J1FX/X+QRXTz1ufsTlU566dmgs3Bh3oxuQhKphpgy1MNjIiDpzhB2ZyBJPoCF3&#10;IH4dFXFGKn2iNC+ouMyYREZV6qikBLodCDUhrc3aUlg3Z7clmXvLM0/mmyfS3SXp7JTYd5wwYJvi&#10;/9t8aEHIhBCo40ApStXCWb+ka5uViCG1EAJsrVBx02pt2kGz6oyP433zIt3mOnhzADBeuL7r1Wpz&#10;HYw5XOexDSQOgMT7gYLza58X/J52lz1ziWs9SKQ8QaYwNCihARftGcyhAb7eMmYO3iSBOXO6g2TE&#10;kjN1Y3CAMwRnbza/GpGrZ+TMpIBkv84kGFoeIjFgwWlMGy0M6uwnpIkK7LsBGgsHJVbFan1B/mUo&#10;nSkJJZp7m2ho/eRxU5P2ejtitNZVBUotbIriZqeRi+EhAJm5N8aIg7jaJtfqhsgmtLbOm92VFdY2&#10;ssvBtxI1QkvLqQQkGovg94+EOURfndZBWZkbsmYid7q7YMUZRASWARYCQwgN3AuUOrI5vEfiklsR&#10;IVg47mmpAfViHRKgU3GvHgN0ZF9guy2QBjdzzcJyuUQZ6c9Oqesd9+/f5+Lv/X36RU814+z1B3xu&#10;vaDWkWG9cWNpTVSJaKnMm4QmSCDFRkhQZac7RI0TIj1G1b0b3lKIeNR0NdBQkBRJ1QeLnmrqF/0h&#10;DTITW/Mb6IIcXzsxYkE51/MGMAcymaUkcl4608cuWSRI1YiYe4FRfY1pVweNXdUgBoqCqgN+GoTR&#10;Bh94I6RwAqa+BmlladVlhBzklXKAdyhWUXMw6rAYWIBDAlwkuJG61e/ZY3VEXpceoTCaA04BQUI8&#10;1jmF4mBAcK+aYA76zgmeesnBd1KuwBczhlK4YGTT3omD+NjXNJfjUgNDsSPwvecAWLuv1thYfwOV&#10;aC7F8qXRo7tr6FiPygZn9RdiA84DgcqAD5UOi2jE/ZgkKgFfyPrswK4r9w9MQHDICk8JJiLi8iyJ&#10;fv+W4J5N0tYqbf9v4AAiSvuofk2a+4YNFHYGZ5qpVM6ycPBsioN7ySkHBmVj5rRUrFq9/goS2pOs&#10;zFu6r6oclmjfuZtMEPza7xpYdEL0wYiIS+Olxa4Hf81gpNq55FMieZmO10u0NoDAWUQVB5UVZX0E&#10;d7ZNSuhcMgfbA5gQRx+ix875RuHazDBUsL3BHF5r4FMEPsgHp3fibFLgCRVmN6d6+8bEjVvw5B0H&#10;ed5+e/oILtGKs5vTe/Ob05NnTD/CNM14Ov0bmDIfnKDyHrem/4thevaTr05f+9q/pDnZvCzR+mM7&#10;/tg8eGigzrWPAHzjkunWx5jx21CfMu3mu9nH/4M03dQ703ce/6vp2z8h01ObTR9+dzbpu0+n+S2m&#10;Z+++PQm3Z9O7t6dH/2qYvvU2U7r1Ierz57N33mEav135+te/Prv8f3+Lj3144s9FpvlJmHXVJp4x&#10;K9Vv6IOx8vVCxNk7kPiz44fhGEdzNLVNLOo4YCb0EWyZqfMOk0hRIYizE8BZnymAlQENAYkZklJr&#10;S00LCSKcry9B29RNMr0kggSCZGI1QqzkcILYkh4hhZ7aYgh3Vegko6GSzUjVU1IU9wjqRkefz4C7&#10;EjlLgoTaaIW+xBpKSD5dWjGyMqWnZ52N9cKnuJmBkwPYZWNLCrkCd+Rl5o7xgq/Un+bjZebOy03H&#10;9WmYRZc6HCbJSqDsMzHOCbEjpsxcTrzAEm8rPvWZM0qNPHj9M0QWpBTYlC2bizMuHj7k5OyEGo3a&#10;BbIYKl5EVO2c+i33UdsQa4dKwvMVYM3IGo5+O8epCryvHu9ladbx9VkrH7QSU/RIajFS1/nUX2NT&#10;gjXNP0ZGWIaeu2nBskY0Bja1MkRjL624MiNdFu6e3aWGRBVhkxRdKlEh/X/svU2QZNd15/erbtzb&#10;3TjZwLsgeWvEfNRElsadFlXtCLQWjQhPhyeADbyQNpzFcENvFBPhWXg3e3vh2Yy3tiNsbqyFqTCH&#10;G3DDDRCaaC/QCxZtd4XG2aQrZ6SXkvKC1H0E8uDj3m48L87NrGoAmpFCDMkRxo1ooD+rMl/er/M/&#10;/49FYU4hdiOr9WAASc1QM1RHKD29D6QyECVAFPSdSF5ENFa2PYTBw3qHd44uGNe4U4IAACAASURB&#10;VEtBNTErTQbRMtINULGC3z50bRHNRv3XPZNGjMK9nwj7NBjfOl9y5aJZi3Wll51AJ2yjY5OzSbWo&#10;zHqBu3PyyqKOpRWUrVeOeksROTAXvvjj+UID4uf/wh7A/eKvsBkHXA0IhQXHNBW5XWoY+YMnyun8&#10;hNfjHU6qh6wW2VphdJ5dzlRfGvPGZIOL1QhFWFQhqlJHy/Axe3iH1GqStMam+pfVQO1Msc6+mn9U&#10;JFCbWft/6DmAXbxLNRaVd5bskddPyL5Qo5BjZdMXLhoDQhMEDYxaqOtCuTDdroonaeFMcxOt9RTU&#10;bOmzgeNx7uhDJG3PDWWUbCwM6YiLnlI88bVT0rsr88nRliqEsWm0KINukXlvqV4Ozpwn+shpMr7Q&#10;nMJdZge/tV1RkmuSJ3HsFkI46SnNeNKFHnygeV/iinDqPGGnxlTNA1sGKmaUHBYdTqwQKAE0Ar1V&#10;NZIrnVZ6L/gyklMhpYGamzdHzTgSIUfEtw6qEyugveDVZCQqSnEJVWUcizUWihpocGCf2Lhap/lq&#10;Z3YLDGTfU9nvU581+99vaXu/sP35VbyZHru6Z6OU5/5N54tJXht0I8XSUrrG0ukbI6fsmTmNbbOX&#10;DOzhoVj8JQvHeWatrCWcUA7JV9aV3qd2AaxTtkQoNQaR947YBXoJRA9SR6SYaXwuSsiZOcb4BdvX&#10;qwNqaa/JvpN6YxFt1Iox5/edbhOkBi673vvVVduHcPVO6523A80LRY03kTAD46KexAY5fIpisjsH&#10;YOtQqz1XpzCIgRjJK0NRVmZ3jheTpxQHjJYqJTkTJHBcA9FHNBizIOmalJqMB9BQIRugZHPSI64c&#10;/KhGP5JQA1MBUSF0wc5f5wjNI0mqgcW+Nl8xzIgZFJFo6WAFSiro2gAuovDmd97k4jvfwZdCoPCd&#10;f/5f4kTQiw3vvFXo7t3jGE+OC3JJJPGkrUlFQKEPh7PDDSPDMDJqoqtQJHCPjiIzFqMxxObAopqh&#10;tfeF2BlUndXmUHH1AL7E4omYLKcSCD4asLVnu7QZ7DCmaWTGMnbEGAg4VHu2ata+5EKpgi/NkFqM&#10;zSIbZY60EHaoo4FMVZxFno/SuGWACDraPtipcqcxY4zPYrDqfp1UhKraKK1XF7saqO+NAa3sfbw6&#10;irf9pVaTO84o3I/GwMntvfou4rw1fFV3ttJ9JYoYBluUUC43ETt7jJ49OuuIplpY15FzHag4Y0Pv&#10;9wx1+FLxQ6YobDWzwYyICwbK7yEZAyg8UC31U83HxXlrFgTv0eItJcp1FJcboJbaneSKrK7tjWYh&#10;XC7vLt7mR8t7t/sahb3YNzTGlhexlCrnUXYUmiPEkNmOFkxh/CNjd9ndpDbeXmmNPW0QLsyKgnhE&#10;c0t6vsJ0xnZbj9BLj4+dgZ4oTgQfPXWmjDuYBwMza7uPjZgpdK7a7kvlAFzbvk0DewqdgC/KrIFr&#10;nXccd7YvRw/FudYcKIzjSC22F/smEwNQFWo1vzPnPZGIrwY6jVdY34KBqeINYLItWRH/96bZYT/1&#10;uHJzgg+5xY3pFV6hAjd2hXI7T7tapg/0Jty8NnHz1sTNW9Mn6b0J4BM+nl7g2lQ/+ni6dfuFSTia&#10;/oRfTr/k1vQKflrxwQQ3pq/D9IQP+OnPfsbzJyrwK2bvwK8W4HluxMsXefTnf8w0/3VwL4J/6dr0&#10;6ceZax/X6aVb16eXXrw+7X6xm+SWTEdPj6Zbz746Hd3YTdPuw+nmDD5Vpts3mH7jpa8d3bx1e/rm&#10;xb+Br/gj/wk8fVamzQb8nKP/6Cs9PoD/0y0l13YwwXSLiaefDRtriJ23RZe/ZPH8nY2cIUSzs/HA&#10;kCrZjRAdi9Ac6IlEV/C+Iscweoih41Qi45MRgqJupJZELY7KBtrB0p/2h7N6LxMoOGo7cL0Iy36O&#10;VzFGhMVtULQg3nHcRbbmWkcu5mMC1cKKC9wjcleEO0EI4pDi0Lqm6shQMvQO7RT1jrXCulQ61jQb&#10;C4BG0TUDVWmXZaFZ/Pz1Qnq+HFfG3vuhfOb/0BgxRdA6Q1kQZj1Ih5dIkWPr5M48ulPe/uH3+N3X&#10;H/D22z/hjdfuc3Z+zoMH3+Js9TZSL+z6VANj2doXHu2yWVNhEXvM7cYu2TsxeUqplrfgvEer0ppv&#10;xmxpw/srVKMvGB4uPezwdM611C8zHFz4iA5qVFwcvo4mKREhdpFl7FlsCmtVK2J8YZxBv3OE0WQQ&#10;+d0nRnUlWGekGvpYxCMxEINHksBovSvFDKqDdwRnHltLhOI9Q+fQMKNE14waC2WonIgg4gm+I+d0&#10;KBj/sqFcAvQiwta1hrt4Y2KVcujk7714nG9dMOcO19FaCov2rNZEahoY8sCoMI+esDhBLy6aQOf5&#10;sadxH7yc+Ovx6qReSlT+fWBtJBAWC/pOWFRlrfaMV8OAjmt+xJpt9SxlwbF6uqTWLRcBjazOV1yE&#10;yhjmdMBcAvOw5SQod2JA8iM2ug+ebTK2olCFjg5NA8E5gggjMFRYq5LVkgv3BesXfk7++c+xlkJq&#10;kieP1aXJF7SrcBIJ95bE0zlDTZQtlOp5fL6mU6G/gDqOlOoZtfBIBx6OG5y8Cs0YckApIwSnnMSe&#10;KIFYO2KuhGAGmj7anAknPWGzYHW2YnQVr9rs0W3d1Qp7yGcPCktnhuMyD/TrjjhWlpj5Ze0DSaBK&#10;ofaCuxPoTkwGUAQrKhqTB94BNYNZkYikzJOUuKgDG4PYkC4g3XHzV6iWTOQr/QEpKcy0ILmi447N&#10;sOHxZmBsIuLKYM0HrcQK4syjxBgp5uVTRNkdK1o8OedmaKtQCqXYRZ1m2vpZOah9wDDnch7DpWTo&#10;KhNnx56ZYqNgAJBe+b3nAY0rc6Z1Ui0p0WK4r1L+u9bhRhwiM5NwtCJ5LzGTave90N7LXoqnWBGa&#10;cKQ8kuuOIafW0R/JFGYI+2Dm0rhCxymykMjSee5XK2Cqr8hYkVobb8hAEx9MKrv3BfJ7tmZ7bjQm&#10;Z1UIuJbEpO29Kb41rIpe2SdqA1vYh7YrpRRGYItJWlKbu3bbAU802ZT3SC222quV/RWPOseAeXHU&#10;UhmrktTAoq4LxoyrDnUFamVTEzJ6Fi4i1MZ6AjcK6sBXK2VrELwqmjKi5k3ovMPrSPZCFljV3Ox7&#10;tRnle2ZVcM4dAPvSDu+r+7BZ8YvhW90xFiy1Q3OmZocTxx/86Id0oeO//q/+OUng9X94j+8+/B95&#10;87jjvgR8sZJTvbCLS56w4iLDxlli1GKxQHqYHQd23UAta3bJGKoSO05db/uJr0iydMATEbpgRr1Z&#10;HFqDnY0tcWhHoaqZ5+5L68A+F6nNW4wFdtotD/+uD3N6CWbkrErWzFgGk/DVgpSM0JtnSzDTYilw&#10;0kpsIZvPjFaKdngnODcnVTUvrWqgnMfmUvXNQ4crgGKbcYXSKnuD2vbeY+ZzYvcNwR8M24uH6ozh&#10;EpB2NniSq0gp1vyS2MyRvXlV4VgsWsqTWnPAqxXztoaE0YmlHvp6YAYORbnQzJZs6Y3N489j8vaQ&#10;oIwVHQtjk1sXsHQzZ2C8Fjv1xQlaLQlypDBWe6/qDHCa972t2rKBUfC6Iasx4wLJ9h8glmIpktWw&#10;O+9tbixEDuwie0eGMO/looJQm8TZiTSvrBnaOCpn6xV53JChuY3a3pCqJYTtM8xMHurZpw8KilMP&#10;OiAyY3TCtuxsfrRR8MQYkc6YNYZyOnzw4MEV0zNEkcO9a+8xaOzKBm5hfmJ7dqzJPNtzVLsdWzKa&#10;ifeCGE+s+AaYFUWzNSFKzQcNWKGwxNZfjJG+E5g5dKft71bOzs8wcZ+9huPiDOgrxhSvgGtE1UwB&#10;ruO9Z+ZmfL3env6i7TP84gM+YDfhX5o4ugnXrk/cKlPHyFdgmsFU+Wi6cXR9+tNrn0xffenmNO3c&#10;BH76i6/cmNIvCk8Zp3/X3+Kjm7em//1nfgrc+iKD5V/p+BUAPJ9e+fm159g7AP/0n/42F3/6ETz6&#10;I/7tv4UbH/7Z9MGNT4/mLz2ddtevTe8fX5s+kg+mD/MHU/eM6ejTafr45oeTfMo0Zo78C0y3XmD6&#10;6ZP/Z/o3f/o+P/85R2MqU+EvOP37rx6l8afAjp//YjuVp/XoGzC9Et2R8/Uga9i0ObsIjhkBTYmY&#10;Cz7I5ykAX46/3WFJtSbLwMAeY3xWdDuarCIPBKAvwoP53G6ViF3UXj/FN8mFhI4u+kNHXIqwOl8Z&#10;+VkExkxSo8HOw4LFYk5KybrzxSjDsXW3vG8HyWYNXWThhUGVc0Z7LXXB/cWCN8TT6RY0UfNoh0mn&#10;+ChoDyu94IluOEfJC3u/55017KWH1xbCaVJLy7piqOzhAO74cnnAKjQ2w5fjrzJKixrdk2ShFXDO&#10;tv0+PmA9dqx31cDGUIkLOzCCdKxXT/ByyqMn8K03v0O3WJAenLMeVnTxLuv0v1BJxLDEbQMrVZaL&#10;BQ9e+yekDOvzDRI7nKtsNisuVg9ZZ6VUR5COe+KZSbKGZW09sty6q1rs9Pn3jOAtneDYCY9HePfR&#10;I8JWeJ2e4WJkc37B6f03IA2cnt7n9x/9kPvdPVKyTs7eT+JHzlOK8nj1mMebhLDgW68+QNOWE3cK&#10;J3dA7N+cIMzlnB/94C16Bwtgg5k0PnYN5slr8rnyrW9/i7TO6GP4dv8aQ7/kfH3GKm847Ze81h9D&#10;HbiQjPPC8p4FVodkKQilJSHGsODddx8j0fH2o3NeW4PjDtuUqNXhxLcul0Wu0jxIHqVHrFOiMGfx&#10;6gPi/QXrUsljJnYBVEnjiJ933Dtd0teeYbVGEJYyp6wyu1QZxgv2PixCS+IQj7tqLKLlULztmQT7&#10;FKQ9k+fzshR5rmrRz/xMOmGb1tTcilzsYnk3Bvxp4A8eDfykJH7wk4coPW/6SJTIJo+cvfOQ5JfE&#10;5SkP7j8g9CdEFXKqxKHQX5j/isxN+W4txpnJOTaFNWu89vRhxoKedVrZPht7qynG1efm4+H1t8dy&#10;Pq64F19jV+Hh5hEZeHD6Oorwzvk73Fn0HN9fIq8tWbnCWd6gMyvs6mBf7clqha6teDhPIw9ZmSwr&#10;Li3dBrvAZkYDxyts1wNFB6IIer6GUelPl3jnGauSxdPdW8LZGcNqRMcrVCs1w9VIxAWhVPMhGB34&#10;GPFO6PyMwO5wYVbNJFWGrpiR5yziYmDQLbUYUX21HlBdESPce9UxnK9ZKpC0mfzWVhYFQgiIN3+o&#10;xd0l/f1TFsslLhqjIA4bUlLOzx7SqaB+x4bEBcnmCD2FxLt14D8Pp3g5JuXMOq0gCG7eIf0xaXiX&#10;PCbG3Mxzm3GhiNCHSB6Sfb9m2Fuyvd/ojWmxSs2Et4E8+9Wwj/Dd56bsvTsKvvV1ve3B3pFbGlBH&#10;x4JoyWJly7Yqx3eWDOOIknFdhx8VVxI9wp3+rtG04ZDkdgBBClCqsWYcJtGEJiMrB6AllS1bPFkT&#10;w5g4N5gQT+C4C1yMA5by5g7nckENlPQQSkBU0aSIc5zGBS4L65rIdWRItpd0CNHZZ3c1USieLnn0&#10;6JzVmLDyXMiW4UNAcNWYAFnM/8ZX17rz9nmsNeGwePBOAndlwZLmOXdYig3kIkFWtBqANOsMVqjV&#10;9rMq5oWzLWbsLCKQxmZob42vVmriJCB0BOnYpi3qMiwjcdEjZSBvCr3EA+M6hsDce2ZqxSUVth5j&#10;7pFYrZWREWn8tXvzjtj3VIVhGMhaOZaAc471es3jumIk06GMa4V1T396j7roYCyUsdItA0MeePXV&#10;u7x1/i6C5+FmQb1/yqPVQB5OeMNFei+Uf/UWJ8sTfu+/+ReMRfnuD78HwP/83/5LfveffBvxhbf+&#10;h99HTzL3H9xnTInv/cH3WJ6+hssFyYUFgQXNI28YKX6HyPHh7qp0OHXmxeeNTXnnSjGP8yY33oxm&#10;V+Ph3umi3QUUqYb0ac4M48hGBy66wSLcG5AZqSy6SO87osDri7us1xeUugaUN7nL6f0HbErhRz85&#10;523WBpRVuLPo8aMjpQvA5KykHbUULJCgNDZQMKZYLczpqHUENUDYGBK2XzjnefDgARcPz7jYDARm&#10;nHZ3yHi2BbwvlM3A0plhcy22tka19y8eSCO+eWd2TggOM/qlknBcSMd52jCMF5jnjO0+m9ayePON&#10;NxnzSFwsKasNj37yI064x5vdPc7Gd7nC3TAwfxwZKYd9iiA4rdAkQQqXARajMusc6ycbztNDVmwp&#10;DZydNRbewndEKtEwOHa6w/uKc8WkjZjcyZsmHxGx86WdA8OYoXh8F0iqvPvkXc5ZE+i5/+qpgZvO&#10;NXPqvZn75X7bicm+KK3xgwE/uY6kmnjD3SPMO477BTk5zkc9gDwigswjwQekKGkz8HB9RvrJgHPC&#10;yeKEO8HA7hhN/rpOa7TFjvcH2O8SxOywc6MXiylwfr9RWVPKi8c7TEYqsFo9OQDvZnitrYlgPJzN&#10;OCCjZ0wJ15ja3vsmwXX849MHuCZHdZjEXhog0JVr085XMsIWcEc3px2Z98vTyVejAjzlaLpZjqav&#10;3X5pqtxkd/Pa9D5lgjoxHvEiTF/lxenrfG366osvTTeOrk+3rr0wjZ2f5l/7B9NP/8/V9PIvmCI3&#10;JmAq11+cRj7gm9/8Lb5+K8CPf8xnxq8U7PkbATzmwzNdAXQ+Ba5Bk2lFmH77zowf//jHlD+G+a/D&#10;//EnHJ38JwYEvXzz+uTlhWn385enZ89+Ob3/4mya3ZqmW8+Y2DHd+JTpN5eBI/fS9P4LL021/ruj&#10;v8jvTzeeAR+Uo1IKH328m165Bv5lfxRemtmh+NSopVoqPsCnlenahwY8FdcmbrWurvpK+dw7+3L8&#10;bYzSCIv78604WsIQ5paONkrDvgIaTZcN7Hvm1Tc6LsX8Orx1l6taReT7plXPhtAmVcaUWaUB5x33&#10;4l1ocg1xpoANvsKeulwyqCHjpyKUcU7CU7vIHSCmLaIthNFZkVRCNUfWWFiv1mxjxUUgWpxoPfA2&#10;Wzex7PX9n5FlcRXckcY6ufL8/NUe6Jfjs8NVcM2UzlgySiqQN3bYbqtycroDFodO6LZ1/mLfM1+c&#10;8i/e+mecnZ3RedC3Ot55I1lalvZ0FfrdjLQ5R0rk3sk9uniPuHid2HkevfUWp/GNppG2hK61E9bM&#10;G4E08/ajd1i2Ay02PbM4uWIm+FcF81qh85nNrHPSuoPBjDwRQgj48TISm1KM7+sKs2pd4C2Jx+fn&#10;eO9h2ZN6yB1o8IjvGGpiU0wS6VuRrYwoapHQHjrnm1eWkXV3xWjDEj3cWXAceobvvkUkIieCCNTt&#10;2rqCwdNxCZjU4hiTMmZDgp3rEB/xxZlmnkswr5QCSjPIbfG0qH2tahKrfbR674WLYc2wHZDzno45&#10;xMh2yKxHpQuRjRizIqIIgdDoQ7tkiWOlxSILjuxmZpTZZG5/HVbPX/rJlisMIa8thcTOMFpM7GpM&#10;zDHZ3F3pcVHoOiE7x6xAzUrIhVg9UZ0xxkZlpTuylgZcNZ43M7xYoqD6/fNsvmDiDZFnn3Xxl4/i&#10;YDm/i3pYpcSazI7Ko/UT5ndeJb56ivZCuXdKvL9kEY1NOxalbAqiSs2ZPCQ0GVMioaTmZCWqBjyo&#10;7f+OSC+FZSecRqN5ky39xTeGRJwZ2K+lklxBFj1ShG5Q8mY8MFC0XDXFbQVzi4gWHMdOiM4h4tGa&#10;SUXZRYf0HXVxjDrYpoHXfud1cjPX9M7TVRhzhtGkjr51N1T1wL0RB/PGRLnbR9y8R0JAg0k/RIT7&#10;ccG4gIsfPbTCoRjNPeHwYtIPNLIhswNcJ1QdSGMip0Lslnjf2CSlIGoGv/uIZT868IVFNMAl+sak&#10;EKWWYgwGEaSt/ee8wa78d2jsNxNkmLTGwLiC1twALaEDFgTuxp7OWQRwLEpRyOzonND3Pf0JsFV6&#10;NRZvUTtIDxHstVCdSYTshdn8pzF2NSlUpbRdIa8XJMyHY2AgW2vJRBbjCqEnM1onvcmnlIRuDPR4&#10;c363yTBcE3CabK42yeXeQ2PPLIp+hniP02KqzNhDHHBtftvuBOZ2kvCut+cm3mSnFXBtf/GCcz17&#10;yZc6W76j6T8aw7O0Oat7LS+W8rlfwwV1lnhYMGA64HEKUiudaw4dWvG1NNqxeVTZ5aUyA6q3V+8p&#10;FE1UNmzVte9l7KsvGq7Fule8zQkKjBdsf1KYPTknRpNodbFnFzvGPPIQ8z3BOBJNMASuKKJGBZdc&#10;0GQsh/WYOF8PoJV1fAhZkc0TFnVguIjoOvPoe7/P2yff5XtnP+D11x8g//BbxOUJ7MyTql9ETt76&#10;IWdVOXMK0dO/+QB2HnJpLJrnmzEBTymQG8NB5JilWCw67MGQBjD4/Sdi55lrJty2R+x7esquKL4W&#10;VG02rnUkeW3nWrtP14zXgKgnusICwRzuAsf0LIql7KV5RGvk7XSOYudlELHzmMK4GThGcFVx1c7z&#10;YwqpCgtAnMPlRG3nnOAI1THvhM7NOPZCHhLjOJIY8XiSrwRnsvC+mS5TywEYLlX29lfgLuXixYHT&#10;QtaKz0qtjtEpP0wDK/YsUm18NIMheyLHeI5DZOECeaisxxVbBsrY0xHb7lMp7a5SXeP+VtfWj+2P&#10;dvUu7OWOUkDEIWrpVAZ87ds5Cs0LR7Ti1EyvGaEyGgsax1iVQWB0QpQZQSKxW7bvYQBulA6lMnoo&#10;jb0LIE6Q4KjJo16g2tpTZ2dUs1VDqY0RJpcWAMjhXNNqHly0QApxgqvNr0yE9XqNF2Mv5pwpBm9D&#10;rezSFi+RGTBzQognLFywfbZ9oL5JqRwgMrO7qNtL5j01F9R7vLMO534ebmtmzJWkgzHeamXkUg7u&#10;MblXbqCeq85qw2r3Ot/Wn2t6VmlnW1cNfDNmWqAc97bnl8rk275ZPddnt6f57un0IX+BB17+5GhS&#10;jqZrR3B0dDR9XI6mW0dHU8+t6TYvTo6jybeI9BevvTDdvu6n6YWb0zP89N7X4Ol7xt756m++ND36&#10;4w+nr98K053Zr11l7/x/3oOnjedJPH/4h//68POf/Qy+Nmcq+c+Y//rXpl/oezz75Nk0u8XknjJ9&#10;/HQ3TU+ZpptM03WmD3dML3LzaHp2NOUP0vThh+9PHyq8t+Po04/+bPrggz/jxY4jf8s+tG/cmk3+&#10;qTvyMNUP65ExuexCUatNhk6cXR6ca4ZZX46/y3FVnnDY19vm5PcXkv2vAbniVaGM5C7aAb+33miX&#10;5dzuIpobJZJo+vquaVn3mlFRS6hxoL6pjZ0RfijtUjQq1EQvHTLvGb2gxeOKQlqDs24N4q0TZvmh&#10;5C5z4S3Kzy+gj5e0dPVwhyvgTrkiZ7AWp70f4LPEdSMNfMnigUsZ1p6Id/WKVbB9gUajV7XnbB15&#10;68TokHB9xvuAx6OtEDAk+D6/8+3v0PULNsOG7AOrbaGMmTErC0mEYWDhhdjNGN5+yDsPf5+4uM+b&#10;b/4zXg93qY0kn7XFIGtD95wFlLoWU2wX93J4A87758A8ff7uCNDWhXlwtN+xf6uOioEd3nuc8/wA&#10;mjdFR9d1hL3kG3u/D5NyLJV5sdc3MvKkrjkNp9Y9HNR086FDYiSfLui2d8nvvG0FS7ULnqmeTVZS&#10;a0F3avKoahGUj4oxYFyYMV8sOKume1cBlUANCc2NF1EsUYNqn13OSk7gR0yK5i6fkcUkN8+LaiBQ&#10;LbX14uzCV0qxy5o3A17rKHl0vWIYEnFUFhIJCKV4hpToTnuGYUVZe7RWFuLoxeNyYa0DcW4Mg6I7&#10;S2IKQui6y4JyL23ZMwz+ivP6Uk6oh71Kq11QqjX9kAKLIE22NbKmcI4lKc26Dn8S6JcLNAQzidbW&#10;STyr5CGzSZlz8WxLRdVz0gwWLZGmmXKK8rAUvGYimaAOUSN/d86jPN8guSqDLEDSjGriQgtCz47M&#10;RTE7V7l3jxQr/vQEWS6I4rmbCykndsOaukpIyqRxQBkw01zXiOgeV0b0AKLtadie3kOonqVvyXg1&#10;o1thruDxlPa6Bx05Xi6IRZBVRjaV0GQq2pDSsVRbK96Rvc2zSkW8M7PmoKyLsqVSY0dYHuMXHSvx&#10;jDnTybFRwJtUgQRFlVpsPrqk6GimtCZSgdA7Zr0QeyHECCcduYONDoybbAl4FxmGhM9b9oT4kWz+&#10;MZ0znlkxL4S6P8+gfR/bdGLBDsgx2WFZ97IA6/SKek7mPVGc0fCxbnGp9XDBPhaTUHyeCG1/f+FM&#10;VrATAyC0mgRixBIviweKclwdcyeciMk7tL3+h0/eJTWApfcQ4gLxgowKw0iQCOjBryFJbc/aJB0i&#10;oUkGWpEWbJJ2ozlSuBhQzYTRAR0R30BEK4CCcyAdrnq0lFacFcyuFIQTW6Pt+3eUJrNtku8YD55v&#10;gjewqSjeO7TAuma2+Fa47dOFavta9eA1VjFpugNwUPcXp04o1TFqJas2/oB1DJy7dE+BJp+70jiC&#10;QhLItZr3mDQZRfX01aMKHSbNqsWisfcsCSuCbR37rgMHu7oDHQm6l5uYn2Cn4KrgDyCP7Hc2xpwZ&#10;y55f69uTHUlUnAp+XYldpO8MIFvlxFk1z5TQyjgr1QzE9RlCcRRRdJ3MpDWbYXpKCdUdks1PcZDM&#10;m689QLUn1v+O4d1z6nqgnl8QC8hY2KQVj989Y9DXkPWcvO5Yr9dIEJav3yOfbSy5DGUslbGa2W1o&#10;0jvU9hOqmBmyCjulsT0zMcZD0uM+FMC3E0sd5v9VFXeIs65s1KQ0F2xIVcl1L1ez9V2KyeIciegc&#10;JwhLlpZcJsKsFpyrnIaebSc81sRGB1TBSyR0x8SWNmn9MdsPqrfPbOcdOCHi0HHTQHGbOwvxRO+I&#10;IRKcMGwGkm7Z7ktzzSQpBIl4mVmSUW3ALKDeHe7IpYK2i4+nWvNKS3velW2Fd0ms8USEgPnkzdqv&#10;Y4zM2zLpvYAX1pSDfDFhKaIiaT+jjU1VYA85mXeUQbeX0jO3xzbxmuhLYdlW7OVNTJv71+VomaHt&#10;jlQppbLWTEYYGFl0DmLG+UJOW5JW7i6WbLXJJTWjB/6eHmRrpd1zCrZG046BSAAAIABJREFU8RYY&#10;4trdDqmt0SkN/S0N4DF/pVrKoTPovaXXzZzJXfsmYQ8N2jkeR1okhd1nx4FdA7BDCPQNkC2pxbdj&#10;7CTxziTChypHcQobtZnbSQdeqE7JpZBSIqmyLbm1QqFSyOxFgvY+DNRr4Lo2JpTI4bPqgKrNWw6Y&#10;eUvrOuLatMUalkOBT/xHloR1dHPazV7hKzee8cLsJuOf6/QpdXqhvM83blybfvHJJ9MrN69NvwS+&#10;enRt+hovTrc5ml7m2hS4NtWjF6a8+3jy169N4l6Ynn3txnR2bZz+Qd9Nn/zGi9PPfvZT8LcB+MN/&#10;BFzCI184/ib+O/ArAHim6egzLJ5pgunomxxNfwRH/+i3DJn6rVv2p/4W/ByOPv3gvem9X+Po732S&#10;p5++9Mvp1yrTV54yTXU2TS9M0/RMp5ue6UPN09H1W0zPPp0+fWboUbjG9MI1uAFH/e1X+Ib3kzzz&#10;FHVHXPvEFufMDnml8ic78B8zzZSj0Vn1rH4fKeiebz99Of6Wh6DeQBy74tg4aP4va96mpb8skcQL&#10;virFGR206zyQjerZut6l8arNoCugZAiChEh0kf2XU1/Ya+wzO7x6qIpIQHVkqyNoh48LovetCMio&#10;U9RnEMywslOq1LaZK9qBHMPxIpJniuyUvlHZTz2EXQN3qoBT/BeYre6L+0J7L1dBsS+n7l86rHbY&#10;0009sSn1emxeZHrWOhoDSyDOvJktu8qgCT3v+fbv/Rf0ZyvOH5+juuNs3JAuBvOscXBnjJz2C4R7&#10;bNZv84PvrelO1gzL13gQ34RNsi5QUpwOhOZ7gFeOpWNx71VCWSPNGNQXu6LXbLdk/cx0eM5HCDjF&#10;H1Jv2Fniyj6Ri1JwzqEK38sZH1uR1uKkajVCsdaEKCxEQCK+JTZle3B4rUhSfBDcMuDjMdp5ApW0&#10;WdHnTH1iF/B5dUhSnNuhYeTx+TmrhSAxQHE8USWlDbIS0omQvltIWlhvR8pxIUggooybxCptOJa5&#10;fZJV8L7Dt8jgqv7zz6alNjhnLAaAOEZMKBXtfXt/8OgoKGNaU9cJWSdmCCIDiCckezY1Rrh/Dy+e&#10;sh4Y1BNVbe3j8cGMhkkFdR7X2FrQPBdEnvPoqf4SwN5fmP+D87g0D5j9bzTgu1fhQfMnc+wT1Rwb&#10;Me/Lkcp80eNCS6rItilKteIjO9gue5JCuAA3KmhtwI5QRbgQjDJfEz2FO1RECzsHKvt+2udHwfat&#10;t9KPSFQCp8xPT+kcrMfERmDRB4YIYyjMk4KOsM3MN5nxbE0+W7MorrE47Cx3RPouMANK3ZHq9jkO&#10;o6o3k1VJVOdZeEhaGxiv1tmvhY1aUkyIYqw0sXkhuhcSefYggXqauaUy6IiMkAeh84F1yQwB6Drq&#10;yTFd35kxa7G95ic/OaO0ZKAO012MOZNrIXp/KN4NARR8FNzimHnfc3e+YH53Se0DjyOMuiXnDGlA&#10;393Ao4ETXGMwWJe7eqX6QKISqfSux3lvhqjFio6CB6+ktIZSmBV7vgHPvlRwOET3EeQV33ydXOVQ&#10;aEFh7sXAgs80y0pjnHox/5FdY0OZ+euMKA7nj6HsCGrpWJ2CVAVVilr6iz11A1P6laMUocPjktoh&#10;7y31qqqxvwqFbVFSK4g32XLehGZo22j8obcmX8BkQzsJVB8oXaT6xvSsiaIOLxXjEwY0FXIekCoc&#10;o8+dvwLgLH/FdR6plnrz3Frer//2zN5++IifJItmDkCP0Hc9kYKTRHFmzparwUmC3UtsC7f0qqFm&#10;Bh3ZaGaHZ6aCq0IQ6LrOnqmtjnbH2HOnhexhI1Z8inOIFyIdC9nZ50Bh1NrKR9hn7nRO2n4J4qyn&#10;vssZn5Wl98TaEejo22drjaw9sGN3tuQsJdBVY2hJnQPgnIfmW5MoDGMipTUdyroWBgdj9YwimF9J&#10;A4dGRaQY8JA8A4kYrauWFKoTYjy251Kgjz3nwzm99zx483Uen5+TyXiZ0csMbdN62AwMwwBRCMsT&#10;HtUEztMve7wXCMmS8/wGyUKpygWVVBTno0k3kwEoe/r23g1SCNDiq6lWoLrW9CvYWhMcg3NkVca6&#10;40ITibHJkMzPbs9fcXhcVSI7hMKydgbGdMIpkU1VhuEJg3fkKJam5ixEAIUyqsVYeyE05peUfWA2&#10;4AJVsr1vBB1bbPUBnBQ6Z8mc4oWU1mTGxu2FnTpmOqMrFWLkNAa0mkH5WIsV96WaPB3MasGZ75YQ&#10;mumzycC8gNedJZUoRI5ZFrvHhOhw3hMUUkoMYg2iQvOSw7UobkdwjqoGGpkkcu/8ZSw2R2N/tn2k&#10;856wT3Nq0ta7sSPI3YPnWlBrqFQHFtihdrdSg8+deIhCzJGqhVwr52NmU9dQhKEqiS2bobDTxj5u&#10;0JfgoO7QbKy0WvdsUztLatsXbecu1OZY6BGcRKqaLcV+OK14rbi97xoG1uZxpOuXh8QrijLvOobR&#10;rJq1jtQc0DFRncOPSjfv8d6Zx+0+JANrTNlLsjMVNSvqVVVkhCIdMTq0CIXMWApDyWzq2IBNz54J&#10;XjCZeq2+vWe7M0fMX0yKnWDi7NytaEtjdeCFI7k5OVts/Dj/CY+pXFeD5r7mX6K7/fL04ksvTS+U&#10;m9z+8z/hNremTJ2efnLE/Mat6cNflqnePJoc16fItekW16cgt6ev3n55euHohUmuuenZ+x9O78Xr&#10;0x+ScP3taXDwcLOdXvG3p6/fCtP/OltN8Y/yZ9k7v3IWz6+IwfOcD8/zf/T9/40//P5/z23+NTe/&#10;aSye3/xP/7Pp6zny3u3V9Ozjp3xy4xfT06dMnz5lmj5tLJ5n9mP+978yffT0xtGtT16ebv3Gs+nF&#10;X3NTrZ/y4fTK0fVrH03zW+9z7cNPjvzuA3YffcArlElvlqMXj/1Ubs6O/u9dJmXYJXj6DCSakWJW&#10;RVzlkg/45fi7GlKuXII+B1jsM3LgsnVko6CU4iyRZc9JjGZGRjB/iQf37qBZWI/KejUyONsstTF2&#10;FrK0wzkVc+ev2VzafRMhzHt26y2pjlS2uFSRbn5pwhmts5FFyaKMPlOckpvGyt+FfmGddu8daVco&#10;WgkqLLtIN9rFzdpy8nwFTyuf9g/AQ3XW1dvjksKXIM++y/ncZXt/P6iF4iySs2sGfvYXHBkBv7Wo&#10;59IhEukWd6nsWKeHnL39rzg/vUepkPWCcRwZLjJaRxaLBXFxjzf9A3xaUSVw/817rBa/S99HQvSc&#10;/eC77IbeCn3dEXLilJEqBUfg2FWihMvDtsWXWmSzHdR7oAIaO4VLwO9qbK5r6GhpcwL1FMU6z6qW&#10;xjRYqsXeNyYXRcWTq9GlI0IQga6yrTu8zFhpQleVmDOSF4gIKo4zGRlCId5f0mumwzMbPVG9UU1I&#10;FA+r2KFRiN4TQsdurMg6o2crhjAQumMe65ZztX05xDmuOsq6sMmwLZWdEyQEOvF0XaW23OCcm1a+&#10;tvJj3wH1RjF23rGsS+vWiaBizCDnDBTTnLkYMqKZvhTiWkHPqeJwM+sAavD4N+7S3evxZ+foOyue&#10;nF/wQCvRBR6tVqywGGBvPEHUC7XYVWR+pcD7LJvnrzP8F0gc5iN8S3rWtZCd2dqG0OHmHZsZZFdw&#10;o4HPPmWUzFg84hQ5PUEWgVEh6Zwonv4CJCWoMLjKhXg2ZHKxZMAe4R6OY62279Fq7M+8rtKAq+os&#10;LS4DAwNR7iGLiKgQ+yXdg1M2ZU0B8mpNWCXma6XPsFxn8rnSz+d4idb5xdZL6Dsqwi6PpJa+A5fS&#10;lo4tUa2DF5yZmGeAIZOGgSF4ts4o30ktGjZ4Y6eIE0J1jalg3VGCs7WnhSElfMoMmETukSRK71nc&#10;OUZOIqMIWgpeAovjyKOzM2PMhZ5dkxzknA/sUuCQ2jfrhNJbDHLfL5jHnpPFAhaRVe+puWNYr5FU&#10;CWOhpMSCOdmb4b/4VgSoydLGOnL66rfoVSjrLXEs3HWB0kdWncmUu1Yw0Trw+9ScvRGmSb0KbrQG&#10;sDRvA9ol/YvSSK+ych+vV2wYuSCzIaMEnETCPBLFs2z7VlebOWvDDGtRqq+8uXhAWJ+zZWDuxUAr&#10;b1I15zqS1rbp7X0ozCQ81Uwuyrqu8a2bGwn0dMzjMScu0iGUnHC1EhBDUlusc49jJxYwj1SCC5QK&#10;dBxMhCP7ouv54byzAlfkYJALHLrXoa2Y0XsePVmxbt1osx31zEOk7xrQqhuSb75mZUR0bv3rCtXt&#10;KK6y0ZGtWrx1QnHVE1JAHLzevYo6A1naWzkYTRdRksBj9MCM6L3nRALeKcFVUk3s8aiK7aveGQOy&#10;2Vsj1ZiKVTdENTlVLAuOscK8U5jVPc/OzrFRhOyV4+LxLlCCSUmcGBCfizBW5XHKrHVgtXlMHXtK&#10;FxiDWAzz/hwspoj36gjJM4+eugW2BboEXWDhPTEGHixOzWsqb4nS8x+fvMHvvfYt3v6dnpNlJH7n&#10;dRTo+mNGCqthhYrHByEsF5zmDaszWA8DZ145vXdiLKr9hzIo21HxyfbBky6wTsow2kyJmHQo0Nm5&#10;X/aiH5P8mTmvPSkBovMkb+BDYkcqZqFt+6rDu4hrVbQWM7BOeNbFPHkGRnovaDCj3FUaeHtcswZS&#10;iVzUQNHSko0q5ITzSpTIaYx0ac0MA8izN+DAicVIA8RuTmhTvIjH+2C+KjhUC8aX6Bq8o4wkHCMy&#10;FqovxFPzwRsyrMbLdTtWkw8KwV6b8wZ+IsQYrGaIjqVEdBxweSR64cFywWmM+JxYbQaiwLurFWNd&#10;YS5UnsAJ510gaQI8ndoWYk+5Inv09cDYMXA+ANEJsbgmkwYvxpjxIpTOjKHVK0VAimP1ZEPGEYq3&#10;JkHXGPgxQBe5u+wJw8BqGBhGZVUKimtyxcAwnlMo9MCyO+HELyg54DG23P5V6+EJN5Zkfb4RvN+X&#10;qCbDpBooF5xcNggPwxjBo1bW5x3aBao4StUmx9ufGebFViiMdaQkNZeKZoEiBQuNaVczRwOfagW1&#10;APPHrG2+V8uirAGTm6rtN3nUxt4xMKcgVGfzvHgTWZRDI8BTnKNUa+RVX3F4Rl8p7MzDDDNlLxW2&#10;rvL9i/+LFU8nKHyV29NvhI9Y3L7Ob5SXCTdvTZ2/mF7gGl8rT6dnN65N5eYH0w64xbXp1tHRdI3Z&#10;NOOF6eu8NH1y9MLkr7np6S91Stc/mXbXmV665qePAP2zNOGM5fI/8WNmz8UQfPH4m7J34FcE8EzT&#10;9eno6NlnWDwcfROm73//+0e/RZx+G/jxH8GvfxPqdgO349HTD96bnhCOPvmE6enPmfI3mL7xlEkr&#10;0/Sp/fjFe5vp42c3p6PrMD1zU+9emn7x4vWjW9deno4qfF3cUbn2Pn73wXSjVHbPOPIzJs/syLvJ&#10;pFkZ8g7Cx0y56FG3RwCfV0F8Of5OxtXN5fNIxVVpSvnsPgSUseLVOtjV20biO6FKg4YCILUxJIRj&#10;BxmLVe9cII2NrBgULSbtMvTduMUaCjlBHfchugNVsUPLj5SFs2KqmIZfQ6XuI0ECzBcQgnBMIapn&#10;oYLPyryKdQ4xWuKeYHvo0+8fhQPQlkLAAdzR9md/WXz2/x/GZw+w+gVkPNfozwoUrRbT6TAKg1f6&#10;WKg6kqpDWBJkRnYdu6ycp8Q7P3qECz0hzNECgx+RIPSLiFuegkZ0tWZLZcyPzcRURoiRLhTS47eN&#10;YKqVqIW+vb4OpdZC3mwOJpadUc3sdVdobVrgeXBnvw5q+Zzsv7HXSmOzeIKzpIItI2wGKtkMAhsl&#10;Orfv17erzLmOdDhyDMg8ouvEOidcVoITOEnkhXCxrKy7jCwjPvX02dNXJSb7utv1iHZCciNrD+Iy&#10;C+8IXUFKRc7XaBmI337TmG8+UqTYRVQrPga6OG8bQNNsCwSZk7GYb6AlHpWDRGufw+yarKCf97ZW&#10;vGNoz20vWyuAptE6zNUTxwzrShUIp3cIiyXvlgG/PKFbLnAC9cmWslIEz1wcq3FlF22MAVK9FYAh&#10;RjocmkbwjYXT5ueVVf7XHlc/7mOF14uwqcLgPSoOjUI5Dmg0htM6bQBFa6WoklsZOT+JxHiPNFxQ&#10;NHJcq3XbR4WqjN4SrrYCaZ04prBgximB6Oyitgv+oPX/omHAa8eakYLyOA/0i45wekK/vEs4XTJs&#10;rID064w7XxNWhVMV+uTJKvgRaDKgdRlwnWPRRcTbhU9k3gB7u95KxZhGWumLI7aO9KiwzYm8HlnL&#10;Bdqb90caEoJFrLoY6JNJVnKT545Vydpi3Ec1/xyMXaJOKfNAvSPoMkLsTEpIbWCTNwSMS/Vlzplx&#10;zJQMqkotFedMKiS9R2KH9JEgAcGhQ6IEz3kVdNvMVrMiWojFEanUUokUQmnoSOepahfvRYiIjuZn&#10;hHJHIjVCpbIpCd/mLLVcxseCgb1O6CU0to4xt0Ra0g9QXH0O3/jcXuTMM2lgx5pEwuQqo2YkKQvx&#10;6CZzDyF07T2PNsvnEojiIJqnQ0wYuFeNaeZwRIE4OrTzZG8sTW0SKICxVizTyrWSzXrAoju2TXIm&#10;Wgk4nDcZ6KgbChC7jrkXkjbT6mJoXFFLJeww+Za0Nbmre6+L5vXQpCaMxfYD/MEv3xR/luaiFIoE&#10;vO670W1BaSHXDUMZULXExaJ2CZADZBXAw5aChWXvDVLN8P64QvWvfsEavfzQzsvIed1BGonSIR2c&#10;SGDpAz0WD10brwuazCPMTPdeKyUNMDc5WmjdqCCBRdeAqPXIrBV7+7PLwB1j1Cy6jnnzgTJ2ZaQ6&#10;GJrWpRd4osl2ELW94sDcdO0C5AKMJiOKCndrpKhStLI5W1u0c2+F50IsEazKAEG4CHCxEOSNe2hK&#10;LBZzhmFD399BV094/fU3WGsmiZKLQBB8f8YwXjBcJLoHp+BgptWQe8nI4BjdSEmFTVpzsdmyaQbw&#10;sKB3HfOwRFxFrwLUzSjZ8/ytuBOLsPfeU8ZKapIVxYBG7wwgdO2OOAK5FNYUTiicl5GhBJDKj5yZ&#10;1J9RqWOkHHgp9dAwDCIsxCGuGKO4mgj0GEyKemWtv+pnz4N3RRgdaLE30nXB/ICw9MTcOCUzDEC8&#10;EFsD66Ksx8y6JLZVm824vToPhBoZRVEnJofsBB8jro6gCWpGqqMnskCoo3CRRiRGUh3YYOBAsy7H&#10;RyjqCbWzta2N+XypIWjsnmBnihMChSDCzNsTa9iO7R1id661Dgw5UWsxpt64Nxy2Z1SB/5e9t4mR&#10;LLvu/H5RVfdWV53o7nebnBui48lSpDwVMJ1lgOlFFYwpEGB70V5IgEFJkDZaGTbkjbSwvfGmtbEX&#10;9sKEAQ9gaGMtzAE42kgDDBcmYaIETNfCyUWlCESByBiYL0Tlpdj3NStOV9e91fW8ODcyq8nWeDCi&#10;ZBvqBxSyOrKyM+J93HvO//w/SpxTi9LVwmqvaBG0ejPJr8WgO7dARNiN5jLlEda9YyURFwVyanVM&#10;IbuIqxmaPbSt1rWBVleLslIbY1QuPfacP6SdcblnOaw22qNktfqIlsq27CIuOpT2ucRctkK6krRJ&#10;9ZceO7QB1xwbkpTDOZA5wQlpNAelgLF+vMwNYvOBomNLGOtQJ6g3oW3FkvoOMrjDVdujUC3cwjvB&#10;FUcS1/ztDBB15fXpgsrcwb/whX/BOed45symf5vKG/Xm9Av1xVTm9iz80htxevm8Tu6169yeuekF&#10;NyZ/69p04/aNyX1Upx8+c9ObuMnPrk/XZjem155+OP3w2vPJv//hlK4/40c39tP3Ltx0+/pNftm/&#10;Pv2zW+fTfD6fYozTN77xDfj/nwfP4Ti8399sX7+MBWY21+iUpthf53vPfjy9EeF1ZXpWmKYXTPPb&#10;TLOPmZ79hOlHf85U+Gj6ya3zWbn+2iRv3pyeeTftK3z8UZ79yq359NbLa9z0N2e8KMy8w/s975fC&#10;NDEVmO39K0nZ2OaKePa1/uz48bPj7/Qw1sVhx74qPEpDOA5N/KuN7QH0sVjzzvw2WsRjaQWScwXx&#10;wpPNE2NpuR4fHZ3EZrxlBdU2DRRfbWKFYymCC3ZfOO0YSoIAUk1R64hUZ3peBMZeOfeOVJQdlX0A&#10;v4LQQ9fBYtEhYEV5GjnOjpg8fdOnbnpHErGG1V+dC3Wvng+5/PsluOObX8NP61Q+Oy6Pnzb+rNWk&#10;JaVRKaoARS+JYVWVnCoqES9C7K1xL53NnvAdvawIIYB4TjXhL05g2+Oq4+z06zx6+JAHJ8K5nHAU&#10;PQ9PH9GV3CYaViQ575AijAqP2/T5AFA6mj9C87r4Nz1KMd8xkdhKfnO+uDw3zluCTVGTp+BN052s&#10;JUtewEfCKuKeJHwqdKNReLfV0qQGAQnQB8fKC6tSWGEFihDYVNjO4WFJ5FE52SsPtNBrod8q5xd7&#10;xgdKXUeLE+4GhpSImrmL0K/vots9yPxS8lGqvmJYeoQvNrsptaKjUpscQYpQamG1WnHorD6ZcGUN&#10;mPeWnudysQY2N5l6NB+hJ2rzNMTR98LyTk887+nOrCAOdLC01COnzYiwFLz39HGJNrPFn95n9PLS&#10;fnLt+1kQ215/VabarjBdm5AlCmfA1mH+MlFwq0AQ840J7fNvh4HTlPDOs16v4U5ho4LzARdHui6b&#10;RI2B5BKDWKKPepN/3SNy5CKFgcGbFNVnWrz2J99xbcXcujuBmslOIAZk3ROP1/gQeTwmEh7VPYuL&#10;ynxTWG3gPvBgdNxH2KQRbSywrG0GV5VFM4aUdkK0FZJSoMPRAz0Vh6LMWbmOU63kIZFjQY9WdN0R&#10;JY+IwCIGdG/sq/OU8HhLWUoXxOg5GKmUWi+lCH3f0z8QtncL2ok1niKgykVV6nmLdK12r3jamqRW&#10;kjrvKKO19XMRJAraBw6GObWap0IphYsL5fFuy3i2gW2mvxiJY7XocJR/KiOhKuI8imsTZ2sEQvUs&#10;GjPH/KkEEdvrqgSwrcwan8IliLCUQOcF1ULNxtIIh63PWcrMXvmZBKviYWzXP6xWVCJJAzkn2q83&#10;NoAqwsCaQBntHZg/jcEXFc8wbJGixK4zdmEzSlYguoB30f6t86gzyYVW0PasS7e0a1agemcT3jBH&#10;xeFwLD0sWuLPNmXGcUtGkbQk3jlqbEiTLvpSKKO5TnXMCV1nQ0KnBnbUV57fYmwnO1eHp7y9p3ow&#10;grVGpTaz1sMkvhazeU7J2pI95lNj+0FqTEHjeYTYU9UYg3YO6+VvMhbAz4LJgrFeSgdbveBsHNnr&#10;wJEG+uJxUZp5rHCHI6rxh1DnoDfPm23JlGzM5jAuCdEbY8NDFEenis+Kr75J0LmsbxS7P6Qacwsd&#10;8XrA7Jv3UQO8zlJqZ8raTy3VALwDM9IIZk1C5IgVTghQPQ/HjG4TLJKxCESYJ8XHjqoF7Qvv/u9f&#10;R3wkrY/546/9CV/tTkhp4IQjvv3wIe/Ed5qkWcnjSOqg6zNxc8R2v+GJV0oo9CuTNxsA5GF7gQ7O&#10;vEQcpEpLRop4WZiLyVjwYuvlXJsRbftzWO8LI6E45gelgZjkejT6iKnuWiNf5Wod3rX7IDu7D878&#10;gIRIorAZlScYtWqpglTfZC6V9XLJSR/oi1KT+et0DaRWlHkxxpY0qeGiSZZxxnbLzpG1mo8bEEIk&#10;aiSPV84vSmHeRUrf8V1NNhzVxMaN7FqvdnB6Sm3djJh/YRFbTwtAVYbNOWVMLME8eJK9x6LFQBU1&#10;iHffzu4TCsmNaIRV7Yk6IHm8HKylemmjjMMb6OwNSI+lEP2VR5YtDSZjTA52mtikLZsxcchD9JTm&#10;69X+PaDZ2L2xuibBMzYPpZCqAeG1ZqJ3xlgbL+gwj60SjXnoSwsKihEdFU00Zxw7d53xpA5mWZce&#10;cIevzjlEuk/4P4kTYvQcpdLqk8JRXBKdGHbZEq6CF9TZ+qONJSWr2GpOk0iJM5nf4bVGtYFqw3hx&#10;niqCjLHxng24NZ+ddqd4wbvYej+TNqp3VGfsDAXo7Hk4XBNf1BDRqgeKlTHfbFWn8wXXhv+WeTaf&#10;Kp49lSJzeOtzlPmcD669mG7tP5xef/11vvCan6bnP55ev+amm6/d4Gb5eAqzpxPyy9Off/ST6cXs&#10;5vTa669N7197Md1imuazj6cCPPtRnt7ob0+3r9+c3nC3pm/w59zCWDwN3Plrj58Hewd+jgCPsXiu&#10;vHjeZZreZTb7Db44fYPvzX6T70xf5Mu8ewt43cM/vAUw6964Nv1fidldYbpRmD6YM3UvmBiZbt1m&#10;+uX7n59+cKHT7ZevTbfngeJm0zXXTdfe19k13U/Ts0Ipz2afn8/xb/mJ688pL/yMl+9P+wudLa7Z&#10;ZEEbNbW74SZ3zc8EKPUwr/rs+H/3+FfPtD8N3DmwGbwz4nAp1pChlhpRzQHNtP5dxM/NQPF8k/ju&#10;xcCwreTR9uSq1gM6iYxUvBdUOnytpAs1U8coeBeo1VNKxtVC6StDn9mxY1BLbqODRYBVD6vY0SMm&#10;e0iYvEul0dBL24ybFZs/bM0/S/ku/uo13+Bq5e83e+fTjoNE63BeLu+ZNpXJndkF2v3hKU6pNTWy&#10;pCPpFh0qJUTCcsX9fs3j1KJoFebdHe6s1oR+bRvGJiMdvPfwPTSfcdQr/+Xv/h5vvx3Jw7d592v/&#10;A7rqOKigD77JXakwGtgSY0d1tHJAoU39XwV3fvoy+1caiezsjwfCWFiOmIQDoFR8CJdSkNLOhCsG&#10;bHjnGUvCHyYro/LPGdiypaSIpgWh69rkrZB0tGJuyPjORj5j27jXFKp65mijOStRle2+oGnLk40l&#10;qqxLNCClCF736OmWlazoQsd3NbPZnjFqIYSeoV+SXWqyAiEMT8wLSLHpvbiWrOEZnUVdpuIY66FN&#10;2POAFV6cGYk2CLjzHsRTneCinb+Y7f9rniOtQEgXdDVRH0M6qmYSeDeSxmOTfiT4524BMVIkMpQt&#10;j8dEZSSOieOs9NE8eOonmpyr62jU/HafvsLkK/4K1FVHQyPh/PLnjWGxGguV0Ty/RivTS8SamJVJ&#10;KrqFEFRIw4bdexuombDNSHlEnKfL9zNEj/YOzZ4tQvaeWg6yAZMoeKhPAAAgAElEQVSxLIMjFWGD&#10;kpyQeuFhgcf1FR+V0qbLvpnMhkjoe+R4RXxwwny15jRt+eZ771ECxFTpdgNdToRqI9FMYUtmQ2IQ&#10;R+0EXzxOMyE5VgVUM1nyJcDgnFkwe1v6G3nGkkHGYIW7Hy+Q5FhfgMTIRiJEcNGxygYUrlF2Rckk&#10;BmDJkkU189aIycNyjGwf3KH82oILuWCflEX1LAlQ5/jBfDvKaJ5buhIKjuZ6RYeBZlocyTsuRFAJ&#10;FAloF9DRwNcHJ18hrwJ/6hNhd04qxtgJbapsPilQx6uhiPO+DSjEjDndAhcCJWVyGSljY0vEBVVN&#10;mjm25sUcDaol+XnXGAGVi5ptTVFYQZvjGzJ0wDQ62v7srODGC6soOGeeMF0nLNLIMF4waMK1c+EQ&#10;vNQGXgp7NQn1nsaaFU8fhGUXCWmEXLCgyo5de9IzQq1qgCGFoViCl46OyohgXjTOCcHvqS5SqdRs&#10;94iKYzMq32bLBSbROk4L7q7uYEQlZSwjua3RKQqn4nks1jiaCXG5fH4Fj69KjJ6uWDphKbZ5Fzyl&#10;Qi3ml9Ll3Jp6xZw+7JqqMysBW7sOq4EZThcyQuHY9Sb9CCZNqOou5ROXWHFt7+lADgJLhURMFqL2&#10;fs9RNqPSS2XlbL3pl8sW0W00nCJCKoqkitaRTKKUSOcwP6u2b2lJbNPAWo7sLWAMijZbs2fBwVna&#10;wWEA0j5ZdQEchAqZjcndCM1zR9myt0ax6w2wFMc4GqulOMdF55hXx3vOgCFfsH1jN+KGTJeqeYQ4&#10;4Lf/EQ9P4R+ffZuv/f67nIYNTuD4/jGrbx2z0XOk7wnezFiJjtUqEt8ZiZvHnJ3uoBbSHJgH9jEw&#10;JqEEgW5Oz11kO9BvB2L2rIMZ/4pmRhIiDl8KzjVpVrVz5dt9NB6eKfG40j4LBoxV79tA05t3jJo/&#10;i7tkbxSQNVkrrlRTMAdhIYGuJIJ3PEDQcUQZWCKceM+DEHEXA7o7h27B2NbXLMIgniSewRmj49Sp&#10;pd6JrTvVeUY8WguuCtHN2w7nkcYCGxGWwQDy7eYhuSQGLexGM0C+RLicpyZbaVJVHB4pF5Y0WhRq&#10;JI1nAOYHhaCauHAd4jxxteQMbRALlBjIaSDXzBEZ6Rf0557gOwY3khqLpRzgWBF6L4gruOoswRDb&#10;Y1ypwEgeXat2GiPzEGPaBmiql05Ldn82kF3UMZZKF4Q+BpYSIQbOz94j1WIMY+fBRRj3bFGOsrKT&#10;kYrtswUbItW6Y0Bb9plJlbKNKFDMAFtqoRZtnkKORW0yu2qIvQCrKuBr8x1VSoWleLxUtMBFsTWw&#10;jIc0LyVk8zRdLmPbd5WSr2oaA3cqe91/YsBG+wx9Y+TIITHNY2tp8YyHWsw5vLekRPtU7SiFIsa0&#10;Uq14b8yxUg9Oct4i7YuZw/+ED6dMJdRymZz1K8x5XW5OvsCdm69P69kb0xeAzz0Fqdenz81uT69z&#10;nTe6t6Y3r/np2fM3pvDWh9Pt8tZ07fpr0z97X6ebr9+YPnjzxjT/cDaVa0zwnO8yTpCnN/glAN7y&#10;r0+3bt2a5vP59J3vfOdv3XvncPycGTxX/jsHpOfdaeIbv/mbwG/wf6TEf/6d/4AvPDvirae/wBv3&#10;nk2y/w7/8C+YfhyZ3XiN6aV/c/pApqm78XKaPt5P6elsml48m6aXTDnn2W15OfmXz6bPv3TTTAqv&#10;v+FnN6/X6a/q+/ywPJ2VF/CX1x2Uwvya49/9xV+c7v7HzKS1Sb4CYyOy/Q0m5J8dP6/jcA2UTwPb&#10;XEPUD8WJ0YAV9dISkQxBx9dW0DSauVURttCkEU226Nx1cHcdYd0mjYzkrGwHON8lTjPkQ89ThPv3&#10;v2LooO5xeYuv2XSmVHZOOS3KYPUICwerBawFjnGstDJe7Oi00R9FSM4hHewWXSviXvEY4nJQ/Knn&#10;yDUKrdGh5fK1v99HQyf+Gnlf1oIul7DoOc2Zh5st2zxSFsLdLvLV+CWi7kgVgjiSByWx3WXy7owg&#10;PX33JYYMdfuEk3yfMIeyP+L+0R3e/fVf58Hxt3n77WNiVxl2j3n4T/+EPYnjt3+V7DKlAYCiymmu&#10;xGLUc8C2qwq0gN724iUQcHlvVLmc8MHheVAeakJ7iKWwLMK91ZdsGLUxwPJxzpfshhWRHQOhmpSx&#10;CweJAAy1cFoGRpQ1Edf1ROkYVWHZ4ZeBIQhDHkibzHEKuAis19ALeTmgqwG2HSca2daRvN2yfAS/&#10;+9UTdL2yhitDWp2g9xbAKeGbZ7xTYfQr5n3ktP8KGxJfS5mvvXfG//jOV1kn6DaJ45xYs8f14NWT&#10;0ilZF+zUcY7JWE6dsHEOrSZ7+9Z2y9v/aE1/FLkoA4oSijIUYaMKrrA+6pFHCd2OrFaBUZXH7z2i&#10;d5XfW6+oY+DhZuC9ktjFSPndtyn9hrOvP8TLMYNm0tlA1otWWBnl/dF4ym+t38EXCFXpCmZWi6kL&#10;gloTczBdFkzOsff2tXoYciaujnm03XGaBgodu9bq/eryPo8Eyk7Z4ijHHfVIGJ2y96PxV3xh+/gU&#10;RlheZO6pASonw4DPp3T315yWC5KOnK2F9dvvULIyPDpl+NYj7kuwCZ0OnPEeD1PP0XLNefB8SzO/&#10;vzulFmVVK++w5Hdlzf1o8bPZZf54t6HGNawiw0lkE2DQDUM1ScPbKbNOipRMGTc8LvBeXKHRzJg3&#10;xz1nacuQEgsc92LPCZG1gtbIY3aXCTJUcKUibaBTCoxkYoiowDAmysZz13nEJc61svHg+xW9eiQ9&#10;RoZMjIXVKrIthdPvfpuUtqyTsOQOb7sThlXk9O019Z2eP9QzxHfcV2G+rYR94hjhyZPMxekZ0hX6&#10;9RESA8N4QXDKvS+tCWNB0xmDQH9yn6N3ltB7do2d0MU1949WlKwkEo8kUVXR4Zzzsy15CxCIsmJ0&#10;QvAJr3uLMRcYVdE6kvoHfPPhYx4SiM7zsGbyEKDr2KbC21FYd9ZM1FpMZuIChAjOMQiUdUT6JdIA&#10;UK8QizEqBl/IpSKaqbVa6pT3xjQQY40FD+LMfNf3kS5ExDmqVzZlS4yRvkYYBK+BXnrUKxsdUDdQ&#10;A2SpiG6hWlLP0ehbLHxAayErlNBdsp+UgW0y/xXwuNGas1o9qBnZOu/o4x3yOHJKZbNcsanC45RI&#10;QD8q8t0n3ItL7nY9OXgejec8ZoemgbCMlKGdN+b00rFc9hwFYUUm6g40Ed3eJtjVuDfqOrIKFzvl&#10;CEXqyJLIokXEa92wHTOFPUMFpWs7Q2MiIuzILMmMf6Ysoyd2kced56FWhgYCLdxP5/i0PcVD8rAV&#10;SDtYuuMmHc18i8xm95i7BFbS8xDllIoTRxSHJiWlxEqEt4+/SskDGTN41lrIgkleBOKxMKQLBvU2&#10;NXeOKsa0UVW2dWTIA4cRzBGO6Mxk3zujs/4XX3rA//rdb/KELUtd8pU7bzNU5eH2MdvdOXW1Rocd&#10;Zw4IS/6IxD/57h+zdND3PV7Ma+0oBKKLhO2AyAVR5jyqyn+bn7DxibeHDb/3n/4Ob8eeVQykpGgp&#10;lNWcR/WMOCi4c4QNWxSOIr+26lnHM/Ad/83XvsaD3/l1NsHx7T96yFe+dI/txcDvSKQfAycJQk7E&#10;PBDZAop3BadXEnLvLm9faM35nkJ1hXM15ktHYEWlkhg0UcVkK8EJEYUqiI7MsYFKqJbYFnxHV2E1&#10;VL6khQ5Yp8rvrCLBR1xZUWvGJTNx984TugUXdc/Q9ZQoPFTlW08S3yUxtGrESUXrQF87VrIgoISx&#10;cMcFToLQp0Knwq8tH/C4nvOH6dvscPRujQ5bXAY/WrPtqkc6QQNXcuve6jupHlHzGptrtSAGn6gM&#10;+K4HLTyspyQVfnX5FY5iYKhwOiR2OJKrxM6zLoFhHNg8+lPeuXePE+8gJVyB49ijXtikzK4osTOW&#10;SvSBIGIwTs3QBmSuM5++XUpst1vOa6LgCC6aFw9QnSdXk+2az5l5jRkYd2FJpx2EvmdVCr0XtjUz&#10;1oKqyY1ct6aOOx6OSh63rLuO49WKY5mj1VJJ153gR8FhxuSuAX9aFV8bmxNj5YmIeQl5QSQYk6fA&#10;uN2xqpmTLlBix1gTSOKCQvKW5JULzVPSipbgRzYqxF058NNY+MZOlEDJxnilcWnFGbCHFjZZETKe&#10;LaIt/Q5LevUoIrDRLVkrOo5NzdEokd63h2U0hl01MDd4S0dd4IltOGVSWMf1tn5mAR/mLOuL6T/R&#10;BX+lL4DCP3h/z6/sC2E/Tm9xfXr+VDn6xdXE7MU0puvTs9fgpbw+vf/8+sT1l9P+2X76s8WN6aNn&#10;z6bP7Zk+fFqmW/9gPr2R/fQf/vsn0+fcbf6n//N/md74KQDnN9rXLwJ/8Cnr88+LvQM/Z4BnmqZp&#10;NpvNXn0JmH3xi1+cvve9780ANl+eT6wDfOEteOsW63/JzL/B9PRDps99Dt6Ua9PT+vo0vZ+n6fZ8&#10;uv3mbHp28/PTax/rNHvJNH38l7zp35yefjhNlWn2o4thqtfh2gfMZtftd9YXcPNjZsD0g/35bHbd&#10;ItFlbrN679xUqs4MJP9Mo/X/jeOvRyo+LYK1+8RrnwYMffK/u0/8m4NUxcw1Jdh60fUQxo4hw07N&#10;6O+chO8cXecJq86Sjg6eBtJk4AH6AKsOVh6OBOK+EvaVMHKViuBsi87tM+AP4M6/PkrzGaDz6cdP&#10;nxdtbJmkFa8jmgObrJzpyKlCyYWxZB54YalCJ4WxgOwzuq+4eUGKFc7UREoj6BJJiqgiKVI2T/i9&#10;7X/HSvb0bkT1gm3e4qp1QhX41tkT1CVQ6Nt0OwSBrD+l2vnXu7Cvfs7qsGJIoNdKp0rNHTpWcg0m&#10;S/UH6PRK+yPFJAy1VMRXqm+8guBxyYye++qJCt89O6Xg8bFHiHTR2CAxGCPukbbEpSjsF0JOasan&#10;xiVBUkKGxDhEslQqHdmDLpb41QX9cE7MCZ96Vg42C4hdZOiE2nv+6MmWr8qae4torJ6ypSSTLDgt&#10;zN2iFcWONMJZhUQF1zT7mlioktNgXlfi8aHFagIqntJcj69o18bCcWlghQ0L9icRt+4ZVsIoHXON&#10;3I93OX3vnJgqxQ3kXcUnj/EILMmhXjKzDpNZWw+kid6dtlntpVGGzd+1gT0+RFQCWUYGHOqMRq4s&#10;OI49Wff4VbQ3fxzhbmAfPWNnUyrySB0z3fnIfFfww4h/kkEK4myt4kgY10s0zjkV0KKw6jm67+Fx&#10;suQhFngUj5AFxlw405G6PAK/J5/Z5DDhyQqezDmJ9KU1nKxJxytyEJJWUsmggYXC8SaxzopudpRs&#10;ZXByAY3CEOAsP2bQxDgaL+xeDYirrLPgqhWB1Zd2TsEXf/lcVQ+5SpMpVJ5QmWeb5sc0UoKwPu7p&#10;+ojLiu+gSCGMFXGZUAqrbkkdKxGhZw2rFeVuz+a4Z7cOjKmjXy5Y0hGHrTGjxswqV05cBFF8gawD&#10;UIgxMp8DZwNnjx8T10dsY8eGijpBQs+ii1A7Eh5HphRwRekuzGNE1NgevgZUIbnC16slfFXNdpcV&#10;o7t7701XhRnT5tHkAiI2cXVFTXKhtKk/aGf36t7DiJKyUpJ59BxXIajR4gvFqHTiAN/Yb82TpoyU&#10;6nC+xcxTodj776ujK5lRKkPI6FxI5yOaRqRW3huNhXPKQH8nACO1tNhdhZVaWwC1JQBB9hY9jxvt&#10;c6MEEVSzMfUpzTi6EEugF5MuPtw94k/InKqwi4FTB2fiQD0qHesibLMxUkApLQY4oTwZE/hIJws8&#10;wlAdPNnSOziRwr1QWXVi7IpxhKIUbBrk44Iex4MnZrHcdaEZ6puPTiGTVbGswsPKYOOr4sD7SlWl&#10;w3OUC7nr6D0sDqA8hdLAZIErs9NCkzcZ4JRRtPmxHZg/I8aI6hwQF5R0YRJYjPUZnCCWPNAeNGnb&#10;V7Fz5D2+KMU7xJshq838jVF2rpUzzZYU5JTqoSuNE6AGNHXMmRfowpIeY3YcYXto8A5kjWjiz7bb&#10;hpDPUUY2BSCTq8e7SEkJnz3SDGmltgY1CA8fn/LtEwE9Z6OJnIXsMitZkJzx90w6opQMXRHKOCLF&#10;W9T6Gu5KBB+4f+8+cb3i28NA/NWvsNlVwt0Vw2YkFvOyWXroUaQ0zqUq3ps8pT2y7b4GUPaNZVWd&#10;7Qcej/jColrDWnBN+qPQrq3UEYHmrGNm2K5wKcUJ1fz2FnhWRI6yWi1dDjVx2xkdjN6BX5CjJ/nA&#10;RuEMz4aOzBw6QaVQJbEFNtUCC6Kaz86Rj1BgXg0A7qtnjWOOZxXE0gWrZSyGmsnOob7p1CmfMCIq&#10;WvBlxNdq/lcNLFlJbwlZY7KkK9dTvWeoypATvo8wbsmaYAulGht1ZWYLONOOESVYqIKYXKqvFR+X&#10;5DzivKWTGbDhcShDcfixGsDFgb3XzmAt4JyxXLwZ9o/mB0DX6EkmQCsUvWBvD5xdN2lBFQhVKzoe&#10;ps2WUua6jm7VE/oV8yDUx6e25vqrFMiA+a3t25pnCWe1GWnDojiWThBnssIE+JTZ1wsWVJbVnHi2&#10;FDZ5Q/KOLcpgqlpj4lQHKDsK4oqx0rxD1TcLC9uLoVC9Q6qn1IxW6FPGOU/A8y0imUDwtn+MFOqo&#10;l/P+2Fx2vBPaKL/xMuwJCNjjHxqgE71jhbBEOJJwKV+ceGsqNOa6v2I43p1/YQLluep0m2vT5zzM&#10;uYk8fTk959b02nP4qLyY+KhO0+zlNH1+Pj27sZhe5g+n8+vXp/HDi+nDa3Xi2jTFz92eXuSnU3ft&#10;5vT+j8apXH8+AbwF078F038G/G/tan7x74C9A3+rHjx2vPvuu5d/jzFOKaVLAOj73/8+v/YW0/U3&#10;4MZLpo8/gpc38/Tyxcvpg8VsSvnptH4xTbdu3p7e/8mz6frNWxMvmU0fP5+8uzmVZx9Nn489+w8/&#10;mN28zTS77inXns5m1zyzZ3sAzrfgfZ3KLWahZkusALw7eNX/rCTms+Pvz9GSjLmzFKLvCBqJqSIZ&#10;dqmw257RdR2dBMR3iK+XTZpDWXtj7PSdsA6OpRdCUUoecXrlAyOmDrHf2X73Zwqrv53jVcw2RoE2&#10;2fWqzVTOKNrFVzabDU4E6Sw6mzFRqMgIvvPUncVhlO2eIEvWsWN9dMyQV6wDRO5BPqWebRnShjGb&#10;SGAu3qZvKZOsckMC1B6cOLzvKFn/xh5gUrhMsqnVpF3Z2ZRCHWj1qLPW3Oak1cAEMy5AMLmX1KuN&#10;0uMvDUMzCYdQsuCcoy46NAhdVnzn0f3emqwQoBtJopyjJhuTuRVFY6bkEZzDVZjjoQPXLzgLSvAJ&#10;dMCpcJJh7YQLgunxcyavHLXrbXPXzP50wyJVOmcmgbl6pHgrmBgwiZUVcNREfpJx6vHRs2RNF4IV&#10;N94kUa9egksJgZpx89nZGYwdGtaEozVZIW+3FBXure6weXyBionYTHaZObgICIWoLSbYFA4WF9qo&#10;4GJ1tK0Hxbd7wVaFZjXA4QY5UPNri23tsGKdWi15Zh2odyPDcccYPMM+o7vEva4nZJAEfa6oVrIr&#10;nIknBM+wO8f1a1ZhwSBwPg4mxRPP8t4x4/YhuhRC8WZue2BIqCLjnnt1TtJK5CA5Kpx1SvHK1nni&#10;gxPcyYq4NmFP2WbcNiMZ1uqIm4IkJSRHqcGmcCowOnzx5G1iRNk3byVFyU458YcZ97/6cHgDepyQ&#10;1X6+qIJmchaOFycsup6wVmoa0JRQP9oEsXqCjyR2nFMoHYR+Tu0aFDhkjsOcY++4i6erig5bdjvF&#10;OZMVPZlDKYVRBRc8fhFwBLac81B3PLh/n3NGBnVUdayOFsSuo1Zh0D3bOjKOmA9NsnQeyZ6leqQI&#10;sXPGuqmYtxy13UuOg4Vq57wl6aCMXJCrUFlepfcCxbtXwGPzhsCZ10ceM3mXUTzLrqdIpKiBHLl4&#10;RgdezNfKF/MpUg+pKD4GRorRE7SiFS7a9wEigTF7Bs0MtVApiEGTDGz4bf/AEnN0jys2FU+45nFh&#10;DAKhoMWifkst3Gmy0WVxbGtuIIenx7PCQIK+sSU2JB6jnKEMWknOWVEA5s9WIbGDEXo6Hqx6TrrI&#10;6bjlUd4w1AQu4MTkIYqx9NIIhGAyNy3si8lTDn42BQjBcxLXOCmWuHV4rg5ATJODvAr+FyretAp0&#10;zkEtHDyhEE+KHWy1SclGohqo1jUJZTgg2w7OnUnRTELsWiPoiHhWXaAP5tWkjJSUIUbE2X1MruQx&#10;E6StS23lkra2OQSpDgtTN/BwV9SYopp5gnLOaJ+lgqOSqg3MTMlWUe9M+tX1HI0R6RYmTfbC0Z0e&#10;kTWP/uzr1OqJrtAVwY8Wrg4deZdAjY0lNaDeGAKC+fAMxcMmQC3o6Z6dOJLAsbOuYIPJlp3rqMEz&#10;FiFtLdoZOnoXiEQQ4bc0McbAt7d/wm/99lf54//+H3MSj5DNqbEwvLOTU/yhN748PHzCCPvVutA7&#10;u9YeQUohOlBXCc1AnGKWBOY1QxOzGYshOKHrusbOEjRX9gqwoHNCH5eAN18s516R0HRcuj3ThiGl&#10;2PfdHqntPSrN2NxqBa02UAHIdBRnKZhgfio0Gd6KQC8dRTxjMxsXrPYYOdyf/uqrFmQ00KhgOysY&#10;QHuyWpO3jxEqx27FSb+iV8iakVLo+54NwkA1aTKeQMeX/IJIZPQZFyM1zBmDmbUnQKuANzDcAalc&#10;KUCMrW/SX8fBM8bM3CuVPSZrraVQvJ0/nAGsFSW31Stg+5EOF+A6fIgcxciIY6PGmHGNWWmAkFJH&#10;eHI2Mm4HNoy806/wzhNjxNEhGhjSBeUggXXh8uc9niDWywQJFDGwOI0ZHbc4EnN6ahfBV7TOGcaB&#10;wRW2GPho0q2DVqJ50o2mpAjYw+u9uwzFEITgAiqFC1Xzw9FKJ4L6yrlfEKUDcVSUMiqiI6GWJi/z&#10;BO/JWkjOdnwtBYoi6ukoSAsI6PGsvNAz50iCSY7VGLG36wuKM08lX2CqL6aLsucXfuGX2e/3OH1G&#10;4Brzm7cmN7s+3bx5HX9tmj6avZjG5y+m6db16f3Zi+nN53WaXtyY0qxMt2Zuyn/5o2n2hpvK7MX0&#10;lx/8aPqLz93gC9dkevbD93md+SfYO3dgiv8PgM7Pk70DfwsAz0+zeN59993p3XffnX3jG9+YgNmX&#10;v/xlNpvNBPCFL3h++S34wQtmL/ZMN24xm54zvfz4g+npM6aPP2aaPn59ml48nW7d/Pz0/GOdXr68&#10;NV3jGdPLafI3ZtNNN6M4ptflJlz3lGvPmV3zwFvMrj+f3biuEzBz15lKYeYbH957pvJimn3aZ/js&#10;+PtzlGwLlUVXQ3AVFUfQig8esiDiCd4R/IhQmhbXM8cRgqcI9N7Rm+Uq88MiWA/GX22vbD4a4oCq&#10;l83kZ8e/2eHaIOGvd28yWVx1NnXpnG0EHZWxgi/K6RZkNbKu3mKGm8QjCkCHXhSq3xO1sugsQKQw&#10;sh3OeKiJt+8OlO2GzekjtilZBG0E56wU6aInpctsFILrEG9be84jhL/ZDRCrTU4ohaIW0ZyqkFrR&#10;kVy5jAc3Xs3VUWpp5FmwyGOTFwk2EfIFjllB8wfxIpSsFJcAsfjeEKjO4YKYEa43VpEUKFGMIt+8&#10;sYJag7avaoVSEM57T9dl+pKQneO4BrwXcgcbEc72lmByOt9TYqWuBMkLSimQczM5rPSho6823T9D&#10;gR1OjVatWhi3ylLWhOjNBNTZvUEuZorsbALmWnHii8d5j6iyPX1CkkrXB7wLjOcDeecZozVVSKU0&#10;X5+gRkk2jxV/CfD8NLDTZvGfvJ/LwcEDa+CswjGWxWjTcQHmWLEnBdKQiWvzhEmrjrTqyaFSt1B0&#10;S6+OsFW6Dfgxk3NhWzNbhFAzJY30MZDjgEZHVTunFbHCNAoqvvW8NumX9lytx8BWtwQKHRVHtOJV&#10;IPWRXVD0SOiOAotVjxtBTpW0UZap0quDwRNKh1RBxKRdRZVhzBQuCP7ARvFE6XDOox7GxoDypbEo&#10;65Wy8WBErQ72zZy01EIue3ZVzYBbO8ZRWLXJuu8jZX1KHUfKJlMGRXUgdIEhq0llotKvhNpDrRnJ&#10;hQd9pM/QDQNyoUjThplZ7uF3G/BQCGS8SRUlIOtjHkuxpI/QmEfNf+uCasl5+2wT9uGC/iwTBluf&#10;DuTjTrBnrh4aa1pj7emB7qKwoDl8aeaCkR1Kp6OxVw8SwUKLQLeF4mACbsbL9nkEzAw6dDadHStn&#10;48AherbvAlJdkyPYvZ29RWtoe82BGWxWwIv5j5RCTp5TDMwzgr29l7FYYpUU8NXWsRzmeKL5bFAI&#10;1TzHzPfDTFUDDvWBdGha2zkIztM7jGUJrL50j23aGLDHISnTuDLm0jM0/ynHio67Iri+JwaIDv7J&#10;kw2uZmrrTF0DnmInBDE/Heoc3yY9IyY9ZBSkdsSuw7XveQfeVfIBEMY1wIvmKHG5Utg1O8jXAbwn&#10;SmSNUmRkqwOVkagQVVmoSUS7KnaTtMHAA7nLWhwUsTUFj4ijD8GYV5rIu0ThwphvqzXOC1WLeQqJ&#10;u3oGD2A05qckrsWz14PvUGHQjDm+aNuT7JyZs1FhbPddcI6ugcldH5tnULU9NgiuWxCC8CAe2fpd&#10;K0HN3JVqsJXqwMGxQxPQCT5n2HdUV5EOliPsBKSf44hoN2dcCK4EhjKQc4Eg5G5Oqo6NGxh0ZKWC&#10;aIfMC1R4sDzmVB1sE/fjij/dZdYna2JcscoJkb3dCrU0yIRPiaemnb92NFyUYqlsxZvXTKCARjtr&#10;vlym9hUqEUd05rMTvTT5SmGvStLM2JhMxA7XL9jrnosGDl14kCIMXvE4Lpw27ydh723Nj3FBTcYY&#10;Kih+tL3Ted/Ay6uvKg715g+mxQIuDnxWyZVSqrHKOHgBFzq1BKfRFaufRXDFFqhmSmBgkPM4L4hm&#10;RCs9wnFcsZZITglfCusYEelYS2TQDo9nScdCAne6SKzOouVjYPSw18I2ZTZDZqvVvN2Ks+A4H5BS&#10;DSgVUO/oTYl66ZdovJnGhqsmUeXgIMAVQ7K0ZzajKImxekIC8NAAACAASURBVEgLvA8sO2EPlKGi&#10;jCzpqGLguAnq91zUkf1oP3/iD+miHf0iEojE5ZIwJnIe8UFAC74t6NEJXTC7b+c6znRkSJbL1uPB&#10;9UjsSTVxPlwwVDOQzjTg61L8VdpnViKAtjTg6vFeERYEB6W9P5c8iX3bBzKJyN5VYrDUvFKVsVZC&#10;MXba0hWkBgYHUgquAWSvRoWI8dssvh5Y4uiLp2+gYdcGAc6/PnW8ZtfTeyZ9Mb1f9nxUn03v39zz&#10;9ObH0+0X16afcH2aAJldn/ybtyc/u84Hf/XB9BF1+vFHH04vb12f3Ed1ejq/MT29VqYfpKfTX/HD&#10;iZ/cmCo3ps/jpg9/fH16xvMp4KYlt6YDe+fOK8DOgb3zLkyvSrR+3uAO/B0weAD+4A+uPsZ3vvOd&#10;6ctf/vIVsPJ9+PgtpvgGvP+M6QLYf8x08yVTHpn+4q399NFrOr35k2l6+fGziRu8/OjjW9euvXw2&#10;vXw5TT/4wQezUpmev3hKnZjNrnvq9T03XwAwvfUWs9k1q8NvviaXUZXFENmJK7ugz46/h4cYm5Cc&#10;K8hIqZVAZNVB7Rwnd06MdVDAsW+xjYlYI146znUEHD4rkg8EWzVvDRy+XJlHfsYV+7s/xpxNmuCF&#10;lLOxZqptynuFpJAy9Ko454jVEXxLyvGmfyrzHrqEViWdn/LNr/8h//N//fuk8/e4OP+vGJ88Yshb&#10;KJnOW8ldq1IvTKt8acEgUKpnXqTpuP9mn81hhfW8adRrKVxgcpQsMDphqBZym7GGhMYkAZOOBHHW&#10;GGHtiThpFHub6N9drkFMrpCpJFXIivOK61pMtlgkd10IuRd8cZTqjHofAqWCjk0eRSU1GUknsIuF&#10;EEDyQMBzV00OYzLGyjbAWd7xcNigQ2Jd4Th2lG0ijwkpdp1EPH30rNVdNmtSM2bxOeJqRvzKooDF&#10;WpHgBdSSjqQai8F3c0AR1xG8sF4G9Mlj8mDRzmu/YrU4Yq2mOZdecHPo68pik7uOMBoFvC9XAM+V&#10;1460dgYaHGHpaS3a2Rp0u05ZwI2KT9acxUsIo13/CslXk1Gsl+gqUFY9fuGQxzvk8cD4aIu8N1Cf&#10;JJQLtoycktkOyqqrvC0dbsiM3ZaqHRI9vZh3x6YqYRnQsXlZjZVQKksvdD5wglB2CSuvChAgduyO&#10;hGEpDDGwcYWVA/HCgsJCHasB4kaJ1QybvbZGvYuUWtkm853ZseN4dY+x0VO66lgUo4+/Gt0V1F+d&#10;zUuyw5Vs5DBRTVU5JxFGj+YIPtGdbYkS0Lue/XGPlhElQU4UdfTr9ZV076RH7y4pUSzFqMIxgbp5&#10;DO/t8GeJrlqzWWoho5TgqKUYxdw5thcZnXtiH1n+2ld4WKxhXYkQ/NxYOF7RCPPYsTnLrFIlbhP9&#10;oLidw48dDvPneJS2nIkwqIWQ90BRpacSUPqxIqkiobAph7VA0ZSs4JWugWNX95VB03Yv5l0ij6MB&#10;Vq1Jh8Zyc3BWt7gxsI4GXKuY58RYLN0tlcZYqcZwM9p+NQ+qYtKhA7twh2NAcAiLV58TdQS1JnIU&#10;2ElHlsBZgVXKBHeQH9h512LrbHWeIsvLdC+g0fONvTgAfn3M3ieyJgMNwRo6Z34YfTJT6TVC3wmx&#10;ZBgSaw/SR1KqZhBbDcDqcKycAV3DsCP3jlL2Fi/vFmzGwkYHMpmwDdyLdxBXcS3VTwoscHgJiHo2&#10;DQwor3DNPQbqC555dTgCvgh0Bl5l16FcAGI+X2qpWaEeGukruehXVit2zrEfKzhhjsf5QmgN1Tgk&#10;lA2JRGCJLxERIUtt78jWCqnS+BXGppQKc+dtui8HiXBp7Z3BOYgxAiImy1EKuZa2FnsQYaxKdR4E&#10;0pAY6p6qc0Qteeyr907Q4YK03RGwGGeAtNuyYUs5ANU4aioUU1wj3uFHz0kRIg6RioqwCXCONsBQ&#10;iAi7AkMVBozVoziCzkE9vUTykFggbJNy/M1INyhr57njOo56h2TADagquWgzTTbG1AHNv1q3uDLV&#10;vwREDlbKtnuICHiz7fUkuva9UiBUTxDHUjqLVS8OnGPMymZMJBPEIEEYnSO5OUimtjRKqJYKB1Q1&#10;tl3FwB0XO9bOgVdcsvSrUROCw7lgSZjSoWog8llNhK631Dw5MAwNWHSjUpIS1NYKaa8XLYQC1Vt6&#10;YGe/jg7PHGP5HM6BwzFsNwTg2K24G3tbT5LJM1dHR2xzZumEE3dkAJV0RBEW1eNLZfAFvKBUnuSR&#10;97YDQzXpUWl1u4w27pAGcvcq9NEM6NfO/ezgDC7Tf6FSDyZ7ztKpqrOEUxvzNbCvFoIriA9UKYyY&#10;l47WLa66Nnor7fObS42n8Di9RyCwWq4QD/MYkDn0857QBWQu6F5hbPWtF7zzeC2kqpzuEqPa54p0&#10;uNhRgpAGOKsjI8KuFpKY0XvBgxdL/2pSqYytHTRQWotHRcjV6smh2oBvSz1A/GacLDYIQ7MxkSk4&#10;J5ZYFuxsu8HM/c0Y2QByvVxJIOIIWHLmEZ5ldXQVZKzGpOf6VDBmFs6Axqf6jFz2XJQPOVOdCtD5&#10;17h98zXC7NYkN2+xnvlpWrwx/eX+x5Neq9OL52V6+dGNaYxlKteuT88/LFPmo+lH7Kc5s+kHXJ/+&#10;HX5hmnNjCrhJf+nm9H0HfN8u/bvAq+ydP+DT/Xd+3sffCsDzKounfTkAKZeAyhe+8IXphz/8Hn/+&#10;H8G/98MrFk/eM3O3mW5MTC+eM81vzaYP83x6+XI/TS9vTx/WD2cyvzX93+y9PbBkyXXn93vdndk9&#10;c2qAmyCRRbDu7qqexC5p9/WG2M4gQtshBSADaxDOcg3KWDq0KEOO5IjGLh1GKGIdyaAjydA6VASC&#10;DtfYcYDQRjszIcWDpH76qJb2lRa8RbCSBDIxU2emO3Omr4yT9V4PCAjBD5AR4qQxM909/arq1s28&#10;5/zP/6N++GKeXzF7z3z/PlA48/eY779xn7O7b3H28Qdwx5+d3X0JMC/u+DPv/Vw/rmfATVyc3PVz&#10;/eQzkOev6xrjrde2NjXzRzLnMtpDywu1VlrJplNu5i3iaUYZd0LVTOssBfUWgVp70QanB7a9xk2y&#10;k9Embv/gs/XnXJ+msp+WAS6V6hxRPOdjxKuSu34XGi6YP5K0wYqqbkon2VJMfGsk8ai31JOqe4pu&#10;KfqcUnY4MkEqiCB4mljVUmsiXbeuW+4FjtokC4yxoLXe6vj+tKsJC1c/1dQq5slRqj3Udk1hYaIH&#10;9UBzeGngfC/NK0GtOIx4Y5SJNyp5l8H7/s/a5UFo/VSxWbH7OQkQF7hqXjxQCX6wiOKjeeYUbwyF&#10;5kAi1NHMeJOCqEIzkCS7SpDGxSaw9XCtpnXXGGkiaPO0lCk7xfaREmXFo47gT2lPY2ufqU96lthD&#10;v6nS614zLn+dHt8nxapqFOtS8bnhXUGf7ZB1ZB0jG2889aSZyZmczy094iPRN0KFlTpEC75JB3dM&#10;fqHuhqdzkwB1w92p1mA1DLjY6oFliyxpnGOq8wWVjEOiQ2WNXqwpq2BJTB6CBAZRtAlDLkgy9o+1&#10;91YoZW/F0dqPOFXK8wMsHOMYyGFAj4qmglvaz0zaqAcHpSEOVt7EAF8vTwAr4MvgmM49aSWksVGi&#10;Y0KRkilTIuwrISmSG3FvAKMXYVLz75kQVJVnPT0rU3kyrDn2FMFQ1VK6ig1oPg13vcZGee26eudN&#10;qqiVgoXWF81kLfjcGN69YjkEpvGa5BVdOnIcLO54WNjZH4QUPH4zUoZGpDHWZhHb1xOHyx3tvStI&#10;FamRppVSi3kb+IiKB28ART691xgJIXbpZuC8mq9cUKA6mjiOwXP93xUkV+IuMewyi75X1Zv3VZZG&#10;FSH4gfM0sqASnbBqlmgXM9BMknkCqhqgJaOa8RePWeC6FMiWPZucyWp21tzbzNYMlfe5kNSRWjWP&#10;OiBWMXDBG5g2VWWnhaRHDjQzcAVUPVUs5cZ7hysecRFFORLY4RE3gIelRqrBFwRvjfuexnWFK6fQ&#10;Ko9L4RrznnFOoDpjc9DzhLq/Vr0BEOzsSb2B2u62fHu3JZVEdZ7VEBGJnPvAhUTiUFkjjAhNE9P+&#10;OVoPlpIUR55sHnKVEn6nt1HILbNtmcSer8YnKJ7qBIJFzicS10Ck8nZeUX3rDY/BbEM3xXeDR0vl&#10;gCUIGbvJQffPWLrFje9RbvWmqxQRNjp2OYnBZyc56KdbURBXGVq9PZ8MxqNq62mhJ+D59u+1ZjIU&#10;74xJdKqfBEGq4rw3/5xqaUPOHh808WQt1qQNzqgQk0Xbm/VKg1ZvaiQR4aA2GGjA1LIBXkXwTQiT&#10;8ivn51Tx1LiiFWXdgY3rUkk6UanmyYajloLbG6BqGRyecRdo/fm/dQU52nW40GpN97Bg12Armata&#10;mShUhMcqtHJBjJG0u0SvluTLLV8fhee/+7t8ZZdYaqOmhEsTrSWgIc0Sr2yQ8KPXDQOxddm167/o&#10;GzjgcT262tdKlBNgZgycIIL0Rj63hnPGqktk9iQaQqye7Jv5Q7WK+mr+RzWTu7eSejPVDQzG5IsB&#10;EWHskrGQhal05ltrtGTMKKUykXl3t+Xh3xtNnUnDefPOaYBoZZHtu41qqU+NU/y5saIUiNqlRcAK&#10;T2RgYIHgwHkSe4QV4zgSvfTUQnDOoUflerejtXYz2InSQUxMDllKg4f2JDloJrXa93FAqZh1td7s&#10;AKsmKiS7SVch3qRCuRO7xWFy/x9i6FZ/y9ivXolKP3nturpmAJeoMjQ10+ybc9nSMk05a/e0vUI2&#10;qey+ElrBJ5PSv25T4LQzb71n0Vlxx5SZ1IzsC5akuCag3qPVM5XKhOWuHmlodVRvcjwbTAoMldoC&#10;dACyIPjWukxQESKjeEppTD3pSxCWQ6RF6f5CDddMzmZSRSWIWQpEB3iPIqTuF5Y58Zhtny77kyti&#10;0sSlW3SmdAU+nutrU9RM4/v64fz7x+/zfvtw/kMq/2vLvMFb8xf53PyGvz+HemcOb31+vrO8M4/t&#10;/pxffjB/XF/NxxcvaG/4+eVHbX5x98V85+zV/L2zj2bP2fyAO/N9zmaAz+FmgH/v3/m78y+89YX5&#10;9//vd34ke4efsvfOaf2lMHh+ePWYsLPNBv73/w2+8wU4vM8sfwce/mvmfIT3Yf6j+8yvPv5gfvPB&#10;Yv6B49W9+2eE9+HlJx/dmV2YX32Y5/izf3N+2X7Agzt+fvDmW7x89eLs7I7D33EA8/cznN11Z/5e&#10;nWutHeT5DND5bN0uZwxIa/gw2rCScK2S9vawk2qmuL4pFXvwJcCHcDPybL1RPzrQ7uZ+Qpp76NXN&#10;rz/zfvpprNdBHgUHCx9pzlFF2HiPiFE520nfEZ8ziN5IAmLzNlmuHXDYZfzapnzqlTg01puBr/3S&#10;Ba4Fsm6RusN5o8F652ilR1GKSb16+jCjQK0nuYtgEEv6kZ/kT7eEqvYgLl1ekb35Z0x6RI5iLAis&#10;iJaeZLLwwIm9cyrSXZ94emvwRJvd16poyZRabProA0SLEa0oudn1divp5Zj5NkhtaFHcXpCF0Hqw&#10;ixMhRE+IxnJTCqlmJsQ8QlRAG+vNpuu5hZ0XJAe0OaoEojrgOS0dSZqpbmCICzZyjmihqCeinTDe&#10;6+OipLQjOaG1at42HYhttaF6ZJcT1/uJwQsxe9YyUJty+d4zlCM8esSFDuwrbGtiCiBeCYNNxrJU&#10;RBu7Zqbrvp3uSkG7qeipWtcO7PQ+tMtlehKgt/m44LgOkZwcPo5MatG0MkZ2FHQzUkRInTo/PBP8&#10;ldK2aqJRH3pZapTlQMPLyMVyxB2qJXt5wR2UMmR7n9VSW9zgyd2fqukRnazILNWYXDGall8clCVo&#10;hBw8Gu3+CN5ksLu8pU5qccHpYMU1nskPPC2VRmIohy6KSf10FGprLE67pcswqMWwsJur+Nq1+9Tv&#10;AN7m2wocgGu6V4tmggfdbclXA9MIU7AGJwjEODKMBmxpCOT1AKPgQ2fIqE1y67NL5L0tpGTT6Kzk&#10;VsgdwI3DyNGLTdIlEqPByrk4ihaW42hGn7tERFg6OArscmPaJso3lUmVtWKR3mpg0W6oHAQWMuCD&#10;8JARSZ5aK6MERgW3z5x7Y0wIiveV2IQBZSKTeA766DRTvT1N1M6QQuPAvn8TgdAh8dqs8Ec8Sc3n&#10;p/nTZLVSVNntJ65rYd+U5Cq1le7zYrKipdhPFATHgBdBu4RTo+8+OGr+JW1AmrlXaB34thZ+r0wW&#10;xa2VRGAtdi/RGkc1ENPsRd2NYCwLFLFmM7dKEnjv6imT7vA0HoWHPFyvCT7aowGLE6cmUj83chdW&#10;SLJDPayMfSUrYbtvGDfn1IZUqjgoXbriHJetcezCpCVLu7ZduunUvt7QQequLiS2StJswegOFiHc&#10;JOGQTC5SqprHSnBI6GBLGj+1FU5PRgO7usiiKK0qTTF5mxhwQGugBRmEUYXIivH0/ffhqPPe6Dmd&#10;w+A648F3Ror0+sd7wTnhqU4olQN7JgaEAM0ijPHgtXaw4PY9K81MyjlB1CcOZKW2A9unl3wlCl4G&#10;VBu1JJwIy0F4oht2HBAa5dSgq+OYOudCG3HMaFauR8ekDvEQRbhoAfEeHwZq3nN1yLxLI+0rI3Rf&#10;vYomx+6/fM709B12h/f4lV/7B/z6f/wb/Kf/6Nep24ln33xKSAmZJgL1xoD2xIQ7XavbM0xeA/2t&#10;XqjVGFAVzMfOdzmqc6zEUuJ8f656H/rAoqF4883rqXalKOZI5clemLq0rrlGckqmkFUpLdk+bg3H&#10;wD4VXFZEA0FGRIT1EPDi2Ohjrts1V10Ubt+Z+XNtSSRf8b4x4onOPJlC9y/Cm88SA2gx6EJoZCek&#10;psaUKvQTwnWj+0CQoUvCbAWx/TBpNqbNKlKo7K6e8e2yxTaEJ2kiJRtkjV5A6s2ggCZo6fcbg31O&#10;B1rAyQLfaYCC2kk4RIIYiNZ8wLuMb/7GD7G62u/Xzun3J17kaxWq89DEALTTz6oZTWaWH6k8fviY&#10;1io5F3Kxb/UUzVLJRHMaNDP8dH1z35wYmcmJ1XjOM44jEu1zpJTYlUTq+0KACWWnGSndIBqh0E3X&#10;m70GncuEFwONnRm5FTWw0BiCyqAVkcogkbRPbDmQyDxiwElAZUFVJbCnkT89qWmKaMV5z1psiB4c&#10;HDE/olx93yOBkx1ewPWK2iSjtFsm1RGTMf6hlvn/0AN/gM7f58hHnM2/z3H2gHLGnXrkC9yZwwc6&#10;+8r8cX013zu7O/8xL+byxsevPjq78+qtu5+8am+5+cMXP5j/1dmH8x/DfI+fmf8G3tg7Xz6fv3j/&#10;zfkXfuHf4m9/4Uu8iUnqT+ydH8fa+WnIs+CnCPD8uESt079jjPOXvgTnPw/XfwDLL8Dx943FA5zV&#10;D5nlDvPn3vz8fPzeD2ZeLM5e3T3Ob9z/4nz28XE+++RsfvkW8//zB9+Z786cfb4xv//++7T55Xz/&#10;jbe4f9fTPv7g7Phh5eyuUdx40BHVO74jrECt+Lt8xuL5a7paMh+3UxMOSqHhiqJkk16JMITAUsBV&#10;b9VsVlqrHKspoJ2c1MG2KjA5Yzy0zsT9VGBbvxUFPkvG+vOsdovm/6g15WTXXcXmoN6Q/pOCeLxY&#10;0zQhWvEZFs5ZwZ2UWjPLTgnetkbLCd0/M3oqiRgdu+mSWHfG0lBzSvDOmWY7RJ5slETFNzH6fbOH&#10;VNWur/8LWFW8ydCwKXV1QmmVY7P40dJpDdXpzRTX+W5V6G49PQBLMwDo1HCxAZ9dL1X0lPrQLM40&#10;1i93PwWbMMrSCoCqRolXNR2cJzCsDOgMOHIQXFywYkFoDlwhNWUryQp/hKM29KoSLx4hYYUHJs08&#10;qzYNfjh6vryOZD2SspJawbHsoJrjoA7BmAMBkylUTeiUKGFAj40Bb+BttaJ7nwtTOfCcPWHn+frq&#10;bR7Hc7ZSmfaXvHf1nOIXFLcyUOtCIHi8mOGr98YaUJScK9IZAwc91TAG6NTbx8+Nt8jt6dGn5tUK&#10;tUFgWQWNDmKEWnF4iIFLCiEYQ6dsd1bgBMVvJ3h3i/olWXPnrhwNEAIkKctJ0UlZCAynCGT25GL+&#10;AepAxNNOKKU5dJJzQ1NGS2IrkeoCTczIODmPBgPkBm//bllhN5G2iXadqKr286tFNT9FSWxxnXZe&#10;ySxwPGRgysroHQOKr4orFakV3+hhqnSJ24/fH+rtrXflG5ZIU/Fq/kw5JdI0caWVXJW188TRgmV9&#10;UoYBxkcj+SLa+XGoPCTwREa++bu/C7sdSxUGHKkVtlwD54Q4IOsV1xRaM2PJ8/ECVWWbtkzpmnF1&#10;jqbM8XLC18CwichC+PZu4lma8Nh70qPtMcGAiil6Jl8RLV26B4PY2TYiJhVTz0qEiEkpnfgOqhiz&#10;6XS/SScRupN+nc7Q65PQSLBp7Gok+AHvzNS3CsjOwOIq5hFCbRw0c62JHYnCSeZhc/ABCFU4iiNT&#10;GVyEEGyiTn8jvpLUnFlcT21yzjSuuSnbnHmv5f5O7dt8hAlWgvN4cQwKoXomrVw7UG8mqLlfv4Sl&#10;B2a1VJ41kS+vNvzieMECyFOiloxOib1O5GbSPdunBk6LKHm/Iw4bJJoniu5PrZGwZo34iLq9ecuo&#10;omrhHwOB1bAiNOnDIw/eZB8ewBkrZwyRRbXrIE1RB4MMSAyEzgQsWjnQrG7BfMEC3oCabhitTm+e&#10;kEU64OWFVkvfGIr3QnQG8lepKAPBCeoiNGGQE8DXbhjwzZ9KGTEpShM8DUUYXO0tl9BofLPZXaDY&#10;vsOb7MRhDMeK+SfBLcMerTA48/vBGA8MguuMj+v0lK/wNuuHkclX9qmYUfUwsnn4EPfcfNgmbisE&#10;X8FnT2vKejJ2WxLIoVEcqBhnZPQD1Xv+WasctLHvMtpcTYZd1aOa2F5ecnV9TS6F9a/8ClfvvMPy&#10;l36V68tLrr71DhFjgQXxuCA0FBRaPvbktP/vdUplarUzXHrh4L3vidH+Nl69SudTWB1TG/hgARO1&#10;cz4c/qYmTd7OUi2NRGVCKRhrrGFyacXukbBPrAblPI6sxoeMLIjDOe+95yhNucY8dQzCbSQaWpvF&#10;zYvcwLtRAqsQ2QOT2GsPbmGy5H7GWdNtA7tbcEcYnNged65fB4cMoZsFF0aEMEamNPHO/oodCVHb&#10;F6oKZAKCtqUBK4P51uQKTU+MGUNabeCreDXw4OQrswrCxWrNein4YyNLtn6y1/HeezP+de6WsVlv&#10;PXiMyi3gFd8ibljacxKoRUETdpc0NiEai1QCNa5uf/4ALBzb7XOKKod06FyeEwza90qf3EkTFpOj&#10;OLtRSslMZJobad7SBieUKSnRaQe+hCPJGNrU/vks1QoaKvar6k1G1zrHyGMDIFWlRbrcrPRnr6cF&#10;wXtjlQVvz/HTfS71BH56mirn49gl1t5Y6K0RBjtvjphSUZx7zZgetDVm/XgGaAs4Vpio/F965Joj&#10;OzLfp3LGfSqeB9yf21v35zsftHnifT7iOM8v7/L+y3vz6s7n5g/O6vw+d+czuTcnlOOdN+b3zz6a&#10;/Zmbl/zM/IC7M8DmS39zfgH8B3/38fy3v/Cl+T/5pX84/85v3horf+PHsHd+WuAO/BUxeAC+8Y1v&#10;APDz/xP8QYC3vwtf/ALz9d+AFy+YH78P3/kj5l37wXz3Z3j14HtHXnzCncP9D+d6V+a7Psz3/2ie&#10;5a2P5rP24tV9uFNfcfaW/OzM3Zf4OwBv8YXBUT8+4j9xZ7zyc63HM6jz2R1vgE5H0tvH3IA+pwQZ&#10;uDXQ+mz9/3O51xqtfifYYd4LLYkn6k3mqK1PBm3uXgW8G+xg8zbZar4Xys0avU1csU17UkrgYRhs&#10;1JJSIe/hqyv5E+/ps/VnXzd93g3N2woOxeF8t2VzHeDxoHnilKqFN68c37rHgXfUo0fTHrzDDaCH&#10;K8bxgl/7+leRoOi2kC6vuLpUYoW3H1k6RW6wyxNLcXhxSBN8NeNcexi519/tn3ldl0aOoM3jQ+RC&#10;RqZvXZKv96y/vOFqSmy/fQUoU9nxdTZMz3dcVCFrJnSpkesP2Vo7EtGvh+n9hayVrDalWzjzYdBj&#10;Jb33jHgxEtYbrGqtyOSoLXOcEq1W9ttrnqwvqEW5eHzOk6+9zW9fPSWXxMYNBBeYFoU0NJ6yZzsl&#10;NqzZrEaWtcHlFpXMclyT337CFZV3tbDvkqVRIkUhZ0jtYI3tauTtGGB7yVV7jwPg94kLNxI3j3lW&#10;lWl6RpDAkkptlbeffJl/8s5vo5gPyFe/8hXCtvHs25dsUcb1gMaApsykFdaRcRzZkdAKq03k4eML&#10;/JTZvvMOT6/e4x/84hOuvr1l0isyE0sCa9bEwa5hRAi+l97VmZxBhdYyBhc6Ui4Q1ggDqVZc8Dza&#10;bNCLiB8D2+hYZ3giI+t9RbYJ3SWc2qj3qlrw8nq14WGDfdoiHFnvlE2MtJqpqYN06li2AKMgUait&#10;EseR80eRLEIqih4mVlGQ1YarhePZMSHLwPJiRIKxf0Qd53EkX10buDApmjLOO9o4cKk7nmriapds&#10;yugjaDPqPZUBOLLnsTwmhiVrPaJTorVKHALSoKixjX4kuFNtUp4qxGFNS5dkChBpTjiUxupigF0i&#10;Pbtkt/YM5xfgAvvdxOSERxcXrArIakF7PDD5RtlN1H3i6t1v43cZthMXMhCGwG6344otE+bh0Vzj&#10;+vkV4Wtv8+Wv/X00Cs+mA1fb5+SyY+EgvXdJ3E3w3pbdobFuX+Htx4/5Pe95enXJcTsxVJto7/bv&#10;MpFICs/SCRTc88Rd8OWLx2xCNBBsbyllSyessxIZSK3hG3zl4gmrCM99RY6PkZ1aOk5tuBN1olP6&#10;nMA/Wv8KpYN30rpprppBqjWJ2hv62zrJe8/CCdKELcnaus6YSyix2TsPIZCKggsGbuhkfgxYAy0I&#10;KR3IzZrEQ0m8R2JLBbeEceD5bkKGc3zcQFyxrh6SMqWM08b5wzXqYaoGz1xr5vk+cV0zvk0EHH8/&#10;fpWHcYUvDd57DiKsqRQaWzLqldRyT5Kxpq+lHSPwdXkEvgAAIABJREFUlfg2+90zqiwJ8YJ1XFPT&#10;rTBot9uxiQNRPDlnjqpseIgfNpyvz5H9EY8Zantua1CbhFfG1Yi0I5ILUzm1ixYp7J2JT91oEJ+m&#10;ieurZwBsYuDLw0jJCRFonQWpYnXKzmuPYeek7rFnhBqjb8Ai0RHP+mJj8nNVtHRQ2gvOeQ4p9Z/r&#10;AUuq0moMQxWhNUsXu+7wyjqueUxAa6KkCd9B2kUzmcVaVhYVLULLhSjCbp/QZGdkQG4a6ZGRX364&#10;Rkoi7bYArEarr0pVarM93NKOlCbzCtFEaJYXFo9Qnl7hNx6ckFo2Rotfk4HpkPAh8HvVmJ4OaFnx&#10;zZg+QYQQIuIipEsC8E9//T/jX/3X36Rp5jf+299EcLy9fsLXHn+ZdpjYP98Rq2MMEecimozvFfr3&#10;fsPeqYITx1TUilSHSf6dUCtIEDPk1snk4Bho6xp4JyABEcdhKrSUQCtrIo0J5YBqQsYR1NLuJs1M&#10;OZGacc88AXEGWNteNC+zVBJoxmnFS8CXgcfjOYOcc1UPfLNckdJ0A+amlNiMJq8s2ZjSk068d5U4&#10;OKM4e+c4l8E8W9QGYs4JrVkSmPOetQssxfh+rpm8KmH+L7tyYLNes5LIdp/45uVTUo9dz01sAFUV&#10;J45QBZpnS8Zr5qJacqPIwOO4pibhionKAWmBR/GC9XrNGAL5kEjPn1GT4p2yWAYOuy3qlTAEMpWk&#10;e7Iay9Uk+zfCM6SDeSImsVur76dJd/fpnws1+wCPo+bJ/o73uNCZxj3lrWYlbNaWrlbXyMJYfapq&#10;Q4uUaPnIddsZ67BhMrZa2WGMLW3RGN8oK4SwioT1iD4vZAq+c4E8JwWo7xo0Y5I1Vbs9vbOU4Ztn&#10;ONRqbPH1xQbZCdu05ZIt11eJL8e3+crFI9J2d+KmIe7Eo8fQR28MtO1+b8PZGMB7kmZUK3WwZ2D1&#10;5ucDBpA1wIUFzjsO/R751/XD+f/0ylZ1/g6VjM5HdP43/N+avwfoy+M8cDaf8WA+cmfe8/6cDjr/&#10;3L/59uwXcf75l/P84u4nc/ro/VfTH3/n1eGD784HdP4SH8xvcXe+z535/e++P3/uu3fn7777bS7w&#10;XP7mf3HzTPwGr63X4ZyfMq3kpwrw/CQWDzA//ODfh/N/yd8EvvNd+CLwwc8w/wxQlPmTxEyEO5X5&#10;zXuL+cXd4/zg/pvzy49fzPfd2XzfM9fG2f17zGcz8/xJ5ezuW2f15Qdw93RaLpg/Oc5nd92PvZzu&#10;3meGy38dl7pbzbNvRl92fVYqrxWtJ5aNP82B+q3lA6gMuNpMOlLNzBMcx1xIVclFLY7dWO0MIRAX&#10;HpH844gnn62/0GXaX07gRafCn77dk3znU14s/fe9N2mWE8F7iwr1uqf2CEvNE8MwsNkUXIYyKdv0&#10;nDJYxe6GeGNGdyqjT34Hf97VHLToaIOg1eFKbxKcM7p9Bd1O+GZT6iU9gcOdBDCCnFI1Xluu3l6b&#10;hXeYLYFSyGQKocdZrxeBaSqsNucEPzBR2eUDtRbEmeGfS7dpUikfacUmO/v2lIjyRAKLlsgSySGz&#10;q429b7S6h9R45CuDLlgNAyyUnSqyFIuZ31R20x6NwlQ8yhHNprNszQqlGIWL/YqBPT5GvHfdvNCE&#10;KS1lainUXNCjsu8E6Ezl2K9CwDE5KybKNHFQJRJwrjJdgTwMrMaRMUSaWpEWHm+QGHhvO5FFMVuD&#10;iMcTB6GNAe+EtK+0alOs5mGoJuFyXUJxxOQZ162S8EzOgYxkzexVSONIcpVxUmSnjLtKnJS0K5Ar&#10;z8o177ZtNyeM/NLDRzweRh4Vz2YQLp9fUqVa8aker55cPcPR4q+5GBnCAIM1cdnZVExys4Z5NULc&#10;MD66YP34EV4r7dkVx11C0xamZJKf3USedmQsienglckpyTfSyUikMyR9M4mOIGyfXzHGRCTgsSYw&#10;Yud27mD8n9gXr9kf1HYLPpgTh7uRGKlaYV6pkLKloy2tJE80rlEeP3nCYvBMsaIl4Y8GVkk6UlPm&#10;cRgJ1b7zqVmzVhHqILBw+EEQWdiexLNo5omycJ7oPS4l4qExusCjUdiESJsyv0diVT0lBOToqaI9&#10;gcumoCdhpwDaMjVlPMJQKl7NUHd09llPFsm1OlDHIkP0zTr1fi2Hfr18v1ACHJwRt6TeXs/Tc1Cw&#10;4fDJ10lTJnWwLWvm2IypMRJQ132/1H3aTFaVWgeg0pxjcGJgjzPOR8BAJlqlYQwBMxtWaEej4kSL&#10;9U2jGY9mVSgJLeYg0Z4/A/yNQecRk64mD9ICEcVVYVkD4hSnlYgzYmgt1JI4SiO5Rm63p3YVk7IV&#10;nXAtMMg5PnjOEVLKWKLOkSmbibBEbyC/M3DSpvyQtCCaUQeumbl99V0u2iq7q21PvXeMQ8D5Drxg&#10;DJ9dSdBMupU7wwSneLfE+YpKRZuZ4FdnsNPWV3a1kKmI2tScZvJik7U18NampWLXRNUm5CLGorjx&#10;DHMerY3ifG+2TOaVW2XbLIb96AT8Kf0IRq88dsKEQwosCSaHcxhLA1hWk9ch0u91pXZ4DbUzNMae&#10;Dum4YS2c9rp5bxg1db1e40R4niauVTlcbQkrZRMt2a+NwsEPSAjEuGIYAp6IBrjcXqKqbIIgwbxD&#10;Vs2zqWtcgHefXfIb7z2l7HZ87fHbrBZCuXyG5j0GyQ8EPPt8jSvGBo+DmaRrLl0u3c+tnrqqfSMe&#10;m3Z2uKDBwgO2uqdQiW1kXA2v/X25OQtrq91jq3P+Wh/c9MGkA0QzXqOxgrrPT+nR1Bnr4atv3frH&#10;3GWMT5PxLdA04RC7Vl4Qo2Dh1fwpT2e172bgpwPEhp92Ejc5yZ48Eu1cH7t80s6rSjtds+5v6Kt9&#10;3/41XanSmFIie4fmxNQm9ii5GVNP5QQhVNR7Eo2xOVaAtiO+CPiBlTOWUEFMDkRjqGbm7bCwA6eK&#10;o1n9d1A2mw2qiV1OLNQYSqGDYU27ZKmjFo2MpVedssQ8KgGGSBsCuSR2qXBgxwIhEllKoLZqYHo1&#10;f6OcDZTPVHyVGxJCbIMlVvUk0DAYQynqEmk2XPbOnnsOz6Kz/aDSTvICbz5czpkP5YnxGp23usmo&#10;oH0gaK97Ys7Q09g8/oa9ewKsbhl4dsKcdrTvCa8nGbuefp4Y+0hV2aoNEqhiQI5E3AAuCM+nK5x6&#10;9rV7DbXK5/2DOYRAWAQylg53OFQOVL4v8P0K+b593u/dh/v1bL7zEj64fzbf4Wz2L8/me5zNDzib&#10;Pzi7N9950eb5rQfz/Rd35vtn92Z/dnd23J3vcXf2nM33uTO/yZ0Z4Au4+Uv4OfDG/CUWc4a5gztz&#10;/+dfivfOaf2VMXh+eH0D+MIvwOfeALnP/D8CLx4w/7svmfeFs3tvMvs3jnP4+OfmF++/Mc/3P5jn&#10;Tz6a50+YPy8PXvG9+c59//mZuy+on9TZv3qLWmF+4yX+noPKWa0V7xdz/Zgz5/3c7hw/Beh8JtX6&#10;a7hORdsPEbVeNxXsv3Hz/0P3G3Aw5UJTsz9UmrEICqRqKU2t6okljQ1MCiOm5bUf9pMpup+tH79+&#10;ksrp5s9bB9iq9oeInFoFgE/5HCsgYiWjE/NL8K4iKFon0IpkhVrZbq/YBOFivaKSSKmRE4TaCBuh&#10;Nr2Zyjm4mZj+8P32Z1nqsbSCMKAFqJWoDiGwJBNLw7fCmgFPZM3AIGIqCOeM1v0TcCYR4YA9aHub&#10;2P+uTeWn3YEwHYkbaz4zDW3KeuEZYiT0qZ1kk9bklKklWzNSlYWPDG4CMWZV1tLtNxTRHY8CiEaW&#10;FMiBUjJRKuLNx2eyjFCSdyRnng/OV4tHA9YxIqqmVY9rqgsW2oD5R9S0p+4OlJK7z4VxEgpq1PJm&#10;BWjwnp0qk05s0x5xkTE40rPEEB/zaLMhBmGa9hQSjMJqfcG2JAoBRXFZyc0x9ejvqhXUiraTN1fp&#10;ppgAzXmcBKPNe5vCh3GFfzhSQ0RHZz4COcEuIVtlta3E1JB2xIln5+1by1SOviBUHnnPJh+RdOR3&#10;eIZqw+mA5ADJooTL0qLqv/7kCTGOVPHkywHZrMyfabKO77LtCMsNm80SvxrIe0sVDD7ysAr7qx1D&#10;PcI+Q8o0Knm1RIcGImjKt2gqHZzx1dhLCkqmZkEksPDSt46YF4ozw0eB7gXSV/fiqUCrJ9PNgOu2&#10;4mDgQsmZYRzZ6wHdbanBIW1JwZHE0uQeXZwDlagZTZD3VuiHXCymvij7rFy3iUt2HUgThpbxhz2b&#10;JxvGQVh4A1xdfoZohmbvxl/vWaQDm3HJk4tf5OFmw3OUdRW+vn7MO+/8C1qr7LSxwzyErFUzKYH5&#10;E6kBtcUjGXytiLMG9xTd2wXHluqoMGi9oe/X03X/oTPJY4zDKrd+ML7a9TYDX5M2mUOPh27m6ZsZ&#10;wSqBHblX7mYGH/AsnXR2iKONgSwB9fbn5v/TGKriyHjf5Y4OijviWzPAGE8uJtdJDeTQGWj7zDFN&#10;GJxz03n0aF1L66oNavOItat0AhOxJypFIGsh10qhUKoZ1Oc+FDilcgWBgybO8WbzEQay84S9NcDa&#10;b2jvBqLzMAib6kkqBvyLoIPpHIbX9LpaGzhPQHi6f8rAwNItkTjQtKKtkHOmNOUZidbva4OVCgOg&#10;7UBqZqzdxEIFMhY7/6xlttUYOUtVXL8PvHOI+i4XkRtZSUpmeB4RzjEQpKqn6MT64jFTOaBVyR4k&#10;juYtokdSUUo1U1jvPOKFtTOGnjjPxldqsbtn4SrRw1oCQeiNsEmqcz2J300aIs4Rw8BmEI6a2GGg&#10;Rq1WzHnvutGto+TEahzZXKzRbeX6+XvsSYQEQ1yju4khDmwShJWnlkYrytaB1yM5JdOg7Pbouxl4&#10;ipw/Jq4ew+DZ6CP+6W98jWF3wVcvHsNux/bpU3ZXl0BmM1yAUw7JzvrR9aa6OGrTbvJk5xWtmo+Q&#10;g6omP3KDx8cB9QtyTVyypaDEpCCPqSheizGPxFsEtgfVZEwONTZNolC63KZR0L3nmsYmDhahbdFe&#10;/cSw3eM6CNMqN0049ExONeYJsunPK/t8Vc2Ja0XgXCKrzvw7gQC+IzPqwYs3c3BAmk0/o5ObS9Jq&#10;I/tstQaWEkoHpHAe5x1Loj1HVKkK+5KY+idVPMmBnrLY++cauPVAOqdRdcFCG+J6Kpoq+z5gebQe&#10;b17/hCo5TAom3pnJdrJzaxDYAENxXSzVYd6bc7UZU6tVS3HzAkRKGBHvSBmeMdFQNgirlb02CtqM&#10;hTRpZdJC0SPalOpMFj44D6EiA4Tu0SU4ll2SJVgCYtLSpWonKZ12wMbWiQ0bvDCe5GqcxpO+n6HG&#10;8aIe8VV7Ela9AQ8HLHFwDAM15268fAo1sWspNFQTyGDQYTPGjwdLDavSZaqe5voZ3zXWUx9Auqo8&#10;229vzk0PfI7786gBCYGjOGqtvP/hx/ORyoe0+Uil3T+bWSxmf//+zPFshrP5g/tn8916Nr9BB3m4&#10;+6pyNn/yos5v3Hkw371zb753Z+4Aj5vvcWf+Infm+x3YEe7On+Pu/C+At+DGi+lTzJ1/zJ9YP015&#10;FvwlADw/icXzR3/0L+c/AH7+HMIDWHg47OEBnL14wZy+y/zGA1599Dnu3HXM7+c/nO+9sZw/uffh&#10;/Orjj+YHb/Jq/oQ7D9yD+eUnL+czXjK/YuYT8Pc8x/ry7OzOjH/lZ3e3Apa2BZy5e8w0f/a6VMLf&#10;/YzJ89dmNbmJhDyxd37SOv0/J0DgBN5U7CHivBnX1WP3Ljmx3k9NfgOXjcIZPlP//TnXn87ExvXJ&#10;0dAfWq1hk2VsSn2aTld3eyJ4bxOi42kC1QzYsad6Rfed3upsYhFCMR+D6FiIeYjcKj5/BJryZ03Q&#10;6u9zco2DNHytkBvSLHp0UGt6HjIgRJbD0lJ/6BPbWmy65/+kf8mnGBC13Ui1Bg1AYAjBOj5t+F1C&#10;r3ZM0aNjBe+ImzVhGBhrQbZbtJmnFdrQnKGnmElwHCsMPhhTQCd8K9ZwVZgUcshEcVQmqgp1gqo2&#10;BVOtFB9o0TE1TxbBe2gpUbNSndJ6w+K9UEOwqM9mwJjIEvJV36S1MztOH90bgKZqniPiec9VcipM&#10;JNbNsayNWGBMjTgprjnIR45qPgbH1pAnF/gpkReCXk+UfaaliZQmBLhgQ3UO8dVSKJzQfL3xWWi+&#10;R/OKx20GVm8/gvWahLE6RJWwS7hdwqUjFI8vagasqwV1tzNGAtb4t5LRqd3GXXOi4DdCa/jcDORS&#10;xQnU7cS1h7YTdrtEFY+sIxKNnv04LJGLdS90E9fbHWm341yNoeTSkXMWQGNFQwdjnSWxxmK/e5eM&#10;oGJxyK5P+iMQqDx2I5sQCQ5rKrq2v3oliTXj2nHyEwPvNIysGIPndUPTPuO2n9EaBKHmBlPGxz1u&#10;dY6YyzItCM/0gNeGpj3+2cT4LMF2Ms+uBtt0TaGwRUk4KsZC0SgUX3myGonLSKiOlDMtFep+MuNU&#10;EdLVJSjUxyPu0TkxBg7P9qCVizHyzs6aspwL2+4B4/CMveVd49kwEDDfGY8VwidARl2/33tqVcMi&#10;ZV0Drfbdn9braY+OLlXFWBc3XhLYOemrvcZjuUDFs3IQTves8+ZHVY/sS0Ixbw7XvTSiBEZvTQjj&#10;yLYqeVJIBcESZEaqSSer+Uc1r2jwDGngAhBGskSuyhaaMk0TqbU+mDE5z4BnJJrUAQN1X0/TslYN&#10;roFVBdHKCmuYfK39nDImQG724V+PXK96YjBZ4l7JE1lDB2zN46j1e03V5DOoM0ZMyh0QO9mfm+/M&#10;aRovXSI1MCCY3GBo1vTWYplICiy4DXKwV3O90VKoEPziRn7cWmNyjX3NPFfbR6md8oIavjmzPm4C&#10;Tc3TyVvk+p4JWDP6AS9LaziL7aZSm0Vwi3SXI6G0Qs7JEsi8M7N554idRbLyxtFKgvFcnPlxxP7+&#10;hROaZqDgOaFf6xVelgQXEPHs0p6mB1RPdgrZDFdl0RkEheohRnOTCf3uDq0Rml0DPxVkC6AUPXD9&#10;rn2Wuqs82VywGZZcNMfueqKq5/x8TYxrWstcJUXSr7HRynBIXL73z8jbKxJXCA3xdvEVO9JLyUyl&#10;kmtgIUJrluhIO5kod7zb273q4wDi0dbB0w7CJDKXu2fo6btjIhJ5vN6wjiYZ9c6jz20/CMZYcQbz&#10;MpBZqsObZs98AWnUDiDXRveJM39JaY3aEqcapuKhCaWYZHSPkkumYYy10Q08lGj7vWIGvK3vn54Y&#10;V71Du+ywZINgnTfW4+AFJ95YQB2kaLXaa3TpTw0DT9aPUbEkpZyLgc/m6mTehO50KJ42rXlQAQRV&#10;cvcJW7jIQiIDMGqkUG5qPlUll4SmHZXEov9eSglVg1VRJXghyEiUwFQOJN1hkQZ2bzlsKIaIpVm5&#10;yKEEtlq51kpJllcoCINbs4hDH6xVk9GVbiqv2YZuGEjvW0VfO8dprUvb3A2Yo1o4qg0bT8O52rKZ&#10;JEuFYnLN1hTXjgTXWONvPJGGpqhzXc4vnJ4Ip0Rh6b8XMIA2eCEOnpoqVLs2uIWlyDk731qtHDtb&#10;MWD3SOuDGgP5BIZA1h25HZmyo6hyXTPaGYcGb1cE4XMs5uAWhIU9Wxay4OXZJ/Piwx/wSft4rrXS&#10;Wpv9ws8/99ZbtPv3qdrms/tn84N6Nn/w4GyWF2fz+w/uzMOLs/ked2Z3dm++f3ZvfvFhneePXs1L&#10;9fPH79+b/22+9Op/4f258sH8Jnfmz3F3/gJufus19s7fId567vxj4J/8kPcOP11wB/7qGDw3IM83&#10;/iFn6X+A/wjIL24uwNnP/qz99//8PvODB/C3KvM9z5wfMN9/oHP9eDG/uM/8sx9/CJ8w88mLmVfz&#10;PPMAZj/Pn7ykfszZ/PH9mTdfUitn3PF4Xz8l1fqMtfPXfDU5pYt+eoLpfjy1oQEddGYd6b47AywC&#10;pUJeKWMxWrOIUGvBfHssqjvcgD3106/52fqprRtpHdJROnugWW2lN1Ta2oR8miA5cL7TbasZRPpq&#10;Ol8vBu6tooFArSi+OjZxsO4UyNnorpVbgdbJQPAvYilwpYq0StWEL0qoK9Nw54Yn81XWhGHs1F1P&#10;qB2golFbf6j/mDdUncXENxH8EFi7DcWDrOwDTtMEu4RyRaKQ3x6ITx5xvonE7URMO3zbWhGQ1Iw+&#10;UwFVk/tE4fm0tQmSVyIjGzVtuNTesEdjw1UqWifKpOhWGRskBg6rx5Q4UJuY3BLF1UgL0FCmZAba&#10;pyqvydBlINYGCZ5ltVQ1kz54S9qpNlHMFJRmhVlfpwln9ILLmXB5jTsKnEfi4NBhQJuyr0pcBTO3&#10;rYKvgpYdqlOfghm8Qmskf5IZVAbajQH35bQlCagbiVFgHdGNMBUlHybeZiRqJeba8zRgVydQoRbP&#10;tlyypDK6kcdeGLIytMaGFb+4DjyaFMSzsjYS8WZmGFtjaJX3/vt/Tr0ayaNQXI9HjxFBkKKs16ax&#10;ZzlyuZ1IKbGfJtJ+xzEHlpMiYcGFi+hgxrwN2KmyarkT2h2l3krAgrdp4MZ5noxrNuos+aooW3bs&#10;yGgToixxEm6mZT98YhsYf9p1p2Xl6YA1nNoR+LF6hmrxyzlE0iriYuSqKC4py2cTw+Ue3ruG3UTN&#10;lgCTwKRJRIZVIKxXuPOlmUhTkXiapjZcmSAd0OstuXWft1ZR30ixcTVY0/+t/TPqs8J5XDHuLJUx&#10;qUkHHQOb4Zy1Hwi1sWmVsX9/SwwEMHa7xYDLYKCmNgycwzE034cP3bfA25+f+E2vy7SyM0DndI1d&#10;s30pGOixiSM6OIZmZ6Mx0sz/B+e4aA/JDvBqnkAIax+IYifys+OBp6mwfZ5REis8SxwPcZxL6PNi&#10;kzAhlTGOhCo84hz1jo0Yy0u1kDhw4jads2Rg4PF686l7olUDVGozU9n/Jk12T6jStBK8JytoVcqN&#10;583tKOFGTdiviQExkMvEVBq7PKB9kOAIKJBLY2q5N5SNiUornlxgxwHjpLnOJ7UXiD1h7KsPnwDG&#10;8DEjeIt83pTY02SskTVfjpPcVlmJY/RQU2HhTh6D1byMFLJCahb5fct1MlncSu0L1grjZmNsSC2c&#10;BBhHb+yNDFxeXfNuu+JbJK610lKkDktKySgTb7s1X24B5wLnzhFMNcXYPNU5iutX0VeCa8Tm8No9&#10;Dp19DyNCc4HoI1Xsfmt4tBzZlolaldLsGQEGCEVVXPXWWGYMKNTUASRh4EjabhECoYFOhV2aSBOk&#10;FKiPRryr/Oaj/5C/96u/zNfHC/it/4rWHLvxt7j81cQ/f/eS4ZfX/PZ//lvUcc23vvUtnj79HXyD&#10;Cx6CW5nP0QAyBLQ4DvnAsWU8sFyvuZ6KsVl6vTngaeLwzfW6dEEqR1JVqnjGdgGamEi8y44FkSOV&#10;BZaMV3cAG8YhMgTH44cX0AF7bYGsavKbEGAQcjEA87Snb/aJE3DNPNO6ufMtzwOkVfDKNpkUctdB&#10;JwOfA5s4spFIaFi6qL7m0iXeZFMeJAZKzmS19DnfPIMGZIgY3GhnUasNTcUYKByJbYmvwsPVmtLM&#10;341kA5qINwNe53AiJre8qXGs5m4dSMsdIsutEsQhMuC1mswT5Zvf/tZNBVdJCNWYf20i7ExGKCyI&#10;QySOnZXnDaROar9uzhyJnPfGBO8Sp+ID19VxlTNaDDxa4oiskRipPpDTzmweFJJWUtN+ynVpE6e4&#10;9GbnlVa8KIRIdD2oQpXUEyrX6w3r9drO0+fJOI3N6iYPiDYLlqEyimNSA/6WuP+XvfeJsSvL7/s+&#10;r8hziuTvsfuenulTGr0rQ68mYFmTagPDQUAGMSGhZ9NZxIsoQiAvvLGyyCbO2llkvNHGWcQbaZMg&#10;iIEgC1mb8SKz6YGFdoDmQpwgLAkoxq4nWff1TJ3WzLnd/X7dXeeQdbP4nfeK7OkZecZOD2LzAMQj&#10;i1Wv7rv3/P3+vn9sDUF3BRNbRxWp1fYO2Na3d7BwELHrlVawCk7YqN2f4CobTaQWQpHVUmhdqQTv&#10;GkRvrNBTVU5RtFpKrBU6ClI9D2TJUpwZd/vblGr3o6pysVpPYT4n45jjuV1n0y8Vz78qsF+YXn11&#10;f3qPymw2m2YYk2fWGDzX2ZuusTc9++Riero3m768d2v6dO9y8rNr0yIcTN/P/4obGJPn/+badGr9&#10;bgrcnAD+2a/Dn0Y+Q+H54tsXAvB8Dotn1/7gD+C3fovpvX8Gv3zbgJaDBdPF/wnfL8w++cSAnvqM&#10;afMx08050/7tzSVA0Y+5+Rp7n37ExFOmabqYZsC+35/49AKmafLX9ykf7+OvXcA1oLFz/HWmUuYz&#10;U2W/2Pz12VSeTi9Bn38PWt3JIYBWafyp3/+ZV7RVO4tRVzsfwQu+W1DEkHR8wGmBYlG6jLYRKwXb&#10;KVb5sd/zsv0MrRmq7o54PwWc20aINmhnRz3eMrOqSfyfY3NdlbR9q64aSAJ4eON4uUuKAgP0XDFa&#10;e6oVWZgkyvZGz13X7v1//mdfPTxWiCjUEZ8h15HeGWPFpcKdeAhGiMVcQBzOK6VsUIXA/Mfed+sB&#10;ULBKFdUhEjiQyFwcm+BJw8jqySkBJa8q552ii6UlHvULlmcOOVVELEVFCji1k0Xeykac48x5OgfQ&#10;sUQRH8kYiwdvzJXSmSafMTGsEgxKyAWVQ1J3l7MI1DneYfHtJPM70EitiXEcoTpcBkdAJOK8Z1NX&#10;RC90fs45xh6xZ2MxvFt/ByuUmSZlewQrziKpl2PF50TJpwas3V3CYQ8otWSSKp045DAStaJJcck2&#10;5A6TIo2Y94Zv0ao7x/dQqUGgc3RHC+Sopx4as0Q9zDfCXRXiAKjivWN0I6fV4pz9KnCfBbI4YNEv&#10;7HClahtYp4xlTtdHFAjqCQVithjgs2Kd4MlZQgVGOkof8Mslb7xxl6XrYFT+92/9A/z9e8jdu9Qy&#10;4gtWlRuU756c8CYdJXl817OsashYLazIdDpyn0gRz7priSptOEjniAp9MXCHrAyMvEPiISuUyLEE&#10;+uYR47ExuyXE7Rh4bD0gbMgFPMV5e+4hkKoQ0uTAAAAgAElEQVTiPSwl0oceJHJaAikEk6mdjQQq&#10;h1qI60w5HaljopAZqjBg6Uwl9vijjnLUU6Ix3Hw1plpfrHrtMSmVjBV0hA7efPM+0kfk7hHpKHJ+&#10;NpId+HHDZn3KEkFrJeEQ1zGXwN3lHR5wQNANriqhWNV8a855JUzaeti4XWpbwECeos1vw1tV3beC&#10;xfMFhx2oUa5mrl3iVlM92LRWjQ65rdSrjZ7qCg++fp9cbSy4Cgdb9pFmchn5w7Ti4WhJd5HAXRYc&#10;EVhGx+Edz9n6ockQMQZW6AJ97ZCyoHh4EIXz4kjOs15rqytXAo5FB5HM3NGOisU4XE0CcxoC/0OC&#10;0Rnz0VdlUaXJWA0YtMTFQnKVoFd9LOCImHdSFzrWDtbrM4aWuyiNS7TslvQCsZoEhNGOLsZz8Tzi&#10;rK1GdogcGZuU17wqtocpHZXa0mKCCBID3gUzG0UaEC3gjbFxUCtO2fknJaqB/HVOrQZaZxyuczBu&#10;4Z1m2uxqE6h0IIKTANoBgYo0v44KRRgbrFQwb7M1FdWh9ULhpCrRzzn2dv9dNXbp3BWciLH32vrg&#10;SzW/OGcAgmtrbgcspWMRhCoHDGXDMBbOSZzq9oheG38JtpLUUD0hHlO8pXZ5oBdPUbvqXJWe+7gi&#10;9AkS56yKMnQVXQIB/uZ//9/wO0cP+OYKHp8+xHu49+AB471D/tZwzt/+xt9GKaxS5tvvvkNNA3e7&#10;DvFioQzpFPXQza2wl0+FkTWFgHOecQtLtXGXqHjd8tCgqkmHh2pAfAwmicwr+/5O3gA1AV5hZEXG&#10;r1YQC7JoLLnGbJNqa62XtvtpZudj+73SmC8Kzexb2mSieNeBU6Sa4bI00+61VgYSAxkFDl1k0fcc&#10;SkdfhFDMG4WxMX+iUMXtimgxGqxcRm1FD3Y7kuC8JaI586MyY2XL93JlzgGNBZ9Nkp1rxreV22NT&#10;rHjZwZ4vTGzF5r1aPRmlc0oWux+bUNEWST603QotYN7spwMO8yZU1vQsgMjWiNyXyoET+njY9qLb&#10;T7SxfRlG8/dOSKqcjiamNX70ARIXO9nZKinqMudjYY2BO6n9PHSUWpAtSxOlVEXGlmbWRYIXtHnY&#10;KMoSk3B1mvGNtWxQitHlVAeoQih2F5d4fNv3mPEzOxb0Flw6wLUwk0DE0XnzGPLq2+hu84W3vpOr&#10;M3BHC2sp5OrNtBuIpTBWT+ciIpDUItYt/dP4ZwlLTFxKx92v3+XIO3719pcnSqGmzPl5Qs8zP6Ly&#10;a7/2a1zUG9Nf4vmAOU8p0zNmU9nUqdbNtM9sugBuNpBnb7Y37TGbrrE33eD65d4nzy6727cub87c&#10;1G2m6WJ2OX05X06eX54KZfp/eMI+16abuB0b5yvMpxyfY+/Aj7F3vqj2i/TgMRbPbzH9wR8w+/XX&#10;4Te+wfQN4OxPgP8ENv8X0+Y92GyY9beY5h3TRWV69hSe1c10c5+JZ0w3nzJNT5lu3GDi2oyLZxfT&#10;DQcXnxRDaZ7BxbMym12D+Xw+secBN/PXNxNPmb1k8fz73RTTCeOU2hCez4p/rva9dgJRD1KUOtoc&#10;XtAWGbr1zG+YgyvtN3jbBGfd0ejVWfX0MwqZl+3foG3ZWJ8n3toeTp5voYE7ij2PLbijGICireLl&#10;sY1n0CuspmGCFDsvo8U06NvnaVuXK1DHN9Di3yZryzYvdkTwaqeuODejUsecA4RzzYyq4DwSnSXa&#10;lGLx2V3bfPyUa6qloi25wf5dGMdMxhLIAtLSN0zSVUvFe0/f94TlIeeyIiJ8t4LqhjFnkhvRvnJ4&#10;IPREjkohZOjLOWnjGLSafj4UdGsWVAuuQBxGDpIgUji5rzwBRGARoh0EM0gHXpUud2jqzGcGEAmE&#10;0FtFM7/TNrV2YNs+rdLM/VR1p4HPqjx0W3o65KroONKnQtBC0oHsi1XTfaV24ObegJdOOEDoDj0+&#10;QcmOkIxpsK6V5zR87RoaqVs3LO4sccGjfUTF8orOi90bmQu8/S7yziNjRvULBlFOSQwMBBJ/5/g3&#10;iWKJKL7oDghZ1TXn6xUpmtFmGq365tqfg9FxCiyjtP5dzRckBGTZI9IRT0d+/zTR+TVa7JBZ1Pw2&#10;RkPt2IVLj4on47CD8j2MEde3iNp1hbMK67o9zENXgbymaEEwgNFrBpTSLfF3jihrNUnWbhL9qwFT&#10;o9J7YoxoTUgQjqTnKCwYiudElVVOFBXSWcZrRbTSq6dTE3oMrZ4LUOQAukj2roVyKs4LQQJpzGiI&#10;IJlYHAuEXpzBrQL98R3kjQPy3Ts81pF0VuiPepYrT3j3zMaWjhZD24CViOd47AgK1RkTr6qaZ8pz&#10;n7M4h9ZC5irWeks9DRWkFAZv5t6lfv4c8Fnpsq9XigcB3lUz6PYN3EEraKXxHikpow3g6bxHWjy7&#10;FAMUTsehiX+E+/S8Gd+gdyA+E/AMrlCcMlLNsLYoHdHAlnHElzOWMqJBKNKRRkHLuYFPMoJWxBUC&#10;gUjBV8EVO6h+11ufJnasRkW0cExnogRRpAh3wh2cU6qODNUik7dg1AGFTiqhC4zMmxDyqlUqfd9b&#10;lVuVuYM5HcULy+JJ0XO4Voggzfw0rxOewlJ6jhY965R2z1zb81M1HxqtBa9z7Minu72Gl4prB7jg&#10;bX4PmOR1+9xctcftG1hcMmg78CccoXjUecZaUWczpCJkNRkVSGOBOBZaiDUSSubJlvrlI6jFLo9t&#10;PXXenn0oEAv03jFv/cm3PmEDSK++hrHIumbiPKqxTxudgAzNhNk1MNeSTs39pBLHFVFMVhaa/U3J&#10;0hZO4YTHkDqWzeg5ir310PiUv/ngAfcPDulOHjF+522c98zffJN+eZ93Knz9v/5d5Kjn0XdOWaXf&#10;5cFiiaDktKKXQIzRGGw0aUzfoyvT+1U1L7siUNWkpLX45mOzLYSkrVLNgA3nbI2PkVoisT+mByiV&#10;vDqFOpDZkFuKWFG1hzumBjaUtkcxWouEo9Yn7CINWLRVvbBp7CIDj513uOoQaR58MSBESFvnuo5l&#10;7DleLC3lLWUz5NbKuN09FI9Sqc7t1tntvemLCU9FmkSrmleObOfZnYysUJuRsMsFRnsfc44ykDs1&#10;sM+XRkXbTYq2UVEtrb9bb0veJMoqhmUWMSlUpGtQZSBK5GgZWXYB0ULVRH7iWXY9vXRoVtK4AgrL&#10;LrBcLu2+Y75HO6CnFpxafPhqTCQinkBpsGrKlQPRZg9Q2IzWXXO71goUP8e755B3tqEDBsxczfdw&#10;GG0sntQzhmEgxsiYm/V+8W2vuOWZJ8gBkQ5xhQNxVCf0Xtv48xRnpsxCxVVF3JVE1xcIruB1pFBN&#10;x7rtW74t1CUzjokVldVo841Q6bDo9INqskAFiBGp2io/nioGVlWh9aFiAOLH18yoOVsBq2N/2vh9&#10;DmY3povyMX99dnuq/uPpaansbTbo5oLsyzR79dVpNtu7hNk0a+DO3mxvuo792ef6FDcXU55dTl/a&#10;uz35vWkSLqc5z6ae69N7LSJ9K83642/AfG57qa997WufK82CL0aeBV8gwPPTWDwA8TeY4Ndnf/zH&#10;f0S4YV977XUmXoH33mMaXodnnzL9jVeYVhXiU6ZPnjJNrzJ9vM+0V5k+fcp068ZNLvzldKN2cG2c&#10;pk0B/MxfY5o9z+C5NvupoM5PZfE4fcm6+HeobQNnf6afafNnjM977ZieGe/bVI0ZqjmP9wXnxRgU&#10;KJHKQhwr/Zxd9cv2szX/WcZOAwQ+p33WQ+mv9F1SwFXE/7i0ylcYzlYoW/q8RY4KDh/sEJlLeiGd&#10;a9stfh5Qrza5xBbEKjhKq0Rte68ZIEc0OGhym1MdSWR8ddypB3hxuOo/9w7tRkHbO2zlGqrKhrbh&#10;r44zVVZ4RmABLLsFfY3IakN3mnAlQt9R3lgwnkQ0CXklUCpdUnoUnRfKQqgeggoLtXFYFFYFBqBv&#10;G+BYLOLUaYZq6SQRz3KobJziwwYpYtK5HlZabI52PbmasWAXA4dBEIGQz8njdzhUOFBYsd1EF1Ix&#10;oLaWgkigSAFVpFRiNYaLklkNA2/I0oZ99fizipaBvM5sloL2grt7aEbYOFQ83bniczYz01qodTRv&#10;KOdaapfD7erQHgmRJJWVU3JOlEcPoRPmVQipsHr7BP3npxTxhG5BkY5Mh5LpiaTViC+WtOMdZnx9&#10;1JOLGpARLDbVeUipcmwcJ3w35ygWfi89sphoHLjCeYycDwPiB1arx9z7vf+R3gvv5Mzpw+9CGont&#10;EFaaHALnOCdzUG0DaR4QbneAoypjNkHLoN7o89Wiic3XYc4idiwWge+OkJOj9ofcOzpmTCfmW9S6&#10;raMBs85ZPLYoOTpOtLBeFzrMB6ZHWBB4yAgxUBdLyuKI6iuqG8pqg3pBVwOa1QBd54i9wLAgIqxj&#10;R/WeFCO5j9BVUnBoEOIyICGyOlvRV2Xhe2pQfOwI5z0iGZE5p0+e0B8Ip8OKkyHByiQpEYeOiqgx&#10;xVLNDCREPZoyfnStRG3FBfNqMHaOs9xavDfA1bdUGmn9Gq3N08MzOCs/uLYKdkZs/LFZobbvGzu7&#10;yw8Fksw56aCII6oSakGSHSLnapPIkyff2QGWDsF1S5wPCK6lLBl4c5fAvTtL7ocOzWvymBlXCR88&#10;GaFQ0XbId1XxdUUphUfrdzgQWMaeI+kpXSGpBR4kD4j1jeyLxUuPI1ozUQsl9XQSGL23AzGwdpXc&#10;OcRHikscygGec3w1wNE8Rhw9BZwnhYD2PVo6agLGgtlnVzacc54SlGwAXNXGzmksQi3cXUQ2vXnp&#10;5DwSqwHRRzGyjNFkdtWYA/MGgJSWzOlxLFlS23HcVQNXBGEpJtOjzWvOmXfLVg4WMNAouEhxa/DG&#10;lnFsGVrNaePcWAm5CUEyhaEoUcSirDVziLB2ylrhtCQja4iYnBO1OdMZMDTH4b2NcS+e0u471ZIL&#10;xVlC0HZZ9mKSalW1CHYHaKWqNgikrVPOg4CrnlJyI5Qpj3TFXZYcx8BCIp4RIRKCp3RLfv973+as&#10;jvynOsd54UgrkqA82ZAXcKoP0cMjDs4f8G5K1OJw93tOVo/4R++8y1vlAF094t1v/8/U1ROO7r2J&#10;Ww/kqnTdMV1YcJLX6Dn4viMuPEVBEmRdozGwNUFXLWxKJjU+kvFyTHQ0Z04p1aRIEgh95EGM5JyJ&#10;4dBMeqUwnFjSJxLQeIgmY1OVrjfWqLdqVK2Fop4obpfqGRo7okORYv27NPPcUJTQgMaD4ghdILiI&#10;j5GU8g5YWcZIHwK+FnIZUBGUwkg12ZQv4MVS3SroymDy4PwuKWvLOlMU7zzZC4oZ36/U/u5jYBki&#10;XdU2Oxh3x8CgEYOqbF40t/7mG6MCdYQqNi+5phlmYywnhQNVklYilY6xrWSe3lWWXaA/MFaMPzd5&#10;8tL1eGB1ckpiZdCZmgfUWANKpmxDANSYQK5sedUJ7wIL6ZARYGCs5+R8QBRpRWd2aZAjSnKCcw0G&#10;9R6KNrabrbtKMTmY95RScTES6oKyOuekJsaTU3JRBiqyxWAY2QDnFJI3GZonsJCAc9XmA62kAovi&#10;UIv6BDJdFUI1XzXnMWYpJiiW0ZjaeGO6bncAp3hOGVk1HvOWddkIpyBmRH3v7l1GD7qC5Kox+9SC&#10;a3rnSOMp/5K9aeOvUuTEecJXv8JXQ2Dz8Sd47/F1nzn7RL8/XRSd/pwy3Shl+msfdlMBbjGbrs9m&#10;05c/nU2vNnDnVfamGzM35ZmbDvZuXz7r9qdXPmIqrzN96f3LqXI5vfIZ9s58Pp/iFXvnc9sXBe7A&#10;Lz5Fa5qeY/HAH01/8jr88R9Dfg8++hH8l/85fDhn+uQmXL7C9Innstx8dS+/f3vKeZj+5VOm259y&#10;ebEHF8D8GXtFL6ZPK3w0MR28sj+bnk7TxTWY7c24fW2DMXi8gTeXZSpPmXnvp93XcDQ7hil/UGe1&#10;fKb0XwHUNgz+JdDz/+e2TZAwhsDzO9sXn+vn4wBCRpvIz77f+asQwG0r1Qw9M1uQoNE4tLZKysv2&#10;87Xt9u7q31cSO7kCYp0t/fo8QuNffNaF5i+BgXcBq+TtvFcaIuMa04tGc96andrmEtOXt2spapU6&#10;q3cCKK4Zez9vivcCAWH7ST6nw6lv0FX7HOogj3A33kHdE4acKB5OzjPnKXF0/CYPV094B0saeHNx&#10;TAyO09MVywp377zBSUqUtjTaxqNdWYVFhYQjFzPlm4tj3h8yeEca4B0yI7DshN9cJe5WuKuBJVDe&#10;DJSjyP/0v/5jTn/nmzx8e+CsJFxSFo8zf//BPR67zJP6hAE4f5zoVomgSt/3fLeuOBngDfFEOu4O&#10;B8Q16CCscuJEAi50HH37EUcH5+TjA/LREl1GUg+DeIZl5CR5siihKvfuL8lBSfkdlvWEt44PWHz7&#10;bbqhsLpzxLfTik4ip7rm7uIOzntWmtHqidVTXeR08U1OfWGQytoVfvd7JzxY3uPN7pBOC3EFdyVy&#10;ugi8XQrvlA0PiyVjxNjxm28d86CPeAbknz/ity2slVOBIUB1ntrYBlmghAPKwnF25BlDRyyePhXu&#10;rUymdqaReu+bxsoZM49PTliTzCyVnuPuDn5MBAISbFO9Wg1Glb9/l//uD/8hSM89Fb5J4LvAojFu&#10;xgrfwUOGEFs6hirzJyu6LkIXeOgh6cDDc2M7HRUhPR6QJ2bIWVCyj6wivDOMSFWWDpYCqnDamI+K&#10;bUZLAxrcdtx0gQKsykhZmV/FN7tDo52/c4LrjxiyUMbMOCRSTZxhTIIzMjX2rL7zXUC5d7zgLXfI&#10;nVH5ZgbNjvU33+K0F76NEOzoQMHTJyWnxxx1gbt9zzJ4anmX750qnTfz2Ds+8J3VI+QoEu/0PPZm&#10;vM5SqH1gReU/+3u/w9t/+G0eP0qs333E3/nt36bTyhvHx5Ss3Osjo1dcgRB7yjjAw1PG05VtZFGS&#10;HxlkJBVteWyKd1YllKKor0ZNaPNObaKC3TS3BYAd+GqMJ/FQnBHoS5tvNq4RKLazYoVF6AzIofAo&#10;Z94eV5ygrGhSgUU0+YVm/iae/0IW3JPA0gmia74pBzy/RdroBnLG4ziUOb+3uE9qUc+uJoaUqE7R&#10;2ARVcQE6oppZD4mTMTWAwu5EZiS0Q2rWghQhVG+fTeAfPXmbcyq+g6PQ89adBfeI1FUiVnjLRf5p&#10;Uspo0cqPa0WqM5+gcAfKmr56ehfsENV1dO0wchp7/unRPX5v9YT1yQmCY+Hm+GqipR7PQRQ6I0/S&#10;FU8QwXsDaZTM0nta0BuxFlxnvE+fRzOeHRXfDkjPFeWZR2f20Wm9Y+XYorBlJdAAsWLpXxVW4tHi&#10;8UWaTVzBP0lNelFwDdzt8IRS8aNCMN6Acs6KxLkm7uPJEpiXc74+DviiLILnzWXP35We6uzwLIqB&#10;KVSWacDKXrpjtCQdSBLYruGuwoBng0dL65e1kIzWQRXbl2stGC/QeHQeY7V4b+d3VaWOFmetOGJJ&#10;rJIQBJYOJFekVk5L4l16iIKPHfckco/M8alypJlhCfnBnH/4T/4xf+tJzzt//y3GXHj63/5X/PXT&#10;U/7u7/w97nae8f94hzfqGYu7C9y4whdYxmMYQWsgqInycrum4AJeMmnMpJBNkhk8m2BK73WuDGNq&#10;Nto0+MLtgFfRQimOTh33gbJ6l+Kg94F4vOTJqHx3teb31+8Cwr3jB9x9cJeTtOKdt7/NUNe8EY94&#10;694DyrAxtlrIlsBZsJS2WkwWyEjEsWBJ73oizszXk0fHyol+BxAecEiIkR5HHc5IYyWTOFmdUhpY&#10;pVRI51T1uE7w3hOBIzr62BGrZ54dpcm5qgDLA5I4TqXwSI0xqFRWZEoe+M3GN3LikCLkepUYNzg1&#10;aaorRvH1AsEk9L4K0bo2R3eMxeRS4ijeoUuKY8UDhB4zuaYTnAh+TDQyNJYoKmg9RxTuBOHr+c0G&#10;Lhcefu8JQ3Ssy8C5KgcifF16jnwgpEIat1Htp9Qxc9BA7uMYoY7UvGajiVwzCZNUZgS8Z6wb24B2&#10;Dk80yWyuUDMVT9IBktIvjlgPT4xJhzAAjzRhAvGIkLjjBWpkJPGQyuEi0MmCumom6RXuFhtLqXHK&#10;shRyqXg5pusChy10A1XKCNEJgtga4TtUTPb9ZEw8UuUcYeROg2gDng1NWEeqGx6nDXMqj1anLLvA&#10;/UUgejF7BI1QTSnxv6Q/nK5xyEF/n4Nf+RVKKXw0fjD9BYUfPf1g+sGPzglf+vIkr//y9Cuv35p+&#10;9OTjqZYyRZiu8Qru4sPJM7ucc3O6wbXpNeaX8dYrl0FuTxe396dP09mUZ/vTdW5O73+o0y/v3ZrO&#10;9j6Zvsn+NPQ3+d+GP5/+hamR7M8f7aboK4nWP+DF9gWKtb5QgOevYvF8tt1+zWRcrwSm+Q2onzK9&#10;x5d4xf3q9Je1THLjcrrx2nT5Ed/fu3h2a6pPb057m4+na/th+pjM5eWNaQqvXvo87u0/fQX2L7j4&#10;dH+2f2OCyzL5a57yXKoWl2Viz79wffObftrArG6rUK6Bpi91Nf+OtZ+TSfMTmVyf/35X3eYlsPNv&#10;p/00bZG88PqvM2Sf92DqftJbP/fMP4vD/KTf4bYMr/bzL8j4/jXaDtRpr1vmkWD6dbf132hmGyqB&#10;ROXddM5pq5Aci21SCGI7yfFFDo9VldhFIG8VZb7SKj2elJXTZi474iF6VgIle2KqxFNFYuakPyOd&#10;J1bfe5u1VJa9R4O3CtlYmY+gB55Eh/MjvQSCZKIPFGdAnYrV1aJ64ug4yGZMui5CDpawcbxeERRO&#10;BVaucCagnRmPrgDCAq2FsKnURbORTQPoKS5VQrHPlv2VTG/72AV23iXb+3KU7HeVAikIpw4rgY3n&#10;LFLlqAiuM78EauFgeUAIkFoVcvCV0yDQC92dnvLEauPOe0SM5aMOhgZILu99Hd97+t5TNaNnifPT&#10;gXyi+GzV0SdJOVeLc854NgSTCWCHeY80KaiQS+JJGcmq5PMzkgvkYlXFHs9dd8cq67UwMCIx0keH&#10;ixDCAUtZcqeLHIhtfE+DMeCdekSV5QDSK1EF1h1Z7cCeALxaHLUo620/xq5r++rbF58HPbeSLTB5&#10;RykQFZLAu0NmVQs6ZFLNKIUzPGs8uRNGsj280CFimUOhSdVyrZyp8piIimMpQnBWCTxqrMCcz3G+&#10;Un2FPlDeELQKYwZxEI+PcMueGsB7wXeCDwHnHCOV77zzNifffcjdxZJyEPDSgRjdvzAyr8ap8BUk&#10;j5AV0Ypk01uV5+4TQPGK97aR/jwO3uex8j4vqE953n1wW8W+AgfkudekG05QHmvihMoJ3uK9QwcS&#10;bQCNdk/OG6PQeQNmtSZcKlSxzbtvkguPebHUqmRVihdGZ/11V3JxsBoKuVpiTW5+K5WKMztaioMj&#10;IqlCpDbfB8+ZM5+MjPDEjSBC6QpHwBJnLESE1foxEDCz7zmnFNJqxVLW9M7xoO8t4aWAiCNUxRU1&#10;For3/JOTJ6xzab5dcxtvdUNns+Nz0gebu2sD82pNxtjTF1cw/9xfBGeAYTPFh8Zsc/bO6ipu6zdX&#10;ZfezZftMAW1V8yLB+r5XFjpv3xFJTWjoG7OnayBP781jpZeAC5VhzM3nx6QrNr9V5ng6RlIx7xiT&#10;gBoLxwCe0tLdiknaxbPx9mzx/qrHlhf3Q9v+vpWxP79OOteYRrjG3gCKUpy/gjbFU9U+l3oDML3z&#10;+OY50hVjpK2A2hVOqCwV+lyJvhCKyclOl7BawsOSOM2PkSJwFKE4ohPSw7fxJ09w5xs8BzRHPApC&#10;LZ6zNDQOiM0X3punSedC03C3RMBSG3s0c8ZIEjPCBiwEwnegW0PdEacmROq8fcZSBfWFjHkogUMJ&#10;ZDwyKKOsGdLAabXRI8Wx0g1fP5jjs+fIV5PlqbHDRA2gN6tvIeIRD8H1VgiTBhHqY2gjSCiglj6l&#10;OrJWYx1uR0DF9i2VitNiLFaMoVua6Z6rV3OYAqt0zllnDNsT1ca0NSlsqroDpL1UqvP4qlCMveO9&#10;sU5rBcZt6lNtr0qsDqnVfMNyYe7NnJsKc4wlHJwB/jZU7WfHVqylOjbFTIpr8XRt3bJ0Vuu0p2lg&#10;VSy2PeGJVA60ELNdS0CJrcy7EOi9J8yBjbEODbB5rgi9LVwSgQzVk1wLZmjvU7b3uVx5JREcebUi&#10;aW4R8o6OSEfmDQKlg5PRZHYqHaOXNgkFZMTYxqVyDs1vpxIai09EEC9IVXTMDTzWLZ8GgFw865oZ&#10;SuUcxxrPlntVccjWxt/Z/dvuCLY2B50GYlVjiuaCr5mNuz0d0ROkB+DsL/6CT8cPprzZcNPfmF57&#10;LfDDnKdn9dlEvQ039jhefHV6/aNu+vijzeTYmz788C+nm1ybHLPpFtema8j0ysd7k5vVy4+vXU5P&#10;Z9enV2duen9Pp/ns+vTewf7U5cvpz/ub08VXb00MfLb9Qrx2flL7RTN4mCam2YzZbzUWz3/4G1c3&#10;KL/H7MNPmF57Hf7sCbOv/urfmG7473PxyQfTzVsyXf9YLy+fyt6tZ780ffL0B9ON/VvTjcJUnn06&#10;3XRQPv50mi5vcMMxTReFGcwubjGVvX1uP72YXZQC125P9dk04/pmYs/PvGcqe8wUi2HDOerT8lzc&#10;tTP4th2afl5c4GV72V62l+3ftM0F0ISn0s2tQi/VDPssMWYboyrU5qcgBHCWylCc/Nh7lobuFCxl&#10;oriAOkiaebzObXFu8I9rVT9VsodBMydpxelpZiBQxKKpizjopOnfLZkoLu0wduCEcFCIKgQNnKHM&#10;1ZIYak52HHRmAQqlRWk7vNohqqjihtE2tj7Q9ULtOjuoS8AvPAsw6rgWyBmXRnTYkDBZxjuumFeE&#10;+K2x0QvNjlTsTEKDt7NX54UB5d20IipUFzmqEUbPgSoHccMiepJ4qni6ap4Sj+8GiPBdlKhNTrJ7&#10;qI6hM48OPZrjlpGld8gAab1C14kTVRId1QunOXE2WoXcu4KvDqFDMZABZ8/STFCVx3VgnYz+31UT&#10;pjmDGSCCl2CpJqPiFgtKAGLANxML82GU9IoAACAASURBVCwzE0ip1dhGYP/Xd1AiVJMpzk/Glt5G&#10;k541I952kN8yTH6eV1chPVkxUHiCNqNPb1tLEaJ06HpAcBz7wHERxBsw9CjA+dKhvbDLFG/PVxy7&#10;E+agykhmCM0XoDPqjDoooVDuHVPeiNAJwYv9rASTQGWrT0ZxHB/2VC8cxwPo3uVYAuJhKAO5sQ62&#10;44KslFEJavGzoRqwFSpE7xC35Yg+D3397G3L2hO14+AOCHK6O5CNgJZCVkXrYAfVdrQewSiEYBLG&#10;it2r0du974xQkpzJb8C1VBlPpwBWTd+yJbcsSHGQq4DYAU+rMqgFGieuPM48hVg9vSrFmclubie+&#10;q/yr5uMyKpVCCfGFe5AAdcIiRNDKE13h2DCoGkNquSS6BeI7ApU1iisZX+ExwsnqMXbY8iy6DtER&#10;GuOie66IswXLNpiEcFM9SStryu7zAE3O7diKuXf/V7YsLNck4G53z8Ae1gsz+XNv6jCAKnpPLRW8&#10;RaF3KFuLZNk9VWNrigidM8Pp0gUORFhrYWRkWK/t/7F5XZ1V6JPY3GbiUotD7qQz8/uxYv4v7VrF&#10;G0OWlr62OxAaXri9Z+DMe8qpxT5XGw+KpQYGAmoaI8pokeO+mbx2nSBjIbqI7Gaf59+7tVHJ5Zw1&#10;EKty4IwRYgUPx3IeOa2J8dETDvtj3jq+hzjl0Hekk4QbMnEUfDQXpqFmUjLJ5JlxlmwecHMgmn+S&#10;97jGPvFFcdU88YYykqqixe3ivLcP2G1ZMNWuWWtldGIuMY0mV2uxNQ4DwQKgY+LsYWJkbPxEYMzk&#10;0xUJIXhPcNCL+UN1vhByoYxKjDZeAha73vlg6VTeDuQpGQhkp35P3o7VlEgthLxg96XgKbXBFcXG&#10;+lIWxrhCUO+s/7TPnQXeTU9IGVa+cK6J2soAMlacr1t4z+SzWAJqds2rqcnMqVBKwdfa2G5+J1E8&#10;6pb03dL6X4HQ9ehCkJVw2C/IeWwMxzbnam0hrLVxKa3AUdWM7jvAt4QwxDGmxLiFpUdwRDs+bvt6&#10;u54eIXaBKLZvqd7hXaBlQlEaFCK0ufKFzlyfA3dt7Pk2H8QG1IYi5G7kRLeG9nOW0nGscNhZKECs&#10;jirGVt56iWp7DvMmaTn3ztYrBxurnGD0uTaPOcNqQ5u7vCvm36itqNSKMI6Kk7YCOSjNJ2n7ObaJ&#10;gv3nrG/Fg68GUv96/I/ZBLsZP0zvTzn/BedseFVv42qd/nzzL3h/c5vuB69Mr/1qPy1ej/xS96Xp&#10;k4820w8++uH0ysxNsuemv/zkYtqfuen2zE3u4zr52bVpb+/G5a29a5f1g800f+3m9Neu3b589MNx&#10;urG3z1eu3ZrqzVcm/zx753nWzouvuzZNX5w8C34BAM9nWTyzGXzrW/b3P/1Te01/Apvv27d/rZWZ&#10;XglMn1y8z4cfvD+74S+nZ/Vy6m7B5bPNdFkvp5s3mC6efTztX5NLUC6f3dzz7pMJhQ/8jenGvp/d&#10;+PjTiWue6eYFXO6zf/2Cjz4us3xt4jVs8X0NyKWa432j4m6ul+njxEw9LKho16q79SdJd162l+1l&#10;e9n+v26V2ME4JLpcORDw54VSCkECWkcOu0AaDY5RNdsOpKMqdO5Fw43qbbOyrQJp+2/vbcMypDWr&#10;MbPCk6Sjk46xVkS1aTsELZUhJ4ZcGIuZ4hWgBkEOLHlpc56Zb5SIUW5dM0wUEaTll3Y45lRIo7EE&#10;sE1acdUq6Q7QttlTyNlOipK2lTuLFg4KUQJHoTN8qVWWQwG0MtSCim1i8hbEbwaQn9daXcuYPwoH&#10;MXIGnBYDFyxAqdJlZUGBh2uWiwiHEY3CIJCCshLQHg7GwJ2zQlgrPiub4hhDYL0MnB8FVpxbtHQR&#10;+lSo50o5b4aHB8IwJDN8xmwctz4fuEAf+hYvbYCIigEWK7KlUiSj30ccd+mIzuplQwNL1u3DZm/3&#10;TYtjTIU1A2d16w9RUZdJFVIuDCgqhRI9B07pFtGipXUkFoui98VRtxG81UBJkJ/51a71lHUzPR64&#10;wuaEgozKMcIRgaMiRHXU6km9kPvIeBSIx0dUOjodKVkN2NLK9ggowXFelZIzUMktH3t0IIeB9EZE&#10;F444FxZi+SqqyuNhgGHFnQf3WHeFGCPp3ICbsnobP2/+ITKyrmb4qWPG5YxPjcUzmm9b1xhLFiEu&#10;LNgyErccu5+/GdCizTz56thbMcbJpijJ24Y8jJ6D5w4rvlp8OyIstVBIJAZWCEF7RCIh9i3+uFXO&#10;i3XIWitoMb+g9jRVwbsXWZBdpUmbTURUcAZJuK2sS0lFSWxQJ1dpiH5DO5YyVBsXJrfVxiYyOaQd&#10;TsxAuLoKLjI2f6JK4dE4IjiCGEvBNYmKqnJWtqlcc6J09N46YEHpcRx1h1cfxBnsoRTGZsa/KplV&#10;aTKSIuCV4CJCoUcoUvESgGxzd1FEIh2G7BR3JXeSCueA37oJbJlfhQagWFt4ofPO5nkvJLUIemkG&#10;qeLN+6NzgvfWlz1c+TcBSqaMZh4/dLDSyiAwUHbjb4uRBtkyi67mU1/aIdA5wti8oVsTGrGlmh9U&#10;xXzkCgXJQGif0SAkAo5c7fA7NjqUqwa0RhxBDHjt/I+PE+eNcVSzkuua8waIzx24bABlHRTfCwe6&#10;QXUksqSXnk0dcKdrYpOhxc4jLpIVTrPyiBUjjoLspFbLWvGjIxCbB5mlmIUKKStZR3LNZFcZvezC&#10;HrbPlx1M4poHkXki4WQXZ24SGW2/2Uy9wZ6dsNkB+XNG0lp5hHJIj8S4W4M9gdAA7NAF80RSZ8yx&#10;VuDeLo/agKQSBSfWX4acWLdkrW0r7aRUG9hbazME1o4qc0qtjFSqN/dK9TB2npM0kCqcb33EGsts&#10;iSV0Wdmn4L0niKevNsZqDXTFfKq2Rs5bqXxsLDVBWIYDA50TUMetwpHg7X74DHhFq0c1MypkP5oq&#10;1UHx1uNVjW18gLcQC9fuV/u9ATPYF8xr6ACLHPDJric6Ty+RrQeRqrfEPBwZGlNOtiGUdA1G1WoM&#10;VVc8jq2bWvuszjzZarZ0LT8WjphbCpj0LDvhvgjLYKC7LDzFQye2afPekatCsXW1eGd7iAbmVkBP&#10;B8RWPUI1n6auNMkkxZh+FPN8quc7BqYgVGdXWjDNcK3ZWKstW+8F03p/tebbPZ1NGegPoq1TG+Wi&#10;2FrxKrNpDny02fA+P5hu8qOp8MrUvXdrmt98bZpevcWzj8bp2vnmMnzlS9Pta266dXF5efnJxeQ+&#10;eTr5g1vTD/fq9OU9N20+yNMcN92c+en99xPdV25PX752c/qzP/8zXpc43fwZGDtfNLgDvyAGz4sg&#10;z8S3vsX0rW/NZl/7GtOf/gGzCBNfg833mf3pn8AvvQavvcIE32d+4yuXn34a9p5d/GCqfMClY/rg&#10;JpPL82m/21xOT9m7fPbJNLtkmqZPp4kbTM+maX+Py0+vl70bT4HLwl/CbP/6/lRuFaa9GZtn81m5&#10;zvSjUmaIn/SZmxXgvJrhVv6Qqd5k5pzR0yqWztfLi7KOl+1le9leti+iCbAMwumpmQMuxUE1DoO4&#10;QNHC1+/eZXMaeLI+I+dMEiE6B9LZ7nE3eV0d7hTsQOJlVy3S54xeBwSK4IOjK+B0w3YbU8WWZa0V&#10;5z2lZvMAiQG3OIDzc1SVkOyaQzVAxDlL8zF71IynsvBYiX0xAhvGJhHwEqzy2Vg+VgODsAHNhSJG&#10;75hLBTISewQznQXou0BWgZINkPBmLvlCWhCAlt3h6POkd4IdfEYdyHWkNnmPV1iq0FePnA70R4cG&#10;XDnhUef5zlxZucKJFu7eiyCFhSp+rTh1ZBfIvZAOO1aYv8mRQhzUzH+Tci5QivLu6YlJ31EQR1ar&#10;0h54Qe5ESkv5y2JeHsVt0zhsw/QG0LvIcTgyyYEmznWNikOXHTl6RsEijStELWzWsEorKBbRXTzk&#10;KAy+sJKKHvim6xOiRvwq043sNqy0RLba+pns1k/9mV7PgIRFxxYX0GDMHbRQcqXUxFtuyVGFWKGO&#10;Sl44xuMFercnR5NmSa34VKjrhOYEqfHeHLz123+L03xOQo3Bc9i3MSGEu0c8DBXmla87OHbCgcLZ&#10;2Qp/soLhjPnRMZoSq9WK1cljTuhYPTpBa4BOePSGHYxTHtEh0Q0jXdogO3NTx4FCX22TvSyeOR7n&#10;fatm//xS310i1mc6d22JKcWZDEKlI4jjyAdKAiEzYOa7d1jiS20ZS9oq0nbsGh0QHKkIjJa24nAc&#10;tHSf3fWXq/G0fcJd+5oZv247iEddJQtUMQvvum5+HTQJ1PN7Ma9NqHIlNfW8uF87kiNWzjGm9e4i&#10;Or+EMpJq4Z1BCd7tZAkAvhQ2WhjrhoXrqeIsBl1B2SAUOjqWwRLqqgPX4DPX5tKRDakqZ+3fVIev&#10;hYTaGDHSIr10ZDUpiqXWeNRb0lGu1fxuvO7ukMPOVDugZ3fn7Cb5age/6h0I3I1HNjc0iZTUK8BF&#10;CuhgQdGlKs/X9b3zqId1YxcMVRm3TD4MANfq6b1wrpXgrooH1Xs7QGqlKyb/+MyVUhvoWICwfV9X&#10;zeRYLDmnq4LJXDyKNmtr64NdDSY1C47ebYELRxkNIqltLegobPlqajASZeujWCvn3zslBGMr9Qq9&#10;mKRm82jF6eOBu94KDCEEZH6A6oahVtY4Bjwwx6DhuuvjsYFmnTeGgjaZMA3E0FrMUNpvjYM9Yy1X&#10;4FdjcvgCEix22zv//CghAEdIS9uqbY6NzYBasZVvbKyt9l7b8YGzeRTzydFaGzOrNAZJQbWQi/nd&#10;dM7jO6F6zzqteVIT5w3+91vuq/PG4m39sDQjbSVRFLITW58oVIHshSxw1nz+yg7Q8xy5wLFEjnBm&#10;uO6MSey8JSQuSwAx4MQ3iZXBw2YkHZEG1gqqDh1Bx4pqpiuZqpZclwZnwRJFyWrFi7FCInOOQxmp&#10;zT/M1mBHZd7uo7BhyxaqrWexu9fbZjzbSMRZ8piYFMrM1J2Bh+3EaflYHsVRioGRxV89u9CYSULh&#10;gI7oBZ8TY1JSk+PfjXdwsTcWLspRMUt49bCsHcnV3ftV59FRd3NyBQZn69XggCqs1iPC2Ob/whG+&#10;SZ2N3YxANQ03lYpnNJDc7j7qr6Rvnycl/myrDvB7k2qTbmtFC4TZjcmFAzpuTD/QH+GYTdfZmz7k&#10;NT5hhrA/CbPJl6fTKzpdPvugTumiTK/ekunptf0pXL+c9q/dunz66rPLy48vppuzaXr20cfTHDfd&#10;5vr0yQ8/mAJ+2r92c7oY0vTJf3DzebDmr2Tv/CLAHfgFSrS2IM9zZB7zwdm+/rp97RvfgB+8d/Vz&#10;H+bvz776q69PH37wo8vvX7y29x+9/qMJuLx+fcOn43zv8vLWdPPGrekiXU7TjWm6ceM1LvSH01Rn&#10;sL8/Tc/2mV34GU+ZLriYbZ569udluqAyw824ab//4lqdamWGg80GzhV8ZdKO2XYj8hOKvC/by/ay&#10;vWxfSIvS8SgpXs3YzmlFSqUTYb1OHMb7rJOyXg/GElAFWeDw4PJPfW91ykYc6pVc2qGtbeGVjNdA&#10;LOYBUKk7v4RMoRaTkuioeCcQA+ENSCtFx4GDMRO0p3NCD3hvwcpaKkOtRO+IUtEBZKHtEKMUKUgN&#10;9EAqBe+F0jY3uZrRqtdCyQpqEeuqim7NFUWIPiKjMLYNtTVLnQg4xgpBrw6+20qqYhsM25Rg9yVl&#10;VM1lIVVY5XPIG3w1n5WgFXd6TpCOInMkdoS5HdC1juhRJFNYZEwrj4FhKp7aWRWv1ILx1BOsEuXJ&#10;QHKKyjmpDlTMGFXVtoEeKOUnLE4ihNEkeiEEYiq8IT2LGKil8Fgr66qUGPHLA/xRxAp6bhcoUHMh&#10;nVckJduYSpNX9I4crfYWFh1+rYiO+CHhtVhKhrPDWKmOF4vqPxu4s321hJYOjYKIY/R2oJA0Esjc&#10;j/dYtoV67Dy80ePvL3l8BMk5ymrAJ08ZMn4Y8encUovEqorLEA3c9O25hI5BzAHE3/1/2XuDH7mS&#10;O8/vk1WMqGL/kuwXLSlSPflGo6wZs+xecuHhwGj50MZae9HBe7IX8Fx8WhiwL/sn+ObLntYXAwtf&#10;7IsNLPZiwZg5WINZ9EW9gCjYXaN1cmYrZ6WXamV0q+Opmb8mK4Ks58MvssjWaBaa2RlIB0aDTapF&#10;VFW+fC8y4hvf7+e7YhgMYH6/GpRWLhX/wQb/4SUdakKFVnS/t8V4ELqzJcvlEhXP/6JrNkXZp8x8&#10;yPhthqzmPEOQCo8qRAr32sn1sr0Pe+oXwfF/xSEoTltBcmO5VK+osxhUFqh1DyKId3TOGVQ+GWlE&#10;cTxcRko1/opTj9ARmBOWQonCRankBibtW3xm4SzuUapt5F6F4R8ex4MQc6iMdk1csGYo/xLSJBEh&#10;IjIH16HOKtDBnt+D76drTrXOS4u4OZw6VjGw1My2zWtOK166pjnV1hpot9uhPqHcOCkqSxx+rEhz&#10;SBQS4UZUKjeiEBx4U+ZU2BVlQ2FbTVx2zfsSyRQNwEhEWHSe6oRck20YBbzrfik0QHFwyIPs1VwO&#10;pc1f4PHOIjji7Hmct3vVUaA4c1mVQr15D6DD0xMR35rKSuYgFyRVslakRcz65pRcKXhnUaCbKEkt&#10;SDHh8uclSuUVBlyrBacUStsMVhrLxhdiiZRqm9CAY29yB9GZc6d39p7PjVBHM4iiFdbtS0utmFfI&#10;tuDiTNjwpRJKIFR46AI1BN6VpblKk8XNZFS7bu393Wltd8ICxJEEUvEwVhwGxk54VghVjTUXvHFU&#10;Dq4k84DZ3KbtKx9qzLE7tzlZAqHrEQHnO4u/qdLRIqrYYQaYq8lLRUpPSjuG0Tgy33Dn9DESo+1q&#10;8jiiZbTW1645BYshKnyLKeWixuIbByowb2w/u6/3ZJM+TDpyL8stDq7YkQLirNyq/WMOj2qRP8wh&#10;omLBvYP/JiCcu8B5iJy7jnPv2/N1EF7NtVvEouBVWi15Jzi1iJY1NXmWiHEKXYfvFqizO6iKhxoY&#10;a2YvgZTMf7WpIxmDOyfzsNl6oEWLLAINI0rUgHDokLT3wb46+LFAVXIxV1BPRJ0Qm/vTol80QRWW&#10;3QKnmVoNgj5i0cb94UnxJh6LK0gx0aSjMZMwxbuoBVsjgdgtkBhIBfJ2RIs5vkZX2VHa2qbcFI7M&#10;m1N6T2XUwlArG/astVIImCxuLWqrdvce4p4Uqz6HxhjE/DqGVVeEQCmlCb7F3mlv68lDxAxn3ZA3&#10;AvbsaLIDSHOcl7zHhdPJec/izt1JTk5Z1C9Pn5Y9U6nI/u9Ojtn07OSIt9/80nQyO554dsXi9I3p&#10;zlU/fTo7nsqzMk1XL6bbx6fTi6Oj6Y2j2fWzI6bb3ZvTk5/96+kn3Jq+jkw/fPtkujOkacntqfg7&#10;0//0g8tp/kUh5y+NZv2qxq+cwfOXjn9pQsv3zuH3fo/pJz+Gt+4acPnp1cfAO7NnVz+Yrj8O052v&#10;ZD76nMmfMj0ZZ9PVyefTIr5x/fn+GZ/7Z0cndTbx7Bknt04mTmZcXZfpBE95UfC3PD8tfja7XfB+&#10;NpXZfFaf24YDmGZHMjtkLQ+ZxOo7+5AX/Xe8gNfj9Xg9Xo+/3RFv7MVmh3dlxFUleM8faaGkTNFE&#10;uTFJC75bAJBz/sLqWuFlGQ/tYL1Bf6uaFdq1RWhFKVqI9IzNQl89JCpJ9+RcIWU0j8jCI7EDHPQd&#10;eXPJXpWY9qykI8znUHeW4afgnSOK54GrPHqEHf16A8yqLwQK1H1rGfLGzbl5EZV9yiZ2ODg/v0fx&#10;Vl9fxBPFzgFxjsucOCsHs0mzRFe7Dl3BFkfeWBfpFS7AxsHgzaKtOrbFHPSuQ6qdStp2MaLOkXQk&#10;rdcglRpXLH3gAZ753tkJbB+RbwTCri0WA3Ti0UFxc0fYK7pO5CFR02gLoTrAmDijs5YgYOEiexzU&#10;Si/B+BMA1U4ucZ6FwHkMaBdZhkgoiR5wmtm6So3YLvIsklcd0i/BVUIVO3lUKEmpjzNlSJyLowYP&#10;otbM5UAX5mICjxvgwLgR55uZuw0JUNJf+94fxeCb66jgs7E9akC0sALOWRD83DbF3sE5dN98iH5z&#10;xVq2pIs1y+Twlwm3HZEhE7KdmPsAxXn8kFHNSAws+3NSUC61MpZiHI2AgYPzDlKmfHfAvf+Ipa90&#10;q8hKvB2GLzzBR5bfekD3h4+IsWejme2o7KpCHvFpxGWlVzv5PfAZLFZg25i+ejuZ/mV2+L/EODz+&#10;B0fVYZ2TBUYpLa6WwUXmeKJTpLOfyFdzEJKV6gQn4F3EBXtvEpX3Hz9i0IzHk4jEGNg7oXhHqTCK&#10;ndT7Yl4kV7/oKFq0brOENlHJQ3Xk4gneog3iI851uKYYllpRd3BM1HaqLaxcsHYXH2ndwDx0hdJ5&#10;tipktZkMTXATEqjA/hUhWJonYY5nj68ZYUQQehx9C3/0LOyZwzbxL1sRhUwhVSOzJCA3b8yBMqa1&#10;2HxbHecS2LeZF6Bo28ACtRxEF77A4HnVIUB7P0eB4suNSF2cs/isqnG72neozQ1CsaY2h9jGvJaG&#10;oo7ciz1CZauZy1JJvrJVZVcsgOGrI5ZKrY6gGZpjQro2U1azhdY6suJV76iNw5UujceilRvuR/YY&#10;iB5HqZ4gzbNQKrWJRs575s6qokPbYHe4pniN9v3kAAI3sS4cnrfORNgD8zkUkAHoPHERuV8WpGFE&#10;d5VVWFGHxMHmOmLsmTU7Eh7tIskXmlXFon/izMaFp6PDN1HTe4vuuKJffLZLRb17+d7im1NjTvD2&#10;HIFVr+c8klKm1Io4RxQhtviS8U7stfZRiKwodcnZMtL5OdQ9o46kYaDUTOg8XRfQbOJLLSbwVAdj&#10;qWzGxIateTFaJTelMlZtnCyH6zoUQ13UWm4OHQ7uqYP3rlIpJVt1eglocGhX0TktxmOCQxBPdIF7&#10;BM69Z9XcLOAMztxygQGPDwdh0yKkc4EDh8l7O6GpTlhrQlRu5r7em3tJS0GDkEZzvA7VnCtbSntm&#10;G+/GAbU0nIf9tz0wLwXRynnsydlcU0vE3mNngkahcJ8eDSY6ew+uCUbijXu4iAG0g2SuIo81kkkT&#10;vH3xOBEWOGJzqi4QOjFB3Rr8AqGK8eMq1GQx5DEPfKgJrTsG1KJ3gGQhiIlOvsUY/VgpxVxO2eob&#10;SGSKe2gxfTJi0gzZ2frFNd6Sk2oHPK7c8LPADshUD7tqfyPw26eLufO+UF7tQGeCqKO2Sc5xNE1a&#10;zLU7P0VObk9lVggndyfK8+mzuzLNT29PXy7Hk6/TdPXxfnoTd306O57e+u170x9/9Pj6Wo6nJ0cv&#10;pluz2XSqL6ZrfT69Hd64vj4+mZRbU8VNX+FkevzRJ9MdTijv3Jme/eDyFwk7v3D8qtw78Osn8HzR&#10;xQPT/G343veYnb0Nn37G9PWvg5wcc+pvX//w8p2jj782n77ywz9lXu9MT2/l6e7pnWl+LNe3T06P&#10;nl5N0+nzL00/c9PEnRNu69PpVE7B+ekEz9UxXN2+wtUZM7sSs1IKVpkuM9A2eb38Ad+4zeRca9p6&#10;DeB5PV6P1+NXNarDe89ebb8inYe2yA04uqLoZo2mjGcEOpwz3o2OSq7gDyfnrwQktM1rJvDYfy92&#10;doTHNpsHrsDcLahNFDEehMVNSqq4rBY1KVDEI9FTOjG7915x6jnzEScVp2KbEBF89QRvCzurLYYq&#10;an0cpYJ4wugZzeBNwZGxZg3fzsnHUsm+0Mt9RgfVV/aN6Rfa6fM4jpQqVlJTHH2FTbP+hvpyozQ6&#10;qC3RpgKXHrbOmBcCrA4ndbKAcU9tC5bamU17GEfSmIkJYurooy1SNmZSJoRgC6r7Yq9vzPRjMpCm&#10;AzcW21SMO1yxZolVWxhH7nPR7PBRAjGe2XtU7bRYWsysMz8ziFCko4pwrz9DNiOosknKLnqIEc47&#10;6jKiwVvDCbTWEyB7xkEpu4RsBkqMxn3oCroolBpaw6SneIVIa80xZkARD6NQXzkcUWeW8L/O7xtp&#10;TBUdQI3pdK9Gq95tfgENjrEPlPtCfHiOnPeEccQNmQdlZS6pPOJTwWVbqFOxVpqLDYWMd95gle0U&#10;e5MS3RrOVgEZlDgobEbqow318Za4jMzf7W/KGQzKbHXM2164QHmUNvzvRRmL0o32rIRcQFvBg7wU&#10;BgJN4MGxKLZZq78wOPhXGEW+sLlWb3vgg7hTaKek/qXoId7adHqJBCe2saqJqgCKdJ4ixh3JVfmu&#10;bmyR335lPYcOvJuDwLqzNjprXBKignf6UuxxQqwWN2k/EbE4tPrmiDDOjpi15cZ5AzTOh8FUPRXx&#10;bV4Rzz5UyIVzgaUIGs/ZbgfWmzWJRMEj9Ch726CahN2ulG16hDnCgEeJOO7TE8TmregMmpp/rqlQ&#10;TTuxzUotFOcaGNokHuMNWYBCyksq0sG58uqQ+krk4+f+z/LKHD6K8cVGZ5vPUWgWqYJLCfEe78zZ&#10;4PFtI2lNer00mK7OUZSeBYtW5a6jWtQMNQdPY4HR4iqop6PSAZm5ic3im5JY2FHIzv9CB09tAjoe&#10;dt5A3doYIOogB4+VeQldsVAgvmknQGg7Q6mO4OVmLlcvLRpiYkVsd5XJRB1eBDoTPKjCcLFGqlKd&#10;Q87OGHcwfPCIfLHh/vl9+tiTx8xYPDu1KEwikYiMY4bYcoMCqnP2DggRzxwp5sMQnLGznSM4YThE&#10;1rTa6ykVafE264YzN51zBup2DuPDjCND3VGohBpol+9GzKyl3MSwlrE3xkoaGF2l1EzKA7kO9qxg&#10;YOpaLbInTYRyTRzJzXnz6ntXmohjHjuPhMCYD47f9gRVczL55uioh8OhXxCH+EJkujnRDlylZfHt&#10;VvKUenh91WLe4hDx7edoo3MU//IGGbWSvfDtD/6Q7vupPXmVPLR4EkpOHgSGUkmusKkvxZ2xPVu+&#10;qXeOQwWE/a++KUar8/tE6eDAuxOLDoIjVaVvn8WH+9bELnv/OxyEOaUWRu8JTRkTuKmdt4irItXh&#10;ioGeI55FcXRidJxFF9lHIeHYa4P3RAAAIABJREFU6o7LVElqLuw1A0OrJ6jVpOswCveIOO9ZybK9&#10;IodUE5ZMVrNrHvpIzZUymjysYoDa6mnrICOGBTxJBDd6wkHQOVjpxL6ew1s8DHAc3FYv74tbs6Pp&#10;cF8cWqwXMufTuqfsn0778hS58wJ/53Saz25PV28eT9OPfzJNt4+nZ6fH07gfp+lnH0+f83y6TT99&#10;6d6d6frp1eSOT65nR8+vr2dM86PT6dNuNsnxyfTm0cn0Q9wU8NO/7W9PXxlOpqe/c3v6wQ/+hDNu&#10;8zbz6Z/9EmDlX+X4lQo8FtOaXqklP4KfE3n+pXXIT/y39jc+ewpwTP6E2d03b01/8Af/6ho4+vqY&#10;p985f/M6yy1+8yunR9GfTHLnenq2ezZ9Ncr1G8/fPBr1k+nZx5/x2bPr6bPjE07DKc+eFj5/9tls&#10;9rnHe6b6fEa5vZ9556f6gtkcnYCZnQIefvA6lVJ/6br31+P1eD1ej7/OcN4RuoB6zC6sStd1diJX&#10;C5t14nwJ/QjDJhNLa1QoVj2uUXgoPeuLDcoW4RvkMaMpc748I49f7HnUVxZVxcM2rVEJeGdZe6mJ&#10;AaWrkfNuBWOhp6dQ+cPH3yGmMx6897t0IZAuNohX5hFGVTuVXgj9g3MWKmyHgWWJUITKnBIivg84&#10;rcRiosJcRzbrSlltma+WUCrDJhN22cC1NfD+B494RCIQYfXQbN4x4GM0eDJWv+5ihy7sdE7Olnzz&#10;H3wLv7/EXWzZXGxI1bwCgUqPY+WtipnOTkrXact3Hn/IB2zNgC3C3189JCh0TkyoWTkuU+LR9oJ/&#10;sv0/OHP3cCsDOV6WLeffrTzII+9J5NwXPpCEvPcA30cuVak7WyaGpNT1JavVGTkrmzGTi9JH4aF/&#10;yD9O7yIifNB5viGAtAUsZqknbWGzxneRvp3oVa3sspL8SC0jSUceOmHQzCgm7uQorFs4IKx6KnDW&#10;r1j1kbLekh6t0YsNocDZaoWmRMpKih0L10Ps2fqC80qgo1/Nie8pZOXyccKPGSeC+sBOlV6E2qJy&#10;BW44DUplX429sa+HE1PjOJRiUYBv6x7u97YiXBc6Ve4D7+J50EViXDBQWEuxBrdeEB1wjxLdZeb3&#10;+4foH33AcgN1yJDU2r48ePXkDPly4OF7D/Dn98mDUToeru4TEDbDGhmqgVbXyvDBGr1IROm4//Ah&#10;4eG7PHKeb33rWwZ29oV/+v63cds1/3T3IX9UzfIfQuDMdZAGXFKCCxRfWI/Jatu7JVqjtZY5h9PS&#10;RJPw7zW3qH+5WShVyd6Z20ocWs21IiLtIMubo6lNEKpKLYqkxDJ45jECgV2LgXonhNgRWDXYagU6&#10;RszJkMfMhsr/+Pg7bIAVgXdX57y3POc8rGAYGVOm1MLCCZ6Iqw7PllwVnyoxruj7czoXCY1FUYui&#10;tWAvxfH7v/stXGgxkazkIaGbLcFFlsERxy1xNIH7AfDN1RlwZgIMBq9VKjkXklr9t+uEECJdF/Bp&#10;bxvitg853L2miQ30MRrIuNWbi1gh8HYrZBLeBwMcq+fA6XB4azxkz/rxmofLFQHHxfYRm7ohEgld&#10;YJ8TQW3T9fI7N+dLMTC+imeoykYLH+rA99myp1CJ9MB/ff8h/c2ErzeREyEQu4CmgSDWNtRpZxvz&#10;aptQV2A9bhlcZlvV2o/EnFgpWYffOasmAO2JPpJVGUYDO8dl5IBcBRO8QCwOUgqXHnw0J8NI4VFK&#10;XG7WaOeJqxXn790njh6fudkU+2qsMVdtUykdrL9/wQf6IaDclwf0yyWlVtabDR7lHOHhsuf+6pwz&#10;36GqpKSs0xalki6sPW74/oYPMdHrPHSklAhdvGmG05Sa6CEIc9TZnFrXayPjemEuwl6VIY84b3Fa&#10;JxYp6+oe0ZF5gVUISOx4/+L79NIh3tNVT0PS2nsUO6r3pKzmWNVDiDoTcPRhSfTepAD9Io5d2Vso&#10;rUVzvXpCCPTF4kUSgFpxpRUZxIiPgSEp68drRjLB6C30y6V9Fg+KiNDr0tYOw2CtWdIiZQfn2Q1z&#10;qTap1AJp3lUkWm5OvcWVVlHYjIpTc5PFzhiCXvfkpLjgqc7auwrFeEFa7BDJwzYn4qpneX6PucxJ&#10;Y2ZzuWHYDgxZuaTQu0L0C0bdcVEvWbmevl+R22HYOLZoUnPdjc1JVkvBVWOP+eYOOgTsKpVcR+4N&#10;A70X+uWKrrY5CGWOgy5QQuBis2ajlwhzVst7rFZnqHeMeSQnk3zPlytgxfrxmks29Dgedu/y/rih&#10;VhOxV0G4X+YsPCyxw4g+COtNYq0be87ikhiFNCQu6ppLRhIVbe19YI6rMm4Zxy3SFR6GnhiFvgTO&#10;PXzDwfubD/k/64aLzQYVc0YWGvBeKytZsoxL0mYLcmg+FcIozcFTKGNGqNRiAUSptnbtgIV0rCQQ&#10;8fRd5Nbzp9Pl5SW1KmehJ/a/yWJ2Ov3oRz/CcTSVucPNjqer2fPpo/2nPCuVZyfH3D69NX1edHr6&#10;WZ3uHLnp5M23ppOr62n27Pr6g3/1velfv3E1PZlNk9c61X29vrh7PJ18djUNPJ3ucmv6Ef9mesLR&#10;9NPBT5/hprf/zE9n3J6+zfyXcvD8Kt078Gvg4Jmm2SsizzVN5PnCX8EEH8JvML39NZh7x/4TN+VP&#10;4LfnC0rYTf3tMD2/yujTadp9LNPJ9Nn0tuP6q7d/k6fpxdEzfTbN5sfXV8rRs2efTadyl+kFlOdX&#10;s+sXZapXhVL8zHs/8fSEfXlifybM3ridJ+9fijx2szKp6muR5/V4PV6Pv7VRm/V8z8tF7Ksj57Yg&#10;dx1RxE4Li1lWHYWSLQJzKDavNYN2uFJR3duJd33p3jmwMA7fSYwuSkQ4E0cabQHvpSMGYdU/QHXP&#10;xbBhqFj9akqIr4iD8CDa6ZK3k+rkKrjKThWfK24zWtoo79mlBCkTyo4wKppH/sF7jhoFdb1xWxZQ&#10;k7VpqCqDmr34sGiIas0iOWM2+zSQPQRGclfRzuM1s9ltIQ28GwIEq0RGoVSLoB2iMS9jK+0Uz1Vy&#10;Nav2ssD9rqcvtujurI4GJDDGFakI3x0Hq/RWb1wfX3hYhR67FvL796n9Cj2PlL0yj4FlhjPXg1vx&#10;B3/4hxw4Bdrays4LDcpYWTprvtCkFG/AyYizWudlZ44IHWE05WIRYCeRbYvYIR0qATrQKNRVwPmC&#10;9ladGnywpqU8Ui931DTg8w5hgXjPutXh6lAomwS9I/ae1bLnvftL4npEUk99YNEIHdvmtyilFnQZ&#10;oY7s20I/4ymu4CXiSyaPFpGpLiAC1QeLg3nBhULK73PIU9x3kYc1cN7cCJmCvHefQRLDwhrP7veR&#10;6EA3O/SDLe7DHX4LPo2o3pR5o2ZMummWCSIQPOJAdW/Q4E1GSiJsRup6oMvGrfAxsK3Ko80aHn4D&#10;8Y7oBRc7aglo6khua0LrHkIpjZ0FC7xxJKJ1oqjWVrLcXAbVmqUObUX/PqM4KLFv84BHmxNMtZJ0&#10;ZNDE+fk9qwauSi17qPM2DwmhKn1VxizW0iyHuIizVXoVBMeibeAFoeuETuZE5qzdnpJ6NMCmQE5r&#10;HqeBhxL5Xek5jwGvgc5bc05fAr0GSi1Up6BCyQXvtUU1lKraIlEWR9kly1d670gpsdENoERW5FF4&#10;b2mV2qXV55Sb+Ii07wEEe+/SWBlbhb14a/I7uAcMUqztdb4cw+M1SRUl4zrrwtHmVvD49n3dTUTL&#10;t3868znYnA5UNdE1H+YBCRbrQZq4ZDJPh4k6PWJNN9IQNuLQLJTRmniKmFhwcXGBF6GPkc4JiOAb&#10;G6aMh9fTQKxtG2umkoqvVgdfGwfEuRYCcp4gBkBNKB0G3q8OqnOU1hBVYuTR4wu7Fs6zBpxXtLUQ&#10;FQ9ZEyodqSjrmllTyaMSkjDieRdr6ZNKi71YrKMFCxk2ibVaaGpOILliptQW2XqvPjBeje+o455L&#10;Z/DwhAlWadwbFJhDYbVjLJmBSu8FOvuMNg6cIzqhrwsS9lGchkME1eOkskuJxzUTWNAjbNKliSmy&#10;YOHmGFFKKcl+rbAmSMEYe7F2LDrju1VvrJ1RM7ttorK3iHP7Sb3zrJMxwl4y2ex+OmzmewnNDlFw&#10;7hWRorT2NLt7TFDWQimYkHJzr1e7T0ZtLh+HH2lOLnMimrTrX3GZWURJMLaQx+OaheUglB5Yd3mb&#10;mltEiIeQufcWjfJjmx+zgZCr3qwFRsyJOGjicqN43eEak2c77hjytjnnxObXsm8xUE/nYdXZvL9t&#10;ByuJ0oRGc/G+9JUUarXX6JwnVXM435jqtFKTFaU7TERxzrPz5sDtyqGbDxI7yhYGHRGxeaKPsbWA&#10;mUNm1UXcaLBlh+fh0lqkYnM2zlGkGFS6aCEztqth9wbZkfUgiFnc/KWjj5sX5jECSa21ifnWLBo6&#10;ITihhJ7LVHmErTe1ZkYqmT159Ixe2CJ0IlYbD4irhK5DR9dmEyGRzCVGh2dsLjVrjhQK/bLnzedH&#10;k+ZMrmqcSRGYHU3/Ov+E8NadqZTCNDue9hQ+uap8Nns+PZ3V6Wl5PnW335huzY6nT2d1Em5Nv3V1&#10;PHnc9CllegN/fTHz11ezW9MJ0/TJ3evp5LOr6+e46S51qrip42j6U46nz4C/g4k7h3f+7xB/Xrz5&#10;tQArvzp+5QLPXxzXwNFfjGrZPDX7kwBvzf+Mu7frtH/2gv/iP/9PeHz5ZBr06fT56Z8y31xPnz75&#10;aPKV6//3c47+s7/7w+nW7Wm6c/3WNHvxOeXWNJXT0+vTF7ePTq49bvzZ5I899QXMjj2zUmazI/Cc&#10;TPV4PxM3n6S42dfv1unomFn0gXnxNideuYkTXos8r8fr8Xr8rYyD7fkmHODM3ox3UB2blEz4kBU+&#10;BOADa6iottD11VoRusZYEBRfRmpNNx/mr1qhb0bztIt4pLkqYgk8VE/yjhAXSFzRhSWPcwJNjMk+&#10;lEtWlk6oc08sQikWEDucfOFhiyK1ErHVUhZIXcDnwFwqYgQ9lqsV26KsUXKxxUUfPMwBdWzqaNEt&#10;ABTN2XZpDsYMc7WWrEIhCozeFpHFm2CmfW/ww8ETtlCTtdhE7ASxUIz50fhCQFvqm9393Dt6bIOO&#10;jtRibIvlKnCO51988AGk0U4Cc2HVKo9ryex8JaQVm5TRpZCrIs4WySsfcFT+hTqq2GbNHBe2HAyj&#10;0CP0fs667Em1NLbFCNKukxOCJkptcOwKXYmETtgodpruYdt17HrPGAJZOsbADTen5EzVjG6UfPEY&#10;NpeUNFJ8JRPZkI03NCp+swNX8OeB+7LiGw96/td/8j8jw0Al40Jl4T2xOFwVYCR53xpImnCCpQJN&#10;JwuktoEWCTh3cCo46ATfKXx/hFhZsuQsCPdLJEoADykUlt9YkAtsLQPEPTBI6vuP0T9aI1uFpBTd&#10;YT1Ah94lQUXoQjAwhwhdEBOTquLcBmFA1orfDqQ0MFKh79itHDXsSbrmXR7Y6XOu9CVSgpCCsl4X&#10;HqfBvOxpNGEzF8pom4nRwa6MqIPzIDzIdgougGi1Rbn8ogf3rzC3ABtX2IgJxVrVWBg1sTWiCCu9&#10;h5ZCqZ6kI7mMxtPArPYGBHXQIlYVEO+oVXBljnkFGoSbSk2ZMZrDJGEtXdlFe3pV2daBS90wuJGR&#10;Fff7jporXbV65/PgGgtCyQrva2LksIk+oE+VQEBGiPGcICYWJIymM2KCxKqBZV3dt2f6ZSxz7k2t&#10;2Ksy9yb0FefI3pNqxeeE07G1WB22zQ0H+0raZNRN2xCD1NYp5BxdF1hqJdWMPzgYoDFjHAtn0bHg&#10;wNVMqSOGZ6a1/Ai4wkoPLqzGuziwesRahTa+Um6UF8s9aeNgeCprNvQaiVnwvXkyqhb0IDp6i2MF&#10;OXyJA//HhBABXBGkVpt+WizENTBQVutqSniyNwbPCCCe5AWN8QsNUKUWFGPqaClsVSnFkagMBRLW&#10;ZrTZDqgW7q9WduDgiomxjal2iCWtdcd4I3oI+IBKQMkQ4L24QqqQirIvyiYnxqrk4inVNe/Z2ORD&#10;Y/WUKhQMfNvTGatNLTp0LmIV5qqoJlOJXbsuanHGHSYQ5WruQ+c8IXasXMRpR0gDl2lsPBsbESFK&#10;NCEuBKQY36YWz2VSEgOVQ1OTzVd7Mpu0vokWVgr7FsQrCHM8pWtRGF/ts9470NFiSqqEg8MytwMg&#10;9cx5SaeIOHxSfGf3Qs8cFWWvJkE7aEyttp54RUAIQDDfrUU/qx1GeHHtsKUyb8crcxzRG3PQO88e&#10;YxuNzS+TsIMXE3caMLjYEzmOA7txY099bJFDX8i1GtusQboNDW1itff2S8tIRsnlEEozJpI9DSb4&#10;o7VFktr3a9HQgCeEjkilUxNK510wsdUDxUKZwVWEOYmRDQNl3DEfe0BYxBVZExRzjnUh2HUqI8VD&#10;CH2LLKvNFWrX2zVIc0q1HX5ZZG1bE0MtZKydUNtjQRP88JC0WGkDMGg2hyrSGjAdXeiIEni4FL69&#10;TSRvYl4ho+1uMzC3uxGHEI+rhuDPYo4dL9AnywAG3/ogtdI5x0I8nfd8/c7ppDmz2+/Zs0e8MH31&#10;7vQp8KOshLe+jKsvpp+UPZ/t67SdfT6NZT/tnuynz6nTG6ennMyOp/mzoynclukId51mR9Nv3+6m&#10;z2e3pv+HW9OJ1ut899YkOk23uZ4Sn01vc3t6jp9OOJ5+yvF0CzcB/DPgbebTK+LOr2U06zB+LQSe&#10;L7p44OecPDcOnrffZvqNMwin8NEP/y1vfeW3+OjHzMqzPPVvh+vho//g6I2T9QRvXj9/8rOjZ47p&#10;yfD55OIb05ffnF9fPeFo2l9Pfv6Uuyen08mtCX9rNs2O4aRA8TNOj6Ecw+w5sxkBWvuAL5WTYAvn&#10;9uRTnMfdYqK+Fnlej9fj9fibH3Y6WG4kDO/ttEtLRbWQUoUScaFH1BZuXh1oQVA2ClHmnGFtLdHZ&#10;hz8oHYX0BeP2F4cH5jj2BaL3qFckSKudjSBz3v/wgsEXLstop3bOs/DCGYLL4AclR2XMys4rY+eg&#10;c2h0SPHkBrYZpViBpgiddhSBLgc2F1selcT71Uwo91jiWFljg7fNUugCdayW+a4joh09Ee+tJlai&#10;IGcL4tmS2EVEHe7REj1XyhjZd+bOwENXCn4UOifU1iBzwABKhT50VIWVg746/DAioy1oDpWy4PAF&#10;YrCGMIptzF21JWAplcG2GKS0Ie8cfjRAsVdbpJUGYQz9wrCgDZWk2dpq1tRWIHtO8HO893Z6edhc&#10;OMi1ENrp38FfsBkTpXo2zhbDW+cZOtiGjl0nbIPxLbx4VJWyGfG50F2M+M0OHUaoFjlZayLjUXEs&#10;ROj2FX+RKSkzr479hxf497/D2AvMBYmBfS6QlC7Z+56yOXlSUjKJykinjtgJCyeos5gMTsy5UeqN&#10;ayL7yr0YqeJ4iLCUgK8Bug5dBPLSo66gnVgrFpA+XDM+TvBHH6LfXfNu6KmF5v8yB0oVgVUgrwJE&#10;oS481VcoDqfgsxpcdb2lPlojatGE3Hu2fQfLYHG5Fneaq1LXiluDLDqrD8dO1X2uuG2BdYLHiZQS&#10;A4XHqLkEYo+4Qi92fOzAnm33lz+3v+xQD9/ZbtgAqgPmW1HgQPdxVDeHgp2QF2XT4nQZR2jL+UIH&#10;VYk1WGNeMWioVIgNOgyVBQ6HUkaPlsIFhgytowMJSOhxOUDNfFgH0mZH97vfYs6WpImlWmNPdCZV&#10;JwoRo4MV9jdONyuQzy1m5AjB5sUoCbQVYzsHsSflDblgsaXa3mPvmXvbeGeU3WZgzaXFSSRyJo5S&#10;PFkVJ010rS9ZO69CopeNODEXkK7DeaFK81ioJ21za9mRJi1aA849WRDiocJaCU4a66vD+UotVjO9&#10;xWCnB4Gq0EQcjJyRqLRSseZKNHdQ0YpQGszUILlSgLY5NdeK8Vd8NYdN8WLME0wkwt75l+BUtVhc&#10;8baZPQybPwsJc20MOqLaWB7NoUSxtkO0sB237Nk3OctRxoJ2nto4QIfS6zxWhu1gwpWntV8J0rg+&#10;pZRGaJrbbCuBEoVUleQUysg3XGxNP7bhN1foSG6ic2o/g9y8kgaqticIpTdQNQZtXjXY916VHZ7O&#10;CVsUVz2hXa95c9MmMPdMrXhVus5q5b0sWIVAKm0urwXnAhIisW/snD1smjPksVqrU8SzchHx5vV6&#10;nDKXbJo3zDhF9rvt6rt2bVcu0LfmM2gwZS3WdEZroHIefCV4IWKHFxanURMAtNCLkGMkp0P7l7tZ&#10;vxzGwSgyx2JFwTkTPp259F6i2QxgfK8xXMQFFl1on7EFaqu+CZBxUAyMLcyhFCuPE8+i7Flvt+yx&#10;xq9YHDFGtDNGUk5KdBDoCFWJRHoHaEFLNuixppvDE+cOn6QCfjSfb22MrFJuQO/LehCMLea6wEG1&#10;+zULrfVRKMme/AeyAnVsWyPdAdq8TgOXaQASXs85X1nEqubG13KCeGPwCIpUYxM1KBqlFpx4ggip&#10;ZnZaGEhGVHTOoN9GUz9c9hvhLAADiUghsEAk4sWzzSNjc0pJZ4K+lGJlA82pBBY11lJuIpNzFyF2&#10;gDe2m9jdaGy7xv5qvKdOhG5+Z5J9wePI8zk5Z1SVH/1kx3wu3PKnU5l7rvQpz/T5tJ19Pv2b/afT&#10;n179dPppeTLtKZOU0+s3Tk6nO1dH11+evTHpbD79Fnevvzq7ml7Mma7T0+mNO6fTU63Xc25NV7yY&#10;vsbt6y15+hJuWnM8LXCTNPfO269Es/4h7/zaRrMO49dC4LFx3X7/i8IOQIxMf/zHzM4/gt/7vd+b&#10;Pv3xUz79+g9mcv72lHF8fczckfnk3/pPr7/+/KMj9/ynkz67vnY//jG35jNu+9nR7Ho2zW7NpqMX&#10;b/HMhalzE1+5NU4cw+kbE58dn3A6zWdXt/x0whP2px6/fzITz+SRGdfzydcyK/sGgvIeXwocM5UX&#10;r0We1+P1eD3+5kdtDp5a7cPQe8+oihraBIfZ1YuX1jrxcnEdqag4ltIhpdIHiwpBQVwFKurlQAy8&#10;OcH2pcUVijmAaq0si20OFJBSUIVH2wsG59hgIEqCLbC7seKzgqtkDzkK4wI0eOS8ma0rPF5f4liw&#10;KZk8KpILFCWkTBgLKStbhQtnC2JlZMFILh2hBFbRCoplhMyAoIQaEYnkEAg+UhcL3L0lMQY6vLVm&#10;XQb0wT02QzXVa15wZY9vm/U5nlIreRwtGy4OcfDQLbgfF+AcffV0gy2uaifsg7eGGm/unj7Df4md&#10;ENsi0PgM46pjvYgMrpIi9GHOoguceyF605pGzeTqeT8JuQBjpqoyDAMlZf43lI7KeVKG2OG7YNDJ&#10;JoRoM4XvGshRXA9jYsOHrHWk0CGrczQ6yqKHVaAGR+kF3zUvhhbqkHBbYwJFhZV0aLX3/kN2fB+P&#10;uEDvPOdVkLGgG2v82Dr4R//4HzH4TMqVvE7oB2v239lQNjvKkKl9MCCvg1T9TUPIWTUOg/cBJ4Wq&#10;nlwzKZnDxKilhf/+/kO7dZ0YO2buyDGgy0juhW1NdKFnFQTZKeP3L9i//yFhvSFUCE7QMFJ0jhSo&#10;YQGrSLnfU88j62jQX5czPic7iU1KerxhfDTQfX9Nt1rgzleMK2G9gNx5+n7JeYiEPuI3iS4lfM03&#10;2YOcBV0sYRwJpdBna10pKBcMfBdlg8GFRSIP8OAqvloc8NVN0197XnHCt/VDLpsjrcdxTmdOgSZ3&#10;BR+hCqXuSKqvQEZ924BbkXHAALGeJghUKNnxX8VvsncHIKvnDAgURM05dH+MFJ03oGwlhA5XHGji&#10;smZSgK0WZGvxOdFClWDAUicMnDN6i5SMJHbVWqFWQQhdII/ZuOUoKSVGRrYotWa85uZkCNa2g8ej&#10;JhA4a2gbu8BaB9Y8pqfjoUbCMqIjVDWelHE4Xg7b2llkKnYWoQjuwJfyTdwIRF950CSq2pxpHR0x&#10;CmfO0YmnjrYBLcERWQFCFKBmck0gagJlm18O0YehervXvM3ZZ044IJuiCmM1CP97wLlYpIqaUfUG&#10;43XBREQ9uK/aq3IFcRaBi80xEnnpINJRETFXqLkYOhNkxELCA4W1DqSakdHEBvu0sn9XlNR6GZu1&#10;wK7N6NljDgDsGIOA5/vpESNCZI7SmWhwcBE5zyquTJB0KxKFlBNDHthW40c9FLhPRxcbVNhDHvds&#10;mihiskzmcMRyAPcWZ1GlNckEgXZtOktH0dfKOYXYr7hIA0kzfTcndoKMjtDklqEmUqoMKRNdIHqh&#10;w9MhrPB4ieSqjM4CTRSrKX+cRj5MCa0dQ/P5eInIsrf3MY2kMWFsM21SbG2CrGsSaBOJK3gVRECd&#10;+8IawFduDjmCCC4EzpfNkVIhaDZOmNra5Fyi3RDqEd0zlGSiX7XI5BxuREaPsgyBQ3W2RwnFG1Qa&#10;z0jhW65nFHASzUaGWitfsUr3Is7KGajGsnLe4snO47wJTF31xGTutoX0RGmOQSLJZaIEnA+ggUCg&#10;j0JRSOOI1ELfnEF25RxeleIsrvdKqglLoRWzoLZ5fr1dE90KfGDQge9ywYVm/KbnXnfOAyBIR4wR&#10;VyM+JSRnVAIikfV2zYY1gpJqYDV2+M6KwxVlTANebE3jS70RhA9QapFC7ToTUtXa+cY2hyMeKfoF&#10;7uLhfjiMLYkex945NAoqjvWw5WIcuKAYZ6oKUrV58+zeQitlTHQhGMBdognvVW4IyVIcK6Q5uA7g&#10;evsButmdyRfPLu1YxAXn0ZNz5s8Zpk+Gyuo/+o+n8LXf5KezF9Oz2fNpi05/Xp7wp1c/nT4qT6ZL&#10;nkwfczWdcjV9latpztGkz8p0fNtNL+Rqmn9yff21oy9dX89vTeObbpo/maYXP9PpOZ9PX0KmZ7gp&#10;NtfO1/DTM25P5t6xaNY//4fwJ+8AB0bwr+n4tRF4pul4ms1e/LxI8oWoVoxMb78N3/ve92Y5w1c/&#10;/Z3p//rz7/LWXeAzCF95Z/ryl7/MC3l3eutqO/W3fspPPpmmN/3t6Q1/NFHm18wSV5Wj66sn1894&#10;cfTm/PZ08vyKK2bcnZiOSdWvAAAgAElEQVRxazZ5mBXgrWumcjxjXqYZt5jYl1mhTJQ6K7Qc6wHu&#10;9lrkeT1ej9fjb3iINAfDq5+62On/kJXiIqodeS9otlasg9vW2ng8XrDTL1WCs7aFtlz8d46XDa8m&#10;WLhiVvdIoCqo36HsSH7B+MqPKGPB54IbR4NAzEG3gRI6igglCl59s2EfEIuR0Q0gAQRC9XQVigtE&#10;nwklWd5ehcsh8zALXpVFiFTxdAJJbXOzbIW+W4Si1ezx84DLhc2wge9esmqw1HWo6EqILkBO9GPH&#10;MnpcKpBGCnvjGRVhKZ65COKEzhssNda2wBVh6LyxG7AWq6Ce+5zbxoHKmkyKAc4i63sL1ovW0CWF&#10;lRZkBLLxlj5k5Dsuo+8uUVXi2pwBGhTGwrrFI7asWaaehaOdsNsmRMRROkG3Ce0M7lpQdmO1k3Tn&#10;IQboz6jnS6TvcebFRoIt2EmDLeJzocvFalf7SC2BYUxsFB7phk4991ol+0o9aEUvExrn5M2a9bmQ&#10;ovE/SCtqn5mv93htdu1uiUjFbStVdyjWyCZYPNDiMTCqZ6ipFR0Xolb+O/eAWjNr8QxB2PaB3bmn&#10;LoUSAmkYiN4WkjIq2/WOvN6CFroumIjZCXQOL5G6iLCK6PmS3Up47ArUBMn4R/f2njAWdLejpETE&#10;OBNjH8gPOj7sq8XploEoC9w8cH9orogM2nkG51CJhJUwDGuiZoLSBAvjsWyobHAUp6x8uWnjKtRG&#10;NLHNzM9NC3+lkT1cAhc0IC1iddDRXCrSmoj2xU7wq28RBCB7R3ECY6JHyG5O9iAqdAjo3JwjLlC9&#10;t79bR6QoaEarkjTy39z7+4SUeTReoLWQ0p4YeySs8CWwLiPeV0IXkFoYCxY5EqveDmp5viqBHRZF&#10;VadIYyUewMsH15ejQxDUBS6B/Y1g9lKYiQrBm/tiIcJAYGjOh95ZZ1aRiuZkFeU/N2fe/Pnwh2Ls&#10;GbSi1U76W+CJ+zFQysuZeO7tWe0cFukpikPMDBZtY1prpehoe8jefFQ5V+pocV7vC12LSrhijoyl&#10;2JxlbJ6IVnNTnTehxtfGaVGz7vgWS8tqMOXaTuidA9+4VJ0GzloVsrZ/C56WnrGoSGe9TxIC2jl0&#10;VFLNXLDF0bW4jyeyxFrJAiv6Jkp4Ert2CaV5Rhy+9evMobGK7L01D2dlXswJemhWs7RdZaPKOg08&#10;qlu2KCvUGihZ4osQxDhC6iBVh6J0zuNraHJI84c5RZvYkH1GcMQa7OfQhM92Tc8o3O9WoOZN7EPH&#10;qovWIrhJOAq+61FN9jlY7bDgTAKxxRYBkgiD8yQHwzaxKZl1ygzVhBs1f5qJVH1EUyKTSc2fe7jb&#10;cvuzOlqtOWzriAdigahQxQ42xNvc4oDNIXykBQmOZYgWoXWOZRJ0zMZWE6EXITlh5YwB55w3qLKa&#10;czVUc3cFJ3TYc+3qHlcMIh0ssWOHCA4eBhN41AkZi3HmnPGj8XbWKTOKMX6E5iStc/v66uhDILhA&#10;3wS6vgY6bYHK6vGxhyDmwHUWgO7Dgr3bs1HBWqMEi28ZYDzgyc7YiA6Ln9dSmj2pVcaLOeO6EmwN&#10;h2M4iJV49pi7s1nhzEHnjTlTOqHzPb4THm0vmtQpHGJuZbTWKXMKVspYbV7FcQg7Om+fEvMg7Dss&#10;Clw9pZuzH0dzMLanytXK+MqBgRRw+rKjMVEZPSw6YUB5VHd8gDk/c+2aW6i8IscqvloU3R/uvbGS&#10;FS40seHAcFK+KZ21vpYGedbKG/p88l4tkl0KYW7Y8tvOT1r3/AymN/dK/1ur6ZPd5fTT8oShPOHP&#10;yqfTtjzhz3kyfXzCdAXT1SnT1dXV9Nbp7cm9cXS9eHZ1/bPPn02P5fn0+Z2nk9dyLU+m6e7RG9Nd&#10;pusddbrm0yniphd8NC1w0w+A/5svRrPeeeedvzSa9evi3oFfI4EHDiLPq8BlOPB43nnnf5h+8IMf&#10;zP74j/85f+/v2UX9yU/+jCftb/1/d+E37t6aGP6M+ZtlCicfX/+sfnw0P5lNcvz0Wo5B64sj/dls&#10;KrPZ9OzZR8xOp+k/nE/Xp9PV0clzuJqmiWPgGHhRKE/KjGP//7P3Nr2SJeed3y+zKqKq+smqPtEi&#10;I9nKo5e8kith6daCJRvdXtAwpIW1sLwZj+Fv4O3M1huLH8FeezbajDHEbCTAQxgQIaE9QBcwqrbZ&#10;V5rJEnRTMk+KzCDZcZqdT1dVRPc9XjyRt6qbFEcz0sBNTAVwcbv6vmWeExEnnv/zf0G8n/TTH86g&#10;TEdl5h3T4p6fifeczMZejVfj1Xg1/r6H86dC7iVbv+Z/MGbr2o0j5KSMVVg5S9xY49ljMh9Rx5Zi&#10;zBIUakUZCTVTXGiJMafuyefH0QQWxbcDtplzqo4tVlBa9KgdI0/FS1+t0Eu5kI4mdRppfhVB0ASu&#10;erwXvAsmdZAetCLV0akQOiP3r0RYS+CYCrpVtFqEr/MBTSO9RPqu56DKgkDnLNM8HRQdEl1eI8fC&#10;MOzZfutd6nZLCAH52jnbCEOETXX4nUdWVpz6cqSk8Zqav6jQjeYT0Fej7IcCfdOqH3zliY48JuMq&#10;PCSwKcKajjUWh/4O8C0nPF4teOehsT30aAed9cUTSAWfFNcJj0Jhy0g86yHDeoz4EVzvGCWyK5mq&#10;lfLkAJ0YSwpl1D2qR9YlWEe3g+ot5jR78C7S+Q653+M39xkAQmDsAnsqI804M2fqLvFQwWWl7ncU&#10;BIk9vjM5U+wE3TkyR1JK1CJsasAXx26vXO4u+b3f+z2G3+8pD8/xR08fHLEPrHrwfsmhHOBkJOsS&#10;Bj2OeAWvhdiMMc0bxzHiyYAQ6IHNhSVxPD4P5D4yPIzs1sIxCt5DHir3h4QvChcDbpuMJeZNojQU&#10;xXuL9tbgKatAWgtp5Rmi530U3BHVIyFXXDFgQUSQrmPV9XgRdq6w7eDivlCDMQFizuxzQtp8EOfY&#10;jZWeyqPQJEC7EYZsPjxaro/xCtAJO5TkLLmlNJmWp+CL+yniyr/dqI0VV50n1ULnKokTA1CQa3mF&#10;UKqFdyuV7B1jZ7tBHh3ZecbYqP4YCuRb8UE54qRSfLGEKx0o1aKTHfAwvo36QIdywZ6EmbTrShBx&#10;PNpt6T1IH3FNQpS10peEp6dqpqjnKI7qjKWAajNCHenXkeMIRQtRIg8ILDsYxDxM3ktKKZ5TSLng&#10;6AnEYkHRKh01nrNMZoaapWN72otDpLrRCvv62d3TV+vyl+rAWdGMO3lTmJQ14Ok6j39Z3mV3hqIJ&#10;rVhSl2bbe1vFVdRkjbmDMQoDhaxmPF3UzG4DIMX2ydAFYhWiWKHUc8pi8kgr+50ziVbBbqFzL9Ka&#10;aq0UN1KK0uxyTXYiAWoATVjoeTsNN58eh3mESAFxEfGdpRuZmAQHnLEmEujdmi4EQmc0I1cLYzEG&#10;xMnDqLYrpOJxLgBHHoY1XrNRWZvpsyOY2a/3KE02Y50K9lUZMUaKfadj2a7F4B11NBDOIgrMK8U8&#10;p17wrGpD8YqrjBR6zKbL8B1bx4HKGk+sygOJqAS6VYevoM4TYkS6iERPHgWfDGDpXWDtO1Zq7BOt&#10;ShRHco6kI6kmdjpwSWlR3YGCJ7IwELYUSjFwzzfmjDqu35M6x+jtkV0wJmCkkqolCAY8HY290+ao&#10;zUg1NtfLfoAV+hDZjZlRM75l2AccKoIXT9cLY1EDMkazQg9OiNXZNRPzCgw0eXKhgUDapH8WcW/y&#10;40waK1lzYyDBRU3kxiYSPL0KvZf2HHGcVU9XHefSG7SSsX0c8+M7ooxVYUjomHESkFpxzvgog/PX&#10;hOiCSexSrSaXrg51pUmvT90tu7jee7ou8CCe043m7XdEeOgeEgPkdTC7j32iaGU7DGRfSEWowePE&#10;URaOuFrj9s1bqfkP1Ra2gFRjVDsabI2xn04NQWfedYcGAuYG+uIsGVBrIRYD8sR5rqM1tL70bLHn&#10;QRY4BBi08B4jWwrqAjT24soFAsY4XQOdeKJ01FQp3lGdQ3VsvDV7ppxA4AUm7z3hiDYxM3hnJuBA&#10;0afTsSofw7TAc2M2n/7q+AHPjj8kHXVKxw+m7330w2nHj6Yf3JpNz28zcfv1K2bPp2dy5yrPZtON&#10;+Wy6dePp9PHcX/lDnb4yfzqF+e1pwc3p0/zR9CXuTp/gp6/gpr/ku9Mv4yZt7J2TNOsb//AFuPO7&#10;v/u709e//vXP7PtfJHAHvmAAD/wkP57Pjmup1gZCYOINOHxgX9MffXviCFfzw8RrP+Q5r0+/suTq&#10;bnlz/tEPxunIR1P6cJqeux9e3Zu/MX/+CdOHAXj6fOImPJuYyifPuVVuwY0CnwJ3PcdPPphxYzbl&#10;D8vs6JluuTorN5mykxm86NScWDw/iTxdP0ODe1FOvWzI92q8Gq/GfzzD88KvQdv53faJFwd+7wRP&#10;pSt2ODqZFLYGCGHZJBNj5ti+VMTjnD3y86gQjMIbFIp6arGnaFdM5+5q6wZ9pmK03p/IsqU42De4&#10;Rg/y1bpWhWBFYVXzt5CKi4J0kahQdAeAK8pKFcQOnQfvODo7WC26il+AlkRHRr3JIxIw+mJmt17o&#10;yahWQi7W9fGOfUp0K4v8jSytcJDARYCLdgh8QKVXT7+D4d0L6sUFbnNOeAjFZSC2wsQkZNo61yp2&#10;bU1Rbkd+QUAtAcMKIkuleVeVR5rYMhBxnDnruq0RNngGjMVxRMheyKFj6EzC4WrA7aC+n5GkaA/O&#10;G6vkUc44zSSnhK6w6jw4Mc39sfKwrumaCfM2b/nWeEBVOdeKhspvx7XJu4yLRFxvKGcwrjr2Z4E/&#10;HA4EWQMDmhWXCnGAskvoo0vELUkpoZpREn6ATQn0FVbOWxR5hV2C92tl6ywlaygGsHXHHkrHyeAU&#10;SaTO8ailm+93itNKre5aWnYk4+sBlwpd14xIm+TCsoUsclXEsx1HgnPsvKVXySpSes9emg+HZtJe&#10;ydtCfzkQtyN+hEHU3Cm6iKPinaCdUILJWkor7DyKjo56VLRU8NG6s0tP3QS8P2cIyrbNWU+H98Lq&#10;suK3ieIDvkSKdBQxn6RBM7taWZSCv0zU7Z5DShwrJDw7HEqH8xFXjRXjfKByaIwRbYyJz+4V/7ZR&#10;XJNOtc8K7N3CALaxsK+FPFaS7oneTHxjtJSzWgquVKvCcHTVisSXYY3qLMb+9JJ8KxgL1u1HQLyC&#10;wsIBPvL+bsuDsCaue86y590xs2VH3QM4zBI50t8PnEmkGzOqI1stmAvPCu8cvvPgA45MLQErDS35&#10;J2vF54yIsBJjt1GVbVEGEtkXqFbExgZ+lOop3iSV8X7P5v6ZgV0pMxQl+GKss2ZAqpjkTZ3Y3GlA&#10;Rmnx6Ja8qtRSkap41yFecJrxItcpQmi1NDc1w+1l7NGxULRdVjUTYsF+/qLADuVQLMbdJFogjITq&#10;KCjrESpCLAGpghRjVXQOUh2h44W0zhmo56s341vUPFu0UKvifUdovkJJoPegGfJYXsxGfSHqWpeW&#10;SCgdLgQzlpVwLf1asWDjhBAqMb54BNmvKHzt/sZSrfRI8Qu8cyCe4h1gBrYVe++lmhdNrkrK9iq7&#10;Ltj3AxocjIGiI3SORfVQ7H1mMQDy5H3mAcSZmTRmSG1PADXtsitUbc9aH/FNOjYWJbcgekeAnOnF&#10;I3GJLCAdDpSkRA99jCSfjWXb2BShQjeO7F+4nFARBqkMtfD+eOBxA9IKYomA1VRRDmBsKWuACz2H&#10;vLOjwqmob6I4iyo/PdkMvHDqKGQqQvGCOscgwiPtGfTAQQIGtxvLMFPZrpY8TpWkmXUNhPZ87IDO&#10;O3zozC/QW8pjUOidgafOO1JNtp8XC4Tg+hU1GVwZUWcgUVYz/c1tdo1AIjTAvykQa3mp2Cpo6ZtZ&#10;uUkBZWz7GObf96jAZR7ZjQcye3pV/jBF+i5ySQehOROpsY9MyqqEaglxQzWQr20giAqrrrIu5rvT&#10;eWHMA3vd43B0/ZpuvWTnCzmbxDOVzG7M7NQM0b2POGe2xptNj4rD6UgvgmtsqFpaSmn0ZgiduW6/&#10;2WUwtNbF1nwro6XjcSRQWyhDMsZ02yv9SatVT+JI6GieOQ60FLTY7uKdGX6zT6wJ9MGacLE4gjef&#10;xiiBRCKKPb/Wa+hr4a1SgAXij9Tde0Qx0A9A5NOp+GKeXB7CInCsn07fOxx4hk4LFnzZ/9yE/4gf&#10;5TqNR52eHnX63vPjdOT5NGM2ARO3b0+8cWfi+XxiPpt4PruazWbTjdl8eq4fT/cIV08/en71yeuL&#10;SW4srj5lmr7HOF1xa4Iy/TJu+tOfIM36M/7m8UUDd+ALCPDY+PGo9K9//eufSdX64z8GYPbP/mfg&#10;DaY//Utm995g+k8Unt384fTXP4QffPTh9Mv8EtN/0U2bW1+dvvv9f32Vjh/y8dPDPHzpF6b7D8+u&#10;8rf/aP78KRM3YXaTq5l/fX7r1jO4AdMncLz5AbfefAPmfvbd735v+vaOWfFMv/4Vnf1n6+VEYnYq&#10;0rwZbE06d7PiTg+8tmn5Znp1eo57K6qCyiuQ59V4Nf4jHaE9VAXzqlGv13uEr1j8KK057iDriOpI&#10;CMLv/Naad/75BQ9Xv8lm9IyPD4xUtECvSueWRISaoDilyAJNtg+J9O1vKMvT/nO9D7WyzWGxwDTz&#10;TgQ9dZEdqASeiDboIuK6SPCeC838b1XpivItKQz7S9iecdYb62CnmeQCmwcrQlDIl8Qs/Lfn58CK&#10;7e4dHpeR0PcQeopT+lRYqOJG6HNlXUeiFx6XTBgTa41AZCeR3XnP47fXvNsXdh0QIm+Nhc2uEC4K&#10;h4sjIT8md7DshfDAE3JBtRi1f7Mmi+PR7oK3/off4snjCy6fvI9nz2+WDTWuiTi2I0jsyX1nyFt6&#10;n7LLZE0cnafEyHbcozgKEeQ+i3XAy4ooZ3ytjwzffBdPRneF4dETDhcDPnZwvsT1oOcdx02A9RlJ&#10;C7IrrHaK/IvH6P/1iLfib7HdXfJNtvw+iZ14/EoYkjKkgd+Rc9Y4OoUnZeQPUS6AYRPYve3ZdWds&#10;a2ZzKLytnvsJwqWSt4n0BMIKsgRq9LjicAhOYT3CIyyJaHCFx05RdjwOa97eRFyx9I6Lf/IO611h&#10;vQ/UdeaxJh6zp/525C0i57/v6HeKamW93vBAey53W54w8ESfkN7bsVmfc77aNB9sc4AJbomcb/iD&#10;lFmfbwhvr5FzK6JKzqSyM+bMJhLe2eMfbwm7xDkdZb1mFzcMUngyjNxf3yf0S4bS5HWdsRQYEr/z&#10;O7/Fo/e2bPcJEWHdR2KIJPaoBoYg+HWEc48LhftJONt73npnRN7dsek74m+f800y/u0zHpXEP3nn&#10;gnO/wl0M3L8YYFRq6BglcJGV7Wg9zl57RKvJNcRxwLNzSvAgXcVV8yZ6GWT5PNzzckLeKQL89Dl7&#10;8y3iBMpUS8XZhMCDLtIHT84DSiHWQqhKVzPOEDdC8cTmDOOqtvhy0KZbWlToY88wDOSUEIG+v490&#10;MO4Tl2lPDB5kSyeeZYSH5ZyjqvmNaWkJLp6wo7FNAImUDrzvzOsBkyxppcWjg6t2rhInLHVEq/mC&#10;jWTSCEUTh1KQMpK8SS1OcK7WxFgFSmXZKWM6kqpnvV5ztjbzcaeWqCQKY868WwuPUd4DLvEkArUZ&#10;hIszIOQcz0MHb4uw9hCcY1sSWmjyJ2MIBikEFnhZ4Cgcc2bhzyjFsas7HMLaPeQiKRI9qrBTJVV/&#10;ff+NS1UJ7arVap5aa98hFZMxqVIlNpPg9lxozwBXlFJOKVnmB9bcMjjsM1lMwqYUNiFyJh2lyc9K&#10;S24sHkKNuE5I6rl4f+DxPjEAhQ2RzH93f01swFQplrZHM0SXTihG5SN6Jad9e40CnXlTnYXI5a6Q&#10;BTKeC91x4DGhBh66h/g0sJKALKMVsxoYh4Sq8m7do/d/k20tbNkzAF6O9A3QUgBZoFrQenIKMsZJ&#10;VyN9qZzzFkGVVCpHtSSx4haEYHHmipnCu31Gy4jg2Igj4HH7jIhd4yjGmHNKc80RsuvwDx/wuGQe&#10;V+WxVt6PQm4rXoCadnyt2/AgrCha0XFPT6CiXKbBwGLnqcEAcl+FTk/NJW3So5EFK/PAYYHznn2T&#10;Wg0B3qXj8WhymV6V6CMMyr7u2OY/ZCh7Asp52vHbecOD2LPQQt4nlvc3+OAI0hksr8o6wVIV5x07&#10;9bjOrveh7tlyZBl7RDBvts6RVBlGZavZkvewM4ddh3MDJq8PMMfGxTOg7uAruEpyI++kjJfA/fUK&#10;7zwDgX/03mMzmWdJaYlevRbWovRdR97vOIuRLq4h7WC/JTMS7UnI0VkS1ekZuyyOtcK5hw3myzQ2&#10;vpqLAe8qw/Z9dDRm1bdGS5464JvcDkhK1T0u2TzpY+R+MBCsjqN5x3kBb8CmVmv+uabProBUb7Hu&#10;uz1Hb6Iw0cpZS0msjFwCuVgGoZkbm6eQsbg6lnh619vvrYL3gVALsQjHqvR75X9av01fSgOKTEp3&#10;AuiGURubz+HUpJYRY1Y6NZ6qiJl/53HEMZsoC8BTKmStiL8xffvyL/hzvj0dKWy4O/mvLHjt7nyS&#10;2/NplufT7KPb0x1uT7d5fVreuj3Nb8+nD5lNH451Yr64YjabZs9uTDee3rzyevMqcGMq7eP7c53c&#10;bJr++tduTbfz1fSlG3em//PGR/zn8tUJ4H/8s2+wgCnD9HWAb7xIzfo8e+eLOL6QAM80TdNsNvup&#10;fjztM2c//xtc/vWfzN64x3TvHnwJ+IFyxW3mwNUPvvtX8xvv3Zv0V3ZXH+Ub8x/lNJU6u/roSzf5&#10;OJX5x3eZXoOr57eYTzdg9uz59OzW69z+5EOey3N++CNm/ueO04zCBzArHj4o8BdHWOYD/+kNez3+&#10;5Q74Vf2MQfRpvAB3/gNctFfj1Xg1fgbHKZXBaLXFvPmui7ZTfdZVS5ESIJ28EUu2B3JNuNLb77mW&#10;CojJupxFx74o/LSBNQbbyOeEWZ8pEKtc71nlp+1Z1bp2ASV0ZrpbOlBfOHHjZUzIYA90JKDi8NHj&#10;DiMiZga9qpXqPNkv2IVIChDXEV+y/Xx1+FToUqaOhewcqRlqmgjKUUphwLEL8KQT5MGZeT/sFHaJ&#10;8yKsZYF6x5AyDxcBVzp88AxrWOBJnaAE9OGKi5xI1fqe0QXzwYhC0sKgStIDOmSyKEmTeVU4wQdh&#10;pLJ2HbtGkx/vL3n/4ZrVumdbheEiEXKlQ6iHgs+AOlw2QCuJx+1HVOBiqfQIpY9sujPiUWBc4FPX&#10;Ci9rJYxSoZqxbMSjxZGTUihkMt90kLvILgZ2HbhNR6eeTXGs98qDoRJ3lZwCycGj3cBlzdZBFU/v&#10;PWhHQInAg7SlSsconi2Qyo6L1HEuwsYF1t2aOIB/vKNqJKw9/WbNO6K4IfEwBiRBLeas4xyELrAa&#10;jbuhKMNuS94Np8nGihUhWLQxm55dFLauonpkECuQVslMi89LJKSC08xRj+wouCQWEysF1/dw3sNZ&#10;TyjFooJjaH60BX3nfWIyE9MownkMlsjVC0k7EgrBJHJVC32u3B9hsy24baHUkSEr7/QVusKFFh5/&#10;qxBLZTVklgpFYXD2sfOOxMK6pxoIZPOZ8UL1ll7kRI32TqUFk/+UxfnZ9fv5z9b+FZCe+8AZHdF5&#10;ZCygyTyQMI8rS3GSa/aA4PAUHsRIH9e4KgxD4lKV4APrLrJNg0kDvCNp5Z2LJ3hXLO43RmNIFAuo&#10;P+iLTlcsJoFcOzFWQ9vX1MFYoTiL0vY/vmsBxoz0CBTFNU8YWsx5KZm+OFJVHtXcPI3MVPrEjymY&#10;xwb+iDt5kmAJdnnYwWjFTO9jg1EUK6M8e+xrJ6nSqJn9aJasfddC0ccmqaQxFVzbKV07RvqjsU5a&#10;J9uLQxEuG/Ni6wN7J1wMW7Y1MYz52v8LTpJZK6iKgyWWhLgqxuA4SVpeJH4JrrFEjQpQ2mqzh1Fw&#10;kaFCyiZx6rozYpTGxDle+7X5Cq6ZbSMeutDYqR3o0a5LDSYhIuCq0jXTdJO8qD22EEaXOWYlVQsU&#10;UBrT1Amh9iw0gw/GgHEeOkHVsceKzIASo7n0+JwY2h5g894hNTbpir1p165JbDPKKyAWLI7z1JoJ&#10;bkUnnr4ZfftREQngIaeBxxzMZFnBr8xHxytQTf53zcItzfTY1ROeZWlECsV51HsGV0h54LFX3i3K&#10;RTkwcIq9NknXGR0b71iLt7NDaqld6uzecfLOcnTVmycTXIM8AWNHioMQjCGJmFfewXn+l0ff5KI9&#10;W5HIugZWY2JZlUsqQxBjsLT5XGtBcKz6FYjn0W6LqjHYAp7Q5lvE4cpp3QjqM2NtsGRRLkUYip0X&#10;tNq6qDT/r7brZRNycWqlm98PqOVq4YFEYSHGdqveFtgOZUx73tUdWwo7pInvCnvMJyYOlT4l1uIY&#10;NdM780fqiXbfMT8m9ZlFp7jRE8XRYz5XG6BzBnKnWtmTicWur9ZKLsqoxaTz0JLwaBZYijjbu6pv&#10;wQUiKJ5OrxfsZ0Y9md28vAdWk/Vqsf0rNObnyd2pAINZmOGLa8bZQsATsc+lKkGi+aIhaBooVemJ&#10;vC2BPmf6WtGxUjpnzDrXmM0NbJdqbCOHtoj3ggngbIcZAfG3DDgRAQTU0sC+Uz7Fy5Kl/hoLd+S1&#10;n5tx89a9Se7NJ89dvvdRmj6hTjco0x1mU35erma370zzUq94+mziSzK99uzGlczm04z5dJMb05u4&#10;qzvcnAQ3/fz8tau/Xt6a/urmOP3SL3XT81uvTcv9nekbwM/fCdOi4QzfsBf7M+G78/L4QgI8/y7j&#10;N+6/iC377gfw5hvwA2X27EcG+HzvkimE4epf/kU/f/RhnZ5/qFcfPmN+L/xg+oG7muTes6uP7zKf&#10;f8B0Z3Gb2U0mPn3Os5szyvMye/YxU/mozBZ3mW7ehBufQinMfvQjpu98R2e/4oVaFpPzx5m2qNzi&#10;MJBn7j4D8vhXTJ1X49V4Nf6G8VkZ54tuai0QK9doj2teDvr/M/VPUDpVEnscmYinGwu9d5wRiA4y&#10;xRJnDkDKdOsN5xJm8jEAACAASURBVH1P7cysuIjivWMRjE3ggNB1lOoYT5mpdYFJDwJ0iYU0T5BG&#10;tc5UklZGHIMHFhYl77wndh2Mym6X4HJHHJN1SEtB9yOxZlaxUs+XaCwMvpLFJFIu9fDurtGNe1au&#10;6ftV2Y6Jx+OBxJ40GojlXCF6T+wCiHBJYRc9R62M0XN4uCJ87RzZRNCE7g4sRjURiypZB7wmcIJm&#10;jw/COgvsR3R0xM6x2QgP1msEx0Fh+60du67HV4haER3sQNc6jBo8u7FQVNl1ATaRsAnEGPEIXVnS&#10;50KfCnFQ2I3kQanVQQy8+9477FpvMWvHxgtJOt5qPf//UgtOKyF6KEfyXnHuSB+XaBT6EBjHkf37&#10;CeGMuPoqLizRconWPfSdpcF5JXsH2SGx48w7VCOXumMksaciCKtuw9l6jROh1sI/OH+LncDjHob1&#10;gjE61rrgrV2l3ynx/R16MbDNA48ZCdLRd54VFhnNWxt4e0PcbEz+AeZRpVbs/sEf/D7OOWIInHfC&#10;mdp1DVUIsmSImTFa8S+qkEcYHSUl0jjgi/CtuuOb7Rg/1MThX1hU/ZhHlgByirUu5GYhbed1816x&#10;AtMoNlKMzVfdyR/n379bZOwMR3Xmm7ABVj4QMLPerBkRi5E+65aILNDiGKnGogBUoI8b4vKMnDO7&#10;ccfAQKjLVmbBMtpaT7s9W7a4mnmQH3C+OidpRmtlwPgzKub9odVRg6dThyomTXvJ/8NjjCH/8vsv&#10;Pw71jNXkObgOpEUDe2xT9eB0wFdp0r/TsBQfR0ttEgjOIuAPu4En+wHw3MfhVj3Ve1sXxXxaqI73&#10;KtZZ77oGfh9Z4tkQWUugV5PSFDm9ZpNaAGS3uH4lWwr7GNAo7LPnW0+UTGIXM3Tw7u4Jgx6apKdQ&#10;nH8xJYp5q0iFwXtWxaHecTLaPbkt8fmasXiqN5Pby/GAl4B65dGYebcOjECfKvfjigCEWnFiFNPS&#10;2a8bm3eW1sLBFdJY2I6JXE/5fgbK+1O01+nK14piYIFqZZuMQVaarAwMlNCcKR46ssnJRPC1gKuN&#10;0eAZxoSOA4OahGZEGclEKrn5vERdEGrrnDgrLl0teFUGCqOO15fTzJQrsUKshegcoej1czvXgYRJ&#10;kmMJON88cXxzsistBc9eJlULzpuZsy8GMnT+5PpmUuF3dwNbqezqkQEllVbMAyh0ztLionS2J5gt&#10;CofGBhPXLNmL/VapvoGfJ1hY8M4kNAWhSjAwpZhPVG6r2LkOcQvzRtFCobKkMA4JqZ4NnodE7ndL&#10;BNvbshbeTVtq9oQQ6ETAdzgvpGbyvKvF9j+trUVhce9OFS0QqsA1GGDvwRg6JqkszttqrS9/x8nC&#10;HJOrdeZfc/rimEcu9wcu2NNzfrqU7WeMWVJrJteKaEelgbMuEGNgTaTkxFiVh52BiU4MkF4hBFkQ&#10;ZWUASTH52sBIrp7ghUspbHMmcfJRepFCZ8u2oGNtoPRIV2AsFfHNoc3RPBlPB0b57Bp+6Vp4pJmu&#10;V2te4Ftku7XE9GTyXEFqaQBnY5i139E58+8qRdE04imsJPLW+Tm6fcwBa7apmjxS255WnF1/7+1+&#10;Bt+s0n2lE2dgsFYityZ1Jos++c9Ni9sT3vOv/823uSl3J/8LS2R2b3p2S63ePxbcvRsTwE1m0w1m&#10;U+X59JzZ9Pz5fHpKmXj27OrO07sT8/k0n9+8+nmdTzeZT7e5OX2J21fPuTl181vT5Q/H6V5/a/ry&#10;rdemp/vD9Iv+7vSdO+EaV4hf4JSsf9v4wgI8f1sWzx/90R/PnnwXfuM37CbUD+DBm1y9/13m44/g&#10;F+5y9cnHef7Rs6vpeeHqk6fMbzumT8vT6aPZB1e4p/O5MnV3uHr2yfP57Zu3rp5/WuZwi8WNe1f+&#10;5o/ms089t7yfLRZHuteZjrbBzj76AVO+52dQ0Dsn/50C3htF9Wad+OTHmTyvgJ5X49V4NWzY8V59&#10;vS5OTI/+2e86ecFUceSmpT/5Hrj2/Z/Dh67jLz/PGPz7IhC6CuEE7FCIKBGhK5Yi0jWQIePZa8En&#10;O7D1EslRWoc80C2MOQFmDNmFnlISch0Hf6QDXCcs+56uCnGwNzYmRWthrJ4DFe08rDpiXNJHRxkV&#10;PYwWL77dst1eIDWjK0/w4AZYdGuOnVCkshPlWJQFhdh5Nps1axXCmBAtaMoMZeSdesljRgprEoqn&#10;eRCENTFY0bIrSvKKBg9rwZ9VyhJUFEdl6UAOCV8dJSnjmIADRT1htFjvr63fYqkjuXh6gXOJlv4U&#10;LtlJ5SJanO+xBGRcEYdM1s46iW5h0fIxUAlwHghvn7M+F/ISqJmzi8xqUOKTAo935PeVOioSe+si&#10;Y2kltTEbBlcY/Ni65I6gYiajCuo8TszHA+xwp7WSczbAJAS6/UgICzbiOWCGqbtguIgWM4b10pKE&#10;tHJ8cgr6NfvnECNy1uM6AS1IXNL5QukqNQgrMRnA2a6wejeh77zPuN+xY0eiEkQovWMlERHHdulI&#10;oYAUzlqUbEkZ3Q7UcaS8u8WJEM5AfML5gAuBUAp1Iey6QgkeXxRJigzKIsF4SOQ8kjURyTyuBaeJ&#10;lBPjPjHi8PtLtJiniDZGSS4KHHEsfmy9fX74zxfm/44jFGU9KnsdrWBF7N75E9hhYCbe2AW976zD&#10;aloou8diQHQeDgxZ2ZIY2nq41Cc8WJ1DXLJwhTwmNFma21AL3VgYCWTB/E6EVhxoq7aUMijJmb+R&#10;0EBv32KBrxlM9pJwLwqd0x53xKrZChQvjQHQkZ02BoN5p5y2W/OeMKZSoOIJdAISVviipAoHlEol&#10;0lmSjhPUCw/Em7FpdSxVGYr582RGPEeTf3grlnwtlNHSq66B++KRWvCNxVlcMzjGUYNwKJULlIEB&#10;XMJLYKSgtvjAF0SaXBSBktG9xcdr6VCxDr76iq/GEJDPmUOrM1N2dZ6jL4wCuRR2ecv7VXnS+BE7&#10;EsNYeKgexSHR0oKq8xwpjPVILpVBE6qwz5lDMzh2ODqW1/cOWoFdKuoLqpVUrTmw08EAIzyl8cay&#10;gohHCyzHDnFLSwV03uSGoydRqHpo1740pornIYETf6DDEuBiMRlblM7YlwKUEdHMUI0HY4BUY0I5&#10;T2+4BE6g1tH2OEaizVJjnjjIate8NmNsS48s1+9axOSB3hvzRbsTJ82BCBf1XbYj7Jw1MCoVijTN&#10;tkkZnRaMRGTP2s4JC05AdJv7pSKVBiO463meMWbKiCOLJ5Ri0FvzRAkNAFLxlHrEaW3sqIBQWNdK&#10;T+StuOZrcU3vAsN+4HG64BFbyx6rDp8y69gj4ogiHAAvnn+6U6qAVOMlCR7xQnRCKBVnW3Nb9/as&#10;LyjVCdmbVMv4z6XN6+Nn+IwnyWAp1hSjwlGVU4pTaFDRC1BIm6uThchrsyYuOEL1iARCFykCNSXu&#10;+0AtJhbz3gAejyWCmd+gmRsnFFeUjLJ3lfdq5oBiWZzNw+sz8LRBTVQljErSji4IIwuitztYobHO&#10;Xni5+tO/GxB4uhbeObrqyGK+TaV6cEIa9zAae3HRrqO//uxZu0gfAgLkZOBeJNB3kRACJYqBcxVS&#10;UZN8FTuP2f5lc12cSYojnqWzZkbEI342LfCYv1VlKHAgc8WnaIH/g29Pv6q/yvrNL03h7u2J45xn&#10;x+9NXa3TM/1gusl8UuZTZTbdZHY1ZzY9f1aunvFsgtk0m9+4ms3m012dT7dwV69x6+oZN6bn3Jzu&#10;4qdPvj9O3Zu3pl9Y/NzVCdz59Tth+l//5E94k8UUf5y18zPD3oEvMMADfzuQ5/u/zvTX/xXwT5mF&#10;N+H/bn48//Ub7Ub8ypdnn7z2xrT6+PtX+/HT+cc/d28KX/75q1+8+wk3/Kfz6UevTVf3Pr76od6Z&#10;l+npRIXnt6bpzicAz1m8xjSTWzgHb4QFx+NxVgrTJ7ehfMpseo0pw0yKZ3bDgVOOpRBO7Zh24pDr&#10;KMzP9phe+e+8Gq/Gq3EaJxPU6383tn0tLazKB4orjONoseDlbyPQeOn3vfTfJgr7O7xWlE0rsoRM&#10;D/RYcSMqrc5wLItJWUoGsuLVgIGs9nUvYs3TtleeklTGml68vg5LvloLogLZ9PaDZgJmf1xdT+kD&#10;ctbT9ys2orx/2CPqEO+tgK6ZyhO6MRJjpNtmOhk4LoW8hmFRyQ6Chy4KQTszACVT1WQQ+0Z1zjjG&#10;rqBq9Hdx7WDqWnesVHZOoY9wLhAL5bhH9w4vga8tl1ymTKwO8tj8ThKuCr4EutGx3O2RbIbPvQh9&#10;rXiUC/8+/3wx8H5vMa6lmEZ+k9eAcN8HzlzHVot1MJeR5dsbylc36BKqJvxBiftEf6jIE4VdBjXz&#10;yewaQOjsIKkUNDhUPMnDUMwQ+assgcKgJnXpYkdwwTp5+wPZLQg4gveIFup2gFJYre0gP/hCDoXa&#10;MnzDtXzE5udChJX2ZqfaLQwMcIUQOrrY8W66JLnKroPiO9zg8duE+8ML6re2nKnNq5NJqnaO2gf2&#10;IuhKeKQDeqgkKnsXcENGL3awHfBjYVOFMHokVRad4iWbkagYgymLyQBcUuRyZL07sho9kgoDzahb&#10;Co8ZEU2wO5DTAVcEl9USlYAqnrxPaJOQtKw6HB7nmyCqdd6pRlX5uzJ4XDUDcqmZiAFppQZKjagI&#10;0gm5Jqo3tMFjUlFfHKKeUgpjjOyGzDAmdpgBqhLZoSiZ5aZHBbrq8euIsEGSUJxnm0aIkdr1lI0g&#10;vbFsclUuDwMhJZ4MI+sK6grr4lu8r6U8CQ6qdfcFA3muT12tQK20QttDdY6hKqnWxnTxrFnR2zu/&#10;7tR7bC2LLwgdUClH39a0pYmBUIgcywmY9kQJvO2FUIS1M9nZ5X53LSIRlJJG1MFhTIya6JpgwvxP&#10;DOTx3l1LdTOe4so1eF/axz5Atzhy9MU0foAtXm30kAbUnM6b3nhh1emP7fmfPanaujeWj0fWG7bD&#10;jsd1sFhkAiV2XAKHtEPUgSzoilA6YVwUdsfMkEeGMZGUNqethO0Qzlygk8iZN1Pj0zgFDRzqkUHN&#10;xHbXLGxzuy+guFpZVI9qsdSpYCmMVLWgASdotZnYYal353Scd70xF73NXT8meozy4qtZK0sX6MWk&#10;TQHHQ1kDJnXzKOIrHYUlxhLNtfIkDQzVwsQ39Mi6hy6Sq/IkjdfJaQY26EtXusWGVxqLxjNgqZm5&#10;upaMaNB6rqAnFoqz56PIgqKX+DFSxUBRX2CJY+0Dh2oeO93LEdi0RKYmSRIiXjqcLPEScdLZO2/2&#10;XDaRxmsSTW1g6Inp8RZrNiJsujXrrkeAC+ebhMp+7NDufcmetZhB9+ig+MI32YH2hGK5V2s8Z66D&#10;4On86sUkdW0OOXvuqG9G5tXWT/0p26CWxDgKJWVQz8I5epZUKluU2Na/x9P4tG2NQ2ZkcWrCkYDe&#10;WFcu4NzIUkFKaM0uW6XiPFRjCSO+PT8dLjhGV9hq5tIlxlpZWXuk/b0X1KzS7lNtzbxjNSYjYuvy&#10;BRjkf2oNWU7x7dgeFbyt7x6HNOk4GJDs2rzweEITFK6j2eTnwYIWOgedRKIE9KisYqCOlVELu6Ls&#10;tDQgtyXYtT/uUTpXGBGLta/GyT73b1zfv6Ec+XbK/DnjlJ0w97en/4cjT71O/lY3XXlPuDWfgs6n&#10;RZlP7s58+t7t29OifDrJ8zvTDer0Bs+nymx6xuzqKbNpNptPs/nNq5szd3WDG5PjxvQGd67u4qfX&#10;uTV9mavp4xt3pu1f/iVLdweAP2ngzslU+dd+RsEd+IIDPPA3gjzXX/7GN5j9w3/G9OU/giffhfAm&#10;szfuMT3/AJ59DL/z3/zi1Z/+v0/nn/7gA+7eDlPX3bty97r5VxZ14uaHVx/fmfHsI+Yf+6fTa+XO&#10;VXa352/Op6vnn07zGbe5e/fWVNyEv7rLYv4RLQhgxl2m25/A9z4us8XrfipPmUGdZnNmrljXAyB4&#10;ptpYPO6lbs3nC7lX49V4NV6NnzTKdeFyKlo8R0BPZ/faulw/Aey5pv1+bq/5+9h6pMA5jq65UPQI&#10;KxZEHGhmVOs0iUSCVFLxpEHhYC88FcV7AbFIa4oVJ4JJpBRHDCuLZMdZjGpWEE8iMw4jpXjUgxNP&#10;7QS3jvi1NF8fT1+dxSxTqI2unnhxnc4QXFL0MiHRfBUsGcVMDXXfvG1ObCisK7/u1qh4vkmm+ELU&#10;aBRubwd2KyoLOQq6FrT3lK7COOBViF6Nip7MQNRSYBKZhBCJmhEf4N3HLEUgWpew9APJOR5T0XVg&#10;6zxVHX0Cp8L92BPGSKRCJ2zHBCHi7wv7leAWhVErOmTYKaujJ+wSXCquCD54K7Kd46Jm69xiQEIV&#10;WlhA841SLAJYB5NwAZIrJRRKSli/0nPOil6WiFbqLlGyEjTgN2veKSNZKiw90Qe7wEkpx0pR81UI&#10;K2EhnuyheIeJNipl6Ulaqa55SuyUkEe6bSIMSiietXSg8JDKqnNo7CmdcBkdu1BgbSldelTUOyRl&#10;6nBAhsyqekLX47VAccTqWXWBIAFt5/EhK/UIfsjILrPeFc6KrVnBU9YRjQvUj2hRJI0wjETMIwjU&#10;kqcKaDPA9C1+FrCi1ulnpUjtK7Se97/v8AXeQpphqBJaP7xSoauoCKPCKVXI2ctt4RANBKiOYTRW&#10;ySWVkQ7Fk7Bo4/e9FZ4xZ0JxrFcR6Tr8mEilgERq6Oj6DW4dcVGouqcKJrfcZTqUXgX1BTkZxF6v&#10;xlPx6jn5eYCBPUcHRcxsVHHsVNnV0Vg9Ell4LOpb66lfbvuaEwvMEGdStax4bx5QhsdFAoEQexKF&#10;XIxtYklZtt8EzHR45YyN4rH46V6aA7UzCVgoL7rupyQki4e28vtM4BIHAywL9K08v2+vxmS6CmMd&#10;W1G5NzaUz00aVugI12wZoeCq54Ud8wmseuFzciKJVK/kBtTsmgmxa2Vn0sHiyVmDWsNh9JVLLezG&#10;xFYz+zwiElFn7JE1kU0XOY+B3vdEjki6sCLzWo5cGYvth0PbU06h5tfucQ7GZgCda2ZdesC9AIvE&#10;4VXQaqBWpGPd9TwIPSsf2pUzWY0U4VBMWlK1gLOiVKRZSosgxdL0uuYfEqri2vULnfCojnhGOiLr&#10;dUTWawYt7NKey3xAa31J/mPPb9cAlpSrmaaLxxHAV07ZZQlHwplHkAs2OZqZLdUmo2C+OtfR1rUg&#10;zhNF6Alm4O0rvijUQsDRQWMagY8bnASi60z26gPVWYS2MXWMWWFsXE9wkV4Ca+noq2fjHK6CG5Vh&#10;3HLhPCqw+epbdPIW//t77yA6NlaeyRIVBecZHZYIVpR1LSzb/D/giUXwzpyxHONLIIZSvVKcor65&#10;JdX2/11pUlba/nn6WEA2MNG3eysiyCisMVmjF7s7VVqCYjEp48WTC3Jj80gDi08QqfcdHWLAn/Gv&#10;gAa8N1CteAPiIlBiMF+5ZiJvzLS2HTTfJSlH6+op2K7Smiun73Qe7xc2g5uk6rTrvczoPAFeY/s7&#10;XAPj5jGVip2ZootmwH56HRjbJxBw3l0nAI5a2Y8G1AVv4KfqkTEY63IolaEqQ6WtW0ttE+TUWmFR&#10;1U43ajLL53Ux3ecuJ21qVvhzxulf8R3GupiO1VO5O313AX9V4LVP5tPrt+fTm1+K0+o4n6bbr00f&#10;dLevxnmdxsNxEj6Zrrh5dWQ2CTempzy7uju/eTWb3ZjmsxvTHW5d3cJN0sCdu4Srf8l3pi8Pt6bl&#10;r96ZftHfnZ792eX0GyymS+L0jZPzzt8wvujgDvwMADzwE0Gez5gYf+O/h1/7NeBNJr4Lb74J3wY+&#10;AP7xlxz/aqzTv3ntyzzl9Wlz54qbd25O4/zeVfrko/nNTxbTV+5y9fFHE9Pr0/yWMuWbz3it3pqe&#10;3nhG99ry6vtXT+fPn37Eszm4m3cJi+fUuZ/dvu2Z8NPx42nGnTLVT5mBn+7iZqBN9+pxN5l4WixS&#10;vVFiT8anf0eW9avxarwaP8Pjpxmuu0ZNrq1gBECE4hx1zORGu5bywuASuD4E/4feXFxVHsqSDQVX&#10;zKB4FewgeKJGp1yRtcdJoGASp7IfQSt7DsRNT2kxtqVYkdJ5bwddBbSStECuVjR7A1u0KMeqLELE&#10;uUCViPYRt4n42A7BaeAhHp+VmkeOagd+IZJx7HeZr4XeZCjbAR8qfVwh0rr44qCDvO4gR5yHUOyG&#10;OIHSwTd3lyCeZfPnicUTHIC1QOXhGal35OCowRGL0I0Ft8+4y8RalZhz08KbFMro4ZGlelw6EpyH&#10;VMijsscSbnLvOfTCGDtKhvBkZK1wpsLKQ83GVBhXHWUdYNOTosDRDtkuw1kRFmmEoZBHkzEQA6MT&#10;LtKOd3ZbUj2ixfqaxtQqBEdj2VQ2TihdJKhnVzOXVS0FBEsZsswTzBDaG+OsK+C9kBhIa+HQOZau&#10;g+hxyY69dcjkqvS9dWhVHC4KGheE2FGWwiCg645QYLNXuu3I8knGZcUjdA/vo7kiqfI1NcDiEFbs&#10;z3reX3sGKTw4f4CmTMyFLldkrLBXVtXzwEXKmBlLxfmKiBD6HllHVDP/H3vv8ytZct35ffJVRdSP&#10;k1V9o9gdqWZecpSPM5US55UBPhmu3jSgETf0wtrMyIBXhgFj/g1ROwPeywvLwNgbCeBoQy0sA0NC&#10;cgGDbth8FFDPhLNGejkSb5KdQbLjdnee+hFRldeLc/NVNSVSvwaQW6gAul+jXlf+uDcibpzv+f64&#10;6DNaElULi3VHu0rcWxej7TtYC9AKGgBVXL9Fth1NSkTXM80jeNKYtKjWeunE4FyBagwEGbv8jk+z&#10;L8pL5PfvNATl3WbOSYWqVqDMEFwUsjfPkhIMIJHRo0ExcOfABAgEzpwQa2BtNqt0Y3FaRfj2xUMA&#10;oppJeBbPPS/MF5GWGWsXIbQkCfgQ6IIjTxvUG/AmWqHLxv5LVmih/Qi0jFfDoode8ZORy+tSG6Hg&#10;WFdlpT0rNTPTiLHD7kqLYGwbu56Cdw4RoYhns+lMZoQeSly8mxHDAllEUupQp7b55kz1ho4civnl&#10;Ys6yd9TSIt72DScFAsxE8JtuzKaS8dW59AMqCF6FJT11pVwA7yIoUxbqyEWZSWBFhtKTakVrvaxr&#10;fYUGR+u4/KepOq5jRljvJXgNL6VhNsEE1S2C4y5zK9VcoBaHdw0OuN8cI5pJWVmljnNXWGOFXnUO&#10;Z6QbM/H1cCLCqW/MRBtLfHy121CqPTdM8KSXv3zJrDj4UxW2429qzdQaDDzwxiQUBPrKrGmYy4yF&#10;RESh5gtcryZjEkGlsqqwGnOXQoLQTrEZrtZFKYWK4qrix+dOPXRXXKBzDq1jimQTyCWxyZmuS/S1&#10;jCwcOABpjDIeB3R1w3F1JAqxMUDHU9lh7K3ReYvqxQrhV4z6pMAxLSEE80gxNBbvLHa6lWBpYxhg&#10;pqqEagbH7ShQdE1L9Q3eTam+0GlFdUtS83Rq7EpSXKVtW04WC4IXyjbDpif3YIljOq5+a7KEYPvk&#10;Xe7h1hd0mzVCwacdEiviCsXb9+5NJUntCw0HQMOhVZnX5vL7Oixq3ahKcDnRR4DwVSaL49Nb48GD&#10;R2hogsmiSu05mS+otaccmKrj/FfEwBm/pM+Z0uulR1umMBWHJ9CrSdrwwYDB8lKWVEqlFo9IZNE0&#10;ZPGoZoqqeYph+4SaWw9gzapa6iiRMsbb4Y6bB7Uz4JmM6qhKLPKp7/opoVcZdyK1xo2vI5vI2/xr&#10;w9zsREaQ5/Adnfd45+g2G5rFHD+vXORKqhmfHIxAddLMtmQ2qqydssaNK8nZPRx7Qf7ARMJM1F9M&#10;/PBmGZtCFbL3/ITnw/fZkfDDB0CdXhu8v8X30eHFD/9ieKbXh7duvzH46zeG29dvDlzx+7fCjeFP&#10;jz4Z+OjWXp6+GMANevPq/uPJs/0TfTbc3l0Zrh65/ZXJ1cHjhmtcHb7PteELmKnzW1wb5twYyivg&#10;DsAB3Pl57J3PwvhMADzws0GeL3+Z4XvfY/K97zF8+csG+hx//uXN+NLb19g//POh7H7EjSn7F09e&#10;HIUQ9p9Ujl682A1vv320/6Dq0RvPbg77K7K/KYHJXo+am9f3/eOfHF1/cZ3haBg+5hkTnuKvXePa&#10;cIvqpkyuPyPvmExvToYPa5lMr/ihvmDy7MZkuPZEJtW/XGr+inn0yCtFl5SXtNTX4/V4PV4PeNnR&#10;/dQo9mDeYWaMuXiKjrTaOhZd5WCmaMPSM8aUlgNNtxyKxf80o40HVovHuYZ4SI7JPX2tZFWKF3wI&#10;1JrZKmje2sGYHmFmzUgP9CaTmBIpI2H4Yv0I1R21VJqdGX8SHGUmaNJRLtOwDUJtp7hWmEpBa6Z0&#10;mWVs0XXH9uwhKaWxk+ooCg/Z8LX5O6SUSJseWcEyNuRi4nXnwR3PUG+HI9oprsu4LhN6ZUal9Buk&#10;zkcDQ/M8EB0PWdGzOLlLEiX5SuOFpUQaVfThGn1wxj0qDXZQktHQ8uA1IkB0U+sN9krSnk6AmaP3&#10;kRo8bhnQTtlt7OA3FyGUQpJqsql7LbqM6CJYAmlWvConXjiJwm7Vs0uJlJUUIhGTyJxt1pzpaizj&#10;kzELejPjjaK0ALXwUARpIse0nPUdmlZ0oxdFdJG+JkApusVlIUiDL+Y5pGRKe0wvjiCCVOv31azW&#10;KVUlnp6OXd9CiDPi6QIfA9nD2u04r4pWWFwkeLBmd94RKrhFwM8jiYOEx9FIQ4wtzFvOThzeV6Qv&#10;yDpD10MGPe/g4dqUP3NHnxJdVZyPVp5FIbXC++sV5zuLWw59MdPZtfKVHlqgbxwxCIQA0tCow+fK&#10;YlPxXWEpINWNEb12CjYGQkFQfLWodg/MRmGOr4yYxlh8/j1XsauwXLSo1jG2tlx2sDfFvHQkRjIZ&#10;LZVm9B0pnpEFAhSYS+BYPZsKD0kGlriIawJpvQL8eOgffT3almVcMF/cZZ1AR1ZCKuWlfEMaYrNj&#10;tlgQXCSIgTulWhGbtVDYGeMMY73AJbcMKbB1ggvRis/cj93lcRRloZ7WGVNgihvTXzxFHFOxgnqj&#10;SqIbPdAKYkzJZQAAIABJREFU85GRSCO4IKTiR9JAodKD9kZ/wcAKC91QS6KvmaKVvhTcmGpjd1sv&#10;pVdgvieHb2O9dIt5n1H4FlOgYZE9a5RluyBSiL6yqskcQ6p16nEwq46I/RNGVtlUjfHWU8gSP8Xu&#10;HDOmLkUpp/GYxeKYUxyJSla5TGWKLbxTPJqg75MBtvUgCouXJsMHMHheIbpKoKetStFkhW79dFFa&#10;x4SpHYojIM5TXpnrh6ZIrcWEsqO/SqnVmCzNWKTiuH96yimBJYHYKXWTKKM0KoTASgsX9JeSwqYK&#10;bdmZhM+ZVLI6RbzgqTg1EM4XwdVM6neICHcloMGjtZBST7fZsq4bCpGXq3qcoc4DDQVHXx+xxbEo&#10;nk01Q1pjU5m/UkEsqOCnTwRqjYb5fEkrQpRA0oLXYo0QZxKqEoyh5X1PGedALJ62enANWhvMcc4Y&#10;GblPpJTIXIzx3ia1CdXTupEBVgqrzTldWo1cNkvsMpVtgWxMGq8di8UCTRkxNzgDF7XgXMX7yiGl&#10;rXfge5NIbWq1FDLF2L2v+ET5V0iLcgB4DgxmX5BaX4ECD/w0A2yNYWdeUaO1GDVtKGRqLSQqpbhR&#10;zgnFe45PTtnFiCbzkbP5aVIMF4TsZWTOODyNyUSLGcodBLTBCUGE4ByqmagHmZuMCWW28j0jiGOI&#10;DIrS0oxQ4AH4n46yqukrq/XlOKzlg0JEi/kPGS7oX/IdncNrxTt7DjjcCCyZlMthdL6cM4vFAj8L&#10;hEeOdbWo+kWOSBNY5Z5MpsMYPDvMrwknlyyi4qBe0gPhI5kMt6jkqWe72yE4npXnw85Pec6t4UMU&#10;9dcG7kzZlTqUD3X4YdkOz3e3h1/85MrwT+J0mJfd8HS3H64tToejFz/cT2/0Q5ns935S98jR8PxH&#10;dXjKG/ujydFwZXJ18EfX956rwx1u7adcGz7HzeFXeHv/H/iL4Z9xa+BGGL5zeRX/eICX4M7XDxHp&#10;r4zPAnsHPkMAz88YA8Mw+fIvM3zvtyaT78HA1+E732HytmUfDv/dv/njye99zPDPFLbbH/Gj2+yf&#10;fcjR86Nbg7+h+49vf3RUnzPos8n+jf2PjybDMMhs2H+44+jpzWf7XrdH1z93fT88vnb0Zz/4mP/r&#10;YeH5Vbj5Cz/hS/8U+gxvveUn01vTYff42aR8qMP1Iyb/+ZeOhy988T+b/L//579jKsLUCx4Gio5M&#10;HkaR688RUL4er8fr8Y96lJ8joPbVmMZNMJPNXEa6+lSoIaJdhxRv0qZaiCEQe88u7yxeU+SnLb/+&#10;1kNEyL0l3YSmIUZjVKzXa877FcvF8dglskjTKpWUlPc2Z5yxRmmQ9ztULAkmLE/Mn2xM0dhqZnve&#10;sYyBdxZzmqo8PD+nOqVp7fAkccb5w4dorxzHU4p6tq5HjgPn73U0rXmGrN0OzWti9izCnMXymM2D&#10;M/TBQzbnjygp08ZIO18a/bhUugqEyKIU0rqn796HmVBOWkrbcD63pJtw2hCio3HgczZJlBO+Kgs6&#10;lK/dXSKPEijEuwu6vuPeySn/9uwM986SxSxSdkpZnyOpIOuO/tE587sLBGi9415ccM/ZYV3UkzZb&#10;ojsmxjm1Vh7kNZuupzzsUAfrWNmMiN4sCiduxr3ooMvkjcIOju+fchYqnS+Ic8QYiMWj71/w3nrN&#10;UqHGQJFAovBg9R7v9SsUT+SYRMdCWk6blncl8m51LLUyT5ZGNsObRMpbhHhcvHPJ+HBAyzvouqOk&#10;Ht8XxKpMSrYDbNd1aBOtsAeO48xAORc4B84entO2cxanS8LyGOYNZWr8BhVhffbAgl20MJPASWve&#10;No9yYp1X7KjMYmQe58yWx5SvnrC6H3ng1zw8ex9ddbRrNelfUkIuRB+J0YNWtn3CzSPSRvrgOSOz&#10;ksrDdMH6QvnaO+/S/a9/SHyY+C+Zcx8QNtAL99895YEzV4P//vSrrB+cIV3hRBaELtMW4aJdclYz&#10;9Erwwryaf4jDTI/fPTmh0UrJVuJNxTrq6qpFQ/81x4efv34vWDohV5Mj+hhwQVjnxLcerfgW7zPb&#10;3CVrjydzQuTX5/eYNpGKsc6skV4QEe7H+8xj4Kwmfn+1YrPp4O4xbLZUzZYw5RpKqVys16zWPbp8&#10;l7hc0L67pMwbUqi8tz7j9775B6T/6X/k3/z27+LSBds+o32iKYVWHCEYC+KibE06IWISwOqw4ghy&#10;dTxar+miMQU2RUmj3GJWI0IDtTdWy6UE05tfSq/snNKRDWTAvK48gVbmSJhhRrgN6s1kN+VE7i0P&#10;55DLFdYbA2pjtKQn8dSRIaRe6GKBTY9Xk9YEL0gRtM8oaWT3zKGZ0nj4agmUWqhakOAxQU9AnNI6&#10;Z0bzWJpXqYV78wUR4cQHogIpj4VnoGkCyb/0dilaQBPeVeYSCc2clNaEsRgO3oAKKuAET6FJPQ3Q&#10;LO5yv3mX1czxfu745tk5a81jHx8ChRmFthYWahHfWntURvcTZ2dh70aD9b4yAy7IUAVpGmNYqOLU&#10;kE4zPp6arFEbZuJoCaR+C66ybGyvoxZUL6hqCY2iAjWzWq8pJ0sqDZq2rOhMVLpZcdctaReBvkJz&#10;kO8UAxfXNY+AQiXGlr4ou1rQvLOGSrXC2+HYjle7jgAieDPGrj2VzGlzl12/YVU7XILFwphsdWSB&#10;BTcjeaVXY6pIMFEQauK1ZWwp/Zb1+oKidTQfN/84YosPDnLCUyEIc2nMA6kv9AXc/B5dVTY5kZKy&#10;7Ts2l8K4yn/1la/Z+xmdlj73PEoXo2xa2FB4NK63HY46Gu1PsVTH0Pfciy1zovnVaDU5bSm4IMxj&#10;GF8PiswAIedM9o57d5fjvXTM4oyZ9jRJkb6ahLCpoAWKEKuzFCjniN4xd2LpbqP8p9RC6jrO+weA&#10;cCLvcP/klKpnuOKp1RsrcTR/K97go65bAeY7E5rAer3mvUcPMbZtZGWLwa45Jgtf0rBwLcexJW1W&#10;5vtUPWXTI10eXXcKiUNEe+GgkvLFzIj9KOPLJuoCRuNuCrrZWpR5iEwNcjO20CteSzgDc3JVA8nE&#10;gOs6IlveexovODUGUK2VqpVN2djZqBGaEFgul2y6DrIlgmU2LBFi8HT9Gpk3dJrJqScX4zkWzO+w&#10;YswgEZPho5WPeh0eq5r/Ipl7BD7w1wb1t7h67drAbspErw07CuzyQKkDt24Pv/TWl4bTN744/NL1&#10;m8Obu+fDGx/vBm764d9//4f7Fzfq8IU3f2Hvn94YHh+9GI6uPN9P34jD6dXrQ/vmfP/0kycDuh9u&#10;xuvD2/1+eLL9ZPhj8vCQZwh/OPwJkL8Ddw3Q+Uvgzk8/Uz8r4A589gGey/Hl32T43m8x+ef/3G7I&#10;54EfZCazOwz/8T+aH08ToP8Ybr89GfxNt38GR89+wL5MYbfXoyeDDFw92rPdH0k52g/Xbxw9fjwM&#10;16+D9zeG6VVryH3wgQE7f/an8OKFdQ+u3/hw8uQJ+A/BewbvLyZ/Vsrw2IcJI/3Xe0e9weCeMCnu&#10;78Wufj1ej9fjH+E4sPpeZeJYaoaneGe0eeSSUizevGkOzMBarNfpChR36CG98lI//V78fIPC3Gcr&#10;JL1HVTk/P7fX8Z5lbEdpd4HiKcVQ9aTdZQQoeNZkKI7gGpwU0naNc4pEC8oFo6FTR6lKGSm+CqU6&#10;KNYJlyg0Jwuq96xkhfYVROhdZeWVFBriyZz29C6zHly3oV9nmi7h0tZI/8muXdOaufO31mtmOObq&#10;ab1jiQcvqAqdC2zaSFlEZBZwq0TfK+4cFhXa6nh33nJRM8sQKWIJOC4IxVvXrvUzQmxxMdLnNa5L&#10;hM2WVivStEhvXbToR/NWL8QQxh6kB2+x1NkV3sNZF7FXfILGO8p6TYwWT7uQxhBBhRAiCydoENSN&#10;BWhKkDGAqevxW9j4wkVa0yfTURT/MpvIA6fNggVwgrCshTYrTa8ImUqhKZ5u5GEf1AOHBBbr3BeC&#10;C9B4cp85Xz+EtcfNIy5eZs6wnLXEnRWZuYLMGu6e3uP9bz9gpQntprg2cjy7SxHPenXO2dlDThvz&#10;AFqtVuTvbljpzrr1TpAYcOMBV9tAdyy4VtAYOKUikmhTxyJ76AuoI/QWY3xYEsuTE/oobBvPepfw&#10;1Yxx6yLQnC/oV1umaUerMK+ed3B24HbmGSLVWADtTmhLwGXhOCshFVAl9ZnpPHC3mVPEUVaVVCsB&#10;aPGEYv4ZZvmjlzyAv+n4ueu3aXF+9Ivw1sm1pPdMIlORV+RJWLw0hSyg1eOKyQq99yMPxeQggiNS&#10;2aC4XqHYbxaNcNIe806MLEIEF2i/9t9QjuestfBvf//3+Pb6IS58k1+7d5fFb//P1GxClUPhLwjF&#10;FbJW1AvJGeziK5TSEJ3Np8YLXfRII0jwUAqiimx2JrcBfE5EETNBruav4byxJaqzsm3JjAsyj8wJ&#10;xRh2MkWKsRSLMzPgjKIje+mw05pDSGYmwZKZGqhiUsuaekottMtostvqmBbhgQiuTvEqrErhdx9t&#10;iE7xtUequ+Rx5AouV5bSkKoBTykI2QGjX1UthcYLMzHpqFAIjSf042erhRQacjQWxrbLbDRRSNzr&#10;t6T5ktz39p7qLtkQYM8WwdgSZdxz+gKqdj+OpcX3npPFHJ+VqMrdaoyp1lvUePUOKcbKPOwdB56O&#10;4GiwuGaFS48ZfSXVajbCaKFp8CHgSkVTppKILrBso8lpcx4fcuNnF0f1dq16l8nOuBCW/XYoTDvW&#10;jzpO794DPN6Bdw3qlaYEqOakU18xifZ+amyLevBDOThFFYPcqgDZTKDZIRR2euBulfH/Hf+WV7xC&#10;GbljznmqVlxVnKuE4omjtEfAggqol43jwpiwVED8S8elgKc5MIQVdJOpWsm6pdMNHenwbSxBq4I4&#10;Z0laqmjKXPSJXvuRXeSMUeygH82xzIi6QtkRu2TR4dWNaZses7dyrES4t1iwTg6/TgQKtTi0Qu8r&#10;2hdSVkSMdSulIUrDwhWiNxBmoxbwIHhrlFSI3oymGzFnHBnlnN57GuOeAsaaTZ2BWSYLq5fSLB2f&#10;ZwcfmsaD9+5S6tXTY15jzfju0IxAl+BpQzCJtoxNqmz395gpnsCankpv7liXTT7zQHOX68wTkVHc&#10;5HA+EKQFb2CJYjSdw55QxP8lVUhtjLmUqpI3Sqdb1pYxBwhf5f7l3moYpAmBqyrFG5tnqz2+OrTu&#10;Rk7hy+ZhqdX8q0ZwSR3jHmhrrTr7MwEmE4ZykNONc/0TNxnq9A7N535x+OG0cMeDzwo7HZhMDEiZ&#10;TIajyY3heXk+PH6uQ19uDh8Vv3/ySR1+94P18Oc8G5Q63MDti1wZwsQPQ/vW/tmRH55+8mS4c63Z&#10;P336eDjq9/sn20+GgAyeZ8OM28MOOIbhExh+dQRzfhOGn2X6+1kbnymA568yXP76bw7D139rMrF7&#10;8w2+8RuQ3vqv+dU/YvghsPsQ7tyG/wf4OMO/CPBUfzK8+eab/ODDj4Y/AXjKcHyNfRmUT9Aj3mD/&#10;+PmNo/L8yXBzcn0/vODo9s3r+1vTa0fTm8+4eRM+UHj2DN58i8mLFwz7F/DkCZQdE+/hxz9g+H7p&#10;Jl+4Mxt2z82Tp2hhiqdeZSjPh4nHs3vN4Hk9Xo/X42cUbs7J5QNcS7V0guJHE0RvUZOMB0o1QMf7&#10;v173KX/N7y8/lSq+8UxFuEhbVjyiUjipJ5zeXbLuNwTGmNHqqdWkJgd7w0jDBRuo0Mox3kFOHYFC&#10;bE9MMjGaGhuV17puRZWaq2naEZxvkCYQ2yX9WvDtGZoSEls671m7gkZPXAaa40Bzlqibjvaix6We&#10;OAYkH7ptoQQQ4f3NA9qxnJgxpUUQV8ixQLRrzLElo/SrC8rvBAgCYj4WCwRyR8mJXBJqma9sigls&#10;FosTZrLAaaVbK+nRirLKNEU4DpGcOztgISzEU1yDFItz7lxm3Qidh75UHtXKti9MO0VcT1scJwWW&#10;Ufjq8V3edTMk7qh3lbmHNnpW0ZH6DaXbkdYbpFckFY5VcNPA+e6Cc82s+4T0Jj8pbgp1B+x4t32H&#10;eSksFdqsSG+iAz8eiA3AUCsmxkdZGOeWqxCKEKUBach9tnhllGYD03sttcu0iwURD7qD3kyTw3xG&#10;O2+R0LDpNqTRdLhpAiFGUnqf5bknd4m+y6w0sSpbNiM01VTPQsGFBj2OnN0T9K4jzKH18M4a7q0d&#10;F+91+I15bZSs5FqZgvl7OAcS6b0lh219gZwgrdm4iq4TPnXElHCaTXpmvXKKVJLPTBtwpbLsi/nI&#10;qHnZiPbkWvhmfR//6JR44mhLpa1KHossh3mmNNVg0L8tuPPXrd/lV07p+mQeT1qorhpNv/QGEoMx&#10;QcYzSsFZ7D2F4sCNXhAeAw+aquzUMavKMcbIyukCj9LgieoRzSPhsFCmyrf+4Hdov/Y+4XTJaRtJ&#10;Sai7nnsFvtK2PHrwbTRtzby7FKrzpGpyp6TK2koy+upJVViOEtEqxiy7SB2PqmddCl3foyTzmqJD&#10;6xTxixHOrJdFh3fmmeK852S+QDfmfXV5HWrBjQVPFou2T5pJmsdS0eDB7UFmoYE2ZZoympP2mayJ&#10;DT0P1+mypNOx6LI9ytMgtNISRmlY6zwLhJmYDLSpSrfKlGoAYIOB4AZxmcn7MrbjpzF2woEhUNQi&#10;if+XlCgNtEzpNNGNDkr2ekqUaCbj7mDia6/WAFMPcxFq8ea5U73JcZ0Qli1Z1dgLTULSllh7mtFM&#10;rl4CCTaEseEwyshmGFEoHWRC1eQ/DQaYBgnMXSBoME8VEbwWlERDpa2OpURCUWO1FFB6EEcC8giC&#10;dTVRpeAbj/TxEuJZs7bPpTOCWtGsB2MXb4Www6NGRbA14BrEVzNJH+/oIe/IrIiK7fVG+rDf1Uyg&#10;t4Lemf9aKY29h6vUavNb8CZJq8Ykiy5wInNyn4mlmkzJ27NtN17jvijqhF5NXiQ4SlGqOHwxw/D1&#10;+nyM8d6wZmseKZikTjAgIURvKZQ9bFNiU/uRmeTMiN36MlbYi4H6Jpty6KYDF/ESEZz56XqoznPm&#10;lLuh4T5KShmymcx3QFCFZMmRjASQhczMWFr9CMgYk9Mi4c1Xq3Ewc465F8IY2OBRfDXgsZVw6Uuz&#10;ycl81AzSwK6+jpwrO4+YUtPjvGcqc5wvn5qbnUR6F3BaRvBR6J1HxSEhUPpk/a9aiTiaIDSpARq2&#10;9EQ8ZXRHfimf9+N+L0TXjHNgdOgK0aTETimjO3nBGoDVjQ27ESUt3iHz+TgXK9tkfnGMQnWARE9T&#10;zV8Q58zLCvNUcsXWfNKXDljTw1p1hWmx39VSXjKIDhIx58dToUkpJ97AGu/9ZYDAxLlhS+EtfzQ8&#10;nZr098XkynCrXB98uTIUgN1uYPdjNj9+PvwCHwx/QhkyV/aJj4dPKPt/Tx62TPaeo/1tpsMNfWN/&#10;k8/tn+2eDl/83J39s0+eDPLUD1eu3BzcEcOO/eC5PXzM80G4MxzD8Csw/BF/eXz9M87egc8YwAN/&#10;GeSZTCbwdQYmX7fo9G98bwK/MfBH35gAw7/+lU///TcF/G32nzz+8OjjO8v902F19PQa+x/vObrl&#10;2df9lP3z4eio3hg87K8Pd46uHQ37j3Ry5Cbsp8LRnQDX7Bwx+cIXGY6u+Mk174e3rxXUF168YDKd&#10;Yo70JhwfyosyOdRUUxG81mFH+ccCFL4er8fr8Z9o/DT4Ur23h7mzft3OgzpvKQoSEXU4LXituOrH&#10;vz96dvBSkf6XfH3+hsN7e2ofJCGH6MvDZ3VAX011ZYfZwAIjMYub4WsaD1cNrnpyXgOF1p3QUSAE&#10;JLZ4D845RA5JJ3YQKLXSZ+MD9VScTCE2EAtkj4RIWTryItD5yqOcmL6fkIvEQndjYsh8PPqPRyWF&#10;nS+YuMwdynI7aG/SZWJUXQpl1VBPOlQz7kFDc3+J7takR2uTd2ih1EzyFVpBlhGy4JctoY3mKbNZ&#10;U8/WyCoh3RbqlNK87CiH6nFjIhRUcq+sa2EzOiF0NRsTikJcBRYl01bh1MNsnQh+jZ9DXARkMaWr&#10;O5sjXgkOWu+R4gjbwqxTZG0FljrrOhYchULWQ9C1dYi/Ii2BTNsrTU1jP10vIQh1iq+CWAVjXiNe&#10;kSIG+mSTZXnneCiBRgMXYOyOroNdtU7ousd5R3ABWUTC8RznPF89vcfZ2Rnn5w/pi9KvO7x2hLxm&#10;6Rr+8JvfMk8OB/70GFFHyZ6q0AvEk2M2dyPpLqxnIH1H7nuW721x7z9itu4hKVSlsKNSR58Wh1ZP&#10;1kSQSDxZIqfmZ5SDkLs1qes4GTvkXivrmlhgbhNp2VDngaZtidLQbipls0OTIrlSPexqRWiYUvBd&#10;TyPQugZX55iBMRYfXMDXl+CO3a+X//3XreuftX4vgeFqB3inHueVUB3LMUbY8tFMjnNI3qm1R3ml&#10;c+ysCFU8M7W94NQL4iwq2ozNHbEWfE6oJlYF8IHfTr/DOxcrfu2//Sanp457X3uXrtvQrVeks3O2&#10;33pgPqq14p3QiSP1Pet8wUVNrDHQxCCJwoqWiJBLZqOeM11zngodHq06pv3BEk9DIVAQX6gHCZY7&#10;mJDaTy/CwkW07kb5U0ffCT5GmmBR3XU0sM1VR0Bs9OrgkCLTkTVzrIHqZJRg2H4TiehcqL5BtdLn&#10;bGiAE1KMPOozorBwyomYBbP3ttiaHkrtx31LKFRqEXI17xatmU4LtfRIb535ViKpForCeVXOakc6&#10;74nVUUgGHrDES4QgbFKPY6S0qZW1nsbM8Klo04AriI90MiU6h3pPg1XHmscEIhECUDWRquLY2uu5&#10;Bs/oJzfu/7E4iji0QFvHhC/cCK/ZYp+7wFIiUSJaCtsuk1MyryEaTmLLXReYjYa2ZUwkShRjaHiL&#10;iM59BgexFQiC5ECnO3K15Kf15mJ0j/FkcSBTnIwrSAv+kDMtY0ku3iz8vYEKlpllc8EAMtur5HLd&#10;HjzCPFPMmH6KsiuC2UtlpAbioXgn02BA31IaStrQUWjdaOBcreTvVcm+su43XOiWnjEyXowV64ql&#10;bwUOYqOGBYU1fkyNsk+Xc6Z1Bjqq2i3LB05fY0CGensNQwmMZaVaqdneyxo0RkRWKkmVTGGt0K+U&#10;gOK1otWYcAAPUbJmYvyqeed4LN2uWlJdLrbmojPJ6RRL8xRv+1RwZuQv+MuocBHBSaQvSk6F1UZZ&#10;jaeMw56ql6cl8NXTaINoJjghj8226IzB5VzDe2Oke62FVIUG8+VBPOo8vomgve0R4ghe6JtA6Hum&#10;WMpdQi/PfGbkrpdsuYDHuQVtiIhEUi5s18aYiWLXoozAodoL2J7sR0mhVmN+Az4I0bc4It55ohdK&#10;tveoYsC1eXiZBM47iDHg1eZodR5XBZGpvUcd7cPVwJ1CpVaTpx6WhavgJ5PhcGS0MA7HNVcH7z07&#10;P+X77CgffsBaXwzbv9gOu/ITPNe5xrXhGdeHN7iz/yJ1uMmNYcDtd6ThT+mHpzwbPmGyv8JkuMJk&#10;eMGT/VPc8Izrw/6T6f6ZfzK86d7YP/1Qh9tH++FH2/1wh9vDx3w4vM2d4ZjPX4I1v/oKewf+cYA7&#10;8BkEeOCnQJ7JflTOfd1Ant/48sA3vjeJkSElJt/hV/jOD78zvJ3hzi/A//EhfP7225Mb07eG2zee&#10;c/0FQ3gbSmX4yWP44p7hzauT/S25xU8+eXzU3p7uf/L8R0eP65Ph8e4Zdxr2b7zB0dHbt2nCW/ub&#10;j58cTY489fkwqdeBO8+G+hyuvXg28d4PzrmJ+sLuQ4ZrT5n4aIvP40B14IjXIM/r8Xq8Hn+jUWsZ&#10;GTyOvnjCeOiotY4mrS/LvVwKRf6usI6NAyW5FPPZWPZ3xz+f0m8SRXdW/IlAGR0XguB8wGuLk0BO&#10;Ge8s3cmroqknCLRUauEyttR5k2L5pkEoY4y6py+FbUp0mll2F0jxlDAjns7QfkdcLAmn0EU4yx01&#10;Z+Qsc/Koo00VqtC4Y9a+oAJZK6VX+k3hnbgkOmFRhbn6S3NETT2lq3C2plJJf9ghqymLtmX568fg&#10;H9KNwId6mMZAjYI7uYf8q3eRrLSnp7i0I713TvfgHB5eWESoTKl1R4fHBztoUb1JgzKoL+RSWJHo&#10;65SLmtmUkcECUJWTR0qrDlc26HrFw7MVnJ5ydv8exDnv6YbvdluDLEqB1NN2ijxKuIcdedPTU+jE&#10;DFkXzTEAm74zqjuBf7m4z2w0ZD1IBrOD4E0y4L2jH2U6jDNPqzCv4IsltpQKkisqDaFpWMb7aEm8&#10;XxMX65XR4DeZtayQNtLef4c4MwNHVaWrO5g1xHqM00K3WtO9f07XdaSuIz9aUfHUuWMaAk4afIw4&#10;PEUE/+v3YSHUtifrFt0mZL2m/XYHDx6xcJESHLUIFvkBEpzFwzeOxbKlffcUefeE2gZycKTGI1Wo&#10;DwOxXuBE2FI4Y8u3EGozY70MlNOWxXKOFE/c9uSzDX6VQAu5cRQR/lX5dXJVsrdDfbtcom6JH+do&#10;ozCtSjMCqS/llH+zdf3z1m9KBrZIhanzVsiPEtAggUVpWKMkKl5M7tO6EUDW+hKAHf8tGYoUFtWK&#10;x+inxPaeJYKBzZPaM2VnPkzO8W5uWX/3Ab+3Oefdr/0a9999l1MBSUo6Oyc8WtPgjCMUHaqFjh0P&#10;q3JGT8JkGA6YU5njyXj6WuhqpkdHtmOPiHDCjHdkzimBeQHPikvNwCsg2qW8RhMxNtzXJef9hhVb&#10;LuoZjZ6yWC6oybMthTpGCNvf8qMsR1nEBU4LUzXwYhEiLRaPvqOSWqE2QpoKD3eJ91PHuhYYE5DQ&#10;DhVlXarJNcQjXmgwX5vWOISscbimkkJDdT19tSjkzXpDzh2uCrPGcxIa2kbIqqw0k/Cs6pYLlACc&#10;Ni3LtgVX6BS+mx5yMHqyndG8jwpCrIVvpxmN51Juu+4zq6x0vQU7N85RoyBBKGKS0ZJ71s4Md8NY&#10;oB+uuIwMnui8mb32ryZQHapgT0vDQixjqE+JR73ZJJ+6Y2KMxOCYqTL3Yh48QK/KBUqqVlQ7YJYh&#10;iiAExiu+AAAgAElEQVRMiTGijWNRoUs9qspKV5eMjkZNTje6cV+a7TLec6mCFmOVxBEQCJdz6sCc&#10;EEpllP2UkZ1hspcolhTlcEwBLR43tkwM2LDF3wLH4liIZ3o5/83byVd7JyfG2lils9FZqFJoKGrr&#10;u2IAxkkTmQssRFj7zBrlovToJuE10/c92QsNkZJ1hC+N3+PinNqPosRXZd5aRlDWQIrDTtWXykNN&#10;nGnHuSoUR+3XRIkGojqht444AB2Vs86kW414QnAEZ7JJrVt2KvhFiz+4bmsGb3B0Q4FiTaeDRM05&#10;h/PmY1OqckGmw40AHoAbWXqHIHuDFQ3X7BAc8+CJUViwIC2W/G/nFzZzxeFKNoCtFHJRsirBe/LI&#10;bFVfURl9vlRw1SFUFhgoV2r9NLADCIEoDbGJeCfmXdZfMEVwLhCoOG/gZxllmUo1E/pSebS5ACdj&#10;Kpa/9NeRIHhpiM2MWgtdTqTc0/Ud1ZkvTwieNgjMD1lqoGmNmVL39kzBEXB0ziPVeJ/9uCpcBcpk&#10;8DCGfxlseM35YYqxeW7c+dyw856PtB+6v+iHPy8/ZEIZFsShvd0Ov/RPf3l/5+jqIEWHcOX6/tbH&#10;u8E/+9EQn/1ov5tcHT7oPhj24vaDlv0zngwveLK/xtWh+UiHGx/9xfAljof/m48Hx/PhlLeHJ9wZ&#10;BIZ/x+eHfw38Cgy/AcM3eAnu/OY/EnAHPqMAD4wgD5MJB3WW4SQDX2cCDN/4hv381V/9DsDk84Hh&#10;Bx8YyOP54b65/fmj1Y0tP7r+1v7Ksx8dza+xv3nzjaPy+Nb+4+svjiYfTYbP3Zrtb16bHH0/3Rxe&#10;XO32+xcc+RvwuTgbbvxipGne5MerR0OtBXfVAwMTrk28Z5g8LgCT6c1rg6pOdlp5fAWjLiLjYgTB&#10;0rX+Ya7i6/F6vB7/UOOy7PF8KsnkMKxzbw/L7KBDTMZULHrVGDyCFMWiEqxL6L3nFWuAv9eYHgrE&#10;0SwvBKM4qyrblGix1JdSPCoW5+p8oHEmh8laeUcWIGauqKkjpkwbzT8mH2KwgR7T/TuvOBdAFVXA&#10;VTOmTJn1ek0TAr4RFnGOrnt00eLaQi8965Jhnbh/odSLhNuY30TvhJVzdFSKqvlGUDiJZp648A1R&#10;YZor29F0NSiklXEDdilT5oF4Omd+umRdzkir94kPE1ApXtk2oEvwC0cnjkYKSzHvmdJtiaosG/M1&#10;0DIeJUdpmteC740XkceOWyXwoGTWXsd22oy7qeDGQ/NiU2kFVmlN3ia6xuNOI0hDQtmmnrRNxNqw&#10;QIhTEBfwNWMOSQXVBK5lFo3K7XtLkzmROffmEdlY6pZgRUmRSnYVDXYALgkoBk4Vb/IsXy0Kvalg&#10;TBi1mJQYaI9bOgL5oudRSiwAeqU4wRXwJyZwKd7AoZQT0gin8/u4Xukfrjk7X7E+O0e7hKXtVMpG&#10;KUmpraectOjpEr9s6e4vyK3gygZ5lPHrDbLK1IvELm0JjVBqoS/VkubEAByCQBQDdxbm23CxXpPW&#10;hbhueWe5oHnH0/3+N6kxosFzlnqEimtb9CTAcYOKpylQNhkuEvSWENaJHYbnvmWx7jhLHU48EoRW&#10;GmOB1HLpv9McigT4W5n3/bz1m9Ia8Yfi1dOa6QcL8aTakEJDy5ho5s3/x8Cdw/rhJc5URgmZGisg&#10;egd+DgdZBpg8BODg+RACKp7+u2d0aYU+FGQREe8pD95j/f4DvsKcgCc0gSJCEnv/5CBVoW+i2U7V&#10;hkrES0OQQC4m4HC9Q1F6sjHMYstcAndLYOZ2YzzwDpiOFckYHj7alyVNxHZpn1WVi3pBoeK1EIsn&#10;F0dbPQkzmVVAxBvDoAJS6NVKHj+yK5fR0uqCwnaV0FDYYIrAXmVMoups4w/BgKcqSGWUatnP6Xjp&#10;+xFk6KujL0qnykNNPNItCmSMhXPctzSxUqShl55zzTiOxxLXJpbEhSXF5Z6Hm4eksfQ1ZlIZeUdW&#10;ADcooWYWIrQNVBE4zC3M0LpUgSQ0EpGmUmuPkx1VPFE80ts+e4BBxHuit8/icRRpRubZAag0L0vx&#10;wqx6KpVtb2ybgGMe5yzbFl8Uckaq+Zb12tNpZuWU86qXrImv9gU0IKMJtoRoTMcmoH1hc27322Ct&#10;KY2LhEZw/ZjYVA08tSlTL8EbEWEmkb4HV5S+HgSAxpX0VHwxeVGLZyGRKIGZM+ajSQWVKZ7dKIcS&#10;CpEZC9dw13umeGKMOAwkOkh8dJR/4cElE/zoT1lBlFLt/+kzgUAN0DfBBJe9jgBloXEOpxWlt2cx&#10;5oOlrhlfp4x+Q/7yHRo8TbHvaICFbQAJ5axu+cPa8V2nSK18BeW+BhYLT42B3FequhGIUs7qGR7H&#10;vPcse7tPQYQ5LVUqjY/03lIAKwcKsSJ6uS1dblPFmWT1MD97Kr0TkjeWT6XnwBBzFYLzI5iV8bWa&#10;/10wfx3B4UPEc/Fy7Yx8qFI966SIdCzbiCmX7Pt0RcGBRkFqywKloVhqlxqMYp5mZqYdJBqrGchJ&#10;6XulR7Fd1jzzcGVcncYU26pJRnsKW9TOhdV8mcR5pmPKH0VgBjkrm5pZ9Res2bCrhdAHombiMoK3&#10;5xK9Ma+SZkopTL1Jf5VK0ErqR3mfHyW/fjJMGH3L6qhuHH8G8VznzjD98hd4kq8MT7aPh2dlyxFl&#10;uM314ZdvtcPJl06G2VEzuKOrw4sbk+HOjuHazVvD1au39rtbMtTbuv8vmrf3/VEZrjzdD7sP8r58&#10;/HiY8Gx/g6vD29zaFz4e/gU3h094e/+ED4cdXDJ3/oC7w//wU6DOXwXu8BkFd+AzDPDAGKF16Ye0&#10;tx9fPzKQ5zcZ+B6Xpsvf+TyT/AP4DRgUJk932+H220f8h9WW5gZ7fsRR+PxH+w8//OjoypTh1rPp&#10;fntzOJrEuN8/fsr1PUc3btzYl2Y4uvO5G/uSnx09/ajD78vAfqA+K7grnttuSqnDhJt+0McFz53J&#10;8HQ3KEz8FYbhxhRlOoGdFWjOX0ao/0Ndx9fj9Xg9/v8/TINfKd5ziNZ0IxhQav2U4ePhz35WLegP&#10;BeNfASy9Opwz+rGlnIyHWcyfQkSIagW5VJC+Is6i0b00+Dql1C0nscW7Quo2aLqglUqblO16ZYVX&#10;XqASLRCjFAJjfVUKus2Umck91PWkMaq08UJYtMSTls1oJNyV3g4j4sFvQRPBCMkmPagmMJgCcRRS&#10;rNYdpan0EfBCCpjRIyYrknWy74k3n42w4VFMrGTNKsJpMPZRtjqGlVc2ZcPD7oJV7vmaNujFmpCV&#10;GXbwyZqpviAxmCzjwN7BIQgtDd+OdjBe6+ploScNHkFSpUVYIpAUFwpdE5hOHdVVSqiIbzhWof9m&#10;x0w8Jyq0AsFbJ11cZO3nrNSTfLByyrvxILrDq7J71LEoUxwm81FnBWyWQu8KUtXSSsa5ONorGI29&#10;mk1kQDCbXhu5FJIU0ujb0ACnBHyIECKugO4UKYUqDpFokc9qh/PcWyxy64QUGrYb63ie0nBcZ9x1&#10;c0JsSaeR85OGi7ZnKhVZZ6arRDzfEjtlp0oVz6pPrxSuJjnw3kNwZMHo+TXge0jbjr4qoRjDpG0i&#10;PZ5dELQRNAnJOdxCSK3DSaXFfIssnr6M8d02V1SVtL5A1NgTaKHvrACRoiYBqaP27XKdjoWu//Q6&#10;/rus36aa9CoUJVY/dtwr9IrQsHTmrZIbLun/ohULMzbDVvPjMY+IoiAl4zxMvd03zRY/X7ySypai&#10;CgJN9CAF0UzrHNFHTmYNIffkTQfn58zJnMrSiinfkBtBfaU6oZRoxuCxQftKzpYEJ2FGcA3TvseV&#10;wvHimHW+oOvNrLlqxpcGtKB1Y0ik70egx8RO4CmupxYzZq2l4Lx1wWfV7MUdSlXlWAK1j6N3jZmh&#10;q9ha1gopJZyaxwdAqAtEK9J7GlX+JUt8gofi+G4D34rwbZT/XRPnmujzKNGqhWURlsBpdcxTRdUY&#10;NQbi2D3qaqUrhUeaeUhCpGWj4/oUxyYKTKdsesea0ReG0dBVIognFaXrE13pqeIpzl6/eoMSim0I&#10;RK2si9KEgATzfivqwTukmmisJ1NrhU3PRnc4El4STfAceyH2n56vgjU+47jfHEzrvbP0MNSec80l&#10;w+rAbAwEaYjh/2PvfWLkSvI7v08mGVFF/rK7X1AzUdOTT7POksSEuosLiGuj++CGF5pLX1YXQQto&#10;D7oYMGD74JMvvnh0EXzdg7WAsQvYOhgLa3XRHnYuPRBAC27Cq9ICLA02KU2lpMna7nzdzXgk80ey&#10;Itj5fPhFFoutHo1krdc7LQbQ6CpWVtbL9+LFi9/39/0TDIzRBFrouyValDWJJT33S8eCzJkY4ysB&#10;sSjuDJyaI6yXYPKVRmgMisGEjZlJcSZTyQ6vBshrscSpeii4IIjYTGpLwDVC0RVZ7Zm8s/IRbx5m&#10;sRGid7TBvKzAUtDsc9n3u884b4SZBIIHYcMO7VVV6umxZ7rYv9+Kt5ikNakYsyU2BzXy3WSPoGhf&#10;UKlSODGYwEx0M23bMqmeWWak6zF3Jk/uLW0O8RayhbE6PeWioJ/gcc5RGs9pUU6c8odmIIWK4+A+&#10;vCPCQWxJCk5yZWAe0OcN+f7OL6bKpjJEV3PtSsangi/VA4ZsGG0F2cx4KZN3Hn/1PKXUV38YR/IH&#10;dJJBxJpidR0QwUCdyoiRuuZOLs53YtMlpN+luRkIaDCOkvrMUhMxNkyq75NqTyrGppJg7Mo2O2IF&#10;j4q4ugZ7RAKBQIwzlssly/tneOfILhDLLXyVmxeKsX+do2hhnQudZlYlY0LaCgRhIK2WjPYOfCGT&#10;6NZQimOVlYR5z9kpNID63umC4IU2tnTOwOKAN+angAsBQYneGGtd8ZDhCaOhZGtC7vaoYOwdT2Hf&#10;W13+UJ8OT/f3h3MPY8bDHvvDG4yGb5xfGW58KoMrnw+fn3fD+Lzfno3KMHr2ZPv42pVhMt5sx4/2&#10;tzd+NgxtZvv8yfkweXZliI8+3xZ0+BZvbH+Ka8P/zWLInA9/yjkHvH5xHG9yc3ibvz/8EfB/wPAd&#10;fgS48xM+fqIBHoBhGBnIs4NHLl+itxjAQJ7f+59h/o+Af/fW6ODG94drr38bvrbgwR98xPpjOE8M&#10;N4AIwyewfTRsxj/9mO36YDR+Up4MwX1tO26242cuDMP2CelBGrpPHvLO4c9tH53347wd2N/b42vj&#10;PfDnbHRv9Nr1zTAJhe+vN6OrVxhytqO0bv2E5JKhnVbODOV5Hv0lqcmvxqvxanzFxuXEg91wvFy4&#10;XbCWneJysO6xgmrhwE3qpri3JJhcecmXR5V/7DZJ6jJNbeIYAf5Hyz1KyVZgY5GbJVl3r/FmANpo&#10;V39b6C42WBnUJAOihRgtG+J0mdDS49WRM+giWaeqUzRkVm4nQ3GIKjl1uG5BKy2KGapG0qVNkOBu&#10;C6nvKd2KGYkogW97xzxPyL1CMzNPlJpS5aTQSMNMPRo8v7m8g+8LJ0CMDcFXYMILXpVyP3HYTHEI&#10;x0lZulNWQbiT16xQ/rt3vg0Ip0dzVJS+jfTecT/1SDolLqFdrmh72ySWSoMmCq1rybmzAqHYJrYg&#10;uAZiFG77SDy5R9cXkMSsabktQktPxNhbx/3aNo8zh+aCagLtKPNIc1M4/Y1UAZcICn22zI9eBDy8&#10;N73N/WLuM0qxNFNVFpyQuiXtzfeR4vDOiqFSu8sbVejN+8NnfzGHM1ZgNK76CPjG2B0e0ERZKfhE&#10;260Bb34oLhKnczQIFEh9b44bTUAOGpanS+4cH9PdPYGTFXEDbQ9RIv+ChHeRW+0tjo6OkNtzunng&#10;JDpOKfQnHbO7MPsw4z7skEWP70x2lASCy0ixgkdE8FMhH7R0NwN6IHyvKO+JcBRnvCsW4Rt8oNlg&#10;Bpp3PmDiCkEaQFiFQAqBlVgS07yDebIbXbwHESY+47VHz9QkQAjzZkbn+xo5q4jLtcjqobxgOOwk&#10;WjvG1I8bf9n9G5pgrDHvL7w7jElnLDHXezPMLZVVdbGGKDiPCmwujgxw2Xw9shKkMCMw844inpQ7&#10;ljnQlReFsPeeeDjnCI/qBk47losPyEm5LS23jt7jl5dLvDPJ3AVDoEDb9cxKQTtjTUzKi7Ut+cLa&#10;bShZef+9X8StBDn2oB1zAqEWbztJVt6BZl9YB12B6ExSo8VYkpGDWi6Zf8usqd18EyXgg0PFeA6q&#10;SlMltHM8t13L7SZwJAJ9xldujaOgaiyqI3GoK6z7JYVThEim5wBHLEJM0Kixf4zlEnECXRPQqGgQ&#10;kp6iK+z+dBHLOqoJSgS8cyQnrIH71XFqxsTURyWxUbvOPsAiJcx5xxKGuLgKimpmkW0tUmlAlLM+&#10;s9CODrNRNuh0zUILWTs8HUFg5iM0DVEC6yys61w2lYdQ/AuwWJwg4kAFdVoFeUrJnmVKlGg+ScFb&#10;UppPiisZirIsHR3KApMfLarTkDpLJ1xWjobS0fTGdnGiiGTwgR3rRoENnnVWRMWkf1lZtocsVUkp&#10;UbxWAoij+IAgRBFc7pASOStnF0waVyAUECKC58Ad0OSGWDy6kwqJPec6zPZWRIjRkqSkYKbwUsg5&#10;4atBjs81+akClbdvHhH7aEBjhgNpiF5wuVAohMZkfyoQxUFwtOKhaWDaMsfctfps973JhjxSFO1y&#10;ZbOBayytSgoWvQ009U4plVhjJsBVQ4aBgJHCIUKTHSQDFUQ8vnEIE6L/BVLq8X0yXzgRY/miaLZm&#10;Ek4vAFryxjzRyLZGpY0BUM7TFyXlnrOyYVW97bKz67sDvovb+WcZazpn8yfLhBr33ZBTR+mULi3t&#10;ntdC8HYf252R6bBn5RHmxaooSR1LtTZIjIEQhViS+dDVlDIp1nyZSMT5QNu2LE+WrDgllMA8znGu&#10;qZL8Hir4amufo8vZYu/p67xxF8yencRRgJB6u2fYsRaNJXnYF2P9YFyzP1wmpjMLgejFcYzQk5mG&#10;SHCFuYvMsslRtTSA8mnZG0Z2ds3NKZv32WuZQQrsw/CNNOHajb3h4Xo9nDPh8wdPhiuMhms8Hgr7&#10;w4O8HD79tNn+zBvTYcxmyNeuDu7ZkyFVcKfI1eH1kRtcBXf8M7ajkR/Kje3w+uiN4e3P4sCbrw9f&#10;++jPhze5PvS8PnyLG8Mzvjn8PW4O/1MFd6o0C4AxRhMZX34I/ASzd+ArAPDYuHRJDOgZdl/9w5df&#10;OPzB5hqHh/D48ZqnTz/kH/23lq71M9fY5sz4TWX70QPGHLD9/p8z3nx6ur36FM6fPBm/Btvz7QPK&#10;dn88njzbvv454+H0Ea8/z9u9Z368Hx7DlXMYn/PalXMejzejj/7w3+B/ajJ86z/76dFmsxl+8DCP&#10;fvDR6bC3L6MQDug043KuwHEe/HNGppfcoZ71gXB5I8WLAvCLm5JX49V4NX5yxgsGjd3HDn3BrvHm&#10;D7DsEr6d4VY98zYStHD8wf/Jfz3/z5G7a3wyFoMXQdykQjbeTC3Li/fLrkpfgJXs0kX8iz37lx5g&#10;ueg+ZwcTL9Xs0ICA5tJLjcYOMzzqevpiRp+oFbtIMLPBEOgkojT8mruF0xl3O2U19bjbR6R+SXvn&#10;hHdbYXXSw/0lUUBbAVGads7c3YaDyN2Dwt07p7znhf+SSP+9E+R4RThNJN1w56aj0557mvgd75kS&#10;OQgHKHACLHiX+7VuafqemDsOEW4XmGX7LNMlQMZ7ZRMcmjPd7BD//i8j+Yij+S/i3o3capTv9cdk&#10;Cke3b9P9zh38yjFjwm0XiX11sZgKywCdlpqCpmgDiDcj13JG38Pcwf/1i7/Kd0/ucnz/GH+/5305&#10;4mh2ROiUO7rgbpyT32kJ7x2hc+HUF85WiXwvwUSY8230tON4mUnZM3//HTgqyIlaCllOcH/JfT0F&#10;PAkz0VzRswButx0hm99PU5TgYZoDkxIQB64zECE5UFFyNEbBsTcZS0tn5BNVRD03izAFvu3m6NQ6&#10;q5X5z+HNlua9I7g946x1rHyiywuOuw9Jep/5zDF3LfKHK+T+ipyUf/wL75MOPMcR/omsOM4dOQXa&#10;9oh3dMa768D8JDE97vCrTO4xlk10yGHEpQKrTOyF0EQWxfNh6rhbPO7mjHAQ+d11Ii3X3HaBuYek&#10;iTPJzI5auKNEMu7+GQHHbPYOv4vnuycd83hIp460hH65IS8TqolGhKKwzhu89JzlAtob0Od2K4G3&#10;dnyx8yk7m4l6r10GgF/eGfzV79/S79YdsW7sJaRZ2bXCO+MQFFsmVPTFwbhskcvZfmOCIN5kSK6z&#10;2PAwm1pBXRru9IkThFSgLVOm/pB+fYrzDXNtaHqICt7cWFnoin4mNLMpJ92S067jVmy5lQpaVswo&#10;nPVLGm5ya9oyjw2pJI61Y2nu0Zx+8D1ar/xanDGRGVMfkWxddnWOXDYVnDFWExiDz2eLIlcSEhsr&#10;7rzntKyN3ecjh9PIsu/IEUJzyLJfsdAFq6QEL/zCdEY5u897bsa3w4wjAkEV7RYmW5GG/017QJhI&#10;wTloq1+Mxpuou0lHAW4B0KhwoIC6CtkIrmlZ0fE73Sm/2y+5K9C5BEzsb/QdMzy3aZlpQ7yf6ZsN&#10;qlDkgEagTyu6ckrMkSiHeGdy2HXX0dNbFHaNtTcXag899JotSU08SEElk1zhrFFOezM0xkW8L+A2&#10;NofUkbUnLsxD6U5ZXcy4OZGj6ZyDKLiS6FOP1LinXItfV7SCGJ7OKwvf4Z15Evmckb5nlzanwIqO&#10;MzILYAGsXEC9QHEk51lFRVNiWqDFc+Q9rTcQIZP51dn7HC8XnLDghBX0gkZPkIYcDviNkw9Y1/L5&#10;qLTcns2Zz2ZIUVgnRBJTJ5QiiLR2VFpIuqIj085u4VxDLIXYwaS3Y2/FQTSgwsRujjBr0bZwtjmj&#10;O1tR8HSdsM5muusqmzaUCZHeAJRi/njz6dQQh6Rod2ayKnGsfM/KlgnoIL4cbgaVred8Ydp4M03P&#10;xt5cofSuIVVplKirEexCS6yCJSU5WzKyFmKfOaLAmXDkAv/D0S/RdonNsjD1HucyJSvaLZmIY5OV&#10;SGHSVPZrb1LLznnUO5Ioumsm4HHFouod9nFFJmjJdLqiBA/iQAqpTyx0Sd8bI81792JdwyTUDqV4&#10;aBAKjk4LmwSH0uKmkY16joCTYrJER8FfwE/WPOv9ga29WSz1r1uxpqPtIBxFjpqMLx14c75LOCix&#10;omJCypl5nNN0DrLi1QBS53JlQTVoUTotdCmz1MyKnlRBSU8kSz0aJ+wA+qVfsuyXvFcSczkkxoYj&#10;5nRdZHHWcR/lFLhf4M595Z+fHaMknLvJ0sMidbxThF89W5r8uzliTs+/7v50uMcPK+/M9hO+ZPZK&#10;GTyZ12H4BhP+Lm8OE/8NDn7u7/Kvf/iD4e5H/2Z4wGfDPnvDdZrhtW9Nts+bT4c/Ov9o4Op2+zg9&#10;HDQ92g6U7VU+HWafvrF9yHhYfeKGR2Fvuze6MvD46fb66Oow/myz3ccNpx+54Y/4cLgBw5swPKuJ&#10;Wbtr/NuYmfLo0v8vgAN+cn13Lo+vBsDz5eKm3bW69P//YjSZMITwX7HDPW/r3+GTzZ+x/yb0Pdvn&#10;nzF+8wbbp+eM+Rbb6/uMP33G8E3H9llhvOfYwjPK54xfu8622TLeO99nf3/YPntyPh6uAFcyXMu8&#10;Bnx2FTKbUX7M8IN+M/r4AcPzfUa8EQYfDkbZAlnrFiPgpAzl+TCSi83GK0rPq/FqfBXHLs5SPX8h&#10;OWs3dCdcriNkJWeIPbQ1YYciLxV8l99qB/+q04uf7uJedeeZ8lc83t3feIldxCV2wYujrn/ZNhMl&#10;JzR7zvrECsXnajCo0HaKXymIcBbB+0JE8Sj0PTOfKTmxEjMNVe0hKcknigR+F2UtynvZc6vLdPdW&#10;uMUKIeBmLQspLDSxqBR11zQcgElLMsbuMRMcOi2c4eh1VTcnmV9qbuP9xFJeMAnN4u6CpbZmfHvr&#10;XfK9FaXxxAOI3Qec3FnQL5fw3bt0TOk7T+ozouazAYJT20AGMIDfQ3/pQuwMR5vlim8nmGFpM63z&#10;BNejjbJyhe6dOWkeWVWvlV6tUvddIWtCe6UkcNmjUcjlgCSZVArJw2FuiH3HbKWWMFOp2Z5InNZS&#10;yYPr1bqZxROzMUCmBGM2IHivpCodrF7FBgY4SGp+IRlLHPO51I5gIftokhbvzAunT6wXhT9cbjim&#10;5zbvmV9dEBChKRBiRmImuI60XODCIe3td0i3A+um4cwXnEZKV+DOCrnfIYsEXYdmpYiiPlMoiMSL&#10;G0AxqUKJgpvfxM/nLFYr3j0I+D6zuHMXRTj65XdoZzMSnaXmiCAOMhNjHzjrimc/JXCA5GQeVVYy&#10;UOiZaqYtBbyZdH/xHvvi+DIQ58fJs37U619aK1zl9hX9wkKw05tYQb2zt7DfgeKNrdN/QeJ5+c4H&#10;RTtFpZCcQBPRvrPiLENar2m9JxTjG7QKMb/ooK8dLFPHRjIn3RI0IzJnGhvi2REAxxREgjE8Ss8q&#10;Z7Qm7ED1gyjmgyLSQOjBOZtTeByTi/XS2NOW+EMWYvX5MdufzMQ5DggoVNlgsrQexHyVihIJFwbk&#10;B8UzdVPm3jywDnBQva+gkBqhiw3FCU2x+9R8bWCuNi86ChsBcqxntann2HrvWpQ+b1j5Ug2xsYWj&#10;ZLI4bnPITBO3ibSVE1NqQaq6NjNxD03xBD9BqqhjjSOglpzmXfXNzeaFk62cnpEJCt6ZFMY7m892&#10;5RM9ID6Ak4skN5yDUlMXcZxUNo7UedN6x4FYkdsAUo32Jdv6EZyAM4AnNA2py3gvlYdQzZmxRCBj&#10;jGTWWDJe5wqFYM/dbLKrlXMk8Wz6jKD0KXGQHdkbkBnFERqP9JbsqI2n8xlc4awkNk20qOhSOEbR&#10;1YplWpssWBO/MGuZZHAuIr4QXAtRUY10WcnTmYECuiFgBsq5FLTJdI1nRqCj4JwSDSk3d5zcUdRx&#10;j1BzuIyJIlTmCSBqJrilMvgkV9N7XI3F9paiWO/7kHf3wIvhna1Zufq8xGJx4GDz/riYUKhyPPEr&#10;dzcAACAASURBVBAaWuO7IGST/QWxpMgszFxAanrgLX9As0P3qRJzZ+lM2fAM+ztS05iAQMBdAqPV&#10;GQijO+LypePfuR69tD45tRNRCqImgXP1xZrtj2Rnz+QvG6UUcqm21h5mpVzII7XCrib/EiBh2V59&#10;9ZAShAMmBhHTLTv6uEacsiM2abVc1jwBCqEU1t2aoj2OxMR7Gpcv1qQSrK1WXCHV/DNjYQYSGd/s&#10;mJ67tce+9AWy08oCWhGL2H1cfM3SM+emjLEnjVY+oVA4c0ZIaHNBfCTkgnQF5/eGBxLw2bGuzQol&#10;s+9vDD7DlVKqSmZv+Ja/QeCN4fyH/SCf6XDA/vAQhiuMhvD1a8NPNePhaijD5pPPtuX5+aCjR9sN&#10;aXuVp8OY8fYBbniNq9tHYbLdG10Zbrhr22ejMsjYDQ43nOKGr7N3Ae4cXgJ3fuWS384I+HUYfr1e&#10;36+aT8pXAuD5YnT65R9xCeSJMQ5d143efPPNC2Tu6aM/Qx8BfwzNz0HziKFXuLbPtj9nLG+wfTyG&#10;f7fH+Ipj+8Yjxvv7DJyzHbb74/0iW55/Nn4GnPvzYe85+D0432byHuDhs6fw5+d59NEnDP/2ISMm&#10;DP/JDUZhKMNeySMPNfrSFinvGfzIjcDUDq/Gq/Fq/O0Z2f31i7cvHcXEA6Vuui/qt1JBpV0l/jcY&#10;6Us8fHaU7OwAZwVElxIrOpZ0SA8xWFRn13XEfkVKE7pOcGlNTvfxH3SsvHUfRSLZFdQLaxq0eHzx&#10;aJ/RZkcaDxZ7W0y6Nps682JJWk0267bF9zSNEkqmy55DoBRfjU0zSmbp1AonCjNRTvMpvhO66NFF&#10;ouuXTBXefedd/vnv/A6Le/douzk333+P93uhWRTKKuOInN45RnwwgMU3tGJeJ7PiKVmp9fVL7ImX&#10;zmU2av4ht8jiQISVz/Qe89N4d86qyXhfcKqELMRkEqCNmiQHIIQp02lEYoQIS68UyaRVgtgiWRFN&#10;5F4JFCKBubTMbZeGZJDeNo8JM5UNPtdiy4G4GjGdL4xHbdMvlFLYYBvfZNPSonWd4OaROI3E+YzD&#10;oznN/JA+OI5JHOWeD4+X6GlngJg0lOjJ04BogTWs7i8Jlek2dw1KYNJ15JSgg265YpV6ckqIWghv&#10;Lga2+SwceOvUaxRWAZbRo7PAQTywCOazBUezFukSx3ePWYowe/+IIBM67Wm6SI4JaRuKFnTiQUw+&#10;6J0lHsGKTtX8o0omaaEFivuSm+c/+Hi5BJIv/qRI7T7pi58X8MWT66TtneVHOXZlzYu1JmlPFqGX&#10;hoyH4tGcSD2oV+bTSESJWHM91FaXup2vrtCnwnLZ4ZxDsyOGiJNi8inJJjHxkFRZaaLThKoVGKEI&#10;Ppvxq3qYq8eLHasr0DYNpRhoTk2E897hREAcqSsWN+yh8XAkAc0OvMN1yu0QyNnZ8eeGxs05Y2PH&#10;lx1tiBy68ELilqGI+dRsPJw1nqxV9kihp1QwoxjDqMZQXzQDgK5ArOtFT+ZD34MmhGSfISv4yEwz&#10;792cceusoek8QSA5k3aodiR6JDX4Ai2R6BpaZ8HurZ/QEykuI7nQZWMcQqrym8wh3q6dGvNKgVS/&#10;jmAFYl13RcTWwFLq7DAT3lBBNs/mReJbqaa5SelLj9NM2vkIuVD93yLqlD5PyLmybpxQIvg+QZVd&#10;7cx0wdXNdMYVb6k+VaZUqqlwD2gRNlpzplydlOLIvcmmtGRS6lHtWRWb9ybxyijKsjf/lUD10zkz&#10;xo7LmSgQYyRgUp/UCKuSgTUbVZbZM8MMdUsp5L7wbjOjqGMdlBah3UA+U3ynrIqV7CsHrrx4xudq&#10;/rxLYwJw4snVrDeLpdztQLeLiO7yF9eA+tvs/hddBoGQDT5Zlb4CjvUewEAqAbwT5rHFOZMxARyE&#10;GSG3SGyYBqFLSnHWcOnq+e1KeRGz7e0zeBFCYxJeUXghCr50xBeaVXepy1Vo2Bnpe3apXoISyOTK&#10;OtY6RXY+gLv9l8vF0qEuL9VqnEjBcavO2TPMgNizoWEHgBVryO2aIHDBkM2sSSqQJ3aWXfXYK2Z0&#10;bX53nmWXWGtHYc0MOMCbjFxNohZxaCms+myeQWUnxRJ8I5fci15c111why+2WufS1J97gngiQiRV&#10;4KrYc80Bmuo9pBenw09nttb68aAe2tDiMYaXknnK88F7TzPaH+RBxpUyTDJ8Y/L1YfL6G8O//SwN&#10;Tzc6BPaHW/z0oK9fG5o3v7m9eu36MHJ+u/joo0Hl6jY9fTAUng03eLJ9wmi4wpXtwNXt04ePB/36&#10;3vbJlTJcP3DDk7TZvt66wV/ZGybu2vDgTxj2YfgD4DEWh15lWRdx6Dtw5/L4KrB34CsC8MBfD+Sp&#10;3xMCw+YBHNyA9QPgjyFM2CKMe4XygGHbwLUrbHkC59cZb58z8IztdmDsrz7b8vzZ+Pro+vbJ8ydj&#10;nu8PXHnG48/PAXhUfZ8fB3N2/mzC6OEDhocbRptPV0POafQzTAaebkZQcM7wXwCHMXn+Pz5tr8ar&#10;8Wr8Rz4ub2U2VADF7brlYg0pLrOAdl3Waqiaaxf6Ujf+Lxj//L8YF803uOic7dLAdtaQJcqFNMzy&#10;mazXlSszMad13TArST2sHP0qMVHrhxUJJtcQJTlPL5YSpbRkZ3G4y+MlSSGVjTEFotB726gjVX5R&#10;TRVd9YMJDqJmZgi5dhs78WSnqBcyhTXCv+wXoD1TIoEW5x2xV+a/IPza7B3uLL/HSntil5j30C2U&#10;D3/rDquTDzHORmFVlMYFxAnBeyLOIsTx1q2t50x2DItL1yb7ghMrOJVC5807xgdBpw3rm4HObxDt&#10;zbAxQzhTWHSwXCDOgfc0Rw2xESatkKKjeFjngK6WNl1CpPFAnwDHDMfNTiyEudh2trgE6rlPIqvy&#10;gXbMZWZbV+dxNWmpaLmYFrsnmjorRtV71AnZN3QNpNwheG5TSKUg3RrtltxNJ6S+o0tLiiacrwwk&#10;PH1w6FSQJjA/fB+ZBUuASYXYJVCrNqPaxjXljHjr6KMF74wt4h1w1uGdo5sJXXvAaSvkWQMNNH3m&#10;tgph0ZEXC5xCdpnj5YJy0pJVjcnhBZWASiI3rr6xXU8J5q1QNKGu1Phid9EF/8v8r/7/Hhfsvy/I&#10;wS6UDMVXw90X4E9VEF3M5UT13iiFs6I1XUpRPNJlQmMpgHLxDi+PGCOn/cp60yVwWgramQdUaQw4&#10;KGCxxCmx7Fcs6a33XDxnxYqRiIdkAJIHYnYv1WxoMR8gwO+sVAtMvGOjhVx6ghMkTo3pRUa6jmkF&#10;kFbec+ICwQurYECRiCNkY8dIZQTsJLJFQAVOOwvsPlBj47S5kHDGSKreKL3PJBIle8xvXDjB0ndc&#10;EzhBCKIENePmXjMzVQ6L43b1LWkFsitkn5GccSWZgKJEGjzBRQN5SsC7TMwNratpbii5gCNh3CET&#10;ohzhmBFoK5vL7itXo66F0ypdcghBzfzePMPN4t4j3D66Depw2pvvFIW06kndilKUeRPQ6vFhc26C&#10;q8bXWoSuZHLfcCqZ6BwqARrq88RVTkuhXDwtDUz3GZwYi8i5HfjDhU+Jq95RSrEAg/pZek3GNCkW&#10;ua6Vq2JOOmaxW0gGgOP5sDvBAsoh9IHWe5pGDaDyjrvpzJgmvUIWViocIgbSaeaosZTJlUsIAVGs&#10;aVESarAYHfUxVwpNvUoeS49cqSkVgttJMZ2tgd6kdRfE3kt33+Xnjzj/wgMQKCHg1TxtBKH0u+eX&#10;/e0DIFaDdfGe4IQNmZSquTBCbCMSzSi665Qz7dhQ6MqGs6x1r2ALSJSG4iY452hwNE4ozmyvcy4X&#10;a47sQIvd/mb3WcoL3MdhJsmChRSUJpB7JRVwJVdeDRdgjvfGNhM80e/i6F+MkD1zaQAD9GwVmxDI&#10;FVoTRHuEjZlPB8etrjaoEFomrLuNSRglosWbhxiQNFNKous7Eh2eHsGRmeCcZ+IKfUq02ZouIcNC&#10;9UJumiXbc2l34ZxpbH2d/4L5y2tRvBhjuvEZh7dndXkZGOrIJs8jE7Am0MXZyJ8P6/wQ3ITJQQAJ&#10;ZE1s9eFwxcMbr7023MiesHdlyJsNoYwHx7XBj64MPj8fbrA/NK/H4ckb42G7f30Yj9ywevR4+OjT&#10;x8OfP3u4HT8bDeXps+0zngyfMBrO2Wx/yGbYg2H+U18fnqeHw+fjK8P1q9e2r19xw40re8OBuzZ8&#10;y782/LACOTdh+PtfSMr69R9hqvxVAXfgKwTwwI8Hed56663h+9///ujtt98eAD76iFH6Bwx/dAo3&#10;/sRe+PvAs68z/PQn8M0bbP8kM756DfYeMOy9zrZ/DfKW8TfO2W4+Zvzg2mi4Xp6yz/mwd3XYnl89&#10;H/O5vdf5E3h8ACP3Gi4MXCeTHzBaPWD4wceMPv5YB3lDR9+AwbkMTEYvVtIMMPg9/wrkeTVejb+l&#10;o0AVcf77G5c3cH9VedaXjQswx3/JG+XKEqqdcPoXHUajNzvbRKeOoiuKBnTjoA9sNLEqlngluaE4&#10;pfOeNGlQaXFNC34OoeFwFrjjf4vleoMvhRwiAmx6z/3FCbP53NIqekvCaj2EvKHB5FkGFRn8kzP0&#10;4ijNxAqwAh+eLJBKVaYEApZk9YsaOPKB3zj+gOPlMW0UQld4X48pMqWLt1mlnnvlHgWTX51J5jCb&#10;GW+sJ+20RhRLoSZpUb83eZSvHjU9hUXtEvYiNNMZ+fack5BYese0+gXNOjg4VfKdFc2i40AacsD0&#10;+5LIh2YAedpAfwj52BFboQ2CT5GDJGh/j4jnsLeuLNg17Lxt/O6lFYvSAYlfUqFtAlMveOfwatRx&#10;h3HmJ7JL+DGfnuShNCa30gNh9v67TKaRGCKCkFYdJ/cXLBYnHHdL/CziskLb4CNo4+gRS+2hYTad&#10;E4LHxylT7YlLZdkpJRUE67SXklllxReL5nX9hgO1jXsuCvGIfNCyvB1YtkJuHKFk9N4J7zlBv3uM&#10;rpbcms1Jkjk+PqYTePeX3sOMia3g70VIFXwFEJfNc6VPdNrjyTgJ1hstJjP5j0GA/WWJXJcZZeKN&#10;2QDV3Hm3+ZednGpHQ6uv50IMALExmV7JpKysSmJN9f+SgOu7ahALZLkAk5IIXQFVT58KKwoToEuZ&#10;rlOUDZTIoXqURCo9y75jQccKvZCKGYxqJb4viValytIcE6zYzUUt3WtHl+6LTflauHdFXzAZxFUW&#10;jUk8vPa4ChzMYoNIoa2ft+SCaEKKycbs5DRWwDrrg985WwAwZ3LBgHDSoGLXZYmacSpWjEnOLEsi&#10;ukDAmZ+Zc8xK5Eg7cmdMpkMcN4HYb2i7HlFHkUKvmGTkgmWQ8QSaUmUw2Zt01gsqLbmsIIOjR00M&#10;QgSmOEv0khZBoQSKml2rE0+jDZEJmYwQCDWGHBeNJkGheEeMLTk7vE6gJJOrajaJGYlpe4R2Paia&#10;L6VEY3QyoRM4xaNqZv5BjDkUvVhaUAWaqMVowOQ0ZtKf8ertHvTewFiE4AITEajJS1QHq4w1V5qL&#10;meDx9LSYEXcTzLxatbJ4MMaqtQ4KayBg90Csri5KZhWwdD2XadVRpAEvNBkOiwMfONViHkM18r3r&#10;E1pNgntnQGEu9qxweCQ7+/xAR8JnR8RdJI+V2hwivzDd3d3bX1wHUOseSdUxxWwqO3EeLRknesEu&#10;E+ycHbiJMba8o2Rl3Xcsu0RxjhgO6888yoaTdEYuyYBfsjFpy4sD6FSZNo2FEEgAjLXicrFUL//i&#10;2XnJGuwC+DHWnwE3qhnB03hnpsYUUpVL7sYuicvjK2AmHDQN0QeCm9hrcq5R5nDTT4iusLKlBHEN&#10;PnicswZbUsul8kAMHmkDeTWD4mlnkQ+X363X1aH0JMTkhJg9ubUotPoZ1bSsuk41eBqFpUKju+D0&#10;S8NplYu9+PfduQlKZXmBU2PMWV8iE71jVuy3ZhJYCfQuowq5N6m7AbwwjB4O67Ix+LNk2Cjno8+H&#10;Z/qEzWbDdm88XB2NOdi7NgDI3v7gy/OB8nw4LzpM9q8Ns7Eb+mtluLF/Zbh63W1/kB8P/cfddpk+&#10;GhIPhnNG2zGj4Sqj7ZbRVmFwsC0wfHz6p9v26wfDtfHV4YvgztvXwvD7fDm486MSs75K4A58xQAe&#10;+EtBHgDeeuutmqz19gD/I3/wv/z6iL/H8PYN+OiBvSY/YggTSBu4BtunDWMesd2D8Z5ny3XYPmc8&#10;FIbr159teX59zPOn29H+aLzH3rbbOx+zD8/GNhMReLa/x7OceXI98+ABo/yUwX/O6PGEYfKUkUwK&#10;oyu7vjeVLgwifijPv3LSwFfj1fhbP1x5Qb3/cSNjgMmF/MnDX+x4+4t/U/8X9fRSizR1maDyYyPS&#10;/0rHtStoL9G7XxRXJoexGFGjRzf165bqcaE9DsXhyUXIeQM7/fakoesAH1mRSQjFC/hIcg5PxHnB&#10;qyMVJbmAtIHiPL12dWPsCCFYHC2lJuicIWqbsf8e21gWCqVsyMlXHwBjfHjnCCUizYHFpuOJsaEt&#10;nv7ePbz7Z4S2ZXY4o3WCaxYsjt6lb+esVmdwN5ErM3PdJxaAuEBHQyPuJXaE5wXzYcc0UsyHbU0h&#10;SWbVeJgFmEfyPLLKZoI7wSEpw0pxJ4qsTIY2VU9PoVsl0vIMPbX+W19p8f5WS1mZ+fUsWqmqdx2t&#10;FmY4XK/gPB2FvsCxJo6LcozJGA5I5pUQICKIepwm2wB7b8leVVKWJKASzE8nHsBU4PYMouX7kKyI&#10;n27MlFJkyrLbsbCsaChhQp54nPO4ELnfdRyFSBCBIiz0hLLoWSxOWaeeiYgli5UeciJiHk+5WLRt&#10;wGLjy1FLmgurmd0Uk0XGn3TcljnHJwty6oltiwZHv+rwy7PKioOdNmkt5tHBpBCddX03KVHW3yWn&#10;Fd5jqTVFSaoG8v1NENa/4cjuS77/EsTpYi6+9DMzTs+1KLg8dr5NYKl1OCFr9Wkx3hrgDPwQIWpG&#10;ssdXKcPl4zq+f8xpZY5IjWe2QmjCvGlQ7atv1IZU+RM9BcXR10VItFQWjxV0bSm4XExyk/WCtWFH&#10;vPsQ5tGFmKRDC8ZUKlYyNWYbRtZcS0SHz1UCUzAWWVKSduRixVcWj3gqM8QkKScsKycGPIHemXzI&#10;lYKK+fqc5Q2rUkzihyBZiLkQPNWZKxOicKSN+SKhzNQzxxFXHVJ6BPP9WokBjzt2YcbinQse1KNm&#10;UYQnEKXY55YOSbXbD7RkZphErpWGrA5NSq4G3geu4J2lfhXnkdgQQiBLIWehVANsROhWawsTqDCh&#10;97ZGy7Q10KdOupIzxTU0PpA99F3itLe5dgYIiaiOzoUXn8c1Bl6Rq++J7ibm7ilZ55WjdUKDATWN&#10;GFiTAR8bRKvUFEdoAk1omChEjbRNxMLxgkn6Uo8ryn01I29HZQFRzZL7wkoT3q8M5AtAUlzf0xLN&#10;CFc9lvCmTDXQFseqeEsN055cgaoEdD6jVXJIsXnYO5uqCaAUNvWmLg76smO9lAp02fhScAeTilHA&#10;y06m9IKdqC4TY3xpyRCMbeN9bQokRbs1HR2uCJFDnPOUtOFMzyw1kGQJVxX0yhVUc9gzSvtMEZMu&#10;+kq9CpjszOcX7EGf6/FfApovC1ClAtMH2VNkAmrrV1clRT3Kpv6yr/Nk1kSiNBxKYIoQds9nteM4&#10;zJlUHOLtOeK9h0ZsX5Qd3XJpnytmgg9kl+1ecA7XNEyYVUNkfwHsrCoEu6sGo3G37Bkn5l8mas+u&#10;qOZlGAoEIsHONCUX0sW52IG5dg5Ctr1gQLEzaSOrWuppPXtCQaZTulBqzLvgKttnijDbe33Im4QX&#10;XxtkmXVac9495+O84VPtB8Qzfe2nhs2NfbZ7+8ON8nx4NHo+uMfPhoHx8LXx9eHhaDu8Nro+PBhv&#10;t9vxlSE/3GzX6aNhzdn2KQw/hOE1JttxBXoev/HGdvzw4TCG7VPGw+uffDY8Zzw8wg8//7M/fwHu&#10;wJeDO5fH5cL6qwbuwFcQ4IEfCfJcSLN+5Vd+Zfjt3/7t0dtvvz383u/B5g8YpUN461cYfu4jWD9g&#10;e3fD+NEE/tMNlH0Gvgl4tnsPGH9+ztA7tk7gkyLjr1/X7bMnozHXnm6fDozPr7E9/5zxQ2Dk9nj8&#10;DD4i0z3MrD8HfcPcpF73DHzO6OoVOza55gfnoTxntKMgArirDLwCeV6NV+MrOeSyueGPAV3UXTTe&#10;LiKT2VnY7rzwLgwId6XDF3w2dvYChX8vII9cBikqRdqD+U2oQgbRTKzl3QRHk62LlMuGA3L1A9gx&#10;AqD3Qm4CvQi59BhfJJAUQgeNA1GlnCj6r2wj7SXQN0reZEJsYBbpVWmcI05bWlWaXs18OJv84b8h&#10;s9oxeCgWn3yWCa7gihH857FhKg0T55Eg3JwfIg0s7t/nf/+n/yvL9X2OJv+CkBru3e243684vXfC&#10;d+9/l/em79FpIvWJDuUekJ1HY8OJ+Nr1fulsWkFdjPWTsye52gOMET9ryLdaNrOIisUlt8UR+wLL&#10;Dj1JpFXisAiROeKFviibrqdbnJIipBLRxjT+4WhGx5J8mhHnuRkiB7EnrDa44ikoqWQWvXLCGcfA&#10;McqZa6BApEMKTLKnweFKZrKjyzfWxVQgOSs8NDjctMEfRlyc8s8++Jc0oeFWFn6rL/yrex0s15Rc&#10;cB5icCRKLbgLqWxQMZBN28gydTgtnKYOFh3dnWPy3WP8ssdnJbcNOVsh76tcZ4qxCyKOQEDnt7g7&#10;iyzbzDIUAg5BCdrjTk6YJ1gU6JandMUK1qP2CJcFnJikLwR6VfKBwNTRBKEVjz/t6LtE0kQQj0Qh&#10;9zsewE/C2Plb8AXpg5hBqtfKlKivzDuAubIFqnFq8I42eFJnZVdGcUWZlUBw1hWuBiKoFzYV6Fiw&#10;oCdYMeMOEIkstTPeWxCcN38TKQXJQi6OjDNvMGfOQNlBU70pSi7VO+gSOO493nsmWS4BrPXDao8D&#10;GnGWAFhZdh7Bi0PVU3CsHax8oSuwVuXszCyPd34fBaHR1v6qWBJfKvmC3dbiyc6DCElsNdKSWaqt&#10;Gyc5s9aeUgHyiBKLwy3XzGNAZEbrzKskF+GQwJEzoDZWNgDOWCRSLPlNXgiwUBydJtZqRSQu48XY&#10;kJHKxNSEz1QmpLEQs3g6LfTFzNkb52hEcEGQnCuD06Mom04500TOZozrnLA866ERnJiU1ASznugd&#10;4j19SuQ+0eMRVZy3ePZlp9ylANHAPJQzzCA2SmMMHcyUN5cNEci64+IUAg2bkilp1xZxHEjDgZOL&#10;BFtVtfX3MgAowkGMZj6thSMJoGs0ZWOIiCDT1p5RvUPkgDM1No+BPGZQm0s2GLKXCgH1doHKjsdl&#10;lux0BqRPgORyBQaN0bUEWxspF40fqRZHZsVkkpqISSR3TZ9MttftntV/iVx7Fx+OMzkbjioVMpBI&#10;pN7jmPfPDlDwKKpCLqUmsfUvtaNUldVqZUlcvrDx1X48Q6kSV1dxwERBVDlzqV4rTxDB4yh1vTFE&#10;6JIHz0v7qeqjY1fQZk1x5t4cDwhFUd2QdOfXZPeoc542RFoJTKUxL6BU2X4427Nprql8BvyqgJZM&#10;r0oqyrKsLHa88xxU6MTYfB5fhNnsHWL2rPqO7pIUUcTWw77riBVUjOLZJEW1IxdjEaGeoJ57BCKZ&#10;xlo0CMbkc419XilVmgi4YrCO1HnvXQPq8c6SL8meKJ7gDLjxOSPeGoLZ23715mR/CN4ZLDux93ug&#10;D4fHDz7mh2XNJ+iQgWu6N2xGezzb0+GNazK40TAMo+0AMOTnw/mjzfBsVAaP2/p8ZXh6ZTu40XjY&#10;Y7J9AMM5bEf23zBu3xjG4/Hw8OrjgYcMwHCVT4YPYPCw/Xl+dvj+n/z58NZbb/P7wM3Jm8NvwvCb&#10;wFvVUBnMd+eL8/yrCO7AVxTggS8Heb7zne8M3/nOd14CeWK0ix0CfP+3Gb391lvDwY3vc+31v7O9&#10;/6d/Ng4T4AHbpzDmm3A1M3z9a2yfbRm/DtuvD1egkzFvsH3ynPE5T4dnr+0zurK3HbYPx3vb13m2&#10;94jHn/rR+ilDegLjK3DQer7xxo3RlT/+ePCekVxzg/N+tDNZHj15GdDxVxnyK5Dn1Xg1/taM7OyB&#10;XJwBMQV7wJZLzJ8dW2ZnzPyin1XNY2snXTLgtUovbFdnIM8uVPavPy53+77saw+s1TZ21nGyTVzE&#10;wB3RwgGehmIdaedqtiHGehFH8hMyhewcaWOyKnLPsiSCTOBsDd0dggRkYn4EG18gCmE+5/TklFtN&#10;IHiLcC3ZDFh7EgkDOdQFKFqLggT0NCUzwZNJzHJLmAaLQo2BMJ9BjHRpwe/+038C3/Ms5kd45zmb&#10;LZhN3+fmP3iP8N05ulxRlplU7T7PsEJIpaGNMOvMlBRe5kHsgDetqSUaBWJDuHVIuhlJwcxXZ2od&#10;udgprBLdaoXvCzQRmUVLy8mZvvSkLlOWE7yHaWzI0uMOZ6waWJXOYrOzZ+YE8RsDmDRzhnKfM05I&#10;HKMsnbOkKR84WS6YAbPi6H3BZwPxdnNAvc3N5CEFjzYeiVao00y4ffQOzntigmaxJpAoGXKfEfH0&#10;2uMa6JqE7xNZQEWseBeYpSNIme74jO7kBD0+gVXPzSYyiQ3HZ0vWzjq/TswL5MAFYhEzLZ3OiNMp&#10;/7gNdLK2+6pALJ6ZOsq9U44IqFM+WNxnlYVbv/SLzG/OETx9EfCOrnGkbP5PEh0HE89MAr7ryP2Z&#10;uXWIkIJDiic7QVRfSk77Dz0sSeXl73/8kJdYPo0K7rKRR12bpEo0syrizQfGNxHtMoUec+HpmDBH&#10;cGbGDqgYJao4R/a2jhnrL9C2N8EHUoEVGxKeIzERTE9hIsJExUDa3d0kNhdfrI274zTgKVdGjc/O&#10;PFmyr915QE0G4py9RwHoNxY3LyAyRafCqsB9l0neZIhnmjhlhXLGYZVvNUDkBbBkbIJS18NoKUu1&#10;s2+eN4VVWdNni6NO9T7MVWqUa0kpaiDAvBGiWKGVXWAmNr+nxcC4TKH3DpxWk1XFY535/WhZ3QAA&#10;IABJREFUghXRHZ5OFe88QQJIQVwt4iRdyLdm5P+HvffplSs5zzx/mZcRJOtNVp0oSZFVymPLSdu8&#10;3fblAKYXJTRcGKF7FlpMezHuBtoYYJYNDPpDWJov0UDPbGbTbtg9G7sXWliGhGoMVAtRGPBKwKXt&#10;m7Z00tINSYxTrHz5J4LMM4s38pJVkt3/PLZHxQCIolR1b2aePCfOiSee5/cQqjUSjghbZ66DgprY&#10;7AWcs5+tlaKVNCpnOTHUgdRmebt3BYIGRm8QWq2O6gyRjLfPpJihRWJAQkctnpI2lyEW17w5hdIc&#10;Rx4hUkmIjyy8wXKjexEBtJCeRemEemjPbrEsEytqqa1tzO4XO0yYEecRvyBiDDdNlU0aQDx9XNOv&#10;eqJ0RI2EEBnyyCYNbMZ0yS2pTRDoXYQ60gE9gZWL3Ao9PtvGxkE6KKVQvKNUGKhsgdy1uE49/E6T&#10;iigW6ZWDsMeL+4k1iJkrtGqh8x+dgD7u6tNScd5daruXc0RrQwtYzLRUa+zKWtrGkwmt8IJrBJXO&#10;GVJ7VDu25uy0cyEXLkUa753FpLNeiq67lyYe5x3i5LIt7+Pjr9q4OmxqmUgKTsydlXF23ld7t96Z&#10;6Ns5IXYdYRGQ/NLxpMlw+sLVp96Oa6p2rm9q5hCm0wrbsQlhpeKro2jHne4OZawoQqn2bV86otu9&#10;08eOPvY4X8wViKMDiuuo6hrE2WKDB4i0PSSWS3C5FDuOhyiXnf+2QUEV1JfmagWP4uko3rNNW2vx&#10;86M1i2nitTqfalXqwr4vWQiv+fn0g4tHPLhQNlxMhcIRV6fnVB7vdLryqfn0ZplPN65enx6Wirvm&#10;9q/P5lN6+OPpMWV6hpumuUyuzPbLRbd/47XF9NlHcf9d0h6YjvpuH0KYdOn3bz7004NrV/b8+IfT&#10;/ILpqAk2N/ATwGevh+nW4u3pC/FXL8Wdw/f/pU+QuAM/wwIP/KTI0/46ffnLX34hlPzePweYvv7t&#10;xK//+tf5/T/6zuyt34A3v/YXPHzE9Pb/8Dbj8vv83J+xH06ZX32N/Xdh7jz7aw+Zz3dpWnj2Tz64&#10;Pn8K02vL6/vyo8fz658Gd8T+L/78h/P58ess3+r3v7z4YPbDp1v+7BHoE3hG4e23FrNlKZN/7ma7&#10;hw8mfVxn3sHPvSlTCMvZTvPlW30l8rwar8YnYxwetHaqOG+1vnTCe++9R78+4bf+l3/K8MeD1UZV&#10;u5937eHImC0FV+ql1Vj9RwNdhwXYf+sI9WO8jpcWf+pAurU1Yzjw9YRjGvavAklxmiBn+rDGVUib&#10;LX3fsb4Z2Y4VstnA481AUkXPE/e1IrJivVzw7/7Pf82d4zXrk2M7biEyjso2Z7rgoA8M5wlXCysJ&#10;iAhlNJhgOu75yvtfZfQO8bBSE596jFkQgTvxi+RS0arE42NYrzh1ipOExJ5lKqzXKwZNfOX8HsXD&#10;zb6HNJJCwZ0pd9bH3OnWfOP+t7jLwF2UP0yncD/xv5+8S0jtwbEaEBjA+2D2cREGTZyNCS+R1a0T&#10;4p01Zyh+m3hXO+QskYaEJiU6A1HcK3CuBhC+O2zJNeMlEtIOKRBjIdyMnKkS7/RIENzdgbJRnO/I&#10;KOf3z7izOuHe9j3e44ILAsSe6hSqGerNVl7RzhNDZO1AtKNDUfG8d/8uOQrjuod+zcm7/4T+5JiU&#10;lPdO7xKOTyi1UlJGh0RNCad6uaAopaBa2W6V3b3KUk6Ixz19vyLEwLZk0qiIXhjjJghsHZo2bLY7&#10;zkmIROK6Jzqxtp+kjKPjjMK76zV3Uf51HnBroQsLZJMpZxvKcEGnlWHccMZgAQ9vjqBxm5GFUFae&#10;bnWT9W8u+cbZPd7XDIubvHvrFqHsWANnwwUxRv6vb/0x56cDX/qN37IFDH9FJupvdWiLNnw87nnY&#10;GT+QbEpzuTkTTbwjSIfmLSQlkREEicLCC7k4KJXOC1oKNY+4WngnRt6RHu8cXVWijjgfqHhb2Fdz&#10;3xRvi9HfXv82RRwJSAXON+cgQs9t7m7OOBZP78xZ0VXBjdU+U4tN6KgEHEEC6xbxEScsqgGah5JI&#10;OuB0wdDBspp7osMR1yvGrTGyijN2WNeFy3kzFeX8+DZfGc54f3PGUDOZRKWypuMO7/DF1ZrYWBmg&#10;jFnJBbwIN/uI45wNCV8rx10kxJ4yDuSU8C5wke6zIbFp7yHGNd470pAZ68iKjlFHNpsNvQSoxV5L&#10;Dczct0Wfe2n2X616/tnJmnfjTf7Vv/v37SyAAaUrFokRb9Gv7Cr9zQ7BofngqlsRcmWTMnQwBGEz&#10;FgYGtijvSOQ4WqvhmBIXmjlNGwYyI5WCJ1mwjh6PVqUkR8HjXCCG5ujBFtDOe3TM3N1u6FLh9p07&#10;1CjcT+ckHBDoCEDmXM9x3xq4HTtk5TlZrznNhYu0o1YIl0tgh2I18EE8a4l2f8BT1EDxO5TNJqGj&#10;yWALy+6as6ftuIybc7pSWLtgQlROZE146YhOWLoFXfScxN7ufFpM9CoFtHLcR4JaK5loZanQpdQ2&#10;GmgSjV1zqSiDAKvIRc1systhaE8ngozmZlM1X9Yxa2IIOO8YhsGiyhKIcpC46gGwczlM3CrWxiXO&#10;ZijfHK6luY9KBXbk0oof2s9WD3jPWD2l2ZLNf2euKWsHy5Sc0aoMNRkfzbtLiE4pBW1NVq5FpxJK&#10;V6M5Vz52btA+SWl/qS891+xUW3zIRJiiCp2JNnhP74RhzHQOqgQDbgdrQCweNpuNMXl2hZQSvlRW&#10;0TZONpsBpRKkg07Aw6aMnOkF54wkV9jUrYHmATS192pz0zAoZYC+P+bk5ASnibQ5ZasDDmHVRbZ1&#10;xKnxbXyF6sUYVeIt+lrNj3aBRTYD1rC3Rk0rcyaWda7DJ4tXBTxr1vSrQBFnrrMq1FwpJZkw5M1a&#10;vFp1uKoMOqJV2ddnE3h2umOnOxbLwI/rs8nPPLtSucJs8niOmE0A/4DPTUfMpw/+4rvTuf9g+oXP&#10;xOnTb4Tp9WfPpqdlN3nmU7x2Y3/tukw/em2/1ydl+vDJw2l69HT/hiym1exo8vOj/W4+n+7psOfP&#10;ZxMfPNgzZ2Ju4s6RkVCmb/MdrsP0b7/5nQlofqkX40ufMHEHfsYFHvhPxrUuY1v8apwWn/kdwje/&#10;zw/+47/hl976JeBPebI74vFfQtlB/yb74QHztwL7p4X51atM1z/U/a7IfOHn+9fkMzz5cDd/I17f&#10;f/D80fwq1/h0mPZ1P5t/6Gdc2ReePYf5I4N5PT96wPK/+xxvlaeUXABmpdSpVGb5gdr7nL9y8rwa&#10;r8YndRyAiELj3bQdokilOthRLh/xFGPUOHF2wxbLYUvBdmk4uO8bi+BjsYv/0iFYEwP89N1/X0FH&#10;M5EHF8hizRvqMCO+jJfWpA5P7wr3m1/cu4Bz2SqNvTebcGkG6wpst2hSum3GSYCYKDWAU0p3iJUE&#10;aoYiSh1tZ9h5j5OAUtgUZRSBlZWWRCe8O0buUBvwVBH1QLUN/+hYfv6YixisSWozwL1E1EpaORJK&#10;jgF/JxI1EoHzexu0FooewJuZ+3iSCK7CJid6wHlrOFG13XtPoQSBroNa8E4ZUuLiW3epOjAIhM1I&#10;OIX1UFhWR0Yo4tjqaNDKoqQhcV43VAr9JnOrVHoxJgajcjdW8rqznfS1EP2S0Du8E9TDplQ2wEDj&#10;QDmwjmFpbg2PirXVZDXHUa2eUpTkM8OvncDSonbaeUaKxUSKNaT4CpILOiTS6Rn17il53EDjEqxP&#10;3kGWHet1IPcBnC2WXTVe66rvqcMF5SyR3H2KZsiJsSZKEx16CfRdNKDqmLigIith1fe8v6ycRsFJ&#10;4KaY0y3kHVHBJ2U72vIiM7Z2mh7BEZ0Qug5timZ2SqKSHJew3DWebrSFW+kcB5xnQS6jP3/fh1Js&#10;NzuEZv5vsR4HSWnuG0euxi25bHGpFovrfNdiI+5FakIBqtVvjxfmpGgLrHNfqD5gJdoV5wRhAcWh&#10;NVvdsqrFHrjgPU3cIUCMdk65jlgVR6EmJYoQnbBCrEGnQUYLNpd+49DeR6Fv+9dVC2e1sGTb/DcK&#10;h53/+mIxeyaVP0j3+IpuGXxjUdRgYFoXCCGaMH8pgNsrS7XITC7a3DPCrgW5tMl+3hmnx2NcLIdy&#10;aGczxpFvO/4AkejFFvgN4Bucie+ihxiWCUvDWElayKNnm9q5S6Y0F0ytjlgXlE3BO0F6IZ8Xa/pR&#10;izgmZ4wXLZVzVc5Qtu28cJjgG8XcDDta/bUzdnVu798WvSZjhPbqSoMj65LqBC9yCC5Bc1l6EXPw&#10;xR5JiUDAu45QlRc4ZHCuIhIoNbGOPV2MjOOI5oyM1Y6THFOi4F1lLR2xekIx4UCxmFNOZ2QSO0xG&#10;AjsHPHYM0MO3Vhmb+0OlWS8E0B2G5rUaa1+cuV2aFTecJgRnojneYm7i8IeoY6shtxf24CsqLZqk&#10;1XZptHGVDv+hliZhuUv3TMB2eGL1xK7DgmEwqkIpdo9t0TScoxxElGwiysF7Vux22M5DAw0fBM/i&#10;2jMIzbVThT9O75OxBrBIbPG5F0w+1+LZzpkTyDlrNavVroNLZ1X7aAdX1ajGELp8z+1BptCEn3Z9&#10;B5HLxxylmiuvjIyMFHHE/tjchc6Tx4yOStpuKaUwUrioiZqV0Qs5Zw4gaW9KJ9rgxM7beT9Uc9xZ&#10;QLOQcSRXP+Ie9N7OzzUwFgN1e6kE51mLI2lBq1K3ygo4DsLtaCB0HRLn48gFO94jcNIds3NQfSSK&#10;si6OqqBaKZqoWhAnSHPVHo67QaQFQmdA6Oqbq2+F09Fav0TIaq2Hoyo/ro8mX0zqX1RwzvOhzifP&#10;M7z3PLk6n5AFa/3cBPCavzo9L8+m55TpCtcmx2yayrPpyYe76erDZ9P0pE7TNbe/xtGks/3+2uxo&#10;ejj3+zfmfu+ZT9dmV/ZXZrNp182nD8JsQmcT/uhS3OH7TANMv2QRrek6TIsm4sT2z4N750s/Dar8&#10;My7uwCdA4IH/hMjz7X848R1z9Hz9V74Av/2FaXcf+KM/5a3fgM+8fgTAnwMPF/DLj5jqY6gwvXGN&#10;/fTpz86fPf3L/W7HfLFkf+36nEde537+ZF+eM/fXrsGVa3ufy3yfnxIyPMzw5EN4dARPf/hjvv9o&#10;N/OF6SLBxQ+ZlcL0pof5FZ39o38kPyHo+CtMfg/l+Suh59V4Nf7/PD4OQv6Jf++dZbbbc8wI1DxS&#10;utweaC0r7VtdMECpnurkRczAadtBxhbl3tYgf1PDv/QA9vKo0JB/AfHO1ifeUdrCLQior7YgKUrw&#10;HZ2AOGs3ERaEZcSjjDoiFXpvlcj1/C7bsRDPNwQUlgK1GAJEHE46hCVkhx8rRc/J1dF1HZ5MzYV7&#10;NUNnWfc6VpbScUfWvOs9MRWybqkUkoDEDnczIidrW/RslHQ3cbJJ5rxxQvaJzc0KMuJlzfrsFr7v&#10;caOjDge+kNjerHR46Ri2FxQChJVBM0djTBCNx3E2bkgC2RvrhTxC8sQ+cieucXf/gJA9IUQ6Ec6A&#10;oRbOxpGh7ZLWZpaPmGghYi0Z0kfuuI4cltwOERcCvYCmzOZ85J4bWIqwESXpoXDVY027HhpjQ8Wz&#10;RdloYdCKaKE6ZSjw3phJUsldxHth5SBKT38c6EPk7tk9UkrU03PS6X2G8ZTD4/AF0HUev4rEk5t0&#10;sZ3jKRPOR0IS/ErIiwU1CGkBO1cZfaLUAc/ICbfoHay9Z8RxTqF6IfdLuneOOcUxLK0Oez0Kq1Hx&#10;Q2WZLtCSGFqYbzgsvXOFsVJGcwKFuES9QxfZmDCiOClEKn0tLC5GRDNEC9a8jPP1WL303wsgzyFm&#10;1Rw7h7kkUw2YLaFRQTyp7NBqbTbeh8vrchTAeXIpjGVk0Hy5UPS+XjIfXGMLWoRgSQV2Ym41dVCk&#10;hQ28o6baODAez4JEIqCMFDIjA1sClbUGYgx8XjxhtKhRcRCka3EMx5oF4SUny86Dl55a1RadUQyi&#10;4bBd8uC5SAXf7JQ7uHQsgEFU30sb7qKMZaSTjiA2hwUJBt7NziDk7Yg6H6wJr4zk8YXg0QyNFP1o&#10;VNPiYc4as9oyVS6dX45DS4533nbicUg1W2XWSlxFc004MHHJYleUyuishnyo1qRTKewaXaUcsnYb&#10;j3QO7ytdsZihOowhTeH9NDB4C3UcNiKyKwwk8JD8yDgmGkqX5IQsjSlWrQ7aQnmleXEcSjauledS&#10;8FK7Wshi55LBzbt2To20IucWaQqkVBFxDK2JLyyNe1WyBbrWEohRSJh4FRWkFkhKySObqgzsSAxU&#10;KgtbItMjBuinoknZNM5Sbt+EaT6VeoDP01qHvDMgdmm4ZrXNjgNQr2KbvjvnSR6ks4V4TcbXKWLC&#10;gHfOitmdEDwwOnxTEQ/Ox4DD4VhiMb3gDNBrHVsfHZeoKWnvol2vrrmBx8ZzaZdrE1UOAinQH78I&#10;YLkWKb98EeFs84c4HMdYzCh0HleV4AvByYsmp/b7Dj8q7flFcLixNu5VE4/VvmVq4dbJO4DVn0Nj&#10;BtUKWZu5yTZ2Sq345krSJlrksVCJFtPyQsZcOkbNsfvdyMgwDrZ5YuFjfOqIUQyYX6C0Vq5UzdE6&#10;FKwF1GEMQcdlM5il1xx4u16y7lBN9MUYOr2jQZYNo33CTY6Ltdo5jE24bVsFiYzHoswSA0GEmyr4&#10;seKq0lfhUJzuPYiPoBVxkV4ipRNyETYFalUrEfQW86wopSpb3fCD+mj6fmnPXdV+3wK4VmdTfXCB&#10;FKFbvD4574mf+tR05dOfmby/ily9Nv3w9E+m58wnx3xys/nkmU88fTaN1Gn/VPcT82l33e2vvXZ9&#10;ura4tn8+fzp9cOXKxCO3f/x6mZJe2c9ms+noqtvzZDZxZX4p7mBr+OlPefH3dvr8xD+//LHz/mfd&#10;uXMYnwiBB/4akefLX5rBNPHPZzO+87Xp61/72uy//xLTwcnz+Df+IfrwL9g9hN334foN9o8fMX+7&#10;f3P//QcP5lz7y/2nnt6YP1ss9ru6ny+Y768hPLnK3B893qPM4QOuHLH/1H42f1uuAk95fnSDt67A&#10;k8ew2EMpzNwRkzsCLczac99USpnBT3Ht1Pb+569Enlfj1fhZHJUW1To8QYll8LNmyth2E72garvL&#10;pVquvhTbs5UKfYxQBOdt5aBtT7q27b7/Wv7OT3uv7mP/2962Pb4lqsFHVSneFlPiG+QvJxgViZ1F&#10;x1RBFfGwjj01n1m7hatWee4LOSmcDtzWjFx43PlgfB5TiKgSDNa4FNhY+04uENrObiqJ+3loAApt&#10;D4SChIqwQEkk1AxGqw69uaR0nlr1UhyTWlhS6HJBhkJdZNJ5gU2HRAdDRW6vqUPB7So+RUq1ytPs&#10;A+/0kZC2tmxzkFLiTDdsUaLaTuvYCeFmT1ytqUshFSVXW4+vncAw4qqV7tYCY83kbOLOWNVqYuuh&#10;f8geguuY0Bpww0C/jayXC27GQieC7wVdOFLqqKnjQiu58xRtjopxx8oHqnpyMSrCRpVBk8GLqy1+&#10;Rl/JrVo994KuIyx78OYcYgcyKuWrGxgHON/i0o5DWw0Ebq4jaQH9zSXh9hqAYRisFzY7UCGfDgw5&#10;UztgHamfX0NNcJpxqvROiKqwSSAgLqInQl5HUg/JewYBlzKSlfWo+PONxQcrlE4YR9/EjUo3Kjpc&#10;MMSBUZSu99AZHySUniA7QhfMPTGMSBr4A63GJBGhqre4ZIE10iCpf1NX4X/5+Ou0JfW0JhYhaWHj&#10;dgwpmdAgYm6CUugwjg3OYj6DZoOGkhm2GY+JD9EJ0QvizUkDxqLalcp9lKyZ7MzF4V2l086+B4HY&#10;nEJ3JFrcomY8HUsiHR2h65AuEChWk6166bhxztn30YQeOcRWcVy0Ona0oOoJTXyKEthJh8oIzhvr&#10;xL2ohC7VfBuIN5B8LYx5BF+R4pCyMPHBe/xYLidH48vARVXOMm357C+dB4Nmjj2o76Aka8dz3kSb&#10;YkwsDq5M/CXTxR2EuepJmhhzhZo584KSqeoZfMG7QPQOOxqVLx6vOCtKSSNsTaJoFBTUOc5rIo+p&#10;kVYcxXegDilWlXx3HEhdNGcD0uLBtYF3GxCWzAFCWzzgHdlVpCkBqrm97sgFjlWTFA4clRHPjsKI&#10;J6WRzflgbkHGQ9ksETWhv0lJUneU+4M5gDalxXnsu1+IJxaHT+Cd4rSaSUvLJW+H5ikyzHRF6Ygu&#10;ErzQObOvZc3tk+mlLHZwJoHiqoMEwZsbSZzSVVhScJTmsjU36YA5AIu3e9yZK60pyo6X99BpIXae&#10;iOfEB+PwOIPyqx7kdxNDw0HUjD0r6ZBSyWlES4EQ8M4EDS++CRD283qICLcFxo5qhs2KtcCNjetX&#10;AQkM2V0ydOz5or40nSlKx5pAH28Sox1NNaunOaYwUVPdCyey9w4O7KtLMLYJCx0O7z1OG6bGeUot&#10;XKix9erhhMAcTObaNWehd6ZMSnGXb/He9pTgIiEENGeGFiQMdPQEBkyI880NlVCKDvQZjkMkekd1&#10;3mLGxc77scXKxmrH+gChbofohRupVpQRLQM6mvjWV+VOO4cc1u4WxsLFvU0rogDXRfJY2ZE5Q5Fa&#10;jWnYfu9aOmIsqLbv2Hmcb21ZJZoAV+wee9piZrk5/fDWsImOXNQLvsfj6YJMdo6hapO44AaLyTPj&#10;Wq3TIiee8Iw3btyYllffmLz3yLXr0+Lq9enZjTem6Wmd3Gw+3bj62nR1djS9PnP7x0+fTA8o03Ou&#10;7K9dvz7t58/36fHTaXzj+d5dubZ/2nfTa4/Kfs5scs7tP/PB0fTgaD7h5h8Rd/jPEHf42PikiDvw&#10;CRJ44K8SefYTvzM3kedXZzN+/wvT17/2pdkX3v7CBPD+g+/y4E1488/h4SP4vwHeZvo5ecBnH7D/&#10;0ZM35rzxwf7JxPxXZtN+qtP8urB/7eljnuyZU57sHz9h/vpRx7Wjbn/tU6/Pf+mNPbvrn+at1z7g&#10;F+YfcGMOr88XfKhPZ5/73INp9whuHDHz3l1Gsv6qaJY/Ynrl5Hk1Xo2fzeG9ZxwPFmP7k1IFnxAV&#10;ipOWXffoqNzPA7nV4nocCxdtAdZ+1kCWH+Xx/LcMhcso/8chwRUoEsjABuVMB2OZVIPqIsLtMuIS&#10;fCVnnAp+0VFHpbod3i/oO0uNqyoLDFSqriIMlHTKO85BVbbjhnQBKoGRCLWQqQQXoB+pKZJyth1D&#10;Vxhq4TwrxGgW9wpuVNQrGwc45YwLNC5xn+8pJ5GNFO6e3UVywGELdJcU76wCu3OJuLNc/NhbLXhY&#10;dSRXcQplPGZ5qlQyJxp5l8it5vfXWtmMiffZkCh0LtJ75d1/8pvEXzumv31M1h3vf+Nb7E7vkc62&#10;nKbCu952pHNNDNvC0OJJZsO2WE2gXgIYc80mXmkinl6Q/48N8Z0T5PN3CMc36dcnsI7EOCDrnq/8&#10;4R8gWfAJqMpaHX1eINWzUc9diolTtbChGHcieOiE3DtOvvgu9fNryqpHR/DnlbO799jeTZSzDV6V&#10;qMkWYMXjiZRVYHF7ze5W5FvjgF8JMQZqVlxS6tkAopTRc/fsjLT0iDjccbR4ohRzUZxe0EuP22TG&#10;8QwkIL+2hpOezVI49QU9WaN5YH1/Sz8ocVBCzqhW1FXuywXnmkn1Be/Ca0XTiIqnnCfkOBK6jl7W&#10;JKeId7iNks8yJCUUKN7jOrmEa7kqfNQr83c3pP6kjUi9RclcZ4v2bcmcpS0blIwQ6wqJS4btBYPz&#10;VOc4ozLUzEYTZ6Tmp9jiceawoWMtnqUEOu8QH9hma5s5I3PKyNCiPtL+/BOOCWpuDOkWIJ47Eomu&#10;A9bEtLS68BYZjC2mVUWMpzHq5SGWlz5jKZUklfc39zkd7VUD5rIQCscsOa5ronS2SKy2Ww+tLQgP&#10;CO+uVuh2y6bFKqRm+x1jQPwLoKmpTZ7iCxfF3G6nJZuY6bxxyjSbDSq2CEubp2MjIKVacSpUNfeC&#10;Xd2CIVcFHSGpkpIh3TMJnywa6gmscNx0nlVwxOLpPJzclBazNSHDawvjBAEX+Mr99xkoFEYigZ4l&#10;sYrNwxJJnJPb6t6cLIVSG7+l1NbQpNTG7KqloOKpCCMFcfXy/nFwMlVnl0n1kNtyePRwUQupDuh9&#10;JeGagwE6Fpw0x4pte2QKiZHKOp6w0YxuEjGuOY43zc2yUVIaWK8DrioLZxwnh5CK0FXoqAgXBCpK&#10;IIbIqusuo8eJxBm5ubBexHAqVkFv92xlWdosLIcZuRLaybQZE/fwbEgMrqDe4xFW3nFTrJnQj42Z&#10;B/Qj4IRQhYRjYIHFJs3V0ZlfluAg+gXHXW+g6jSQ9YKRsYmm0eDi0WKXuZq4lcaDd8WGdx4pjs6b&#10;yLh8iddTEH53e58RufyZ0thBFYugHnef5zh0dFEMwD8a00i00LnCqgHAfW316KMVKnjf4l9V21xg&#10;opXIAvFtk6o4hu3ANo8N3m1NZXa0jcvUx5WdIy1WZUV1nqgeVwtZE6VWLlIicQFtHogsWa/WrLCN&#10;hbFWSInEwJYEo4HjI3IpVNZa2I1QmtusAFIO12h5IT4VEHUtzJYoCjkZGyeWwgoQehZOiHHNeRrY&#10;psbycRFE2GJcojQm27TKNk/0Xoji6Z1HOouLmkvLnHcjzamkykZhUIuVmWdP6KTQe08alR/ww+mc&#10;yvcopAo756nVUamTp3AVnX4OeJPCc51Ns6tH05XZnHD1jelop9NzfTx99jPLaSrPJv+0TldnR1O8&#10;fmM/Pa3TxNH0Blf236NMbv5sf/GY6VNv39h7t9//oKTpDXdt72bz6eqR2z85OpqOjo6mt/OV/dHD&#10;o0vmjofpOx8VcF6JOx8bnyiBBz4u8uztz5f2E1+az/j2NIE5eb6WvjDb7X6df/kvmb7zR8CH8ObS&#10;4lX/4G32T54w/8ufA9UP9jx4Y+6ufbD/TmH+K36xp+7mUmT/aK9ME3Of2b924+nsg6vMf1Fe2394&#10;YzGfl0/zxhF88OM/w1//EK57bshVPsTP3vRMN448zNwBsnwQd6Z6EHMO7Av3SuQriILyAAAgAElE&#10;QVR5NV6Nn9Xh3AumhXdCKTBkcDJC9dSFPUxQHQnPRU1sGaBJPO94i3X5Yrbn0uJeykeByP8148D0&#10;ueQkwGVda2k27hKE5ArDqNwlcZctFVjXyLpEbtuHw2tp9dSgu4LzIyLWskIpDM4zVoMd+5ptr9gV&#10;jj2gmfcvnLEJsqdIoYrZ/kU8Ma6RvhiTplnmRydUr9yqCxJwjNUGZ1VSp+wEhrBgvCl0JxE97tgM&#10;G3KqRF2Z9X03kjYDQTyuOo5D4wOQcIzQLxh8pQSQ44DXni4NlJRZb5Rj57kpHQ4l6UiitDp4D8Hh&#10;Bc6c4j2sRQiuEOUuSzyadtQLY0XkBqTNJZHroVC+x+O4sz5hVyNoYdEZzDiPyo5CdEo/VNbdlii2&#10;9EA6nGSGDmTp6da9fa9jYbcZuEPgmEgowl0KOUa2Rclj28eWgIsrtPfUVYE+4G4dE49vo8MFXGzx&#10;mpGkSCqEbA/wSc2NVsUq5HdR0KVQlpES7eHUAz4rfhjNpp8dQ6hsTzq645tI7xFZ4t0xCyq9RLqz&#10;QsNAgwqyjFzcXJHigrtlIPcAlW5QTu6ec7yBSGXbKedB+Or9+2SMNtFj3KAoxv0owLAd6HuhxIgs&#10;IhGl7JSqI36TIGWkFhaHnWfvqaXaAv5wDf5dRbSc/tQ5wBqJWrQA0xyyVjYU7pFRMoWOtYdkK2qy&#10;rwxFOdXEpjb3W/NuAGSUHqVqi9nFCM6hRdDqGRUSI2cYz6QDlu39BExUE7Fro3oQCVSxhCU6oqrI&#10;aM6A0Fwvvr44uAdo/WHpqu2aOR0H7jZWU8LcdZHKgmI13w70pZYiiyApXis7hRM5Rl0loig7pNVB&#10;R6wdr2u8GhMsHNUZNneDsqmJ4o6pXqA6Y13kjO/WLZClrLBopi3fzb1n0pI5C3p6orPd+VocquY/&#10;GdB2F6B59wpChwtC6CJhtLhZukhEDwv1iD+IRQA9o4cTWeG0tLavwNqtrAWxVs4OjkCs4t3VZMf3&#10;4IYEOl8aq+mwRUFzNFhMzDwB9pkcJso5f/CPAN43wUeoZBKwYaA0p9+xW3ArCLclsioQxkxVxw5F&#10;UUSgJDsf2RbU9xYD0x1aE/24ame7ucqc8/RAluau8x2DM8lGRAheLJ/WIjJneAYOGygvnHju4Gdq&#10;bW0roGcJTnGq7XuBu5xxCtwjsa2VXRLCKnLcmR/pNp7g3CVXR5tTQ8Tu9x2dVXNbhROeJjy0mu/O&#10;W523aWi1+VBMbLB7tDkzxpxJOpKrksqLzyFiLXZLtUazeim0OBTHfRwXHDRUA2hXcouDKZ/v1zhn&#10;F6DqaJ+9HK5rT3SB6k1csmBUtTmpHvy/9kzQXcbSzAnoDq4hDtf1QeQ6uInNNXWIjY2lMX1oDVxN&#10;NjqWgBZ7fV+9uQ0RgnQsROj7NbVULnQH4hg2ubXAJXqN3JZg6VZnMcfDuXwQpCzP9mKSPcy3XXvX&#10;1ns2gCqddCwqrGRJ7wSRiHjh/SpsGUwwr4KOjnNGtpTmVjPyUY9C7XAqrGVBvKzibM4qD6MrZB1J&#10;Y+EeCXURxTG0ucZLhODZ18fTRd5yQSVRuBBvx0n8VNSzYDa9iSdTOKJOruj04wczuk9dm57sdDoq&#10;8+lRqdMvxM9NT+ru0rkzPa0TT+u0f/Lh/hHj5HH7i0dPp/CW7Ee33z/r3KTXX9s/OdLpF66/vf+T&#10;3WZ668HRtPv56/uHDx9OvzgcTVuY/meYPgvTvwG++dc7eC7HJ03cgU+gwAM/xckzm2BqIs/vW1zr&#10;6/8qTnwbvvnNr89CYPrBr8CfPIB3gN1DWMD+CZ+ZP3m057v9j/c//4D5zy/ZT+NuvrjBnqrzz3Ts&#10;X/sQfvSM+eOUIYb9/EmZdzzbc7Sflb3Ohh98OL8a4Gr5Mcw9u0eF8hTKUYE5LBZQn79w8Lijl0Se&#10;l8YrkefVeDV+dsZfpb3UahiWICBYfeoh825AZivQNdpLq0D37RmjGAzQ/w3ydw7PEC/Xq+78i4Vh&#10;wapQB7GKc5Mf7P8/8WqNFe3Deu8J7sWDm8iCOmZcbTjOorhcICekKr33xGI1trgCi1YnTmxASnsK&#10;jOtILDAWpQwF5ysleKQKfSpEPEusHjRpMqFoFch9ZDiJxOPAGD1DhqCO3kHYKvqtc1yxqMbN3AEO&#10;v8OszIuMdJHkYIiOPi4JIqyHC0JK3MHzbvKoVNRXdh5cDKx5xxYlq0AWOEsD5EgcBsQ7hA1r1yFu&#10;SbcsDOP7vOzHsodhW254PO+GNTvaAlAyGxF0q1QpSBd4N3mOR0z4Oduwc5VEb2Dl3UB/0rMMnm5Q&#10;NFdua8c/DmtiLUjNpNUaz5a4yYQq+NDhu0BdeVx0vD8kwpjoxgvqkIgtCrVywtIt2amy8EL0jjOp&#10;ZCmoCNo5kgCrntrbJ6IWO3dzIaaClgF/J4BWcz+0EycuQPpAl5R6mtqudgcSSSLUuCD1wtBFxk5h&#10;sEXHOsMdS3Jxt3PAyIZEdsK6OlwXCJ010pRaGbNCFEo114OWSiHbQ/wuQ8m4bGd8h29cC1tY1Law&#10;/fs2Ph4WUwrFtx3psXEjsAXMFggenFgEc+sKgzo2OKv7FkHHelhSYqXcVnpOUXCVru/Jqq0r2dqv&#10;DgGFiKdvlfbBgegOito1g7PJ8LCoq2YBCQ2iHC5Bsy0G5MwFgntJ5MEcIoVou/1dsEUOFmT1fccm&#10;jciB64G2KIO9bhkdx6ngVVizuqwk9qr0wC06QgWw+u4KIN5q3lv9ecVE/NqcS4ca7+A8qcAyBIuF&#10;1ZFaPKImnHU+EksgSiQQCZ11xhgbC3xdmCB8ckweM1UV5wIiKwMTFwXN+O2WIK45HoyGA1Zj7bRw&#10;Z3WTfD8hGH8m4FkWkAydM69EJ2L10q2BrIyKDxXprBkrNhEgAKm2A6F6UHVQ37ylXqxa3bnmIAPf&#10;mTvE+4Cg+PGA+baWoXWAYwdrD1EKAU9hYVXqPliSSASv1c7AlJBc8KOdY5pGLLBzEPFejCoQYmjC&#10;mnFTpBx4KnYWDcB9EUpx7T5sgN9DrMmXapsgDorbvVjrq7WIeZYt+jNyDyW5QqgY3FZ39P4mq7Hi&#10;a6VT6Nunz9VbfMgJ2R9kBYs3iQhR2jU6DHix+b+nY0f7rr3xh4YxmStPs8H5G7NtByZ2jOaWqhJQ&#10;NRi18xaXyk5wrrc4IebaKaXgqx0zz46zYSBTWeNYi6d3jhAjbkw4CrelZ+F2ZEZEfXP92fDO0SGE&#10;CkvXEYOB3J13VDU3mKwCnQSONVoUt/2ciLXk1VZhXkuxCNnh+sIYP7ELjHUHjET1dDXa+RIDzgua&#10;a4tnepwzuemlXmOkOgOvV/DF3FNWWWAzT1GbM2vh0pFH+7ZCm4Wc7xBxLEU4cQukOoIW1qMyMrB2&#10;UOpNOgqnCOoqQdYg6zaLJUQh1h2xLFgCouBJdM11I0DuPOI8AccpFiMrXhgrTWjylLDktcXzCfHk&#10;bHP9zi3IXqh+MRXvKb5OD8oC1TzdoHLEbnpG4bVydboym01y7frkap0el2runbLf+6fPp8dPn0xX&#10;cftHTz6Yvsf3p3O2+8/yi/syq1O+8nz/2txNy2s39sOz3fTm9cX+/6nT5OZH040r1/fxwk2L4Wj6&#10;n3DTA5j+KUzfBBavxJ2/dnwiBR44iDyTCSLTrHVptWKtX/kdAzD/apzeBv7Df7B/cfN/hDeB118H&#10;eb3n2uL5/rt/+WyuT+DtN9k/f8r8+efYP3zG/HXY7yrz2Y24nyQxjZ+aTR9em+9j2c/KbvbwEfOn&#10;R4nPLtn7G1fnr1//NE/nDwHYUWbe+DqHN2W3k0NM64ipXDfh5/CU6MtHRZ6f9vB4ua5zeglTfDVe&#10;jVfj73C4jy6pLtuoWsRp0Xgrh6UhCjWDdpbtD8nTF89FMAifOk+usS1u7BoPbeHT6Yt5odDEmf+P&#10;EyIpJVh11johgmsvaqDRihPBNyjt2sFFrVBHFguhimNISiq2c+/U2pa6pHhVpINtcuzoOE2eII7j&#10;lZDVGqXUe1JfGL0jEHHbAEnwTgku0jlPYrCdbQ67nBdoChCFHHvq8ZrtOpI95BCIwDGR7mJD+saG&#10;pfesMEij8YMSuVbKaiCPQukjpVtQpIPouHmvJ71/yjHK2sPpCCpitbrraA0xQQ2s7ODmu8f0MeCk&#10;4EZF0oBLG7oh43WkJsVHMXCjROpoVay1YSFdTixqBbeDAkkzqglwqPMM24EhLXHmOULXrekkCnEV&#10;GceM8wInCR1GVmq7nqErvKeJf7HseX/nKcGiJkMv5LWgx54xOFQqAQgXSr43MLx3CqeJzQBsCzed&#10;eQtS9NSuMC5hWHnyzUhaCWEZEb+kq4LPF7jRRLvFaI6Ad+pNnDo2KRucUswtIs6xjmsqiRMRpHTU&#10;W8fkzrNxkGMhRGEcNqxS4mZVbvrQFkaKNDFp5YROHEusGSh4xeeMlg05FfrjO9Z4pMqu7khOiVpZ&#10;qdBXO2fBxE7vHX0pbSHiLNrhfuKS+dsb9eAjeCGCXM4HzlgsoiDBIkBb5zirtqhVMhcIdzrjdXjK&#10;JYOjONAQcCJ27miiqtr3gjl9AoULrA45K41BUhqTqLTFD8R1R1AD8o65cq+OnI/KBqAU1n0PKD0W&#10;wQjVsSqeqIVS9XK+Uyzmkl863ka/SUQLRHCnj6xdoOhFg7+acKi8gBAb2v5FHCWkAWrlOArr2JvA&#10;kJVFBTphUIOM33WQo6eGBSkXtJoU69hx8NlkMhd4sj/IDYII9MWDE1zZotVgr0uEznf0RKJEhAUI&#10;dLUSXUQojB5iiGzAwL+1kKpyVir3xsT7nGMdVuZMqs7TFW88F72g+sp6taZHGShEzJFDhsJIrRYE&#10;xZsq37xStngt0FdvbVtqi9mu/VFtDJRWw90Vc2r0CEscK78wgLda5OgA9s0SEFViddAJt9eRE1X6&#10;Wo2/owXVkYKxZXywOcyJcKxQs7aGO8+yCwiRzMaOvyHqLh0W5sAwqLCWFstrSUZfTD43t4pDnV7G&#10;zA6XlW9uoAPFuHioLAxQjUOcAdd/7c67FM2kBDmBVnP9pZxJNVNu9SQHFziCU/zhmi3mZhnFjh2u&#10;iSxivCu8x7vC+emI857QRSRWOi0mUjcn2CaZwJNUuaCQLDCFazGprJkehysmRObq6bw9XQTvoY4N&#10;jF1RsrnxKO1QedK4YQXcdkINPYsuIh5UHDqO9NHumxu1ebdr4rfDrvllA2l33kQT5z1j28BSKm40&#10;uUUkGPeuCOqVWjzJj3jpQEd2BXzNoHZcKqG54sz94w/xprAiyuJS/D3dbKyaXhyjfyGABxzRW6wR&#10;Z/tLdjbY/U4xyHLBWrZqMZH7MO9YhMvaOhd4YhdYhSVRncXXy8hYM+dkfDzm9vrYjnMe8BX6VU/s&#10;e06He0QiPXCsjrVW4pgJOl42nCrYOeqFVTDB/mS0efyiJNTohWQS09XPTXnh2lxsYwbTm1zlgYfd&#10;YjZp8bCDqzNP3c2mTJnmwCNm0/7qfJJr1ydf3fTWjr0v++nJkzo9/uDD6TnP9jueTomH+wu20/f4&#10;0X7BL0+fml3dP59fmd66emP/YPd4Wl5/ff/c63THlel78yvT9SM3vXZ0dbqOm/4jfjo39w7/Fqav&#10;/zWizmF8UsUd+AQLPDbmwJ4XvpfZBNOML/9v0Fq2fvX3fm+Cb/P9739/9uuf/eb0lzyGN3+eP3/w&#10;mNeHr3MyZ/rgh/BMgNfYP4D5B1fZv/mc+cyzv3hzMd891f0DZD470n15Ns5fu97hr7Pn+fX546Ml&#10;Tz98sn/4wY/msyPPG8+gHAHPmbFn2j2E+szeXX7MzHumZ68zWy57wptvTnn7vZl/6cazuO4mHjOz&#10;3f2XV29quyKOy50GeAHnezVejVfjb3kcxJ2XXDWXV2NjEuyGLb1zRLdioxUpcBKgD2viIHxxiKzr&#10;ive1sqGi0pHalpEAoThWuXJTsZrNtpO9awJCUH5qxfl/7vh4xEOx3+edLag6iYzVoi1f1YEeT09k&#10;o1tO4h3OxgvQLWlzl3XqCWHNMnbg4RxFbt8mXSRcEiQPxFopmqkXA6dJeW+EnQq38azvC2vvuatb&#10;Bgfp8z0pWhPIF4vn1p1IyEt0M4B6juMtvpJsZ7ZXxx2EEwSRwJkDRbj5xd/k3zPwre0Gh3IzFYbT&#10;gf6rieOxcrzqyePAeDaw8QW/WtCf3IJ+wZkb2Tgl9GtGSTAmjo8rX/wXd7j1lQ2bdI+vMoKu8Z1Q&#10;xFOlgOuIqwWxd+R8hiPR5zNqUurmnMV2wzLZDnvvbqHJs8GaxgrOdlwN80jentJLxzpaC0xE6Lo1&#10;pzUx3E/c4Q7JCynBsKloPyL3tmwC3E33uHV8jCfjl4LcFtLdga+cnXEHz3p1i3R3YFGUe14Z7wTO&#10;vngMJz1bMTFp7QP5XsJtzohnI/0mE0ohiMDKcb5NeHruxsB7Pbx3SxmOOzju6fse3Vxw9pVvUM5G&#10;7mTohkK9r+y0snQd/r279ByT17e4GzzvFSWVzFaE7Vrw/zjw/vtnuAT9zZ7h9jFnkrmrGcmO//V0&#10;w52zC1YZchr5irYmH4XjLnK7KjrCKkZu9w4pissb3ok9v/XFL/K79RwJtus7pg0aPDfXPbd/F/I3&#10;3mMtSwbgdDhl3Qe6UyV86x6rk3/G2dn/y977/Eh2XXeen4iqe7OyThT5bpG6STKfZEfaXSmTxQFc&#10;WlADmJiGtdEsPJuGgPGmZ9eDWc38B7YWM6vZzqbRq142MRt70dpIGEMbEgOVMMOU2lndndGyX5CK&#10;K5H3kYzDYt1bGW8W50ZWiaJlT/uHGnAdoICqrIyMyPfefe+e7/n+uH9ldv7rqicZOW0A1ICdsLeL&#10;qGrxy13gOwLvjoVzRrKLVGdx5DKucW1C3SNUX7hIJmGRGHAcI6L4onTiIXSUziQjYDY5WnKzfukA&#10;hZTIVcn1lCyBTYV3NfOndcW/ZUUaHVUF0n1cHTlBeZPIP+MuKkszhcVkmnsb3LxnMkqTvdTC/3rn&#10;61fHQEqCYs2Oo6lERFnl1AAoWlPoUINQWI3fo3eON1yEpEixRnvAc1Yz/9v6TzjHs0ZAheOVEFUI&#10;9CwJaBDWOjAw4PA8AL4/POBu7DhZnpLXKwTPXddxj8VVKpngEYmoRmry5JrxUghizbySzQh6NVhD&#10;6YwJk1JidSUxgrfTCkE4dYG7ovQ+mhF18EQH4hOnESSB5do5umXEr5UVD6gI65xIVbmL4+uc8oYE&#10;7viOXmGVC66aoMw7c4MzLpQBcMtiQModhBN13HGBE3Uce0vq2eqIjx3awTBmqOd4KiEId0PP6Vrp&#10;S30SXS3RGKu0pnptAGbA2KtBC05Tu/aVbdwzuey51fGEadEVSKuBpbP3yt7uaWejCWZWJHqJsAcm&#10;G6lMsl4ZiUsF8SZ/LdUxFk+ujoUPZoC/GliK439avsE/X77BWJTztGZYm6fMdx58r3nCBL4nPctl&#10;jwQYcmadEnk9GHDgAj50iO/ZUqiqnJdC/8abfP/+22h6l1MCd+MSaElSziS1uQgb51ij5ivmYaRA&#10;qUjXYdiWUKuwqEKlI3SR6Bb8z2/0nOmGd9Oa86ScMaLOQeioe2+pNPDDqtwvme7snLGueMPd4X/4&#10;5jfoVud0QO8XlkRZbdXun1VUY+Q4gnkPNWYOxw7xnnT/vLHrGoNZPBXlgpGkA1U927KhjmAONIJQ&#10;iETD9WSBUPh66Hkjwd1UeYMN91DOgBoD9MLg4Hx9zppEwHNKj2hBo17t48QrfdqiZAbWJrms0fIA&#10;GsnKY2BQqNIIbB1SHIvqqElJDfUX6fBBUPWsuhEtF2QPMdja97pCz8/5g6MTfC7EXJCkdKoEKp1E&#10;vBTOc0JdZfDgZd1knYUoFXEeJZFGg+zn7stTdl9BCBRvEOYt/PRpLdT8U2bUiS1wcGviwPPhgU7K&#10;wfSb5WUOmU2PmU355x9O3QeX01dvvLiLz9+exs3PpudnfvcpbvqA3eQPn9/dmN2Yrs/C7ne4Nnkt&#10;u8vtw6m8P+3u//lfTC9zuCt8PP0WbvrLIz99093c/b/XDqbn3OH0f7/qJ4Af/xj+x/+GicjEW8AX&#10;+/A8K/6RAzxfbLo8M/ZO+xZg9tprr7WL5l/MXnmF6b333uP27ds8B9z6+M92d7/ELMP82k24Nmfn&#10;DplfenY//ZB57x7u9PLW7KP5Z5RLmV+7pbvdosyuu8P5o7LYiTJ/dGuET9jNDj+bTePB3APTZWF2&#10;jdmjkelWhNkNZh9umf7diln5KdNPy2b2W8WjH2+n23NmBc8CyJsMypRvMAveNi5Pyyf2pW201f36&#10;PR6f1bN6Vk+VBzPi87ZOnZoHhVPj5ATAFUdQoR9N3y8i4JTsTQKwB4igbVaruUz4aj/3Yg/0/i37&#10;S/c5uZe0+4qaEB6KbbxwextPrtgyYKk0pTP/nU43kDuOvZK8MFbloh2QoyZt6Vo+iAZL89kgjMXR&#10;18qpgltlegmEUS0RJHoylewrySlBjL5dim1cU01IFUojVXtMhnNyuqTeE/71/XdJfcU5Rwwdx1Lp&#10;tXKn2iuGcWWsm84jVdmMW/L5GQQlhJ7zqmwDJGlSj+hwS7Ekpx8WVrqloITaIRI4Po0c3xWkF3xf&#10;SJtEVxVdJXS1wZ0nZEh0CkEFUZMEiFh6RnEgdYGqGUb2yw5RQEcK1sD01Zv3iRPOa6LnLqVzZAdD&#10;SrAy3w8nkTFne82yI5ZTQgHHQM6ZpGtQR2wxrUMUHkTYiFq0r1aOt8pyrfQrJa63SCqIVgqjuZW4&#10;SOkjQx8YlpCOlLU4YnWUVAgDLDfCMo3ETUFXibFFYC/EI2mNf9ehERY14sWMQbd4LljQnd61KOFO&#10;qceOvSFpLQVZJX4/bTk5G8nnxi+hi1Tvbar+w3d5k2MKI+KEI2cLc1sLtY7kMUP0DJoRqYhkfICt&#10;QvlXmYinqjn4ZLF1fYJwjGckW0Tz3275/R3Ufo/wy+IsV8CxRYpQq9LV/fcUkreUIVGlU5tIVxSt&#10;Hi1+Pz5Ckzn6VMzI1leT+fgKQRzDao0WwXkPWs2AtShBOl6/moUbf1HdXp7jGLFGVDqhrCtbzF51&#10;f0Rra7b1itUFiLckHQAdkbFwLPv3aOX0ykcMoJQtxbdYZbsS2DbGgr2P2QCX6vFkZO/XI77FhXvW&#10;XTMCcZ61WtN/hHFnatriXLry5NigJM2k6gjVfDh8MXZDqQKltGQwA5pEIskpqkJ1xZgEoyKuUmoh&#10;iMVD5wqp7NmQ2oQdJrNJ4oyxVp09I2iR2r6yHgpFE75JjyojqlCdyRKLG81vRyEQzLuk+UxpLShG&#10;R9IKd4BtNRC7K5WK59Q7oio9whJjvUXnLRXINaBBLaEoFiVikr9YKqEovXg6PLUUcnsYWXQ1qHDF&#10;wpFisIGj4J0dw+bSQxVln+FU29Ug1f5EPLVCVaXsfXi6jtVYcAhdMT+zDszXZu8dU5/IcJwWxEW8&#10;hCumpK/G99gWS6naL79kdAs6F0jVMTKypcn5NJPHgegjFc9WAqcxGhBa/NV162RBoTBWRypl70BG&#10;wFOd2LXb3lCLQ6t5LO2j7tXtr9cm+cPOn2rz7XHgqpmAh3Fgicmkm623rTs1CSbx2OSY3oDdisJa&#10;DEjC7tVdMRaUEyGMdhw6nrB+7eqvqHqGquT22RfAHe8bmNtkm17JpTKWxFAULYlazaHHX0Gzzpxl&#10;1KMovYOiBkIGzK/KPkPlT3NiJY7zzjPoSKYYowlj7BSnFKcNHCyoQK/G/qlAEGHTNXko4IpJzoJC&#10;VOHesufUOY4l0I20q6+YVK5A7hwqkP3ev6qap1uuOC8s2BgrSe1aXfiKw+7Xo2Wjk2sluYwU87gK&#10;pSJsOarKqCsqtUmdbrPVjYGvpXCDg2ne+E2PmU3qZtTZbJpR2B7UicL0AR/wJQ6m6xxM15hN12ez&#10;6ebM7Q5m8+nG7Nr0m4/87uGN+XSA331yOE06ezSNC7/7aLabtvOD3eF8N518cmN38dF2eo3D3SV+&#10;WuCmx/jpwHW7y2tles4dTrf9LQN3fu9w4ksN3LH6leDOP2b2DvwjB3h+RV2BPN/61remt956a/ba&#10;a69NP/rRj3jllVdmr7zyyvTee+/xT24f8jJw+RyEBbtcmXMDuM5ObzIvsLt88drs459fziuf7upj&#10;2F1fzPRyMZ/z0e76pZ/7a3X32eVnc++g7B7h5+yYldnsOvPyGEphtrjOdBBe4i+2P5199DOm9cfM&#10;CnVaLPJs4T1TCBM3mFHafXkBIn6KB90spfTLv11j/DyrZ/Ws/surAn/l+hRsc+8bC680KZfuAZu/&#10;IWAr9W+N7fy1VTCAShtTXdvXrqjRHsBMDS2K2LwGPAZooQW22SaxteC9ZyGCE0FFELVp3FiNr3LB&#10;SCg29ZKNIquRu9JTayFnJdZCjoJXsQ17USKFIxfapg9SKGhfcEuHLCN5/X3CQuhjoFfPyZjo8sZS&#10;lFC+VxQ5Fk5DpKQMwxbJFvkbXMQdmdGjOzLb69BH1FfOxsp5ypw9WACFTiqnPSzv9fT37hCiBxKp&#10;ePL5GZuzAX8+IIOavl7FYrxrpTIS26azl47sO0qJ+Gp0fC2Z1biPSzWzTBDSmDhjsE6oHjOOlXSR&#10;QApelvQxkNNAf7zktD8isjXDVS2MWlnrBok9m75D7wbqaUBEWGgBhS5DXGekpVPJoEhSfGOWZnGk&#10;U0daQlpC6IWlOAOvzpVYKv2QiGslZNCUOV+veMCGKD01wnIs1HFNOjc6fOxDawqg1kxcnqIaIY5w&#10;FMxYWJVlVXotyFApG7UkINd8Ciqs0prEim8u7+HJpoDwC8YKKoHBOVLJqCxQNf8I6QN0hdVZYjUm&#10;7i4ceRz5DljjVxxdy9HJ2RgW/tf8HJbyZNjzRaXYvUYpV8l4V2KcWoytV6yR1Wpx5toQXbPFtbtM&#10;wNNVOKmOY3WcNFnQecrQAAbRwj436Z5Efj/2xLUizsCHfrTkulPM9FqdIOIox8LJWprPkmMUWnKg&#10;jc03FGqTxCzaAS9qspwjpA3A7HOW9jfx+/uXMmphoDBgEeDqqvmeqHnzHI3AMEQAACAASURBVOMY&#10;KyRnBtFFTNJiYLwzRXxtUhIseee4tYjKwLKayS8UFozkSgNsKhI7A76Ko3ixFKr9yfGe0nnyqAaE&#10;1NH8pnxrUp0B//sErlXNrGptIKdn62CUgquF1BrHNR4vEMU+Xx5HtDicM9PaUsxNyVVw0uLjEXwQ&#10;vBOcBIo3DxnXJFiu2nGo3vO67ziiksWOtrENtsTiOcIkdu6pZ1gBKOaBIhWWdCb38oFIM9t1BVWT&#10;n5VSqeIohdaqm+n2PpXJi7RG30zdN9hphC9mstpYpLAthdpZJLbEgNTa/JAUv5dwNXjRtU8u+NYe&#10;0wzWLVtL4Oo57b09d56O9+5CMDCydsRy1AA/M7BWNTDFO4/3jhIiqqNl1hWbBtWxmCl1rWxzZah2&#10;VWeK+Qc5S5qipWtVr7hqyV+u2nOktoPinAFUqEmMtGZqFWpRxHm6XFAySxxbFtQGs660mTrXxKgZ&#10;wY6XaCagxFEp5+cgzaOmrUvBPM7UmX+gF7FBjipjNebSUE0o6Sj88fGbiBvZz5lKM0ze6JZxzKSi&#10;FmHeBHUeE0Y29ytqaclpVRmc5y7mybd2juQr/7u+y0XyrAqkktnzbgRjFu0HVvs7SIenuEDfpHRr&#10;tWstOPMadAX6ur83wOsSLSmterwWfBVctbVSqsl493uhWiullCu54KiZhKVlOozR5BtLu2olu2r7&#10;rlrMFxxtx9m8sSjmhRhYTAFBFkItlS3Ktfp42qcO3qBOHrhVZ5PWAgsmysG0KHBQyrQtZVow3/mD&#10;m9Ph7PrkmU8HXJtulGn38MZ8Ovxst4Nr0+3ZwW6cTZP/tO66WwfT49n16UvzG7sLttMxh7uAnzZ8&#10;NL3GrR0cTv/p2s1pfArcOTw8nHh5MZEbkPPqM+bOX1f/6AGeL2bx2H8Bsz/+4z8GmF577bVfAnne&#10;ee8v+G9vw3/60F4QFuzyZ+ac8+hDdo+fYz5dfsINP+0++YR5+Szt/GGcw4c752/PH1/f7j7gcH7z&#10;4c3dZc2z3e5gPl5/RPcYpsqOiflLLzIhzNhV3HVYvMTseMHkPbPPPttOvHA0oyjbsp0OLv3sKBgK&#10;TS2kSad6CHtfnqeZPHsn+2f1rJ7Vr7n2iMfnmHYKeNdRy9gmg7Zog0BwFZpfQ08DUFxjyzz1Y/cN&#10;y34O/ne57OWXP/LV597fa6p78hkqlri1d/7Q9oGClyvqj2rGdYLbJ1uwl3x5KMLWWdKGVo9qxo92&#10;8DYU820I9nPCKlM8HMWeC1U0NbeFI0+owYwhhsw3jk8JIWDZMMqFa+O1xYj3C2Jn7IGlCmEY6N69&#10;oJ6tUd0wUnm7tbD31LEsisgRS82QhHo/cfcbb5JGUN+hoULsSTJyPnR8v/fgj1GFIoUYBX/c0S8D&#10;rqhZLQyKrjKcD+SVmp+S6xGL9zGZjHdEoC8dOM8WUF9QD6vVimHMlFIJoeNuOEWwmHpzTcgUNjAU&#10;Bl+px4JoJI42y3YVlj6wjBG3TSSxa05dYSiVeG/JePcIf3pMfxLAFUtK0crRCO58IA4FWf0iuKOY&#10;r+7Z0nNx6s0/obMp/lILR2MlbgqyyuZlk+F+Gjlj4JxsxqFeOZaK14xbFfCV6CEcW1OLEzQ4WB5R&#10;4wJ8wXlYVqHUSj+s8WcZ0WImol6M1aCZxAal8oddj1SL19VcGL2A6xiCJX6NAiVnYuzwItApQ04M&#10;OVGdJxdbeaOq2SR1AV+Nnbb9O1yLf5vaRzA/nTSle8ZdNSaFlsr3AZtbG+Az5hF8RDSTvZkij8VT&#10;9kahVLbtDhGoCIUeIRZPxNqkZRcYKgxqsMOSyNLBXX9E7wWnI55KVyoDnlMiHmHoAjkWxuApKH30&#10;dEWsMaIZvDe320GVsZlw1xKIYs2WOGfS2Dbwehrw3k/clcpWlDoauDM4TxVrmpxAUmMTZQyAUZ54&#10;n/kKDgNORgwJu+MCJx3cG0M7ludm3u3Nn0x1xOMIeFwQkmprugyw8RLMwBqTo6zHxKZkRk10NRGc&#10;cCod0bd7phiokPLISkcuKA2kEop3eA+uVlI1U/YjHF0xA3ovAuIIEvBugfMOirIpxi54VwAyVJPi&#10;ZBEGKj1mGqvOUTWAZsQJS4xlkH2A4gwcQc0Q1xnho/N7hlXDQJw9G2otBCcsq8V7i+sMTMTYVUMd&#10;STmb/0t7XrjqCG7RmB2A9w00sPdwzl3dj/YS6c8zUqs4Sw+q5vmyZ5S4riMUJVUDL/asjyc+K0Zf&#10;tYFM87RxHoczENDZ91bnzJ9HjVVVvD0znXQEZ2BPSImQAqUUOgl45ykt1vx75z8k121jzfn2+g5V&#10;u3YFR2YPIHq2zrVRQMXtf2ktTThX8BiKq86O+Z6JtAdHwNhUpRY7J1UN2ENBOhaYz480WWQoFWWB&#10;sGWpZoLtEE4oBHP3pcGiOPEUEfCOWjwbNUBrrJVclJUquW5ZNeA4khsQ5vDOosxV7biM40gqyrYB&#10;mpU9yGNsvrBf9jpSqt1bBi+sOtujZO9ZdfDug8S5QnL220eEpTNz8y4EKiPV21oP3lPE0TvzDwqu&#10;gCbbWVS5kuz1WMoebfmMjHgVtBZExeTtEilSOEsj2WdGPKobSvFQM37PtqpGCXSuwztL7dNqCJLW&#10;Qgkdo27IVVF1RCmotyvgOvPpd/gyt0IgOKEPgeiF6/Xx5AsscDxEpwUwUicoHMDEtk4LZsxms6mU&#10;R9M1buyuMZuuM58cs+n6odsdPNpNDylX4I5yubs5uza9MLux+/Nb0/SZlt3N2TQ9/uiLwZ3/izQd&#10;/+Rw+sqrt6Z3gPd/L0yL88XEa3Hix/yNwJ1/7OwdeAbwAH89yAPw1ltv8a1vfYtfBHkOp1cD/Bjg&#10;OfjLD5+API8/g4cfsnss81muef7oU3bOMysPP8UfMocPd/Xxdr64fribLj+bc/kZ7hq76ZL5eB1u&#10;AKWy++07t2Yfbx/x8/QB7jq8+tUFs/ntWYFpc/nBLH+ymdbrOtt+CL91u06//Rs6QyLnObPdVEov&#10;cI2pXMrMmshfr+b/WT2rZ9Wqyi+ux1/BqillBDokQFVwrYEfHSQPZ3/dWzn4BUsuftk/5z+39oDN&#10;52vP3qnuCdBTsMZrnypTasEtvG3q2qQwdIHqPVUtthjnEYpNQGthLIpuM5uk7Y2NYp47T4wdzkGX&#10;lJJG7vSnOJQzV8niWItNByULvgTe0IAPYmkS4hlcQXtwUVmUTI8gWenPR9y758jZChkGYyx0kXfI&#10;nGtiWBXe9MJ/J69zKscU9YxniXhiaThD8SRZoBLQXljlLas8IGtPydn0+lFh4S0QTAtlndGzFZxn&#10;SCBq2ULFd7giFD9SKXS+EtQ285LsTKy8ZyPw/XTORWs7T4s0vwtHUBNdWC7XiNY1Wh2xntKzoNsq&#10;4zbTH0V6CWZIrcp5VtR56CPnIVG/cYLeiXQnPZ0ITpW+ZmTILDPoubJMhZArpUWYjA4Qxzp6vruE&#10;IWZOomPpPUuEOELcmKyL+5kYAqMW6phZNVvUKoqUxDc7QcZCyJk6eELXUSSQoyWprUm4E48vQlcs&#10;8aRXJaSCrArcX0EX6OKSFcp315mztKIDTpoXT1SHZJvWlxDQuz3ptCeF5l/TmhRPscmxZlSVUh2p&#10;Kq4TcsmQlBCWuOzJecTJ067G//D1VwG0+1IHRax534rdP4pzlGpN74aCq501N0D2jjsInXekCscO&#10;FnIMgKuKYAClqIEeqsrp8pRhtULJBOCYnnvRgD63Gs3kGTP47Z0w0BED9J1n2wsPSqYEY4gEBXDk&#10;PSNJHCqe1UpZ1REHvK4LOiydK/CUT2ERxOsVy3Bf3tmNKzdz3CoObZSlmmmwlacimC+PUBE2mF/a&#10;AmMJSvXEIHxdOt5wkddDC4AeIhKE0AUYIWdrrLuuQ0T43tmKXCw5q4hHQsVHE3TlWjlLK5JmXFUC&#10;mXscNY6YA+9QB9tS2EsTE8oaQITiIbjGCGVEcWwQurptgtVKjLGZ2hrnQdswYltbihGAZmMJaWZd&#10;KkPv6ESQTtD1SCBcyaRiFZYV9rBBcR5KM8N+6mLUfVq7F0qpqDOJ1Ykcmd+OD7jq+X5escZSoFI1&#10;CU2tBqr4EZYxXsEb4v0Va1QbkuMbgEF9sh72z8UrA3TxFMX8Yara18UjsSOs/ZX02IRAe4+k5pOE&#10;mSH7xlBRqg1ffTNi9o5aKrmWJ8MQm91QvIFERRwuWhDAwgllVIZhzbpuOEdJVGyVODyWTDi2wcMx&#10;R4yo+dnQobWyAMQ7jJ+0pmsAJe38Orc/0Qbu2hp0V6dH6p5x1OLlUZyYsC8WiE7psUjv0+UdCraO&#10;IxCqIhrtudpFzvOK0W8ppdp7+c5kg1oZauY8JUYspW/rhOQWzcRZkOoo3uLgc0tlK9XAp1JM5oTz&#10;Day1WPf9XiWXxoJucva1g7V4BsOXSAIXwbN6oKxcparQiRCPA0s55lSjJd0hT24YjbVHY2sFBzEs&#10;bb/j92EX7fmmtg9aeY+Sn0T8STR5JTYsyWMiNYleYmzneCRgaV5JEw65YnV3nub/JBShrX9PIuOr&#10;J2mwQAi5MVE2/Nevf43BG+Mw4PnS4rkJLSCFXXk8PdRPeUidbuEZKdMBdXoOpk+2dQLouLE75GC6&#10;eXBjkhuH0/zw1u5gdm36gDKF2cHukGsTNw920+zRNM0ud49ndffitcPpw9k0Hbxwc3f40eV0+RS4&#10;03M4DaTpmMPpn3Br+hHwymGYePnlKef8RYDNM3DnV9QzgKfVXwXyfPvb357+6I/+aPbqq69Ob731&#10;1uxpkOf9938w+/G/YHoV+PH78OXbT0Cex3NmFWY/ez/PP3vI7uCA2c92zK/77Q7g+W4xgwX+0eFs&#10;M/+UL80OZ9cuH879NXYfK/Mbj2G6Bs8tbvAff/YJP9vBDTwv/+YpsxvCf8g/n03bMn346U9nH11j&#10;+jnMFsBvXWfKC2alenKu5MUVW2fioYFVv2pT96ye1bP6B6xfMjl/ApUUZ9TuvemhpwEeAuIq1UEW&#10;xXljQ5RiU1Bvw94rlVf1Rljpnlr4vlwFfPy9l/on0emKmV3qnkpcbMNJgU0xw8KwaICQ2ibZefCy&#10;aMNTAd+hzZMj4kjAQCEJloJUoE+VoEr/9kCKIEeQjh0XvhILnPSBYzz1bMBptpSsCLoMlKVDg5m9&#10;6nogpIo7HwjvJsI6c8cHeulYLSM5nVO1cFbXnNQldI4gPWiG0aFvn+NOo01GJaBR0T7C6z3R3yO9&#10;8wAGbz4bYqINPyacZtgo3z+7oGwqXj2qkEpByxNpTxcrVMUVRzeawaLi6GrlnVI4Z8U5oHQ2bS4J&#10;p5HT6hACgZ50xeQpHCely8VYG5qvYmp9hbVmxrqlRJNk4AL53jGpM58NXwpSIGSQlRJWI3229DZR&#10;GF1rvjvPJjhyD3oijNE2q8elINURc6VPhbDKMFaOqs1f9wG61n8VztKAixFRM+lElbxaU2VB6Dpy&#10;H1ltM7HvEQnUnJBBWZTCdkj4dxMhF2MqABcV3lE1Y1CESI+O4IotIA9mchsCKUZS9GQyd7sIIqxy&#10;4kFZIT8sFGcygPsUFhKupBW1P6UWh45KH45Bx3+YRfjXlMBVakr5HNWvuF+UaFXXpEr6VCMOLAhU&#10;b0wLM/As9KGnkPFFkNp8OTQjxa6FocC6mP+HA16PPScxEsdMzZnghNh8QAKFII4sAS+OVOxzFBzi&#10;G29GIVENmBHP+ZhY6YaBZA1o7bjTspSe8C32MjVp7CVtshGuhB17Dxrxxn6hsULsPisUF6jOAJ49&#10;VdLkIIUeS4o7Ae6J51Q8xwq+KPdigM4RG9NGnYnUvAjq4VwvSIwMFHT0CFtcOTJwXyFpQTUhwJ3m&#10;tVKcMVgEYFSLkG9V24fW1k9mKtLANft/7Aa9r04o40hWk8o6Fm292Pe8QaBzMFaDthzF/Hc6jO0m&#10;Yzt3T46J7J9TrqBFrySCZQ9w+KeYqMGjWiEbAyMgiBPIhVwKDzRxgaJF231Mr34RwUHCPNIkEr2g&#10;zpFLaf5zjW3TDs/eKPzp0sYCw3uqK2zyyCh2rYQQ0LG7kmgZwPM0gweOuiOil6t/12LpkXaY3VOM&#10;xuZZVO3vBWdeQqlaxDcQJbAt9rtq3XDBikxki1y9a8ZRBbIuqGwxYVcwYZgEqnRsixorscWJh2qy&#10;W7Cv7xPsS60E543xiRmoR+TKx0pLIjqgyZubIzLS5HNKpRdABfEgRemA0CTR6MhZzUYTLAV8BG/S&#10;spwzw6iszKqdEYdWITvXzqehMIoBoltMnrXA7lUWj75fD+ZPtL++oMnxtLSkKUcR2FAMXBFI4kie&#10;Ztpc0VKIviNKR+8DgQWdmnE77sk1/WQ3Z++JM8arx8BUKZ7O2d8VbJiF4Gg0SjyFBWPZskmV7zGy&#10;ojA0iV1zGqK0odbQVqJvz+jgHJ2HIJ7iO/CV6iFV21soheLnE3oJCF/tX8fnDdtt5vrs8eSrpXpd&#10;n92YrvOQa9yaPqRwjTpdZz4dUqaO2fQBZbpxcGM6okwv3+imV57vppfnt3bPzWVyc7/bPSrTbn65&#10;Uy6nafZoWtw63H2sj3fj80wffvLpdPDCzV0dP5kWPNx1XE4vcWuigTv/voE7b/Ej8uHvTXcWL0/h&#10;tdemH//4x3Zo9+ydP2bi2/xSPQN3ntQzgOep+v8L8gD84AfMfvw1ph8Bf/E+bD4G+bJtlj4GfuNl&#10;du+/z/zhQzg4YLcrzF98brt7f2Teu2l3efnivHtuvtulh/PDxuB57iY7/wmzzz5lnn7yMR9/Covr&#10;MLv2HB9/9AH1E/hYK5flgJ99BP4lZne+wvTcnNmHTmA3m24HmZ18LVCyPfCEAodMPJQvYio9q2f1&#10;rH4N5T/ngF78U4BPxTaX+/9rG3XvHNLMGlVoBolP6pcgI9eo35+jn/vyxb4Df5f1V0nC9l9XVUpx&#10;1i6UimtMFLN31TZV3e+QFnjt6fpKOhqREU5rZJVWJBRqxpWR16twUhxd6dD7A/F0gfSN0dGApiMV&#10;Fq7DnV2gOZGkkruOfFfgRFCt5M1Ar5l4MSL3B+KgnKr/hYks6sF7ggMQBlWGmukqeBdIqwRBKEnJ&#10;C5sMagPkfAwsf/cO4VhxOtLT4TZK3qzI44Z6kRiygQu5dCRNXJCo40jnjgmxsgxwooWxwB1tG3eU&#10;gUrxtikesPcdUHiwAqBv4dB9V9Cg+CQMOqA6kM7uE2O0eNfqcKfZ4mYRSneEP+rousCRV4bOW2O1&#10;zpxuPXfVEVeKP0+4d1YcI3htjZt4xujIwZOjkJaeeGdJ8RXJxVDIXKlJ0dVAHSzCeusgqVLa/FKc&#10;/V4lrSFGorfnbcmFoplRNpT+GBEzlO0i0AsMHT4VZKy4s4S+c587fklSxyolziio6UQaKuooIiaZ&#10;GQvnbVJeu0g+jlwsKnUzQDQW2MXFORe64nUcPgi5rPHOU0XI68yoI27p2vVfEBH01wzw7Bva0f/i&#10;16/A32qHwoAUzAy5ANUaVa2V7Kx53GK+JoWK877Jn/JVIpf1QuYv4TEm13cevMP9dvdaEhpDyEAC&#10;quBjoKqBmtWbTCaVRE6Fja84cYjbR1oX+9wO1As1CN/94dskEpXCHToWXQ8hUpKza6oLqIfNHjxs&#10;ry0N5PHeEasgWogVPA7nCrW5zUYRpFjynpOAIi3UpzbvGW1AT0cvniUQiuKzyTf60O7rah4onQiu&#10;FsY6Mgwm78vY9T3SqI++kFRhLBarg3WL4ixhSHC4WuzcFUVqac2nbxIpo2nYuWxgQxMP2bNDMbCg&#10;ILWyyomL9YDH03ULQjDwQbznD5d3OS9qaV6+IiK44Ki1MlQzJy9PP5AUcilmMF2NLbL3gdpL67Lf&#10;nwfAFbYoqhsEb7IzVZxW1l4ZNLGWxp7Zs6yqAU26f8ooBKckp8Y48Y6tmrlxqE9kWU+DO3swM1dj&#10;7Yl0UEZSSqxVkdATQ2TZnTYpo/mjfL5CMDDDO/ORYWzOUM5dPddqMfZO1kryxlDNbd+uzdjc4Six&#10;QhfZc28Cgbi8x4OiXCTzqKFqY38IVLkCXgomHyosGh/LpL0hdOSiHJe9L1/BVeOllSYvDHgCQhRH&#10;LB4nlVIz6prkraoZzzshiHkfifeWopXW5qlUoNRMVczDqkIdCxo9rlQcwSRMTapdqwmIPa5Bv8aJ&#10;qr6FZlUDhWsxFl6te1DnF8+BUs30uQ2VrqbbDoTKce3oMKrL2Hk2NEkjljLX3MxxdeRYhRPxLHH0&#10;Wtimgdib/9YVuLO/2L1xnjY6MgJUk2+GatrDC+zPeTIT7F5pEmGPc3BRKivNDHD1Z5/vZ/CqgdHZ&#10;oEFcEQSlK4ETsT2JiAexn5mx+++jemOqLAwEW5gEb5szPzl/MAUcoYfuhVem637Bo4OH03MHx9NN&#10;HvHi7PH0wic6vXBQpw8f1ek3b8ymejCfbs/K9Nyh7F6+/cL0GzdfnGI92N3IH02X88e79KlOr8nt&#10;Hbfc9LE+3k3P++nw2nx38AJTHT+Zti/d2j3+8HLacTBdybIauAMX0wmHfLJ4efqn8bXprXba/uhH&#10;r07f/jYwPWPu/E3qGcDzufqbgDzf+ta3MOPlfzN97Uv/Bz/4wZ/Nvva1Jxfc5kew/Rie+yo8/zzA&#10;E5Dn6IhdKc/NX3jhld1Hj8f50fPP7x69x/zFBbu8/flcrrG7dsn8wMFzsEvvP5o/ug23bn6JT+YT&#10;67TlJ/oe1y5vMX/ezf6fC6bf+Sp85cjNgOnf/6Vy7UJn/9VXw3T0laNZ3j5p/aSAv8ZULpnt92/P&#10;rHie1bP6ddV+42JlTdXeraZNMduGx8Ade/h3+LYZtQ3WPrnKYzTgNpi8+snF76fwv1i/7rVfPGxV&#10;UTo8UJtpqzS+vFeTdoDgnWchHhcgR0WOjwkqNuFPCaVwrok4RopzHCP03nP2YCAES2UZKpa246DE&#10;YFPF6KnJU72ii0jtHRodeUiQEt9wkeOq9Nl8eqMzMCrnzH2UfgTfCaciuOpZ6YjXyjJEJApj0qtN&#10;Zc0jeaWMKPVIKCXzB69/HZ8GGDJRQdKGOlbS+TmaEqEIlUDVzDnKfTIZwdeRHsfvBzvvS4XqK75t&#10;JCvOnGY5hlipBcaUeQfocbxJT991uBg4PelNIvJDZeCctGoymq4jpxX1zYwrS96RBfQdXd/jl5HO&#10;V87Lhjxm5GKkjA5RIVwo3B/Q1cDR8V1jJYj9GY48w1LQKOTo6fuAjNkSa7Tgk1JSZsgZxoSLS9QX&#10;NkAercG+4wMPkpl2+naxBxxj3cJYKAOgrz+50GIwA2SxKXVRRYaBVAf6+AZnqqySsvKNYy+9ySiG&#10;EZz5OzgC7CfCC4cuPEmab0WwiPv09sh6TJy6Y3wQxtbw7WUYewaSVEgU3NNMif8CylfYfg4drg7z&#10;3PBcMUFcAzdzLVcpTM5b06pNDuFLwTsDcKlqv6t3NtX2HblUViJ8Z3ybFSbJihKM5aeWbiRdQWJ3&#10;xX7KRRm8ATOpKqkox8tlm/4/OZZ7dkrxcMYKtdXAkoiTCC4wFJO3EHpGZ/cYefoOuWfI4UnAsnpc&#10;MYZcP5osyxgDlmSFNPlWfQKaS7HXd7aC6UshOMWVQh5Hqg5IiJBNbuv3x6hUtrWSNLM8XqKpSf2A&#10;GiK6v+FLMbaNLOicI/hKdGImy6Xg1ZKDtFZL7Wlsx4g14cVBzRlfm2lvdVcAyL5yzgzrgQes6BD6&#10;2tFzTIlCNyqn3Qlv1sIQlNEpWQwkyO0c9c10uZRylW4lWtlgKUiuGjBTnL8Cd0aBrVh6UC2VYcxU&#10;LMXNV0/EUasB6ZnCxuYBVO+u/Ox0D0I2mGDbWn9tzAc87ZvsWH4RuKMecrFrpzpDoFSVXDNOIs45&#10;ln1vHjZPJWg9XbI3fG9AWm1+PiLCwhvLDQ/b0oDUomzGTEKbaM7oYIIQ2v0khICvsMweOX2dcXPB&#10;RUpkBls3VfHS4URwY6EaLA4u2BoFXDW5bufEEiobc8ZR2AtHTQjliDiiE3oW9rnbA63UTC4emrSR&#10;OkLt7NntHF4M5PTiDJXJHrpiYJlWRi1EZ8enqMdjrKKqjk7NDDuawyCwYMBkygUDWLXmpyRZT+gz&#10;/unTUO287/242hftPBvfjvDUa/Zx5vYzDcTsRntF0GrPaAGSUqua9NebobxdT800W4TRVWpnjL69&#10;aXTRJnVtHlP/5+q7VMw8/i49ROP7JV8Yam3sZGPgZDyVQqQBQZ1jVIV9Sh6QGiOrC81w3tn1PFK5&#10;gZ9yMc+n7AW0oJvMZ+fracN/5CF+Ot68CC+8gptdm26W+fTCb7yEzC6nz7afTjcOdDqY1enFWZ10&#10;dm26vDGfDua6W9yUKb7w4nT9VrfbfVSny49v7D6ZPZwef7rdvf+Sm16e39xNz3825WuPd5cvHkw/&#10;vfZ4Orhxa/f89YPpL14+mD69djiVazen458YuPMDLiaAr7GYiK9d9dWvvvrqFyVnXdUzcOeX6xnA&#10;8wX1q0AeYPbtb38bmj/P9G+YPnkP/uUPmH3ta0zbD+Hotn3/h38Oj3iZn3z8Ptstuw8/ZH5xAYeH&#10;H+8ODz+eAXxy66fzLrDbuTj7rfgVxO/mD8sHu4fbh/NHFWaN1fNRfsTFex+zyvD4JnzlKy9y47dv&#10;c6/8dLY4Yrp8dMDP0na2/RAWhSnnPPtwEabbX46z4c8vKBeV4OEkCkcvhkk/2s42aeT07h3GcSTn&#10;lvIgT6bTV47tz+pZPau/xxKKf9JcVPdkg32xWiEx4l3HamUyg1ohpTWkjsDSQB4x+nQoNu1d4Onb&#10;jsc72yyj4PXKCQeR/bT5b1e/ytUriEDnGNLYNiZrqjruHd9l9e45X4+RPdQUY6REQbemJzs9PbYJ&#10;Y7ZoXucdHEcWRcirRHowIt6xPF6y1GKtXKl4sUSuIa2NBLVKRO355r03SMfCarVCzzPFWzPT9UJc&#10;OvLSDD1dCNxFOPE95V99n8WgvB567gahT4V30wMSjv74Dn905y4/HBMXZ+eMXPB9KgPHnBaIXUSP&#10;HaqpcaQ7TuhQdWwzVCd8PS5xumKlA/ntM1wqeBa4saDnGaXgu4Bbts/OzAAAIABJREFURvQssarZ&#10;JnkdnNcRLjaIQHKBd4tyQqEjoOL5t17JnWddku0mTyOiPWXwrOoW1YL3MG4T0UP83buszhwXdcWQ&#10;LjgpJ8TTJefnD7jvwJ/2fPPrfwgxcJYHVg/OyNvE0hvAFdcj/u0Vep6QVSYiDGPifhk59wXePMV9&#10;8x7hbiSVTEpr+vsrTikEFcrFmvRgIGelD5H4+/dIWnjn7L4ZEktoSSyONzEz6VBpk/PWqMkCWQhj&#10;LWjOSBD80yy4UvClNWT7jX71pJJIo8JxaE6VhVRh0JGtF7RzqDp8f0S88zrhzimhbnBkYoysLs45&#10;DXdYqWP1nftApLSN9llLsuzoWgJOILojNGV+3bWHRdyTQ/jEewSo2fQavjXpqpmxwQRRhO+t3wUX&#10;OInLxgixSXrnHSLQBaOsqaqxMq4Aa7hwjkygdIE0Zu7rBV6FeNwTxKO1cl5GisucSyWRGZKyIrMh&#10;MVI5XWWiCJ0/MrlJaz43VdGN4onsE3PULRhqJdRCDAEpnv9l9a+pOI5d5LQP9J3QeWtiXYEjbyDy&#10;HbHmPilNMrNoUhFjtkUX6CTidSTpBlcsAesP/R/gO3DBbsBVFc0Jb3QF+5lFKaPdj6ULV7+HimOt&#10;nhiPzLdGM6uUjWXmA2bIBiTjH1Un+BCRZnIbpSOtBxyWDKR4a99VGYpJHoe6psOAnWNnz5Be7DMg&#10;QlqvAegIBAwQruIZs+JSxa3eNaxEPLlzuADnOXGWVqxq4h0gNwnYXXrejHc5XfZULeRRW+JVZYVy&#10;kTKrmjkjsWJkQOkwqWwA7rpTTo87xAfSMKBjYkRt3QLSmdDM2H4GdnW+Q7Uy1koVT5AAowGGwXnz&#10;IzFuGqWa14/FajuTr4WOQbMx/HRoErAmtxqVIY2cLpdIFNbDAKPSdQHvPTlnqpqJdHWOlDKrukJR&#10;okaWrufkOLJJiQfrCy7aNZ2xZ+retrmtSobRfj6xZxmP6e8s+X5L4xMRoh4xVmdCHjUo6xvL3+W4&#10;O+JEBFLm3dU5i6r8blwS4xFQqFnRnG0e0LyRfMuhKxR6Ar2Pdl06T9fWhIQGxmqy+O0QUAop2fNG&#10;RKhar8CiKgaWDYx4b4yyUj2xeIoTUNC1efG8frzk1C95Z5W4z0Am44FIT9cZEBxH8+tbFLtHda5Q&#10;quKudiTlasjlvaDiDNSshrC4YiOyJaf0PhroIpV+2eM9xs5MiYDS4SwAADjFgi50FIY04r1jIR2u&#10;81CF5Eyqt6EweOFME39y9id4PP/8m/89Ac/973yXRGLbhFMmnvJQhCCBYRw518R9NgxUEgZWAgxU&#10;C5RQ80iTWhujqXlRtV8/dIGtdGSFx4QpuC/jv3zCRiuLBrbenM2nBZ4XWUwvseC290i9nHbbT6f3&#10;t+/z0ux4kht+ujn307X5YjqcPZ4+nT+eLkudytzvtuWzyT0q07j52e7Tn+Xps/x4d2N2ffLzx7vD&#10;l7pJupu7H80/m6o+3v382qfTT3/w76b/wHa35YPpE+ZT5v3pJkzPwXQbpldg+pfAAqYIE2/9Ga/C&#10;9O09hWcP7nyuO38G7nxxPQN4/or6mxgv7//+T1/bI4pfm528wnTx3g+uQJ4Xw2/w/nvvwxa4ze7T&#10;T5nN58wPDuDGjed31z/6iM8OmO1uzuY/fXRt9xLw2SfMZx+xu7zOrEzM59fYPZwezT+9Dj9VuPwY&#10;ysGKQ/9zDm/CwSNmu4MyXbuEjz6C8pDZe54JLmZfljDNPLOjEzGKqxgF2l2fTRpkdnb2gE2bvkGb&#10;UIzj1b/dU5OxZ/WsntXfRz0N7nzuqyKIRGpxjUWwH9xGm+95S9WwF5RGqbafV/bGibWa3r/NA301&#10;TrFNFf/z17fSSCK/6nvUNsSuuXPadLASKkgVYDQmT1Nh1VLwbdoqKCmvyKlQi23vsgil75C7dwnb&#10;jvSnZxav7j1FRy5WF7yrcJdjXu+O2YyJbc5cvH0fvxT4+ilRhL63JJ3lm/coZST1oL3gQkTxSCmQ&#10;FFImn6+4WHtWzja5dBEVwXmo75wjdSSQzZcEm6R5KRa5rkoMQgwd3gmlQlc9fVgSlpEuKSfHwjeO&#10;PeX0HM4H9P6K89XbDMPAWCvLu28ifTBw5kEFtiBC9cXoW+JwEvAqMAraCUWkSYMG60c6O88prTir&#10;wj0cy3iCCESaaVNjHBgFvKK6ZRgGShRYRnwJ1gwJlASIQ7JNNiUVZKOQFTeWq4l4uHvCqmRKKNTf&#10;7eFuRE8jWUGqcpqUmCpus2ZMG0oujNm8F1aacc7zXV01JwkTXrzOEUv3/7H3PrGSZfd936fq9Tmv&#10;u3/VPff0kKc0865EVkvssma6jbC1GMLIIIwJBBQSOwtqDBgGsvLOCwNBVslCoyyyiTfZ2Bt7EyCB&#10;YNoGEhsBNxSYjILMBOGTrXmkVR3qlUndmuE7nOlzp6d+/eec7rpZ/G697hlRlCXKMhX0IYbd/brf&#10;e/Vu3T/nfM/3+/lGck00Y8SxpxhrQQRia2DUYs4l0Yo/2p+RM/Cecn3BfKN02vOOPuX7oMUWUaoo&#10;WyQ2pF7JVDYxQGzYaCalM8q4YFFVUn9iANbx67iCfQ1VQuMJwa6URYgInrPKJ9goP6sjxmgRQxqu&#10;FyX2hQUNOEGAhHJSM/1GaBsDrTqpUK0Jp9RkEFnnzk02pVb6XDiRykZs4VWrgNryWcdlWXFK8o5c&#10;TARZlUSiYMt6i4zlqqBj8a9zn4i0AhbvoeIQct3SCwY6B7QRUt+gzlO8p2ohUQilQ6rSKHzp5i0a&#10;/CgceYobW5DUBICNeLJW4/bomqqFoslYMb4Saz0HiikV1UTWzLNw7bwHFjtPUMWNTiAQogidZnJa&#10;A44bzRyVhqQ9fcq8dvNLpFI46uFmFBbhyEC3VFqETiJNqVAtspSpNFi7ECg3aRBXaas5OSLWLOYd&#10;oAZZXpeM9oWeDa6zmFRL5Egg6oiX1sIZ5gLpU8Z66BLB7i5kjJO2dhXxZYzUYU4rDN7txxp4qeEc&#10;7Guv0kSCvirrMdKofebUaEX48Vg+K+TK+GdVg9OKFnIfyWI169WN8asx8rIXd+yTPVpGyHEjdi9T&#10;Q/smEplC2ijdJpwLiqFpKGqv1I3XfUrJrh8g9z197UkjFSfizflX3fn7ouNx2os7dWzL8uPZ0lOJ&#10;bi+0KojnxqKlJEfNG+gNjI00YzAQmiYgYWzO8vactPtUTy2Bqh2NWlPiUWObu6UUam/3soUsxtif&#10;xaG2OZNrsnruBv7X/hsUrDntdrxNvLEgLFq7imPD25t3LEZVxzr0c1ejH+vCmzHOPB77cf/JYaaf&#10;146OWPolq5JZqXLSd3T9GZUZLaC6HaHST6+ogCeKMFeDnYOj132jmfGiwKKXYZxViQiN82OrHBYX&#10;3vSjf8jOkTkmeCtKUIuLZszhuEVJpUer45jEiswJSucCubV2xoryjdMTa61jQzgPoI+/OrHIZQh4&#10;gZk6fLdFvYnjppRVqncWT3NAzYxpTM7ncnsR3UNKiQ9qP2Rsg9/mC3NcgFhfHv7g7F+z4/Fwbfzc&#10;R6rDhz9Mw8fbj9lRhx+9fzY8PJwOu4sHg5scDLPJwTC9dDDI9NLuyeULw1v/6veG+0x3hYfDJaa7&#10;l5kMEx7urjLdfchk+Fuf/c93Mp0NH37mwfD9bd49/OylYTt9OHx8Nh3+N94fvgLD/wnD34LhX4zi&#10;zbm4A7zC87asn2Y8F3h+wvi3EnneGIavf/3rE15l+NZ3/gYvv/wrE17+leE77z3g2mvfZXXpffyX&#10;Pzds75Tp9t77PADk8os7LobJw7vfm16A3ePCtHC2+xiZitPdwQ6mj5kOwK6y4yJTd8DuACaPK9P7&#10;D+DR9wvh0YfMX32RSw7Kg0dcfljwWyYPCsMPf8AEGLiYJz9/TYY4D8ymMmFrkwlXHOGSDKf3FO/c&#10;ZO/cKWMzwt7Fs9WftD//fDwfz8ef3dBn/n+MbPnGHuQq1KrM6ggoKJ6Za2jY82usmaEdSRfAmCZ/&#10;OorHJhW1/Lnks6x+2XgP+7aSML6yRm2yVTxo8Rju05tjsIKvlrkvI58AZwsqRrZCHwJc9yR9B4BY&#10;LIbV03Nnc8qqEdpFS+hnzPIps6Rw0tG0LfH2DeaLOTdwCCfUkomhctSMDo/TDGvFrTKxBJxuWLNl&#10;VYXoG9Io8FDgNWlZ9sIxjBO+zAlrTjYbysYmhsuj6yy1tx3NtaNZtIQYuXlzzq/92q/x1df+AW8t&#10;b0P/LuXdNd3JireO77CuiUzF5YwsW3MBjEwAqln7V3dW3GwCKw9JPcdFQSPHtdJVq4e3TlaBUima&#10;yDgSAYkOIeNVTcj3xnQK/dNzMKVEzRGvJkw5MG6EE5zzhAIyRqtIGTZ5XHwAIqzSKWuprILg5o7r&#10;i0i8ueRLskTWHfy932SxyuQu4bOiClSlK8qm39IslqRxf7MitAi33RGvLZakO8aHMLgqdAL1ekM9&#10;CuCsAUtw+DNokqPmNapbiz4shHm5wZ2TDTpGIfYRFltpWazGhxmpTyRf8YsjSvScpTW5A+a2k62q&#10;dG91tmBrxgVZNQHVacWJJ0qwXW5nwNEZ4LT8Ycb6z9hQNblFa882W0jAobborXbOryioVrQIy9gS&#10;vZ2jWpMtRoHqxZgcvpL7wrrv+a0+ozGC2HqqIBgm9Znzj0rnC2u1trrEJ+vl1/QjwwbER7uHOAje&#10;ohEz/Lj4szrzrkBsHOwb85yQpFKqkkthni0KFEfXyK3UEkeBR4rgq9icSCsb59j0iUzGIOCesaSd&#10;IyKyVprGFmJaK1qUM81stEexWFZ5JtozVyH7TOgFNwpoPgRcOgEyDZ5bYUkTF5ys7/AOZ5RVB7Uz&#10;4OrGs9r0JAorCm8RaG8sKbXQaTWBtlcCYtBmlCIJ7yqxOo6wRWwcxbOKCReShb73bKloTfhNQ2nM&#10;W1PF2FlCMVC8s8V11Ga8qgIm1VvsTikkZ+Abzx6KMt7TBJrKGH8TXNXRIWLHVURw3hn3aXSkihOa&#10;Onq0il13+0vKFXMxSG/11iJ7RpF9XqiKdpk6Rgjrfp8EzKKBPZ/6uifZ1JFMU6n02JndkooiEgky&#10;s6evd+fR0b3oVEohY47M8yFCLspGrfNqfx+z68T+SbFvbHwrjMmjquCVmj2zsL/3dqPc4EG355tB&#10;7TwQnXGZLP5oUS5JCkXxvoBTGvGEo0jARKWexLYvXI/h/PX32lNrHkVsQXsHBDYkKlZeIFRSqaT+&#10;FF0rSXu7B1Q/QoLHd6cqXfGEUrlRTchzowhc3PizFgMzhxBoYoR1x5oOq1hIRAKl9iRvCkfxJj6a&#10;m0m44SJSe3LFWvtGuLbHWtZaJyODxzZuvPM4ESiC00yD4yYLjPajLHA0vlBKb5FjVYMsi6MWY49t&#10;amJF4pjMisqm9qBH1CaAZlZ9h6beom8xktIaP947tAp9nxj9Tmyx56iMbsbzqd0zfI1SKlIVx34u&#10;aC2crglcmFwd/vXm/+KUUzKeUz1jnlt2dTo4Zgz+gMt8Zvjl+ZRH+pnBe4+7ctVElsNLwxe2Mnz+&#10;+i8NH02fDB8VHfoPPhzeTz8cfvDog92We8OHfLS7QB4OYNgy2X3E/d0HMFyGnYNhB7u79+4PTz7z&#10;ZOgOH+8ezg6HB4d+WP3IDR9wMHSjuPO9Udz5tv1UA0+FnOfizk85ngs8f8z440SeN998E2B49dVX&#10;J6+++o+H73znO3z5y98C4L13XuErb7wx/MD/T5N/82++v/t4y/TKDHT7IQCXr/3S7s7d701v3GP3&#10;+OqVKXy8Gy7L9InTHTMIhcnvJ6byOXa7K5PpZ4F5z+6sMJULh4Tg+YJcZTp9hD5i8vHlMjx6ofDg&#10;AZPZjMHD5NJlhlLK5PfzGXM3GyYPmARvNwKA+TyQcx66TT8RsQd6CHZT1+fizvPxfPw7HLY/ef4n&#10;9ylxZ//7PSU5V7ap4J2cCyC1VGsvwhHx3CDYeh5gz+op5ZxLsQVmfg+p+OkdBNU/hVTuh01EGZuV&#10;jG8QzyNjVg88l0DjFeitNYVKU/fw0noeVA8xGItBZ7aIST19LqQzRTRztGzpVx2CY9FEkma0wokm&#10;SCuWEnEi3AB0rejbK2Mw3IY7rZKPElsteF/xmpGU0aSw2sAqG+cnLkATXXWstB+bPCwe9HqM4OGt&#10;4tEKpTSUumEDFBIeQTcrurQlBI87WhDbGag1hYT438C8oYhDE3S9MXva125yiy/yT377GyiVvutI&#10;KSE10+MNNJozt8OSm8EiMk20OmCcI/oZLRm/fpujZByH2ASCHBG0EsShviIjP8JabTw5BGJvLiYf&#10;A1sqMg+4MDZnNTO8c+fnp6tiu9uq9H2GohRXRyeNcFwTXWNsABGYVeUoZRBPkyvaZXzXEdYWr4t+&#10;hF7WQq+VNkakibhqi7QjFWKMtD7gJcBobU9s6cOcsmip7RFnIVAq5gRIBdYZt0l0fSWVgm8EbnpC&#10;6inF3EG3RVjhWWuiwRFHL9yxJgKV5XKJb6Mt0pIynwcTgQpoHhdvztO4PeiWcYd/rBiu1f4bsUzi&#10;PDLu3P8sDqmYI6UCxROqcVyWY1zHj1EBWzpWpO6vbo8no9mkGBGPOg/eepA6zH1xSgLXjt/Nj+GQ&#10;PU5172B0qFY6lFNsp74882/2rUm+OvqiBKyJrWJi9oIjoOcM4291FUQT2Qt9rWg1UVnHWugt5kr0&#10;o/ckdwmHQ8QYTNRKUEel4GqhodJi+ba9sLDf21dkpIsBWelrZpN7VtVcINaY5Mef3oSEqAUVE2Ga&#10;0TnQOmFZDap705mQMJeGwJyu9lQMueopJLZkeoMYU+lobbnoPA0Omkig4aZClkryK3BKrA1t8cTq&#10;8eO5q6PLzHmr+85YS9WJbvAEWhGyGPy8d7D1FdcIC9+g2hKKSV+NKqpbAvt4nr22vTPF8CiO6B1+&#10;/F7BmeOJxlwapVaiBGKMzApQCm2p9DUxH+NUrq8YV6Wen79oYY7QxhYRIaVEn5SIJ8aGXCvB7ZfU&#10;eweEMyOJeNY52eIaYzgxnkczIsaFMV6O7xPqzBEi1QDDIQRU7Rrw3hMIpP0ZOzaxJc2U0V01aqbn&#10;wGl1jJWTxqbT8cyvI3PGq1K6hKSeo2r+3A37NryE4iArVZReCzmfYp1jGyqJsx6uu0iDw8kMQRCx&#10;1iyr4R7h94AbrxF71Q2hCfgY+Fr4Er+1Oib3iSqe6hvbRMg969SNcmdFqyPjUdejXnDOkbRwaxSl&#10;GgTxQhzdyPt7oqpSsz1HI8rCnqg0RJbRuGr7980cfHYPaiWM9wUTLDv2Nfd2tc3ENmuWssT7cO4I&#10;1FyQYudndML1G7dBldJbzLaKZyN7TlgxmLyzezl4nERCsra3GQmwiN6RQPKOtplTEGL23I4L7qSM&#10;oyfSEBw0BUSNvhQYm/uqGiPIq30P7YEG5yrUjOCZsd9Ac3jvuHx48Vz42B/LTOG9/KPhSX3M3VJZ&#10;+OlwbeaZH352mH1uBvXJ8HF9Mjwqj/AXD4bhs9eGVO8PDyePh/6DD4ftvQe78mg7XODecJ+Pdhd4&#10;OHyBX9hVHgzKwc4zGeDB7hGT4QUu7B4yGR65x7uTbR4ezg6Ht3M/9D+6O3z8/ge7t+lgFHcwcefT&#10;os5zcefPYDwXeP4txk8WeYYJwHe+czK8+urNyauvvjp861tMvvzlLw/wXwFMtv/yi8O1+fcAdvfu&#10;Mvnsyy9NqGF6+eITXr52bVce351efDDd+SdM4wuTnT5h+nMvsNPHTB9/wO7QMQ1ytDt8cn/Strvp&#10;C4/ZXbv2hcnsysF0sUtMHj2iyBUUP3n5F8uQpwPTaZn4Qz+8dMVNfvj7Z8N3/w2cHeTJL84Zwmfi&#10;BOwm5YLj2x2sfo/BefjlV/pJxiyrXVbL0D8fz8fz8e9mfLrG6lzYcagDr7ZfqH3mLCl9rgZLx4F6&#10;XBWk2MJD1BHdEbVGgyqPOfdce5so+R5BmP0ZXtLqnsVEPx3m3oHoPAVP6zwLGpxNb4iuQZzDuzN6&#10;qVa1u1WK2GLR75dwOhb5CuR+y0a3nCUlVdsxfO2LN/G50K4zixjp/YJV2vBW6jjedCxpeO3IMvb5&#10;NPPWasXmnbcpX7nF4rUFv7pcEr2Qi309kiInPXVVcF1hddyxkMAsRFYpcaxrkkLjb3K7CRyvjm0C&#10;GRoWbYRmwXJ2HYrgS4ZNRXMHCrERjm4vaV9b4pcNPZm/+rf/C5bLJaF4+qr0K4+qoMWm89cXtyml&#10;cvrOMZ35bgjMzemCQkrUpJw2UPf5PhGSq+SqLICGTEhwW1oWN26CVlsw6Bk+bSglg/f42DB3gh61&#10;qLdYVhNb5NaC+Y0FxAZwFLUoBVr2ZjJbmDis1jh4ehFohcVrXwVfUTFRJZ92bFcd/IOe7u+dsuzW&#10;5HSG5Er0jgW28986h7hIrDPWoaWM7UCsLaYRayZpoqkN6go5BLo2UtoIrTk5qsLSRxZJCAqlepII&#10;WQKptWtssTmjoMTsQQLFureBSutA2dI3FR8jZXlEuLnguvbGA2oaazNidLx6f75j75zFlRon4Dxe&#10;LVaRtaNkcyREH9n8e5Z39trsvkZ4P84jdjIz9pVrDO6NsPSFLJEqiii43ONrJjo48sYB85a1sqjc&#10;uPVcnYkHfqxQr8+6GardRyIwHw1gJpt4c2ONdb+l7ikhBm9Naq6Ko2de+56VXSvcjkvIG7Y1o3jW&#10;WdGSEa/Uki1yqIUGzxzHkROuS+WGb5hTcfmT749zjioV1Baat5pIrg2haWmC8W1SCqCVJgb8GDPK&#10;GHj4tBbWGDi1YLBtP97tMgb1JRd8LDQ4ak4sg9Cm68ZAUZBuy4LAInrSYklXFK+FGGwBrinRCFxv&#10;Im9v7jArJsQaSNbTqP0qFeYSwLsxhgZNdeeL4N7BamQzRomcaTlnxJyWjLjMehFwWni3nlcDjE5L&#10;axsMIhSU6o15EgHJdeTeYC1o1RbOBrz1xGIRlDy6dhSl1MpMZLyeMMEtQtrsY5GVZxG6exEw1Q1W&#10;2u2oqeckrThjzZIjumogdjX92+D7/pmY9Bhbfer8aYgaUcA5a857++SfsuoL0nfE8awVPNcJ1px2&#10;ZMJSkJmJ+GO0z/vGeDD+6cbOlvOE0ljFPv48+uMNt66C5Ix3cHS0QOuC5Aprraz7TEfm5J1vWrsa&#10;SqkmOIxyMx43Nmcp9JWkBS+BxlssTZxYXGk8uh4hOY/zzriAsSVh3BlzB41Q8bYFp/ggHJ+cWMnb&#10;+DMmHIqjeI8KvK3KLUy8D86hvpgLB6XUQoiBQkY1EaXw1RsL8EuKFOYi+OzHvap6PncKeNQ5WieI&#10;s/hurPLUPSUGc/YEJAbWvXK2TuNWQUHcjDZEFjFyIwZqtrr5XJVV6dBSyLWSiwnLwc05kvFaItI0&#10;DcuqBFfZ3nmXGYGSOpbO89X4RULwUDqOivClL96m1J6gQqQQacApczxnCOs+UeseYq0Gkx4dlOLs&#10;3tFgpRINwlUuDi/LFWPsBMf19i/xBx2corzItWGL8Pjug+FB7XkI/OV6aZAZ+MnBMNTHw3sffshD&#10;Hg9uMh12Vy8P/8vpPxsOubQTLg4zwvBZXhwWv/jlXXP5yvDSlRd3/8e//BfD1YnbfTQ7GJrp4S5v&#10;HwwvTi/ufsR2uPfZS7v/Pa+H+3M3zLIfHt39ePfx+x8Mm19yA98bRZtfYWA2/j6Ov77yifrz5+LO&#10;TzGeCzz/luOPBi+/Ofz6r7/5Y0Seb03gPxsePnwfYHJ3y3D3Hly7BlflgNnFS7v3fvBgeoW/xMeH&#10;v7d7/OjulMju3ve306ufYzd7NJtsD7dcdEwPp+yG3cPp/asT5OF0x85PXRv45XBld7HbTK4eTCcf&#10;f1SmV65cHK5duzp5aeKYXHxkEMqLAz/wZ5O7d+3HmM+YcK0O5cKE7XY7mbU/z0wSIgZSvHyJwXv/&#10;vEr9+Xg+/pxGccqzWY2njVcC1cCYqgZOzMkC6uI9okApo8izrycV+1LeW700hVoKZ72VZToJFhMZ&#10;d8r+TCDL7pMtJPuxF3kCjg5omQEVYWaT4bE1xQNai1n6CxY/qgVq5uR4BdEglupmaMkkvLVTAKFt&#10;0ZM1MQViiKQAp9ky8LaDnVn6JV+NLZvVmpNN4o5CtxD6I7j1+msGaNyC32AxhpxsoZ+F3+x/C+1v&#10;I03kmMw74w5s1EQYX38ceQShaWDuaYpDnH2ttoGshquUuOBoucDfWpIirFD++ck7HOee1jfUbJXq&#10;1Bl51fPO+pi/dvtXWb+7oicRRlhpO1bgZs5YAJDZ9LZne0axnBU2cX+dFsWAx7dK4MiL7aiqBSaE&#10;gvaF6gz66kQIPuBjxC0iYXkTFnOYmQhWNUPyaEoGWvXe2oOChyiji8kAs7UNyDKirloUAHC5EjaK&#10;7zJu3aPdGVoqwTsWZUarJo4knC2Euy1LBG0i21r4HV2fcyygY1EcVQJ9bChHLSmGEeQrxGIcEt/1&#10;NN4aTWJs8U2hn1XOnKNZBegSXh0Rq59OnAGK+IB6xd1qcEcRlkK8HrhdWmIVMp51ypTW7PEVA/My&#10;xkSMjWV1xFI9qj21KFRbjIrIswa+n7nhi7kt0AJV8Y3nCDFhywcg0ERbbNdsC5RQPKK2mLcOJ1vB&#10;ZrUWNfeJ+4SMcUOhKT37RptGR2TUeP+whKbDOfsUV/auD49SkTHSouNrdg6Cmih88+j6+D45erI1&#10;L6l9YV8rDXNaCtHBQoQYPAvnaD0EKsXtZS1zJtmy2KPOHEICNOKR4AiNR11FVYBqTjfdx50qGRNI&#10;zih0rqLS0PcVnAksWtUErGrOQcSyaxGhPTL3iNMK2jPD0YbIN9WEIS92P02qZDdGmAKE2RFlWxG1&#10;+nVRwftKow51ld4b0+ao2rHbu2wy9l55rUgQ2iMhJ6C3YuaK3WbWc0/e9uS+kHKFZM4RNTQSt+Nt&#10;i3F6a/dyVcdjaUKIdXvvuXL+/PelwtH498ZusZiQFItjVTXO10IaipqDde8CY4yqmBjuOWqOiHFu&#10;YiTPKIEwunUKXrzFhcf3ynlzzEiw5innA7UUspjT0NGg4hGIsCb6AAAgAElEQVQWI5Xn3AOCA5TE&#10;dVpazKEmIuYaVEGouBGJYPcAa5CqqAkh40ssgDXEPY2uWZTJhOTgBE2JMQ2Li0djMCtRes4dV7nq&#10;GDMEGYWA6wSa6JECtd9a3MxAP3i3P8sdrQvncbEz5ynVeDC1VoNVu0LRau9pFVQxiH2yTSk3XucF&#10;h3pv54YDHdsJ74wetuyE1leKOHNUVXPCNd6zSWvOUrJnbNvSNI155Lq1ic46soqKP28ti96eRXsH&#10;Xf8picx5T+9M9DnOHaeszZVHZV4FUiGK0GcovXKmPev+jDUb1uNzVqlIbZijLDTQRiV6E/RiECR4&#10;wvrUWH6aaAi8VgNLF+irIj0gHnEe58x5KLkfb75m81zs75MoHR438oM8Bake74RYPdEFPs+V4boP&#10;zGz7j7KtbHXLY+rwmMoZmft6f9iy5RozPmIy/EdX/sog/hFDfTzcK0+GC4ducGXHw8ODwV08GAYm&#10;uwrDBS4N17iyOwhXhsPJheGlKy/uXrzSDFcnbneRg2GrZfd4svuEuPMw+uH7H/XDD/Kl3aUDN/zf&#10;B+8P7pfc8L3vfe8niztPx3Nx56cczwWeP8H4SSLPMAy8+eZvTEzk+e7k1Vf/xvCd73xn8iu/8tIA&#10;8J1//srkGgzXvvBd7p51ALz8C/Nd+UE/fcRdHvTsznqmv/CI3b27TLm2ZTZj9/tzmB4yffDo7u7s&#10;oweTP+iY1gvsXmh+bvrgIsQHhRe29/hoergrDyaTR4eHbKeV7cMt5f6jyaNrLw5yacb1xZbDB0zc&#10;AcP2LhP1W8olhq1uJ20rxLndAL3zsKsDMImxed6i9Xw8H/9Ox7jCc8+u9J4Re8QhBChKfabexhMQ&#10;ccTe2DNoITibxFljCuRSCN6zrpWeTGFDUEjjzuGnprp/Fj/F+SvfMwFtpi+EYnWrWxjBhmbQz5ig&#10;5cdWI1ukjcQMFzher4jSsPA26SwhUse9tjATOLNJ3UIavPOknNn0yUDHzQjIlX19vOOmixCFpr3O&#10;Jgg5eMTBUW+vyKWM60DN0z0u4YQexxpPQsZEPrDe8FebSDeKSVoVPa1QrZlk1hcaZsYmiA1+HkCg&#10;I7MCVghnR5HiHakoi0XLrVtLFjjy8YqTbzak0eLfjHv8RzTcGhuMit7mK3yJRQxsGse7NdGNQs0s&#10;jIvBdcKnTKTS9IXar0nOAJ1BjmglcEZiU8dIrhNU7LwjCDXMQBzbUtl0PaoZJ0LXG0S0aS3QUo5s&#10;Kl287fj3jbCdC33ekPa8DO9YqGdRHK0K3kW+UXucwJKI9LDoezyOgHDTeVZdJXkHPnBcz+hG+SU2&#10;S9p6k057fBBr92kb1oLt7laDk6c7PWV1BsXTfKlltoy4WOikx3nH7ZsRv+6oxRNVjJWC7aYfSeBs&#10;2xMWgbqMdEWpOeOi0CRlfbym7zt0Ge256Ty1KjVlahZkBKSCp20MqXlUjAlSR+fIz/xQHR0R/Qhx&#10;FRwOJ55aC6GZ0eDx0uD7hEsZ6BEKQbzFLiucScUno6kaOHb0tth6hVAhMKNBCHW8pwElK9U/5Zn4&#10;8XM8UKpZfYoUKB7nbVkqdeSvACEaJ6nBc0qlR0dNwePI/M1mSQs0AlEcwRsxRoriqkP8Xiw1sXxv&#10;c1Ix14AvBbTSd4WUoat2XXgEPwo3AFocWjx5ZAH1o4MBGvCeHgfZbDAzBR0Vc1chFCyuUUxwsdgG&#10;bBDeWb/FCsNIOzE+S0dHcJ62PeL2oqWpEL0d49ZZs+EMz8ztFTRbHIdq4po6axfCG/NGJCBubIPq&#10;83lkzbWBYzmlK5mu9BZzG7PAe6nlNJmbJdIQxThXVvZhR3U76griRjOr1lHgeXpt6D5NXI1lVJ0d&#10;l4JnGVtI0KuJI+IFp/b9Y4zEGEcBxIDVkdss1pG5m5kLZYT+lvpJrVXHr6d9Pzp49oCeCqWMMbzK&#10;7S++htcEanHFvEn0rO1r8pRlmYuVl2yf+S4mRhSapsGVjGhBfaV/JqLlx+tDx2tE3DMsISeUembH&#10;Wh2lTwQJxOpJDtoKasErGgnMZYyP+kLrRtFJK8WLtX0Ve87snWKlFkI1IU49zLyjVkdXlapAyWzP&#10;n5CBKA2+wFnasFq/y5oNbmwT3DuTyggIpnqyL5yOx2NBtXOiGY1/1QSO1clbJNZklNCbw2ffjaUV&#10;1us1+1nHkWuYxzmNF7sPjHin/XvgxuKYPdy+w/FOha5yvmUwUuZYOAN/rzYdqNLpGSsSd0issDmU&#10;7UwpkZ6zWrneF5biOXKRIA1SgNojVbiOcISwzHALKGrHbZ3WgBpoOhd8NZ9RcFaIc9OZ0Oa8Q4qJ&#10;3LWW8w068YFGHC9PDofoHKFaQBZvc5R7+aMhk9kChxwOWzwTrgwTPC9wdbj2uZeY3U3DB9v7w1Ae&#10;D25yMFx74TPDw4sHw3DpwvCr8/9k2HEwXCi73fbSwXDh4W730eZHw//zvW54gcNdoOyecDA85v7g&#10;OdxVHg8XeLB7eKEO970bHv8o7z7g3nDIwfB9vm98nVeASz9B3HmTgTfHi+R5W9ZPNZ4LPH/C8UeJ&#10;PJPJhGH49eHNN39j8sYb/3j4+tf/yeTVV18d3ngD/s7f+RYvv3yJ9957MLn7zivDtde+y9WzryDt&#10;ivztb+/Cj5i+9xAOH7E7/gzT//iA3dYx4TFTpuzODoTdo2Fy9kOmmz9g93DKdHnpB7sPXZl87smj&#10;6SO9x0cHhzzikIvAx9OBh48/5OH9wt2Py2R+heHwC9cms8Kg6ePJ9mEeKExmM8fv/k4ayufd5Pr1&#10;6wCcnp5yZj17w+yKm/zYFq1nHAfnf1scxVuiuo71COrruHqrSLElnxtx8H78+F+AKe7z8Xz8xLGf&#10;cP5x49NXUoFzm/azF8Kzqa3qxu4rKRQxUaTBIc4hxZ+33QmK7IE4paClkn3BuTkAecyDn6Ec1Rn4&#10;ZpyE/5QWgj+GElsolGIcj30tdaVSaoaqzIpQas/WYzb+6vA148vYPuI8TgJtCDQE2pQoqqhXoLDy&#10;oAFCY4BLXSfO1AT0o5tL1r99TNdtOKmepAZOXUokh2YUk3QkXZggUjShKVNTT8mF17mNi5GEIwIL&#10;PCpC1krSU76hp9bmIQLV6oVbZxO6hVNKnxEXiIsF9eaCbhHIDhDP0gl/8/qS1WnieHPKCZX+xoI8&#10;i9SidN0G39ti7jqBjNUdL7zyJQmIC7h+7BzShPYdFcU1AVcbfKksmmh7tsUWf3fqmjWJhiWNCF/U&#10;Sk/gbbZsgFNfWIeAxhk+Co2A1EpVJfcZNiBNIPaZlBVaq3OWMcpQ27HlJQoahRIiUnqaCqFTQtfD&#10;OpO6TO43lALVNRACSR2BfgzvVJTAJjhUjAFE8ZSxOed667jRLlgfv0WQSB8jKuG8BtcVA8aW42M2&#10;x6cm8MjrSCMEZ2UiWhVu36KsFVeU2AkFA5564Lo0HG/W1Fs3UV857Xvmfs3CC6lTVsfvgM9Iuo6r&#10;tivcnCXIiZIE1EQ/cUKUBsHhJcI6QQ+19Lac+DGP2D+v8Wwl+n4868aLTQQ1MQcX7L32gq9KpsBG&#10;8WJRUJ8rHoOEOsCVfdOWuZuyCMl7+vFf6ejgcWrcm4bteCj2XgWLEcro1hD1RDXiRoOB2IuDmTNf&#10;gndjbThyDswVnJ17ZCLZdr4pwAxB+ashMqcgMkMcuLpFi0IPfbYWpEKPV0euo8UBu+cLjushknOP&#10;orjqoWQ843sehdwbUBmvI9PGFo7OjZZptTchjsfd2VG1I1Ct1cqpsq3OGpZGPqJXxzFKR6bb38cL&#10;54yXTS04PP/wt94h4mgRbhBYukiL0BJppGKr6hGaCzT759H4keDGnkRvTsQ0/tvWC22IHJ+t6FRJ&#10;fSFrhWf8TjPgd+jYkHEsR6HBGydpFPi7Yg63vaDjYbzCTWT1Yi4L9YI2/pyPs3eVtM6A14mMOoi1&#10;mOQgjihz2uaItN6gXUZjYSGBxUKoWfGljMUi9n5WzPmktaBiMOfVZkWQhqaxuBilMhuPTfGeRTuj&#10;Zj3nzGVV1r2RZwKOI4pdOzmj2qGYIOGlHd07arG06uirCU1SzBl63jgF5/wr41x5Ey29g6ZFKhQJ&#10;ppKJoxFBXMtCBd9GkIo4Zw4pLczKU7aL+EBt3BjjMo6f8cPs+lZNZg8S4VQYXS/eGsYk8Jsnb6PA&#10;ETOWMSLzOb4mIGCddOZ0MYGUsbkT8MYPrGNwqrAl0+D8vp49Apl3KaMnapyvFI+4FgmGe/8f1t/A&#10;qtyFRYVbvUMaRzNC1oERnlzOhZ5SygjjNsFEYkBSO26OOQSl9YE2eE42PaVkOlfZVNuUSQLa2AYI&#10;ScnF3pdcKmfujEbtWEqx8yTSIHhaGF1kJnCHRnA+0zvbxKsuU3S8lmPEBaBLND7TFpDSUfE4pyOD&#10;UfEiXJ0cDq0T5nWETAO1bGm4OsxF+Ms650UeD7P5z/HC4csDQHvlheELL73Ie3p/uLc9G9J77w9P&#10;Sh2eHE6HF6+GYffxwbB7VAfHdKiXJzt36WC4Mj3cXZQLw9HPfWZ3aeqH+YXZ7lv/8p8Nn+Vwd+GF&#10;2fDBR9vh8Nql3WcnLwwfTT8amktXdvc4GN6nG9yz8ORLDHybgTeeceg8K+78EeO5uPMnH88Fnj/F&#10;+KTIMz3/+PiR4Td+47+1BiuYvPHGG/z9vx+HlGC5/BVyzpNXYPje3atc+9b7vPmftvCdbpdgOr38&#10;IpOXP9ytP2B68AFsH7C7NjC9z2T3aCfTX/ys7D5zeTc9uHBpdzX83PTz/pCBSztemk+4P0x5PPBR&#10;/gB/4PEHBZ7A1YdbeAjuMeBhfgmqZ+I9w/Zxncx/EQoM756eTrwb4XDtjHHFOdRSKE+Y7BPWT4dN&#10;gudqE4DC2JTghewVdUL1tiOMV5wTgo77CUXHimRFn4s8z8df4FHPWTefHHvB59m1m3zqRFcPnQjq&#10;DaophZGP8DSX7wEtZ5RabUIoUJNS+jWeSKngnMWypNh26J6LUgRyPcM3UNV2D78SrxMlktedRcN+&#10;nID7Jxi2oS1PRanxZ9z/0Uugeuj6juWNG/zWnX/EVxdfswV87nHaE4NQlpH/8Zv/nP/6b/81Tro1&#10;kUJXC5s2cqyJuRPy6pT23cRt8by9fpf29du8VRL+tuNGccxXlSjCV+U2qmvWv32MIKz7MzoiN50Q&#10;vJBKz1yVEFt4Z2XsgbdnLBCqGORURZHiKH0mqhjUVCJ5dACtk7KiY0PiDvCuJsTBVxYLgo+IKmWz&#10;RpjD4oj0+i2+6TP/3TvfZOm/xOvhJqfffIcvrQpLDyyFO63n2BXWec3r4vnrX/0a/q0V29854QSD&#10;lC4azyJkFlo4oueOQClrtkVYiGexXxqPVm/VTPGezgsn2nNMsSV43+F/+wxBuMWML0ngHwJvNbB5&#10;fUG5vYQQ8UVociWuFd8lwroHX7jdRBa3Ir+pa9zyiHloED/uWs5bjkXpcsIXaHpoV0q7TsRsNdLr&#10;anDSm7e/iqbCN9YbcuqxTiKz1J/VjGrg+tENjqTArLBsFvh+g1udUF2l3oh0t5fkeUNXbeK7lEC7&#10;rfDOMfLuCukyoa9jJAJeDy144Vi3/MN3T3h9ueT1IMy+cUIrDV9zv0aNsGJLDh4fb1GOFqiHd1Xp&#10;Tle4dY9o5iaem4C0gePTFbfnkds3b9MfHxOlEI8CKa2JEUoQ1iWxlkzbQ6pphK3++xmGyNHz3+/F&#10;kf3w1eQM8Yw7wqPdgp7IKLI4xavdp5pqzsK95GwN4Q1dTeR2QXLwT+/8DqdsqXFBnzqiOGP4kMfv&#10;XOiwa0miECrgPK56bpWRf8LTvqrXaoMQaIM5NSqVVP24JhVSt6It8DW34Gu1HWG+exfEDNVsClMZ&#10;oxF1X9LuEWnxdYxberGa4U8fwzTe6ZyHorTe08YIKEVPqCL0FGPriIkPUT3ag/aFGFuCFhbVANGK&#10;0ESFxuC7pMqchiyBt/H8I32Xd/eRGGYoFrksePqagTgyRjwnGXoaMra4XpHRGpHFEi9C163NWeMb&#10;cu1BlbUUq/auPSmfMSLREAfL0PLX43I8TkLuFEngNYL29s5IoHfm6SjVE52Q+zMyHbdV+eoobKgW&#10;cupM5BOHSKRirWlUoYhAI2z6SolCxnGSOk7WiSKednmT1xeRsHqHhTgikVSUXITFyMcKEtCNspAb&#10;SPDGc0ubsTJbKdUygwUh+8KawnqTWdGfN7bF5ghISO2JKlyXwJFvmDtHkEJOx9xwai6rClGExt9i&#10;piBF+LvrEyRa66JXj68mRIs4ck5cL8rCRxbRcbL2HLMm1cxihGonkp0z438tdk24XlGB7CN57zpT&#10;kLxBAE8m+UpRi2lV8dTRNVLUIWpCuB/hVa6a+FBHpljBBPq19uTgyNFTg4AL5JxJKbFKK77BDC8N&#10;USt3Tt7htdxyuz2CeMomGYcqu3LumlNGO1bJiFZuYuJrrZmSgBhRieRSSEnoWJLGq10RGm0pJ56+&#10;rvgmiWMW9CIs1BsPSD1SbELWhIB3FrUrY+zbjxMz55RKQ/ZCGiPU1pQV+Epzm9gKWjI0sNLCcc3c&#10;8UpqGhNFHWYhchUtPbmAVEfbKzru2M0I/M3F6+TiON4coyiJxMoLlURD5LgJbCqcrjo2tUOYIY3Q&#10;ekcTZqgLCIUlAWqGrkDa4BAcD4ZwzaRQV2wqJ8Ucv5frdBjqE/7KbMZl/dHwhB9ycKbDL7xykZ+/&#10;sRh2j58Mv/fhv+Z7d/7f4XL5cNCyHR5Thvro0SA/ujRc5dJudvHyEMOLw9WH0+GavLC7OHk4fGF6&#10;uBs++HCYTy/t3ts+HH7Eo917PBkuf3QwbHmwm9ytw3v0g+PSbnv4aLjKwfBf8kvDS/jhTb7LJRi+&#10;/W2GN2D4+tfPb6NPwcpP2TufGM/FnT/deC7w/CnHTwAvw9Ma9fM69Rjj8NJLLwHw/vv/IS+9dI1r&#10;OD73WXhyFbp77Jh+OPngvRenP38x7D46+N6ESy9M7z74aHdwfzupO3gyXJ6W+x/uDtzlSb18iV29&#10;OHnoH00f8ohHl4fdo8qkufDC5N6Dj6azR57yuDC7bC/o6gUohQmewR0AMPEXGMBRHlt0a/9aaym4&#10;ZyYz/oDBRB6e5jrOMxj2ILOV7H5yOP5ahOLBl099/A8th5+P5+Mv3jiHMfJ0R/HTIs5+7D/+Caby&#10;eebfdqKlPBWEvAKyx/41Ztce4ROC4os/vxR1z7FBn15ZbtyVdI4tn6wWfvoDyB+GPP+Jxx99LX+i&#10;6hXOm5eePURBbee6PPP3+4hFxbgCVQIlCuK9RXzEUVwlNHAiDdtQDRqR1riNMEeINPQUc/00C9vh&#10;94I0nnjdo1FwPnD7aEHtbVIbcGg7xy/WlHqE5MpybS1Je9jqojG3Cdqx7guRGxyT6FG0r3Rdz00J&#10;Ft+QSLhxnXp7wfZXb1JdT+msRleS0p5k/DffocwjXlqIDSoRFxx5YyBaP/PMjiIxFcT3zBtjOKAb&#10;a5dpZmRh3NkdLf2Fcxt7FUGpdH3mpHZ0JBKVaJ6BcersSBLghhB+9Tb960u6KHRJuYUnVmWWC81G&#10;CZ0SdUsbQX3PGR0+FGBJ48C7luQgaaXLmWVoCQniKtOuzogKxRf6plKbBk2FPle64ljj6AgGtHRC&#10;P4qP6/UJce2J9Yx5ryycIwi2u3zrBrqMyCISq4I4WoWwPsOtO3N/qBF/c+qQdURWnjZCElh7IYkz&#10;2K0DcYrXiiaL/oRlSw4N2XsSxvootdqO/KZjcTRnXhwpmGhwHWirTb8Bas3WF9JbpCONhOAyRi70&#10;p9NXf+rxaf/ej7sd6Kf+tP83fh8rdQWnY+azfuoZLwYcrniDCIM1zJUR7prW3AAWBIsxOAhi5z5V&#10;cc78dfMy7kxj9wpDrxaEOTMampE+si+y3g9XzYEWKuybzaRaAxHSk0nn93HnHTzDgtkDs/0zLsVP&#10;NwaeC9lmWh5vbjrey/ZH7umDYt940+6lsORoUJbYfT2xvxeaSzG6QOM9K+/ZOHjXe+6oh+yJvhmz&#10;pEY6A3P+oHouhB01S6g9RQsOa+BTKlsELxHVjt5VxImJ2oD6p8+Lppp/wvJk9vNUNzqvgJDcuAA3&#10;50UtxlfJ3psPz4/21lpJAtkZQNgXBeeJIY7OVHvPU2asE1eUhm+u3yGtjcm1PzZ9L8jxMavjyn+/&#10;EBo1R3jA4yVaTbk3QpJznr43IDsoURqCgBuLBxg9gz2VVJRTp6yq2j3MO9bV2pNiHeHPoqhsUR/w&#10;Woli3J1QISo0tTBXaIrdNxugKXZc366KQ2mKx6HMFMpGEecJeJZNRPrC6hPni/1vOVZ5R6zOu5Zq&#10;jhixtquodkxNi7XInXOV5CzSls9zjfY+lurN6YtFzsDYafvb0R44XUJD55RVKfRnSqaz+Noms9ZK&#10;78J4kUEsAcTg0WY/EZJmkquoF3oUiODNfXzkPbFmAj0QmTcmCKr35AqpKAlPIRoniTk+HNGKJ3TC&#10;oiaOm4beGyBaqKzJ5i7sHUErLhrkXGulcYVZMYCz08KWHto5IhGnHUd4vsSCm2JicarmNK5eSefw&#10;8PHEr2OOzjuqWmzKHr3GifrkPM+um0wheUXGFs4icCdl3q096zoKcUCjhXlKNPQIBnuvxa6w68yR&#10;MKOpV4dCh26zrbGe+XZuMh0AAveHgcKcwhF1eEId4uFjLtzvhw8ffUy//eHww8n7Q6UMlY+HJ5Td&#10;FIYpZXiRMhw8vDdc7d3u8NJscA8f79yE4WzyaPj8/Se7K5PHu277eKhcGFy4uNvme8MVLgyfR3aP&#10;eTSc4oYb3eHwu7jhJfxwnUvD3wX+Z0zcAXgD+PqPb836xHgu7vzpx3OB56cY+xPvJ9Wov/LKK8N3&#10;v/vdCcB3v/vd4ZVXXuH999+fvP/++8OrL3nc78L3rwE/D+9lmF76cNcXpgeHUO5/tDu7x6TCNFzf&#10;7nK/5QOY7Or9KdNHu1Vi+h/E6W5y7+Hk8ODS5OHu/rR38IhHu4tbJv4ik+Eik/KYyb3HMLkAxZvw&#10;NHtsL3JywMTvZkOZbifDrgzee+pjJibyPL1tnIs8n5oA2g6+njdwOCwz7su4YNtPBotN+Rycw+zg&#10;x7cDPB/Px/9fx/462U8AzPf2YxZWXnDVnS8Unk6v95+HTRxq+EPfQz0/VtCxUNPo8OHHxzN+1ob/&#10;IxxG3juKeJrQ4jrFS6EEawgTsd3PqLCIc6ILeC8UmeEagfj/sfc+T3Ie95nn5y0gs9H4Fsg3KTJb&#10;ctfYU20Pes0FD4IP4oXhCfuiw+7eNBG++LIRM7HX/Qc0uu95DxN72stGjNaXiTnosHasgxfpQGhj&#10;AHG2MY4uj/cty5WimC/B+gLoTKDePXyzupsUJXljJdv0IC8ggQa66/2Z+eTzfB6HOw7QCydHC3Ld&#10;tNpTSMGxWQii4HuITnDrzDgqvXNIPGIMgubEALjlESVZFXBImZg3hCB4J+Qo1Pfusrm/wH9jiTBy&#10;lAd8VsrZivHBGcMPzyjLDEtHjO5yplYcnM0rp0uLVwVvANTega9mfs+MwPwLAdf71J+IUKqimkkk&#10;cptmg8XKvlfsGH//uLB6Z0n4xj383SU6juj5GT2wWBeO14o/H5HGJFA1a/3iXkD6yD0WLHvB+2Nb&#10;yGmC7RZJimwUOUu4x4m+eAhwD0fqA2erNZsCQzv+LbECQF/Myl50aIGOkWNZcnL3BOfFAgDLIyT0&#10;hBCJ3tgZfqOUNKIpETysq+2dulSJQ48MAt6oRou+VQP3UIKD4Bl8QR0kqQaJbsRfX2ynXrJCGinn&#10;iRpbZMY5ZG7cn0ZoYqQixbf2rGyNT+Lo2/X4Jbj9fuko2LVWLf3BtVe+4XVaDMkBXguVLaCIjgie&#10;Y5SA47QXvi6RU+8IRVFNlAQ1mquY0LhSwSyTIZnIU6LH7zfVKygVV0ubb9ji21vCA9hzZIvdExSG&#10;ki/BtRSY4+we24s85doH4iq+tBd6Pv88/+wQXBGcN7lV2v177Ay6nXEtLMbVn+OorrEQq2Mu8VJg&#10;snrxYiIUnr4YzPuIfVOZCbtjE78qSlTF1y2Fai4PMqFsOZKKozJqY8xYqA6h4PWqwtxTLj//1faB&#10;XmpWJqZlGpoYqqOMauJfrdZ+1+JXTgtVCqUdNOcdWlJDUQlJR87rltSCOxnPaGfUvh6hx1hWY10z&#10;sGGj79BTmrtEcPR479EG4C4OVimTdEVPwfen+Cj2s6ViIOxqDWdJM6NJ9ZefT3W/OLcor1c7104g&#10;tKitLxZH3I8sJrftTR77V5jQwNxe8G3BrqoGSBYhSsR5T8lztG6pQKBHZG4Rzybw1GLXuJZK7kG1&#10;kBrAXbwDMZFNxTXV3zZEqjprzlXXNB2ParYNlgLR+0uhYA8tH3JiXUce65ZBx8ZDKlfh7iq40UTY&#10;0IC/vhrnaUlkpQOealEofyV1Cs7YdMACQVykD5GjeSCXis+JMiZK65uze8RicqGfE3C8o47aB4aq&#10;bUdoDShnJFY4Sk0EFdSbu3DhhFPvkeIIa3uHjmzwWggEThEWfST4OUUzFUW04IoSansn1H0xxZVV&#10;uaF+2u9Vi+S163t/79SfSUDYdTSsHzX3UEXa1TfWSk3KJhWO3IKxZjbMecf1lHjK8ui1yTV44d7l&#10;LcWEnUvxndlUPLjuxiQc8Nt8Zbrwd5A6m3b1xbTNn0w/+fFmyh/9dPqIi+mQi6lwMXUwzWB6yic7&#10;4XD6y2fz6Svdy9309NPpN6TfXXQ3pifbW7sP+WT6BDdFbu3+5pq48wM+ngJueouD6ZjD6SdN3AG4&#10;C1O8JuS8/UvEnVfCzv//8Urg+RWMXyD0TN/5znc6YPrWt771MyLP//HjD6f9A/Uv/xJuvGb/3R/+&#10;dPfTT+hevGRWn8NbX2V38dFrs5v+ya4WZs6zu3j2084dfoXp4uPu2afPZ93N5+wquzIx6+QAXsLE&#10;BTwFfxu4aHfRc/AtgVVe0HkOpvqydH7OVF7QFcslT3uR5/rw5vLh0s0DqK9cn6q2spS2n/O3Y5O8&#10;Gq/Gf2njM5XEpb2g+awDKBt1EtqkNfjRdogcOLXp9rBiCecAACAASURBVLifaO9hjNe+h1pk3aIS&#10;v+4P9GsapdjenapCzoxjZvSenEekAWCzt0l1cSC9xxVhKQuLF3mDUSpN2AqO2tv/o4rLW3QYWdVM&#10;dpVUtgxS8WJb8o37SO9s2a5j5qxuzMLvfNttLgQqpzju18oyFTgW1j2kBeRYCVIpCoxKGZTxTBke&#10;PGq74xUZRiQe2fIsCKN4fBRCUUSFvhRc65ot1dhEKvJLvZBSrZLZO49UobJvAzIB6k90hGMhny5J&#10;iyYW1soyg1PHcsjElIlnI6QNpARkimZGgaU/Yu4DS9dzgiD+iI3Ahg11PjL88AGskjmW1Lg4kmFw&#10;AIX3VwMJIWGgy+QseuObI+m4gkcIKMcseWd5amBnqWZ5t4QHi2rNKa5ASonxLJE3meKMmXCuJm8u&#10;1iuW6YgQhKUIOUYWISAK89MFmpQyJLIDFU8NzvhQrRZeRtup9yOk0SIQm2o74rXYimXroFSl5Eys&#10;5mJNqqzqiCqcRLGa5V/ljfL3MaqA08sNG4HLGvP97+znEPvq455KRJAQicVxVJV7TrgnPSfiCFSL&#10;BQFaCqpQpL+M8UgfkOqRKJRSeMwKfLm8DwRr53EVqNVgsWKssuJhLJVcFa3KUJR1Y954NTEqOmlN&#10;dfuzYyKKq599Nu+7Jy6f418Iybffk+Kx5sAtlYD3Frfsq/FMAtaWE/AMAtUyYcRr21+1OLRmE3WL&#10;o1YrV//D/oRIwUukSEVxpCpkBVXPoCusmNpxRGWJR3xFNJPHAWqi1B5x+y0ENf1GWjvXXsHbHyRA&#10;q5gIxSVuvglUYxP8Kr6am8GrbWI4HOKqeWWqJ9eKd1Bao5xSG4cnoZdklsBdYvsupaG7ffMrWUNW&#10;rea+oRScOKrzJnClzNDEq5Va8NNTQRMnNRAdEIVcYBwruWwZGEloE5egOI/r7VnkwVwx3jfWjTlo&#10;PTTcQDvjzdmeHfb51BHadeIbx01wdii1tia4qyvG98KJi+RqTVEi9kzz7R6yt5IxinCOVJWkFaeZ&#10;YLhqjqs9FGt77gzVjmcqGa/O3jdt4iAyp8dxxF59seveIuKV99cPWGHkIHsu+8v5ft/OhaO2im/j&#10;K4XijGTTH5NGJaKU/c9c7NMKcFSVgJrQG6w9S4qyzQU/Jjwbjpojz9DuBj8v3iJYEc83Jdq1w5Yx&#10;ezaaWdeRMywCrJpA4dgL70lk4WPzRNnPmtaJDPT07OsfSilWmJBT+7wm2GkFX6+YfbUUNFT7ffbu&#10;J+OPff693KQf4/9cm43FdnP1OEakSaXmYqvYs2rTeE6v1a9O/3R8je3BS3yBnAZ8oD2MummvO3lm&#10;UwGm7sY0B8Tfml6W16aLO3dwtw6n51udnv71x9Nff7SeahN2KkyHMN2EXQfTBUwHPNsl8nTr6Yvd&#10;X9JNT7ROPW53kxvT1zjY/QU/nSo3pgWHu4CfXlwTd56xnso1cef3mE/A9D+3z/2LxJ1Xws6vbrwS&#10;eH6F4+fEtiag++53vzt9+9vf5sMPP+yuRB66D/89E/8N1I8/+5dePINnW3a/+RtvzG7e+pjed7v1&#10;39D1Ezz/lO7FXGdeZPeTT7tZN2M3m9EVx6y7ebHrZnRPD+nqxOzoxgEXTy+4eAndARy8gLKlKzB1&#10;N233CDrK1nfe+wm/pZRi/w3UF6V9nv1Mpl66edqa0mDKbUiLCID9uucs78dlbONLP7t9NV6Nq/Hz&#10;oln73/6iKMZ+IQtth/tycQQFxe8nEpd7p+5y8iDF4ghfZAMo7me/3375Ud1n78Evy214BUisFu9Q&#10;AxhvdCSlreXnBZgbsDBowauBJfdTcT0S3DIiJ8I4rzBm0EQ5G6xJKjiGACk63OiI2TOMK6SYeEBR&#10;Hq1WfJ8NP3CKRiHlAaeVdxH+gJ73CESEFBzDiTDEyjDPvKMJyQVJij/b4FYVp4Wj41OrWk8OeZQp&#10;CvU0kiO4pfAQx1Fx3D0vzNNI1ba7Gh3eLygGxL8U1j8/VBXtrVFmORZQg5aKBMY+8PDUw9eX+MUS&#10;9R5yIq6ExdZzzy+oq0csh8IiZRit9Wy/gHftehUtaBnZVkUZyL2zifC2oOcDflCO1ADVS4RlLSxG&#10;5WFVEtrcSNb8ou08h6pE4ATlHgtOXSBGi1Opp52nnsEXvCbCxpu1Pil1lalpS6iQXGVwFesqUShK&#10;WG9YBItyhN6Emeo8pRd0GUjF+BXbKFYYsHcUVQi5skgFyVCKsMqgW0uwGIQ2I6MiW1vLZF9bXbpN&#10;2h1CcXNwPZr0VxCR/Psb+xjH5RXhDNJ76fhwStUEtUGSm6tmgbA8jojvWWjluGSOqIiOuKoUvRaz&#10;cj1VPBlPHm3pI9kjtVDJbPsCDSAesZamUG0RS7HYhHNXTDMVGLTw2GVyUZJXchNxpDiyKxwBVE+4&#10;JqBeOijL55+ZLY51ef/5y5vRnDe+xWrbIhqhd46KNRNlBwvtOa0V4Qj6ggalBE/Yuua+s0anXPc9&#10;g/3le+AbcclJVegDxRtfKxdYo2xdAE0sTFKzGFCMLEUYh4GkZ4ASi+DE01eLd5k9o16KrHr947XP&#10;vB+2lK/mrmi5fYt92pK2x8D2C4R5A88Wt3c4eEIDGxXXI9URsrV5FSdU35N0vIz9pLVyxgoFlkSW&#10;EnFS903i+7PBMI6cpYFVHZBRLq8lpfBoHEg+s4yBkxjpkwnKYxOVymXEby+AiF1LtUUCi7livPNN&#10;3DHziK9N0vQwei5FAE+xdFsxoX1BM5OpOclc6BlLRdXqxxHfXJf2L4iYx7eoUsaCk2AXdHunrXLm&#10;4bjGkzmmiU0FcMqGyrpUkm6t3a2oRSlraT4opVdlLkKtc1P1mnutYJtHa0wAuQyLObn83Kldg5Ut&#10;kTkLxO5Bxa6lcESuFm8KzlxSpfp2jVSESgCOEUJrcSMn/Gix2ogSWFyevyAWKVdN7WRnFk1M8mGO&#10;9nMeqiNpJY8bVppAItRKLoUjp9wXAR8IrpJqIfOAjGdJD9KDeHPpWcUdvRNCDRy3u2ALeL1yVA/F&#10;7m0jgdlR8s5fPvP3o1JQSnO+2r8tzt5Z6kwCVR+saa9uGPGUkhmbknxAN80pOAq1ZJsHsKEvd6Z9&#10;1ZRndimMuO7GBLOplIL4W9PkZ7iDw2m3rVPudHr50UfTDZ5MM25Ns4Nbu1nXTTef356e82y6Sbd7&#10;zrPpAKYf89Gu49kUeW13gJ8cL3cbZpNSp8qN6bCJOz/4nLizxU/Pr4k73yVO3+VK2GmonVfizq95&#10;vBJ4fsXjF4k83/nOd/j2t7897UWelH6ff8Wfd//yO0y33gb+0L54GMC/BmULb7318e7Gja90Wl6f&#10;ya1P+Ku/Yvdyxmy+ne/yG0870afMCt1TZTZ7jd3spgk7hxXcnN2zw1vdrZcXHTcPZuXpBRc34M5N&#10;pm5GV15CebEXc7om7IC/yVSKCTveM9UXny+ru4ps1WsTOs/Vzitcy6uXZuGmTRi+LKvKV+PV+AXD&#10;1c9yeP6//wNXpneb+l9j8ACgmNvX4iQ4EF9wVKvvLdes5PtFxrWfZx/DUrffQfryDZE54oW+7/Eh&#10;IDLCfqKUEkk2jNkmixI8i+jAwcILAxBlbiKzONxxhNMFZekpsqFuRnRck1cDSUZSjKReUBdsd13M&#10;GaTZIjgeR67KI1asqqf4CNWs6feq8C6R+yyofc/jpWd1VziPsC6Zo5S4m6A/z/TJILFH8QjELPvL&#10;XFg75USETSykY2EdPVIEr4KGynYl9DXbuZZADcYG+qKI1n6kYkKMC4GFLCgqpKpIH0mLnvTuKfXr&#10;S+JRRDcV0ULYVO5Wz0KFYaUsVIlqyr3gbC88gkRhIb0B9NuutMP4O4Vq1v/Rfr5eraEkNlCJaLHF&#10;XtstH/HmBHFt0QRE4BTPu3i+7nuqNyjuo03mPAY0mEiFKlkTxUM8tziYJAP7/2Bcs2LLqr2MUlV0&#10;q/hVWySII6syICyCsZmG7I2VswxkXwjiiPM5rBU3ZFwykacgDFrQWklqizQLIJmP3yDEruFLAlof&#10;m9ugjVLr59WCL+W4jHpef89/5pq0xZGvthPuKZwGIYZIyAMxe/qxGBfHaKzGQxLBhWDsnlRYj4ms&#10;Jh0InkpmWSKVkVgd3gnRB3xx9Di0RSW0GoNDvdWYP64j5ygrMrk5bypWzx1rNdeQh0UxKSXQ4o5c&#10;6XHX9ZyfGdd3r/bxnAq4iMNTi6M4i44sncGb72U7TlUqg2ucrctjJ6YxNMKQ/bOeKI6jtvtfdWvA&#10;/aLUqg1cXbjfL4kxErwtvpfNOaY6MnBGwFNq5JKvUwrF7V0L/rMfo/AzG3Oh91TtKVUt8oUF4zJ7&#10;l40tfhfYs9yOtXF8tCqomruqfV6LIRXL3IngcmUeLbo01ERJiYiycJ57x8cs6kitSsHcdDhzSeRq&#10;kVTX3qyxvRiV2uK4c3Ix91B17YKrvgloV1E8tEVuijmMFBPNN26LtOCQr1eCV95H9vYIKtecMaXg&#10;nMWXjorH4RhUYSGMTqla7Hmwv76Kfd9SKuOYQVtNvRO8sxhfroWH45oztu2oWztdaN885cRQrQFq&#10;pZlcwZ60xsNxeLJWQh2btmN13HBV1LBvQ6uIPefFChVcrYR2lqGyoLBs94xoNTC5HDOKElxBqhK9&#10;UIplOaVaLPCYQsATvMMVhfb3j52dhG/cu0cuCVVQrzhXKEXtHUZlWK+IBAN9h4g48+FYBb00Xl6m&#10;qjLUBatSOfGeCK3JzwM9VQTfzxm9EMSBK4gumaOEsRDUHDURcC1SpQiqV9f6MY4F1qS5P47OuSbu&#10;VMrPzMAKJ705PGtjDxWE5BxZ7SIaU+WlHkxBhaPgCeLB73vFZtO+lcwxmwov7b+72QTTVICLg9k0&#10;53BynZs+Ap6VF9Pu0+10i7qbc2vKMN0+PJxmXTd1h910p5Pd7ONnk6fbZZ5ON2H3CTp1zCaP2x0S&#10;psTNqeNg9zpuKuTpBe4z4s5vNnHnAz7gX/L707eI07/gM64deCXu/J2MVwLPr2H8bUWeGON09ufw&#10;b37PuDhf+xt4A3jtDfj4CTxRmK/gt77xU548+elOZ3QPnjKrld0/e3PW3f2r3eyrnt0FzGZye3ej&#10;e9o9e3E4m918ttvdvtU9f/l8xsvnPL8J3Y2LXXeDrpvRXShdh6e8BH/7DtsXU+dvl6m86Lh4eUB3&#10;w3Xc3E71BV3Bw02mOvu8k6d9Jq/oC7p+v4Jsgs/eZn2dHSL+2sTI7SNcr4DLr8aXe3yRe+dnhJ+f&#10;swjfi6BSrzhVnwefAjhXzR7uK/5qk/gLRaY9Z+eLxvZLtqCstVzOll3bFVNVhmFAzwVZ3jfBIwiM&#10;5qrw7WsEoC0Ik0AIDlkEciikorAayCtFzwbGZWG7FEro0SBINafL8nSJazZv5zxeekQDRQrVwfHy&#10;lPu95xtr4W7p8RLYngY29xybd4RxIWyTwsMBScCjAQZFY6SEyCoZiHNRnDV8ZVshPwY2FMKJ57gG&#10;ZLlgkWyxmSmkChSsgesLrq39JZmriUk4M49XPOI90vewXKD3luSTI1AQKscId6vjaDXAw4HFsDHz&#10;uvPkvlUVB2nqS0DFE73BUqMDwVo/6pgZcyb0gZK3tvCvFjm03VuP967FBwXd4wq82vsDc3u8xzt8&#10;nZ6FwpC2aFTK0qPLwLgMSDiG82R13SXj14qsrKHF9cIqDZxju8jOWwl1SSPoBkohLiOrqnhxuCA4&#10;14MPOAFZHnOWViyOPFEEfw4lDfAg4dbV4giyxDt76Rm1wVMUeufwwXwN+0Ynxr0jD8ZaP+PS+7KO&#10;K47X1efYizz7YR46xVEojEBFVAkCfUrG49HGohH7tywiZzvbqYysx8x5azYCd+lAKKNi4T5HT2y6&#10;QEBquRRJPJVaCqMzCOtA5qwm1l4pItRq4oAARYvZkJqS4SS2eA4NdH8lQF4fxX/2PF531JnYJUgF&#10;ZZ/dabFRby6hYMgdnDcxLBk+CFyg4LCieQMJJ+e5K5FTb2AhVYs15aKsq5JcYdviqwSh1pHiK7mJ&#10;Vb13FK/U6i0QVfaimgFpSy3gfvmLomBNRcUri1RJzQlVsceDBYY8vfMELyZEeYO+JyA6WKUN0Xuq&#10;GMex1oIWb9yaAkeCXS/O448jR72wba6TYy94HSlq7pzqHOKs6nvBnLFtmdipsGfOUR+JjZtTxoy6&#10;SBFHqd4cKmpNS64Ui1V5R61WdS5tka5qQhzu0udjx+MKuWIg6naMjKfXXEt4xDsD8ZLR0iJGlsGy&#10;yJYqKSVS3VyKegHPkiUuCDhPHjOP0siAQcutVBxKL9CO0Yi30qViT92xRaVCc/84IFXzZPbOEdyc&#10;4K74wbndi9v93VzN1XUsgeA8sGAYM7W58hbO0Sv4apX1x6EnuYij4KSipS0S2vzFzlMgUhA3p9YK&#10;pRKxZ6c5giriYVUrVUdWJGrJ5KqI7sNMgowR0QWIZynCfVkQ+kBeLHg8rNCcGbTyCCW4zFCVhyip&#10;vXuGopxrvhTKonjwEVzG+YCkdPn9HPtroeBqcy054yMF3xO9GDdsH5m/wvUwVntPzNt10rdWBAsx&#10;FtQ5IhUXhJvdy+mwzvBHkaBzjijtalbEH0zGhKqXzh3HbNr6K/7OxcFs8symqZtNE7PpZn0xvawX&#10;06y8nG7STV/h1vQjLqbN84vd7du3p45uujGb7e7cnk0fPX063YDdrMW2PmY2zeimgzcOdqW7OdWZ&#10;m57M/PRs46ZPvsC58wEfcBem7zZx51u8Pf2IV86dv+vxSuD5NY1fJPIA7OHLEaazD+Cf/z78+Pzq&#10;C3/3d5g2H9N9/IQu/4jur3/C7KnAZsPuxQs6eDJ77ZBd/G26r0ww0667kNuz/vU3d90N7W7orRk3&#10;f7p7TQ67J8rs1o1bXNRPgAOeywXdjde4pU/wNwE6pl3B32wv9VlHfTnv3M3t5G8aq8fd/GInjxHz&#10;mWqhwxkL5PNT1uZQfTVejf9ix2VTSxNkrrOpftkm8PXhncOV8nOFoH9sI+dsDAZV0K3tvmpiWA+M&#10;K8exc7b4jsXYFMUb56ZYS0qttnAYxVOc2b7XFFJKsBoYH2X0fG0ukncCtURKY/pkgXjvlHqubAbF&#10;e0cfI2FcIGzQCu8tTrkvjgWAes6D59HSsToN6KmRyPwqc5yVxaqwOkvUUTkPHnWOs5xY+N4mugq+&#10;ulb3atWyIUSIHjktxk0oCuPIyhkrY4HQ72MicAW3L1egzFqsJnZofAnwEOYgQglzxgJslNNkjpkT&#10;BfdwIH3vfZYIXiBLJXtPloouAnrs0MWch8M57wQh9yO1Clq2nNeRB5sVP1g94u4i4hNkGUmqnOIs&#10;ouAcLgZY2ZTVeYdze2BlxVMIwDfcKaFmHIqq7a/7sCAsj+E0Et2CcaMIiuSKJEWzwTGJPYMOrDHH&#10;vThHLbaYLymhtbL0p1SBGI84WhyTc8CLLSqO7p3C+8lcBdJTvcclAyx73btM5pS5p7h9DASz+c8t&#10;auGLp3ihyhpG2/vdwzeVbRMq/vGM6zyRSnPONRWolpEmcUBSxBXGZBFIquBECN43KoczkLYqSa1m&#10;3HbczY1hXXlK4iGFEY9jxEM5QpzxQSoVnENK5SGVrSrZG3snuRY39LYwRkDVIq9S1WC4xbHobU6z&#10;v6euN/3BFyZkgWvP7wbfvTzLl9B4i/goBtuVtlh8gDm7FIxTI+YZ8KORaIRIL44j6VmEIyj5UtxJ&#10;qiS25FINsuwhp0SSbFETPDVWlj5SekE0kklkD9r31JQofo5rMhzu6nMWTMRSYBS53ESYe0M3ixib&#10;au9JNZmqIPTMcURnLXMFzG/iTbQKwe6AKoJzMFaPF4Pp4uB8ZXSuuQh9OGYZLQijKTMOibvte6Gm&#10;Cns8eKM9KQGPcE7CY+f0rkQW0USvTdoQjo105J3HOYdz3twprjlNxD4b2hxGzR0SXHO71CY0IlQU&#10;9XuJ4PI0I9euE7//Hmqg4qRK8cW+v9/bcSHVDStWV84mjnHON2dK2+TQDan5aC7DhN54VdBTampI&#10;JYuXafOhZQDniN6jmhj35+vaBuxecB/Rhp02Dk4owtFx4K4cE/yc9x+8T67QU4hUgi/oWE3gLrbR&#10;6z0manlnrx48zmHuMzFGE1XM0VkruMpSIgRhGAaLz2kmjZlNa6zMzXvTjjoBT6wgdcESIfYL1kfC&#10;gMeTeVALI1tjsUnGMXKGFSUYHNwTxtoE90gW+xl9OLLzW7I5jGogtE0K3Qs1zpypR9ITJSD+yn+3&#10;v3f2c7XyOa6ptoZHddq4Xgq95/aLZ5MJnpk5ggTM/ZQ3XOiLyeEJ/taEzrBb9Urcwc+miwOYmrjD&#10;wY3peTdN05Nn066rk/ukTHc4nHpe7AqfTM+fd9ONbrYTkenZ02dTfvp0d6cJOzOYbsB0wWz34g03&#10;PX3r5vTWV4+n1/zB1B/cnv7Jvy87gGMOp9LEnU/5YLoL/HOYvouJO/BK3Pn7GK8Enl/j+HkiTwMv&#10;A0z/lm91wPSjP0/dH337z6fHP4bwxttsP4YnH3/IkycW2dJn7O70dL/hmclX4KKw+w+O7skPmb15&#10;i90bb2l3C3jdP+/6r7w1e+v24e7WzdvdX/zVf5rN7rC7XS+623LQzdzrMw6fc7G9xcXNC3j2KR6m&#10;bnbQTXi6mevYbSd3wwN3KOXTFuGad+zKVFHqCzqZCz4I/+E8EYJj/vp88hWybrs5tgkWvLRJeSGr&#10;WZ99cLawqJaR/8dgUX81Xo2fN5x3l00c6swJUcTqeuseoXN9NtBccIqJp6tR6UUQH6nOwK1FFfAs&#10;JPDwC9wbniYgeVpDytUXzVvWQEQ4ihFN61/TJ//bj74PfP/sjKMIq9WKGCMpJbZH9muVQEqJ4f33&#10;eTec8uDR+9z/+n3+10c/oHzvfZbvvsc8BM4erQgZ7i0ipy6yeuQ4f/SI9775TeR+5AebM/7s+3+K&#10;nAZELF8/nK8IasaR9OCMfOwJ9+8i4kk5sfLCN949RebKowcP+N7j7/OANUhkKYHlUAhJGRVWywW8&#10;d5d0/4hhuWWFsqzCfSKnPzgjnI0s/YLHfeZ/S+c8UmVTR96tp9wlGNdlSNBXjk8jRRr0OAjEAMvm&#10;+EqJ0iqNxWdqKraLvXctebGKl17wqeCCsCnKWpO1tdxbEhZL1sFRz7dIFO7TcwqEs4H8wzV8/wGM&#10;iRDv4QKsUB65RF4Ewv0F5bhnhbJYREoprIeBwQcGMAB1VUoQiBEU8tmGs5QZCIiLpKA8zko2aYZR&#10;zcbuUBb0fEMi3yQCW2gg1U0vxHuRdBrJzb4+5kccjwU2I48eDOgja4UJMeDdnD/+b/+Y76XH/CCd&#10;Q7Z63LFawbYAf/on/47wzXcJcQmAD8JSTlnVzMP1OffeeYfV2RmnEYbvP+KbixMe/Nn7LHgHF4QQ&#10;ev6X//3fEf+79/DSU0vBOyFtlIULlBYnVG18BmBQg+FGOQVbSn9phzndPjuMRdKeeVqQGKhFKePA&#10;Yv800kQ/v2tuG8nUbEBlULQoG4R1qZTY8356nw3KEacs3IL37t1nKZEf/PBP+ca9Jb4YwFsqdg+p&#10;XkKQY4yUqp/1clRzX9RaqapwuXA2dk8qik8JJ4HF6XtsHq1I6wHRyklcsIzR+FNaDDJdR+q+GSos&#10;mLdFeCkFkSNqLTi164Cyb9mxpbsWtahaH9AxMwxrHnulLCN3F0tyVrIqjxohxt4XFUZlUzdse1AS&#10;63HTBNzKgLGtclUiES3GuKrSs5CAhsKYlfOW6VXpqRKooVLGkdYWT6mgzpN1i8TIPARSKZynEUQ4&#10;vXcPYaAMoOkc74RlsNanWlxriBKKekLokbggpcSjYSDGyL3796kPlKpWi474Jk5grVYlUXyhlsqo&#10;2VrEymjgfA99cIRSQY3TtC1QxybKLE85LUtUlfe8icZg7kC/trL4E+b0bTHuqhKqCYqGIGoCwmjn&#10;zdvVQcCcJ72fE52AdxRtDBUcKSmrfM6mrhgZ+R++/t9bJE08Enu7vsbcHCDgQo9q4tHjM85ZkbDo&#10;qEXbPH9074+ppZKbA2idR0otJLWIlRdzcZirxK7jLbRnjnVpGr/O3Ed2X1SoitaRY+kpOpLGRKgQ&#10;joWFMwGuFKV3gU27mXoC9xZL7sZjQp3jy5b3Tpf4smzcHUAroQl5eRwZxoG4XBKjvcNdgZMYLeq7&#10;TtRazRkn5k3VWmwOpAm8iWvjaEDwoXmQMntHUovdUjkmkykstBJVWVThhMCAQ1UoLpKorH1hpSPi&#10;HBKX1HEwd6sWzmumjJ5hHGBtwssf/sEfkAQ0eLyP1qKoXPLCjD5l7lup4LSiVSnOUyusNLFKw/5p&#10;Sa5K9XB8vMB5cHvBrihaKp92L6byybPL+Z9znhACYT5H6mwq+oKiW6byYioUvjp/cwL4lBeTLwX8&#10;bHrSvZguPq3TxQG8+du/OaWPPp6eP9lOz27NpsXhm7un4fXp4i/PpsRfT/+U2zt/2E2zrpsuPvrp&#10;7jlMiu6ewtTBFHh992b4ynT0z+5Ov/HV35h2z8rue4/+4/R//fiD6QZM/yO/M30NP/0EOOFwMpjy&#10;77Nn7vyI7/6sc+eanDPxStz5dY5XAs+vefwyJ8+3eHv6Lh92/zVx4v/8dncXpsd8h/C1t7uvvfH2&#10;ZK/avwBgfhuA3bMLugPPjKfQ32a3rXRcMPutO/Od717rxp9+zMvX3+xeezqbrf4Tuzuv0712yAwu&#10;uM3F7tAddge3D7uL2nXz+rzrXnzSXby4sJwY0M3mHbvtxMx308uDqZSLznsmfxP0KZ33Vz+/d9gL&#10;iC3bAvNDpk2t3SCOeVWOjyNalarK1mFyfnthlFo/U8X+arwa/9hGLZUqdo17oDibwI7UtsT8LCRX&#10;r9IBtmcmBd/bJHlvehebn7XFvH2tlCsG1mV1L8ZAccV2Cz1mv3dq2f6S/+F7gBaLBdvFghgjq1o5&#10;P19xfn7OSTxiESOsRuYnSh+PkBjQYpSBuilsNHO0XEIU1q6gR0LsI4vTI0gDZVzh1RQ1Y8R4pDoi&#10;c4o4fOxJo/LYgXO2yNozVJYIJxI5UYNEcuwYQq5SqQAAIABJREFUlsIqVs4k8wDjKoQtHA/K8lw5&#10;SbRlWiX7ak4CHCsKj1GbbHpPGQr1YaGghOUxY648Wg2sVwl3NrDWkUEE8YUTrSyp4Dy+v07usMUa&#10;4hlda1uTQDg55uidU5xExBW+eXqfpCP9owRn5/BwRMZMDD0SLB6TtfBAEoN45ncj/hv3yB7S5oz7&#10;i2PcMJLXrV3LFTRg4pKLrFsNcAyeOZ4BOAmQe8efAot4n1QdVdcUtV32+y7yTggsEEquZPFkEeoy&#10;wOmCfhlZLARxsH74ABltIdZjAOaiCqmyJiOLE5YhknLrJalqrA1XmBeYb0E2BjGVrGykMoyJs81A&#10;HjMxRnRIFA3oakBrZGRkizIWzDTvW6yhtN3a+lnHqrbd8xFP3/6k8Nmd3S/z+EUepFIbS+Tya41j&#10;4oo5eoozt0h7RFpk2wsq0kC71pxk8ozH+YLzBT8vRAdB93/vi6OyebRF4aXBYS+qa6EBziwBuj9x&#10;mMMgiIl3eRyvIkwi4BxFTAhSRrwWSt3a5pXzQG6CvkU8H60ecgY8AnKLJboWWdLecfZ4hY6JP2l9&#10;fO+TWYm0XI1y6u8SxVOVy42AWAJRYCGesSqZwsZVhmoCT8bimIprqcCKFHMzLb1tvqk0VhSBJEIy&#10;zxT0vb1cnODqyEbteeqqQhHWWnk8mhekJnPWzb3j5N6pHb+slLzF1znBCShsVEnVQR4YdGRVlWGd&#10;gDPe9QI1WzFAKagr5Frs3qqVs7Y4DnjUKaVUkN4az9rC2mG182D3Y71KAhkzaf9QvOac3b95a1bw&#10;1dxNbs6J5egI1bFBCVovWUTB/FMsJbJ0PSEEUMdYRs7TmlRbcxOK7o8nLfJWQMTj8VTvWjS78uDs&#10;EauaGVhfE3d6lkQC4RLW6+HS4ZPHzKADj0jWLIeAWuU7TpljYGa0XuM2tYiYA4+YowZAx3ZntUOk&#10;n7Xgj7XgDWNM6HvmInjvEYWqFe/NPelqwasBngtXDq9Fv8CJoFooxbq0XAXNIykl45OJsOgtvmbC&#10;64io/dzeV0rJ7dzuxZ3aHEkwirWzuXGfFLArPyZFypZ+uWClnqFWqhjoenSFkdKeOcaBqtUqxxUY&#10;KMxbnK2EAMUilJ5IrxDyCMmDKot793Dec1QcvVhNPFhEL3v43p99nzNSux5AUXLOjQ5VcaLmkdIt&#10;H3cvpi2VnM19VxzIXPDquNnNpgtAutk0+RkUcF1nrcZ+Nl0ULsUdmE3TwWza3box/eg//t/89OLp&#10;bkeZ3MXhdPv2rWm6fWN6i/numDenNc+mm91sN+u66SXdbgHTj7kzKZ/ugOkGs+lGN5vK9tlu96xM&#10;84Pb0+ENN92AycH0NayM50rcgW/9oljWK3Hn73S8Enj+DsYvEnn+9bcn4HenDz/8Tgf/Ynr77bc7&#10;+Pb0wY9/zO/93gd8DHzM7/CEyiD/mfA1eLqFi2fs7gjd+PyNbpx9PDs8ZHfrybb7lL+ZuTe2u0+e&#10;afdyozxOdDxj9ruvs3t5k+5NN+ue33o+656/zuGNDnYXPH95i+6m5+IFgAk93t+hzj6FmzDduEPp&#10;LrpSC9NNpm2hm3sm97zj5OSkUwpooQpsvWdemManpUu1cCYe1crm+lsWGvmQXzw7fDVejX/gYz9h&#10;/Dzz5vMgceecRTfq1QIPoP+CRYnZ2w3CWb0ViUqzfuP3E3OhqEM8rabzCgC6B51XB+oqtVbjH+Ca&#10;kGQL3fol4F8tl0tSjPiFHdBxzKzXaxbFqrmHVaI/H/FSbEFm6yLUWytJPF2i4hh8RcXTLwK9COTC&#10;OGS2akwPUY8brA48LrZUCWy9J4nCEbgEQw85QUSILnC/BPqxMo+B8k4knQYeLR0PnTJWJW4hPh45&#10;eTSySJVFLuAr1RUUA0U6IxCQcUTX+r4qnI4gq8LydE71W7xEcl/JIZtlPQg9PVu1VhkJYtcYdn0Y&#10;/NEAwIoje4HQ098/JX79FK0OhoGlKjGBP98iZyOyHgyA7IQqngHlTBIPHOhJZHH/lP70lIySNiui&#10;LCg5kR+uSbpFYkXfibDwuBDYnA2IwCIKEnuSwrkUzryyxuOW7yAp41Zr+uK4HyLv9sfc82aWXxel&#10;eGMW6amQFz2js3cKpSBnVmVLoYlvFa0jm7pFV3ByGs01EhakVNi2JVjytuvdV/DjBp8TLgpSK5RM&#10;0UTVjM/ghgHUU9JgDB8LtpCrMwZNubqP9NpyqXgTaeu4r4CGSgDXfzmJ558bny8A89cWz/tRyWy1&#10;gHi8K4Rq0SQvtuAbBZw6ivPkFgnSthFUe2nPUWd0IzFJzGN1yREIxbwTe9fi5yHISTMqnqEURCrH&#10;wGnd86AqWjyU+pmfPTjHMkQW/RE5G6C1tP73QGVsjkxxsOgjdYStXC3skICOFkY7PT29BOayF9aB&#10;XJTczFvnbKg8pmBC0KBQkn3NHy3uXRMB90Ecx1ICiz4y6BmpwKoWBuzdoa496xFwgqq5eVyFXOzv&#10;UkdGFFwkieecQtWK08rCW/21L9DHY6BSnUVHH4wjD8mMY2ZYwYkrLGPg9OgYpKJ5uLy2xXuGZLDj&#10;VDcoQiawauGtul5xf7mkJ7QFe2UYt4wtbral8hhzmPYIoZpQMBJYEABHJlj7Er5VUBe2peJqi3zu&#10;GXftovCNnzTHgMiptgY1J4gzOLfg2OjIMWLAajyenuCEZTgi9uaEQoSUlaHCum7bQt7cYsf0zDmm&#10;qke9A6+kUshiYlWuShJh/ch8KWa4FXqEIyLLfsFRjD9zz+3ryxMjmcqgQ3MHtk+pdl0LnuhgqAlf&#10;DQosCOq0sX7sU1kY0P5sv8m0h79bm9Y+IiZWeNCia5bfUqRv958BrKCYO78COjri3SWrogxjQrUi&#10;rbUQTSQS39eC6BEneKJYPNIXh9ZsjV/Yc1Rp/yYGki44VjIy9gbx7kePUDlq8V5Q/KgcVeG4Gntq&#10;uMzOjeD7dl+Zh7QHIgHXYlfNK8effO/PULcles8iCrEPLBbH9PEYr5UH6wTOkQFXPY9bBGuLJzVp&#10;zVrlHEdEFv2CEAJe7dhuUiL5zIU+nTb2tESpbNtN/2YN0xNesKsveL27Nb3Rrl3XdZNF6mYT5cXE&#10;wYwLZtNFN5s+oU5Td2N6dms2/fAnq+mnPJle8Hx68yJMh58c7A5uvjW9PLwx3X423x1wMd152k2e&#10;2e4md6aC7g7pphu8Pj3jk90nzKbDG346uOmn+cHt6cPDPKXfPpj+88D0Nny+Bp3rzB14Je78fY9X&#10;As/f0fj5ca1/DXSdgZf/bffhh0zf+tZ3Afjgg9/rgCnnf8NXv/o78PFvkYeXhLdtV+NThX/yW/8V&#10;bzxNu1uHr3cfTX8x++3nd3Y3tevyp9PMvcFODuiml3DnFt3uBbPdi0N48mzX3XjS5ad5dusrr3Pr&#10;4hOeX1zQ3fB0XDABF88K3Y0DyuzT7sAzTTcq08tKKWb0KaV0RQoyhWk7li5XAxnSUgXlZp30Qjko&#10;dK7YQ7PHsUDao7Pi3Resbl+NV+Mf2xD3GWjlfsLv8Z/J8O8Vz/3uV8GxyQXvFa/ZFp9AdD3OCx5/&#10;OSnzn9vBzvvdSi2EIBy1/ppeBDF8Cz3uH3xApA+BlSo5Zkop9H0gxoj3Hl8K8Swj/cDoe7QH9cJW&#10;5iwWHvfOKfQBjXM0GoeAnFmnhDw4w62SLbyco2ar8y1xwIeeemyxgNp7SnREhFIzoWbCKrFUx3I0&#10;rouLge0yMt4NDEEZfaUvcKqOeJ7ohy1oae1XDocnFkcsgSxHZBc4azt/CxyilX5QXIF3Vcgi5FNI&#10;4iE4Sko4hXk2q74vak6Ca8dN2w7iZT20g/44MF8u4CSigy36+NMHyFjpkxJUCW3yvS6VwRfyPWFc&#10;RIiBulygR5HRubaoiISkbB8n0qNzUKUsA/XIUURQqdBEtbAElzK6GlmhrMrIQxyP0sBqUEiFBZ53&#10;6bnXWk5GVQafyL1jXIAeG44yqZIfKjWNLFMhakG12o5wHkhtal3x8OARYbng1PX0PpAwBkxSpYwr&#10;QGCV4HEinp4ifbgEB9ejY9xGkeqRXJjnSgjeFs4S8MeB6htrxpmoG9ridm+4K7XtNpfa7nK5xkaq&#10;X/qI8nWR5/NysWILHcQEA5E5USPqwXlzwAzVrIeiilRpLBJpO+CeXLQJ3hZ5UgolZ5wExNfL+nVX&#10;r7F//JUzSmtli0VSg6+cYDv42qS4bXX7VCyVSsBZbbObcxx6NNnueq6KbyLd1sORk7YIrjjnW0Sn&#10;cWpa21LSESlHrYXJHHm+7llNTaaPgZBMZDgjQYvuJMBXA/0iHqkRX0cEqyGPXoghMCgkX0jUFmAx&#10;g7QTaUIZlNGcHLUJU/tzpgjFC+dAThlywo2by/prqLy3uIcTx1g855o4K8oZVvG9SRuqeGMGKSZV&#10;14pzzs4LPWecMVIYyIyGJaewAAIDFnGxFquA6kDKlVVNrVlvZENznmJOL62FPNq9dOoDgxobxrv2&#10;Z5gYV5uzx3tv70UPrrgGyW6NiIBLiusdXqzVKYhB6COe3JxYxuGZc+SE3hsfSiqQHWejmlgHWOeU&#10;Ce8ncsIy9jhv3K/RmyOl7LOD2EvYLSPHRI6bm3YPnz/qA847Si2MeWTT4m4+GEQ55GPmdU3VPTrZ&#10;46oneAP39hVqjJyth8YAqkDGV3NmqQNhRNDGtPL2mRo6obqKEwMyX3J5dMsmJePmVME7RYJ9FIfd&#10;09aKBkoAbwLr2XrFQwYE4bg/wXlvz0ysTKCwZZ0Lx+o50i3iKssGuq/eMWpi30SV299LrqLF2XVT&#10;jF+varDihEGnjZ1jEPFCxlc7tnjB9Z6FCNIHFhVEBSm+PUcaa8rBoAmlMDBC6VkUzzJGY3SJ4/49&#10;+069YsetVrIaMrlSYWR/dOklWFRRpBmHlL/h6ZTKU2sKJPP/tF9B6NDpk61wVP6Gw/nB9Nw/Zc5X&#10;mbo6MX9r8gUuuhcTBxbRmrrZ9PxgNk3lxjRSp2e3ZpNyMWUudp9yMVXK9Hp3Mb198XL3vHOTZzb9&#10;Jnd2zGdT3D7dJWbTa/ST8sk058buU74y/RazaZzdnMaffDw9ud1Pt3+cprVbT8B0CNO/4gP+J5Nu&#10;/l/23udHsuy68/u8yLw3M+tEVb3bP16wOx5JRUqslFpVMlSC3Q0Y1DSkDTeaWcwIsFazMWwMZjEb&#10;a62mF/MHGPB4axgwBJj2ZrzhhgSF9qJ7IBbh6VRLWaQySPULNvNRXfdVVZyqynur4npxXmRVN7sH&#10;tiyITaoOkMisHxmZEXHve/d8z/fHCPBYWtZfAG89C+k8B3d+LvUc4PkHrM8AeYAn5etff2sEeb5e&#10;feMbf8gf/uH/VuA3+fDDD6sQ/pvyk59EvvCF7wFw/sMvl5dfeKXSl9+prvwX8wl3X+LV+5cJD8LG&#10;ean+9vH3Jy+y2exWdyv53XuTXcfmyvmlKu+vubf7qNrZuVTdf7CZyHm12aS7la/OqzKxhC2q/aqa&#10;+Co9vledp3Oqg8R5otrzvqREVZ6kkp9QTacUdqf8xz//6+qMXD64A/c2VNGZ4Wccn9lsNpQrd6ka&#10;4MgLXvwYlzsejFMifXIU+Lye1y9YfRaTJ7mnPVyvOhr/GlVagpBTxmfT8OMFkrECRttYbi9vkyQT&#10;NFH3nlZrGBugLS3dMzY5z/zcLYtHxCNOWEhDUqWVQMCma+L8mOzy+S3vHN3JkvrE4f9Pz82bN9H+&#10;BC+ZdHJK2zdw3BGD0LWeoZ7jw5SjRUs7b+mHSDhqGeaJvofueAnvnXJ0a0nos4FFzjPPSuojHEdE&#10;epJ6kiR07mlmAW0DoTZATdIJixWEmGBR0y0EPQqctQLB0/ZwTeGmOpo+41Om89bMn4nFOb8xWOP3&#10;pwrfG8n5PY6b6lkkoYmO3ABNgx4K/XxGbIWehhWKHCsxDhB7hsGo/Wdbud9oFOlrYXH9CKYON2+R&#10;wxa3aKCpjVUB6O0Vcqbk1Rmpt0ZiijUsXUho0+BeP6I5WpCdJyZIyx6vnmYQzr51gn9vSViOUKEo&#10;3WlPdkLvlXbeMpu2tDcCMigaT4hqSUYrHG8vj8k9XAeOEG5izKiYI0si77jIKgh90+NmAWlGOWIW&#10;2jhwlKfUcc1yiJz0HV22ibhgTdrt/l1+L3kWiwW1CwRniTVnDmLsCdHhBohNA799naZpOJKG0Jj8&#10;4/TsFjmBTxl0TQwmE+jFPi72ThbTaD3DVNXxkJ9SRjOsscbDO48jENl6M/zi1rOgzrPzmm3M9FSE&#10;5BzZWyPdEC4ka50mTpKtG8nO4s3TU9lUckKnOk7vjZmVUfIwtbQsjdTjan82tco8gLZMSMdUhLX3&#10;zMVYbiknayKzsORjlrg4YCaBud86JrnRhFbpMMafdhkWCw5r4fT2KWg2r4/xBenV9k+P8s3bt3Ck&#10;MTI8GPtPGtpaIFhTurg+p4nXYFjxtp6yYkWvGXE1Pd5GYmKmyLCEnBDlIg2JNOXjURZmPysX8iQZ&#10;m3xhqh6JnjrVNNTcwtOrQ3RAhw5BWQFmDx/hZIk0NSrCyZBY5jQmD7XgE7326Ogz0uL4bddyFBrE&#10;G1OjpqUhscZAvjMCnjl9HfBDR3SO2tVkPOqEPlvi3ZaNBDWISX80G0iiKEm3g8I1jZuO6WseHbIZ&#10;qoszA/Q+/sw6fXbtdgm7j2YDAQeM7Tp4RuasmS9776mxlCs0IUNi6Qbe6d+z/4enpsUDCyfM64ZW&#10;GhKRAVir0sfIip41T72gFs1NAx/rQOOfsmhQNfkYcNb3LPMZMgitP6SZNyNIcMjZcErNlCNNHNUN&#10;wZn9WnJm/H/I1n8HILPa8hyzojgWI6A5Q5g7Mzr2IyU4MSZXZhN66TDQq1nCBd8g4mzNieUBenH4&#10;tBWDC8knTlYrbnFCz0BNDRzakKOpEYQ4dPSYN81pjrREFlmoAzShRlVJXliPAE9mez6yr12SCyNw&#10;xXE2rvUlWzsnY5x141Wn0cC8FmbUXJcZwoqQLMVLsuCS2M/wBpBq+1W6uDT/oOGMOESWt83I0Lu8&#10;RZLQbPK2nDJneT3ez/Mo18skHDklYlLqBNorH/G3pRPPGd6uF9mxxvOAVBhzth7kXB5n2E+JnRf3&#10;yjn7lMuXyvn9KW7vQSnVTtljUnyqyqPqcXmUHvPkwG0e71PuH0zKfj0vj4fdkohFmWxilcv96ryk&#10;Km+usFum7G5+dT0pL1OXl9DNATtlxctFiSUxKYHdTXt2p/zWl3+1/M/v/AcOcMXzg/I7I2QzhfLv&#10;7AN4GoX+dShf/5Q99xzc+Yet5wDPP3D9LMiz2X6+AHkAvvGNb1RA6fs3efPNNwH4yU9+m9de+4ty&#10;506q7tz5kAddy/4fPNxcDXXlb59XMJusH5zxkv/K5qX6tHr0pJ1cay9tHuyuqt1hfzLZfXkz2Tmo&#10;hidnk4cPzze71aPKT6geKRN2YCvPMjZPojwBnsCeh7JJuF04fwRuB1LKFSnx6GEu7LjKv5D56R3K&#10;+0rVZ3ACBDiNIInyWx48VA2OuQvY7WOL4z+v5/XLWVvPhSEnhkGJ0cwrw3zL13FjizG6U3ixyb8z&#10;EKdT8xRRdaRoEgFGNo5ztclTsMZEnsFJBWPxSALnhUYCGfN+QLcN8C9GxSHSq9A4x+HhgtXhguhW&#10;oJlGQTrl+KRjkMDa1cSUoKlpwgwXI9qMES+5N7lC31MPmSNXW6ys98wiZI2kTvGtkkPCiwUwp8bj&#10;6oaZc4RlpD5RbqxsStffPKQ7rDlpYOW3ZpSOwy5x2CXcMppnAhYdGyRQ47juahDPNzUyCKySJYIc&#10;iRA8HGXB95n+3RMcLbkJDK0weEh5oO49LiqLxXXoT4grvWhTvaup2xZpauRwjjQB2hYWDV62McWZ&#10;iNKOjXK/vE3HCR6TF/jFIeHmNfqF4K8f4Q8X0A/0XSRoT52Etkvo8TGzZY+oyRCHmOhXA8krrgGZ&#10;O5q6ZrFocKdnLENnhtAOkvfkPoIL1FlYELimnsYlove8LcKq9txqoV846gUcNYGQPUedYxED4fgW&#10;XmGlFl+8HA/UAU8YXTBEE4cDBHWI1AzBc4KyHE54g5rcK/Fkia565KhFSGMSS0PywjAArK25HwGH&#10;3iU6bwyLLUNqy+ZR97MePD3m35QcFylaVk99uH7RSnhGArOVVn2iXC0jr2Q0e3UGmsQh0vcDJ9k4&#10;VRI9Pmca541ZIAGfLfVty03zRBIDSWvIjaX2JP8zUjEYwR2jFZCctUtGMLbms/ENnVdjf7lxsr/9&#10;nfGEkSGXnTdpyiAjuGDslYGMekvaEZeQbKyuPHphMWxFJQLUKJ4wyveyU+KYAx6TIk1AZIaXjK46&#10;ek2Aox/9dVpviWIiwlSdyWZULzzUnN8yLWRs353JaMafbsJPYYalwHlZc5g9t2XG2zhjqkRrQ5uR&#10;y5RGzsc38y3a1YIkDUvNnALqAr5pSCQ67cdRREKwhCvvPB6HV8cNuc5MBBehz8sLhoWqmf6m7MlO&#10;cJ7RrNikZj3WRLu6tttdAoZxQAI4EjOBtZ9SS4242vZlHoeGWxMeceZLl8A5k+J5TMtnK8E2q70b&#10;2YCtZJBYxlGPRvfTC+DFZHZowgVjXWVarssU74SQwSfHdPw9jBGjxmTRnhU93ZjsSE50S8fCBdrQ&#10;kJqGQxfG982RPBdx6T1LIBB0RvAOpjX1WrjZ2Gu2UFh4T5OgzopmMyufiyO5kVWmljll8iO7NrYE&#10;ZggLasRPkfF9t/1mNcUe42KfacJlY/moKrgeSbYKnDdkKIudZeJ47dvu4C3w670ntAEdlN5Bn5Vm&#10;7AkC3oy/6wZNPdmNDOhsnwefYBSdy2AePDLq1xXPGQLiqOdCL2uOvTKM7LuGRDvUXPeBo+RonENc&#10;sPc72zDMpITQibBc9qSopGxQTTPeN43RC7dXS5LxlYAt0ywTcSzJLNx1vE8oQlPPCCFQHkzKJZ7w&#10;NziiJk7FdtzaTRlIJY2PVvFCISfu4Hkpa3myvlo2r+wj1dXir8D5R6X4Sss5O6Xs75RH1aY8qVyJ&#10;+7k8qCblo0kul37tS5u9D5+UvVUqhcmmmriSruyVcMdvvs+jcsjVojzaHDApX+Slcs7dcojfXGVe&#10;fogrAVf+gg/LvR+tyr9Gylu8zwGU6QjkNM9wc7bgzlvPwZ3PTT0HeH4O9dlMnhHk4U94bWTzNM13&#10;yne+853qzTe/UwDef/83q9dee63A/wrA9//sgHv3Bqa/+jcc7IfN/uVc7fndivPJ5MGDR5tXHmmV&#10;d88q6hmTnU21e5dJvTPb7E031S4HkwdPVlx6gc15pqp2qNLmfFLt7ZGy3VP3nadM9kp1cF6tTWZg&#10;Eq0dmJbMCy/Mqi/MvlRm+7tVih/wl2ddiQnCl6maw5aT73Y0AmfecehCYRIqm3Y6nhEPP6/n9Utb&#10;OVsSR4ymBnGj14RzwlMbqnEjJDEDzHGCZudtZxGZ28mYjBQ5zeOU+ZkY1vHzRbuiJg8QZ4c6s7EY&#10;NeqaPvcSET+asHtvjRbAeq0QYNE0tMnDkO3ImrfyjMTgM9lBaBv6FLnVL+n6boyY9xepH8d9D95b&#10;vLb2OHXISUCaxpK05haRmmnIAosgzGYNN+sMQXjn5hF9m1j6RJeUECF0Sn1rBcs19JEuDtyiI+M5&#10;cp7r1HxVhQ4zS13W1gj04sHZJPeNGHCsOe4y6SizJtF5j9YeP1+wiMZ4aaODGTRNJowSDBcEaeYg&#10;Qq6nBvDUNRE4HXqG3PNe19N3K9pkUhATNNQIGakFf1STrgXSTOh9IsaePkZSD6hDugTLJf60Z6HQ&#10;Yr4y760U8Zkwb5hJADXvj1ZqmM0YQkA1IJIRN6aDqWPamy2t6qkZijcNfi7UN+ekQ+ivzdDWprPt&#10;ABIzISbCMkIy2ZU09vM0KyRY58wN5hxJwzw5GDKx9vim4TSZDOT64ga6PLEmTxPTIaEjHa/Nnl5a&#10;ct3gBmWKH01PhRSEYWuI/rEZhYyyy/EWN27EjwnoxIxg8yi3+UUuGZ+rRy9Aq48DPRZpbGxdMyoe&#10;VBm056Rf0Tljrpn8SIgZmgGC1Fy4m44QBaO7kSRr1HAQskkZs3/2tR4/b5tJLBGItPViMUDCJ2Hm&#10;AiruIn46Zr14jKSKeM9catzCEaKBCM47lERMsAiBIFPINWsJZgCMBx/JMXB98TVSjuSURo6POYko&#10;yVhJwdNpxMfE6SgHMTqKrZFBTfZlMiGjjHkSqh15CIhzBBdQsShpRteUNLIHbBxQ0yLUQBjA9SZr&#10;uiYLYuzo6zwCHEJNpmHGwtXk3KIooV6QQsPtfslg9BhjyQz22rbMWeA5kkCQYJH3hlHhcDRNQ+Mg&#10;ryIDlvClecoCYUgenJCdH18V8yNLOJOXZkVUqPE8hXY8dfCkIKh4hvH1WsbB5LwaCUNPPQRuNHMb&#10;oGwxVbXBxxascE6egg4jKDZCS+DtfplzugAyvT6FP07cuDbrBmkXZj8Qe2QYEaWcyVHNkH2w595h&#10;oN3gRy+grPQ5Q2/sD+9NiiVO8M6NssSL1TKeIwZiVpZRWfk0smzc+P9Gj5ucEWdsNCWiImSnT8c6&#10;WagTtLnmmgvMQjCmkmYDGH2C2qFZcU6omxnBC4vkkHEZr1VZ5+Vo7FzTZEjq8c4RsyN7oZ0vaFY9&#10;HR3BNSRxrOJAkxVEiA401Eh8asuZnEPJnGU1H6A8BbEkwiQGVppnkZmsz1WY2q5jwINM0YXgF0Ji&#10;Sjd44tJAGOOPKdd75aYDkcwUNSlVAs1i5samM+Pb/TF59GVqOOQmjhbP0QiEHtYt6tXYXVsPIw8r&#10;5+nGc5ygxOSQEHhp78Uy3bMtLjqlozdvIDxKVfTivLNXAPY0F00Q2StrP2VTXS3+yqxMP3pSzqsV&#10;sFN8tVP6KheqnbLZ35S84za5yqXaceX+JJWfTvLmnEflIVWpHqTN+aMnZbi8W760fmFzid3yJS6V&#10;Ax5uHrNbauZlRSwv4spdXHmZvfI6rrzLD8od4N9AuQblLZ6CO689A/L8DHOnbD89B3d+HvUc4Pk5&#10;1VOQZzL+zQb7elP4EwN/XnttC/K8Wb4k6Qm6AAAgAElEQVTznbeqN998swC8+uqrbDuze//xP3Dv&#10;wRP4sIPLM5rFi/h98K/q5ov9pvrhndPJrr9CeGl3415+PHnx6tVNtbOpHuV6IpcebKpE9WjNZM/B&#10;eQa/s7epJvvV3iWq80y1f3ClqiaPqvRwD+eMxQPgdj0vbCA9qdjDV76elquPMtM1lSTwG8oXPVUU&#10;mGWYYYGCl3YfFDaPIZ9XKf2sA8gnJS7P1lYGA0/70uf8n+f1eSxJdnN3zoyVU8rEDHHEVDLA1JOG&#10;aE3SGCuMNy+K6AUdD/YpO0hCzjXe2aFTskW7GjP/KUr67H7wGWPrDOZVYekiphNfk2h5ZkP9nev/&#10;r1O6TQa36TY6NsXbA1xNonVT6rpGJXGLgWPtWUyhkRbvz3AucWPI+OjpGsgx0/kItdCIcNyt6I5v&#10;4WLkRhdZjADXEsfbfU+SwEzXJCKCR7sIXY+rA24JLliEa+ptYrmuPekoQFOj1+f00x5dR2aaqYdE&#10;c2qSp5OTFTWOZY4MOpg8BCGI0CAE70hDtDfNK0Py3GoSR9TcYs0iQ9cn/HtKaFa02rCsIWXHEGCg&#10;5lbXM09qXhjeXfhuZAzocB6Cn1MLDDGRemsS6Dr8rVM0ekJS5vPATMz3IddC1wi3gWHesESJfSZ2&#10;yqEKiwjtUkm3ekQElZqEjMayAyl56uy5Lg3LVY8eKuvgyY2QGmAtLHxN9oFv0ptUkMgJJhH5NjMk&#10;Kd10zo0bN+jnCT/1qMIsRnSV6U8i4XhAdMAnCMGm0EvW1gSnBCS+2txk0bRIBEh4taY0eGGG4/eu&#10;3+S2g9O2Ji4C0oi9V2lMHrvewnGDdMrCB25KQ6Qm1IE6CCk9Zc7pCPYItv+D2mF/GE1HAZrsLpKf&#10;fhlKR7A6PfPnZyvnREdCcyLVUzKZmBJ9VFYoq2wAjzPHJJSOjLNpuq+pXUCA6Tg9N5+X0S/L2zUu&#10;e2sUzzwMo/dM9PKx3y8kBU3G+ANE/RgHLmQxyYtiXkAxG2NSHSABaoefeuoUcSOLKwKimahAXKPi&#10;zPeGTA+ckel9JA6ngLVvNZ4gjlpqwuitg0bOeuWd1YoTIlo76nDIkNZIn0k54r3B+A2JBk9HNAmK&#10;JqT2tNluH2GEkPqx1Y9sWQueOVMCJr1q+sShCPgpi3yMH2rIxtlpcRzNFyzEkXNGRFgsFmQEThSW&#10;K9ZDMkaEdrQo15nx+uI6hxKM4RLVUh5FWA4dMvpWjdwdEqazTIAKxO3sImRYGUtVR4aJjqC13efS&#10;yEVyNM6u7aiQXKBDOMmOd7Wjo8MhHGqgdUcE1gQ1OY9683TKW0DPe9YIOSVSHpBkjDrvTY6lauwT&#10;3TKi8iix9Nb0v+EWuEXDjTAzeWEajZkFfA1dVFb5jDOX6bO9J4OAijd2Um7QmFnlTB7sXtbgacY1&#10;mbPlRtlJ2dE5R58T78Wed1enLMd9doLnq9LgJaBA62Q7DqJ1AbK3exsJfMCLw2WhjlN8qHES8AnU&#10;9xfXsJTt+72vOQpz6jog3pF7ZdXrGGYAZEeTMh1qjBgvGA05sThqeV176iEZO1XBaU/SSJobUIoz&#10;4KZW2+vbw72qMnXmjeQzNNmT1Lyveuw843K6uLY6xhh75wwgY0oUmAkMbnsAMoAUDCyd5mTm0Hhy&#10;tsQuTVgIgYM/aL4KYjLPRjwLBzIovotE7ejygBMzrHYySvg8NCMr7Vh70MRBnpQnj+8SZYLGDGlN&#10;xwecsSajZZ0tJY40LUwTnj329nLZy3tlmu4w4aDsVA9w1U7x1YOyV10qJZVyZc8XDnbKFary6DyX&#10;ZuLL7qVc/vb8SeHK3qb//gflykcflQ/5240gxevD8uXd/Y2EKyU+KOXR3fPNAbvlKlfLE+6Wx/jy&#10;Iq40uHKfvTLnoCR8+WCEaq59grnzLLjz1nPmzueungM8P8f6OJPnAuDh61//7y9iyP/kT6ry/vvv&#10;V03TlPfff5++7/nud79bwUE5fPg+/8Pvf40f8k1+5ZUvlw/uPan6n75f7U5nVfzgrOp/wOQLbdjc&#10;349VSvcq7r3Kyn9UTXbvVecbuBwfVc3Vlypdb6h2D6pqd7+aTB9U93QzOciQHttvlvI+Vx8/Ym/H&#10;c3myR35SKs9eSetSfWl3r/zk+P/m/nHiN+au+o3f/c/K8sFPqj//qzP+8jtd+S9/FV7dp/qtmePQ&#10;Q1if4RWmV3xpX4J+jwr/dL6Z3FP9vjpw48Rk6ynitl+P36D+05vLzwJ+Pgkgub+PHvd5/eMt9/Fu&#10;zeY6sAU9ht7SkprFnNb3vHuacR7mTc0SRdJAW2cCNbrqzcYjNAQ8g2aj6atAjky3QIom6mTpDDHB&#10;4C25Y/gUMkBTe4g9LYB4tF8BNtmzSfLfRz3zKBfI6yf3pXzig3HSu0bPEkfXjnj7+DbN0YLT5ZLD&#10;ZoGeKW2nLE7g1u1jmnbBn9Ihbxyh750wy6CLKS4q7XtL2rPEWazpbx7y7szzztCRV+/yel3z3y2+&#10;RhvfIy+/zXrZkxvog/DOLWHVW3NzSMtvS4M0DUSYHq/5r49ukjWgS4hLs/zUGwuO28Apa/6n1btw&#10;1PLP/SFhUPS9E7plxykKN2r0bGC5WnKdxB81r/OGb9DliiWR/lqD9hnkmjEVtOPd5ZJ385J/NX+d&#10;P1ocwfExi5UwfzuxWkbiH9xA31jwtnb879/6Nn/8T28ipx3Hx0tOug7nhMPXj6iPrkMIFjM8P6SZ&#10;zZl3yvCtW+R3j7nZKY0PaOqM2J4hDpDEo+K57aALQmzbMeFGaaRm0cFi2fNG55G65d+jvJOVWRyY&#10;Nw3etwz5DF12ZJdwh8K7792CMHBzUbP4g6/i374F375F3Xd8LWX6IRLpDFDCc+ygaRKaBq6nmj+e&#10;3YDG0XUrulXHcNqx7ju6vqdNBpYd4YkxshgUpb8w9F80c1SVIUPTtETtOX73e4Sm5t/89tfQd0+o&#10;GyH//hG3rgvL2hCAFuG09fzbP/1fOLwmXO96mrpG/q8T/qXc4J1VpFsuCU3LzRtHvO0zzk+RNYSY&#10;uR4O0eP30NZz7as3Ic55+91v4+nxJz2MzIL0DJvgF63M60Y/9bqzvSKk5HHemx+Gd8Re6aMSsxmm&#10;RgGtLSUpaSKqkjiGtKKJNQvX8kfXG4ZlZK09N2i4OW9JqvRxjciMd4eOf0vHMXBGS+8CSwxckqaF&#10;vqfhjJsI/1V9xO83La0Yq7IfMsPKpHYhNNSLBY0EiMqtoeNPv/cuepGAGI3VY7AQR8DNxU0SHhUh&#10;onSxZ5kzS43EkTXk/ehz4qaQhJAc6j314LimAy4lVqwZRmNpr45GpzR5TUNGXKZNSp+UmkjHlHek&#10;xc0b/gUDjSpRajoFZc2Ao8MRR6aD4JgBC1dzlIU2K/VgUNq/JHGi3QgJKS2Bpu9ompYweqD44yUe&#10;+Kd4/nm7IOsoP2oCzQiKewcpJgN5RymQ00jbmMyGHDEYZgCMdUcw77KYIScFVULtaQdj6vU5IrWB&#10;Zln7UVLkafHM+oT0AzfCDUgN38od/37Z8z0EkTdocJzoQLeKLOqGm02Las/by1t8i3d4lx4lc53r&#10;KD0J5QYNrzdf5Wi+MPlU3yN+9KWRT6zr0RPqXx0dMWiP9rcAA7VcY+DgCT0n/oxlHlgSOUPpazNm&#10;70mgA+oD3ifmWTlygSYkQi14b2y1xbUZ3W0Dxk4RbmnHctmjLsG1QxjW4KbcxhLGVlG5LsLXmobX&#10;m4Z0fItG4WiE/MZfHhIMfsqpNPTJEZMy84KMbMWT5QnHyyV/tPh9ImZYn3JiNSgnXTQ2jU+oNnhJ&#10;o6m20qRsoF+oaWsP3QlvBM/vyw0DK2NP7fMFEKLZ6EA5K33uOZJAO28I4vDDAGmgzYp3gcZ55tk9&#10;49OUWLps558ktFl4HaEdgNtKXnVwrcUnIeGImMyKOpBDpqdHY7wwTEZqM0k3LJic1dhJan2IJuiy&#10;7cOQYY2aj6LPKHlMcTP5IVjIwenyPd7ndgm0/LM3/hmHh4ecnJzwwZlyIK+USs1t6gXxXPYUEsSs&#10;pVpnsl+XKsFjUnnVv8RsL5fN/Z+Uu+vHZXP/Utm791F51ISyf74p9aNcuLS3eXg3ldnZpnzEpuzf&#10;fbL58keuHPBr5TGvbTY8LJfYLfJXy80VdsojXPkh98qtF3fLK7uyeXi2LgFXlL8tAPdw5Tv8oLz6&#10;DLjz5vj1mzw1Ud4mZT0Hdz5/9Rzg+TnXzzJ5Jhf/NH6uXnvttfL+++9XAE3TFID1el2FA8prL1zm&#10;N1+gfO/Oj6r8wpf50T348YdnzC7DR1fZzF6YVD+6EyY7dWRnRzeTyaR69PjKZG/3fPP4C69W5cnj&#10;SZje3zxMpTp/7CebNVzZ3dtUkzvV3sFeNXlSJmyK+fEAFXvI/nmpcqrY9by42YP2y9yf3K/+Jq3L&#10;X//l+9Um5XLzAH79t6h+9YvCF6ehfOFFqWbJE6JNeMKIwLjdqihUn2S6byeB6vlYOtC2tv9/y5R4&#10;Xs/r81JbkEeSTcG2tfXmUPc03Ug8Nn5N2+8yqm9yiW1UJzBKQyz7Cq+WhrGdRPHZLh6f1Tz+/ZEI&#10;to/0/5XF8wzQg+Cyga3qQZ15FDiU0Cmtwi0PK5RvDSvabklYmiRkHRLTBIshIeppBs97CpoSfS0M&#10;DByps///9m3cu0tC6rklkbeXmSULVk5w+an8wwNNTjiF/O5t3KpBaqO2u6ZGmtam0C7T6zvUKRF6&#10;aJdrWCVcBA2ePjhUIN8Wpqo0K2VRY80HiT6PvjmabSHIaFyWEt9iQJYn/F5ypD7SJI+kzHJ5RtcK&#10;faNoCx2eVmcmd/VKroXUtgwhmAfTfIHMapwTfFLqIVP3MBtqGslo3dDRk3LGixCuX4dFQIIQg+K9&#10;0CTIydMMkbYfaLqI6yCS+bYuOUU5RLg+OBbiSc4zG5F6wZJ6BlnTebGo61ES0ySlHSJceAIB0iDX&#10;57BoaNsZNxdHzOo5DXCiAycx0WfovUdqj1sqFi9s8c/DMKOxeSoLF+z93A4D3NiYkhDNJnEUoa8T&#10;76HgM0dTkDhGzA9n5Pdq1l5IPTTHPc3tDknwNt5kZ0PCJYv8Vm/7PQ0JsQ6BmIyzkJKZtzZYyIDz&#10;3nQjv+D1n7qOpE95et75Z6RTzxgFb//dO7zLOJ+ofeb6LBDWidwsiEvMr0SCMRi9R5qab2c1cAil&#10;dy3LRkY3FUXDISShG2AOLDWz7MfYZpT22ut02RgaHUpeKmeiLJPnBE9PzSCeJJCzQ1KP5kSLMX5w&#10;tV3Lk33/Mke6pPTOBFJrVaY43MifMGPZKeKETKL2dl2PAn1KZAKKGx1g1nhnRraJNU4NyI8kBue4&#10;nQdiWlPnSHAyphcJMSeThZhuEcS81wRHHT2SHa3CoYN3srLATHITwdKkRAgCYjGMo6TNzKzdOFzL&#10;ORmDNHV4meK1YY0fY+IT3gXERzR14DJBlEXjaXtHhzL4AU0DUYUhDYjaPm10O3QwQdZ6yAZmZJOV&#10;mX28o87mk1NTs+rhRJUloE5I8wZ6RViz0khOAc0GU9sjBxQljkyhRI3dbWqiKss+4rKS40Ajn+1U&#10;JwlmqpwlNZaug1GXZns+KzH1xDQQ8+jbpHaPFw8py4WZsTpQb/d3iym3BKhGhKZpmEeP+pqVyyMo&#10;MtJcm9b2j0KvcAu16w8Qe+VGvRijx8035tld60Mg0tAnYwpFMme9osMpPSsYQX0hE5OjT8rpkOny&#10;YF5HwCDGtAouUav5CLrsaHQguDxKl5R6XErmkuORnLiVzBC6v2DWADreh0dZZi2Ayhgt72myjH5m&#10;iRMUgpKl5kiF63HKURYWyHiGguWqo9ZIsx27iZmbJ3EMZDyzC2ng4NUk8i5zlkBdIngZ/Q0T4tXu&#10;LQ4k68g2tj2pz5x/tie5l/OkfMW9wEv5CAj4XtFpxCU48Hvlr/WUKVMmviopKWsg51imHvZ8KuYW&#10;dadc4XJxaNmlxlVaSnWp7LEuZW9SrlZ+M1S5vDrZK/FRKgePcuHhk81L+PKg2i0H+E1hp8Buucze&#10;5iqu3GVaQMuXubR55+VcJq/48tc/vVOutK74nb1y70euvIIvAux/CrgD8CdQKkyS9Vn7o5Tn4M7P&#10;u54DPJ+D+mxPHnjrrbfKW2+9NfruwJbNA/AKcPDhKd+IVK+9RvnBnR/xwxdgp4UP78FHAPIRj2Cz&#10;O3mh2t2pq4f5o0l46cpGHz6qXGZyyW02OtmtSv148uQ8bSSfV1VVVRNXTc7zOX5SNqWiunJQVeeP&#10;U0VVVTzZq4o7p8qJdH5evfgrL5bLkxe59dGPuP3nd/gJsFhQ/c5//htltfzLSvGsfS6SHB9ErXxM&#10;hATeA97jdynpMR97/lva+993kvpnpR09r+f191ku/79bY9seT8msHYDHizU8qmoSEBG8Exh4Jmb1&#10;l6+efb2eRvlamkZDNiPdk47Y9yRNOC/MkgkTnBvBIRIDieRH4LcW6tBA1xNHaUfTNLQ5oavb5Hp+&#10;QRlMZMiK9kaI90DszozOLjVOPE0zY7Zo8QRgTdPZhNf1azgbkNEXKXiLu2eUhpyh9ET63JCcNxNM&#10;VRJrJEeTInibIiLKqu/4lr7HghuQGaPJhdjXDOpNniHCkATfOJQWNzZyIdQk5yArEs3cYNCedNKh&#10;J+9BtyRnT1JH07SkJPSS4fqC5o3r5GszNEd87FhoZh4Tfqlw2iOrnj726JBYobxn8BCQaWJCNOCd&#10;Yy0eH6c0NOTkL+QWMXvCrIWj3mR53zOegQfWOKQJNG1Lc3NBaBp82yAhQIqgiayKi5ZEItkhJJzp&#10;FZk5uDavqbMBSIcujE11tr4rJ3y2fLqUYE1Nv2g5kTUrYB5BxBMi+F6JotShZSqBcKjI9YSeOnyv&#10;vO0yhPrp2h2lAj4pPmVysuQZcBD1QmoSMD8RvzUO/UdY3m3jpB21inmIYHve6Zg4JTImTzUEr7g6&#10;UM8tGe3ZvEAFbjmHJ9tHPiMMM3o3tln5DIaewJopGZ/N+8/CpROxEfoMncKy61kOxrRYEdBGLI55&#10;/FmW2wM4PwI2yViRGaIqg0Z6BvqkBvY5GFByHiVoOSNkagfiHOozOEuXipg3TO+SJfI4YzZosH+3&#10;ZhqGwdZZHFZ0oeGkBk+gpjafMgwOktGJJz3z+GQ4Bo4TNOIJDk5zfWG2n7eeUuPrqqqcxQHvHYLi&#10;nUecNfRevPl1qaUnrT2oONQ7Y6HiEO/RZHHbIoHg7P1r4pohYd5wJz1NVoKzcIGIIAgrjHm0xFIn&#10;zc3HhF7OecQb5DSQORkGlhgLCR8I3rEN944M9PmMGAG/5hgszUwSDXC9PqLJfgtvUeMI2ZuBrzRM&#10;x/vQU8b4uIYvFmAipHFY4UxAFoGQE5pgqkLI2e5JQJ0dOqI6OTmcpotRR8h2C5i67WoDkYajBnI9&#10;Y4qQVh1RIwPOaCYhA5k6AWrAVCRxPCiRSJYjBMVZPJYZYI90pDWOZbRBiScTYyQPBp84Eg0yMm28&#10;rc2hp+8HItGAsfEe5kaJdRpNjnw2mZ24BpFmhAbV7u8XPl2eE2COQPIkHcb3QKh1nHeMgB5ikk2c&#10;w4tZlYdk7MG6VrxkruM4wrNQxxTzVuoFhjSYtxE14kZpNAFJQj1OdBRna10zWe0stgVsRiWfpcKR&#10;yc4xzSZDE2f7Po0GYzJunOQdayYF4NenM7z7ImscOSr6Vx3z6ZWy66d8oIlX5HI5I6M5l5wT+1DW&#10;wEvslT3vuZPWZZ+9cmlvv+xPdsrOvivu3qY8rDal8KQMVS5UuyWSCo82Gx4+KXpppzx48GRDVZUp&#10;dbl8eX9T3X9U7nGl3EXLC0w3L/NiOXl5v1yZPCzf/OmdcrDjyqWdvXL2o1W5jC8AgYNy8owk69/x&#10;VJJV8dmSLHgO7nxe6jnA8zmpzwJ5xr+6kGw983X5M6h+l++W3zmCgw+BCL/ya/DDO/AilB/fZxIc&#10;5acPmMAdAA72726yUh34q9VDYLqzqcpkU+lHT9i/uqn2n0yrR0/Wk83dycZfflDtTUL16MlHk4d3&#10;oZJ9KjyFc9I57O2c89P1h+X+3f3q/sTxzp2PqocPKOkR1cMvUNbrdfXDH1Ie+cj6Jap1ghmUKlHp&#10;eADwancGDwUPWam2Peyz9PVtDPT2zxea/3+cZ+Tn9QtcnyYLTHlsBhkP83j6HCE7JAiBGpeMBuzd&#10;2BT9kmA9yatNfj9W1vR7D4vQcsMBqyV9Svh+TWBK44ReBySbg0cC4phYomsh13ZxyOJtWpvWTB00&#10;zYJ2yHi+B3lqB8fsLySgoulCBjrkZwysnSM7R/RwFiO3Y0/tp0i/Jnc93B6QmJg5T59sKh/7HrPX&#10;VE5YEbUdx5LC2kELDAzokMycd77N41AGepZ0ZDLD4EAD2nv6pUUeBw8djtRAcu0IFgaSC+RBSX0/&#10;pr9kNCr6vVPiyRLyEk9NwhNjoA+ZoZ2TjlpWCw8h0cVkDIluTdsr9YmSTwZi19Mvl0TW3GYwQEqV&#10;jCPmTJMVdYpbWbyxnDUXDbJKJkmwqPa0wCXPbBXJfU+PY4rgRPBNIAeBMKX3mU4jLvbcXi45O1lC&#10;b6CVj8ligbGUEucTIQsi4H2gceCG0auKZ/Nh7M8aPP3NhtuaiHjqISIsTGp3MhDdGbOvmjwsNg3h&#10;qKFrB7KesMb8FtzIeDCQwu5Kzjv7wBKehtG3xZxIniY2ee/gU3zofpnKnuvHL1TOe2OJaDC507Bl&#10;5DqmI3ulTmI+Smf2mmZ1NL4xnxAFNBPxZmSbIxCtKaen1sw2myzSIcCczBxhjkcEGgTNNW+vTuhH&#10;/50TBktXG0WJmcbkZ0/jg8jeJFqIUGN+J6REn5ROBzoi/YUZ8MV3mWcPzlhc46XbiyOKYxkTfTLv&#10;Hs0G+mQd+Sbi0KT02UzDnz6mycG6Zg7e0cpWwOtGcMb83rqhN3AhZbwmXIbZCJQ0eI6cUHtLCzPc&#10;IVnMe+rps5phr9p7FrDIcBHLmAo+0XpLKcM7NGXixVqHwZkkqGZ7fxujpHPGOcMmwpBpE8yNysqQ&#10;zerZXiuA3j6PSWdzZ5Herbfko5O+44RE3K6xlNDevsfYcrbvE5GpE+q6ZuEdWlvS0o3cspBg2ExO&#10;5KV5pgSgqWtyPxi7dLwJ1M8MHDOQnIzvhsePxskxG/Yi2X6HhFyAbuqeehBYPtxT898GdzHYTMnZ&#10;yskZIbDwlhZ1htCRGVBqWlZ9N0JfbDlleDJn4/pf9e+N1ybFi13TvRsZhElY3e6paWjEUiQdyhRo&#10;ZEHTzIhDxNdCzhDjQM8peeRMJmzgtAUFAwZLJRI5uYthlHo784x2PRfse2PG9MgANXEE40FY0DoB&#10;l8bXwxhLTpwxyAhEgdoJjSguK0eYffRUnJmuY55cOMH5kaGrimZInUBjIGXK0CelT4luGIhpu5Is&#10;ESw527eJzGzkgMnIvnbewWA/rB5PCZ5JSdX4PQ6Cc0y/OCOeJX7Q/7D49WO+MH2RMH2pfBgvc4Bn&#10;p9LyI5R9UrlP4kryZZ/9csCk7PAStd8vl/b3i6smZZNyidWmXH2UypXKbzjflI8qLQfVTtmvnmzg&#10;SVk/0CLsb6iqcvnyfrl//8nmKpdKCHulilW58+JeeXmyX1750sub//bH7/Kin24AtuBO4KB8l+/y&#10;yaSsT/rt8Bn1HNz5/NRzgOdzVNuN8Rlsnk8Fef51A//jCfzZ2v4MkO8DX4Ebr7D50V9RXb7CZndC&#10;tbtzp9rZebHSdHUCH5Ee3t3g5hWbODmoyqbaKdXm8qTaPHlE9bhUjyaxYs3E755vHh5QVQelqjNV&#10;NTmvmFCV+1W1v1Oq+8NH3N/xuB34tUO4fBfYgR/f/oD5HF7aoWoklBee+Iq0JnhKmEgVpuab8GzJ&#10;LsVtII+Mnk+TZ32y/i4kn+feO8/rH6okGRNN8tPDDYwipZHqvDVeduLI4khDIkabPgUvNAS8t8ZW&#10;dGqjpeEX3601/wxAqya/APOvANra0WJTdh0sErXOWFpJF0mITRlxdFnpktHvk1eGruMEaPsOkhKy&#10;YxgGUlwjW+gmCE3/VDTmsx3kffbktYJmUsomF536Mfo1c9p3hFbwMUM3wFkE3cruEikO9CdLtpT4&#10;jMk4Zl44EQ8ucX1sEiNrso5RIjJODpWRH2MARp09RCV1S7wEQiP2XKeCF48LgWRuJmRVctezaBaI&#10;ZlKfYD1Y2iyO2pm55lIj/mgBr98g3mw4lmTeJT5zvW7w3z6h6TJtp6TlGQyRLp+xRDlhwNctnoxT&#10;rIEYgZraCeIdw+0OnxsLlZEEi4BvG1v4MdMsWlBjC/SjdCsKWLTwGT7WBmp2K7quQ5cdPmZ7/2Oy&#10;ph8lZW8JNNs1pJBcpqa2xicBXgmj2akT0AaOFw23VInOcbR2TKMivZLeM84VN+GsU0iZXE9p25p1&#10;rOlVSQpN3RL8lMZbzo01UNbsMDbDqEKO1A7qHHDO43X4O923fpErJUugktE8vqGm1Z6MjOCqyZaE&#10;zCwLjfMwmPyp9jVZ7OoZVU3A4WoUSxFqR9mNcbYMXPGuJo7eIC2e6wiz2iHi8TkRA/wfy2+jbg4h&#10;0KOcAits7Rj4tpXDeEZqirEgRpAWsThrHUwiZlDu+HydI7mnTbsRUbwxgIKQamt+e2BQdwEWgbsw&#10;mleXR34c4BQ/MnMCZnL7vTiwInKcMNaOOjT3aLQ9pZihvmYdWSQZP0ICRyT+uHmDLQ/NOzfGaStL&#10;7UfPkhFoygZCiDOGjYgQUkYa4zJlDIjtFAY12aXQ8/piQcYSouIQx38br7FOmCM0mFRPMmQX6LLF&#10;d3c15MF8mhA/AkueBTKyS2q+3a/oqUfoFMhnaK800nBzfp1myAScPWcPvQQaEa7VgnpYn5ifTC0e&#10;oqUebqVcKBevzacNU9SZlKjPtmqTGlC23gK44z3fLPqt6gw6gl2ZTD3+3jWOGZ5apmZ0D4DQx0TK&#10;GZGaoHCTQKbBEQg+0I3x3Xk8RSg2GI1ZWTGgI1DonK15xEA6nz21CkpHS2JQWz8mEhaaZsbhYsE7&#10;776DSAtOUF3jRhabx8AtL7Ye/W2MEI4AACAASURBVPY1y/a7pxHEvDBCd1zEzye/lZtDGOFPGR9z&#10;jucw+5G949GkuGynI0tC83Ydx4yc2yETUqbO2aS42UzWz3xm5SCFxryV+22mnNJnh9cjyMJxGuhy&#10;Tz8onUYGhDXGigvZ9uEsO+NTGXXN2KiMzKuPAX6TC2DDj1s5p0wIIOyXn2AAa6gOCtMpvz59tTzh&#10;PrBXHrPHA3K5DxywVzKUA6ry6suz8goH5cXqoOTKld0DV56kXPQFX+4/SmVdsdmvdsqmovxUUtmv&#10;Hm8+1FwGSnm8Tpvu6kvlh1925Xv3HpQn1ePylZevbn4yuVd+OtktH7h75Vt+Wu64g/L9H/yAT4I7&#10;nxaBDp8N7jwHdj5/9Rzg+RzWfwLoufDl4SlVrmr+zL7+J/8E/uwU0kP4zdfh+3fg/J59w48/hC99&#10;BeAjZJ/Nzu7d6skO1d9cujq5+pOdjfhpVT28W+mTavLETTbT6qB6cO/BZH9XNg93H1V+d79K+nBC&#10;hoc7UO3uc757lytXXub8ceF8J/HC5Su88KWXeEXP+cHwYbW+T/nKV75UfWFK2cuuknUq6VHiTsrV&#10;WUpltpmSUqr+H/be50eu7Mrz+7xI3pskT5B8l6V6IXW+UXckeio9miQGnTJQgoHC2N0breyFR8DM&#10;Zrzxpv8Ae917r7xvw4A3hqFpL8ZetBdqjFw2XNWAKNtkaybZPYyW+oVK8UrkfSzGITPvTcb14txM&#10;UpqS0INxY1RqHiCRwYxkZsTL9+6753u+Py5lWFcJlCZjLk5pLicnn1dXUdJv6239CpZNm+ByRn+J&#10;ZUjiitbsHPjsSGoxsTjb2igTGm1D0CWLuU0a8W/E1CiJ/AtMxr8YVYEPb/4D6dJvy6l9zso0Tohk&#10;WnGQEj5FxINPW3KsQIZ3INYIjAIaMswToT2o6SiRbUgcHR1aEkccCBk+kPf5Drb5FQGvuc5bswFp&#10;AeJqMJJP1xmBv2uRgwWeSPZG3WZS3BBxkyLqzK9jGBl1ZJyGChwJQjB5hTMPAI/nRAKoJaWsyOhk&#10;rYA4RyuC6mWbFfBpDjnih0TrFdySxyLEVpiDRd9qRrIwj4obFXQkRUXGEV1H0IgXwbeOFCBLTz45&#10;JJ0ck/tMTBumOHFUo5Xj6YAbQMaM6ERM1kQLinOOMW/QNFlTnYxC3yIsRVj4BR8+PsU5aylzqCBm&#10;F4huYpzDYd/jovlFEDzSd3gRY1zFEekCyxyQyQxufQX3DhFaL1eNRU7WVFpSVgYmslbW1SV93jmL&#10;p80B6Tyxa3nQw+PUIgqinnYd4XQgr9ZkpzBG1l5ZpcRW5nAcIAamlUl8LuOrvasBztV0yzlrOTsn&#10;rGr0tvfuyig95cpc/Vs4aPCuMniSRQ7DpQAnk4z3RIsgPuAJ1iw6wbs5ayIbNXZfaB0HrSXWHPmO&#10;NiamHMAJScxPhmySOHHGyhBG0Fj9eoQVI5sMOVrLNjpPwtmaQqqAyxbzBDEvk1aE4D1BvPmmiCeJ&#10;abJc9gYQZPP18d7X9J7KJvTGKMziEWkZq8Bx6yFdbYDkCuR23hnKgZ0/LUJvz6AZHqxXeJcwYFwr&#10;pXlT90Xm+ZMxvyz7XMU/LhvQ0ApBHYivr8QAAiUxkpjQK3bMCpAs+Cy0KvQejnwHyWSxQ8qsNBFr&#10;WhYMnLgleIgp1ah4rkACyTAPYvfAq+Nk7Koo4IKtA5MHba3hvwRCusraPGW033aZ3qQeiHTScbxc&#10;0I9bA+g111dkTbeqgoqx67K3a7cyTjze2KPOwS+RRGcgewMEtEp7fOtJSckI7o2L25OxPK50tQ/w&#10;ZA6rM44j0bnWkrPE/NKM9ZTRZB5TyQU6HCf0OFq6Vjip94iRTHIw+MQqRYbJItnB4ua5jKdKAglc&#10;dmhKHNCbB1CVLApCdvacAX1rTnRBbs13xsDFFsTAR5cNxXK8BkB/vlL91c6W5zpWsXXwCFsD7KpP&#10;HBFoRSoQZjK0/MYPEpGriZhXOFC7snyuwBaJ6GEUx+BhJJoxMpZglvAcYOlo6gKruOXUxGyMKG+O&#10;myMenYxNva3Lgc/G4BFf+5WccMyKdzPeLF/jzkkXZTs9s2RJbhfvHNvtFtm/UX77y1/ls6dDueYv&#10;aLleprQtKSVe0JQ9mnLRNOUr19syv36zzM9nxTWz8uQ8l6+K212cpbJrLsq2KWWa7e92L7Tc4Fo5&#10;17zL5PKUqTzlWvn02brceHZjdwdffsJYXjCWH31lv5x98hdF/X75nypr5xa+SrK+V+b827F23gI7&#10;v7r1FuD5Fa5f4s1zxeb5s29TGmi+/S3KfzLS/MGc8htfh//zE/hxhKfP4S7wW79F+WTL7CtHlLOz&#10;JzPv3+HLTwu3eHdXDn/aPHvxotGL7aw/Yyd3Zs2LH7+cXW9e7nbzs+b6LZqzT89m/trZ7sVNmmbv&#10;RnOWS3O92W+4eaM5e7Gbzff3y9msNGl31pRd4to1z82bCdklzs/2SS8i5XlCn+bGbyl5Lzd/lSML&#10;cQUc6ZXFq8PPGDcWn33zebeNN6VZb3p3/CJmzi9Scr0FiN7Wv0u9gUn+wnL5tafU1edkGwWfzTUh&#10;V5NWEc8kME6JWKdSnczpszDAFcPDe8evg7jDxDI/Wz6/VkW0W2NBi7MJMhLoW0+Iig4RyQ4nAXwL&#10;QcidQBBCG5CFcLBYshiURRKOPggEHNMfD7Q65+S9Y/z374MzCcMlZd5AghbUNrmX8bxO5kgX8IuW&#10;9Hi0pm6bkG2CMeLHTHCtsX2YGKcVgueInhNpWVpeh038q3LlpD2gd8JiggdEHiYlTblOf+21ZCbA&#10;0/qE3yppNSG5xbc983vCRua2CG4VqZN/tE7zH68QTeRxxOsIl74hktFe2Cx7pt5cOGICHz0yJUQn&#10;NCp5NZLVElTEOxYE1Gdyguw9H5oBAYo1SjpBZg4ZxEczuJzaavqcSdliglfqeLgduXewZLFJrHyk&#10;68TAs64liRJVGYYBkUQbI0SlVeiTY5ldnZ6amEaTeVyIeJObZDNSdmTzmBBnej8v5pfQdcSjBfc7&#10;xyoHTqIjRIHHCvcn0hBxHcgAG6IZcnZzFsseNyZUMylusSa6NqcpmxxMMblHToTOGziWILg5natz&#10;9mQgz6+7wtg5z/BzTfJlBLWIp8seSWINkb5mmLRtIITWEm8UHueM1y2ncWSlj0nAPRa0nYEttNBJ&#10;IGlLdiav8Fh6jhcDWJ1PXNJRNBvYcuyOSRmGXOPFHZUpRO3g1TydSIQ6te+SY4mYjIS6hxBPVo/P&#10;rkJBVaZV145cPVgUaiv95ro3x2tEKtvCkyurBSSZ3MmGBZkez4Tdb0YcK3VmQoyZ1V7+zEtmiLFr&#10;auQ4HhUlC+AS45TYYgwRsq00o6qZAdePbX3NlyvjpQNSV2PUN0khezZYmtroMprt3QYg5kTnrTHv&#10;Ok/IkU4TdmVmYiesk+NxxoBYBbBUsuyEuWSyN4aL9968V9Q+1mJBBI9RA6sk1HMg0TtM/uetEx9V&#10;yRoZo+exJFYVuDrMLeRMl8wyoGuNJeR89UmqEq03b/BXgj1vQOIIlgSYU5U/YWuQE2R5RBsjcRLS&#10;G/BBrmyStgI+DpOkejGZ6kYcOZkP0PhoRYxafZOEpTO/pQ5B2myDDRLxkvmZPHFtpsvZ+Z8jH1Xw&#10;sIItOIFsdz7DgQSROWAyZGUAd0TrW4IIXs0bSsxUDf/GAmah55lERjGmq7Gc7Pfq5bT2jU36+xwi&#10;YjyprIFOWnpXQbhxQiTwZmm215lysmtDzVNNMebO2Jn3zkY8o8D/cv8+W28OXVT7fQhEL5C3DFmJ&#10;klFngxfNr2HmKjAjkZEMikN9Qr1HL6VmblZsSUm2HwADfDMkPyvcnRPTlpKul/liQcmvyifxU8SX&#10;8s5v3uKr1w+KcJ3dnYty1lyUl8+35UWTy/n5Obm5trtz/Q43Z2736p29sjvPZa+ZlZ9Oqbx6mcrt&#10;md+dvzgvr+al3L11ffej5mW5mL0sL5+f726yX0a25SZ75cfv5PLiyVS2i2tlPnPlf/tkU/bZKzd+&#10;6MqPvubLjRs3CsD3vve9S6Dm5z/DL0rJegvu/ErXW4DnV7z+OiDP16B8+9s03/qWXZB/dgq/cUTz&#10;G8H+/XQDd2/D7bvszs5oDg/ZXbt2rYl3ds1vP9tvnjxfNFzcmOHZ3ZrNG15Oza1mznbeNPNb7zaf&#10;Pv/J7O7sxu7l7KfN2cX1Gbxk313njOv8UDfckDu7s1nTPNuesRo+Jb+Ci1sUuembz549pZn55ivM&#10;y3Y/Nf6OL37umoWfl0W4C+sfNT4l8JT06rUsS31F5vcoHtjW534ekHlrlvy2fpXLp9cbeVelWj6/&#10;3igbUyWTvCNhdP8897zeqrtKVw6ErfGBXhOcv9iVq5mkuszPwzzCFlIgBMGHQOccXXBI13FEop1G&#10;nN9yCVhMnTB1c7adQOsIwSEumJGxrqzn7sSkVetTeqDn2OjtOZNzwl8CFTg0Ky5lQggYx7oyNUTw&#10;LpBzQnVrG1DN5FyNF1zG+0TSSGRE6Dg46DnqDujVmlh11WsDzz0JbPGIBxfB58yYR7ZobdAyzgQA&#10;FUiAoInkFSabuHpasmTwgZTVmATevWEaqjbd9p0lSQUhLz26PGTdtzwWB3GwaPisdNHTjiNxUJIq&#10;MUFXJ8DSQp9bvEuIBDa6Iakl3HgSZv85IbrFP0wcHth0dl45+x4DtwadONUN+GOYewIBghiDp18Q&#10;2eCzMqzXBMlIVPKkZFW8+mpYa0ko0dUmFQe+msB6hyRrXLOriU6uPi8CCyEHYeUzkzjCdk6HN6bT&#10;MOInRbzDK8yniUdO6fueTRDmYyCthKRbO48vU7TUPEtc9YgxT5jXHZDkbRUeUCN18y+ePPwalXdV&#10;4vBGOW9+Gr0Irm3rBN6uQxEhtB1O5jaNnyqIp47708gpo/mL6MTxtDTvDmc8iOwyhlZkRGAcq6+H&#10;1NRBEbJkJDmSeN5vP0CngWG1qlIX84IhY9c/0JLpqwylw9Npplela93PkBZa54jOI9nAEZ8NWsn1&#10;p2bAfQ7LwSe7D1y2staKQlflqpcgT0eiI9GTcFXWhgQGJ9WrZVElpqGKeEA5vWJMRDzZwcrZTSlP&#10;tvbZeQtTlXJFjYwoI5bnlZzhxRMJ5wxsH8kEB1NWfEqov0ykskbYVgNjSiBi66iHMQvDylg3I1tW&#10;vZC2lXWnJqEEY2U5D1sF515LnlymJjIljMMTuBSTiULfCSKBzoOvaVOqIynb96yw8+m0rvRaV9AA&#10;dASWriV4YQW0ydcgkMtm/jVTBMzjJYtjSLBynpgnvKr5crXgfYtIT+oGutEjoxiIlalCPrm663nM&#10;GyeJg2AyJ91mJFTAYlR89pZyhkmYIFeWj+IFQiuEUKFB3+LjnIeroXq5y1WaoCVGyhWzdMIYpEsE&#10;J3Pa0BqA47WeOY5OAg/JNmQhkTTj8silYMn2NVeokd3nLtmVdZiRgcmBq6xjD5ws30NkjtdEVGP3&#10;OW/A2qSR0Br4c+nn410dNkCNZrdXqAJjCAwCYwtDcEQvfGda4Z3QSU8nc5wacKh2IIiXwI5AFqkP&#10;XAUgMSZv5YlaahYgDu9nlnI1PbPv868Nyp1vCn6Geli886Xy5C+ekUj8na/cKSklTn/wr8s+F/zO&#10;UVvu3mjLl2e+PN+Hkl+Vs8VFOdtqefmZAT27GzeLn+0VneXib/pyLe92Y9eUVy8pu2v7u4sXlBuz&#10;a+XJi7w726aSn5+XdGevbJ9ty/TO/u7HT6ayvXatPCeW/3ezV/bZKx8xXAE4X7/x9QIwn89/KbjD&#10;59RbcOdXv94CPF+A+mUgzx8AfwDNJchz+fV/8V17cPR1iC/h7q36zJ/Bd/8vmN/ecGO+4MkNx08V&#10;4ouXu8/OnjdPrzfNy9vb2VfPf7xr3qGZt7eaHS/ZPn3RNPOXzfUt3Lj5TtNcu96w96I5mzXN5vmz&#10;5vlLZinDXPYBSr44b/KUOEued/t97vrbPI3w/NOf8JNnied3lb9KqfFnWmTmmrmf46Fst1vyKxrx&#10;c7vh+bpJIJWcEsx8c7mQ5pSubra53gDaq+2M/1yK7Zua2bcGzW/rb6re9Nrpuo4pKnk0PbYCaZwI&#10;R0vSNNoG1nuyQAoOL44sNiU6Ch06RjTaOd1KC9kRE1Ux/8UuEYtWvbymJYAfnLFgpkjIiRgHRm9f&#10;Wx4uOemhG5VHccS5wKCJQRWVhO872n5BJ4Egng0RLx3x8Snf+f5D+hw5/ubvsTyNPFxFfv8//y/5&#10;zjAyfXz/akPqMEDHuNiCktiMA35w5NWKblrCY9vsPnz4kHY9cK9tWS7nMERO9RFK5BvumONvfsA0&#10;jOSc6bqeuB55+Og+sRU++Mb7xA9PkQS9wDdDx4l0JHdcWQQmEeq6DsnGZlHdsnzvkHCwZHCB7wwj&#10;/e8cc3J4RIrK+PA+en/FEEdkM9JNio+RNCpIYurmuF7wy0A86tDDHt/29OpYKnSna/IwEB9tSJuJ&#10;uQgfjyvua+Tee0ecdB29Cv2Y6XJi0/d88MEJixzQByuGR/fxGPX//eMl6zjx+KOHrHxCfveE3glb&#10;NaZEd++I+BjkoLMo+PeW3PvgAx7EgfHhCuk7+k5Iw8S4Gui2iaUPdFMys1aU9qBlFEjZ/E+ssRcD&#10;ptT8NcY8EqcIBOS9JeHeknwQeKyRNcLy6H3a1ZrxwwcwWfM0qCKuY/UnHyMH8Lv/6ftI3/HhR/dZ&#10;TMrxQQvDho8//oj3P/gn3Oth/WCNy2Z4im7onLOYXucIAmltfhOudXjxxHjJifj1LhEhZWUcB1bT&#10;mggcvXfE0dExMSa8M4BPdcu2po3Zeug4fTTw8fiIxwxY9PmckUuj8mzXiWo17lXaejynGBnHAZEO&#10;l/OV3AWvxGRpatOkBFly7IJN8TUx4pAQLPxBI99sjzmRjmOZ03vARVRHk4dP2WRazhGckKWaLhvJ&#10;oUpyrEEOeDrXctj1xjJJic1YE4umLUsJdFlYqaJsCcARLfNhIhFpyYg4PlguOaEjE3gsHf/1wz8E&#10;5rTVLcb4NxZ73lfYdVlzsiYy4zQaJfIADjr7ejjokK6j9Znt8BjWEacGIWmVT2VAqrdM9vbeBlUI&#10;QpwmVBSRA/pe0JVy6V0kXTDGUEqmwNJEqL5EI/DffvTH4CPL5DmWjnvLjqUPDEBKEcSxWq3IOXFy&#10;cEiQDknKAk/sex5MDxFZEiQRxzVxPbDsFixFqqQOlMiWyLpaBI9c3js9I5cggd13JzGPJPFm+u2r&#10;b1SOidU0AJmu7WlDywjcXz3kvo48YgPAQe6RnBm/f8qKR3xw8AFd1xEOlkh7wDSu0DEiWSrUG+nE&#10;4w8sNVCDZ0NiVBgznI4jp6sBSPQHS5y0DKsVccr0obVz0SmaEnHM5DaQQkcvHX3XEdRxuj6tnDH4&#10;BiccLZc49Qw68Md6H8j0dHYOV6Dad4G+Cxz+zj8hEhmHU/rWkd2SYRoZ8oCQ8DnVYYUxa3qEnkBw&#10;QsBYXlmVx+vHrFlzwAEnxyeICONqoncT6ATOQKTsYD2seTw9ZmTk/vohsTKfenpO3DEHfW/m38Bp&#10;HgnSETvhgSp/Mq74SAfG1gYGuTVIKmYFVQSHZsdK7N466sSU7T4RsRSt5AxwE+9opUV14jH2N/ua&#10;/3J59+47uKRE3aIC28t1zlcPnjmQoOzPivyD3+Yvbu2VP/3TP+OP/u9/Vp7whDt8qRzN3+VfbTfl&#10;bnOz7PLTUtJF2d/f59aNm2XX7JW9mdul87Py5PmTcvumlFvv3Cr7s72S37mxu/Y0Fj3XkqaXu3dv&#10;h3K2fVm22xflp82L8hk/3j14NpXnPC3PnlA8lIcbyh6UwYCawtcqYHOD8jmsnTcfvzVS/oLXW4Dn&#10;C1K/NErdgJ7mUi/5A2g6KCM0p9+jHH0dPnn8+vvv3jXJ1qdPNw1f7ZsvneZmx0Xz9MU7M7jDDdgd&#10;LNqG2dQ8/yud7a41u+YlzYtnNLdKw4uLdXPz1t0m7l+fnb88Y/fqHNew2zU0F4kmXdBcXEC+gOfP&#10;E5w/wd16ztMpEX9Ic54oKdH4bSzv7NEwzyWdbUkXNBWoKbrdNsznbGNkQybVSazzubAnvJjRGBf2&#10;Z7kMuXogaM5MCbrwi5vgS6bQW5nW2/qbqMuprU/Qem80+zrN8tmm+C3CwjtOL3XyLhDdnOQmPGI0&#10;beevZF7+DVfidCnH+bWo19dxzYHBI+a5k/ur6PhxOzJkT0vGiaBZUPFoJ2hXDXoBp4obNnzDL1C3&#10;sekeZnjcbmuiiXd0TuilZS4t1FQfI89nNCvt0RK3DEh/QOoWdG1L5wRWgSiBU07BQcyZmLbUcHT8&#10;lTtMnTQmMz2NavG146SshzU9Qucd6j1RbEo/aa7eOxnnpcr6hLnM8dISQosQ0DFyfLQ0tsioOKf0&#10;B4rTTDwdmFTNs2CsLgsepGtxy57pqCMftjzYjnjxHGlHGCLdKsKjgYOtZ/Itf/T9P2ZLZt45vM8w&#10;jhyNyu9kYfnee/yhPiJP4FKsghgLwA5YLGybMbNKAE1sHq2YvDIQUTxpYWbM4jtkERAR+hxYSaCX&#10;Dh3XxNVA/Og+aYKls8alU2hVWU1qRqMSSK0dJ80TcR2JuqoynQG7mpTWC7QeDYHctbx3sOSw6zn6&#10;o8xSIsGBen/FDD2WjmEa0SHi+47+6JD+0LE8Vcb1GmIkZQMHUrYm9tJck2z2wd4rbRayU1ydPnts&#10;Ku39rzfAk3Nim+u5P02MjOYQ8whG3SKywPmWN8WaOWe2WcHBalxXhobgmTO2jkG3ZFVSjvz+8h5v&#10;gmRKsmunSq78dEpy3iSxYkfee/NOEQSq5O+S8TLVa9VXr5D3Q89RgmNNyKjkXJl5XTVYrlrL1uAE&#10;ei/4bN5KiplsV8IMCwm0Xui8IM6a39B21lyOCV+HU2Nl7ykTnRxV6Uy1tlXAKznOWaSJEwKRDpwn&#10;elC1M/7IBQ6B9/x7HNa181RXRE0oK8bJEZxyOt2no8NrJHkY40jUiYmJEaXNnUlXc8blaizsPOI8&#10;C2+vS5yYzKYNJDweR6T6ztRErbatgzcRJF6mnM1Z6wNgYjXBmJUpJ1ILQQQnno8//oiRtd0a1+DE&#10;4sc32TOOG1PROfDJGCkB6FMyCEwvgb0KblWxq5LYXFkFX95DMxnFJU9yjrnzePFMo0l0Y67HwwW6&#10;riWLMGnmQzUTf8tY2ppf0Rgxfl7L/WlDh7KsEqcgQttLNaxO5mnkPIRAxFLI1nHisSamrKTkWTES&#10;aPFdwIcAOrHOI9llVnEgeSUl21zkyUySXVIkCSe+Q4hEJjpaTqTnnhgfLThhnZRNVpSBmJUDmeNd&#10;NoB8FU1iWrFRwdNxaS9ssfLxyqHJ2KIdgYVrWYYFrVQwPxsbbGPcWIakBAkgzmYo1Xhbk5gsdzKD&#10;6OHKFaqyui7lhJhce+syhwcnpCrLUh0YsrCqjB5fZWSKxdM7PL4aIzoRckj47MwjzgE5W+KYv7ze&#10;bB1P9R2/oilmu5O4hDBjZe5cS7NS6jJU9meF/RkJ+O//1/+5fHv7lE+3Wn7IEzKpfMa2vNj+kCcP&#10;ZuU//Ht/v+ySll3K5dZsV/auNWW/2St7s73iZ3vl9k0pt2f7u+2zbRma8/Lsk/Py6VncJX1Zzrcv&#10;yjfu/oPdV67dLD8NpXzps135l8zKHfZ2A3ALdt8DPoEdAL9NwVO4wSUQVfiHwHf/+qwdeAvufJHq&#10;LcDzBarPA3ne+MfnpmzxLeBrsP2E5utfpxDgKZTP5jS3/xL6s0P+dPuYT7cwP2K398Nt8+5d1/zl&#10;ucxmd6B59KPddp9m9lOas4aZ+he7W55G81lzfuMpZ3Oa85l9pBnNXkOze8Xs1St49Qqac8pFonk2&#10;pebsBTzbg7QH+y/gyQ2Ye9i+giblBihPk70H73OZv0rM5/MGEt5VpHxukz0nvgge/XTTeG/Ed1c3&#10;TU6TySbca+jmkrnzpqnlJfvnbb2tf5dS//r8+mWnlHfQeZi80c4lW4ymOI+II6HEKxU7XOVxaiKo&#10;pXRIqv4AAFn4oru0Zv/5x8xXSneME7pUEIeijOPIabbNHn1gxKNdR1wGxs5DmxG2zIcEqwHXZTox&#10;iUdqM4NLhDn00iLANI7ksVLMzYEA1wr0ARXHwckSOkElgHekSfHDRBgTHY5T8cTgGVtl1EzIWmfX&#10;9V2pnRgWyqNM0aQCEWPkvCdHl9/CPMEcb6zDZDp+6QLgmFImhY6wPKI96sgIKQ78o+6ISEty5k/E&#10;PcGPyvjPP2Q1juSVomM0kLHt8ffu4Y/fY+qFrWRko4RhQxuhPR0IpyN+sPOw6zyI55GO6AhJPEdy&#10;RBsCITpkVE68MESL1t16aLsWiTYBVx15MD2sm2EhnzroFmjX0i17wskhnILvHKEz82URQSZruDuF&#10;1eOR+GDF9OihHU6OSQcB1cSgE9OB2NRdOnzvgDlxfEx0xsZQLlNxvCWvtAEfOrQ/QFrPoQQOVFmq&#10;0qlZjQ5pYJUHWoUQA6weMLmISCYvBNd2+BqvY6afqXoeVWK/JtJUk22cEkRMkuVBskWn2yv921Fa&#10;o7MnYk2agokVsh45dseEoCQxqSEpv14PNHHKR2wRE4eIcHl5oA7FTJRJZlquORM1E6My1aYyEcnZ&#10;I5PQZkefw5UxthBMGpWFRTJTbFd/r8k/HCdt4GiEbor4KrtMJDNcFSFWDxqDeRzCHBFPcFXeImJe&#10;Swk6P6eXYPKjXLEa781suLrydHT0WCxzwMyoyZ7JJZwqeFebTo/TxD/ufo/ROcZA9ZUxE/Qj1/Ke&#10;9/SD0lObaIUTzPT/QfUuEZZk55HqKyIihNxyoCa1SVicORWykOwIKgTvWOLo3JwQIElAvbB+Y+Tg&#10;qgdRchhrCH8laTPlk4Oj3ox/szIkaHWyFCx89f2x80VwjHhoOy6BLpVQfVFAqvF2e+lfpCZbIilb&#10;tkQiGxIDJi+zO6wBVTEntmRT2DqP90IUu8+qB1QZdIOitLKwBDQsOPEhEWVBS0dyLUOemKrrUec6&#10;Bp1MAidb3msX9J2Z17cZw5M2OQAAIABJREFUcprMAoeJzbhiUjjVDaNmTt+QyOUKMGg2lsnoE5EN&#10;w+Q5zetLWz785GidkNKGXhzeJ36n7TmQbGA/wrF0Zussdv4O3T1YP2YzjngSwYnJ2zQxxoHO9RUK&#10;y3hvII/LEJKQcmaoojyPMXZaEfrWwHkRYRxHpmTOWorjFMWPE53vMMzP7g6mXs5M7tLBWLBsPKmi&#10;afB0BmKlZFJkPBscq5x4OE18J675cBwqk1PJkiy1T2FJZoHnwEMQmAegNbBxgWODJbml/LO+gCkn&#10;9mnKdUxqbFfCa6nlzjflHDj3EH3i5v71siXjmlclefgXP/k/SgJm3CozbnGDpsy4Xs54Vf41U7n9&#10;/Cnz85+WVymXbbpRtulmeVdu73YpFXd+UW7fvFX8+atdevlZefLiSfkr/bT8mHH3F2zLHpSvb/9u&#10;+Wlzrew/P9818UW5iy9bZuUWlBsYg4dLsObnwZ2uPrYe8TVo8we/BNzhLbjzRaq3AM8XrH4Zk4fP&#10;SdkCmu/+gPIPvwanP7YvxB/TfO3vU/7iLgx/9qf81WevuNBXbD7acXD7HT4d4N3+K7vZ9lrzbPpR&#10;c5Form2ZXdxgd/sdmldKsycvZq9mN3fP9140Z69o3AUz/7pT26ULmnxBE+7S3LgJd/Zucfs2yM3n&#10;RV/QXL8J8z3fcJ5K8jTeU5qXNH7v9etOHkKQojNpYqVYj2nLNmVyNB1/3uRy9zpNVzdtzjmy1ASK&#10;/78P/tt6W2/UX8f/KeVUZRue1kOo+5e59+T0s246OXmbYipssk2rUq42meoRnVtqRW1s/KXfxBe8&#10;VGosxr/5TJVnQvKW8jLoiGQ4AqQTkkLqW3If0O4yKjfjNopfT4xpRX98hCycNYj9AukEkUQ+Ve5/&#10;+ICNdYz0eKRrkfc6XB9wnTAFS8iZPGzHETdmfDviJg9xQpYHIIJLQtaIilahvnkFTHFCkr2/uQWO&#10;0GEeAAl4qCMfJ3ATnFbQzzlrLoLzV8asUUD6Je0Hx4SjI4Y44h9GunGkIzGcDoyi6KKjFWiPR34n&#10;fsCj/+6f4xxkCbRHHeHoGL3XMToYx4F7CDIo/vQBea2kK9+dyDpljo+P+ejjlTU0q4h8c8nSBfg4&#10;crp+iD9w+NESXASP63oD2SaHRmvqbbbeMq0nhoenqCScHOOXPVMLi9DhOq6ilMdhTV6NpEGR9ZY+&#10;OxbugIM6Rb40vh5Rou+MwTMpEgT1iRgNbKt5aGh12Jh3Pam3D+0WMIf06DH+fkT/xxW6WnGqcH88&#10;5SEDJ1k4XEUOR0UmYFS+T0KdJ3nBd0JPx1yqN5azCO5LTmjAo5pxnVhDoeHKByNXs9BfFz+tX1Qp&#10;vfYZclcclctSch5xMTF3h7Q+k0mkbEclqhCgWrZKZYZkixrvAkszocF5m7FrUlZpZMgjg0G6RCYs&#10;w00JKkwK3UGic0JX2WVt8tUTqE7tq5+TYD41ookO8yvpEaJTYk7msKSZ7I0G3COoy7TefD4SIN5X&#10;oM/Oh9YsaUgpQc4McWIVN2yBQw5ZHhxbXHjKpBAZpgFcJKs1wi5t8XkBKGTHSXfAKlviXCIyekUF&#10;XN7SZk/QVBMbMwckTgDoOGgNNOl9jzjBt0LrzQOu85k0QtYJJVWoxe40LRYb3SEsxXPkW5JaSpFq&#10;RAeDZIxNEwjBgutVIxudGMZUITILupZkQF3XCkv1BDWPmMjIhNLRcXmlqIOhAhOrSXlItCstCSlF&#10;ArDAEbKnwyFpQtmSmRjJNiAwkSSZlkSi81KHCckwWnUkaUnZmSE7FaBEyZhH1ESGqAyDMcsUVzeb&#10;Hlx7Be6rz0i2szBV7Z54W599NJam9ELWZA7303TladPjCMhVHpoAMUZSUlbjKYOuyerYYK9H6vek&#10;7OmnTJ7mJKf03RGh7RhrKpemkVVUUvasXSIFY2QdSU9wJicXr/iYSNl8dVyyQUyF5JDWEdV8n/oE&#10;xhlqcd4zF0EqS+3SP7DFV6DKkkIfTI/pRDjyjujUYLyUUJnjfIsPQqcnuBjNu0kTTjNz5wiVjZZS&#10;ZsyZ1Zg4Vc+HeeRjjRY84Wzw1XrhSAId0Cdj14kYY9Q585tq6+Ir1UcvkSpjNtPQlFv13BPsvTnv&#10;ScmOt2NWfFUBXGtmZdfYdV2apiQS1/avl3d4hz32yw2+VF7dulH29z0X+7NyLYXyip+W5+lF+eSz&#10;J+Xi/LxcezYrX71+t5zdpVw7u9i9enle+r2b5ScvY/nRi7jb6JPyY8Yy0pR97uzeudOW7bs3S1g9&#10;L7cbXzKuzLlWYFZuQLkJxb0J8HweuPPXBHbgLbjzRay3AM8XsN6kyDVNqWDPz8T0vWbzfNsef/db&#10;FEYa/mPK9hN4/Am8jMCX/x6vPnvJO1DS+Xebs4tZc63bNa+e/qgpNzfN7mvMXr2AOxt283dp7pzT&#10;aGF2a77Y6a1ts7tN8+MLZu4mu/Nzmu4azXmiaZ7TzPZobt7uZtdv3Ka5eQZQ3Ha/uZ2h2TtnPptT&#10;nnyCn83Z90aNLCmRX5XGe1/k5pyspUlQnpI5/TQ2/2qEYWtb6LnPiEJwlK9+SZsQtE4FrJGimu59&#10;XhkDgr8NFghv699j+TfiUkSEEIxN4pyZjFIbhJQ9GyZWMRGdoPo6yvUyrtepffZY6sMXH9qBf7O9&#10;rYBONcaNOZnRpTjyxzCJMk6JQcz4d+yWcHRIOhLUJSaf6LYOv55wDwbzOwgd7aKn7w9IoUXUM40j&#10;D+IpMa/rhBhAyK3AIpCPOgiCdp4UBJInrwbztvEth2lB8Inug57cLxAV0ghuUtIgb0hERpbmCAaY&#10;eei93COtJy87Pvy++SN4lC6bb0aXA8EvcaF9I/rdk5Y93fERenLMNA6gGz76w39G3weGZcd9P7Ju&#10;he47S46nnntHS74vBoSJF1geoe8t2bSe+9PI43HNf+Xeh9V9hvsrmJQJR3KZ+3HNw/VAv1yypGVC&#10;OXId4+nAh2nkT6JFI59kQXVi60FbR5a2muUaUPRN/wHOeSYRPtKRB6crHulAmgbC+0f87r0PiMsA&#10;Y2ZcreDxiuHBKcP9h2ZIPCpHLnB0/A1aHDIZQ0ZEiL7nozjy4fSYFROysqQWzWs8jg7PkkMcCd8G&#10;eO8Algdo1zGKIybFP1gh+gg+3qCrNSotpww8RjmRzAHQSoB2ySh2HGBL1x9w+P57yFrNIJstB8HT&#10;07KQmrjkPPdV8Sq0ls+O+FjhPYhseT0r/vUu7zyddKCOOZdeV9aILzwc5ESojXECcnIEByd0RIRI&#10;YCTjR2up24PASbc0JodL4IOx4iblPrECPPZbjF2jdJXLpSMQMt4pXbJoasmC19dgTM3S4/HqMUuD&#10;5wnm3k2sRs0RxatD1NFWWZ96b443voo1UzJCXrJ1zJKxEi5n1CUerjYM2TgDrpoRiwiqinPw4aMP&#10;UWfSUqgcH5/pvTXPTCM5KkNe8ZCB+5URsQRWJP6b43/EPCYOMpACay/0kjltAXGE0dYlY1lZWpZP&#10;ti0yWFaYjFtVRUdCQFgSWOJpDadinCZUJzZq10cgcNR19H2PxgGNI+txqOCOJzOnQxgerWjJHLsD&#10;PuiXHHcWGz5NE0OMrLIxS7Yo9/OI0zWTN3Dko9EgIHhtuNuROXDG0qAG2qlPJLHBiWIMpktut6RL&#10;NpH9f6nyaUnGuPXOnjW5dTJGZlTieiTmDS09ijDmajHtzFsn50TOEV+hMY/iNSHR2LiiZgrd9cZE&#10;6hIkHzhKAcXO561zPFyviZXBniZFp5EYJ2P6OkW7nkTCTbn6khnrKhFtAhUjkEiSGKeJh9OacdoS&#10;sTQ2xkAbWo6WS5biaBMIiRACBx5arcbJGUTqu/HewM8MnSx/9kJPUpku9iraEEjeWGCtGmy3YULX&#10;A2EpTB40RyaFqNVeASEm2/p4MSjFOWWejW11Obz1zrFSz2qCCbFzQRzSBt4Lwj3XsVRliadXk5Th&#10;KlNatQKIdSOVXV0rbA1oaIpdbx5hzsJBJ8Lce1zTFNJFPe9mxdUOrGT7P+f7swIzzn7yovxnv/kf&#10;8VlzUa41d8pZc1Fcs1fOgXn75RLDl8qHf/4vd5/eyCWff1ZmNCU318ouviqOWdl7mXfNk1250Jcl&#10;87Lc4truy7SlvROK/6275SvvduXsL5+XG09f7ua8Khdsy4yn5bfw5S+B2z/P4JnXz/+W4M5bYOeL&#10;W28Bni94ldKU1yDPzz7Fz0u2Osp3f4C5222N5fPtr/2Ib/2E8ufPU3P+8jeBH8Kff4XdrSfAgsN3&#10;vrR78qXT5p1zGmY0dxqaZ7dgfmfWbNumGTMzd42df0Wzf4vGJxo8s5u34CyDn53vysXz5mw7Nc1s&#10;v/FuHyg0M9idb0u5SZNmcIuGRIFE4/aaAjQZ4FpT0r5r8HBtG0uERjNszZeWkOzz7hVl9wpwNBUr&#10;ovoOvq239e+1fA2W8M6Z30qd9uVkUcptEnKLmXwmiL56FyRXJ73e+NkAef5rCkrq5z6u+y7Uw1Y8&#10;eIe2MGki+4RfdnB0AB0MukbUGgjZKOnhwNIJXQSc4MLcPtQx5BX31w8J9FfE61zp4ZdR6/kgoFU6&#10;5GomfR4iHljKAncY+AjgoMUfJOgjeYiQAmkaUM2M44a+7cHbbFa8MPiOFDzjouU7DGQyPa8N4h0B&#10;MRkq2SU0eGIn6MJBgClkhhxREdzDh4ShZ9SIuomhBwLkrocu0B0fIZ0iBOb9AVsPjzRxmra4CCc5&#10;0p5mPhwjqzwxOmHIyqluWDEyrEYOOeC/OP4mAtx/+CH3GVlyxO8fvI9MK5ZqINQgkDVfpVaZDKZ6&#10;THihz0JIiS5Zwg4ZxqQcBSEzklYYpX89Ek8HQvbE8RRhiXtviXij52c1lkIKLZmW9ZRZVa6Tyy1K&#10;oqellZ7QLlGvuLZDDhf4/pCpEzbeMW0jMo2Ex4mwWoMm9CAz1vchBx08GuhiRsaJvBZSu4ZwgJdM&#10;GwIdwdJXqMld8hqwcd4Rpw1MFvH884Q//+t5IX9uiZjXWKAjuPxatjQaALoAE6OoI1fAI2XhH7e/&#10;x1pMWnOaM4OeIiR8NetFFe+CxRwjDM6xumRqOAihxaVMnq6Er+ZnlgzcgSqT8gJyFehQWR3KxMTr&#10;dCir7DKnLpKSsYraSlJKyX62d6//0ubNBLk+1zqTpacEo4NhGhnJtJj0XJNjowPrGFG/4r4OKKO9&#10;TgfCwAGOicABwrEIornGnCu4RPbKStWYN5dsoXHCa6QFTsl0JGKGrj9CowE8W5LJnRB66QkaSDmz&#10;SIk0CZbt6GldMCA6AeuJpFuTtqqBAw7oanpg66Qa1b8uX526gmtxOXCIcOJ7TlzPe6EDzawd4BPd&#10;8gTRkfvjYzRnVj5BC2PK3B8jk3S4bPIxSxt09N5em8IV40vFEUmk5EgE1ENIJpeszkx0CMFZmt4c&#10;AzFMb2vuM5YQCExaBy2wILCurBsl1eS0VB2ZnLGEEDocS4Q+e3ocLQLSMQ5rnE+0BMBzSAsSjPEi&#10;nsNuQXIw+MgqjZzqdHUu5CBMoSa5ZQF98yhXL7lp4pLnO0ji+zpwemVbLIQcOR4PQTpc65nXlC/n&#10;El3rYYx2feDNXwxfJcj2M3vkZ9Y1xdd5VLZzqTXWTNd5FjGxmkySNqAsnZDEk3TicVKmCJsqTBuz&#10;AXHdeqDFs8Cjzlg/2dla61zHMK1ZVemdknFqAOkiGWj2AR09xvh1KFlhkzPe2TvpxTPPgQg4hZfM&#10;S+T1VG4hgc4Lf8dBCJ6bzX7xWGqia2Zlboea86aCO1wUybNyzgWhmRX/pbacp3OePd8rZ8/Pysv9&#10;XZFmr7hMmc33y7W7Uj6bmvKT6azc5mzXvDwv13i3OGYl8LKI5l1kr8xwpb0z3523i7L4u115ufhy&#10;+Q/2r5fh//nTkojlAlc6XLnLXlngym9VUOcGlK8D34PCd4Fv/fXBnbfAzhe/3gI8vwZlIM/ulzN5&#10;vkbhB/Vx9/qCjp/8gD+A5ls/ory8sqz5hB3w5fmscHYxe+c2hZf2g59dB/bYzd7R5tbetvnft+Dv&#10;0EyvaG6d0+wumPlr7F6d0/hrNH7vvJk+e9akPZo9fz7b398vZbc/K7umnL38rNnfg/P9xJNM8/wa&#10;hd1r3xz/KrN9ed4Q7haZ3yKwaH7Lb8qNBHtfoem9I2wsylSA+dwh+OKdRy4qrj69vuld3szf1tv6&#10;m6yft8VJOePxOG9eOzYhzji1jb2I4Ly76iBySlcpEah1D5KwruCNpvAytvXXvaZsrKcsDvqAxEQa&#10;R7ZJWfQBuoCKeb7kFMnqkSnixpFF2yEaSWNE/RbpDlm0HZvu1GJ/qxQjgf19FgHXd4TjQ1h2PNAV&#10;wTu0Goa6KUKCNiQ0taynEUJnEioxgf+8pv2g1jgl+dm8M+884iwVbEUmS4tLQucDnoB3raWJJCV1&#10;HakTps4ztJ6BiMSBR6p0OvJPEY4mJY5w2CWmEOi6jiSexxo5/r1v4oeJNCpR4FGceEBiCJ6T0CL/&#10;w0PuPRi5LyaB+zhH7seBgVxZMHDsFrzvDhEckTUfo4wE1t0cWVuzCB5Ra6y1SmdohdNHazoneN/i&#10;HRyFHjlq8cf3SCdLTpMyBk+ngSw2+5Vk09LuKuZQGR+tzGOoVtSJKYIcHZLGjqTWOHpZmNGsLFkc&#10;H5HU49wWH3p825FCRxJHxetYRjgYJ1wc8d7MoAeZWOeIhoQfR5QB/ThBdw+5B8GD96a3W6SWIVsk&#10;NlujjaY8kVImkxlZIerx9H+zF8kXoEQEqQZiqopMiaVvOcTjUkZSRiZriF3lOSmOiNCKB93QAxNK&#10;n4XlfAEMgJC8JxOZPEQnjD6j4qANMKlZ9agBAEcumKm3C2StTkgSSK4FVxkPzgMOcS0pZyYSOY/E&#10;bKEPo1ecc/TIFeMFx9Xjy12MMQIuHzvm1S8wgUV2M7FB6NoO1wU2ZNbjyDCNRBkZK7gdMZCoJRPz&#10;xIQBTFfZ6i7hfcB3kGUOGmFQVhqRKbKeJlqUaYKNbM1SWBOpXRIn8zZLDghCaAOtbw1MjpMxR8n4&#10;nLiM6O4QJGdjEgLe9SwksFCT4nQSWCw6pjiasbgIB12P/n/svU9wXVd+5/e5DzwHAH+P1L1U933N&#10;frdtP6SHsLspp8yuKSmVUsXV3vRUzXjjuGqymWSRTSrbpFI1WbS1SPYzi2STzcwis3C88SyiRXrK&#10;HSVlqZKmKhGGlcex8cbth5ZwJfFcke9HEL8D4GTxuwDV3Wr3jDNxeySeKhZBEHjAu//P93y/n2/v&#10;Qlwrc+og/N34HWbqTor5UWDWZxQjD5k1sOj2GVRYZmWV1r6NG6HPQh8Ez58CY9V361IT4bJWOwYs&#10;BF8ksUvnqxesE2oYnPfjVekyikMu2omOolwUCDOGHCEINUIdIWUhBa8l17zhmCOGsbJ9jjDzQB93&#10;iLwiwn6omau7Ylr8PhB1g4XMNMeRy5dhUARDmKISsFaQ4ILj+vLCBagF1D4F8//UuRbHYGJShVqw&#10;OtIrHAIre/4gLIODkperh9CD1C2teJxwmr3cJAISN+44ZoqOLhrMnleVWyTGQBsuKxIUTNDBWTki&#10;kbl0tGqs8kCLMGsXaD7AzJlZh9nDff3IxMlcRpT9qKsJJDOay3NTpmNozJlVHsRUrM9seo8XNvVd&#10;FkNkgYs8i6CsMdZkyMq+ODb6A87KTSLHNDRkj/1NI18TF4x+5cZOaTCCQdGTEqsJ0QzJVblhcMqk&#10;mBnESTk1I2yflcikPP7RvyyRSbmx/RLT01yesVUiF6Vsb0rOJxf1/GZ5cm1a8lCVdELZ4eTimEel&#10;piqP0NLwpYuGrZK5Vq7XL5etL8Xyo8dPyoMf9RcAf+fDzcVtAueEcs775T8hlH9OLO8AX4Uy/axG&#10;rBfizhdmvBB4Pifj5zh54A0qvkvhDeB3qfg+hf+A6s5tyg9+AP9wF25/E159F37z1ynco0K2Knbe&#10;v/hgcMPN5EtU1TbVZLupHm9fVFx7qfpfTj7hWqayZ1Qf7DJ5esrF7AmVbFE9O6Uqu0x2Rrl/YtsX&#10;26GudibbF6e5VDaF8vFjTjFuxJvl9Oxx9egcwHgZ+Phiw4PVhlvniepLTVUiZeq8HqSelV/7WkNl&#10;x5XoxiMUG3XfaDAUykjkeL5NggNQ5fkTFy8knxfjLztCdofJvwpgGWBKwGoXfMQCkQERIcbgD3ux&#10;YQzrE2JDjOrrkmZo9GmBrxU62yHqX29157KlbgwBEMf3Fg0s/ng0S4OMzqbRJh/U+QZNhpBpFPYP&#10;M91GmONOm6OszFqf90dxyC091Nno+oj1GTGF/ohhrWgT6eYd870GWeyxCDMs92QiiQBSQ1sjd/fo&#10;7t2l3u9Y/eE/oSUj68TDtZKWRyCZHNcQhfU6QduwiqAtdG2kAfZ68VYWAp0ZWgeWeMfMiohmgRTo&#10;xvdyr264J/vs4a1Za5cVkG5BPxcOZ97+Qt/T5IwcJ+RgiZhiOiCHMLca7nYEhHXf8856zX/xH/5n&#10;yLIn31+Rl4eENLDoIe8Lrwbh4O236GMHbUdGWK7uczAohMii7nhVOqRX0sP7dPMFf+83XufesGCl&#10;RlqtR3dDQwqBlWTuhxFBVAuLaY3EFh1Xf4WAxEybIyRjWCeETG04x+itt9EmELrA/kHDfg7sz/8O&#10;QQf6rCBGUzdjbbGiGWztB9mAEWQU+mwEmJrRXDaeiKINUAeOx9ruqJmuT0jfo7qhp+EQOBqMpBnr&#10;M3XdMAxrQt8TdcO9ep/mN+5R7+0x3F+zXCZUoE86wnmjO4GykkLgvyfTmiKXkyETuuiTls9XC95P&#10;j5hHJxd+atYK1IGg2dddNHMFNs4ef7kMVnnQRTnQFWodcdHRiLBPg6J0tfBKO4f7h1ALMXi84jJm&#10;44dgJKqhZlew84gztUJdE6VBj/AGqNElc2l38CkktK0gvTfqbfAmpvuaOCL664sQorvULHqbEyh1&#10;DETTsZFrvO6Bt11JjUV4GDKHR+6lqBuh7QSSEqKhQb0CPkQ01gw2cKnxZxwiW+fEwfqAdU70HKH5&#10;mJAEzI9tzSOcXiIbCQy0hBpSM2cuYCHz5mrFsk/02d//YmjZn0daqWlipKMlRHctOlx33L4WmUZ4&#10;i4TQ+O9f18yHjKWM1O5WGvrexQpp6cSgFlZkUmyYGuSjIzaXnDVqjgWQKYv5giQLDvqEqnHQJ1YY&#10;q6Gnzx5LGnICFnzaH3SVthkLCkKISFZmFjgi0GlGYkYRGvMoW8fII8LFG4lxbFEzBlNaqQndgtgH&#10;QFxgqFtUjMEa9rsWaDlYZd7TNRnjLi33Fi05CXcbhxs3mmE4ZmDtolKGeT0jRyMEdzgGZYQI4yKe&#10;KqQWEUPUiJo87oV65RtAjOT0PJLoskhwB09QYoQogS56JLIfagaJLKTm1WGKi6RLjjWSdd+dixib&#10;ITENl3fvn0DCjwtQa03e2hW8el4cX0Wba2cmrX17L9oakZo+Robs8erFNKKHoDlwrC7meiF8JItg&#10;GrAgmAjGlDw2MlgemVDZuFPvswFMe2IONGMAL6MkYK0ZIbMkONNO/JlkJZkQ4M5Xtouqcv3MaKI3&#10;hmmewnhO34w3ynR7yoyGJhhN/qRgnxA3EalyiXaznAJsT8qT7QmRSTnd2SqnTPhke1L+5MmPSmC3&#10;fIkb5eZLN8oNtko5zaU8e1Q0Wdn/tfrig3Sz/Ek1LVs8KzepygVPLwqUCzblZbYvMltlr2nLWYjl&#10;482T8uGjH5b/9cMH5QTKN3mtfIvt8j9zVNyjFMs32S3/O/A/jnO/9tMizzfGj15Esr4Q44XA8zka&#10;LvLwswHMb/w4l4fvU/67/3xMbI0tW+8Am1vw/n149HjNN38d0mO4/dXbZYjvV48/oTo/T5OTQzg5&#10;gd/5m1xsnlJd36U6PZty80yqT24cV7un16vNSZk8HU4uJlu71SSXamdKdWGnVbVFFbe2q5Lr6sYu&#10;1ak9rh6fU9kZlGs3iNF4cl7YbKhme5TtnWkVS1U++PNH1cUHlIsIUzuupgby8aZEg3weq/FeNFrf&#10;x1n3hRaABNWUsc1m3CAZ2AT9//SQHfILgeiLPD5r/9un/78ZA0BZscvnsTDa1CMcrXvuLlqW7x7Q&#10;/cZd+jcPeP0/+jbfe/OAEFpCU9MfC6t0TNdMx9XtgFjyB+hf+Azxs4//gHprEGAWXKxA+Qfj32Lj&#10;Kh9CRlBP7HiblcHluqS1zhO4Zwtel99AY8366ICDGJi/fo87ry7o4xrRyOtSExFmb6+R+4k71pI1&#10;0QXjrWEF2ajZJ6Zj5jnw93/772F/8B49yn3J9PcW5Fc7+jbQrw7gH/0Bd9Yb4jtvIwdrXj/uXWxL&#10;S94mkdfKfnuPw164HwNdJwwpcLfP/I4aDXcJRNYZVk1kvWh5Z9lz/933aIF7NPw3i+/QhOyTpsHI&#10;CtoKzf4+eqdmtd9wXxzyKQTupsTioKd975DpwUPaUa1eHBkyKF2T0E5Z352y3mv5x7rk3sZ4vQ0s&#10;DgbmyzVKYnkwoArrhfA/qPLfrg75ng68qwLhFdxpH7h/tOS3Xn2dThO6fof9pqXRwH6vdPUCpONd&#10;2/BWVP4A5R8NSx4+XIFEFvMF+nBJC3ybBa+0e4Ra0GR0Q8d3ZJ97v/1b/MevH3M/KM2sQUOmf+sd&#10;FgnuaWYxDCg9B8FYB2+WcQYI7Fuk6Rv+qaMx6dlAbdCvCQHu4m6bXE95b9Gw7OAhK1IPQSOv9Mo9&#10;NxrxZhd5c73mrf8tE6Xjt+av02iNxkzHzKvtlwfkVyJvP2z4x70fu98JLXUGS0JUpc3CfuigXqMZ&#10;lhnm+/vEUBOOehaxBfWIhNzp4Kj///sE/YWOS4dhBLDsYiRcklOYhrEVC1zQGK8n7kzIhMVdVqkH&#10;HELb8x4twutdC4craono2PIWc88CsCDEfETqe7p64REpp4ZccX6UzDrDvfmCt969z5ssiUTuyoJe&#10;V7QkZmPcp2nGTBXCUYYDVf7Zas0hB3TcJaFAy958QR0Doso9Ar+92IOD+8ScCAFi27EU+IPVQ/5Q&#10;j0n0RDILEh0DpDXDa1RBAAAgAElEQVSzMENraM1ceAHWIZJjC+KxGwuRpD0PUVa5oZMF35l3dLri&#10;e/2S1eDbuKNGpCHXkSPxLf4WxpumrFLPO7nnD/uejIzimLFG6Y96Xp875LfNkZAMNHuVvDA6KJRk&#10;8Ic4nyrRo4MSpSH1h3C0pnlt4SKsQlaPf/U2sBzWHIT3aBTW+YgWwaRmOhfmDHRZWamgPXRdR1qt&#10;WBNgvg9dx2qdoFeo92DwCX0ApggWhGUewIS6FvJgzNSjd2LCOkM/3pjaLLyKm6BsjGW1CEHcQTkA&#10;oWtYq15xvxpav5ebc2Ven29Glha8dkeA1/3IzkBQpK49QpfWmObRaTUu1UimN497+cLOGAuLMtrA&#10;hBhhw4oMNFG5GwKSAwdkNmQW2tJnQ7JSX4WnGv/ZAhrXiLQsYof2yv7RERGjs7t8e3+P1+bCXFti&#10;DBDUa8izgiayGRsiMUT3x4wP2OJhSizA0ExJGliZn9NNbFywH6HS9xByNvrVEQ2JhUR+Z36XHCPh&#10;uOetI+PIhB44YGCNMRBQM4JEBnGBXLVHEUQbGnHkeTDY2295uD5Chh4hjbJw9uMYo89rlCUN8F/z&#10;Gq20/IP+iK00Kd/61a9T6zENSpTIJkzZi4FkkYu8UyyAJYhpw3XOSojuVG2qm+XGdiTytPxZhLC9&#10;W06rs7J88hEPnrxf/oV9XM6oysfbVbn+0m6BJ1w8+8GFnE7KL3G93HhWlcWulHp3Wp798cflb03j&#10;xc703y3n1bOyW22VL1U7Fz+snhapQvnok02ZEkpfPSnvpcfl6SyUL1/bvfibt7/F7lYo/+X67fL3&#10;n7N22B3/nkL5/mfVnr8xfvzGT/zPWMvzQtz5fI0XAs/nbPxlWrbab/rHt+/A+/if29+ER++D/rqz&#10;j//Fh+9X053bnHDB5vHFxfUv3arQZWVHVLst1fFHTLbi5uLs2abavjatnjwpkzPj4sZL16tqslvJ&#10;ZLc6PdfJhB1gG9hmO5ywPYJyTrNRzreZ7lTFzrarsnVKpMDFlHgNODeaczg9h7yhap9RZs/AbFqN&#10;tuiCSQXjDfMn5p3xGmVzRpUDo9X0xXgxfjEjjC0N4IUwC7NR9PGGLe9m9aYstztzuWZ3NX5sdfyv&#10;9tf/Vx7P2zeeB8sEJWT1HH3e4GXR5rJPhJi9c0mAQ/esANCqUmsg9iCpZtUoxzVMu4iq1+LqWqlX&#10;Rj24Q0oIZNQrYBtl0ba80tZIjqh5PaqNcvCqVobaWTI2ClANsDeAJJBjpR4igw2syJgMaICFNCQT&#10;+uhMDUVpoz9oLlA6DEHoG3gH43soK+C3aGhZcFczwkA0IcXMMG/RdsrxXFjPIksSoWm4Iy0zU+bv&#10;9jT3l3TLNZKSc0Oi17ZGA0kRaOi6O/QtmHifDe+sacVFCEsD0HOgiRRbVhnuD5mjHIB63FmZPK7q&#10;ExTCGJaxQDCPydS5ZaXwP9HzVj/wjsCqbqDNQGKlSggtkmEIEdqapm1oGqGpayIw3F9SB6XuIkem&#10;aDToGqbNCjky9v0XAJKDtmPEQr78FQnqsQxG/giALFr2tWVGhpRIovRROAqBTSPAlJkJ+wTq1UDs&#10;XWpMEXIWsAYGIQ0KoRmPW49s1Mkhq4ebjDbK63EPFCQ10CszjUgWUvY4iBIYglcKPx9CYqDJ4QsR&#10;s/z0+/up93rp+Locl/8f/fqmqqzzCLExI4xSTUjZnSWmfqvPHvMxpuSRf9LjoqmSx4iH0ISGLtY0&#10;Y6NOb8GjPtkFoKAejwlkWlqCjQwbIGenvORQQ/bq5ySBldZkAkcZGI6o1SWfJivfjkocwyaG0ltk&#10;LcbaZmhWXg8LXmmMLkBjvYshw5EDdUkEHGqcMOf4hEzMEIO3M1oA74lzMWoPGcMq7lxQVWL2e8RG&#10;lSNNHGrPQ+15DyVLDSH6Vw82Vtgb/eDXpVZaLPqxrwxo9riQXyUz9+sFGuGgXwGB9s4reMdXz8Hb&#10;7zCPLpaQA5qVQRO9eZ27RiXkhGEcScA4ZBE79qMgCbocCb1e3Q8GxYUQiyOJ26NOLZEao5aGKGD+&#10;C5Kz14aLePwpKdTZa9JzEGqMe+xx2RIWEUIQcnDbqZqN8Gl/psxEYsyYOUQ50ZPVeV2Xh27IXLW5&#10;inoMy8sU1DWb6PE/Hb/exmMdIJo39F3d0YOyceAMYeTizKQhD5cuN+W97JTrwKXrzIUixkpbkciU&#10;DJZoMV6jZQ+YM+OVFJgPaxpTYvaWsud4ZN/MBIcdN/Cpu7EzdlIAC+Hq/E3j17Q0SDDIQhMEy4E5&#10;HnM8toRcCn64o9EXeS6zZxkToPZrfTL/nB9/Y3zP3KIXY8RST8hrIBEcte+su9AAG7QRlv0onUmi&#10;HuCTfFT2+BpfU+NXG7ly1l02YlzLOwWmmBny8ksumJgR8nmJtiHaacHOsO3d8iNO+WjnrJRqUp5O&#10;rpXjasL7T6pytG1lUu+Ux5yWqqrK9dPTIqeT8pRJ+fr1GxfbJ7lUz87K16tYdp9ulV3NF4/ZLlOu&#10;lYGnZfbS7sXNSSyB83L2cizLySfl9kTKye522Tw+LS9vbReAP3sOUf7JKNZPR7P4Ga6dS0j0C3Hn&#10;czdeCDyfw/HjLVufKfZcsXm+8buUB7/vIs8f/RHVb/4m5f2HVO8nyu3bIF+mvP9Dqltf/mUefXjO&#10;5gSmN2dsHp/x9NnL9I8+JgAnT7kI21R2QrUVN9UHCluR6kuTtppsbaqL7aq6OBd2Tneq6tp2VU1P&#10;qlN7XO1sbVdMdismpdre3a5O8ydVOS9UbBOqx4XJdlWeRYhPCNfg+i6cnUPYArNYxWtWuAZ2RgW5&#10;xAh2TkW2sQHh+YjXKLwQeV6Mv0YjC7RZCRE0G3UTSCn5s4YZlwjDGOPV5CdnX039PIzwKbuTmP+x&#10;zPOHXhjb7gSyR9mcZSQ0TSA0/iAXTJDBI0x6nEhqhBG61a/X9FGZ79/lXrcgrWAVjTAXolfeIPsN&#10;dB7/0NRDFBoiKQ3YMIAqQb1GNYwre9qPETuBlBPERJpCqiPrNtCPXAVthH6MFxz1SxRD6LzVg0w2&#10;YyWBoRXSXoPOG9YzIQWPtexZw92mJfZrjg8T/eEKTce0ObIQQdUYonJoiuoaUg+aabLQ1FOvqa2F&#10;1Aq5jmhS1n1ivV7RLBqsV/o+uQ1f4lj1q9iwuYpmfNbQACsG7nPEfY7pVYh1dFi1etxkEQPNOEFX&#10;gLYhLFo2ew1LG1guFRYt0SLH2oMqXdsiiznr5UNeiQFVjzSBjUJLoFaf8/8h61FCE4Zs1Dlyr93j&#10;rs29FjiOLWRhnLAATd4wV2gV4joR0oaGyMwEYQoZUh7oMXLrhLcIiGZma2W2SszaRFoJsu/V6PLe&#10;W+RaUIVk5pOh7IEJwAudTcnmQoJivnr/BR9uQPs0W+z5NtFLt632RBNCVppxkimqxCzOSjF3UgYC&#10;2ZQsDTLgzBl8clojTIMwl5ZOWjoEw1jmgWOBYfCV/6MxqrWgpgvPuUmWPU7WBaGnYSPu1krB9+dD&#10;MqlfjahfZSDS64DWeKwkevX526qfEi0iry32WZBccMrOvLHkU9mMR4d0ZLhFzKN+RGL261NDIIwK&#10;iORA2wipj6M70tC+pwkjv0QTqV+xYsXxKIIt1PPz49bD/ZI9S1WSBuLiFUJIiGSmBEQCB1ExMw5y&#10;ppsvWB6tOHQ5jTobdd1wPBzx3tF95otvE2LAMqQ0sM49PQnNXlvu4bh+FIO9PUxoSLmjtZoQ8ggo&#10;hgPN5D6Bet18lwOdCDJW03cB2hicoaKGqeKYnoCEGbnxib6M8lfdQu4HGDKZSyHQY75p5L7FEJ6L&#10;syHQmxKii1XJlF6VAXPOnnpzXk3DLAh1FNe6zSVqg59+Jr08/K/OhfHYH2/vMUTnLwVvk7KoLmBp&#10;HPcXV88IDcHr4fFqciGyJw0hBLJmGiIi3ejEarlsjnRJ6LkoZGQ0inMAozOk9CeeN0LM5Jzc+xUz&#10;phsy3piVRNHo6OpeAzn6HU8xL/YieW+Ebnwta1yPFSISLtN1ThHS0S3lLrznv4fH2gMxJ9oACzym&#10;O2AoSpMDMp+iwzB6hDM29HzCh0VZk5mCdLxnlzJb5GL6ss+bbMrF2Xlhe5cHH/yQ63mrTBkXUGwo&#10;YloiULKWGze6UqrAJ9VZOalyKXZWzk9z2dqpip1aeXx6WiZVVQJVyc+qoidWnnJ+scWNEshlh4uy&#10;y0W5zc7FGU/LlFKE3fKnn2g557S8RCwffPxJuTmLpZ5slw+PPyq3trbLzbBbbsUbP0/U+bnizqfn&#10;ii/G52+8EHg+5+MvcPQUoHqjAr5L+d1vusjz4EP4xh3/gvcfwlefwe1fgvd/+Gc8VviVO79cHn34&#10;qOLkvLqYfFz90pephi2qG1+iurZNtXVEtbVF9fJNeHpKtTt5Wj09qapnFx9NJuH6xYXtVhJvVSen&#10;QxWvXa92rFTDxdNJOYfT01OqrVPKOcRr7uSpOKUAeROrcm4FqGTXf/cnRcu2WQUQYyx2RmUY061Y&#10;7DxWlm1M+D+/c4YLyjiv+lkupxfjxfgrGyFCVEVEGCwza1sHI47D2TyX1ujnQ/Enns/DFDHky8dM&#10;IP7sdzTFm6aWItTSoY1dreg1o9UpWiBqYJV7eu3Zv9OxGpak93ruvZqpFaJlUh1pX2nJ7zx0kWZf&#10;oHVIY5/HNhyD9XqNrNfo0dFomcqobVCF4egY7RNWR2QKiDjwuUssV4m31egaoQ+R3pR1P5COeoSa&#10;GqFtW7ItGcisBVZ7keGOsOmEQQJoZl86XqWmWxu2TGxWPUd9oteBFIU2u73+uJ3x0DbejrLusbff&#10;c3jx6h65MYY0xeqG3NZoLwwWyRqcI6U6PhqDmHM6GMCN+eNu+SmRR8jAP8E7fgZczKgzoJkwxh32&#10;7HJV2TefdTW23zI0kV4THS2L2PAmhq57NPV0tcBixrDoWR456fQguh0sqjnzSsFy4IA1Ay0NkWEU&#10;bV5lThcbsvYwb8idkGbeShM1QzJklZHVgGhGNNLGhrYx5inSj4wHp6M4pDVmiBoIq0xYKgtRpIO0&#10;7rG2QeP9K4kijxPCPMJALeKT9JxJowPFz98fh29/4UbQnwkhCuZaoxFYAbUqJkKnDYHITCAMiUbd&#10;gRczDnCOLYGBum5os7HWnkigDlO6pqYJLWKR2gy1yMHRklWAJLBWJeF1yl3dMe8WYONrZ3ewCIGF&#10;NIQAXYys1gmfyjrJZCDShinSeF2zYohsfMauXpkeUWY4dPlOM6cxj91gmTD4db5BmONV584w8mav&#10;OMZ4avzrQoze2hUjEqGpG9qU6LO3BIkadV3TjOQWl0ONGYHZyDNy94eMU2NFGViNcZncZxfQgKYJ&#10;fp4EuapRqiNjhGf8blWaGC/JSgzJRfBsMOREci8SMQQ0BlQNDdCHDDqACPv5spUOJG9YENlnigJ9&#10;78jdV7IwD+4mkia6AyoG56WpQlSyZobBrztECNISYuNA7dGwcSneWB7FjTyymiyTs1JLzfCcmA0S&#10;GMhsQuaIzDL3rM3V5kimzsIsGbmZ+fdEocHv85esvhjD2DQ1ipU/4xww/OdF8Dpx9euHWiZhKIEO&#10;b5CTcQ92UWgCtNGjdELAer261tQyH0Um8XtuiMTLi5BENjx/ptDx82E8vuD5e9CRwzTLsFFDM2hI&#10;JCL9GAcEuN+veOtS1Lr8OeNrGZDNo+vefWnknIk5XN1vgo0/jCsdzNveAsSo2DDQCNxrW3LfYhzR&#10;k4HBnbqa6BC+Il8pjQToFcVZRCLCHy/fQwNMqpPiVZmRk+0Py9ScObT88/+zTIl8mUm5FeHr3Cwx&#10;Gn9juyqx2imfVGcl5lgKZ5xbLuenVjKnxZ5RziaTC3vmDp5PTk7KOZRbSBnYKh8RL4Rcal4qxrVy&#10;na2LG+yWC7R8xHn5Za6XYz4pZ5yXJ7dvlK9v7ZblVl9usc0s7JYP/uSH5QPfHJ/l3vmLPn7+yRfi&#10;zud+vBB4vgDj54g8ANXv/3PKd38PHvw+1YMPKd/4MtXtOy6kpGeURxtAKI9P/qx6rPB4Azdvwsu7&#10;wGPYwv88vg608JWnXDx5SvXnTzfV6QWTm8bFje1pdTHdVJutVE021ycnWx/zLBdOMhfbUyqqUlHt&#10;VGVC9ezpJ5Wdwc71G9jpE4ASzqmmWxCvQbiYwknkyUt+2a9OrIrXY4Epm7NNFXdjAbATqufrqONd&#10;w4AtivnR/0LoeTF+YSNK4NgUbRosG23bslweIVk8s/85Hh6t4OrJLTDyd8zLUSLjw+/470BDEzMi&#10;0DSKtsJqnbCUac0jGOTIoJml9iQOaZo5lkB6hYM1+f6KdBRJjaDtPtxbjsIMWJuxmJ2zg69gB1VQ&#10;h+RaDEisaRAsQ7CMrtYwb7zJr2no9iOYslod0SdF64YeI6li/ZoGmNMwq1uyZHrz1qlVF1kthPVe&#10;ZGjBNNNluNt2tCsl3D8kHdwnr9aIOrQ5A6vU07YLhv0GC5CamjgVwqDEIwV6dLHmMG7QaYBZA0NL&#10;6JX2aDOuSnp84HJ/yJiIca7FuD/sciLiS64GaBTe5iErfLoQAmifCCgdmX1ZcDf4cT2VSJwJeb8l&#10;7Heso2LLxO/UjTsR+gR9YtDEUAu6N4d7iQM9gAE2ZBeOTJAc3O1A5j+l53C8us+J3FNxNg9wTGC6&#10;36F7AW1lXPlW2l5ploocJNrkk+YuCPNcIxFiHlD89b3C2mODKfuEuVsp2ijBhF5WMDqgYla8MHqM&#10;fEhABxjMiCmBJvcshDiKs8bzXrAv9gg/Ri4bo6cGdRBajCaChsgR3rDVRiBEGnsOu084fL4JLTEE&#10;GqANrdc8B3e+tHisL2bos3JfD1iH1tvf8GNhXncsFgu6WQeHa4+K4dcFAkgw9qRhhiDiTXOSM6YJ&#10;JZJjjUlkhbKPz2d1PHdEfZ8vEISGZmS5oP76TZDR5eXulWGMMDWjs+hS/OmAlsA0BEL0yJLESBsF&#10;kwYZYzyXMN9utPn0zK4iv23dosPaXWseFGXtwSO8S0x4S5eAUo+ew30Brb1lKQyBvu8JsaamQenJ&#10;lgkidHQspOFwOGSPPcC9QUrvLhrxC3wWGCy7ihYY3R5KFKO2SMyZ/Vq4R40OAw1GE+DbUtMFwWQg&#10;+tYa21RHNcfUBRxxMLIB/eCuIQvGMPLh2sUC6p6o5hDpMVIVdYxnhTFAdAlulkjKmXU21nnDfUv0&#10;ceTWYHSYc/EsYmbs4a1dNeOBYJ+OKz8HVn965IhvmOAClAZnBLnY49tuRufRsvF7p1mRYLQ5UgvM&#10;GBvPdLyY9+5olzY6pF4BM6YiYxzShehhPA+8BdAFrzGp5SDxy0hpjNRBvKLe9MpdM4jH0AaDDYE3&#10;WbnzlkgzuPO2Hb83ijtuBb3aJjV+78vjBpJR0PTgcSTwfMELYNm/TSMdXb0gtzPoYU1PDDV1LbzM&#10;dmmayK/OfhWJhv4/ieO1n4MpJd5NwyiUZHbCTgHYADfySQHY4UtlEo2zuFPOb8DF9ktl9+akxG2I&#10;k61ycnRWiuUy3QnlehXKNpMSqMrZ6Wmpru+WZ8+eFaDcoLo45Wk5Y1Iu2CpGKNe4drFDW854WhJn&#10;5SVCueBxOedauSCUl4nlgu3ydGu3nK77Mvv6bvmleKO88eCf07D7l49k8ULc+aKMFwLPF2T8hWye&#10;36Pwe1Rv/B589/c8svXgwx+/OLyf4Fvfgh8dwqPHcOuWv+zq61T/3kdUHwxUk22q5gZVFW9Vk1yq&#10;m19K1Z+/T/X4CexEqvOnfVWCVFX4qOLkOtvhevX0Rqmuf/Ko4nSn4tpp9cxOq+2t7apU2xXVaRUn&#10;VpVqu7KzUpVzQ67D9nak2oKPsYprVuJ2JG9XTE8z1VaoYFqwTQUw3YoFDE5iRRzxJp6WBrLHtoB8&#10;9kLoeTH+6kcIHpmRTrCktIsZ6e0DGhxOKCFQx/hTK/2Xq3/E+FOv+W/VGDNawT7j/64A1pcUBggI&#10;U/GVaq3hrYcrGg00R0abIhwHelXWJJ9gWU8ThTbXhPfW9AdrDtuGvhEO28jeq/uoZtbibUjEgKiB&#10;Kqk3uk9pbCJeIQyGxkw0wdYrsAFBaJuWrhVYKLqoWa+BqaEb89hdUu5Q89p8wZ3YYCFzLAb7NfnV&#10;BbonrOvAEIw6eLzLBiWvjskHK/RgheraGUF1pG4a0mpD6ATu7kEjSFv7Kn72RrZhuXYXRKsMZEwC&#10;XdtSt4bMfa22EaEdAjqukuek3sdB8EXrn9AZR+oJFuCAY5b4KjWja6DBgZt3TVjUrTukOsHudNA2&#10;DIvaeQ1rQI20PCTJ4IwbIkmVwzrQ7S9YLQ9Gkc8n+jI6q8AfxI8wHrJmjrAfhNdEaHtz4okAezW6&#10;iKPAA02vSK+0y0SzXtOMnCs/1vyFzeklHBNIQRgkkXPEQiSmSHMcWawDUkfur4+J7fOzcxgnoDlA&#10;FI/9pOzcKfAJYxsDmeCOE/uJjfsFH/Kp68DlBNgrrN2V8DY+yW6DYNrzU7A984nxlWlAxngdkZCd&#10;/xEzBDUO8LhIn91xkkm0oeFe19LOZkQ8fkNWBusJOTOoYrg4IQFeEXGZLitL9Ul+rz3310afB169&#10;e496rIa/RAMKsKChq2sYesyUhkidGzKBNrZcKq6r5ID+S4/MjMj8SuCRMTz4fCJeBxd44uAkniYI&#10;rcWRRhbYF/8uleB16CpIAzk0pJhYUrNijJ5J5p++++a4YQdmoblylAY8LpuSMmsjDTUP8TY6bWra&#10;tmXRdiwP3qPLHSLP91PAJ/qalWDjvgojM4Y4NkRCzEo0oa2FLjY02pPywDw37EtkIS4qxJCBjJhd&#10;LRKAt5q13T5J4Sj19INyqGt6lIEAKOHOa4gmmvE4i0Foc7h6jYbAZrRzanR3X8JYa+Jd7VnX2aOc&#10;2EiTzBCMoAmLHh5tsrdkSR7dO+PI2QXrz/LhCi5YZrOR0+MOxCBCKxGRmjlwtB7Gc8RLwmd4c6Tk&#10;0aGj5nHWEAk0xMEjxjlD8uwzGyCTx2ipvx9Vfc7cMRCmNHjUT3G3XAbikS9+HBP9ehdgbfAwK2tT&#10;3hp9kDJuy85mqAiLKLSxRcQjWJL9qhvJDr2+fLzBa+r9/AhI8MY8HXlZPSuiOlNp0QTCvGMRp+xO&#10;v1LoIjkH2nbKbNoRLXGcDNEpz9LT8v7yX/IIQZmSw6SAs9IqJmVgUgD+RnyZjJahOivXN0843pyX&#10;vHlUzqudEnY25cZkv5xBKZOqbNl54TSXc06L8axMnlXly1A+piqnPL2ooCSqcptJqbhWTggXH3Ja&#10;brBTbvC4HJPLLXbLKamcEco5ofwpVlg/4WQUd/7hg8PSsMttpuWP+D78a7p24IW480UaLwSeL9D4&#10;mSKPf6YAvPEG1Xe/6x8/eED1AErfO5vnBz9wOPPt29+AR5RHtx5Up0v4fYF0ArvAvR62dh7xicK1&#10;HXhyDDs7XDyqqLYmVN3TqqqaaXVy4zrT0011fYvqqexWXNutkj6bVGGH0wyn54XTa9BMX+LxpseA&#10;bdkuO9dvVGUSq9MzuMaTkgPV5tSquB3LBqrpaS4Qqngx9YvYJFawgd1pgY3zeYDn6yj+d3gh9LwY&#10;v4ARY2BQfEUzQdPUMHiFZ9DshRo22qTJzpe85Jl8Dob4s/lVDEKMq0dCgCy+spjxFfxOfGU0NBFp&#10;GtJbB5Bg0UfiamBzlFAdGzSAtx4e8Dt377LfdgTNpPdW6GsNa8kM+ZjZvQ7re1JKWIRmLDChN/K6&#10;JyVfZSQbjUKsHWJKGgimdH1GrSeL0LQBkQamgrUNLBb0QyZrgn6gzbDfdnx7sccsC8t+ybrLcG9O&#10;fG0faQPTBDkrUwJdO+PgzbeJfaQdqRxpXGOtc0tXL1iHNbnrSN2cNHdQdSNC2wdEA32fkEbpxavX&#10;k4A1wivNjLrxdpK6iSyyw6rXJAepkmmZIlfwy5EBgZCjkYBBIBE5omcgcpeaFqEls0/rLgVVZm3N&#10;pm1IEtCQ6BEexgGzNQcHynKVOFhE9vdbYt2SsrIkE/cb1l1Lg1IPLro1CBKExeACimlDT6IlcK+7&#10;y+sI2g9oMOJ+x5EIxxJJMopZpiySsqfGYnxrZoYFF+0G3Flz2e+2juY/Ewjq31BnqDUSc/DK+9qn&#10;7UHEa7DJHi8Bn5arklIafQQjeBVfSf/cnMj/hsclRD6TUI7pNLhzb6TciCZSToRYk3Fo7SZAju4F&#10;ck0wjgBh84nu1asrMUAdGqYw8sw8qrSH0IWaxmDdr5HB953lHkXJWUGFEKEJLXdzi4RAH2o6hIOR&#10;59FnA3r64O6jNl8+aSgt7jjZbxvQ3o+t7AwVotCPgn4MgUXjjqH1IERLtNlYhIYFQhOFEI1s7s5Q&#10;HKPSNoFWhTjAPDqAHk0e0wlGGwMqENVbjaYYmwhhFCQRoWtatM7Iuy4etNKwiDXzKLQaHI2vRhRB&#10;rzwYguWIBJ+4K0YmXwnj0ssYFIvenKbqzXMBBs/YUY+vRh5Qy0BNFN/3rG30lyhBjEYEyeM+AYJe&#10;hir9dwlSgwmqPak31vmYFT0DsBnPzrcefo84soD2R2naAb2BmDO11PTB402DKRozR3bMQ3Xu0FF0&#10;gVhaQcc4XzL3s2TNdPXMBYmcPbL5KY7ep5cvnh+ZPy5YWmzIo5C1MRgCo8PUr0VzqRF1p6XX2OsI&#10;nzcYiwYCQhT3CppyeWIhQUgEjECfM4NljrNyZBtUlc3ICosx0mimjkYnDRICjY1paktIhiYE1iEy&#10;RFiZ8rYNLPOGo7r1GNzoXNNsBFraUGMhUs8XBO3RYeRn45fES+ZOE52Z1MZI1zS0JoQYsWwMaixo&#10;mAEtGQvw5bhdrsVtYhOJ0Z8lIhssrbFN4nqclOtfu8EmGmZwc3O7DNFjnlm3So67mJ2VG4Ch5dgS&#10;N8nlwnKZsikNL5Wn9oRdzsqNyspFlUupr5eL01w+PrVyxmk549nFDMr65FnZoipfoSoTpASqi22q&#10;ImyVilCuc6t8yKacsFWEa+UDhnLKtXJGKH/GcVmyVf59fq3YN5y18+zBoZfhjOJO+6/p2oEX4s4X&#10;bbwQeL5g45AxnnEAACAASURBVOe0bMGnAczfoDx4QNW2lAcP4Bvf8C94//0HfOtb34IG/u+34NEt&#10;+JVfoXz4IdWzx1TXplTTXaphoJrfonp84uLO1hZVsc3kxtlteFYuLpobldy8Xunj48nT0xMauXVx&#10;YlSlelRtX9+pTvNOFa2qbuy+VJ1eo6q2nlUxVFQTLwE73b5B2Y2U/IRiBtcip9cgnlWcbsH2Sam4&#10;hhPxz6hgymaXks/K1ftvuOwN8PFC6Hkx/qqG8SmYYowM2ZgRyeYTwy/MCD6dvhyXc14L4ivyFnGS&#10;6IhDjI07JKI/wGIK60RaK6nvnQdAg6Es+yNijMxrQXvFBn/1HuPAel7ff4VNToyfdjilZTRlQq/0&#10;qx76Y0ARjTBEshmHOtDjLhOGTFr7RE6iu2RC26CLlvTuipgNUWOBcY/IvaYlZ3g7KQddoL47Y3+/&#10;oxMHoYZB2Q/CIgtv3r+PNHs+gWgFXRlKYp5qFtOa1AasbdG2oY/qcSDN5JXAWulCICZYdZl+s8HI&#10;eOl0GBuiHMLaSqCxTJ99UuY+lhpYX0nhGjw+YKPrJcVInAscpTGUBPfqPRYIixyYEjkcVhyrtw4N&#10;WTnsjxh6WDNA37O8v0IPEmYd7d0FeSb0h0v6nFm3NX0n434JyCjuuGVfsCaDNtCvESJ3ZcYdqTno&#10;B47J0AhLlIdkcjYag3mOLNShrW0Q0J4UR7aFKqrPz70eo6/heGzfkZGdIYY7PsJYoT0VGhqCPFdr&#10;zDIpm6/tW2bImSn5ObBVgteCp39jZ9G/fSMLGnybSY4jntjFDRuvi2a+qm+WCWbPrxI6oOrNdyaB&#10;Y8v0ETRk0uh2cKklcNmtZePsejZGbZo60A4uCLhwELibYZ8pIR3Tr3s0K5qPSQz0+EJTzAIGC1X2&#10;DZqmRUJEgnjcqhVCqOFoGIk3gobsQj3BXTxBaKWhV5Dc0FCPbJRmjPu4o6xtXdoNMZKT0KqyiEIn&#10;NW3w9qGUDfWbBiKRxiIhjlGe4KKKDS63yCiYD5bRQUe5LJJD8vM+JEQiOXg08W5wxtc8CHuhYd/E&#10;Y1+DOfy8nqPRheHL9qUYI5oHhjQQCN7eJzKKc75/NbmIc+nSasfTogkeqApqOL1LCeM5kxi8fQsl&#10;x4xFF3tEFcvOYgsZkJFLFCJ9784dhzv3V/eW6Sja9qxwicodKTK6i7ox7MUl+ygbJtnhyjqQGBgu&#10;1RqJ2BgjNvX7V9A8uqbsKp736WGBEXLz2QqvjtuyqWtyzCQ1hmFgPShr26CrTNbA3331b7mYbHbl&#10;gjVTgipqRh2FqQh1qMmjiL/JfqzHGEj5krrk4s5KE72mMUynKBnJ3uQ2r10ibYOgYyzNRqFKI/TR&#10;7xp9VFZqHCRF9js0OXcqqcfGBgtonJKj0ckM7TM5jw1ZOjqIGJ1eBk10x14T/PpP9uNXUH5LXiVI&#10;JjMpx0+NyFN/ok/HWBQ2KXGcIGpmN1eliVO+1jR0Nybluk353v/xATeql4qZMeGsVBbZcF4qnlBx&#10;ViZcLxM+YsZOubN9vey1Xyn/Tj0vd+pb5aXrufzx//WknGxdlG2JZfr4WnnKpGxBOeWkvIRcTGRa&#10;tqqqnGw2ZUJVdphcPGKrxCaW7Wq3VI9y2SWUU1K5wW65RSjf4/0CWzwmXIk739xtCkzLbeAB3y/P&#10;KUcvxJ0X42ePFwLPF3D8vJatN954zub5MTfPA3fzAOUHP/hBBZS//V/5S87ep+IxfP8xTL8K3/oR&#10;RTdUtqDqT5hcXpAe1S9d/HCj1VacVi/96Y+qP4lUh8CJUU2/elJVW1SV7FbV1m51nh9VL3VfrY4/&#10;YvJUh/J4c1rZ2YfVZItq9/rNaqcp1eb0CU+gvLQVq51TCGxz+rQQY+TJFmw+2bC9K1WMsRhwbFbF&#10;GMt0dotb23WVDn/gUMAYMMuobvyhMoYSQ/yU4+ezx+ejy+jF+EWN436ATuiPe7p5x3K55Dfu3WF1&#10;fyBvlDuLDo4H8qAI/rBm5hSUqcgVgPCv61BVpG3p2o7lwyVHLFj1h7RtR9vOMIG+XxHDPiL+oJiA&#10;tm05ur/EXrmHtDUQ0SGQRagb+APt+d6b/4yoEHpnv1hSsgV0pD0oXh+8Pjz01dnBeLhcY69m4t0F&#10;y37JMcbB+j6r9RH7+3dYdAt6XXF/tUbvv8d35q/Qh2M0K1GEdr6PRpD1IfQ99dpxl3mp5CMh1PeY&#10;v7JPL0I/DOy3Lev3VjRZ2ael+3/Ze58YuZL8zu/zqhhRJH9J8gV7OnI4+TSaLEtMa4a966mGt9uw&#10;e3c1Y8MyDO9FO4B9sH0w4IMP9sX2dWcP9n0NGAvs0YAtAQ1fJAPSZQYW2mtPG2gOdlnq3eTMVM6f&#10;l83O6CbjkZ0/khVBVvgQr4rsVkuasbzYkVW/RoOsYrKK+erlyxff+H4/3wi3//A7ZCfkA4//zxbc&#10;ngTC0R3m1rEILfs9oAG1FVp6aDfUNFOPw/FGu8+b3sMWuoPXyG+8iR4ITgPESKcWzxankU0IIBm/&#10;mHNrf5++7+vXFstkYeGwZxUOmbQL3ri5wKwS76wPqXvJddf3zrLHLzzzxT4x1paV1LZoSgTVykoY&#10;d+IXznPQdohuicOAkxndaws48DCzRJcIg9KK4sRC39eF1rLn+7/7e2zfWtC9saDPyneP7nLz4AAk&#10;kGOPDgmykMkELCsyq7jE3+x4y86RtCX0sS7Qbi3oD+YEEzDimPsWHzKuP4TVEenugGpCZhbNsNYq&#10;jiFy1iJmEH7v++/wXb7PG7T81vwtvHOshg1uucIcVFbLJiWWd5d0MSHS1RiGrRBPbzyHd+/gGJgz&#10;O3tduNbRx4j/ky+ZvzKTDIh4lMhmgKxxjDAlxEzO3pO9zOsOe850vquY3pzYekefFDWWZAyrPHB7&#10;HVmiDChb6gZOZoMwcIDwDbmFeIdq5GgdMCMnpzO3xihswoVEshlrDUdDXcr36Ai2zUDEaj1v3qJF&#10;wl1oPfvdjJDgMAdCiJUX42rBNCM439spgmeNZb3u8cZiTWX/GGuIo1uzMq7AtR2albZVZGbwqjVm&#10;qDWSFTRiW4c1hqwD/WpFIrFvpnR+hoaIaMYaS2eFobU1OjRW4wWtjhm1FqW2QeWYEWMwGP6L3/pt&#10;tqE6EJ1CF2r80mchmExvLb9/eBsFPHO6m3PEO1xysI78Rzf/DiknwuqQ1ghv5pvcNmsiygzDARZP&#10;y1JgpQPz1nPQ3WIhglkPTMTSp8DhOrDKoQombSKKEkzCp+rmqZagketjBKygGY7Wa9ZsCNQY7Zt0&#10;+HkHpgWriLyGQXEKLoEfgFTft07v7YxUILRvIebKG3Pa1hhVylVQstU3lAcd40VV8FMSxntyzNxZ&#10;H9Ex4bXZHCeC5oE28VIUmZduKKvfbwiKimU1BL6nS9bkKhgCoHz3//gOt2YLuvmcVhxDOKqgYmPw&#10;3mOjju1lVb7CeJy0VaBPA+KFoANHumGtgSPG9kAYo1uGSI08hyEw0DKXjnnradt2jDPHCtA3Bm0N&#10;mg0hVrfVsOyh20dmHtFMXAfuDEuMZsR7jMS6ASLCXDo8U4YRdp5SYuG7s4hlS900kFydagLI452S&#10;8hO2KeHsBDt1WIGjzYafHW2wxvKoyUUSPNHMCY/L001gguX4ylfKf/yNf5+HO9Py4P59/tlPj8ry&#10;/j12eFQ8Ur7ADb71xm8Wk35SzCf3ypVHH5S9cMzVR/dP+Kny8LKeHA5Snu3ulKG5UHbFll/Z+WLZ&#10;/diUno9Lz+OT3WanXGiacvlqW0yzUy7QlMc7u6VvHpZ3Hzw5AZhwofwmpvwRm3Kd3XKbn5Tro1jz&#10;j9//YflHwGT8+NS189XzONb5/BxzLvD8FZ8/x9HzuW6elx/wpfg6vP4e2z+G6fXxkx9Q/NX69165&#10;CsDJ7k9odjua3d2HzZXr15pPnmjzrKORj2gocHlC0zyhaS5cbpprj5tmlwau7/zo7gcMnzw9efgJ&#10;TX4Glydw7doerbvGxctXKMd9ebrzqDnJiZMTKDTYC5Y0CjkppQZrS0qT5gGJD1Mq8emWZw9y4/hZ&#10;+evXLTmlxloz5qMniIzuAJkQYxwdPeXzj1H+5V5gn88v/+TaekrKiZTGxh44qy3Nud7svKi7+P/H&#10;pFSrcqotewPAVvUskpWsBWmJ401dMvWmN2L5XzPkZLglLVbqAmhwMISMqsVmhyNyq3V42+GxrNiM&#10;1baRVW4ZSGQLvutG+OMEXfbE28vKaZEpy3dvE/IKIdGrx+iGEJTVekUgMF859r3w2mIfbs4Qv49p&#10;PSzmHAyKvnMHN+7at2RkpBdvWkFnEDpBxeHUc5AdXRRCHAirQLLVhn8nrAmxJ69XHCAskMquCYF4&#10;8BrZGTB1p5xNhLAhLQP97VX1AbSWvASxXbW8zzpcMhiN2DXYKBhrECs4J8i67vrXpURlQYU4YFLt&#10;7snGkowQBVpb275OgditEUSEpNvaBjf3bMyAbmE9WHAVjsomwHIDOWOTwWdLShZNFqywcRaDMmzM&#10;CGStRcMxKX2GmJR3rRJzwo87vIIlV842K0msUkTmM3ATvCa6mPEhMQ0Z0UQiYl1X+RlqkFjrhePZ&#10;rrqeRSHCGI/DCGmMYNS2sOpYMMZgLKQhY1Ima3UW5LGV55S9kkm1qUfrrvJf9YlWUFPdKtJWhTfn&#10;MahiEnnkIY0fohY05VEAsTD3HIWBw/WKdxmFUGyl1EiNU251O/phHLnNZKMko0DmgA7X3mQhU8ix&#10;ipq2NhSpgYHAikQ0SpT6b0tSnQU6GMLY4SYieD/FJ5BBUbWkbFmtAoaB+ciYUer13ohgreXO4fdw&#10;ZJxRVuJRLIMYsrVgYDmE6vJMWzzVgVFlV4tJma71JAthULYxokQMFi9CJ46ksUJyc41BbbW69Prx&#10;3N7opp6/sbZDJQvZGAjVtZbSwCQoDIyMrIw3FperE2c5F7YCqrWAfMiw7I/wylhFD2itYZ9YS2th&#10;lurnBYMfI2uqjkwVoaZG8FbIktmSCDmzSVsCSqRGTddJ8clAVuwYzarAYRnbsQasaZm0LTr01H4n&#10;x0wcne9IKRF0wIwR6NNj9POMS4YK7DZEzWSbRvdOQlJGcoVfW1sB2CEEQugZCAw4bDBsxBGT1rrw&#10;z/kepw621jkSCfNSvbqcQqZydfkMQ6QPLdFW2LehPQOnJQsmj9ftnNnkypxSDFkMmjJjgdgo6DBG&#10;geFUbarSmT1zaGUDWSzZwmAsrTiwFrWC5vo4Y139m10HwDAM5LOY5IR17vne+ojfnr2G2Pq9jDFV&#10;1DTCzFb+kMmQU0aHgZRqBJPW8ZXrN0pnr5KONmfHJZJI2/o8Ylae6uPyk1Th5Ds0ZZLgKZbrdoLZ&#10;a0pKiQubdYETLm+flmv3n5SLbPDkcg1TvoQtX7pmsPcn5aSZlJNmt7x6bMqT40cFtuXBw6GcXL9Z&#10;nu3snRjZLWmHsnNsylSulWNNZctuubTdPXl8rQo7dme32Gan7DW75eLObtlOL5TJjik7u6Z80u+V&#10;R3zMBUz5DpT/Cs6EnRojfbHuOhd3zufnnXOB53z+TJHn298u5dvf/vaZyAPw/vvvN95TQni7+eCD&#10;98q992hef/318sfuPbhBuT6h+c67Fcb8Hz65gTP3ys5rNPcf0UyHV5rmoms4kZ1P+DHlo4fIq5w0&#10;DQ3NpGl2pOFp0zw5ubRzsvvxySeR5lmmuQDNCfXX58fHzUlOzZPtx03ZOW4mwMUTyCepdgY+B3ty&#10;nfIUyoUJ5sIV9NorFBKbkJofPoj8dKtlkuC6pREo5sKLWFatHh13ZcZFtrX1uafPRrfOBZ7z+QtM&#10;/gwjucZERl4IFcL6MngUOBNA/jJOTdTLGEdI5BTBQhwbS4JGnLHV8C/jTva4IOkQghX6BIGKlXBq&#10;cYOyzUJAOWKgz3X3tcXypr/F/sjtUTOht7kuFOIYydkqnReMWAiR1e3vo+/cpouGuXhu5+XY8ONQ&#10;4xgsDLneACuJMAQWbs5cPBPnSLZFrTC1c1jA+vYGZMoMHWveM8wdHDi2r3mWeajtTMAUQzdUcKWu&#10;qhhlcz0md9crDMoMIXUOxbImM33zFptb+3SdQWIkTxKSIhMd2KaIDkpaKThFLCxuLZBO6CaCbHq4&#10;2eFTQGOFILW+xYugatlSQctqYJPBZK0/t7FJZtAq7sxybbBxZoKzAIlBYC0wu+UYOqkRKBSnBh/B&#10;3FWGuwGnGbH1nCAbUjYMCcR7pAW2ERULzpFWmZCVlSpLIu+G+lUlJRwZa8DIhOig95alZPz+PmIS&#10;3Trgl5GuV9oYsaPDq0dZJmWIkTRA9VLUqT6hWt9bEaYJy0C2EFHstienGWbLWA1dhS6rNWqQU8YY&#10;i8mZKj/ZSiVJ+ZytTI1zDKPLAalAb4eQtLr4Uk7YZDhdaNrTReZ47NTWqMfdvOY2cXTZSC0zH/My&#10;8exv1ojh1taFIDZDm5i3C5yf4q1AqPE7YwzrXB1DPZEtlii1qvoUap8loZoIOaC0ZDG0rrJ7RKeY&#10;FBCEo9URMz8BkRrxGRJr7dmKYdpOee3rb2GoUNwhZcKQ6IfIYVrTW8OhjrEwKmekGyG3NaCS8SoM&#10;RFY5sGLFhoCjJQ7VddLmscWL2tK1QlllZYkSTULzGpvNCwFBYYJh7ibjuQxGazzSG8vECjbVWFc0&#10;hrsWApaI4LwQk7Jc9cyx7M8POI2/SwafEkmkOl4IiHpuKUzxWO8QU7k6JgvxzLchVdkzEQZTY2S2&#10;ApQHAxNb43JWbW2LQsDIGC+1iBVkcEB1CjoxdKNDiqBMbH3SbTrjWjOeMi+9x5pqDtLMBKW1mTmA&#10;sWjOozkrjYJvGpkxNYK3mM3Ru2uW1XtUPaVOwLdIMKgOVeBIn44opyyo1BpxtWC1NlHVI5CxeXz/&#10;Qasjc53xIsxMfY61+cqQk6mQb2PRQQkjlcYzf8H1y4as9epVOxBlFHpO2X9gciZhRgTyqc/OsLWZ&#10;PhsCQlAhGBhUyanabEwyZM0wVOHRnflCtwRCvcceGzOTre8jeQzJJgyHq0MyShzfca/mSem048Lj&#10;Z9jO1Wt+ZhTKEjEn7m0elw808LNt5KP8oJxe0Q2WVydXyvOmIadn5TqRiw9CmXKZp83zktgtj7mI&#10;8rxc5nL5ClJmz6XYXVeeplgeN7ZYjstjHhXYKcq9YuW18lx2i7tw8eTpTlO4+kqJj0O5ccWVx40t&#10;Tx5tyxceNuXZdXOy1+yWH+3sFrtzoeztmAJwadeUy7t75Td+7VJ5/4dS11ejuPPen92Q9Xkfv/iD&#10;c3HnfDgXeM5nnNMLwmeFnvHDs8jW6cPH3xfvK5vngw/e49578Pp/Xpu2eAAXoHzJ3mt+9oDm3gdw&#10;YQInj++zA+THD07kSw+bcpWGRzRlj6bZ2zbYbXPFfbFR/ZCLFy43f+1Xv9DcP/5p8+AhzXGu/z87&#10;prm33uwA5ZUvs2NPKCnTSKa58iw1dhdK0tLs2sbsXuH48hXK5YZHNDy8tMf6Evwo0XxxC08fUbZA&#10;TtqcPs/8XBudbOmjrS6CzxwqeOHoOY9onc9fZIwBFVMtzppRTbDNtT7VmuoAyAmbM2rzp2qVT9c+&#10;9pd4sWiMeYEzNxaTzSjuVKHE2MrQWMUAFpZhzZtti2ZLFjeKPrUhxVJbNDQnNqlWyKZVT1pF7gZY&#10;xmGsR39RRbzA4Um1NUSosOERytlaIeVYmSqaiMuefNjjesXT0mEItBhSvbEVyyoN9DGwGrkNsEU1&#10;MPRL1CXs3KEqRFN3mekcs27G9O6WlkxuBRYz8psebjmSrrAxkaJho0p7JGyOeuJyXXeGUbxY1M/I&#10;Gpj6GblrSeLAGOLCo7Ilx4isA/aoh36N0cjEDtUt1PdgFN+2TOcLxHtUEorQ7c/JoWepGY0RzTVa&#10;pCrVbcJICzYjM4aWmOBu6FmmjM2ROcJrZsrCeVJK9EMgGkg3PfZgTjv3GFHsEEEzbRywy4gevYiC&#10;GAW3ycR+gD4yCIS8xVlonWAkkcUQSdwl8B0iy7E62mWFnIhEUjslLTy81sJsrPUdFLmj+MMVfhlp&#10;h9p0g7WoBjLQ2rFKOls66rJ0gjAXjyjMJVc/glbWiKiyCYG4DgzWnrXaGU3j69HQWsFL3T2fqdJm&#10;YTqyPSRVgeKvutKzGpSNqSBqNOPyUGNSpjpCZuJ4gScefQVyKrJYVqGvTggM0OGkw4rQx8CQ4yga&#10;xTPXS04JTMJhSGIImtBc24as6tjUNkFTHJuElEAgaBWka4MUiOYzx8cAbHOuzjuAnMZmI0emXl/E&#10;V17OWiO3dUAztDrwpve1YU2r4BwiLHPgEOjzlhU6yqyMZzt0VFdEJpGzwYwkHajnrB/5MtVpZkZH&#10;hUGT0mtkyVCFHpOIBAwGN+40eAyY7ux8nrk52IRNGVSI1tCP6JhDk7ijylI3DCSSOHqN9KyrwNIK&#10;OShtqqwcL5WeZWWL4LFGeM3MMeLZeIhWSVHpY8CuLR6lm92idco0ZWZtD1mZti1eWlqEmNb1JWQT&#10;GTuynGpN1MTUc8Ubz36ejz+3AcISsZbOgh03UyR92sHzsqsmjR4WqCwwnyp/y2KIQNQXj6rOHmFm&#10;qoPKTxwr1oz/OjwzrHfQVhdTCkMViF66zUzmBRWyX/f1PQOqcFdfAQwjfhwcA5GgAa8tyTiyEyou&#10;LCG23l/YZIiDpWcgoSQ8c/Gk/PkMoDRe+42tr5mXr1Lm7J64bqpkAz2wjEofKxNKMLTJMawDYGmx&#10;dFS2UTvGf0+/SsoVEm5Tru7GlGFIo6hZw7LPaUoa/0YeCwc2MTPNlf62NROO81DuK/wsbVhrLh/x&#10;gG1FiNNwpUxImG1THtsH7NtZebLd8PUvfa3caLYFrrB75XlJn5TyHFMmXC1f9q8QP1qV0twvV3eP&#10;T052SjnhpOwxLR+zLhfx5Uf3H5WLF66W4eLJySu7l8vOhaZcbX2Z7DwuNx5uyz93l8rFZrf8rHlY&#10;Lr4k7nx8b1P22C3zX/uN8oNfg3d/eqX88Vfh0qVLhfco79VD8ws3ZMG5uHM+L+Zc4DmfT82fJvSc&#10;/jGfFnl4+1vfaoDyt/7Ht6tA8o+q8EOEr30V/ofbcPU6/G0ouzs0z750o9m59GqTHj1rdn/4oHn+&#10;lGbnMs3DgcZ9kaZco3l04cPm5MqEx8fb5vLVp83F41cbt1eaJ8cfNw+VneMMz55xcnmX5nni5FKm&#10;4RlcyWCf7fHq3l45frzXfLxbeDRsSRcaPiTxAcf885PEzy5bNiSu7IK9Ls1km7AXbNEnqUkpkxKl&#10;PM3Yi7b501uom4LdYnbsOYz5fP5fz8s3TjmP9aRabxWdEczoBEhjx+7pjfenscR/eUaowE0Y24tS&#10;Am/phwFaWG9AZ7Uq+1CEYDPLGJAsWPF0OILJBDJqhLzcwFrZbDPLHDm01bnzWhbeNDNmQ0JU6SUT&#10;nSF6T5YaSZpbV/kUQyAte/TOIX5Td9M9AoMyY0rC0qOsciSsI0faM6B4LN3XD1BNrFYrEkp3ywO+&#10;OkM0cGvmkbnSzhQbamRJDzr6t+YMs8xbehOWa1zIDEPP4WFmdfeQONRb+YHA/mzBwfyAwQy1ptYL&#10;hzMhOscyrQiHijvs8Udr/KpHQiAFZcKWVqY1IrEOTFeBtg9k7zlykE1gMZPKaugDyyGwHvkTdQd4&#10;tO9bWxclzhAV7obAHQ0s6REyb8iUg9lN3BhHiAbsay326/vorQ5/cJN9ZwmHSzbfuY097DnoAyiY&#10;XOt1RSEHJa426KEhWiWmATedI2JwreBa6I1yBNwGwhjx6FIChrrH64BbM3hjgXGwXq/wRwHe7XHf&#10;WzFbJ1wyBKlOJD8DFNpW6MSjSVArGGMRIuiAFXCSEJlUt4kqENF1T3+nJZopOStGGcuELa1UcWef&#10;KU7AqzKNhlYFh8Ha2jwz2ob+So5auBN7llnR0ePVUqM989zVqI7zkGJlw5x2J5vKqzHiYATsViTv&#10;qQdDzmrvHRaPYy7QicHb0Z+QtmQs310fkrIyjzDNcBNL5z2aXjgpLSNkN2daBZdz5dBAFRmMstKe&#10;ZR85ylIFaaobqcMwFV9brjTR68AdelYacDrju+u7eBIez+mStjYAVpeeYhHxtCZXoRLDfHaTmbX4&#10;qNisYCyWln32zxbLMwTnWkyorrtIbb4LWVkRuYNWF6QRrDWonmoMFsmGLK76LdoONUoYIpvRV6E5&#10;M6TEUVLWceAutQqxH4WcjEGMq/GidV8B56MlxkjmNAavIvQDqA7czYajrNXRst6Qay8UXbZVNLGJ&#10;fdshGpmpo8sWi/JOPKqOppxJyYz14BOsMdgsfH3eIZ3nQIWkgaQb+lVP5wzzdsppSaD9rEvWjE7Z&#10;lDC2OnXMeHbtM2Fiq6Nqm0f4fK5gesZzorMOLy3xqCeEGhwUWkw7QVNCQ0CHgRlymsR+8b1f+n0k&#10;M1GLd8LNZGmBwaYqLo+cqRqpigxUFlFOVfx32Bq3G8v6hmq45LSpSm31tln9k98/fwYKXf11Lz7X&#10;YsjGskrVnTnERJ8zK2p7ZRVW7fi8Da+JrxDovCazAYQOS7+6i5CwVLi1NaduvTpv7P/1klJ97aec&#10;SAYmk0ndOLIj3LrZKcZM2PKMD7dbPtJcNiQ+xPLK9V8tygOupivlcbrPJu0VUqKkVCzwG+nDUi4e&#10;F9scF9M8YEIuyrZcYFs+aR6WH4Z1sc2FYi8/KydNLs8u7Za9J+bkOVfLJzwpDx7H8vzJSbn4dFuu&#10;u+nJxcfPy2T3ctndpeTd5yU0uciOKZMb18r2owflo11T/i96dn91txhjiv/6lfLTr8KXv+zK+1yC&#10;G5MyVvtVkebtn8+1cy7qnM/nzbnAcz6fO39GbOvTbp4/frvwPs0f/RHlW9+C5bL+4esLiPfgQYQf&#10;/gD+zV8//ev3uPfBPS5Mpnx0Gf5VpfygZ+f6dUr8kJ0doLGwY7cnlyzNDw5Ds2NpdgzNhUuXd67J&#10;4xO5er1pdi81TbrfHD962jzNNK9mmou7NG1z3Dx9fNzwfI9C4fGj++Unu/ebH3wCS+DoMawv0aQb&#10;lJ0WuaiYewAAIABJREFU3OwVvng/wa5pJimV7XaLPkmNMZaR4UP+U0HLGSeTAunPhTGfz/n8eXMa&#10;z1KtkQ4RIWu9sXH5hbhzttD5SzB2VEjTeKMM4w6gNWQdb0htIgTwMzgK1dEzaAJpGVRZ6QbZGrrp&#10;vO58amIg1RhWUCRWISIIxNYg2TJLM96QCW69PFvvZTc2UbUGm8DbutiWBARFwhghMi2oJQ6RaduS&#10;s4EWgrMQY+VrAMYI7Hv0aEUcauVvVEVMZbb0SVm4GZP9Dt8pgw1o1xIXnsNbdUf+v+4O4B2hX63R&#10;GDmKgdXZgsAgKIsBZgvPYIVoMpvWolPoPUTJrFYruuUdZBnqc4jV+t62k8p9yYk2gesDZnXE4IU1&#10;pu7eisVMJ0hX//3bWKNyVgzVWKAkEWTagrEMMY4OpipAzWl5TTwLNyWnenM/CLQzhyxm9A5kKkhr&#10;4btAP2CWgXlfn9+SCjaWDEaVdJRIM0v2MFgluRnWWJybIE7BCYPWCA3UHd7Z+FrBgnYtcqsj3+pQ&#10;DfTLgCx72jsBfzfSkfGmtg0l2ZKGgRbBJFtZINZhTWU+GTOtDUatw4qiORGS1qhCGshbyxDWaLAY&#10;M7olxqYnayxTmeBNixndQR5wWvkdYiDW9c9f2cmmAolXVG7GhFPh2tKNwbhIXWyeLjqrbFOlkETC&#10;tS0u1vhGYMugS5J6qt9BuHVrjkc5MImbQJfXuBgQzdzOme/Rs46JmxkWZAxzJqfsGLb4cfmZTCRr&#10;rWnvgBmGDsHNPDEbYlJWcWCVa8RFEDyZm36OSCJlHaOdtSEoAJHAPmCoTVsWdxaRSdizx4pY1IAO&#10;9eMkFieuXj+1ii5epNbCU98fbIYYB1yqTieMJSsMZHpqa9JgDSo1npUM+KG6+k4nWWEg0euWZQz0&#10;mlij9dqWa4AzDXb8GSUIPd5WWG7nO3KqDqpTYQQgJvBiCGSSMfyh3ibgWGZLNJCHLS1rOjwLFmzC&#10;BhWHMdSK7JzwQ8ak6qQLwNoOpNHO6kYssMsOQVnFwMK1zGYdeVDCSkk5kKKrxzDVlijGc++svW1k&#10;42SAl967PLVtq2UyPt4w2BGJM7rxjK218s4IIVbf1RTPzMzouhmYWvNtRMipxhE/G8N+eUSE1nus&#10;qVFQJeHFkXtLn2ujoJLYkglE7GBocYg3lb1UJcra7jiMAmgraEqINZhsa0Qv1xiYpTqLAfIYnVTS&#10;eE18oUYlK/SiaBYGHVhT2wjTSFiaYWgR9mWObwUzBNZ5MwbLLFtaVoTxzG9p1TE1jta1iL1YjLVM&#10;gCSTegJNzFnUMKZE0SflWB8zmUxIFk7ylfKUgQ+xbNCSucLjK3ulOX6F+yR2uFoiqVxJe/yEbfE0&#10;Zfj4Jzy89tNij13ZPsrlET8rH9OUNQ/Kq5uHJbtJuXr5SrHHuZgdV5pXH5b2vj2J2paHxLIilb0P&#10;Y5nSlvi4lGdcKM93bMnNJ+XLu1dOtq9e4dqFvfJjM5T/e4xjXTQXyw9/+EP4KuXav/2NcglY/u0b&#10;hf99Al/zhffHA/zVc9bO+fzF5lzgOZ8/dX5eADNfpfD34O33afgjyt/6WzT/y5Ky3dK8DuXGPqTv&#10;AF8G3oDXv0L52YNN8wyaD39Ac63lpCjNFeFkZ6BpLtI0Uxp2aPInNLt7NFev0zx98pgr1y43J8c7&#10;TbP7oGnS08Y2NDca6n87NHsNzcWG5mGTGtuUxn7xaiO7T3n0cSr3ntPcfQ7HgHWvYC+apqRUOEnY&#10;PUt63mCtbay1xVqLvSjNgwcRexbd+oyI89K2j90dGT3nQs/5/AVGtfI5hCqOpKGeY+lzohx/GV08&#10;lW9VYwNpBDwmsYQNOAtrPa3ZzWSxxAR9DExV0Gk+23lUavvKZGw/UTGsjCUT6VPd//UjG2arGbWA&#10;76BztUJ7ZGc5MnMnJN+xZoVooq0b0iTNrAggQtfNcfMpaeg5smOUTiy3Nys6tPJiXG3ZCSHQu+ow&#10;iSJsW8i+Vr5Hnwk+8z2XyZuI65X2u0oYaqRrhbKUhNXEAniLBTdpma4yRz7DoiUtpizncOgM0kFa&#10;QpvgwDpuGYu1mSAJXK0jFgM+goREWg2sXY86TzSJmBXXtiwWLT0DNm+xeYCsKLBBuZlqTbVuleVq&#10;xTIHEkLHlLfEM0ewcQtA27b4TkjeMTjLUo8IG8NiKaR3Vrhhw74q3ZBJqtwWU2G5CaxG7CAQFJNB&#10;rK0AVFt3d1vXYmRKcoHTZiKryr44bnVzBoG0mBP3Pb1NLNcBUkI044ZEB3ScNhRl1Co2Bkw2SDKQ&#10;A05PS9gBIpiASCa7iKZUXQjGkC1s8guXB9S3A8nAtkZ+TkVNEYNLOgJGGSNBtRHmL49U+y9ipEZc&#10;kDG8kZjjcDK6cwRC0nouqpJSrPG3bBEZ1TFj8eK4pYI9ZcvAyEuypBCxYrFCjexoXah6re1Ia6rr&#10;625UbLYctAKzFnLGWMdC6vJ5EiENSoeO0c/q8nNOiAhJhZQHyGCpFdnVT2RGHneo4p93OIRWLBNj&#10;+Ibr8FqPhSaLy5XlUgXujIYNYVxcJyIrGFuGLMQBmwfMeHxU6usEIMUaW0ynHBtrXnJvjNhqsTCC&#10;dq0VBmOQbBiwaK6NXuTMMmduZ+UwK4dsa7u3g8qdSbStQ9UQchUz3lgskNbTr3vmMNbD1xlZ6bQG&#10;oqn8njvAYUqo2LNYTsbRyry2hKmla6cEGfBY5mroMgQGskBsqyCfTqvicdTOJWU19AipVrsbw6wV&#10;GFxlhWlkphNa6rVORlFna0dXjoU0do8bamzapipEYipDSjHktsYuMzU2XJ+n0I5NXi2GAcH6GjlW&#10;ElYsM+8ZVms+XZb+6Xd0ewo6Tqn+nDLYVjCzrka7tUak0iAMoWKolfreKa4bN4yqvy2JrYFlqawz&#10;xeKMxRmPtQmT0yjIjSwxMeO/KzNaOQFBRtg+AM6TsWyBFOo5Wh9V3bazmWOCoQZ+FaEDLBOEdvTp&#10;yMjmEYRX7V4RduufpETcRJjUr49WsPMFdspxSlygir6Gi+W4sWzZ4XlzpQxEGl4pakGPIeWdklJD&#10;Sk25mi6WBstjdsplPim5uV8upJ3y7JItu8ehfHgcyk85LokvlYd8VL7yhV8pT3dMed5cKM93TFnu&#10;PCjNg3iSeVI+5nE5Zlv2aMoznhQe5vJlXi1CKa9zpdxjKPtfnhdvpNi93fJ/fvwJV82lYq0tfBW4&#10;VNcM7928UQWar/n668vCzt8Dvk3501YV5+LO+fxZcy7wnM+fOX9uZOvbwLdfEnp44eYBuAHcO4J/&#10;/G/BBxG+/T7lD67T/HuPfhWu/oTcUn7lCQ17NFyk4YTm+nWaB4/q5/7Gl2keGprG0uizCY+flOaj&#10;+HHzNNE8eEjzW3+D5tJDmieGHT6BYRfaC/B0D8qFhq//+peL/XhofvL8Z82PPoTZYzieUm7IXvOv&#10;v3qdj9475MePae6Ryj0mpN09tnbC3sVpM5lMynZ3y96TkwYUkygTtuTn2+ZlI2ka/aQ2/dlCz+el&#10;vX6RG/xs/uTnft7mh/P55R8lk0Y7tTu7JZ6MkRDBqoCMO4227uz+stWkn4pOn4VHZzuyCqQ2i/Cy&#10;CynViACpPiZJi5qhPk4hB+gNrIypwokKXltmOWI010UGidk6cDdsRt5GQs287rCKIbaCzoQs43GN&#10;G5SMLA7wYrBz4ciNy0PN5FE0+j19B9EZB9GzcCDRsA6JdQqs1PBOrxx0nrnvcK5GszRuxl3T2vgT&#10;BJadI+RA8EIvBk2OHALLd9+le+cIgoIOuKw4KgI4IRzc/DqtAqq4YMgHjji/iR5ADAOuT0xXEb9W&#10;ZGsrfDPCRiM13DBB8ugHypkcIiZ6fMgYZ7ltlOnCYbqWeQpov2TVVydSXSwk1iIcSnUpfH+IbFH2&#10;6fjG7BbfFAENhDDU57XYJy18BSsbQx8DHCooyN0eHyt/IWmqPJ2UIaURRZMRrQu8LmXUtySUrVh6&#10;b4izjAZwEebj+XKLGkdh7tl2nvXXp5i5I8UIt494M1puDQZfCU4VjioZSZmExYvHZiExAWpzj1Gw&#10;1PromPsqOmUwKIEqFlSwSks7AlgzhnbkVVhNMHJdyOlT1/00RjlqyOsvn0D7/+WYrFgiHYabpqVz&#10;gm8dUyucLi019qQ88mnOkMnVmVYBrgPSznjzwPNastwJie+v+1HoCRyGvl6TWqmxOVtF5ZsieBHa&#10;dkBFMCPkVr3A1EHK2CQsvEO0R7QFdGR7wQFCa1rUdLXd0ABU5owqVHrPeK0ZFFLGW8uiteCg8+0Z&#10;6Dcni7HUhjtpadsKU75F5nfCkrmZglbuygLDzIK4alm0CiYL2TCe4eOdiWsr1yclxFTBYjm6L2Rc&#10;cJt0ev4ZzAh0twzVUZSqEAGGgGGVqgNasdAKjEKSiT0LqdHNAfA58BpvMM9C6pe4zzY/ZiFlxWaD&#10;y7CQrh4HUzkvccT4GhLOW+jBttB5QYcZkYGOhAz1GB9pdYCl0YkzUGXDgMVRnVZhUHoGOjF0zuFk&#10;Ui+SqigTshWiqY1uy5HTFl+OaOWxQj1Xl9+U6ogECKZeW0Uq9DqQ6jGSKpjdjtR/H6ADtKrknGvF&#10;+Hx0tOYX93afYv/Y6gRVjaSgDFkRETozYyIT5iOwWkftpddA0upg8ni8MwxRq8mLAZsFcS1JLFkt&#10;UbfMrZByjTVPTMJlS0aZ5NoKVgsDq+DjyPhcXaVTcrUttRW4bVWqEIrFkGp0VhwHfoZqIA4bRGDR&#10;znFyCzktJ0k3MVkx7JazM0UTGrcjnN6Q6l4Fxj4umeuYSeJXJhNorpYfxh8CV5G9S8XkJ+yyU15l&#10;j0hmz14sP/7wQxqaAk29L6cpz9gpl7hUDJfLZHoNe7Epe26n6OZ6mfz4kyIM5RLpZA9bXr16udgd&#10;W/Z2bHm287MSPzopD2hLzz89ecKjYqDsQdljt1zhYnnCpFzkeXnGSfnpjT3+NSPl+eJqmW2ela+I&#10;L+9/DS4dXaqizIQyuXkD/vbXyreAt99+H7711cIfj8fh2+esnfP5i825wHM+P9f8qUJP/ejl2FZl&#10;87w9Qpi/9S0Cb/Pee683r7/+Xvl2pOHBV8sPHiR48Gvlv7z8w+ZnwO5l+OgRxI/g9+/DHxwD1yk3&#10;9tnZPoRde5Vd++hk106aPJk01kjz627bbI+10R2ap0Bznaa5QPPPMs293YfNcaYpjx82V06O+Xdu&#10;+vIb86fNdvdRs92xze7DT7jy8IPyb/y6bbYfJn78yZbtzqRJ018tyX6FzXCB7Qef8Df/5r/bbD98&#10;UOyDBzQPf9JYtkyJ5Xra8mCHps/xbI3tTIXSWWtw2GKNhSeliTEShxr2nkht+KiZ8YR1n14Jny57&#10;P0/M0c9RiNr8iwlHn/265wLRv9wRkcpFWCsHv/Xb/IP/5ndpRchD5mC2wB4lUtzUOM2QwdabySgD&#10;OSsz+8sBWU4vnVef1ZxSqkuFs91lrUufzjmWJLI1tA7SxJC7zMpWAkwKW95YfIM/vP0ui//k73In&#10;C8nAm/MF8g9/l787PyC670EKHARlGqpt32FZADkrSw96sEDemGO6cSElBrc/5dZsRsxKrxlHJs09&#10;SM+wWtWb/JuO1fcFbzILhW8eJVhl+u4t/sFC+Z9uf4egA6uVgGR6Axoiw91EbDMitXlpKZnwhsd+&#10;4xZ0DnUGeXeAQ8NyucKEFX5j6dSwDNWZsgJohSOpNcKvMWWxmLNadLzjWpYjHPOtdyNfPxRy9KQY&#10;6LNBups4bpKNsgkVBp2cYQnYTSTd7lkkQ38g/P6BgBPeWlnmzrLPpO5MeyHOFvy33/8d7mrPbT9D&#10;vCccOvygzIDfxjFd3yYaUH8T7fa5vZgR5g51FsnKW/u3WKCwfJfVd75HWFmSvEXvPe+GQ1yuLhxr&#10;BN96IKGrNZ1TlI6VOFb7wmTuaBcOsT1vRct/sHRMccwRAi2/ZwO3O8uhPaI9jHwTz3/qD4i/8/v4&#10;VURD5LZUYPWUWouuwZCl1kwnQGVgkzNxrE52GbzZR4cNWRPS7uOdYUVtYsuS+eZvf5N/uHwHf3AT&#10;DgM3/YLbq0O+KR0yZH6vhcEk/uD77yDtm+TWczSsSN2cVbjLzV+S1++/jHEJ/rvZN4kWbBp9DBrO&#10;VrnJQpZMGCI9gZ4KxE7JjL8OHHSezsVTPw1vupaF9bzTD3w39yQzZZU36LAijADx1lgGEjnAfDBk&#10;22E00+ee3xne4ffufpc3Zc6tmafNMM/CrdYxMZWlNMv1HFLj2NoDNCh39Yi+zYS5ra9fVRYItoU2&#10;CYskyCiCHGVYp3qezbtb5M0wOsEUMZUPFlQJOvDG7Bar9YqewBS4yZxOI7mvUSMn9bhNRoEU/QzT&#10;SSDmUPVjFC+GhQqZNXFQbsns7HtX74vHmynO1ep3NUA7wQYPeVm/4BiBY33ILdYchMBcOm7N32Lh&#10;KpRcNGGdx2rG5BHSK/LifSIZZuJ5q1VuKazyUGvG2zk+L5gkWK7u0PkO1YiuI86AEyHmyLsMvMOS&#10;gYFkDNLKWRxVNRK1Up1u+ptIS2XmGKkxUE2IGtQK1s24E+Ef6op3uDOyiTx55jDiGULAaKTL8AaW&#10;v0PHG8aDbREyPq0IGqqryXck5zlKmXdDz2EYiBkMHdZYVlpZYR5h0Tq8wn6s7YaaIZjEauhZqhLQ&#10;MaqX0HwEQ22RnEuHz/X4umwxYtBcGwTfmHlc9gi5/r88xKtlSGO7mEiNhyWLGoMxmVVYAYqVxE2Z&#10;0MZEnyMDtd3RZz+KOwlvHDNrcSjt0BNyYpgviGPlfGbJG0x56+bXEWsJoSeu/rA6YH09n0QTOQwc&#10;hYCy4ev8WilAMo+w1M0fh8VOQMyEEDaIPinWGHhQVX27eVKMtWS75l/Z+0L5MD/k+MP75bKFG6/s&#10;8WTvWon3I8P2p2XffqEkoKEpF5um7NCUV2m4fLEpX3ralt1LXyr3j0PRux+XfxKHsuZeOeFpmfKg&#10;GGL54oNw8uyKKc8fpzLZ+bhMHj8pN3ZSuclfK+nabvmfH/7T8mOasktTdnlQLjAUw04x7Ja9e7tl&#10;fe9/K3wPLJT3Ad7/VCNW+aPf/PvwLXj77c+JY/39P3nNPBd1zucXmXOB53x+ofm5Y1sv/d77bxUI&#10;3Ljx97jHPbgH3LjB13gb+C1+hT+EY8qXXu2aD7RvPnpM016jGZTmV3Z+7eRhc9I82jlqdnevNTs7&#10;V5rL7aR5/PSkeXalaTYPdefKBXiSOGkMzc5zmmaX5vi4Nm7tfRKak92nzcljmi9k8Ltw8XJizzTl&#10;4g4NDxMlU54+p/nY7oHM2ORJc//ypPzkyVVuHL8K5hp7pObLl26UpD8iPqOZbpVstTywkHZobK4c&#10;AfeZAxKfDsVeaJh639RmizQC+Tjb9flFJ/2SNyedzy82xljUJFKq9aCIwQxttZwDNsu4q8mILfzl&#10;BnekzxEnX56zZKMAI0j09BNbM1TehhUMk3GBIGxUWdv6aJ8HzH+/xaDErWJzZj/X3e0KVq1cizyz&#10;9A5iC2otgxFcaxA3wYmv1ci5vgKT1JYoa+0YXQAdd3NJCasZrxnJiS4K3z5TUOuT7UPCrgagxke8&#10;b3FTzzZWjkGQyklIGgkBXEyYkEnLvn5tBEtmGSKJnhbP3FfxT8QRRaAT1BhizqAWrzC/HeiWA0PM&#10;pCxkY2tswEDKI7jS2rMGnqgJuwqgmV7h9sKTnGGRYGET84nBOEPQuoPr245DgcN1oDWCd4IbHK/h&#10;ccMWN9JR+lzjZYdAtJU/IU6JR0vi0CPLJV4riHgVA0mFgZbAilvZgLSklIlD/fm38+q2CShqlKVX&#10;ZnlLJxmRxIFCl6tr4Y61aOtZeUPvbWW0rAZmfcYfRiQoq5QJNp+131hVZHQ3RerPOlvAKgNQ/Ro1&#10;5sd4Pp2GF+4krXyUXEMaYitX5xTxa18S3T/vOq1UoT3BWI/8y/16/hc1NiteGSNK9RjU+NyLjYiU&#10;IzFVcWeNosaQpD7GkCAsIQVEbiIo3hq6dsqQYL12HKEMpv5Mk6mg2Wwt6OjMYIpJ9XWf6MhZULQu&#10;stc9b8k+LfnMKQNUADOWmBKxT4SQ2OR6juEixDhWrAv4OYLi8uitUcWlhBqtr1eGM/aasWncsDF0&#10;o5MlDcq+cSM0mioA6QDG4M2fPHde9svoZ361tgpcXRI0t7QMdDqMzBRLJo/n8ba6KIziutdYDj0m&#10;gcMDQlaLam0p/C3mvMYInM8ZHwYmiVpZrhljTH1vw5x9nyEZDBajmbk4PIofDNjKgJGxNSpmQ6/9&#10;eC5UJpMdeUGBLan272FRyDV2JqlWi58eh5wGVDPbsXZchvQi9mk8wQi9VfqcOMKyxqIi1ZVlMzhH&#10;tpYQtgQsYfSWqebakCYGa5Rk/x/23uZJruw88/udrDqnqnASwD3o7lvdXUmyExRRYQiYGIL2UBMW&#10;LYUYE0FH2CuHIhz2wgs7wgv7fyC5mY1XXnrCK2+06LAX0tiWHSHFyNTMsB0mJE1DGFVTQjbJW42u&#10;CzbOBZAvquq8VXW8eG9Wo5vND2kokSLr7ehAF5DIzo/7dZ77PL8nGhzbK7335JTogHv7HdFv06aG&#10;kgXVnhZrbdyVeP4NqY8MowOoo7CP3Rwo52Bkse9H7NzRBIuKzZihRT/ctpSxIH500hYdeVWBAchD&#10;pi9KVg9eSAIx+FE82+F6C8KMpazOGCaaRW9hvzbEVeiPocDdu3fpY8T3A5GBNG4labSHCQMlCFIU&#10;KdBqQ/SeG+nTdVo+TSkrkHl5oZ1r3F7dpKZ42eDMCOikTjmkULisuSKBl6419VnYtKPzxlo92yio&#10;ntVnl9u6/mzC41Lqsw1z70xwtTl21W+s1ctHa3XDrVddO6u61lZ1G/UST+sG1AnUS0zqjFzT1Wdn&#10;l9Z8PV0/rKfLk/pYtCa3VU84q7q2Xr/HpD55ZVInE/t3bW2trq2tVQDvff3Lv/yhVecfCjWfJO58&#10;wlyIOxfz150Lgedi/trzE4g8MLp5bt68yf37913btvX+/fvcvHkTgIcPH/KffmEL7n+Xbz+Dz30O&#10;3n3c8fAahNfgBKoscaevPXHl6ZmLG7/inj4/c2vrH7i19YnbTFM3ORR3JHAacCcFNznB1XWc8/az&#10;X8fJkyPn1nGnazi/htu6hNu6dNVtbl1xG3rEUf+oPlnDnUW4euVqzWcn7tBvMRxdYlmK2z8+qtMK&#10;r/irPPNPCExdkWX93jo8LrgyDcRSKmugWlzGTq5WKVw40CXJT4nTUINFxN25SycElj9E4HnRWbO6&#10;2H0RxPejoHw/albP+0kOoYv5GYwWAjpelJlbYwb2RYmOteJj/n8UE7xaLCkGHe98/2LMJ23TZblk&#10;1jQshoxErC2k7/DlG/QP9kCVWMa7s36boMXuUqYEbUNJyhAsbuBDQztNxGQcjJiVoArRQ4mU1BJS&#10;NEZBiCP8dMWsKGNkYYxkRk8RzttvSt+hkolZaAPsznZo/TZdWqIxICWQFfoHB8ReaUWY5cx2J3j1&#10;SAr0qIF31ZqE7qQZ+70gc89iN7K45elbyEvh+nLJXKAsekRGFO1IMxUVZLBF4zf6uzQ0pGh3UEMT&#10;aWIiRWsokr0M6ikaoZ3hbyRYBoa+QxC+NN8lD3vsf/MuEiItiS82M2ZDQ/YKQdnzns4rB5hIGcdw&#10;SixC/84D6O5xvcu0YzPQ3WEPxVplMua+SN5sND2FYQDNJmw2EhjEoBgqAQkRiYn9Frpe2Y6RB22C&#10;WSJGb/tJFpadMCzMTRHFFnx+BIaCLfZt4RAJauycF51nK56OPcaAqimksbVGRkiushNsoT2LiUyH&#10;qhIKNMEb/yfarvzi0iXyc5es/JlN+pi2tXKpChg0W4RehX2EDiGPtBOL4gjbouMZNBBDJIQEwdOE&#10;KTt+RtbeIjQoQT1Rp3g1qLeF7ow3oz7gY4P3LYhwd3hAkJ5b21+ilBbagheBYkeCYVAKLW8t7rFH&#10;YWCwFx1WHJjIdZ9MTNAPHbVDtLjUvoFg6fpubD4qRKIBvr2JQT5GJArNjonRWpQy7tdRjZHyk2S8&#10;V9vbqtlIYxq5QHFEOvvVJ4SnIYQpsRiDLOHRPiOa2SEQfWBPOyIt82aH3fkOrfQkwthuLYjasTz4&#10;lWgajbemhSJix1vssa1vAA9+jHwl+wyyGgB4r1+MJeWJECKEYNDtGAhibg8Gq85eSVkrcSMBUSNJ&#10;PEEtFrxq4fY+4uMIZ+97YCAhzGnomdJnga6DOMPLktGzhEdQteNUxPhmmUJfYE8KfS/sEdgXaxuz&#10;bbqcC5eiVkA+U6EPFgMegj1fV5Z0rLZ1O+/40DCoQeEeIHjLW9E2Vjvexhf2IYVGYOrt2pNgFeQ0&#10;JlhlKdzNPfu6OuoGZn5OW0xYQwJ+PAlLmo9PWkxA0jyycqygYClCCbAnHXkI4+djctuAghZzoZUl&#10;UpSlZrQor/Fq/VRK7KYZ3k8p+cC+9xe216KTWjhBSsFPp4RyUks5RIGgWgvKMUuesVGhgK7V4+Nj&#10;6mSrXtryNW5ssl2u1iflpJ4eP+USrq4xqRNcvYSr0V2q061YNw8nda2c1PXj9boWQ50+vlJfZloL&#10;k7pkUp+zXk+fH9XN9clZHtuxXp1QT/Kz+j7Pa7fm6wbrdX19UgFW4o73vgKEECo/Sti5qD6/mL/l&#10;uRB4LuZvND+GzQOjg+frX/86QP3qV7/K/fv33f379+vNmzfda6+9Vv/Zt77l/qcH1M9dB94HfQb/&#10;+A713ce4h09xxwJnR484PYLTow/qyem1yZVLT6oUJk+ePCH5Z7RXOHPHuEtTE3aeF9zE4bamuMOC&#10;ixH3RJiEE6qb4k4L7sw/cWced7S24Z6e4QJwbfrZ+l5s3frWp9jgpXp6tOY2t6cMR+uweeJe+lRT&#10;z8ohx7lQa6aUqQthWafrU7Q8dgB+jeptj3J5dF/EOCXLkr3vZXyAHGNNryeWh8WJBd35UVdpPoSP&#10;iDJeLZa1mk+KZ13M35Pxwth+znR1caYwi8miWJKNNhG83UxE8cXoDolC/Djf4O/bvOBemH5sF4jZ&#10;W8b4AAAgAElEQVTFhJQQAm0Le+QR2xPJeWAWCrkbSGIQyxgDMY3QSexOfQ6KzhKl9RY1KEqDVXL7&#10;nMkykGbe7pLGaKJsM9a4v7CPFS10agvMdqwO/x9YuTCiOT2AIMLOfqF9AO0c0k6h3b2OpsgBnv1u&#10;3543Z2a9sKuwo5GpDGQy6iHttOzuw9zPmBHNtdBOGW41yO6UA4yjc6sv7GYl5vKR9hZlXBT3Pb0c&#10;0I//RIlEiTS55TqQUmPC2L5AFCCwjAnZjagK+e4BfZdpZy3zfY8MVtq8TaBtWmIb2PcGtF1EpZ9F&#10;tI2k5Cl4E1VUIAtDlykZYkwUX+joxs/M01NAeooYzFaJxAhFPKXrSTu3kMHgnyJCX0BDIYTAQRy4&#10;sztH5g0hRrubjuKzQK8cLArXvafxcQSomoOgqLUINZiAE4O1+7x4MP248yas7txT6CkmkEfPtESa&#10;ZM0vpkj88GN55KNizy/7sds8UR+OYvt99h+6Tvoi5+JqpjCoLZwFaFCij7S+Idly3m70E9CsVl0P&#10;GOY100jAe4O5QkGJFJRhPAf76Jk1kRIK4qcMKtxdCq0Geg/JWzNXkAFPQQXu8oAFBsuOwMAUH+Hz&#10;ccqdODd+FrDa+g4o3EPYo5BRct+PIn8giCdHoU2JWWyIBGtaUkVUzp0aMcZRePzxn+9KSJSwEnes&#10;4c0HPwpGnYlKNBACMSZW/hevsOwW5P4eQiaxS1BPNz73rfl12m1rMRQR/PjdtHgTYryniBKCgc0z&#10;ilLwwbhVInYuE5FzODHFvlstOu5r2drT1IQv04IiURNNX2glj5BipeDRc4ZPM1bZt/hg4TMV4yJF&#10;H9AQiSEQI/zhuCXM8Mx8QpqGu9KzUKEZMmm88dKiJCLjURZBxmrwzIMS2R+Et31kocpeNFg1fgox&#10;0JdV6f2URGHphS4LecQ3ZSCL0hXoRoFHsVSV4PHiGRAWmIAegRJaGonEkZFT1NxJ0aSQ8XBUSGFm&#10;zZRF2NcD7mKiZ0tkV+fmoNVA8UsT/sYDk3qhSQnRAUYOThvtBYsqd2WFYC4kphbti+Y83uv32R8O&#10;sDOQ8P2RgfN9niP9NkVgFiJpdM1qKXjM+ZKdNRG+X57XXE4AmDqtbDiKm9TjMgEcgc368PEBj9is&#10;gUl9tHxCdU295GpddxMSk3r56mv1ZHNS9ajUNTep65fW6uWtWAFm8erZ2vFQ/fRSvXpIfc56nTKp&#10;38XVa0xqg68bz09qnhzWqfM1Pjs5e5yfMeXw7Cqebz/K1fODrp1R2GFra+vHu3c++eeP/uGFuHMx&#10;f8O5EHgu5t9pfiyE2cZ9/etf56tf/WpdiTy/PVKYf2MKf/TAHlQOgT82oed4G26/QdVHuDR9zT16&#10;+tBNtx6fnR6/5OJGOjtd+0unS9xOi3vy3CDMbh1Xj0zocevm5rm2jeOpPf/7j6yGvSr18aMn7pJu&#10;uOb1q85p62rziptuvcoZL9fTzVfd1sYlTrhcT8vEnV6bcDaFx8viSnlWw9kVroRCYIOgHzi/PrWW&#10;rROcGQhCrWcemeC20zZvH7zNX+zZHa3b/wD8NKGh1Nw9IIbgXrzUDx+7cAsfy7t8/M8J+tcCNa/m&#10;gr3zczJiNy8jECUzL7CLSX5RCpGE9wYb9N6CIqhZ+acxfESI+EWY6QvvZ1pgWYTd2S53CyTvbU+R&#10;wrzZhmFBKrZwiWM8a/DQB+UAYUGh3ZkjyZq6AsBBBs0MnSCa8enXGKK3BETy+BTIEYowRikN3LmQ&#10;gUVM5twI9rkXDQxMz6GlMyxuMtsX4l5PiZGdO7cYYmAaCk22BWUYhJ19YbYU5hLY28u8pT1x3jJr&#10;WnZ25mxLhCy0bWQx97x9OzLsAPuZHcnsvq3cGSATCDGeg94pBRHhgRywzz5z5hQKA2IcE+0Z3jEm&#10;mDIw/9Iush+QpjBETz9vUBG6LtB3SuqFO2XKdAwHRnqQSIkW7XorZ3KbYJ5oZy2+3bblzyDIwQPm&#10;ZRvRRJDMeJP4Iws38TN6XbBgj10in2eX7bal4Mlv96RbgZLHhb6McOIYyc1AxDO71TJcT5Bs2d6K&#10;wqBoZ5ySVgPbMRjPxSsHKmgpLHWsoMYWyz9KbBEgRIuGDKh91rNEalsAtmOiTcniQy/UpMsPOTJH&#10;24TN5fDX30V+4SaquVp+khHGCGgA1UjUOEanIqFESrT/tkd643pg33PEHi8xIloQH5mObjNFUBEW&#10;WKxRQwTd5vffesf272BuFhNsPixvD8QRq+uJYTq2wSnbBXa8BzHItnjOhecuFPaC0Bcha8/46gnq&#10;WQ7mWNKmMIuJJkb6ruPB0BEIzHzLPLVWnS5yLkT+OKl/JfbEEPAxENUbnwcTSxvfmtKpq88vIgUW&#10;9xYMdGPL0UowE3YIzFKDlmzvQzJkC9sqkTYFWh/oh4EUG/CeoTdBIMYA3p83RMbR4RT8qjFKySrk&#10;YpXspr0uSRppg3GBtIlM/Tazd8REOjIj6Wd89S0JSM2MNkDwLajxd/oCeQRShxBoWs9835qcSC0l&#10;JqJaW5qRcIQZ5phpvDHc4vhO+5DJ4326ToVeR9CyGG8ophaRARXzajc+EYNHRLg7dHzl1m07XhZl&#10;8MWgyiiGSh4FUB8QHwhqkujgsca0YIJmwATplQP2w2OKB6bmOvSGEMirfQjomPK/0GGy+MpdZA4n&#10;O34JPvfnjrHUBmbRbiQMkkdHXcLOQp6URo6aCqomYD7leX2Kjt1aWHyWTJZCJ4H/yO9SmVQf1s6P&#10;ltVN6rKcUFCqnlaAZxQCkxqAEDYr4Qq4q9U/k1pRzpjUyKXKsxPW2kv1M+Ws+k3qK2+8Xj8oWk+O&#10;1QQYt1a9W69NvFyvr2+dfec7B4T1S2dbaxv10aupuvdzfY21+gpNXWejbq1dqqdPn9foXO3ds6oc&#10;1ifk+hK+foZLdUqo31/7ZGFnOp3+jV07F6LOxfw05kLguZifyvwksa2vf/3r7qtf/eoIYX7TwW/X&#10;/759E/7IHvSrXwAemNDzm1+kfvuxMXy67iHhCrxyhToJH7gPnnzg4ibuyQSXPe6Nl03kweMub+FY&#10;xz07wnHCpA1t7a/0fJBxfsLZ8THu+SnuWKFuHtfPrF937sqn3dHWK+508rLLLrrTus4r1z5XL206&#10;9/zZEq5t1MMNdZPScOjXOCG4l5rN+pmNKxwfFK5dWiLPj51ft/cpFKcAZ9TlmXCguH48e21TmI72&#10;2RynIMsaMXEI+IEFe/QfXvm+KO6sLmH/hkmti/k5men4ayOQ1KqUd6aNGQGyYRYJnuinhKCoDoTR&#10;5h5LQbye8xl+Uebji97ZvEXfWUBIxCIgmVk7A6wRJolZ2LO3C+VMYT96Og9hO0ITiMFKqrXPDIse&#10;vxCkZOSLu9AkpFF8EwiNR2JAB3NXhbFN5gCzz0ciPnr0vPWFse51FBgItNmThoBkQQehj0ouBSEb&#10;y6Ao6aAnLEz02NcFCxY0izmzG4kUG6IEHogQv3yHstuw14BgzJsbvXBrT9npzX3zSQSXgFJGSoWN&#10;nEf8wBZTscA8e/pSyFno5wN+Fgm3WrSf4XOPHwq7NMzYIfMOgUJSkCDkqDyIHpm1zK63xPmM4CN5&#10;KPg+w/7++H4TiGCuRivQFYSOJSUm9gdrXQG40Xh825ogtC/EXkwZH1cvJXpKm9BdiL2nvz4j7zAu&#10;Tpf4A2HaC36wFisRxWMLMu/NqTNg7qsMzMYD6MdjU6s9KuHR0b2TKSy88ZxoG5pbtwFookW09v9n&#10;xuiPjaryzY99L6vnjQr3PuF7+2WaVePesGoQCibeFD5kFMVoYFyvgYjSRo8EE9sSZeShQPEeHwOE&#10;YAyz2BCHFxk1Iz/He5RIHwsPSmQeI7eAQQycjQi+iEXsYsMgPQNLVA3MbEvsQBjFjl2mmI9vJJ0M&#10;AnSUQdDBk5oWc1N4slfuRmUfHV0aKzemMU0C1lsnYrFTWmhSQxZhn4EIzNUof6omUv4kAuG5Gy0Y&#10;GieWcRsGmpgIwfq3WMXWfLEvIASy7tGOUHFzhgzskLgeIynCoutHB94SHYWAEgtFsPdSsoll2P4D&#10;5gLx3mJxcXRLltEZWYIfGUcW8THXnIAoOZtQEdvGzn9EfLRjyzaeA4QwSnopJoIPNHGHaQTG5j7x&#10;ghShE/iG9PxaG+lQrq/avEb+TutbFl7Jmse4V2Tup8xaO86HALl4CFNSs42oiftdr9YAxkhPL8ML&#10;rj77fBiB2GUko5WxRbCoiUYrslCM/tydGWNrbVMiY5FHg/oxjKY6Ront/5POLyLL6NQy7mOIhbbZ&#10;Zmd0uZXQ8pY8QEYHmv39KWbA8pSoaM620QCUwK2R45STsD/0NCRAyShNk4hxiqiyHjfry+Ea38+P&#10;bNMbI3jolAwsKZyi9aE7ZKqndq66fKVOgeLgWE8rGxMeiljcaXqCd5N6eSOY0OPW60bY4jKxvlEu&#10;1acc45nUK821Wi/FehhTfWkYOJtM68vX1uvpsdZHx1pPj0ptplfqbOLr5sTX9UOtuTk981ev1HS0&#10;WeFa/SuO6jq+tmzW+OyknraXa3n8rE4fHdYTltXoXwdVWKtb+Oq9xbE+Luy0bXsRx7qYn+lcCDwX&#10;81ObHyPyANRR5OHmzZv1/v377s034U2oN3/DmD0Pl7gv/Dr1zfv28zXgyjX7uw+WuM3XYGPbft75&#10;Ni4F3INnuAfPcZNg/7qXcMuMO9qCvzpz7sHA2WHBHa3h1qa4yTrOr11zZ5NNR/gs9fL1mtVNlqfb&#10;9dHxpnt66ZJbv/Kyi1evko+6+nzDuQEFv1nz2ak7PTth3W+ynK67lz5wNZxBWXOUUpC16sJ6qPWs&#10;IBvB/dlfPOD4lPr6r8LmJo4YOFhmyjQwTRFkCcBKHNIRTP1xh82PWsK/yNP5Yc6cH3YheCEQ/Wyn&#10;6PmahLgs/FOBmbdFaJYB72dWRxoLJUSC2MI9CDTNCGz5BZyg4C2XQxMiZSn4hnMHT9tGsmSiDMaQ&#10;wRYJOdjdzTJLMIt0XiFFUkz4LOjQ47uB0C1pvBJ6Ic8CaAMhEkI0zsequh2z//coi1II3tNEWBoW&#10;Bo9nn8iMQgvMKcQQrAZ3u6V4WFoAC6LStpHQRrvvLz29thYboGFGw3yItCERWk/YbuC3btFvC0MY&#10;yFqYHcD1DLP9bALRjiJJbEkQbJEZowkTdge6J2BV4oFkC+PU0LYjSHQhFmdLA11K+N1ITAE/7LIt&#10;hfbugnmM6DBwQEsgMttpyVG5Jz3DnevI7pzYRkJUGgqU3hbKAkEyPnv6odDnQjML7N7YJewLe3KX&#10;gUA3Hp1mFrpBsvFuZiihK9ZInjy0EW2t3YZWKNLT30hIWFqcb6mkoRBzIYk5u/bkHh2JRIOqsKRQ&#10;UEpjnCN643SsmC/nMx4YfYj41d3nYItIiQ1xd5ft27v4YFDtGCPe/85H4nJFP4rA9WqCYRif3xtc&#10;5Jd2iocD/2Ek5GD8fX3h92KMJI3MRhE7FW+OBiAWT0MixOtIskUqvqBe2UdYMHzk/CZgvJMIvrQM&#10;XrhDYBYjnUA3jKKCZoom8IHWJ/ubq8j1eCY27L2MooWQfKAdXTUQuUXLbtOa42c8VuRgVdwHZUlX&#10;jLXSjNLO6vXZ0ttcPEkVLUpKiZA557CJ/KA37IdhuleNnatpxm2y0dExM4ov5Vzd1PEdKgGrGr9F&#10;O+6ndkvpOjN2m4TXgTx0lLJEZUDU/jxKoBdz2CUCqRhAN+soMvvVsYrxfGZ15AUYRDhA2B8yD8hj&#10;NE8YGPCDICgthWkcYb++JXrj+zTjvqRhFI6ihxjJAUo0nlovA70MZM0kCjNJeISd6Anejo9aDNR/&#10;PTYsxXDrUwIxYWB+r2QpZHrAHDkpBFKZMvOFXs9PHIgv3GgTrY+ICDocYLyfhlvMDeCv0aJVIyQ5&#10;k8yt6gPd0BF9oAmR6D3TUZiPBfC2LQ/NeH0oto3k8XMIRJZRKWoRuuQDt9qWpI0J1j7SvZMYYqQX&#10;C7kVDxoLGjAeTymcnwgj0EAJinoLTsZ2hvbL8wjr8cZaPX5yyEF/wIG3WOXSwxK78TIFnrNRpwQm&#10;wPceZ9qwUdenAcqS6rYqbo1lgLOi9aVrl/FuUkv5gIqrR+60HnFK2NAayvO6cbWFp2v18rGvnrUa&#10;jms9Oj7hbHJSL69t1I2ntcpJrWdHtU4mZ/X0uNbNIjVcvlo3J9Tvu1JvrW+etT7W8NJrdflerp/l&#10;lTplrW69dKmWSak8Lpw8Gup3X9uoRw99FR7Wd+l4DPUyN2sIP+jauRB3LubnYS4Enov5qc5Pwub5&#10;2te+xte+9jV38+bNCnAf3P0/oo6pLd7bg9d37b/TKO5Mr+EOHsMrl6kbG7gQcPsA34Y1gbVNOD2i&#10;yhmTplBjwD07gCcq7sTjTo5wYR13+corbnq5uji94dxk09XJq87VV5z3l8/kiboP+lOO3rhUpxvB&#10;Ne3n3Lv/3x+60wpuc72+z6HLTx7D6Wlt/KZ7w69T4xUoz1xYp5Z18CeOZ+uKc96Vs1L/5G144zbu&#10;s//+DB9CzY8zB4fiQoFPpW3KgRB1ef7hrIQe1ISeElYuApvVPcnzlohf4gXCL8KI/9BiHdRYLq0G&#10;NIxBgDDa18P5DVbGaztmjPGGn9mr/+nMJwLDvRB0iUhmG4HhALZ38MUTijGIclGKFkoZ7/pbNobS&#10;msMizBNZheTbc26FZoV+SSvgmziCNwsS7WI8Rtvn7IJZzx0ZPYU+KDvwwqI8oj6StdBh0YUZkevR&#10;E1Ii7EwhRTSYCyWFhu3rnmZf0ZSQsE/XQJHEHSK3mDEfPQJ6fZtwp6W/M6Ono0gmDsJ8iOxka1IB&#10;a8NaBhN0SmPMohQj0iQYYGdnZgIXwRgmeSDrku6dBbroubH7Fdqi5O2ePN8hBQjtjDAXYj+n7YSU&#10;LSzgifZZzmcchJ69LqO7X0R2Zud36TX3NGpgY7yn76ypJfeBgR6ft9m9M0PDAdwTeskvBCsCvQqt&#10;CEEDbUxoL0xRJERUIaYE2x6dKZRENx3zOlikkawGzwaWHhYsRpmrgBjXQ72JcMWHF5azHx0Jo9PB&#10;MhIUr1ioTZEUCSnS7LT0Yp99jB9K8MJHI0cvHqPLL64m+9eeEmARP/x8Pn5zQj2kEph5C914QNX4&#10;TIhFtK63t2iaFlJiKAEJgTz03B069uhoaTHThEkD4iNd9JQYIAu3kh8zPdvcC8rdRcfC9naKJoLR&#10;ds4JLxam8qNTJNi+iY6C6jahsZa5L7VzvnLjDvkt83BpgG6MaWkwp2FRJTWtvTNVinzovFsls3sV&#10;dtqWuLNDEIX9bJGZkaOzelzQD9s1X/wVGCHyeu4kCd7eRWHFbrGMVBkB4Xa+MZdiS2TmE0uFQkdP&#10;piHRRtB8gGB8oBVPh9HZlEdxR2mZB4vmrMaPAowPnqWs/q657bJafPMBPe/QE0ljZbhxb8LgCcGP&#10;riOLnEUCqsZhA3NzEaOxb0ZOk0QLmHbiWVDoETw9X5bEzvitBqw+vQQxR1ZcnQhMzPPBEyMMyPie&#10;ix3niDQEGgWvhYS9n4ZAq5FbzZzd63Nyt+DecEAmc4eW37pxi1Z6O4cXSBJp8QjClMgymJCJFpJG&#10;401pIOmITYuRzkc0KamAD8bgaVFriPMF4x2bkzPGwPWY2I4JUTgowvzWHfYRcs4sJJCHjAx2Q0J9&#10;oUmJYWQkzYHrKE2BhQiezG67Qy9wuWzUrY1NRJb8xfc69nhA1sISpdfC9wCFOoz7CgRe4nJ9qs9p&#10;mPBMT+s1t0XdmNRSCmduQnWTWl+6yrGeVL+R6nE5Zni2rLVopTwjPD2ps+2X69Gxq4fHz+vAEdtP&#10;zurzclg3WKsnTuvVS5fr+iC1d1r98+M6ma7X4Cb15HhZv+d8TW6jluenZ5e3r9TTwzM+ldr6b/Nh&#10;DazXZrJRX5ps1P3ZpVo2qJe7vn7AQ57iK1D/ANj6wlbd4pOFndX6ZpwLYedi/s7nQuC5mL+V+VFC&#10;z/hbFXBfBW6OB7833zTXDsC/GGNbu1+wX/Mh3PxV6t23cNe24elzYEb9nf/yNffwg4eOcNN9/8l9&#10;xzPOzl7FDUsocPbYL50c4tbXcVcb3MnaZfdUl275VN1ksuYO89JN1h67ew9798//5E/d//3t527z&#10;5hf4L/7bG+5XUuMO64m7uv2am9Zj9/hu5l/88bfq996/7/7R517n2j+6Xj9zVtyzQwdswElwAao/&#10;BT2BugH/4a9H97hI/ZO3OiZruOl2ZHt7u06nU0o5dnEarcFntNGe56i3jMQ/vZpYPlm61Z1hDeOd&#10;qQIwUFRMJBjviJ0vM6TYBeQLCw/46GJ6dZf0Yn52UzDeS4zw9jffMchtJ0RpaOMOD3LP9dQiEugk&#10;W/PFjV3aQVjsPyDG7Z/1W/ipTSgj9LZwvgiOBLq9BXd2b/ONrqcvA782u0HfdVxvEyJ7tiu0ydzq&#10;3qMpoO2UmBLhRkuz3RqgszO7fBBlXszBooOy1wvf1LvowcAXQ2T3zq/R0iF7e/a6iPQIb8sBMTaU&#10;P9njG2VhVU9Y+wxxh6ZNzNsZfu5ZxMJB/4D9u5k89/RB8b3wHzdzvvjFOyzezvzBH/4u0xt3ONi3&#10;vq6WwPUMXaPs70Ty52f8j3t/gL895zYt/u47pD+4y/aeLcYKSh4y2+2MJkT2FgvuDW+jKLfiLX7r&#10;17+EiJBFKCpE70mppfUtXordmF30zGNCtiOLxT6/+7v7tLtzvjyb8ZXf+hLd3QVdv8ecwJd3fouD&#10;JPz+O/dY7BRu/2df4RtNi5/t4JmCWH1vGlk0+3sLEoG3F2+zzz4tLSFEuq4jBs9/9ZX/nK994/ds&#10;xSm2mMliteht27Kznfi9u9/E354Rg7kvaKbEOzcgBoZhBB8/6JBeadWazRZ7D/j9P77HXWSsWi/c&#10;ItE2FhPpdJ++FLz3lNhYDbE3B1hRg1ZHPD5EFkNHiNae1fU9ee6haXkgPXf/19/hS3e+zO6dW3zj&#10;G9+Ab+7RSWY+n7N4Z0G6scvv6IK+z8zi9bFhSJj7OfdEOFgptb+kI8A/XfwOSmIeW+btjLlvSNEE&#10;yYCJPl4Z9w+LkUQ1Rx6pJft4HtMaYuGBLFl0+9yTnkyh0DMj0cYGfGRPejpRZqnhRozczvv43hbp&#10;KcIX59dRf93iYth5mWSusmF/H4CdnR2204wSg4kPY3baLwtRYDbWv+d33qZt2xF43tO3AdpIIhH7&#10;Bul7Mhm8AX+D99aaSCAE2zBijGgu9DkTRE3EHCd4A4av4myitt3ajYCRO7V6bHhRcRydGWofcMCE&#10;pTjebDBhyKTPpplZNXiA5Fs0mluy1yW569nb3zPBFMY4aENg1TpoMOC73YJ5TOex2v3FAvWRNiam&#10;PjKNJjctZEAGi6MN6AtuqfiCuU4pWca4a8RH42OZO/HcumLbhBZ8s82CguRMNyiiSp8iOSdatfru&#10;IEt8gEADyjn0WUuhU3NAlnOqtRASNE0y8XxfCcWTtRD6zBRhB88d7jC/sYtP4/VXNzADbs/vELlN&#10;zIWw2CdpwSO0PrL0EVET3vZVKL0wH+lH7fi9zYncaWfsNpEez9tRkWlEHnQsFm9R6LhN4kvNLeY+&#10;0cRA6z1ZA5oLJWdiNEfQ3CeaLjONEOOMg9QiSehLb5vGKMRJ06Na8D4Qew/Ss7+f+Vds1Dfv/Uvb&#10;M/0GOWcOQiGlxKyfjRG0wvMY63QlIBLZwNXnmFNrh5fq2uXX+dStnQrwne98h+47363PeMglNurp&#10;w/t15/IOu59t68vbr9dHk0ccPntWq5O6vvVSPXzyvG42r3LFXa1XLq3XTbderxxp5VBrcJN69ljq&#10;Jus1TTfrmZvUs4mvl5yvT1yor0w26nvPjutfTvbrw3/T1+P8tF5mvW6wrFus13/56EF9j/d4erBW&#10;r7BWr+EreP6YUBNfqL8O/LNvfevHcXY+6ecP/+BC2LmYv8W5EHgu5m91fhyb52vA18ZY0krouQ+u&#10;hdqDe21qsa20ZYLQtcvUxwfwK5+jPn6M+3/bh3wL+E/I9ffTtnvtnTP37a1Hrn0f9+0N3OfkqluE&#10;J27uce963M31dddfveJePzx2zw8nbvdX7rjvHr3mbqZjt2zecJc/r+7K7j90/+DOHb74j/89/mJ7&#10;m7R5pSaeuFuzz7i1f/Jll9+7wmevvFLj9NAdf3DMy1uuHo8MnQ8oaKmuBCqnENvLHH+gXCvFLaGu&#10;HxVyzq5koUD9VCnoIc57g+i+qLksPfilIEfPq8gS7wMFXPSRjC1c7HrvhVufohS72QVA+qi+85Gx&#10;LP5FTOtnOhbwh9wQghBo8DREb7Df5LeR0OB7IReDVIhCU+yy/MfjNf8+zCe/h4gyBVSFEIxR4TUY&#10;12AoiCxH8C1QrNGp80K/9Ig0LLMHicRiYgjDEul6dNGjpTGAaYaShSFaFGAHzwy7yEeEeTND5ABR&#10;i3y0Yhf8eEY4pUBMaAvSRhazgrYRWvv+dm7tElMhoTQNNBrp1ZNvz7jzX/83/N69e2SvXFdbUPng&#10;aduWP9yOdNueUiLRB250hbgo3F4oraEbUAptTIgUhkEYhgNsYWbMmagGOzZqh0dDwHsPY8uWDAYQ&#10;DX5Gu7N7DgX10bgQfRkIOy3NnV10b8GDICxEkejR1HCgUELAMyUEaybTXvAHA0UyXjKiEZgSaWmZ&#10;07atRe80E5dK8ubMAbPz95gOFxeMTVzQlkBL5F4udIuOdrshfX6X3eu3iaVQ7imoEPul8Ts0MHiP&#10;qGePgZaIYJyLUGxBq1oYNNGruSFCXFFQrGp91eYTm5bYJnqKbYMzj85baBNmFDCeSPAeDRarKLZ5&#10;IAF+N0a8FIrK6AHxlMCHrUG/xKN+hNMiHEhHt8h0PnE9NLRNYkZkPptBHoG3IgQpxLHeurQtb4k1&#10;Di1yz6LL9AgPRGHkoHhgvtMyn82QvmN/sUAQ+lDY2dklSmEmGfFCKpBHFI1ttyPrDMwtEc0NsYMQ&#10;co/kwoLB3F5YlGe7BIJYlCoU6Pp9OjI9GckmFJQghF7G3q8R/i6rrrAyMnlscR2LHYsO9gnZ6UYA&#10;ACAASURBVK04e5tAHCWPosWcLSES2+b8Zo6sXDEi6Or1gwGg7aMBRqbfh5rI+Xy8QS4xknzVHFR4&#10;aIo1ZgU+JiyN4k5k/ByNpITGF4DX4/NrKRz0ch6nitEg2FHss7dOPXtlK3mqGZ1BLYEYArOY7Fil&#10;GelhGAYySzIGO4btc/dO7+0157JERzCzD/Pza6WiylBk/HXlJrLYmVcd35+MDY8Gab4eE74Y22vO&#10;jDKKyk2MTDXgMxAM7B5Xn/3YOJbUXD5h1ewWFRUjp0VVBg97+oBEHF0vhRZPKpHSFw7I3E1KP21B&#10;lQ5rY2uJHASlCVAkf4TdGIzoPMa5Mkn2aQd7HdejN0eW/zBi5sWjRShq22UKGzUsn3PABv8Pjv9j&#10;jGDF7URKge2YKD7TSWAi1OceSrGNZsOHitpS4DIb9QpwlSs1hk0Aqp7Ww6Uw8Lg+53F9BpxC3Xy2&#10;Vftna5ytndWztdN66k5r2FqrlQmPn2rdKId149q0brpa5eh53Xpcaj3UesZxfaN9veJCfehKrW69&#10;PpHj+u6zJ/WEw/oevvq0WZNbr+Xx0/oKWzUR6lsc1wwsZ77ShfqGOXb4YwyinLA41mv8AET5oh3r&#10;Yn6u5kLguZi/9fmRbp7xIR/90cQcoLb/HfR/br/5rYfwhS9Afg/eB179FfiDv7LH/2+P1txbm7D1&#10;HeAq9b0N3CLgjo/X3L7HFcEdXsKd5Odu/dKZGz4Qt77+WXd781W3cfaaOzs9cjdv/UP32fgZN/30&#10;yy7OXnLSP3Xp8Zk7ffe+O9sqzDdeqp998h+4739qzemj5+7syb/h7FTqo7NnrpwCE2o9wdWzivcb&#10;qFb3dP/9+ugZ9I/sptnjNXUl5DoFWEK8gfsUseoaxGmkjEJRKZaDJkbKFCh2AaVpWokRPamuFMu7&#10;+/jCRVmCRiyOoOXDM/u5M+iFi7fyS3z3+OdhlIhEOb+DaxMIxbpdBAipRYkcREXzEg2BXGAWwohi&#10;/Ps+HxV3VlE1b9Up52OyV2E6giqLGNwTrDWrjO0l4730jzxnkSXSg/Y9peshZ1vID4L2Ge0jOUGn&#10;MMf4Cq1AHODOjTkqnrf7PIo8vV2MazAhKLbEJtK2CZ0FunlEZmbll2gihVgPMyE29FnoOvs5femW&#10;1RR3LX6/t3vm7Qxmc5atMS9SSswEZl1Pu+iZ95kdGRWEGElNBO3Z7ztgn4SMAmEhyECQwaCzflxI&#10;akFloAzdeIe94DUw1zkxNvSYG0IROpT5diJ+KUKMvPXWN4zDMW/xbaIvQImkEGkjJIHS3UM6gd7a&#10;eVRXXoBIaFqib/FkQrHWorkastJkOhPZzJFhdfZRBloKuQixZAAkN1yf7nJjZ07SQt+8BaXDd0K/&#10;GNA+U9TAn34UjXqUflxkeaDx1hyTozk1GMUZsMhdAkSUUgphKHQRlniESA6RwZto5FMkTqd4Hex4&#10;OvUQrekmFIHGoMBR1TAuLyy2Boo19/wST2JG7417s2BAdQDdoSXgm4jsdfixBjqMi0xEiUXJMpAa&#10;T9cP9PKAt9lnoJAxl0zjI9sxcnvWcmu+w0IOuEdni/bs0blAEBgXtAVz4KAGuC0eKMWqnFXHti2Y&#10;qVJKx0IG2rYhA7EISQ3QbM9hrUUDA8ISI5wEUKVVuGUSDo2PqBbjqiFjENLT+kjbGBg+DwO97ZlM&#10;R0cH42shRtQbW2YhAwDdCoobDN9mvCc9P5yGEPDjtcELeg8A8YXAr4DtLGP9tjljxlCj2mM9xiXL&#10;+mHQcnV/KY7xNgmjG8RbzC7ImEnSYscH9TDGHFNsaQfIPcgIIQ4jhDrakY3tmNjxzSiNCSIZHTKd&#10;CD29RagI4+ffUyQhNIi32JXGqf3/RqHcj+feoRi0uyuZfhTPTODx5/LVCpTciifFgPctFGUaPPOm&#10;JakfOTb27tFVTGoUtmQ8t43i1fYYV5IQaEJgnloohV6tVj72kdjYe9dhoPUYPH7oeYfMXVH2vZiY&#10;jtW5i/dI9PS+MG/aD0Wy4KFso+fQ5DL+v/L48ygqRj++U0XFYnfbwdXEhMQEgpLUGGcghGBV5yFF&#10;mo0rtZyccmV6malMeaIHdRPY8B8KO1MCO1yp14DXpi/x6StN9W6NIz2uk3JWT1EyT+sJpQJcYavu&#10;f/+kHuthDW5ScXByXOrJROrZpVj16Kxqlnri1ms91Pr0MNczjuoZR/XVyY26XJb6nqu1Lmv9gFwf&#10;sl8Ly3rEWv3C5NX6p5Mn9cp2rE+Bdw4e1+XM12trG/UasI6vHxd29n7DhJ3ctpU3z3eXizjWxfzc&#10;zYXAczF/Z/OT8HnGX8+jWqvY1orPs/ce7L5u//3+e/DuI+q1Ke7/kg6EeuUzuKfv4pZPYboFf8nj&#10;emkT967gtiLu2Hdu49FV58Nld3Rw7N476d2TR9ktjpO7emPTfe72F9whl9w73/yue9j9mbv3v7/p&#10;PvPpy6793NRdGdbcpeEDwlmtTyW7SyLuqDxzPH8GUN1acPUM1ifU5WFxk0ng7BRCwV06oa6fwAS4&#10;egqHhziWUJ9SSxDcNDiAuBVqCSBPisuoGZ2LkGXF6RG8ZauqlsL0pLikIxlgtCgXDzF6LvSbn++x&#10;ymir5NXiyWLwZIvr2QJykYUSMPjnMCAlMm8T2UdC3P57z99ZCY7+E2BSvmBLau+JPpD8FO+9SV/L&#10;zLL0hCAsx/hi8Z7QRNrtFt/OGGZjjCNn+nf2kbcfkNQs5LGHrutA2rG9xBbm6pXgg4Esgd3ZjD7D&#10;AYG+Pzg3y03xxkvyCVJDbCPsePoZSAvBG4ui3T+ge/sd4ybc+iIxJfYkM1BoUyK228SZEoZA3zTI&#10;nRl6e8b/uaNMS2HXR5pOaO/1tJ1FP9ACYwNNCAZhsvvMDYGWhoaoxhhpGG0SFDQadLXBM/OJVuO4&#10;YDRwK70iU9uillHofSS2gbZt2S/CN+9BX+DOrRnt9V3CQUcKFvlqEZABug56IZRIExOS7a5wRugG&#10;ZWfIzKKS1Dg7txqD6IoEPJnWAiy0bUubInnwhJxJMdBGhbYlpsSOjzBLqGToM/5eh9xboHsdedGx&#10;GPG3AeijVWMXscXWNEaGFSS7TfQCQ+4tQuDN/STBm7FOB2OgxYCkQGwTfjaD6w19EWjMnSAHi3F/&#10;Bh8DOjoI9obehIBcyBoR1GTZ+Ishz/67zp0bu0SWyH6PF2uUuu4TbUy0IdLv742iQRjb6mxEC1kL&#10;UeIoSphYaUzjgYbAdoDPpxm3IswGQcRa7la9c30RugIHeA5UGCh4H8GDjm1GqmqCsHQMfU9DwzIo&#10;UxqQwjxafTbFtrYo5dwBNqg9X8ATghJjZBYNyJ4KXB8iB6g1eykUrKq7jS1tSuZAUtuGE2FkrzW0&#10;sSX6gGghNJFF37E37LGHRchmtOw2N5jNZgwyOgPhXDAP4/WCmuL7Q7+bCBZfxMSJEoSAgq4kdBlF&#10;FhN5XnSlhZUzafWz9/gQSKuojpqzo2laJNjnXRR89DRNw8xD1MRe/4AGe72JaMIXkVmIBB/IfYeW&#10;niKFKQMBRu5SoNBwl/3RRaQQpmjweA8aE01Rgk+EohZDQ+lU6dScWd0oZ9mfhHPxqyn2eqNYFfhU&#10;PYXINAZCMFCzSEGynLO5gmJQYo99XsVg79AYRy7EERgdSLHYtUARbt26RfABzxIdhFiUSCEPQsc+&#10;/QD9/jZROPdNhbiNxjR+Q+bo0rICOZq/KoSAT9DHGUUUkSXEsUQsmLjUSaG6kxo44QBzggnYPoLH&#10;pyl0B0iAQQ7r0+GUZdyCUmiml+vr5TX6nJl6eMltmFgTLtfXygZTpnyKzZouX8W7tXrtOXW/nOKZ&#10;1CtsVbjKCdR1XL3KVr3EpJ4dF07dpG64SdWjp3W45GuIqW5c3qgbztfyQaln7rS+wkZ9yrN6Rqnv&#10;v/9e/R5HtRJq5nk9QOs6W/UUrWv4+qeTJ1yZhNpMNurRw+/X089M6zXg6Xf2R2En/ICwcwFQvpi/&#10;L3Mh8FzM3/l8NLZ1Nv7u5CMPYeXmeXMUesD99m9T+z/H7b1H/c3ftAc+zHD/z+EmN+vja/fdu+/C&#10;G29Qzya4h49wl6fj86xR3VPcILitzYnbCGvu6HDD5eLcB48mbvH9v3KffnnTvfzwz9zh8i3Xfeuf&#10;u3/9r/61O3j/nnvjN267z1z/dffS4+KGf7twJ/k+L5dTd23nknOPv+sO13BFcQ7HRjGhJxxD2Nio&#10;tz694x5ffkrZLuhJddPp5RpCQE8qYfmY/OixK8Vz7SjUcPUy4F2RwvH/z977BEeW3Hd+n6xCZgGd&#10;1T0vu2decQaPlKpFNqRhj8LqcWiow4Q2pIO5B+kiM8LhqyPs8GV18V3kwXuxL7vnvXgv3tCELpK9&#10;y40QFZLHsoZhsalVN2dVLQolcgps4jWn8zW6fgAqE0D68HuFxjRnSGpth8gZ/CK6C0ChCvX+v/zm&#10;9/f5bozLGYm/mC1MjND2+k5ymeSFnMEu4RfHFA/c2MzGOghWL9AVasGuP6JHaz0LdznG+MetziVS&#10;svhsyQIpqnV7n8Qiwd35AnGeLkaWorf4O/SNODb1nvmPXymRJfTfCWNfE8Z9kozV1JJFXs+w6qy0&#10;rwPNzW3CrZvYnR2k9kjwvH1/zv137mIXUYWNOkBKxG6PifRgUe+UgRUChERwkdyTP2oPk1oFObdQ&#10;IGqF0ibuOG1Bit7RTRyx9rQV+JwI0lEvK2Qe8dGxU0Ozc5tsW97u5rQpQbskWI/cnrKoG+ZvNKQv&#10;7LAz9YyTsDu7S34QCfdbxq2o8yVltfVbT5aEzVATaOzkvN0h5Yx0QlPX7PftGlbyeXtL3UxBHK5V&#10;2HQLpHnLnoA0HpqK6BN4j29qFhJ4MA2k5HGv3cbXjQJBbU2TK2oR6BKdZEgqbmE9hIp2b42ibWkW&#10;EELSNgab+GIzZQ6IFbJ4rHgqrw4K75UNYruWmDNhx9I0v0IznepM++we4EhfvQuzPdysReYt2rwG&#10;XeUQych2AFfh2oRLmdo7di20OZEbz3zeMj93NDm2baDJGkPsqwpfB6g9TeNp3tiB37jDYqeii50e&#10;synTyQxJGfHqmli3q9yfz9hFaEQHnvsEdnogtav8zz4h/f9F2Qx3XE1tK1Id8KIA1oCjtp4goAHV&#10;jnHfChfWrUkWcna9+caSmSivi4TYTO1qGgu3bUXdRqwITRTepKGhQvyY2CXu58yCMS1LVNkRbXy1&#10;Tt0vGaSLSLtHR8s227yWxtTeU4VA+2BB9ioI2/zMKWtdhXdWHWLW6vW4b5Gss6VhysLX3E9zWizW&#10;B5y11G5MXVW9U0klAG3VarR90wes19SlmAGvfJxOm0X73UkI5HOuTrLqrpP849M013Bwn+WDz9o+&#10;Ac5mUn9LYdHIc7CklHs3kAqYtm8TddjzbeqtxUrmHGdDL7ZKVL6VVSHVBd8LI5bQeqx1TLK+37YP&#10;TPDUSfHX1uo6r61DUMcTLoCvsZUnP1Af0D7QyT4L8TivTir6c6feDSWi87Q5MbOZebbMeQaHXouI&#10;faYaTjydhT0n+KTiFQ4cKjy2XUeUyE7Y+eEQAeuUfSQapJCytrVFl8jOsbTqntnNHSGpWGaT/u06&#10;eBKW1HpSrrRhTyxWlvi+PasKlbJzEnz9wT1EhAVdn+XoteGravDJc2e6jeSKLqI8KAQSXDsxJedI&#10;M5ngCUyS5V4f+EGCEDy744DZNyWlE/bjPv/x8ZKtcVcm4zHeOT7zqQl78l55wUHF1QJwnRtUVzfL&#10;K6urBLNVJsaVkk44Xq7K9VTKxmbgirHlbHW9WAblbHNQAE63DsoLV3yRrUE56Lry9DiWpzGVV17/&#10;XDkabJXrR7YcXx2Wl4bDciLDsslL5Yzj8n/yH8qYYWmxpWWjXOOV0vBS+dZLcG2wVY6aWdm0W+X9&#10;h23h50ZM7FZZfvu75d9eEHa+8foHIcpv9ZPNfOnVwrOp6ktx57J+6upS4Lmsf5R65uYpP4mbB16l&#10;vPWWijwAf/qn6uzZeYgJUB7yLi/zKlx/l8cHcF3Tt3jl05SDiFkeXBB6htF0B9EcHw2N/y9umslf&#10;HJoXVsls7B+Zk81o4saRGXzrB+bG04fm5evWvF7fML88Wpmtsyfmb7//wBwePDTb401ecdf4K3kC&#10;m5SNISbllSln+nc2DKWcYlZHT7mec0mnmNHpiBsbKuKwQUlXRrjhcg1INkk9/GVpYXmaTLbw8Anl&#10;8Qk8zZhlL970VEQFg2a9PdkYUq5sghtibA9LvLTw/HSXRmhrW0hKmqyi91dCJiDZMWsXdD4ikrFk&#10;WhwxW2Kl1n5y94+9GP+/lUcUipxVTPHeU+Gpe3eNtdoKQ6XQyKapmd7eodnZwTVTYu243y6QGNlf&#10;LBjPI1I7nK96qKbtXUL93/MeKt+LC9o+IbFP1vIWJ8pP8Vlbnm7i+UIKgGXXWe57y6KCdizY2OIk&#10;07Vz/KwlRAuhhalQNYHEjMV8DotMCJ60HZg3NWnHsnPL0/hALQke/K8s39nrW1U0echmTYwKzmOj&#10;+hEmPqgY43vejAixb/fYh/N2TWct1mvrCr2jJ+M1tnnRYsXixIO1pMaxsELygmw75M0plUCqJ+Sq&#10;JlTgCZpaFSPt7gIbYy/OKYsG70i9+2BJJuYIUdlgITtCaAhAm1piB85lHBbJLW3rtM1JPNZGGm6y&#10;XQeCVxeUzB5QN9tkSYS+10RwBCy58kitlhrZqUECEltSTuctCyJCbFtm0jKjJSPUBLwLBK+DmZQF&#10;EdcnBXsIyjvxfkwXMmke6WSJLISYhaW1jC0sPaScFOrbOx06fO/JTCTfE0nk4ynQ/iTlgVr02HY4&#10;vH0mkri+jWXigzpT+4QkcXYdBqVdigLQMPc101qYW20J8tZSiXAT8AshdXva5lNNmXp4kCO7seMd&#10;lMcka2eJ9fisQnLAYb2KcIu+ZTYBjavxPmAzzNp38OJ6EUOBat768xSnTlplP/V8Pd+p8yOIp8Uh&#10;PlD1gok6fCptFexDEkjKHKr6n6+TxlJO2gqY1UU2tbepSb1YAFjLvkRCvzzOacrTs5X/4x2+su5J&#10;e65cVkGWvFTxSYlT+mRGYbzYPuHK4v1Yn+rBxR5dkQ5LyolF1zJjocvSBayrz1lWoVKBr86WyjoV&#10;d7BUAuMMTVUT+3j6nJMGVjjIXq+rv7X9BeYSmXUt9/umZkkOqoqdAC6pLyU5r2wmm2nxzHNigVXY&#10;s/VYr+4slc0SVbL6uwkq399vpUwrC2LX9a2mS26yoxBup61e2SrwHgScxyVHzrovJDIdiS4LM2l5&#10;0C6I7QyLZUJWt2izze26gboh7Im2MsoaRg0TG3oWkyfmlt2kTYJzpUAR18IfHk+i7WzvwYKug0ft&#10;o5JIBAsT5/GTCVir+4JknCTV+9ygnJlrCI+QlNilK4O85MU4YAzUL28Vxo5ffPmV8hS9zxkyKC5d&#10;ZWK2yq1UlWsjh02nxWXKcRacGZYXt66WV7aqcrxVFYByZVjK6qS8v/r7MjKDMtwYlvH4WiEOSsv7&#10;5b33Hhb3qavl6YYtL23Ykge+XLm2Ua4dDMsLXC9/zDeK5cXyfXJ5ge2S2eS9yVb5THOrvGhD+YvF&#10;n+OGozKxKuYsv/3dcpOtEoBv8A3Gv/7rZcwz185bX0KFnWd1Kexc1k9tXQo8l/WPWqWYXug564We&#10;wQ/9ChdFnm/Blz6PqT+vJ9bZP9FfWj7AvP76Vom7r+oPxu/ChHKw9XPmoPmOvo972SzfPzOPnpzx&#10;0i88Ktf/zpq8Who/HJn/vLpuhsMNM9i/a+wNZ371FWNuX/9587nmM8ZsJMO9vzFH8aE57A7MVtow&#10;jU3mqJ2Z0xWGK2ASxg4xp1uYrbwy6QRzbQWr+L3yJGLyCbw4oqxOkzFDxyol0mrFz1WqRD0dwPKo&#10;b49IxRRHOTuD5DDZwWBMeTGA/7Rl60YwzjlCEprdSACC0xtElynO9oDVw2Qu3qC5/PFA8n6cSrwF&#10;F/Bu3RZA7xzxSB/NrNwPh88KYIzWE3tCqbce94HZ1o9nObfmUlhCDlShYzx2SLA6W1xXVE1N0zTU&#10;dU32Clf+g3szWGgCzVKE3fku2z6xQ01d1SogSWKctW0Hel4EgZR71kVORMksWgUvOzy3Qs1tO+FW&#10;v+qXOHzPdREyVgRphfnbC24tEnULi+4dWiB+cRdpHFksd+qGN6a3mH1hzNerxDtOeK2d80WZMZ0L&#10;9Ttfxd9dMGtbsg9IpQySBmGaHJKF4N2z41p6UKtzTLwCqV3S9hXQVgdSREQTwFTsyPguUVmhdh6X&#10;IYq6YMQ5ZimRJxX2zh1cgs5XuNzPzYvFitDOZsj8AbZb4K2m/XXSEbm5bpAAtL3CO8HmFiuZu2+/&#10;re1Ta7YHgLXk1B8NTlv0XNDEHLoWG1udtScRpHcq9k6OlJ7xI5SKbEm1J3dOAaK9mwY0GviuJGYi&#10;fWpPINQ7VNU23nmsZLpFi80gne4DXiB2mXm3ZL5o2UnaSrGQCEmZIvTxxrl3Eq39aEt6xqpVwHD+&#10;BIs7AGOBnd79cZEN51PPC0HXlZC1jaR3Rt3rm1vmAr9BTUAdYXOrwlx06sKpyDR7oqwtEgpFt8zI&#10;dCLsypL7fswiabtTRrDZEkT5PQHPnZvbiO0QSWRxiG2I29s4P4ZWmBCoEAIB2ztVcI5khWx1+6/b&#10;k5SZB2PJBDINlt16mwepI605N2Ssv+CzkUzlvLr8RNhrtZXQe0+oaiR14N15RLjNiZw0wjuJKKOL&#10;vu1XQxpUdOnfPqGi8UUQ73q96xuKtoRCP7G03lBqKQ5WHSX6hoJz9ocEnvPW8ZSoRJPqQlYRZt1e&#10;m3s7sae3wKECbO2DMm+cJSRHjaXO2v7lJQORsPbL9esvpX7CxGW+sD1l0nnoMh27gBCyirivBQ9R&#10;aUFgSVYh2F1uaa3Ta2/OSJ8SpuznvhHKQXKe/V6Aw2mb62yvZZf5uVMq2XR+/rNrx7RT2DrJ4qpK&#10;XYaoiBI9LFJSUYrYy2YKD29yoqaiJulnwVLjepi4vvl2L5CmJOx1LV0WZdPZCnEesZ7OW6LTVDo/&#10;F151Nwr+OqfxhCc8AmCSA41rmMSa2o+ZkLDtUXGPl9icuM6YRMDkQVm7nAC23KgMzZCQB2WVB/zC&#10;i9vlfQdLRpzmk/KpZVVGK3jFVMWZjbJaHVBWJ8UeHBXHsLjKl83NDcpgWDbNRinDjXKYDopdnRRn&#10;BuXlja1SjksZjq8WORyW/7v9blkNr5SfX26Uq+ZG2TIvlfcPzsqnuVaus1kecFvTaBmVG3ymnDEu&#10;I3utLPaX/PtfcOWNTRWSPuOulnff/RZ/vG7H4hs/TtiB8uUCX+HD6lLYuayfhroUeC7rp6JKMeVH&#10;unm+Avwehq/Aq4XCl+HddzH17z9T0F9+XWeKXn/9db73rc8Db3Hd/TbX+Xflmt02jx+uuHaVcrDK&#10;ZhxeNlvXAp/77pPyN913zOqwMU+Pv2U2NrfMrStb5oWfe8k04Za586u/Zr7x7/4X8+df/9/NIBYz&#10;CWemfuVFw6o17+1+z9gNzOoUM1jC2QYMhnC2OSpXtzaNO31iRuOROWDF1RWlDJ0ZbRggl9VpMquj&#10;JeNXbgDw/smK8XHi8QDjodihA56a4SPKpoNNB8Mx5tMOPl2Ni7s+5qpMjIt/o1Gb1j2794pLhR4u&#10;KT6cR4ya9NyMXFqnrQOcIyT/oY//8LqIW7Gf7DEOE1eztJbsheTVLeKzunVCsoj3xBBwvbPC4wlZ&#10;B/ZOBF/97PbYrbe9zehgaO1Ks5zPCWeizrxbp/HJ2VI5r+0MVq36KXjauiZMA7NpTdMEfFILvtyf&#10;4zohOM8iZ+bs4Tqh9p7JrYaZE1oydplocNSSGCeHEOm8kJyARFgsyN2sR24GJqmh3vZ0XUS8Za+2&#10;vVgn+GWibhPb+4nl7gIfpuRtz6xrifP7TOMOt+sp2Tfs7MDtOztwJzCLd5nNZ8zmLdstpHuRaSu0&#10;e3MVbhxkAp1fEnHsrNdj0taILKLgX+sgOGrnmbfCEot1QV0QPRBVROik5V49xVmI/WzyTfHE6PEd&#10;uC5BUyFA5zNh2mgilHgWXSRkoZZEFTv29vZo231sUr5Fsp5WwKXEGNgm8xqeplK2TQYWFv6F3KeV&#10;qgfOOppQM3V9qwGWucxhWsHUs6itilNtS2hqvK/JPVrCJvBtJmZNBqMHW9NUZALRWhTTDTMs37SO&#10;uzlyP++x0LXGa3ab7e1tmtAwFVQEa+o+Hc3R3qqot1Vk9EldVAl196TseiCpO3dGiAVXNYBgO6U5&#10;ZHqHSBeR9Ez6+iSWB2o8dr0/rkVI77UNyTqcg0BCksplmaxAV6ASzjG4IspcFw/OZ7yzhAhBFDx7&#10;C0djK7zL3MvqZRArLCSzh+1dk3rWycn1XC5wdcAlsHWNi54m1DQhgESka/ni9I1zF1ayHsmWhYfO&#10;ZqKDuF2rOI3DS0RyJkhUFwqZia/p6Gi7qEKXD7jksU5FztiLK0Jm1gmz3JJJbNubNKFCUiJm6aPY&#10;oy6FtYy9x1eB6Lyew5S6o+dapxyZ9VZw5/qNnCdcXawIPVS5FzkuVOVUOh6LI/W8H8da5OmdJb34&#10;lHMm56THjlWxJjrPfeuZ5lrdd9u1ns+TCuTWX3ACWUclfXZk/5nnbaugZxxL7xlfSAVzSXDzBbHb&#10;wzGj6qHNLS1hoYmB3obzZRn3j9Y6rBW9PuV+4bG4dbLaWh5LHgmBfbuNC2Pm7YJ7CA/6a1bVW619&#10;Tvjke5m3f6lT20/tJ7Q9fX3fw573zBDmwAJoqkYh43lf12VSgd+2GsPgCecy8vmekjMdHQuJvM0c&#10;7a8LxMrSuaTuq+5R2YuWX8qG4F4muAnWCZItiUTDhF+e3OxddoPi3TUSRyyz4DkpiU1KPiXxfa5i&#10;yg0Sr3CdarxVwo0B1gzLcT7l5e26jEmcyVZZnSTs5knZzqE4c8qnzWZ5svVCOUp75Xh1Vo445OzJ&#10;WTkclDLKh0WubJRih+VRbMvfH32vXPdXi3thq1x55Xq58Win/PVwt7zz8EEZPnRlrpD9YQAAIABJ&#10;REFUyfWyRSmBYbnKqPyAs/KAQ17kVwqMy2tcKw9Zlr9oYLY4KBOul8ebB3zdaevYP90K5V+yxcuM&#10;y5/yZ9QXnDmvvvpq4Us8q/LlS9fOZf1M1KXAc1k/NaVunvLREOav6En3K+ZZ2tbvv/X7z5K33gK+&#10;9S2+90fw8KH+8Ev/7L8DrvPdbz9mAmV//8Dw+BD+lvLo4Mh8fzw31w//kl/kSuFzJ4bRmYnLvzMl&#10;PTTf2v0788J3/g+zPMrGvP5pc/XRqTF2y+yvHpr/aK6a5fgzphp+1xyvMOYKxmxgBsNNA3A2MOZo&#10;a2RWGZO2RuZ4PDKj0ai8N1iZdFKMuTbiWhjx/tFjRitYnRbc1RHXT56Sxg7OEikJ/2QbRluYNIaU&#10;KI//NhP/eteEABtjSoWFI0wmMe5nvjxjhfkFtXInQM503Yl91jWcHOR+dk0JrHL+aD9wM9NnZ1x4&#10;/vyx9yz8OLv3xftGuaBJePwnVuQJAt2iw3phTqZzHT5DkyxJNPGiVc8BSGIbR4NjGqEJHltpisXP&#10;clU2Ea0nZU2cWThY+EgIwjTVbPuGjIO9iE2ZejqldjXeL4hRqOaJPRG+Flr+Vc4E8dwR4Q+j5050&#10;/MHdBW/s7HAvPkAstGto6Rs7zNoFb9cev2O5gyPNWm6LZ9tPkZ3A3XlH7Sd4ybxG7uOLE1MsFZEF&#10;C9rfusPspmU21ZagGsft6LgdhaZztHXHn+zd5R0ysjOl8Uvi19/hn95vudXcZq+pmfzGm+xK5N/8&#10;16/zP/zu79Leu0twAWk7vn7/3nkcdxIhpkQIjlwHOmw/lQzgsdb3QNJ+wCuC9zVCYp+swmrwRBIi&#10;FYsE/2ZvhiD8Cg3/ZX2H2jtktkstwrT2vH33Ae72LVweE21ip97hdt3QPYjI4m12Zvfx7S6ZjrZu&#10;aJkwd54qVbjKsd3BP7v9Bk1Socw7AWt5Z6/lj/Za7jJlTo0QsVnYae/zJp6GhlB5HhCR27dpf2fK&#10;rAngLdRwJ3sylrsOqBuaRqjnidxZ3saxoOWPuiWS4W2ZsW2n3GRCIjOXllnf2uN77kSw22y/cZPg&#10;HDKf0S0UkDp3wmK6w9tver4WOrL7OnfmLb/SgswFP71Dvf0adfUObd6F2OJJTDzMRGhFoG4Y+wrf&#10;eZJksrQ46Wgq9Dz6Sa5WwcDquFk7djpE+lSyvi0xKVecOnF+ygtZX6PsFmi9Yp9A+gQ2FTJq65Gs&#10;LXSLZJnXjugz80WLB6ZWXSJRIw3wGXYsTGsP9+7icUwrT+0DU8C1cypR90poBWsde1S8HTv+eW75&#10;GlG5UgR1o2VhivAGnt+xNa33TFMm58iyFbwXpvVYRcqMcoD65caqM6T1jkXluSuW+7Q0knjDjnGi&#10;hHWxNdE69rpdxehmqDPspiWNg6n1OO+pvCUJdDljJeF6CLDvW1WrNdMsJ5LV1q4aVEjCkeISGON9&#10;oPEe8YGbSVk82wjjC9fyJXCfBWCxrufUVJbQZuqsbimsY+odlQT2EPbbBYjDess0+HNeGp3GyCty&#10;zqkA5j23qzfpRB10ayTyGubsu0RNh54R79BZVEQJuq/4BH4vqZMGXf5gMyEvqSWSk+B9IGdlOCmR&#10;zavzJToVu6a3yZMp35SWP5zfZUGi8V/AitCxS95LBBEa1FEmOE2N6w97aSMtsEviq/M5XyWyh9NW&#10;4elrxCi43LKN4w4NX/Db3GJM282Zk9kjcp8ZAA2B8MYb2Down99n3t+/JWs1rRMLzhRkee7ESgTi&#10;cpe62eHXXnuNX5NfJMp7pP3ID3bvl6G/znvhe4RxIHz2WimfeZlvf3+f/e//B+bv/WW5ReIlchkD&#10;Jwjt464M01VOrr1UXrzxIscPj8tZWnGWTsr1pyfl2miEW5XykhkWzLIcdcsy2npaRhW8cHxWClIO&#10;V6sipHI2HBZJw3I6CWVj8J+Vx4ON8uhwVWLqSjrM5Qfh58vn7KhYMyij4VHpuoflrnlUAP5yYMu1&#10;gStH+48LwL/Elj9lVI42t8rks+rYuQ78b+++Vb4B/CmUP9NN8kFx5q239PuvXHzu0rVzWT8bdSnw&#10;XNZPXf1D0ra+9KUv9WlbbxmAz3/+8xdOsr/H8fEx8Fssl7sAHBw8ZGOD8vjxY3Pt4N/zqWufK7A0&#10;jP8vw3HFS9eelkerlWHjO6YMT80LNhnyiTk4fmQOgjfLoyMzeKEyh8en5mh1ZLaGV0wYHZqjFcYM&#10;tvTfxqZZpceM/JVSUjElH5lVXpnjU2MMI0bVqqSTZI43nBkdrAqnGE5hdGhIw8T4GNIJxjnKrzYw&#10;2hqzcg7JT81SZwvL9eAZj8e8N39sGCpo2W4AR5hE6iN/n1Vaf2t13aVTjMozz/q3zwcb54OO5x4v&#10;PH8OY/xxG/OyfkQpS0DXpeiMP+v4WXUiiIJS+kz7TEBThxTI8o/76f8/K6eDiuTWAzxwlvXSA+kc&#10;zCkiZNSpkXOiCTcR78nbnnba0DUWZ4VpFCZ7UEf9h6S+7aN3sJCRyjGPc26zw44LJKsR4m2ag48w&#10;9URZQIo0JE2kwjKpxtS1R5rAfMdzt/Z0IVE7x5TANC+4ucgsZwti2zKPLd8MIMvEngUXhd92juBq&#10;2tvb/OH9d5jj+J07/4LfrKbczTN8TkRZEOpASA5yJCWHy0tsguiFhShUvfqw/aAnoSabWJLB+Z4h&#10;Ymkl0UpmloQZASFQEZilhO8ctQ+AJ85bprcqOhHaNMZ7R+M0QcxZT3JfpWp3cYsHRInsItxPiUXW&#10;wXUjgen0DSYsCJI12t4npMp0lSUmz8IFWt+3ZUgkdTpbntFkGaY1TAPtTqANAJr+47pEleCrHhXE&#10;vVPHR9+eGugFg7rBVjXZBfaxdCRmwAxwPrLdg32dUwekdc/OaSln3J0peadmMXW0E0uoAtZ5Qqvt&#10;YTlVGiuf1+L6Mx6JdcpyEm+BRl0QomJ41Z8/P74Erf+0yn0SWbIXrll9ufSszXjNzhIrfbsMH0iJ&#10;sml9LtUV7bDq2nGOfSe0RGJugYDPUTkr/XkBOvKenmtsM8UnwYrCbrsM9TrlMAlN1sti8oDzJG7p&#10;OUSUdoLzkDMR3dadcyTv+kmSZwL9OrZ8vcjrR48l9i19kvQ9WjzJ10ydVyEodiy6SEvsPSoQRdiX&#10;zMRbnAvq83hOTNR7hPVEzg+Xy4BbqgPHjjXWXBytA5sdhBrI+OypBCbiqft24QTseZjWNXs2s0jC&#10;Or9s38FO/1ls/3fW22rsILkeNmgtMUbIyn7JazaTg85rGpYIRCzSp0bFvqUzdOhB1nXnx7PLMMlC&#10;jP0xnjw+WcBTZ2X+1NkyZYwGres+kLLuPx7PDp7aV0ytgpxFYL5ouZ9aFtbS2jFZ1JFT43snU6YG&#10;VEYSnAtAJDmvUwZdZE5LSyYT+oQMh0jkVt0QMuwI7NiKOjtC1ma221Tcp6NG981bdUNtHTknUr8/&#10;WSwJGIkrS7fEHfZuz55jNwGCU6A/DjbkqGy894SzvIcj0YxfLM5YMIcsOSGReDqScnQjcyVJmT52&#10;vAKckorDsUUuG8ZgGZThyVkZr87YeHpcyioXBzhjixvEsnk8LEdbw/LClVxgCEepFOPK0dawnJlU&#10;Rt6Vpdko3dHj8r2NjZIPj0o0R+UHL2yU1VLK/oYUK4OSn0oxZlCGZljeM7A5GJatwUYZD2xZDW2h&#10;sVwfjsrYbpUjVNgB+PxWKH8OfKMfS/zZD7N0Ljk7l/UzX5cCz2X91NYH07Y+8lcwxnyk0PP06VMA&#10;vVEAHj9+fP54nR+Uv//ru2Z4fR8O9svw2sTcu5bNt45PeOnaS+XxKpuz0UPzJJ+aA7Fm6EZmefj3&#10;Ro7PzIYbm+HxI7MZrpqtY2PKqhhjrxhzVYwZYsrgijlcPjaD4SZuYMroyqZZ5SNjBphytGmujjYL&#10;g8482UhmcwPYoKyGGIcrnCbzdAM4g/QEWC4ZOUgnfRor8BgxKSXCRn/xOcSQEs45FXByMs+LPLBu&#10;hwE3pDjAbhyST4pZW3A+yk2zdujk54Qdmy88+SPqP72h6+NfKrKpE2pdzzMRPqmVL6SE5ZwUjJsj&#10;IWUimXpa4+qAb7RlSxIgQjeP7N8XgnO4foDg0QFS6kG3AL4VfMzUjSd6z54SCwge7LRG7s/xXWZb&#10;HNiJOkiaQK4DUnsWfj3L7ZjiuS2WIJC6qG0T7b7yZQRkryPuzdn1wv3pDrWHnTfu8K//53/OtAl8&#10;8b/6HaY3X2N2919BF1XMalWW8VZnp0MPLLVxnQCjgod9bn+5eLwpABTwllYyiCBty4KI0JCsp8uW&#10;u90evqq5vR3oPNxd7OK3d4hdB0HhnRWWKovGk6dvkvc7JEY6iYh0tFn61jqLo6WNNeLq8/OW2Auf&#10;y1lttUvP+CGhP5nsVw4qsHd2cDtTpqGGClKb8H0qWPKOrzlLrhJSQ9tA6hJvt5wPqIkLOuu41yYm&#10;XWaJDu47XB93nDS1Cc802V5Y1EH70kPYaZCg4s80qnBUk2DR0e632G2hy0JMQr4gSlhncZVXJx70&#10;yU/qE/Co6CMuf+JPiunCo/wE15GL5fsEpK5nyFhUT/HnThgNS3K+AnrOz/oPZq/MrKxbRNtv1uJi&#10;Zgl0XaL5gqYgWdHYKptRN0TyWHG0XYtNQrIdvvbsuECXHLG17HWttiwC4dzlms7FmmyF/fNlPqe2&#10;6P8/ovPWwrlTJlloRdijZf/8+mF7/lPHWCoEh1jlFl0ITUccJKtnwmgviGfrZh+n8fTWB6SytNJy&#10;b6+lzZbgbypcWKBXv5DMOcg5W1haYHqTRVwwayNZhFsE8BUz6xhnoepb0KxT6LOKSZo8Jg7atlUw&#10;c1Yhe9kD2yXBgkwUTVTDOz03u4qcYO47YoKJ9f0x9kERy/bdkeuWtOy0ia3umXfZT/B+ySJ2YD0h&#10;qxNsiqe2gZu+IoWar+esbbVZ5RmXNY1qG5hyUwM0fM/vArp+vUjoVUkLXdcRWSB0VNTgPDFB7oQv&#10;3JpSUzHthG2r2yYh2Mpzk5vU3TvUBIKvmdbbVHi6KCSB4zQqV5kQcyRmFSmjSki4fpkaxngcL+RB&#10;GcdTkMQyJ87I5RjhU33in82nZbl/hAfO8qBUXOV4tFWGY2VLnaZUhpgyciNeGF0pZ5sDjs1JOc25&#10;HKXD8uTgCQ1bZWNVit3y5WhgynF3yCaDsmU2CmZUVOShbPpRWR6vyokxJbWxtO1RGTEoT5Hy3YfL&#10;IjwpwqAcEMsTbhSAIYOywaBYBsUyLAAjhuWXP/tL5e+B672w895WKACPxi+XW7rpf5Sw82Hff/DJ&#10;S3Hnsn6K61Lguayf6vpxbp7+x+XLX/7ys1Yt4N133z3/vm1bs/75cqlwwKOjI77Gt/lc+jaf/Sxl&#10;7wgzqhc01yhh/LJ5+J33zcbWDU6Xj0o6ODMrKebpUTEbo2hWx5hTd80MV0vjX8SUQzFXLEaODo3J&#10;V4x54bHZHG6ZcqqOnuP82HB6XNxw05iBMWawMkeHK7M13OSFgSnH1ROzubxmjq+tyqYUc3DlKmMo&#10;KT81ey3kUxg5fQSd3FouYTXO3NjCuATOWRV2UjLOOdyQwlnCDdWtc3Gd2Qs3YUgCSzn/2clzv+s+&#10;eNe9Fojsujfd/uQtQut3uhgb+kltz/qw+jD+AfCJGgT69b8PWeaUelZHVtEjeUsOAak8vvZ9oouj&#10;igmi0LUtTYIURWeB+/02k4n9IKbGUS8EaaLmKNUeEuRW8E7TWeoEYzx4SwwO8Z42WHZ9YpYj3te8&#10;WdVMM4TdlnxvQdyP5y66gGV7DQAVoasiizvQbXtuTgJ/8LWvcnsS+OL/+D8haZ/Y/WvaxYK4ENru&#10;Lg0wxTP1Nfg+dSi5fqij9VEiD5JxPdvIJSAnUhSESEtLYgLeseg6IBIE6tAgCLP5nOZOQ4w6SK5C&#10;YJyUbSEx4kmknMhOZ/CDc0xJeDI+W2pg0S1YeEflK4KrESeIE2LnSCmTRIX3CmWl1GhE+l5tyTc9&#10;4c5rcLOmrmtIgnSJtL/PPr3QZi3iNZ6expPaMTGB5IS3ILmDbkEbFRa7BplX1hGCx7dQ4dmxgVrA&#10;54QAMTjmFWxPPfsIadERvKVpAYks7i2Y73VMX/siixjp5L7yR6zTAXzfVpf7fbbNcr61hH7wnBKf&#10;dA/kOqlJ7I9278AH3TsXzw/nbp0LHasurc8lyu+xvSskOXW3hirQpFvkvb6Npd8vfJ8xZK0m81lf&#10;k2wkRW0hXSbPGHWbJKdJVm2KtDkDU+rKcRtHwnM/Z4Ubo6KgOjoy4nLvsvjg8j1/znvWjSaotHhx&#10;b+kX1Pfnpa6PVEfPg1H0DGdRQddar5/X9gN2a8l5DVKX8/dct3etgfORhEPFzm928ABRNowkpgJ1&#10;/7pslcXTrfE0aBtUJDHvWu62c3K2pMoT6oDHk2Ok69TD5qzT861NWKfCvjhYRPUk5T79LmDpPNQO&#10;JVolq+4rp4lXURKtdJAiuwL7vmGcn603ucAdPHf2rL9PELxHnCX1QmzTk3l8ggpL4xQUr82dDiuJ&#10;RafyGgRtEUMITNipt1XcSZnO9iKvS7QOFjbhsSwTeF/RSGCv3wK5Xbt44TaOaQg0zuF70FSXBOsc&#10;295zpwt4AsE3eHGs8nEp+YiNvMnWuGahoYW8B1g0IEC5QJ4bjMuL9lO85EZ6vDgoaVBqNlky5tOM&#10;+UxW6PDqcVfGKbN04POgJLeJvbZZjs2II3JJKbGBBqZYMyjDfFY2hmelWy05PD4owqOy4ErZMNvl&#10;6hVX9o6OODx+Wj7L1QKn5QqUwyujUsyqMDDlzGyVE3NcHrEqhqOyZFhASuZpWfGkHELZgjLnfQZQ&#10;BlCG/T3+EIrtv66/7fXz9/Bk0Ljz7zHj89Q/yqVzKexc1s98XQo8l/UzUT9O6PnylxV8thZ6Xn1V&#10;ifdf+cpXzsUdNI3rAyfmJfBX34bxZ2F7i3L615jF4UOaL1DaR/vm4dHExCXAo7J1BXPQYUZbwSwP&#10;orErzNnh0iwHGDPEmKtjY6w3h8eHZrBhzFE6NGZ4ZAYbW+Y4YQZbR2xuUgbDLXOaijl8+sRwdWI2&#10;oYxsbZ4MOnO8AW5rVFLWeLEbk6csT/SzuiG4EYw2nRk5V1xa4g/RK9ppxgwxboPCWYaBPV9Pbvis&#10;LevistveGk3/mADbO4KeF3o+9HX9ay9W+gndPJellc8ljWcr0iYPWbNOfI58lIQm7uPt9PEJpB9g&#10;4B0p68A99Sk6ufYsgmVRKeB4jMUKhJip20y11EGTuneS2vDJdAiSFMR6O1e4vchiNkemFWmn1mSZ&#10;u3vIfEmF1dnbdSIT0FqYWeG+c+ymjje95zVfM513yNfnLN6+D9JR1ZWOlESYdNp2tsgJKpj5zL2Q&#10;mBJJuWM205nq2WJOl4T92Gq7An1PAn1alA14l3A5k5KKvetB8sXwnefFHpf1X0j9THv/rip1eRyJ&#10;BcKuE245dTi1OG56r+1L1tH4iqkfqyjsNN1nbp9FDfu+hWb93g7oaEmpwW17knOoXpzI1pNzpA91&#10;5iaObdQJ5StPezMQb1c0OxVVPSEkz7SFdrFgMZsz9xk31gwdnCAN5AWkRaITi0sO6xLe6qfxCK7t&#10;AbCA9xZv1b2zQ81tV9GI05hp71jUjt0AqXbsSUctysyqRMhtJM73iEnTm4TEfhYmQPIa/ZxyxvYC&#10;oQBROloyLZZsHZK0zTAQ+KSWoPvsWkz4sPPcOQD4I0Tu9fXL62HGej5i/fuajaU8mf1OeODBOc92&#10;qEk+IFmdOTFHOpIKJFVQMdN7HszmJInEtoets25tCWzbzG82lhgze3lJ6hZk56krz2sBAtss9vZ6&#10;QLGmHQWXsNYTvZBsf2ynj26T+rBae3AcwtIJ0WdSl0n953+2Ni8AgbngckIFhPMLv5UP/PX118lB&#10;GzXTMeLZx7ELzEm00rKMjt8MNbZ/xcVrf+s9rYd7i5Z7beR+VqnIMsHbhDjPNHl8lwlJEK/uORx9&#10;nHeii8JeFp6lNAm19b2UkpgyZsdV+OzJybGfMg9kj91un9wLJE1oCAn281rg9mD760K6cB9zocI6&#10;bcyBq1TC8l0iJHUoBVFxKYn06WtalXU4l7ASqL2nmQakTSSX+qSsli7Bvu0F6CTqHqxr7niPLObE&#10;bkbqm2Z3qoYdSTRk6oQmM0qHpKjb2cOb1JrixaCk7oCYlpAyYaJAcCJ9ZprD9RLggHHxjJmgEyLW&#10;Oa6MNosFcI7J+MXyS2kT5xzX06CklEisIJ2Up8CIQeHFTQ7SoLzMFkebvhxvnZTV6hhrhsWaQXEM&#10;y9kqM1ydlIPVsiw5KIeclJeuf4bDGxtF4lk5iyelXHFFDlM5VPhmGctpwZhyZky58sKVcoNRucaV&#10;0rIsV5iUQzbLjAGW94uDsvERwo7rH0Mv7LzcCzvApbBzWZ+YuhR4Lutnqp4Xej5E77ko5jz//Q99&#10;/cevw3/7DU2pSt/VJ3/tcxSur1+/X07AbIwxcQlbUKyJJoNZFkzcwIQh5uB7mMGLS2Pc0mxtjM3h&#10;UTEjixkMr5ij1aFxwxtmsMKMhlscnz02Lr9iVv7YHA0GZjXcNKvTg8JwyxxfwawOOzMajUoxm8Zt&#10;YPzp07I8xNirlPHwqhnppATubAxnS646eHqCKaeUkeuFnLNcUs/LSL1Yc1HoOTeEpzVsT+vCfXS/&#10;rtwHVvCPcI7/ROLO8zfqH2N94ieuZzO1P1kjm9AnyX6MnD1iP9zL4J6Lkk4WknfY4KEOxCYg/aiu&#10;6sUcdWIohNVbCyn1s6qOlp5BkHUGNSQHC2FeR2Snol2nklXQeEdtHcFCLQoEbWuLDY4YYL/WmHYh&#10;a6vX/QXcXeBmLamBsV+TNDMWjQZOeMQ55j7x9dTy297xu1/+b5jPHrDdBJAZd+7c4W4XubXzGg++&#10;KtzC03jLFGXbBLEgmh6T3bMj8oPDOS3rLD7pbDhJ3T9iPXUO3EITpRYSUTqPLvc8KaSimU7xTa0t&#10;ZiHQbDdUN7fJuy3JLdAejUByQu4cKbcokF2BngJMqbVNwenwIuZEtA7rAt4mfG6p8EyBHZwya+qa&#10;dloRp2NiE7jpEzuSCV2mm7XI/TmLKhOaStUqC+IdeeKJyiMHUegoXQsScXE9TNQBv3TgOv1806rh&#10;NgHXJVqbSXWF7AS6GrjpqWLNpE1MI9jYsTcXiIlJHcje9kvcT4FLOnftnG+LLEjWlKa8btTJCUma&#10;mvdR4sUnoS4KCz/J9ePDytG7etx5oNUHZA7Q7TFnn0Wb+7TCmqmroHJI0pSzGnCVB+/xVtlnbduq&#10;A0taUn+EBSzOB6xNLGynICzJOJvPRaCp99QBpmLp8CRJTK3T7e0yGpXdtycJvTAjz2WWu74HqhdQ&#10;SVgyDsGl3tvTiwx67Ui0CJVo/9Gaa1NZ8GvIcV8569TC/ocISxc/gnUWSY4slqz+SBId+4Df28cF&#10;r8yj3MdbJX9+PRPg/nzGPLc9/8szz+BEiDkgWWg+5A4gp0TbtX3AQCLy7B6l67lsNZBT5jWmWKv8&#10;nE6Eu92CXRYIMEFdeFkA8ecAabiwivsUrWVKyAWFfJ3U5p2mjFmvMkktmTHastd6S+x3uJqxpuPh&#10;CJVjp66wFvZTB6klZ12WNidiBpFMsJbQZfy2wqR3aGilxeXI1I657QNT0aTCkAWSrtXOCclDR2Za&#10;Xy+I8npSn+IXvFWnznjMxAecxi9ylVHJWCwOZ8e85K6WK8AVt6mrwgyLG23hDNwYbZYxDh52JaUE&#10;7gRSLi8yKE855erT0/KDdMr1TVueDAbllDP81tVytsrFmUEBODS5bFyxpXuSynfoyoRhyQPH6SSU&#10;g3xUnpLLLXNaxn5UkFXBmHL16mZZPD0uvGBKHJ6UT4WXS2uels+bF8pfDZ4UYcm1RxvlU7xc/i0P&#10;y5APF3a2+scZ3+gfOU/Gehd49VLYuaxPQF0KPJf1M1k/KYj5937v9z6sdasAtG1rXubPyh/9OrzS&#10;Zw6HlyF9Htz4szCh7O1/2zzqX7/5ysum23poNvV6WF6ZY/IB5v1NzEGFGQ4xgwFmsGHM4QlmMBib&#10;wdCbwaeMQa6RRmZweuUKZmjM8cob3x2bxxvfNyvBHOVNA6uyysUYb8zqMBmgpIExexEzOqBsHmKo&#10;VrxoRyVlzCo9Zbtn9Yz6I3m1wbkKsxz2Qo67cPE6xKz5OwAuqfizfI7ueH7/syXrC6cKResb6DVT&#10;w/lnv3+x9eu5utiKdbFFS9wnW+QR+8zB84xBoet0PeO6XkHPD97zxwC0/FHz1usb8JTVweOcJXvb&#10;U3Atrg7YmzV5WoO1Cq+VTB2Vq2OjKFg560BgPdipsbQoi2DqHGEuWKf8HfEe8WgEuIfptCa5ObYX&#10;izIKzaUek297XFPh6wCS2L9/n+2vzannEYtnTiKK4KrQfzb1kVT1lMU00Naehcvc3b3Lf+9q/uRr&#10;f8LYa6vB9M4Od7/+NqGu8U2tKS+572PpnTIqT3n2bD9MtB8uFFzUAVPOjK2ldp6UG14j8IAIOVEx&#10;5uZ2Tai9upuCZ/rmHbBBYdd2SQqJbIXWRRbsqQug0QGSTZ4JFiSy9gN4HDt2SlXXiIVF12qqVKXp&#10;PdPpTWQe2HaeO+JpLKTKsRcqYjNmr/F0Vinkb6REvUjY+x3cbWl3ILfb5L2MrXQ2W6pErBOpzWwr&#10;WYXFN+doyHIi9DPW4KnRgVpDYCfU3EwVMSl/Ce9op4HYWKgsFZ7bUvFGckgn5N0O8ZDqGqz7QCog&#10;wFIEkeWz49U+OyFa60he24Xsj5TLPxl1UdS52Jb1o5yJ61auNYOH/mtB3WMfPAwsOM9CWt6m0/19&#10;nrTN0TumLpC8PWc/JR/IQNtGFtJig1feE5YWiyeoCLm9TQjKX2l8xte1tj1JpwNx8X3SVCD24GFr&#10;l3g7Bq+iUkoJ95yDK/UX7OfL5oswYhWzbeqvtZXXPTp2+KxircPSUFNbheh6P+4da1bTsz5kPV90&#10;tKzXp/fjcwHde09tJ0zyOnEsUsuEbZEPvM/6ngCgzQsAKjQGXQRmex27FjoiYASxAAAgAElEQVTp&#10;eNOr7GKtoyWRU+oFtcicDrEWFYuztoMCyyx6zOXef5itMnmSto8pHjjhrFeAOxp5brNCgy5+1ti3&#10;r2qDakJ6kVDNPg6XFKK03k2ds3CBCzdnjqWiQiMRQrbcCg1T7+m6SJKI9OfElladSQLJ1tRJqERw&#10;rcWHBustt5uaplUH0A6Wuv1/2Hub2MiuNE3vOQyeQzJPkLwnfy4l8UpVQUkZXRJzZpRaSLZb7poe&#10;G1MDzDRgNDToxgDVgD0wMLCBWXhW3nTVfrzwbAZjeOHpxTQMuTbdMLo21ahCumGpjcoad1JyR5aK&#10;oZ8ISXEzyXNJxkcyziF5vDiXzJRK9dPdtuGS+G34k8HIiBv33ojz3vd9XmnFHY8xEafBdJfTxASm&#10;4ZBoroL3TAmgY465uXY/CoEb7nrqyAqnYRkR4ZTlZLTBGEO328V0A7OFTjowgTM5SYRAF0jhJO0s&#10;dzgIPhlgJZymmZljgbm0oOYS6pCk5tLRwWE6m1vELuq0oDrp2GnOQkxns5ii0ulsLqVjQhKO0kPm&#10;0t6a4dn1G8mczZL+sE5JnSZ4JOwcoBKrVxJ7h+mko9Kxn6WVa4a4s5eO8OnGk0tpAZ3eYEQH0td4&#10;Lr37HBfsyaWl7NjpdrNj5wc/+AH8fGDypbBzOV/YuRR4LudXen4RiPlnRbfeeecdVZZlehF4u0bd&#10;fJL09a//Bj+8/wNe3CBbetpZXyONJ6gF2+F6RTIGtbOD+qgHz3Mjze0/UKtzz6m9zrtqbn5Vzc3v&#10;qa57QU2PPlSrxaqSY6W6RYfDo5WkwhU1t6LU0ukT6mhtTslHH6jjzpE6nKHU/LFiziU18WpufkHN&#10;OjO1NF9ydXU/BUGZDlxbXUwr9rqaxcTsbIaZaz+tnAK5q1IFm9+00hwcGIUJEGNS3QhcIZmQbweg&#10;W1ePdEA6+XcXhujHXBUBMPMk5i8+FD6qW2+/ngs7n13w2PA4tyePiX/9K7ZfmIkWtEUw2T/RVl7n&#10;Fpjuz/nDtvL0CzI/ay33GFLjUxNboKaxFl2VhBApYoQm0q2FciRYnxcK52wI3S7oz+W0EDKkYzqu&#10;6bsSsY7GdqnFM5CangFTlcQQiC1LRxvDlutCVaB7DrtRYq2DNz31m1vI1oQNHwm24C4NwyCUG+v4&#10;OMUOcwNTsV5heiVN6RCr+aM/+EO+8c8sfxTh3tY9BttbVNbx5t27AEx8TYgaQkRHiwRNSaS8ODKb&#10;iyvuIRsJPhX4s9p8ak/RJgsSjsz1uSmhZTPAZrkODuogmLKkupWr5GvxBIGebxhKw8APGE4HlFHo&#10;FSU2WJy14C3rUuX9V9scg9Aa5xyT4BnWNRPxOF3iypJe22rWIws8BvAOhmWXptCMXL6PIgr4BlcH&#10;BvWUOJwgFpwIVmwbujJ54Wwz1NRO89K5Isc51ikp7Rob5TpF4S6YRbK1hdOWQneBmibEDEAuLXWl&#10;kShYDJXuUkXwI8GOPUVpCJiW15FdB5lXlhepRiJIaOMTbTRMZ4eSsZquscQw/aseKl+o+VmsnZ83&#10;536Wc5HncTXHthro4z7IfK6AuyLcb0HEkUgYGlwBzpUEDM4acJaIZdvX+KZmyABbl3jkUTsVE4JU&#10;WCI1IFJjrGWzcBij8QimPseMC2XZw2JaESNHKiEL13D+nmh5LInJBXnnghfziMEDj0Qey5TCGrQp&#10;KY2l0V18nf/CGcu6zsK0Q+NagfNT2z9kJs+5G8gANmarn263Z7CWiCEaQxmhcuuIP3/8NesCa5If&#10;/ON8m/x6ZHElC6sWTxdBZ5EXoUsgsI7WubtsYiBIbGONgsdjTXXRCJUbFkMrWudzYGz/TzGZNSMN&#10;OZxlNRQF3uTHEbW0zMH8mPLnD0tdPHIbCbntLEOb87EsIhStb8po/ejftEaMpZFpi2g3CCMsmkpX&#10;WKCuh61zzzOioUaYtD6wGBtiCJQIthHsMOLKzBrbKMhthiHHPrV4uhwlTCB0l/E2gJki08iEGmN0&#10;5tN1Nbp06IW5tBs6eDkldC2xq7niV9K8CRfH29LCjdQxgaNuB7XSSfOzEx7EgFaHyRzMOFrppNn0&#10;hH0kGQz7yzEtLy6lY+DDWUwLi6fpg5ng6SajdDKBpK9dSRrYOVHpbE6ledtJiys2HY476QBSl05a&#10;Xb3GwlPXzhYmnocrC2lfLablqUkH+0eJ1SvJzS2kd5Wka9eW07W5xXSPER/Om3TENM2xm/Y/hl1G&#10;abEVZj54wSTDTws7AGX5149iwaW4czm/+nMp8FzOr/z8PDfPY7/63OjW67yuXoT0oHyDb33/BwpI&#10;f/zv4OPpOwD8J/8w37h7FY72R2nyNsqu5L/3+6iPu3PKT+HGDZM6nWuqM+/U/nRPdYxW06M51YRD&#10;1bkm6sq1gpPDM1U/eKiOPjxQnfk59cT8kqo7SnU6qGduPK2OZzuq2V9US1eOUppfUit2SS3ZJ9UK&#10;S3A9qdA5VkyT2ts5SLOIUoJ6CGmhg5pBooM66JDbt7qGcAIfPwh0l+Ga7jJLIPVUhQBXDWntqmWt&#10;e1X53V1CiCRI5qqG5W4r9AQG24LtgnPth1AJhBCJoYVWR1RsAYK5RSazSow2jwDNGnSMGfAqEQkZ&#10;BBICsPHlhoxa4/Ctvb5w61Q2InWExqN1gdMlDQZtNaZpvRE2x1++qNf/H3eiGG3wPgOBfWiIwDBq&#10;Kizl7T6DwmCwWB+wtccMamQ4yUkJneuCnXP8g/Ib/El9h5qaPj0gxxv62tKMaurhiHC7AJsdPzGA&#10;LizBWUb3a4YYeusb9F7aZNDXSFfwIWDFU28NqAfbGMkV44LHaI21msFojLVd+i/1KasKe/sV6lcq&#10;bN8RYsAy5M53vkPVX88NVCK8tTXgtd/5e/S6BcHXmFoYD2tEtmkwDNBs4DJA1Wgu2o8lx5B8yJwR&#10;gHWjWzFDtz1tOfKQ9a3AP+3dphFhG8mtXwKUlknt2f7u9yhv9/jGN76B7VkGwyE/unOXwlbYWyWD&#10;ZoAuNc4U4DXWWOxUiI2gQwYaG2P5t2/9IUPG2JbOc2c8oBpXvPbKK22zkRAlYl0BpYPS4g2Mph4T&#10;hH4oaeopo7s1MmroWZcdFXcHvNLL7qfY73Pv7l1+77d+m++Navq2YOt7d/hvX/oGPVcyHNZ476ms&#10;IYinGTdsrPewvZsgwrgRsJb1fsl22WUYPfXU0CsdpXYUE42/N6AZDLNTLFiigHEOkZqyXKOKAVMP&#10;WXMlrMOobiiMpgjZoXC+zwU03mS3gP1Z6uaXaB6PFn7WuXNecx6JFwt9D23sLzevnYOz2xtiyE6/&#10;YHV2ewCUDluXZIJMXs5vuvUca5G8kKcxGFtQanil7NOnx3fqO9m1g8cDliofg7XnVn+D3mYfHTyD&#10;epRb/nyEhtbFFuh7wTpYL0qsBUzMonGI5zSoz9kHLKIfRbCMc1lQEI8msE7Bq70e/Y0+b/ohTazx&#10;ZDdnUVacw6W7QM+uUcTW9RcDEnJ9uyWfI6TJFfHGGAod0CHm5jHIbskmN23ZkJ1/m6XLzJjgKONt&#10;1kQoRfK2sRZdrBOtYWI0Q4n88943EWuYYBiGwHCcBfQcuwqY0uHrhtF5HbnOLknbZGaMDSAxXmzP&#10;C8G/fQ/EmFbEz3uBJ1AT0aLROmKcJRAQf/4Kgo36QhTSVcmgHjIYDhhSZ7GWc8FH+Ge/+c28b/iA&#10;joFgsnBcS2ArRqBLTU2F5lXd55VqndIaTKwx1nC3HuK1R+w5K80SyZ+BfBSa9n+zFlxRELoOvBCk&#10;ZlR7EnPJtEeHF880CGw4nHMEPCIObzQSIjN1knbrBm8h0GV61XBFLaYpp/DEEsZ0WVU3EsCxn08P&#10;w8fMFk7Zk5108NF7hJ0dlsI0dQhpeTrjCRZTRUV3oZNOi/l0tnKFhblO+mTvIB3NDlKzeMzO5DTJ&#10;3iytcCXtvgcrSzYtXOump26spblyJX304ThNmaUTSPcZpjt//mdpvHKalnf2OeyE9O9HwxTppFV0&#10;ur+3n/535tM9mowSYD793sv/WfpzvZ9GesTs2c30tfEk/fjdRf4P3j2/UHv+uf5niTmXws7lfGnn&#10;UuC5nC/M/BKxLfiM0PM62dHzBqgXy/xvb9eoJ7v5+42n8o23P4IXXnx0H0sr+e/vM0kelDvaUe+w&#10;xm+s3EjvLHv1woGoH1+/pp6XZTU2c6ofrvPBwntqNplT7xlRX3NHaq+jVHOs1MrqFVXPOmp3dqQ+&#10;8rvqyg509LG6voyyy8dqFlFXThZYXDxO5mRRLV1dUAuni2mhmCmmQS2skGaC2j8DLGnHohbSAtP5&#10;A8bHsAiKZdLy6ZTpKXQ7oJeuEkhqsj9NpsgASH8S1IfTSAg+0YXlZaf00yF/0DO5HUaTF90Xn8gj&#10;CQ0RVNtt1JbN5gri0aDB0drKDbigcdbmOlSg/ivAJb9oc341MITHa9IjBRp0jgIg7faJnwZxxvaq&#10;Z4i/ugyP2JqW4Ge7eHQrFgZrMDo3xlC6bLcXcGWJEShNpAg+N7V4LuC2d8YDXrO3cWXBRt1jjOQa&#10;4EYIRY5ESQxI7TES6ZVldsTgGfmGqnSM9BiiMDIBWcuNXZCrxvEZullaBwj3mgFDthk0ENwG1lrq&#10;IHgDvaqk1+9jN0o0DfX2ADccMhx6/HCEKR39siL2emgTs4QTIn6QYw6mLii1YQ2LbtrK+CAEnUvJ&#10;sSYvkB+7kj6ox1l4jZqJNkjM290bjQ25DafUjtKVDGzE2IB3htgr0VWB6HxFPQwbRtt5MamNzosI&#10;G4n9HtQBdAMxEr0nhAwvprBM5FyKzIvZDPuUvAgPhpf6a8TJCD/2BFtAv8TeKnG9SInPMcVG8Fue&#10;8b0RMhzm+FNpMAJmGNl0Fdau098MDLwgxiLjhl7sYu/XmHWN9ll4MmV2CRQtMFUawWrDVENthLsi&#10;DGIEXVGulRnoI1Oa+4IZ14QYWNM2O76MRryADRcg2Az0ztvfoqFuiFq3IJCWjQE4DEF/yfOp7fyy&#10;Ev+5+yC2Tg4AX9jspJLc/tSipqBtQ5PCEl1Ga6/TJ9RZCurbikpbNNktYs5dlEQcli6BGGib3Soy&#10;0niSHwe5qWnkp/R0iQlZDPAirRjh2/sLTGSUnTMux7YMOSoZYn7TzOLOY9VT5tPvh9nxZQk6UhUG&#10;L5YGCHXD9r0tIjVTAloEF/MetmYz06cwFisNLuT/3tA6hh6z9DlbETSZzBKb1vr0aKfUOrNnJNJG&#10;ywLOGLQF12ishDYMGRDReN0gFIhorLOIDxTaQjQ0fkotmSGUmwx9dgfG7K4JbZRRG0MOnWWATu4k&#10;O99XDAaDDflImmoorMmvcXDY6NB1S15qXVIOg7UGGzUWuWgrE5try73NNfG+3WfO+wk1lv/xT/8w&#10;g5Cx9HTJrbLCuhKspTSOsDVsH2tJZTUlBhcDJgihDWbFmKNg0xhobHYtYm2uLZcxYwDxRGmwGLx4&#10;5v2DJNS8Wv7HuK7BBA9eiARqP2Hb12z7KS//rQ3m1Uo6mMKHTJmGwL46TbvmhKBOMMxxJEcJTjEe&#10;lhZI3QDTnR2a6VF67/0BgiR4yBwhLQNrrKbrLKXTlRV2ZidJreoki8csdw7T2SykT5aO2dmfpJPj&#10;WTrhqaTppCmxrSaP6XDuJDE7SAuNSp35hZTopAhpEdJ+odN8PEufLJyydDBLCyymCfPpmP3UZSmd&#10;koWda+i0jU5/rvd5emElHW8+kd5998dM3/0gPYm5YOxwKexczuX8zLkUeC7nCzd/FaHnW79/7uj5&#10;/UeMnvKNltGD4ma+3VMvw58BHwEvvgA//gBYI+1OUPuAQ6e3tVfH78+r/a+sEfZI+1Whtj4+UYd2&#10;Xv3IdtR7JwfpqLOqJnOoMBF19epUHc8ptddBrR7vql1/pMYPUYfvg15APWFQHXOslk9Q182xck/C&#10;WXdJXQkz9cT8E2p1kcTpTHE2Ux9amJWkg2jU/lJIUVAsm/SVV3sqxn3MbJmHH7/HJ0eBsAvdnV3+&#10;t3l47gl48gkDTzm1O5mktx9mB8DKddSGDal74yoJmBwGZcgfljBgQ3YGuLVutkGHkAKBZCBGVCQv&#10;znub+VO5k/zh8rxp53Jhcz75o2sMAUJsre8aYzRrtsLG+jNhrHPSxBcn4iaf8zw+HSvS+cqutujS&#10;UqyVmKkh6pAX4ZNAJR4bDIhhFKEWoUa4T4MzQh9DaNtTzq8DO+cytViE4BsYeYqeozSa6CPjcc1G&#10;5ahLTWygrCxVr8RUFuoRcVhjaqjE4pyjtsKQEdvcJ1JS6uxq0RrEGGLlsLc3sKVlbTSgvj+m8iCj&#10;LYYE1m/3uV29RnXrJtjsXNK+RwyCr2siMKLIjJ+mpqZ13JgsJxit6bbCaZBs2zdF3r8ETTiPtViD&#10;1QU2Qj0cU+gCrMscGwNSaIzNixAXIkwaGpkw3rqHDzU6CK6/nivKK4d3Fmc8UYQ4iplRoSPWFjRS&#10;EzOGmnOhx1ACXRChKitGPjCygqkiRb/E9CsKLZQ+0K0FMw4Mt0b4rS2QbSJQiMGGddiu2bx9k4Hu&#10;Ut1+lTt37lKVPfzdu/TtOlWIrJsSsRCNxpYFOlrMyFNaxzjkq/Zja9i2cL/I9c7aaHq2wI4ERjWT&#10;7ZowGmFFssPAWkYYggjBZMYTMeaVsMQMXDVc/P48VvP4uC+sB++Xm89lRn32d+cnApu/EfK58lzs&#10;sVYjWJyBKBEt+Y2lJjKKgLE5SgVQrrNZrF+0yVmJLXBWEB2yv0yb1isCGHiFW9jeOqHWiEwR2osS&#10;MeKbBluVmCiMRBiL4KXhU56kWFM3lgpDsAUudvO/tOcqtP2FceXzKJW1lso6EE8t28QfbTNpPSDn&#10;4n+hLdgCa7pYm8UdE0EzbflTj0aAqbYIljqGXDevM8T4cT5UmxzOPDSdZbBuzC9JEIMhOx9riWw1&#10;Ht8EyrJsG+LsxXWJdYFRln8ypBmDxPipAyOYDDaubEGQQE3Tvtvl4yULUZmLZbUlommMxWshBjA6&#10;x8EighaBUSAEg44hu4oxCIEQG+oQaMTTiNC0bppAaM9WrWum3b4Bi6NgShYYjdZ4MrfH6XXWy4qe&#10;1TgjWGlAC2sWQusb8iHSmPNzcXb0da0FqcmdZpbVhbm0e3KEP9xnEiMw4Yf1NtvR4Sxoa/FdiysN&#10;vZOFdNwV/nx7jOcBeyym3ekUT2CXwC4QF1QyxhB3JcEyXWCdlbRAYMYBnmmaEtMB+yxykABOWExd&#10;ArsLi0nNTpIpXPqIgJ47SU2cpoedkD4+9kyOP0nxmNTFpnlU0m1F+v5RTGbnNJ3OztKCIS3q+WSZ&#10;T0uQPob0a3PzhOlhur7YTR/fWEpL8yYd7eylLpoTTDphN32NKwnggIX09MOT9OPndnl++WoKZpl/&#10;1bZidR8XbF5/7PsXPiPkfOsXCDvqUti5nC/uXAo8l/OFnV9G6Pn2t7/9c1u3ygfwwg3URwet0LMB&#10;/hh2W3zCW/8zPP/8c+l/3Y/q6t8a8eArnbTvT9XRyg01Hf0YOqSnzfNqdLSkJh/OqY8nH9A0pNkT&#10;c+rh4p5aMMvq2sOpivNK7SpUdwmlnobVE9ScQXUjatZBRYM6O1hUZv5KMitJpbCv9k5nanWpSLPY&#10;qA+uoPYPUfUCKR6vqJ2zxOx4gaevL8Dxato7PlYHRwucnAZmJ3AwRS1Dcqvw/m5QAZ8+noKfoj6Z&#10;wq4hPXxfeP75rgrTKXhJJsAMzXKnqzzgI4zwbJvMnZgSc1MOJCwwg6sLhTq/YmbJC2wfMhsA+OLm&#10;jH7J8b6hiZaJBPDZ4h/FtNXTkDND9qcWh+HiUvUXd2x8xGQIMRKKFnJcWEIdEclVtQwEWwvlWAg+&#10;ZNMFkVEUWK8YhIbYNEzjCFoWRbflodAyOkwAGYyRXIWCbnKsQawm3qoIAWSzQkrLtI0O9LC4SUPh&#10;c+V10IGIocbitMV2M5mh6wpiWTIqNTZ4Qj2hGA7pT+AmeZEiIsiwZjQaEV1+jpMo1FHwTiOVxXuP&#10;H9/nrXqKpiFS80rsZReAyVe+tX60EBYDWJvFQ0yOgLVcCV1oKp2dSHUUxk1EqpKiV0GvuGiUsdZC&#10;MyVsN7C1hQ0Z5FkZjS97DIKntAX0KqwXGHtiPczbowHfNHgCU85311aAwiINjAb3iKGBXgmbjnGv&#10;i+gIIrix4HzEbgthu6Fp4iMPjATMsCEYwdzqMq4nrL/6GiPzJrdfuUX91gDjIzrG1mER8W0LjQRB&#10;S0PpPZa8UKsd1D0HmyXlhssNYdsNG1iKusltSr5uq43BxoCVkEG504Dt0i6Mc8OOE4ja0NclAXCx&#10;wGEp0FnYkez6MT91ZH955/MEnxhjZvXo3EBmrEHQF6LDY11lmfVmDSGEzFJpPRR365paPEYbbtqS&#10;NevQEhDv6TlLMJEi5lYrGzWidd4Ho6ZfWGyxRuMbxnTJqPTsnjyPk01FaOqAl8xZyXJrjordZZyd&#10;KI29eI5aG2jamNQFKLoVhQJI6+KJBhoJ0LSgX20oSws1jMQzJLtHzj1yDk0RNVXMdewWCzGfq2yE&#10;z2pIQcNQQhbC8DjaQjDr2micUEvDJObjp6FBNPhoCbrARkOD0NMF3hpGwfNm9DTU3AyWW7SdTSbH&#10;aKNzVF6yBkpmW1G08GOyaAKRrkQK26UPrYP1PJKcBZ6utmhjsXYNr6EOnlFdM5Sauq7bvSIzesIo&#10;Cyj5ghPE9lxQI9mx0zTQRv8ed95Z8gWFMmoMhtIWlMUaXWszQ0iEe9IanmxJ5Qoqayn9OPPQJCBF&#10;yHGuCwlOcjw9WgocIQjXcGmFLqvdZegapgEmNgtHHsNfEiAEJraLMcvJXAWWDbOg6AbP3e3t9JOW&#10;ZrSb47cpAFPAxIUL4eIac2kRQ4e5tMoqV+gkywlXlp9J+8w4OfgoRUJaYMYZMR3PpukTSF9dXOf0&#10;SicZtZ8eqFl6cNyw0+ylD66Q/DHpqxyneVQ65jABrDJLTkIK6iRdr8/ScnE1raJTYDVdA9LBUZo/&#10;Okn7n/jU2TtKcecIh0mOhXTKwwSan7CQjhjnx/7S11N4+x1YmqXjd7Z5km76Pj8A4Af8DYQdIJHS&#10;L77V5VzOr+5cCjyX84Wfny/0nLVf5z5f6HkD9Q4kXof6bdTXv55//7GHl1+GDz6A5eWXODg4YOU9&#10;nfb319XKSglT0lPPa3V/MFJmaZoWjFaqU6qHu17t7MLh0Z566hi1tHagFq6vqOvuKVU+A8fbe2p5&#10;/kBV2qon52+oudGBOp4XZeOSmptfVAtHcOYPFfMddXQSVHOa1MeFSochKemg/BmqNrO0M52pE4/6&#10;kz/9izQ/j1oxpOfnUX/7xvVUPnNNLbysucYCCzsfMT3cYWcvsA8U63Aa4BMDn+yi2NlNu7sR8wks&#10;nqKmJvJ0NyQN1KdBbf9lvhonZDbCNOSFZcgoHvyoSZWBDQ3XVlCvdjVl4dC2wBZAM/5/50X/FZnh&#10;eMQASxPyFccQ8hXbIuar0fp8tfDYnINEP02v+GKMadthLmz0Ms3ihwjRWujmZ94Q8I2nHg9w2xHu&#10;jmC7zo4LybXVQwRvgcbT1IGbWF7jNkEbxo3w1ltvcTOALQts1+JrD3enVP2KXu8m1eYaw7fuoq3B&#10;2QK72WdkIkNfQ4hs2hJT18S7E+7IGBcDzmo0PXTZtvtYi123SFVyr4gMBnexTcDWsNloXOMxbWSj&#10;rj1bd95iqx5Dr8SWBbUNuH6FsxXb3OWt+99DuI8Femg2WxB61OfRlXa75QQItXhEQ900DGTCiJqG&#10;iK5L1nD8F5svUcuYSQmxX+J+8zamX+LrgNQ1WoRiJOj7nv52dpj1jKfSBeXtkj8S6FYOowt6PUdV&#10;V3jvCSOf2UniOS9OlzaapeliKIgh0AzHFJsl5d+7Tf1ShV+zjEIG1fbF4AYRPfSYGNBaY2KJs2BD&#10;gNoTyykjP+UONb0gNL0K+8orFN8dEEYDavFQC282A+4wwm7VxMajaWiaEb+9/go+CqNSI5sVxW/d&#10;pnAWsz2i3hpws+xj6sBIhDo2mDilINKvDaHI7gvbtVgLVgQzzU48DRRGs9nrAwHdOHqSF+G6hZyI&#10;CEZ/ukXpyzaPizqfPZMJ5+4Vc+E8E5cjLkHnhfqgaTAhHwuVbS1q7XuQkKM3I/G8JVs5qtPcZG3d&#10;0AsaS8S2EURCFo9MKzxI1IRAPp5NCx1myrnYAFAYi0wEPISmBfSSEcXnjXvD1tFjsdiYIzwmZJdJ&#10;ztd++ll/tqDgnN0UyQ1O1jhsabC1wQpUZQUIRueuOG0MVmscEW00tR9cnEvzHYYLJ9/EWL7b1NS4&#10;VhDR9IwBaxmZvBG3mgkhtsev5DiT2AJTdImSY1RDaxkVhjeD524jNAjTWENw9G3ZiloBa6HUFh8j&#10;wWZpauo0ZchR2Riy+00bjYsaq7ut2w8gi9fGtKBybZjqgi1pGMWG+75mECd4PAZYp2ADSxUNVRux&#10;suQWLQkxC8xonG63fxEpG9uKrgZb5oi0K4oL53H3XJxuPHU9YkAkPAa/LoLgYo7LRTLI2WmHtRnR&#10;HYTcUBglHdJwSOBpHFZnp1M9hQmwLYFthMCUl0vHrLuSvLGE6SHTn/wETOT93Un6P+OUCU8gLOei&#10;DAKYxYSBq8awsLCYQtiBg8ANFtLfWXk6/drydfqLLi3vQwqS9lfgcLGT9IMy7e3toWchCfvplP10&#10;xBG3rq+lneOQZO4wHc6dpaW5ec6OjpO2pPkrpI8Oj9IcpCMkdSAdMpc+5pCr0+N0vRPSQ32Sjp1J&#10;a/4aC8yl/8AvpNU/HyWHSRM8B08+kxY6S+nPRh9yg4W0zlL6C97lSXIrFtsfp+N3tvkW3ZRbRB7V&#10;nbeTeOGxn35ZYedyLudLMJcCz+V8aeavw+h5441HP7/+OumdB4+Eno/+GJaWXs5RD+Dq1X/C1atv&#10;8fzzT6TJZF+xs5me+spEHc20Kq4tpznzlyqcovYP8n0/vHo1hf1ddbS0r5auKLW6uopzHTU/X6mv&#10;uDO1sloodW1ZdXfOlJodqMNwpq4oOIpdlY4fqLOo1FG5pHalUce49LAju68AACAASURBVG7Hqwdx&#10;QY1kpvYWSbsR9f4JauGEtH6CeniDdDx/Q+mrXbpcTzPZU9ef6DHzBjubEla1MteWU2EgNDsqdHfT&#10;YBh58ADVnWYwc/kEiO6qXYHZNKT9UzjWMJ1HhcCjik4AA666+JbVLmmmgbOIiKhI603/VYXI/I3H&#10;Mhp5vAYxgTKes0ogSnsVmc8zOX25tleGej9SuoTIRDxNXVP7QLwvhEGNHgquCWwBXkcGWhjXNTSC&#10;peQf3bzFb5Z9xuMRd4d3uM+QKev0XR8XXF4wRUPf9bh961WKfo8/+Ld/gF4HXK42FwL1aILxwlos&#10;YCQM7t/nLgMsln6vR78o2wawSFGUhMqxXVlqhDgeYifCK2PLhgD3RmgEZzKrZxQamujRZgNne9i1&#10;gqKsKHsui1b3Bkx/VFNgqYo1jAktMSJHKDS0sPO8ENU2X8WXNkIxpEFa54i1mqFtqDUMLcQqotcA&#10;E6iNELzHNkKsG9YmkTWxBJniRg2lrRm6NcZGELfGutaUVmN7fQovjLwwbLbyC6gtxCzKWaBsF7+W&#10;SGEtVa+geaVCbvdzjfAQ1tHcChZqDyOD9xGspbAl1ma3Vi3C1EPta0ZrsD3cwlSWoYPyv19H3trG&#10;lo5Gw6gJDGgw0SAIJdIiVcEUllg54qs96JWIAbMNZR2xLeQasljQ0FBEoRILEim1xWkoCpNjPxhs&#10;E3LltEDvZomPARO7WAJWoEfMi/sQPufY/vLNucShPwtYNjCJsT3b6SzahFyNPZIsF94dTVgzuR/P&#10;hNbZ0caIsRqcRep8LAYiE3JldmlaV2SsMxfHCERBU0LwgMFFneHfYQ0XhZaekjkw2lIVDsb1BSYN&#10;LLmkPNAtcludCNSYLD5Zg8FB0C175zx8dM6neoyx1v7snCOEgGAIoQ0LWUuvV1KF9VZushcijglA&#10;C1DnnEt0vl0/s7NFbdnCMyB3dN1EY8rM/PGSa9AH1C0vJ1OmRAyCx2IJlAxtjj/WxrJlI8PGUtMg&#10;UkNjWSvLC2fb+RitiToSjaaWhi6ZAWRj284lEYuhtDZHwcIjFtv5V4tmZCx/PLzPENiOnkD7d1hu&#10;6ZIelr4tWQ+atfbJ+5Y3hNHokEXYwhT0bEFTRqbti9m1Fu3sRXT6Yj+VACE/H3d+mUVaQL0mg9Y5&#10;5/h41kvLyBQsx5i6Smha57fD0MXgWKMbA5MgTLywHWEwnTDBJ4PhrXrMsRyxAVyROgUaum2pxSkx&#10;KRaY0iVykqYsQgBlYopqjkU1l6YHU64HlRaZ48rDaXpm8al0LZ6wHjppNutgD+aTmXbSsbrCy4vL&#10;aWGpk9LxSQLPLiGt7p0lrc7Sg7mTdLSzlw7xLKq5ZOZI84p0hEoTSFNICtJXOEirrFJzkNyeSXSW&#10;0qLq8Oy1J5Kd02npgU/L6HQCLLObzMcuzTjg71AkgH9PZuxssJR+yA/hhzfSy3T5Y+AdfnAhzLxw&#10;/jn999tfXAo7l3M5PzWXAs/lfOnm84WeCyfPxc3ar/k2L5DeeBt45zGh5/uo7r/8h2nw/W/R/y//&#10;Bz4GWPzPmb74Avs//jc8//xzvPd9uPrV99JxZ0lNP6o4ujFJ032UXkGFzi7jHdT766jFwzl1/GBP&#10;FeylxU9QV8yKctfn1Neesao7f6q6R4bp6Zli7kChztSVw65CP1BH/oo6nUfVS4pPZqgHcaaG86hh&#10;gLOIuvWfPqP8ww+UniykE4s6Ol1kIidp76NdNdsfJeOMYmUpddduqDCX2DubsXMcmL9yjaUry2wP&#10;3mfvCE5P4cYS2KtPq/LqE6m7G5h1PuDZZ43a7U6RENPUZHDh0ZxWpu2D3SjX0BGcD7gpdCUQfMSf&#10;Hiaz4zHOER6rXP+yjfdNjsMYjdaarrXYdtudQyI/b0R/OdJtRhuc0W2UShO1wbgWPuw9Rix6kh0f&#10;3Vpa5kmg0VPGeC4I3yFzjUTOeTZ5wVbT0PU10RpMYamqitt2jUKgHgyp/IhBU9PogDdt406ISOMJ&#10;I6FqQutgC9RW06ar6LVXnDc2etQ20lgYETC25UGMAgw9uhGMjhBros6LVhEN3tPUml5VUOtI1IHg&#10;LKZf5XpwDIUt0E2dF7Qht381xDYLZcGAsbm1RWuddxppl4RFiakcd2QElUM2K/y6ZehHxOkI22jK&#10;GKm3h7ix0K8D62IhOsxQsFJzx46wr20yZMqgCdzSDlsWlP0eUnucjPHkxRhNJEjIESubxanSBjaq&#10;DM7eRhjg2Wobjrs+UtSayhuaJi/oowlY63Am5ihJC7VtYsTdvs136rvc7N3mu4MtfmdrjWi7mHWD&#10;NoYoazRNTbA2w7obsL1beBGsLbGbPbYrm/cZL/QboWcL4p3Bxb7YmNzB1Gtf73MWT2kN1gileQSD&#10;NTFetA5mNk8Wfc7jdNA2QX3Jx/JI2Llw7T2mBnStZWqgIeJDZCTCfT9hIg3jCCOgpkRrTWkLiqBz&#10;g1yuksrikHFkXPK5SGwx2uFCbpPTMiXGfIwYGoIuMFGQAFY/cnBAhuAapGWlTfO+IwGvwURpGS6a&#10;JgoYncHBRuf7zCEq8nftcw0/vype63zOamrf8n0szjrKokdZlvhxjQmPJP/82PK+l5k5j8SVx1O9&#10;wWTw7whHTRaui6LEF/m8EaSh8aO2Vr5p43DnElQWZ9GOkc5xuJGGodWMdJdxzPen64bbZXazuZjd&#10;fEOpGYSGgZkC+Zwg2uCcw2qNlkgXnYVf6zC1ULThrPPzHCEfXzWROk4YYTFonK1wRUHPOnpAryFH&#10;IiMEyfHUWhpqAhMiMQa6EuhZR+EKmgunYcivuYBIvrgQYgSdH4O1hvKcJ9bU1LFhVOcmMSxYHTLN&#10;Rw5T4bp8xSjeD1O6wIY2mGipqKiCoTSOLjAJmoccpQcEJnLChC5ddhnSpJUwRwfoMuVpDGvXltPT&#10;5kmWpotptGtouk8i08M0NTuEEAjTxUSQtHNwyELopEXgCpIcU05HH6V1OmmBYwwx3djfSADFoknu&#10;eD4tMZ+OFuGKOku7hHT07jQ9YJYaPkrzHCXNTuog6foh7EPyyytJ1DTNqdW0t7eXPgDm2EvXuJpW&#10;2UtP7i6mGzdu8NtzT6ezSZNgyimT9DSd9B4dIkvp3ecgmOX0zjtvs9Eydv4bfpgA/h0/+JRj5wX+&#10;mlGsy7mcL+FcCjyX86WdR0JP+sWOnm+j+H3gDdIbL8Dr76DKksTXX4QHr/Pky/8VX/+Nr3P/Bz9k&#10;4+UXeeHoNQCm73w1dbmtlljhq6f/U3rnx68qfeVNpidPpqePzlQjE17cI53JnHo48uqjTzL75zjs&#10;q7Wn9lV/7VU1nv9YKbdC98GZmqqOSt1DhbmhUlDqrLukTsKSCl5xPI/aiagH86i9E9QRpJ88+ECd&#10;HaDmZzPS/KpyT1l13V1X5TxpNlXq7TffTM/dWlcrT11nxiztv/+xGoUDOqvLPPvUk7w9Qy3OkRYX&#10;4YmrRq2V19La1WsoPVOYXYpV0hUD01U4PEGFrgGrkzGGOaWVH9VopiBdos6RI+sMXQFwoAPGSCJk&#10;+3Q4sgotuTXqF339FZ8A1ARiezV5zWgKYzHWEGwkWMC3i4vw6G9AU0rAiP2pWuH/P0/mBrUuHPOI&#10;NXHefgP5+UXTLvIiFEYQHbHGYylwxuT7iA7EsCkBJw02SF60AHeNIbQXw4uyR1PXRIkMRkMkjhnJ&#10;hIClKl5h0AwxJqB9oAR63lL4wI+2R3yvvsvm7/4uftBQDz1VDPTCGqVAGIEfjuhbi9Oa9VgSi+we&#10;cNFQ2JK10kFvg8Z67tmaxjj6wK0B3N4aoOshruwx1DV1k6MoldE4D3Ut+DCirkq8AEyopQZniVVJ&#10;FKiD4bYtCUGIGDwBaRu0zrUDaVpuRpMXiE27WLMSECyjoqB66TbVa69inWbsR/haWEez2SsZfPcO&#10;3rdQW2cxXgjiYQT2rucb/cwN6UZhVBruVZY1VzENNZgRblTjvKYUzxgI1PR1ha0CwRm46Rg44a16&#10;yL2hQLmOiVkEi6MRJZYYBBczMyM2gqxbRi4gpsx17z7w2nqf72z/KbWJfG9rwGv2FtZpGObgjG8m&#10;QBvHQePI4syfilD21wibfYyO+PvDHPVrLLdtxZ3BWzhXIGVBoCBoSx1BrKGoXD6FuRzF01oIpkC0&#10;xegmCwyN4CSCeDSWBsNNoKBgFKZfDpX2F0w0WeT5PNh6FnVBTGZq3fdTBk3DPUYtFDcv7uuoqaPF&#10;tQIF1mA0iHgIOX5kyCGPGLJjwhOyEHf+OFowdoy5kj2QxUHTcq2ypyafjC0aJGK0RluLE0sVixbC&#10;7JkIRGkwtsTYAmMtonNtoEFjBUI0BO1oi73wVoOxWeg9b9OKER8CQ2nYZkgDlFLSs5q+tZjCZZHM&#10;6Mx+QXKhgUSshNyM1Y5uuS7BGERnLJBpI57WmKyD2S7EKY3AdszRImmJX/mZZx+TWAsh4I0lV4VH&#10;vLGMS43UtuX6TBA0PuYKd+/za3iXCYOY+zNHwDA6+t7ibGBdDMbENooF2sQMNc7vDEA2/IaQGVgw&#10;pKSiLEqqqqRf9iiswdUBF3O0d1gLgUiDMGKSHyvZaRWwhBip2m14HgfWRhO1ULjiohXUtK4ia22u&#10;nNdd5Ec1NcKAQIXhpnkmRb1C4BTiSeYaBUM/5vhcxKBNhib/WnSsuYp5OU03zJS16Ry7IfBkdyEt&#10;owiyzN//u3+Xr5mrONlL4d0fk0IgMZdmAQ6mU37z5d9KX8MwmTZpZ7aETCWN9w+IHKXlADef3Uwu&#10;zKXyGJ5VJ+nlxSfTEzNYnZykGQcJjtIxsHjcSVdIaY6UuschfUgNzBJ00gHH6YSd9BBJB0g6g3QC&#10;zCAduvmknEtzH+wngL38eTk9SSe9Czy/Np+eqpbTmCuUvRvp6TcP0vf5IceQ3uU5nnlhOb0F/IMl&#10;l/4VS/wbuunrnxF14KeFnW9B+vbPPatcCjuXczmXAs/lfOknJfXLRbfyO4ri2/DG+RuO+se5bv11&#10;lV78rx9w8/s3OPjvvg/LG7z88su8yOu88cYbTCHdvTNWV/b/I7rvvZlms6+od//izfTP//6T6qvD&#10;j9Ua62m+v6Y6f7tQe/KX6jmupr2jM+X/ryN1sCDq7dV5Vqdnajw7U8qI+ni2rA7DQ/Vstalu2mfZ&#10;//BAXdFH6qw5VFGhZkeo2RH8qEa9XKI2n0b1iqU0f/Chkp98oJqTBbXGYrrev6Hq0wM+HPxF2tnd&#10;VxHSM/OoFbeQVo+VeuKA9OyzqP+wv8nCooWDwI+HP2FhTuOKZYwOSJgqI4GwK+mgtSCbFVRhSD1n&#10;2+Q0yrQfoLuQQbZMEYnt57bsvjAdSXoemA/EE9R5RJ4WkIgOrWP6/5l69UfX3P+/HzHQ9ComjdD3&#10;0DPrWIS6zjGasrcJwy20QBPBExEsQQy3x0CINEb+Rm1af/N0nLT389ntmH8+f2znV4CjzVDQYHKU&#10;qAgBgnzq6n3QEE1eKkUEqQWs4EpLEfoQDOJLeqHHb/sR9eBNBrXgyz6UPYZeMPcrNhFka8g31m8x&#10;4h53Gs83f/2fYpoed7buYiJstaLIK7bkNb3GRiyYjiPbpmHLGkxlGd+7i93ymFrYINCXkjvBM5h4&#10;vjdqwAiVdVQ4et5SiaXfqzAbPb4bptzpW+6vr0Mj9O/VrN8d8Tt1jo39SwvfDQEbIj1dcFscU6+h&#10;XmNclrx5t2Hci3hn0WWJ2yyxRR+9JfjhiGE9YrOsqBH+l/v3uMMwLyLaAujf+/Vvsm4slVvH6pJq&#10;nJkWlauoqx7Dl26zVTnKMVQ19KLjdjBoCcThkMbXDEVoAhQSuGUNpdtgJCADw7/4E+Gbtx1bfccd&#10;ar4dRlhn6b2qud29zeb3tujXnld1j7JcY8sF/iQM+JEbIi/1+N5Gj4GWHBETja0hTDyj0TALPEOD&#10;a4R1PDVD7tVDqnCb4avrlHqNsg7YccOdf/2H/Prtkq3RBFM5BtsTvvnabW7eewu5P+BV8kL1rsCt&#10;ouSbtgLR3P3mP+I7lWG9HuHE8JpA1WjsKFDXI6JbZxgMmh7GdhnGQQY2b5YM7QRdNfzpm3f5F7/7&#10;2/zoX/8h/d4Go42SWiKFAz1q6DtLXdcYayh7t5HhgInUVEVFbPkmX9YR/cgT8qkJ+TyxXdeYzR61&#10;r/nO+E22iJTFTVzVQ0YjikYIudeKUFaE0jCsa6QWXOHoGU2vv8loVLA13gIymLspLKMmshYtBWBt&#10;fhQCBG0J2uYGLvE0w0CIGVo8JjvmeqxhG40uuhgiVcihqptYanKVuSewJYK1Boou1rrcgi6CjhGh&#10;YGQKalfhrXDfD3lzeJcBA2Ibg3JAuPDnlAQsdzUII/R9j83EYhywWebq97KBV7HcLvuE8aB1Cwku&#10;FhjA20jtNFOrCfEuPdtj82af/prDWU2YZA29tD3uy4/ye6Q+B9JrhMgwBOo68luVxQ89b41HvEmD&#10;FEBV5ZO4CEOJbNgyx9lijlwKhoYK1iuGWO43wiDA7QhlVWL/b/be5kmO887z+zxV/TzV3b9qIBMg&#10;swBUkmL1UGgtBYw8kCMoh03vWBuxIUeM92QefPLNV/8FDlKXvfng64QvvmxsjOzLzBzkgyYka8cW&#10;d4OYF0AcNUR2SWA1wUoQeBLo+nV3PU93Pz482Q2QonY4M5qRZqe/EYhGdVXXS1bmk/l8n++LWKxt&#10;mbZTGGc1jHZHSXHWxCkUKG9d/8ZZOxUoMpsCXR08uU3RFZZZhKnOuc0UJbLAUlLS0rIdWuroqV1J&#10;NSmoqLK0qntOiN02zFa1pm3w3vNOdEhVAavpYeN5T0q+JCVRhDKWhEUOnv/6MHDTQuM8cxS1nv4g&#10;JgYt96PJiikHL26sprt/8RMcH3MJuM6X0tqHuzzlIf3BUbp09UU2AizjUVouA1cur3J4751UDKr0&#10;NTcgXUyJtXVstZGWy8uchJh+9sFO1zq1lvqE9LOLSjKSnlwdplUzSO9/NE2PWONwbSN9Qkh64NOC&#10;w7QjF5JIyce6TE/NSfqQr6QVs5LGRtP7RtPxkyeMLpr0o/s/T9z/VGV5Go1G6RHQ6/XS/f56uj//&#10;hP+3n1u6Lry6li65N3NhyVqZ/pd3f593ge9D+gG5oOMHnx4JPrfu/IzcMd1vnvt53op1jnNknBM8&#10;5zhHh79NRs/zt7/zne/w5ptvpjfffPPswe+++67x3ifIGT0ff/xeWlv7ltndfT+NI+Zf/ux66u8/&#10;MP3yobn28FpiuDDN4oq5/OJDkjkxptczJ08vm5O1R8ZfIu0dYHq2MHq4b/aXF8xwZWl+ujzE9Q5N&#10;78CYVcFYi6mOMJ+sw0sRU61hVvulsftLcxSWaaM3MNXSmMHqUzbWeuZp35h0lMz6KulEMYMV0sU2&#10;mItEbhXQa+HhBz/nQnGJy5df4MroBcLRCUseE37+sXFd6PKlgBkCwyFcWbfpUnmJ8ORxt50WyTmH&#10;W1HCkRrnbK4f/ZzZTQx55c6ukNxKfkA40u55/tPJn8lZKbmpqQw50wO6SY+raAm4z0z/Tm+VKkCL&#10;dKqV31Q8qwB+VhEb3GnGBLjozy7Gs7pHzz6jAmIj1gWKqGc7S4gW7hRIFMqmoWpn/BBHI4pal8OV&#10;cV0htxB35wy7kM13milTtdmWkMUcBDfERYjNAs8uYSy436mpNgt2gmcW71F5T7WtLIg4DbimhTbS&#10;tnOsRkoRaidUtsCKEOsCrSpmlaIWCgXXRMZNZLNzjnnge7MZf8iMzRgJbcjBrz6zYoVYqoljt/EE&#10;cp6OVBWV1AgNI2fx0ymND2y7wK4IrZY5/NdZ8Mr27hQrubK4dkIlORRrWFQEqZkNLTOpqEQoImxG&#10;sI1H/S6xaagEVAPTtsF6pXEFW7LJBMlZOv/uNhOFqUhWWdTAOMsCyplyS4QqKBIb7G5EXOB7BYSx&#10;4keB7Srgbc4iqYJDvCLTFtdVjUfpCL9ouwlvAWKZB5j5Hd5oHKJCXVlqdUzpwqVdpAkRF6Gm4k+4&#10;CaK4CUyk4NasxBclf1iPmF0XxgQmMbLVAvOGMFP8bAEMmceAayLeL87247azuIjNYTsuRvjf/8/c&#10;ImiHWWgIOBcoQ56QE0oa5wkCoc2T1MgzhcU/RTw/jYZneTzquu/dWsRagiuAEqXBR6XxjrZVrnNa&#10;N++INtdwK3msCAqijpKCEY7YBfaWVrKa4owYf55ckk/9dEWd82zavACRf2uppaAqSmLMweFF7ovC&#10;MaRmyIwFLY5QBChKylIIWLxmi98pGuC292w3u0zDjJm1tLHqRsGW3AFlKSjB5hyiADRe0diAVFCU&#10;TMShMfDO7hyhpaFiG2FC0b0v7ZybmjO3NNKEhtdtxVAcEwIVAecD87bpvGMRm8vj86mps3dGst21&#10;wGLVUVrHuAtqbskNUxGLRsd0usOOrREBr5GcGCaZUZOCqJk8arVBKdAsrSE6xXYZVWqzOtMF7YLk&#10;BRcVhzBpw2eUX5oVoDnxCsUzjY4dDdyj7YKRM9puK0+wDLsQ6NPrC3F8Sh17qupRDcQYSfEo9Vll&#10;SD+/pjh8UO6o4pzjK1aoSodvPqTsFr3GbiNd5Ajvhiy6XWzz2rX08SK38a2FwNfKS1zwPl1iyH/2&#10;6qucRE3ORWDAYe8oJQN20E974YgTc5I2OMAu91MKvcQCHP0EcNn0kqOfrg1KDlZ7yZl+Gph+F8Z8&#10;nGZLTbv00895mtbXHCdynNQcp72DmB4Q0rH6dGVjldmFmI7MatrvnaS4t5/uc5AcPWK5kh6YXroM&#10;6RGfJnh6vR79fj/1+/3UvDJgbW0t7QEbGxtpH1iWZS4qAd59N//taSPWd55t8s8ldj4X5vQB561Y&#10;5zjH8zgneM5xjs/gb0P0vPbaa59L/PzRH/3R2R/88R//MQAHBwe8//77AMT5Lj87gFfWH6T/770H&#10;xr0GV69dTX/xtGdW5EXgvdQazMrTS2bvIBnwaWXwxOghZuUQ83S+MEcXIOzvGWMxaxcwdom5UGGW&#10;wJUVTNnHmP6hWS7XTFyCzpfm8cbSXD1OJpGw9jCdGIxbwayvknp9jFsx2H5MV0fOPN0L6cP7e2Z8&#10;vEyXygtmKBdY6CF7ews2VsCeDMEtkDWwfZA1h6w7ALM4ydvhkoMQggm5NjVxckZcnG3jELNkHE5J&#10;HnvaYAqQ7ErOGfnU3/wd1Cv5hf6Of/8rQA6PdHlCG3KLSIQuVPMZIrlcNjrwTnNGAL9ZbelnU6Xw&#10;i40wZ/eH5/IgniN74Ozy+szKdRqq6azFupIY83JnVqg4dnxDtJHb4mhswKPMyPaLXK1bMqNhq9qi&#10;qipuT3doKCmriraZQnRshtyN41slRMW1BVJusrU1Ztvl6uBSHKVTnFdEA6ILNrFsa5sbkygpioJY&#10;j2gqYXpTKLdyofKkDVTbSnHPs7WdW75+iGVm4X+MDdNueptdaYEqDhF1iJY4H7PKSWE8GbO1VVG6&#10;KrfQOIfeeYcZmWyAnDmhbThbcR43kVIik65ivq2ylStbXxQpHKUoJZahddgA0Stx2uCbGZUI26Fh&#10;3iiKR2PAq8MXNbeqiunulLIVmqYmjFyezETJmT+VoFsVd6eeH7aKCGglbNclrhZilWuOcY4xFmmU&#10;ctrCTkO5u6DCYUthpsr2LszIJE8lQmw0VyCr4KtAVMF5QTRbfiATiTM/J9q80l6Vgarq8klc3j9L&#10;ESbDgspGSlWcnYMG/GxO0yhSjtDtGbtR8eQKZmtzvlIIkeq09Y3OSvmZ8chax4Ic8uujsiBwRm7z&#10;q9Ih/qcHybs8BXlcrESoqdhFWWjEhVyFXZJtkWKFALSaq70X6nHRdmqbbOSqqqoL7y2RLjs3BwA/&#10;30b46W9kXBY0GnJecxer5HBMJAcnt43P47Q4yrbAdiqgkRWoLDdLhxdwIeCISLRn43oAZrS8007Z&#10;ZoanBQKFhSIKinKLCVVh2SxHiEhntwxs+4btqPyZerCORkDDgkBDBWzjmRXQiFCHXMmuDjxK07bM&#10;gqeJyhvjWznjLApunlvyxEdcl4VTIl1AdSDGgLTgrOCiY4wg6nGuZLMq2FJlN3jwPte6I93fObwG&#10;Ysxdm45M3sTWgUYKJWfmRKXQrOYsQj7fFaXkjPbu+U7VO2X3Nal1DFWeKUXzU+b9wUEQh1fPlKye&#10;gUwaNi5SaERQNBYsNNviyuLTSrLd3V0WuiASWcGkUsqcneUcIyvE5ifdPggez0/8Tq4a4yVCJaRw&#10;kBZhgXWZMYpDRzW4mosseo6/+PMP2P3ww3Q/3CcQWLCgB6lHYPr+B7x2dZIcPaS3kgahj+310jIs&#10;6cfjdBQi3hyn5XKf42VMJ4Qztc6FwXpaXV3lS5svpVWzktIypoODA9JhTOkgpJODvXRCPx0R0/HB&#10;E04OUjrmMB3xOC3ZT2tcTPHjx7gL/dQzKb1QrKXYO0k/54BV00975jCt9fqpS6xM3T/quk79fiaS&#10;rLVpbW2NjY3c8lV2xA7A1atXnyeFnscXJ3ZOH3Cu2DnHOT4X5wTPOc7xS/A3IXq+/e1vm7feeosf&#10;//jH6c033+Q73/mOefPNN/n2t7/9PPHzqRPR+8Cff/d9XnuN9Fe7mLUxXH2N9POfPDB1TWoezs2j&#10;BWZ0heQfPza6j3HrmHhA2j/E2FXMXy72DAt46DC9Hib1MZd7mD2BlT6mviamPFw3Lx6qWT59bFoP&#10;xQHm2GIOqmtG40dmrQeD9VWTjjErBsIR5jg+Nel41VwdXUx25amx/WU6OQrm4fwBy4MFpuc4WQ5I&#10;hWNIgEFehVoewt7TQHgczHC4SM6B6VuTiZqYnLNwEgj71uAiHOdt4hyEY8ynSZ74rD71Obj+s+34&#10;jzmg2cacByGMczNG7lE9uz/EU21O7DpMuoxJqzki+O9Kbv09Q7qP8vyUKatyeEasfep6Oit4Og4H&#10;ghARrCvAlcQQ0EUmYVBLaWG3ySyXd9lu1xCYqqfpVmdrKWl0xmRSUU22+OHdOygOGZfQbFPgKVQo&#10;GaPaoJSEsJvfTZEzbOxMKZwg4pFZIDYz7KzFNu3Z+nhtC8rNVs1N9QAAIABJREFUmmZSsl3BbAJl&#10;FRG1TLYX1D9qqaaKTBe4CN8bR6YCzdRBLDtLh2NGzoaoySRNubtgi4gfw1YNW2UJUjLVKc10QfWN&#10;G0TfEv0cqUrKmUJsgZYSuGUrNm2RLXBdaLe3EF1kxylVJbhSsD5C2xJnM2h2oZlnIkscsV2c6iKY&#10;kXNIYsfSlSKo5BVuZoq1IE4YlVUmdLYqZrOGbZ3m6uYK4o0aqS2hEHRIrnX2UM8i9k6DbM8Rzbk2&#10;URy7JdzdjcxQanJexjg4YnT5EIgQvGJ9JuCcc1ROGFWSw3mdYypZVRRcHlNUbP7c1sIi5lBdP2ex&#10;2xDbGTFm9U+BpYkNMzq5FzDs8lckutyW1TUV2dj1IcU8IcXlkGDferojlhhypkjAneVMnePzISHv&#10;by7kjJgtyZlLjcBuBB+lU7cIZVnmnBhVZsGj0RNjpo59UG6WNRMpurpskDZgnxtrz16TTkhpyUR0&#10;R96NxBHbCsEiDCmxiAaamEOErbPYwmbLq4UoFpEcDh1DIPoWxaJR0C4DR53jX+uMHTwNDXSaE8Ex&#10;FKEIFf9ia4vKQi1jiiEQhrR45la46+De3XfQGNA2hxWfQosRflIyaxbMIpRd6PI0KF49TUco3XLf&#10;RHDEXLqVx2pniVIgIiwa7Urfs+Kl6NquSoQJJU5bqqLkugyZWeFuE2i6xrEK2KJmLDZbzWKkJFKg&#10;EAPWw0Q2qS1MomUTqGMm0nKyT/npxQDy/11wZ8HcRcgLHqh0uUXyqYUFJ1nFE7UbwYqKUGVpoPoG&#10;bQORSOyymKyGjiC2hBi5r9N0qikVBKcOkSEyzMqjzUapOytdTgpSntCkn9LytLmC65J+1vUoSYBL&#10;5hIrxuXY6NhPX7l6keMYObjv0yP2mPBlRpevpavDy2xsbPDksU/W9LGml05i5MT00+GecrC3SMfL&#10;mB4OlhyTq81bnrAC6UUupcpcSqu9Y16QlI7b/bTW66dy2Uv7B8fowdO0Rj/tsUiXWUnrrKX14Srt&#10;IqWITY6VNGKQnlxcZcBK6j/R1Osfp4V/yqXLg7T/qE3laJAcsAKprusE8DyxA+CcS/fv32dtLQcn&#10;D4fDs+u2U1X7czgnds5xjl8xzgmec5zjr8EXJXrefvtt3n77bfP2228DnFq1fsHK9dz/8cB77+Xf&#10;vexI8R3Mf/Fl0s+eYqoLEJ6S7v8Uc+0qKZxgnjzEvPgihBPM3mPMS2PM3gHGHpIWq5i0iokOE1eg&#10;PMCsRzXJYXpPh+blZFgaNXEfM7BrJi29cX3MvsOsrpKsWzX7Tw/NCqTjPma/H0xvuGauvVCkjb1D&#10;88mjJ/zs4SfpaP6JefGFjVStb5hD3Usf9ZaGA1gcwGAflkDoQzqBqytDwtHi7AOHgIEIKyS3YmEl&#10;Eo5yxbpz+cIgnAA9ZwC8hpyH8EvgVvQZ2XP0j5DsiQ4phzlUNrb5Itjmut0Y4lnocASIOYvAu7xK&#10;7OJvxvr/aQvM83k+z3NPcqrmic8sW6dEjz5n3XqWtNxV4HwGPjp8mzN7nBaEGNiJniFKlCLL5KPi&#10;o6JdNKbqPL83m20FgYjSIN0kpCZSth5XKEjESwC3wMcGVcv27Xcog+KChdCi7QLdvku72+BpuMUW&#10;WKGsa+y4otkSflQo9+pIJZ7X1TGZtbzxjqfe9oQYuVsEvlspt11AtULaQLCRXQKqyix6iELtlSp4&#10;KnKbzqY6KixNUG5zl9tul2/cKAmzyNxloqgKkXKXswnWzSjYJgJtbvIqoa2EUJcwqajrkpxd4Qk7&#10;U8I9j3hPdWpf8wHbEazOVkRXMtUuDyoo37q+hR1lpsLNPBWW0pWMnSJDix8LeqvCUxFjpL5eU0zG&#10;2CpbDEOISIiUDVQzpdheUO7GbI8oI77MhNRMsq0ElFsx15M7W1AWgnd5AiuNIo1iy5KiKBEKxje2&#10;cE1ARfE2EgvBlSVlNYaqyuRMq8yaOzDbJczmObTbFtji1DKon4qYDTFP2k+TY06boD4vL9l2bLXv&#10;pqiekIN8//rD6p80TrkvG8FppHLCVlFBzIqYGotqBc2Mqhrlau+YlS1t6/GdmQhyOPfQWyZS5Irt&#10;NoBXhjHS5Sdjg3YT+1PrqOb9v9kFB2MHRVWh+mxc0rbBaQ5HP82nCXTjtlNijDTNjFlUbPAEJ0yk&#10;Jtfb5bq427pNS4lQYvFAwzDC9arkZlUzid17mU5pY4uEvM/VMRBF+NZ4wnfbJodJF8A493w1YvkT&#10;nfG6CK1GxmQFkddM17iu02vkoYihI5yy+CTgqAuHdzAKiuoC3wXhF52qp4zCRBxVhNIFauvYwnLd&#10;ua5CHDaBLXGMLFQxlwZUaqkRWmtBIrcExs6ypbAZ4HoMjIgIgQJBVYnRfcqGJTHbSSErmgjPvjei&#10;ICjtqaIn5IWnOZHGtkSXzWqZDItMuqPW2mcvsGJ6KYVjnOkxYsSiO/4FwYrghoKzjtFwyH9LTVnV&#10;jK9cSzEE/mr+IR/6D1gQOKBJCxYEAkMcl9Tx24MXkpg1lgopHKXh1R4riyMKSPsYRgx4eaNKr2xc&#10;JsWjtM4aNvbSoNfHmX5aLpfYvZN08PQ43WOPZhnSbLBMex3BcxnSHv10eNjjwmFMhz/eTtfopVXT&#10;T5f3+2mNflrFsc5KqpD0EU06YTUls8oVSGsMkiOkDfpIbz099HvpiP208timJy+ucbXn0gHL9FEP&#10;ir5N/1X9Df59/0F6ntQ53Y6fR+xUVXVO7JzjHP9AOCd4znGOL4i/jujpfn12/nn77bc/q9o5u/3m&#10;m2/SNA3/5gc/4H/t7vzqGrABr12C9y7llzy+gLl6gfTgKebyBbg8JD1aYF65QvILjBhMA+b+JWhX&#10;MScLzPohJr4Mjyzmwynma6WanjWmvGg4aDHuRcxeODDpYN0cX8C4PqZceYHHJzNjl6tmuXJoBsfr&#10;yW4sTdhbNRcu97hgXzEH+39p4hNYHGNWjoIZ/lZMH97bMxc2SKvrmMGAZFcwFhisOTYKSCHASQ4O&#10;cMNAOOomi84RQjAEcK7bRicRejZv25MsN3Z9CDGcbW9nPzON6tq3ANwK/yjJntLmFU4bgG7i6Miq&#10;iJzB84zIiVZRG/BdtsevE5+1x4VfokiwPEfy0D3G8ovpI+HTpE5AsMERJadfqCpt8Gh0VGrR4Gi9&#10;MoyCyIjgbFZzhFOjl6NhSoWAKs3ONiMRWg000xklSg3UOMRFghOkcmhV4mwAjUymltJWTCqom4jI&#10;AiKMCRRYtqTAFyXDumI+EnYqx1SU5rT6bKaU00zujFulBf7QKrfx/LuQ1S7BWqLLuRVNVCS2jFQI&#10;2rDpoYh5/5CdBm7fQ2toFnMalJ26oPUBX4BQUNuseKpnSh0dVjtbArk1KxQldqsm3BxTXh/ROEW8&#10;h2YGTYObe6T1jIIDK+zEtqs3EqSs8VZoUKadGuiN0lJZh8TI2AeIgcoqpSgUQuss4UaNVl2DVVlA&#10;nde7xedprbQKU8VOG0ZtpPDgXJ7uqi6yGmJcwdQTIszUM8Hi4rM8jUKhbmH3NKpJ8ttuR0JU5U4z&#10;Y1pGtM4ZSUFyW53VmLfRrEVnc2haCIqNFnElTYjkImihoKTp+ndsjLkouVPvnIaEfza0XOSUwMy6&#10;J40RwXZzUvc5B8E/HTxvq/m8sHdLF8gf87FYSQk4fAzUUoLAtipVR+7ueJ8DcAk46wg5fxiLMo8t&#10;jSoTEUJH7ggWSzxr8TpFpvXye9Kg2eolwsg6KBwLVdqgaGjBZUWOWAvOZZVhCMx8SxuVmc467Zsy&#10;ihUQcYVFLTS2xdMQrKOSAhcdToWxha1S2CoLgm+hnTNvI6o+27yw1JSUdsKt61tsT+GuarZFOUcT&#10;Au80U2btlPr1b4J2WWaaKwUKhkwybYy0Sk7AcjjpiHCxRHGIg6IssjpJHah2rz2kkiI3SoVMHpfR&#10;UVnlG7ZkJJ4iCHWMiCpWAlBRSaCWim+IoxQL1lEpbEXHxAqTGCl9QKLtgq+lE7Tm1sxgu/3k7Dwh&#10;mcI7a0/Pj9FuASRaRb0SY4tDcREa35wKGSGCUFEhXDSDdNEMsCabjk6bum7evImqslgoOItz7uwa&#10;JPmH6b+WDUrXxxFYlHBiVtPT8AIP9T4f8pj87jUNgWOu8HDRSyO3yjDAcnGQtj/+gEM+Zp9F6rPH&#10;HoN08tFj5oP99MneJ3yl/nImSXouEWI6CScsnmo6YpECe0xZpma5TIcsWUI6waRDDpPyhAscpasH&#10;T5PSS5fYSCv00oCLaQhcYZjMxkp6b2+QLlxcTy8x5MnFXjp5spoeEFJkjbK3kQ5o0hGS/nIEdv44&#10;HQAlNjk3SD8DLti19M9eLc5sWDs7O2fXYMPhMP3gBz+AX4ENC86JnXOc42+Kc4LnHOf4G+ILEj3w&#10;OYHMb731Fu+9957p1D2J6gf8UQO/+7vwfWDjGrz3dfjxDnz1tdf4q++9B8AceOUV0kPJJNFyNf/8&#10;Sot5+SlmUcFsijnZx8Q1zKzJ98c55uktzEppzAvlBr24YXqfPDAbQYzpqUn9dbPOPqsrQ1MeXzZJ&#10;1sxheGTW1i5j4r5JPTEfffDYQC8d7WFeuDwyL9Cm/srIHPgD00uZ1JFVkuk7k8oBsMelwSAN7IbZ&#10;O9gjruxhVxzLE0c8ycGj7iSQjoG1rPgxfXu2jVzX8ZyVPQH6pzYuhx5h7GkH9Nn07nMUPs+RPfE/&#10;Qvb82l1OGrDO5ZVkDUjMlhUi2HBaip4RUYILRMlTBnGKC79c3fSbDBe7ppMgZMbn+c8xPLuIjzGc&#10;rcKGYPEa0UXA+ryy7DoCQ0QIMkKagLSZECm6NpvXqy2kjai2fPP6LYrplNttQ43wLSbcEou1uQo8&#10;TAqqSYlWAgTeuLFFFR1borgmr+qXlbAVaqwrUSxRhEXhaAtHW9qOkMo2IjdrYNayUCUSmQPfJdK2&#10;HrwSkJwr5MgNNKELDRVHaYVxq1Ta5nryqOzqjPmtklALbiJoPWKmTSanyhKqbCGSkK0DbrcjeESw&#10;dQG3avRmRXtjhC8t3s9xvkG0oYxzKpSyi6MNMVAF2zU9ZR1Lg0O1ycGowPZsRiGOsQgSHTVZRcNU&#10;mRZK2KpwmxVuq0Jbnw9ZKaFVRprtKHHWItsNsfEQAq58ti8Er0w2SxjmLJZ2OsN7z+2YY1QrWyMI&#10;IwRnS5ooNAGaZs4d77lZZKvjVBu8OCjHDKuC1kNQjysdlS4QLCUOcQHxdPXZDZa6Uy44RrYgRlBa&#10;VBskyBm548gkpthM+JzxFeIINmeflGRLpsppWC3PJq3n+FxYLFEjjkAh7szBWlkL5RBFqKTEC8Sp&#10;dsqdbMHLBAZnCqwQItFm/1wWu5Ts0qC2I3U+h6CWzmKTqxst1jqiC7gAs6jQNTipA0IO4N3Rlqad&#10;09DyjFrN3/gZx+3gdhdG3BKotKF0MC6ETXFUwCI0EPNnamhRPJ1pNT+vCpNYcwuHrQpaC02I2Y7U&#10;tvlVLWcWprLTm4ktiXFMQR4jMxxY2xElmeDyAEWFkxwsj0aKAJUTSitUDpwqISitbyhcy5ZYJm6E&#10;C0IRldpnGqawERWorSM4S5C8dFFHqBxU4nC+C9Gn5VSdk0PLhUVnvcrkW1bwRAtzEWbPrflkpY8+&#10;U5U6Ry1V3h90CiHSKDAk1Q6uOsdlLiEyPMvCg0zuxBCZz5t8DgLEWcStJoaOxWKBC4GRKkM9SGHe&#10;EK7knB03DByopg+ZM+QKCumIAS9iWGE1WbNOCktOQi999ZV/xrX6VlouA5988pCN1fX0Wy99KS2X&#10;S5rdB+nJ8pCB6ScXThL0OVkeJ8tRmhFYEtOMJ+nHayZdwtBjPR0fmKSYBJn0GctmOqCXrPbTKkU6&#10;YSVd29igMC6VxqVH/GV6xBpPnsT0U/ZSw4fpJ3zCb7FIGysvpEMWCWB1btMqFv3SIOWMqbV0AXjj&#10;d15Pl16Da9eupXfffZff+73fS9///vfzMforUOvAObFzjnP8bXFO8JzjHH9LPH/i+SI5PW+99ZYB&#10;+IM/+IPT29wA89WK9LtfBV785wZ+kP7512Hx9a8D8O4h6cc7mJevktwQM36VZG0mbx48wFwBdl8j&#10;XXyEWRdYF9LPFXO1xbx/CT5+jHl1F3N5vTRy8yIXj7356GjDnDxMxmwMzWUZsnFxw8iFFaOHI5OO&#10;F+aRXzeD/hLTF5N6wcwetMb7j3mhKs2rk2tmXb5iDg8P0/3ZT0y9edGMLg7S6toFA0/S08XSLJcD&#10;lvuYsPwENxjg2EhEjBss88Y4cQxwsJLrJRaAO4oE5xjm22YIhBWSOzm9H7MAhiuksJJXdsOR67b5&#10;f1zKYr8g2fPrwmmOB2R5vwDBOlzQbq1/wfNzj+CUZzGd8LkE1z8AnjVkPbv9N8Xpn8vnfIV5zhRB&#10;c0ZC7KwxQbP9Ac1ZDDYIBQUuWoYhMCRPUEocQ4Q3JjXRN4QYuHVzizJamvY2b8gmrwvUVvECsxz2&#10;QVkXlGWJK4WJWBwR1OcslbZBfEvhhFFVse0V73IuSCOAOATL9eC4FQSZtQRdMEW5A+xKtghUTcwr&#10;4jYScWiRLR7IkMIVVFIyKSvKcJcRAeKc2d2GhpboJkhVM75ZIZOKEOrOkiaEJuBnnqLJLUJUJdZa&#10;bDXE3cxESzsR7khAwwLXTBk3LaMQGIdI7aCwIAptjAztqd4k0PpA605zofKEa3bvHreqirIaU2LZ&#10;CjlcdjZTthcKdUGoBKkrdC6E3TYbRIJifWCMoLMAM0/wiorgsc8UbKrUoWZSVRRV4G6jNNpkmwXK&#10;jdZRU1FHmCDMEFCYasvtXeVWXbHYbSCUVHVBtbXF+PoWMo2EmadUEDukRCikynY91xA0Nx5Fqbo+&#10;NktRlsybnAgS/OILHXXOPZt9BuLZxDP+2pnlXz9Oxw/3S4bvyKkCKo8BmUQLQCREpZRhVpGIoDaT&#10;wLELTLYuB7MLjvC8SkpzfpRDKIuCe21DIJMIAX6B8XciOI0EDQQNRBc7O0/AW2GXLnjZQmthoYE2&#10;ZkJmSpPVgzgskQp7ZgVahMgcxSLY6GlR6liyNampizyiN+2cRht8UDxtbqgiWy+nKBID5bRmC4tI&#10;TSNwRxumrUekYFLVZ4sHWYNnKQvBxqxuFCA2c2zXQHYaPN4SmXWkBqXkNi1rcZLH6YjDOoHgcEU3&#10;zmhDGcEV4KTCEnAUTCrJBKiFaB2gOYcqtJk4kzIv+IRs2crWtlyyhYM52YLZnjqwbD6+W4GFhanY&#10;7r7nTz7ZpqUOqqqikIIXzEa63BgGH+4w6tR3I6mo1GVCHEvZjTvPn4v+tPl/Uj7+h4z8iLTZYxiG&#10;yGA1oUd8rdxg4T0fxgWigzQaXKa+2ufj1VfS/IHhUcgKnh6wT48V+smaPmJeSCvssvOzd7G9V9ML&#10;F8t0sjikfbSXPoyJ+08X6T80d/gvX349rXbtVwPTT4OeSw+xqU/As0xTDtPh+nr6CHjRSIpDkzb2&#10;D1KrJoGmjS+/zIv7K+lybyVdWbh0sedS7wn0ccn1VtMDNPHkATVXUuAgfcRjPI/SHi7tzv+KCps+&#10;YJBeBMaspfctvOyyWufGWpk2y2v4a3D9+vX00Ucf5f3z08TO55Ez5zasc5zjHwDnBM85zvErwBfJ&#10;6TkNXP72t78NnarnrdN6yO9g4AcJYAQY3gXg9/+nZ7auj7q51eO9/PPpAfzfr5Ce7mPqmsRXMMO1&#10;kfnyl+dp6DD/jb1sPjl8lA57mLt375uf/hTzu5D6g4vmeC+ZXnhqNkrD9ifJ/PkTY/7iMJneyrph&#10;/QIfL0/M4d7SvDK5bibFy+bCo0c8+PgTc+/2X5l4hLl27RrjYWmsOTCPn7YYXZpeH3NxdTUlOzAn&#10;w9UU4hNz+PjQQMD0YXDi2BgMUoiYpwNHOAoMnGNJIARYngA4wiBfUiUHTsQMHbAI6bE+5v59pT1W&#10;MxrCaCTppbLE+0DzUI11MBpVOJtl9N57RqMK73PTyVCEEEPSRaQshfqlmvnOzhnpc7p6557z44f4&#10;d1teb71SVQXOufw+YqQsirOJn7UO3wRUYctVVAKhUaJbUBcjajyNxjzZsQGxlugVjYEYcqPLrxvP&#10;E1S/cJ+zqOZWq0V0OBGQXDfbeo8t8iTOuUAhwvYUxOV6+KKsaZoGEaGqKialEFRosNAGCJ5SBdc2&#10;sNtSbW1yvRR2aIAWwVNRwnbD63VFJNB87zZWA28wotE7CFtQQCwFN6ngG1uUW5tIVaGus0dZ0FlA&#10;xzWzaop3u7hmzq5Xxt/6FlZgp4RWAiIV35IK7syQu3ep7nm2t+/xTtyhQLhZ3WRzfJP/ua35Vz7w&#10;f+zusgto2ymRnDApawq1NHe3+VY5huadLvsC/N3bNIWnvOH4s9sNO7MZ9dYtRlXF7J27RBt5441b&#10;ODflu3/4Q250BAUOVAq0svhaaKrc7FNuKzKfE6YtcdZg1SJKXoF3QgNUMsJpi48eKyVcr4kqNNO7&#10;OBaIWkqf262CBtrthvpmzRs3rvNvp1Mmr29Rj2vKLcXfnqH3GtwsUGvJ7P/6HpUV2lZ5Z3ebP9Em&#10;bweyteZ/GP93lDOPbZRq1mLVk7URFotQT0puSkWJIzSeLa2oN29QVdDc2aZ2N2maBp1tY0vh5o2b&#10;bN24gdVtZne3uV7X7M5mhNkuzfQOolnBVDhBnEBV8vruTd7RKdPmR90ksGKIQszHs4iwM92hrmtm&#10;d2bU9Zjv/fB7SG2J8znOOcocM9sdEw7rLPOmofz1cLO/8TgdTnIOWSBgiQQK6xDJ03HtiAo0YAVu&#10;1pu0U+UOu2gz7RKSLKcUXWw9QSTbuzRwe3eXuQUVi3T5PGjIY77X3BpV5Nwlx6fJOiGPbVVVMW8a&#10;fji9w5QpSqRmzK3rN/hXWzfBLwitQrOLAyorIHkcrMsxzTs/Aiq2pOamlJSa9/sgFpEhc91lSsPU&#10;xhw43b12TWSCIs0drrPJ5MaYRnIMT1mE/JrThmpiqV0mc6wGFuo7KliIMjxT+XgiU1VmIXI3eu5o&#10;1gzdeP11QsgKHhdhXJQ4VxKtoDEwvTdlUgmTcUVBYLdtMgluhUlZsbs9PbO8eckEktpAkEiMge2m&#10;ydk/oaJ2wlgcrhDmmhU+U2f5o+ZP2KGhouK/H38TW1do0zJVz7/e/UOgZELBqBoxLipKJ2AtK73V&#10;tA7M24dIXPB1SkblJjPfZKtZucnMe+rNlxhJCX6BqlK4jeTcKo/1gK/Z30aGQwI5M+fnO9OOmBry&#10;KqBq0gAYOnjkjtOjeMRJhLVrq+lrr/znfLSAH737oxRYcokiXbrwEmlvwMaynzbHX8Z+8iS5T5Tl&#10;JwepNjY9WbUcPPTp4DCk3+Ia6el+2jUxHR4cMKCfTg6X6YijtMEGL61dTP7Ap0e9g8T+fnqkjwDS&#10;ENI1SC2kn/75HVp6aUY/fUQvvQL8GSvpIv10mZX0p1REbDriIO3i2eTl9CGD9FPgEZ9016M5X+fP&#10;cYn34ZCcrfMu8G/e/f30g3xInKt1znGO3zCcEzznOMevEF8wkBk+W7Pe3X6vu111t69f/eVPcGmD&#10;9HiOefXLpNsXMK84Um91bq4vr5qrl6+l9tG75uf7mBeFZAxmq8XIJej3n5iXiovmyeFF88TB+tET&#10;szhYmNWVodk/UDPcGHJylMxJL5m99iNzuDwxcbnP8uCxOdRDs+Iwiz1v9qq1NIjBlKuGw7g0vd7A&#10;JDVmozApxKXZWC/S0rfG9I0BUjpeGo7B2QGcBNzqhbQ8SsYNAmE9X7wuCZhjCAPgBL73Hz5mOITh&#10;EEwf4y7B5lDSldEVRleusPPuvzcBqF6UBLB4mlmweIwZiuTWpRBxziJDQRBCyGoO73P06anCx/VP&#10;m7zip0ievw/k1eZn1qTnK9FPVxHzxCLiumYVG3NLi3RVuqXt8kZ+k2Fd58XK2zPYrF5QcWAdMSpB&#10;m3yv+tyg5rvcId8gp6aB6HGhBk6bbfQsfLWw2QARfECb3GViCd2W9bi2RMpsPLCuYlyW3KqEth3T&#10;NveIAjNrmYnkMI7gqabgNFAUVTZ9NIpXxVtoC4vzeV2+rSytOGJtsWVJZYVyptg/a3C3ZxQKsxj4&#10;IS0WpQkzvqXCG95yQ2FGxQ9trq/x6rGijKwwKh2ltTgXu3LwkklV8N3gkGGFV8uYyCy0UCuFLbH1&#10;mEnlmEhNWU8oioLm7jYArVUW2rDbwGzWMiUXzX+znlDvdnYkDWizQBU05jBqJjWlQK15OwRstilF&#10;pUIo8FiNFAKlZluHbTuVVdPyzX/xDdyoUxJERzWqERWYg/VTbgZBgmO70wntkC1mBVlxMN29h1BR&#10;WKGOgRGOIQW7FiiFHzU7iATqoIiWhHkF8xZvoSFmpUNdMbl1g1gJ3nt2plNKFyknY9BAdZrbo10b&#10;Vt5iOBx33rmdv5fuaNScDIRQMq5qos2qjNNcDueyjUdEziwfp6oNRYleCTZXe5dlwaflJed4HqeZ&#10;XcE60DxGqiq+zbkvuhu4zV3E11STMYUI46IitDHn8ODy8di1Ptnn8ttOW8x8PUYF2hCxUXFSYFHK&#10;okKcpZ01iD21DmVrloY8tuip6lIszg6RWAFgixE4x7yZZ4WYRrDZAmidzece9dxt8xOUCJWVnGtD&#10;HtcVmNvInzVTZhZmDjQ/fdeI1T0vSkmgVEdhLYrQRsdcG0CJ0waCULoRo0IQhqhm5WwTFgQBL45g&#10;HU0MTL1nJ85oaGkI2O17p5FpOGdZEGmsMnWWSiPKDJqCSvI+XihY7SxXobPOxkzS+ahMozILSuNC&#10;fl7J50BLk/vQZEQMES0dAWitY97YzrRlmbmIRYkhh6aXZOXSNORA64/0SXrJkS1kBF566aVcqR6G&#10;OBcoXcmICAsQD+XmVxhfeTldwjFv9wl+H++OYBE41P0UWLASVrl0qeTjhWeuH/MQTS/ry5Svfomf&#10;vv9eugrshSGP4mo6HPR4Epe0jw/SIz7GvvhSGjAAAn1MOlkec7y3TIcAeyZtYNOqOWFAL7WrcIF+&#10;OjCkE3OMrtqk5jiltR7W2HR0ENIJRykSk8Xy2BymDRm3+fZ/AAAgAElEQVSmTzZMot9LbAAfL5KB&#10;tALpENKTi5bRk156gZU0oJ+WQGAlfQWbfgwMcen+1UHaffCAJ6wnxyBd4pMzUudl3Ol1KZsdsfN1&#10;cmjyVcCfEzvnOMdvLM4JnnOc4+8BX5To+fbn5PQ8f/vNt5+dID/6fv754N6zv/cfwSVe48LjwKXX&#10;3+fC2pcA0mGw5tUndTpgZrDweg/jwVx8DL31y+an+8n0rz02vYdZIXR0gOnZhYmHGL+/oO+GJh5i&#10;dtufm74VA7CCMSZheieYSxeGrCxXje0bs3+MWe2Rer0Dc7JuTOqt4gLm8PiJOVxbJtNfNReXYHqY&#10;w+OBGawMUjhKhoOn0B+wdzyAHuk0GNng4CB/vrJ23Yq3Q/cDi8WCB0+U9z/+wPzpBx/waEFKl+DS&#10;2pDFQTBzH9EFlCVpdHFICAEFk5tOhvlJJU/W8f5TNosQA866s8Bn5xycZNLni33rv4jTOUXo8nSe&#10;J45Uz8qTu8dErEYkWhTNkwNy/keFRSxUkv+VgKjD85uJsxV4B0EEokVzilBWH1nAWmzIWTSVBdUm&#10;K5h8ky/iNTJC8FGzFQulDArR4TSvtpdFiYSIIjRNQ9PkbSfdNzvK3Se4kNVYLihWRlnBVW5x1+/C&#10;pIJvTGAi6FaFF0E8xJkCDXYoedLhhLYs8WVJodk6MEeZCmiRkzGqXaXc8VR3WvydBiS3Xt3t7BVO&#10;G95oKm5qLtf934psNrJttmCIesbWMhZLIcKP7t1B2aUmgA/cjoGw3YKdQWyZ/M4WZaVUdYnaIaOi&#10;wJZVViSQs3NoFW9DXkHvvhkboMIxe+cu7s4U2W6pmqzEKssSsRVewJUlN6ocyHojgHcjHDnIeTMo&#10;9k/+LSMLEvJr5JyegPeOpoGt6pssAuxue1Q9hQcbI23j0btTbu22BGCqM7Z1xj1aBGGMZdRRSo6A&#10;RKFGGFNm0q+EII6pb5gieHUUTnCt0jaethZ0aJlbGP3OhFvjikY926pMpzs4htR1nb+jNtvFXIAy&#10;6pkqTvFsXb+JRNgMwk6zzbT9IUqDqutC0J8LebVdmZJ7ptJxAYZ5i+VPEiNOIzbkLCfVf9oEz2f1&#10;h/rcHZ8Ncc/3Kw0eT2QXZcaUKgakEaqq4FZZMyIrOGMMVOUIFzLxUDrpmq5yyHEA7lnHTBXV3HQF&#10;gUocdZlzZkJZYVE4zVqSPE7HCAvbjTnqaaIn4qiqinpcg5Czg7qq9SLm1qrgXN4PmxnbRIQaJ0NE&#10;MlE9cQ5HpAkKGpgpTC3oc8WCIR/SKAFHS4mnCop1BeocC+sQHJ4WP53iqbNVUwSKkmAF33p2CMQC&#10;bNcAtmiVplFaWnx3Zpm1s6wAJFvevGomLoEyBipmgHLL58/gAjibR98QI0VZ0qhnpp572nSV8Eob&#10;O9ooQBRFXIVzlpJAOFUIAd4JkRJlt8sF8l0luWdhDtKR3c+B1zF/d6WCV2GTkoDjt8uX8ieJUA5H&#10;bGKZuyFL1aTqCMONnLXjPR988AFP4yyd7pcLFlzhCi8NVlO5cZEHvuEJnics0gpfYrhxAS6/kBYM&#10;2Bs60otryTrHxbWjVC6hz5KV3lp6aaNH3FtL6/TohyfJ0k8JOHy6SINBn7RqUzL9dBH+f/be5keS&#10;Iz3z/FlEmEVkmmeWexXLk8V0djNSaobULA6k4oG9GDUgSHvYXYx0ETjQXOaygA572NPsWWxggf0P&#10;ZrGCgD1qIWL2sBrs6iAJalADsQ+snm0WCUV1dwY/PFhMLzLNMzPezAizzLQ9mEdW8aN7emZnpluj&#10;fA8VEVnx5Z/h9tjz/h421CAOlYpnXHCuYrxUl/G8B5fqIi6siZcqxovTy+7a8jze2NqOd4peVMvU&#10;xpVv53FxfBJvd9eR2z0T25v9OD4cxG0gQ8ccEx8DMIw/rjbiD/mILbIoX4dHH8wjaGwn7KzdOns8&#10;EXYAXqOM/5Qk/HR1Lexc13X9gtW1wHNd1/WfsP5DHT3rx+8C773x+b81Hz950eQRPOI9Xnnllfjx&#10;976p7rz2Xnz0Ieofn+k4l74yEA//DnW+DVsQLxeox48/4/Zt4uGPUP0qvbc/S3HreQ6LJapvFmq1&#10;Qq1WqIERlWUZfU7V1gg1MKiBWpJnVpnVUi1XTg03NliulFIDpS77LZu9DRW9UpdeseofqXg+VPGc&#10;qAbHit4Q0x+qVRip4wHRnx2r4dAQL7uFvFzFENL3enbn1tWyeu+5vICjI2iP4KGHb/9ail4/dA7v&#10;ifECBl1Euzt0qrhZoPsS/VLwS8Gk2GIFXVJK55xZxxl3Is/V5/kUufEfleFjTBqALCQAOcF7QpfG&#10;Y+gcKgZcECbkeJul1hArjC1UBsqulcRg/h0Eov+09dMaxNIMvE9pNlrTBE/tmiT66IKqSE6bwgt7&#10;RcG+b7i7k3wSlTEp9cVoDryQIdiwoDABbRNwGiNQWEKwiHimTpgJNKzD1w27ekJVpsSdduaoQw1t&#10;Q1FO0mCv0OgqRyZj2gk4WxCCYKaO/OGMYMeQC74sEyOn3CXcXRAKg7GGuixwRdpvqBuMaHTdgYYD&#10;TGfzNHhEExJmAiuBvPUUWO7uWpwx7EiKd08RyCYl0ASY03KASy1JQZjRwsxjRVN5oco9dkcw4nB4&#10;DswCJPBQPN47zKRKsGTA5oayypEySyJh6wj3p/j9JsGpgyGnwGvwQWgk8Mff/1ekDJrdzruSIp3H&#10;ehes4Vu7LzLueBctyTnR5AYpNL6b1Uc81B4/S0lGHAhN2+CDY2yhcAmAmwElFpuX7ARNKUKVj8kp&#10;2LEFB3hKDOOgqbWjJmDKHB8M2ieHhLiAF0EShZyQW6zNKU3AiGUmddcymNpl6oczigNBN4nHU66B&#10;5yEJMhJ82su7pD57lbuTWg8DIYlaQbAiOC/oDgoOUM9rrLUUFBQYCruGifjPJTdd15N6WtiRLvJI&#10;25SY5FvTQYA7+HFXFtjBsKMNpTXJLRU8Y1smsDIeS0pAEqDRMMfy5nzGPkKQBSBoDLaFvXmBRTMp&#10;K2zHRbMkCL7WBrpY8YOmYZ+aGbMuxalgx3YQ5ODRIbVHFSktkjUleg1iFw9iO/hxMClNMVicdwRx&#10;XZrUFxIIA+SBK5ebpuNVecsOmj2bYzSMg6VhxhxP3Whq6wm2wBuYlwaxBuc91oK1pksjtORimVw1&#10;piXujbWWplumuj3AESjxTIAx6fvlJnFs/JqVBtgyR7ShEc8+jjnt1aSEJzkFvQRsQifTaCiNTtva&#10;WJxPW3rRvWagenGgzrDmnEugMKmlnVDgOWCHgh0Me7pgx3QTOmIAQ8kwZtkOKznD+SHi4fDggDyc&#10;R78QPg0NCw7JyDAY+qhYkSzUJ+E0XvpzBmxxg2HUZsSnvQ1uPVPFOZ+yUmdx7ls+VVu4QS/2e9vc&#10;vnErcjzkV3deiLZ3Er+2fAZLjIZztrExch6jMoz8KhYbm8nVswzxVF1GNocMlYqiVtGvBvH07JyL&#10;LMYLFeLRsyaeLBZsY+KtvIgj3Y+DvTLy4RH9ohc3+iZWqhcBLg8XEfoxHTODOELHOfAsOoKP0/4J&#10;7+s8/uovw//9ow/jaxj22Ihvd4iAk88LNVf33wBeh/jGlw/fa2Hnuq7rF6SuBZ7ruq7/DPWTgcyd&#10;qkHv6qlPvUzxete+9foToad8qRN63kVN/xkR/hD+5DsKiM/9m1c4/PiMf8t7PDqE/xF4v4tcf3SM&#10;ChVxeYz6t4vk3DGHqKPT7v4m6vEnqKIgLo5RpyvUrdvbant7m77J1M3Rpbowx4lXk5XK9C/VxbKn&#10;Ljxq0VOo/qmyPdTlSiF9pZY9p1jCxTnqMFupjREUYajOBDUaqRjPj9RlDy43h2rZHyo00YeoVqsV&#10;i7N0Ify99x7FXh+1vQWjTdgqMr7x/BbhPMLikCIDaTyfPU4X0DdvGsJFVN4HPvuU+PzuTT5ZOtoj&#10;lPeHFDdvwqWJdsMkQ89jpyCxHr5K5PliPQ1shp9N8FlzfNa8jvR5ntZ10dEmMYh88F0LVoLcGg2v&#10;jidoDYlMEhgbT06LFfeVYOKfR60jop8u6WbgnWuhSEDeJggPQ0MdJLFHPHzbpsHai1WOo6HcteTG&#10;U1mduCs6CT5WWgobkCIBMb1N9n9nwOeaGnhQJ5Bx8u90UenjKlme8DRzzzQ0gMe61PYkHtCGuTa8&#10;heAOGorW4d4SygczXp6UZGOTGD1Fhb27Q14mlU0bzfjbE5CWsovY1vsNYd7SiEPwfK+dIsCruqSw&#10;lm+ZHSrRV8DUwmTc056XC4t2uxhycgLBa4Ju2R3f5WCmcXYnpau1hjEF39ITJtJQPxA8DaFKXAtn&#10;PPtli8kt3nju3Zt0KVAp4lc6R9G0rmFWM9YlE1tgS4+VFlrP7GHDfR4wTU1a3atTGo6hxuKw4QDb&#10;FuwWYzxCowONBdkpkXFJfvcu+XiHhUBGwThRY6kPUvqZ7Frsr4/Tjn4QmLQW7yy/bjTVboU1mjBr&#10;0LZEdEZt0xAw6wQe7wusEe7LAbUn9YaJxzihmc7YL3OkslDm+CYdVNqbLjkJggvUTY3s15jWUUri&#10;NmnSYFxI55P/9cEf4yho0SwQJhRMdie8OIa51rgg1M7RFCleHtdixSfxxwdmzYxxOWZsS7SHF8vd&#10;1KZFd+z/A6+nzx1fXBtpswawOrVuYjBYMtlBglCw6JoXiwTK7d7gZSzYNUzYIkEQo68+Q7p1XxvN&#10;W3JAvRYyCGiSmDPrkq9cEyjw5N05pSAxuXIMYnxyrYhmASnnar4PdCJ843l59y5aQmL7iE+CtDXY&#10;vMQaaGYz8EItCdLsKSjQ2BDICfx2Oaawwn0cTRMwkpKnJiQRpiT1bfngCALYBGi3VQFS8lZTd8Dn&#10;lpkE8C2+sJi8Qhcwrx15MOwFjdYFd/MJux0aOnS/gUmsNcwR3mlqRBLgvMVT5mMMBp0nZpXVENrE&#10;XBMR0DkinqbDX7tuG1gsWW5p2wYfQIuG0KlWac8AYHV6Fi84ZwvYZphEUjRFltqw/ruiwhkwPqMw&#10;Hu0tWaBzfPaiDucMumsrZzKch898L35CD4Nn5c+7Fm7DbW7Fii2+Zp5lJ7uRwMZbGauV5+TQRU2P&#10;XzIvoIejuLW1TSNH8fvqE2bHj/ng44/jYz5lAXE43ObO9jfinWefjV8rS56/mUV6mq0jHbPVaSzV&#10;iGeXo7jkgwhnxOUgLpcST29tgLqMl+oinp6eEu0gfvz4KF7Yftzo9ePj3iVB+Xgug7jV24xH2/Ci&#10;vogfn/WjGei4d3vE6dFxHJU2fvbpZ4x6/VgyiAAOHUHHI+A2wwjwQzbifQ2f/PpW/N/feJf9Vzbi&#10;X7wNb/M22VPXoWtcwL/sHn/z2q1zXdf196KuBZ7ruq7/zPXv4+pJPOYvtW/Be0mUee31PwXgzl+n&#10;P3/88ds8egTPAYfdVNkLnxB/+CzqGYg//kF63dEpyp2hXnmF6C9RJkt/95eocIYaQgwRtXNTqTzv&#10;09NanZxeqHPfUycnJ5j+UrWDY/Vc71SNRnB6dqp6A9SlPlObm3C2OlPDwYZCnRFBrZaoCwUxrNRw&#10;gFrKSi3zYYxhpXR/FVUPNRqNOD5ZqeWFVxeeuBDUxTmsVnB5Ac8MiLqvlLVDVM8wtNtkqxP84BHx&#10;ghS7Dqq4sRUPDw9ZncFCFurwEA4PiYN+wG4uMMZcCTOrPjFbr9OLxOpJHJ5uptV/hXrxhW0EP7mN&#10;a92SFZ5q0dJaU4fATxrf6e4jSzRTW+I0QMDiqWgoWlKrkgSsKXD650dq/UpxhyTueKDFg7V4C40E&#10;pjQ0CM7n5FczrIEqz7kvMK5ykIbcllifvCNWw33vsSa1TwQM5AZddG1BmWUuhlknSKShUZpFfxgc&#10;OybdX2ho8IlxVFpMVWJsiX/5LotJibOOh4s5pQTGIhgHzFIkOBOweYUtPW7HUjjAasa/89sU85rw&#10;1pSD2X3aeYub7rPvWiSkWes9SsZFxV1dMgmGse8GOjqALKisocRSFhp8SwiOJgRq8TDZJegWMTne&#10;W2wrVJS8GApEPA8eNDQOZCw0O9CUnTixm7NTjSnKCh2SaGEDCdBdz9EPZsiDGeUBWEnOBEtOsC3k&#10;FtNaDMI/+43fh6wAb3G1IA+bDvKaUyK09QwpAm7X4vZy5O4Ye3cMexOysuD+W1N2u2Oorvep25YA&#10;SK7J9wqaYLDWY2vPxCcBtDJlGoB7uO/nWJvYWev49BKbIs218FfUtBJoQwvB4uYH1BnM93bwxW4a&#10;zIcEzrVoCm1Tm0/b4KcNRjy2a6V50gXj8VLTkFElT0V39AUslqosKWh5KE2KPSfgfOKCGEkurLXj&#10;oqZm11fs5MkRklmLb7rWMwk/3QL3X3hZuHIxhS+sB09ah+so+eToAIPFWk0VSna8RxcdN6kTxnNJ&#10;DKfEjFmze3Q63gy0JIdfHRzvtEKNYY69aulcA4GvmkztLvjUtpdZnSQmS1LfsezsZlRzKJqWhi7l&#10;bj5lhjAGfi/c/ZwQ731A5ymFS2xBqxtAU4swQyPaggkU3lIEy2S3wpsa8VDQkAfNHoZ7WMZYyuRf&#10;6dw1ggkWbTW5Tq7Jiqoj3HgcHhccIhaTawoKFsFRNZ5gF1RkjG3BxBTYbsIhWAOlTb9Bbc10vb20&#10;wRsoqoqc1JZlMOCfLGzwXaJYF5Eu3iBBg06Q6fWEytXvLxYbLCEYNk0/Xp4niHaKd0+Y8sIvsNqw&#10;07GypgCmwBqDVlvRdGy9T9yCQwRT/QoA2tyKKzXiR5/M+bH7hAXw7M1neXzw/8aBUmTGsMMoGkYU&#10;2Q1u3bqJUcn5Ev050Z/HuDXil7d3IsMhn7KiURLfZcH7PYkfccKnEHsQy9Uxp8cn8Xxjk81eFm+P&#10;cspb2/Hs5HE0Sx9HGwVKncXTs8fxbAlCP97a3IqnywXxzMeFWsZ4uowHp+Dx0al+3FCDeCaw0RtG&#10;ch21GsRFDl8/uYzlM4N48xDq/nGcHG3E93hMMRjGrKfjgo/Zph8N/RRvjo5nwLuY+B7wyY9g/8ZG&#10;5JUNsiyLf0RCJr/2BdHmK0QdXof4nS/+8SvqWti5ruv6+dS1wHNd1/VzqidCT1Rf4eT53FN5vbv3&#10;eickfHOdvvVGevzSa/G1N6BpGvWbfDf+wXdTysErfwBvvw3+3fTys6+lWzkDA7HcRpXbxOYYdec5&#10;eHyMGmykz2gFZQdH6jL01AvPPxPf/+hTtVp8rM6O4Xx1ogYetQcog7pUqF4PddFDXfYto74o1T9T&#10;nypQFmWOUEMFwwFKKRQKddlbEXso/AjVH6p4OVI6EAcB1fcrwjHqv/6NX1KPm8fx40+O1eUpnLXw&#10;+GwBEMPpp2pyawuTQ7GZlmvV86yWh7AJRQUfPD7g/cfpujMDRZbgvjH46JcLzIA0muh1rWoJyPyk&#10;JYufrSXL9L98AfTT2D3Bg0hy9XiTmA7Bh661I0FbU9tWIPPJig7dILQb0ITgf+EGiF+ahTedyGXX&#10;aS2emuRgwGqCb1PErrGYBipbIG6OtYFGoDIGEzoXDwGba9AlYSfgW8NUWqy11CbFnM/WyTodBfXN&#10;2QPQFS8aTxNamm6GviwMlAWTe3dxvz7m4d2CIDOctOSNx5qCF62BWvBlSAtiLb6wWG9ZlJDZjHek&#10;AS9kboo9EELtmDYN96VJHA0MuS34XSpeDTmFS20OLk9uGi+BHS+UwVD5JLQIKar8gRUeSsM0OIy1&#10;lNag1wPR5gCY8yqaZi5MBeoWagGXa3Jj2K0qtLUYl6isNiVMMxaNFovoEiMzaEksGK2xVlOOK+5i&#10;yUltYzgIIvjGU+CxCCVraHUBZcBMduFeRZiMmVcWT0rlOggOmQoL8czaBpNbGJf4rGAWZpSVTt+r&#10;Se0mkxZs65g1c6byDo22KX7eGGybYLSVQNUCeUAbjwvhqikPwCw6eG1RcH8+w/qccV5QaMvMJd5K&#10;c9BQOMddW1AFEpTbC4jgvGMeWvbxfLv8XRa7JS0F78zfwfgWHzrYLws8SZwQAEPnp6ADLKcBbGHS&#10;Vksg8ZC2BYayyLEiXzpmrutJaZPg2948iZbX1qJ9t72NYHTX9ih07heoPPhWEjcmBIpc03RC+YEI&#10;U2n4Po5gJ2mPFkGTAZpdYCcv2DVQlhXWS2rN8j6x4HwyngWdjuU8z5noCdJagndICOh0hksTBOKv&#10;AMuNSe1UtTRMpU29uCEwZ8EBICEBuMEy1RZpPZXNk9PQ5BQY7qJ5GZN8ddoys93vgE5sISctzcwh&#10;oeFeeQ8AceAQ5jhqWhqZUYaGsbQEaRLEWFfcLSeMbU4QQZyAwMKDFIATfNsmrlfX7kZZpWPBp/VO&#10;SDBr5xOMSrzpvFCW1qyx98kip7uW1C1s3OYmzzBkM/QwuodOv9fsFRXOOUQClbUUBDIJaFlQeEPV&#10;nEb0KbZLOHOyAByaEJeAdmdEswXmJh96z33Xxjf5iC1u8mvDEUeoWC2EIhuxRMWIZ7UQTlSP1YlE&#10;hkMMvXhr6wY3b2zG1WrFcrGMF6xYjC7jD4d9fvxsEVe9Hv2j4zhaQsYoGtWPy+MFx00dv7FnuKF8&#10;PH/0QbzBKm5snrNJL0aO4yVwSS/G0xgvTyGyjBv048f4eMpp1IBe9OMZF1FuwCX9eDC4jLBiQwZR&#10;HZ3G2yc6vvQYih0bv/n4MGo2KNDxI2pudiyd4w6a/DRb5y+A/Vfg7X/SsXX++ruwTnV9cghGgD/s&#10;Hrz+M7p14FrYua7r+nnXtcBzXdf1c64Y1VPtWz9BFFiHpX+HSATWz4vffPIj+sZ7qizL+NIbr/HG&#10;a2/wbgPZFP76n8Bv/mv4o1fgD94mvr6Heu1D4r/wqP/5V4l/vIH6zfeJfztBff0dePQKcfc91Pwb&#10;RP9DVPtrTu0thxzcOVHDaaF+EB3Pvo8aNqiL34Abp6gsRy2WqK3NDAaZUkOUrFA3t4SzFUrdRl0C&#10;px6leig2UcMVnA5QG/0lm7ZQ9KKKFyOl1VG8PEf1I3Frs6fONhSbERUuUFb5ePvGDVTfqMVwxXF7&#10;wu6eicPec2rFZ3zw4UkSc7bgzp2b6q23DuNxm9ot7AYU+RYAq8+Ew8Ogns06EcITycB4jTco4w3e&#10;eLTX0ZvQ/T3dSj8o45/Akdflvyy2RA1w6fEhJAHJGJwxzEyaUTYiVyktzkJjLU3XWoAGaWogxWdr&#10;HTBdHnnQCTLrLDgt2GA/N1B82tNjuknVdfvX07V223wx5vwneYKe/gyv+Rzk+aui0i0pUQj7JBsp&#10;PdmCLWn8FEJKpfHS5RS1IIXHAfc6J5ANJChzMEgBodRQW4JLwkAhPOFbaMHnyalRS40WWGBppaGm&#10;ocTineAqoSlL6p2CAzTSOuy0oXjg2Jt6qnlAO2BcIgjO+JT+ZQ07Li3JW3/y59j/600mDxxh3tA0&#10;jsYJs+BoCLxoS4q8TLHbYjrwMbjCY3KLnrUQ0kDKsU7rSWvaJkgFRhfkxS6lrSAHaS1zChwzJiSn&#10;DSLQeJwOhLmAq7DiMHhMm9xeLST3wMRiyj2KpqSsxthpQ9PMaBrXMT4C3pZAi7V5JzhZrIXKWaoW&#10;SjGI9dwfB2aTAn0vOXekNLj2gOn0Ps10n3/+W7+LzAVfN1QEqhcrypfvMdOemjTw9tZ17hmDPUjp&#10;ZYhHaCGAdKlIAA2GOVDjmUugKnNy0WiSYGdLi97x7JYl2W7F7GHNuLTczW1q4WkC7DdUc0G7QFEU&#10;OJMcPK0YkBmL1qS0HwTT1IzLkiq3aAzzVjBGMOOccqdE1ilZNjFNfJHaLPNOpNWkhCLQGAnYIPjW&#10;I3hsaZDZTzjQ/gHWE/dM99iDsfYJLFw8hgJ8QJsE+3VdkhSkNCtIuCTnBUEwIUesSelPJqe2gQdG&#10;86Z47gfB5obQpsYtgyPHsqcLJkXOuLQ0TY34wDx4kID2HkISiVs8NlT4XFMWmldtyaTVSNOSY9kh&#10;HZatsdQ5nRAdmDXwoPVM2xrG9yC0eAyhE4W81digybH4pqbIDRNjKXROaTNKSdwbgMbmBBvwVhOs&#10;wWNpRZiGGS2O3xv/HgCSA01N0yb3knStacmLdkAD6GCoTMXMWDzC/XCQzrda0wCztmGGw3Wodm1s&#10;cv85D6FzsmHJALeGWXcAcq2Tqyqd6wOnSDQBKopE9eqSzgzJbaiNR4CXd/bg4IBaPmLXqKhRrGSB&#10;+FOsP8eSfndu0ovGGJ63t/D+uY7RZPlA2mjVNgzPiIeHHHEQR3h6OMpFjwnj+MrX73BruMXxZy56&#10;79kyBqN68cgHjvxBrJ7Z45d2duPREH7041n84XHD5agXL4ob/O07b8ejGyNyRvGmUrGv4NPlQTxk&#10;GTeW0Gc3Pn9UUj4ziAccxZazeLnc5sOzRXyHaYQxG/SiI8RNBnGBx3EaHf0YWEa4wSb9SKHjM8Cj&#10;W4P4TN/Ez25BXw/jnZOLCPCQw8gB7KOj4VF8F7jJKB4DdzDRAn/BRvzHwB8B/xtZvENKJ+WlMl1D&#10;PiEmf6Vb52c5hq9Fneu6rl+cuhZ4ruu6foHqp7Zvqc/dph9S9Z2r573xZPZFdVMwMb72p7zOP1Vk&#10;fxg/vvMd/ugV1COI/+Y3YMvB//I9+D9vptCq703hhY+JhwXq+cfEd89Qv/O1V+K+vK3CkVaPb/ej&#10;eeYb6u4/atStz345LoYP1eF8Xx1C7A9vKIAPPomqb3rqdCUKYFJk6qIXleqlJK4D1aheb1MR4cxH&#10;ddugLldnyPlKLcOh6h0XqtwYcaNAUcDZ4w+VuUD9V1+/EVfnKDhCnT1OzKCAGqohxx+u1JDPou+f&#10;qJuKyKZRXMDyk0V89VeNeqnqFI4++Mcfkm1l3Bx4zA1YdevObtzEcaIyMvzAR3OZ4QcLzMAgLBRk&#10;HCwcRgLeEn/p5g7FjsE9PEjAZuvTLLN5klIEgAsURsOGjgK4gUEGih9sWPa1qEmp0SJ4DU1mmVaG&#10;B9aSC9gQ0ux0N/RJLQoeMTA1JaJhRhffGz4PJ12LOTklaI9pA7mH3ZCnyV4CDQ6dW5xpE/8HOiCs&#10;wYpHP9Weth54WQPSfY430OrE11m7igqfkoWKsFOWfpcAACAASURBVH6NRuYBaReUWCom1DQEqRBv&#10;kbKk3OkGb036flpD4wK+hKYqCaLZ9x4/a3DUSKGptaHMDb9l7jGuNZUR/K7hL5spfxPeQVrDmlD6&#10;Z82MPw/Ct3XOq+Y3qLzhW9aSv3iX+y+PeVPDOw9nlLXnt5qce7Xnd6eOcj7HcUDTOKZtwOe/ha1K&#10;MmewDxryqeefu5wwb6inLdN3Zkzrlv0g6C7tKUiBLwtmpeWvnGC90KQwH2hqspAAo7qLRm66td0a&#10;y8JYxpTkxtPMQHyNDzmC4Y8RCkruEqjGOXZcgK8J7Qwaz868YeIEW7fsjcewa7nf1vyZzHjLOh4U&#10;LToI/9P4RSZMWFQV4htCk9KuRAS8SU4EH2jbOZq0vRnvIlVJM664f6/ifq5Tu6ATbOMofOC3/Zi8&#10;KuHNKTKr8fUcW1jyzJKbgleLtGxvtVMkt4y/NSEUOW/+5QNkNsMQ+Bb3eJP73CMHSkQbXFhQ07JP&#10;wCD8C/1tCivkGt5kRo2lyXMyL7j5FMnhTfZxTUNVLygezCm+P6W8X+OawP5dy5tS00hLsJ6FAbwn&#10;I2fMLuPdMVUj5PWUAk9t8yQcekG8halnoiseiKPahdBA/eB+2h/nMwRNIEcHQ946xnmOthrxNffd&#10;A7y2XymM/kOoxMH+vJS8jh836zNO2x0r8vSr0k2HzyLoBPkWYObTm6wRakbDO62DcswDE/iXD97i&#10;+4Dc3QNnaY0DmTIGft++zH+7O2ZswPsUab+vhZltqCVBvdcJfWVIAh52n9Ia7poxe7qglBJrDd77&#10;5FipKlxumKL53nzKWw/vd3wfS6G/ha2TH6aiINcab5NjzUpAJHCv3KO16fchBI3OLYUGS4mxloOq&#10;YjGr+auH32dKjcOTkZIDLSVtE9BuQZCGCqhsyX9TjhGrEZ3RhAUHjdA0DfcRvjd7E09i7Agei8W3&#10;GUYsdXDMukZFgiE0MCkNEwlXbcWtFuadqBN0AmLfUMP4jewWzwxHyY2zWOCDEPCUFOywQ1Xs8Ly2&#10;VMYmsX7Rbee//X6cmAVj+zXEOxbAwhoOrOHHahQzDBldOx6kHyXVjyvfY2Eu+MbN3XiCZ/HhRzxv&#10;4L83d4nmH8WtrS2MMZiRjjw6YembaIBnzDYMk9vlue1b8dbwFj98PI//x6c/4C/ZiF+78TX2dnbj&#10;B0cHfPjOu/EuRXQr6KHicrlkC+IKFftsRA1s3Pp6vL/6NP7dHM43t6NRefwbcRh60fBc/IAPu9Qu&#10;FYckMPKKXhyiOqdNHUeo+CMHQ1QcufScDXrxhF78+M5zbPR1pNJs9hNbZ1v/aro2NFvxjffeYKO7&#10;LnwbmEL8brrluxD5brrT1VeJM+l69Ccexd2TroWd67quX7i6Fniu67p+AesnQ5m//NSn7n+J1fPG&#10;a6iX+NP4+CV4iT/lXd7lDvAxUPAd3O/AzX34HvDSN4mPdlADiHIP9QLE/eGBGlHFk1sLNeJrtM8v&#10;1MjsqkV1hvnxs8o+86K6efgjjo4v1fHZhbqT5/FkcansM73U5jU4Ur3RljpdRgXQ295RZ6vufrah&#10;FqvHahNQ/UN1GVBx6dSl2uAinCmA3fORIkPBClRUo3BDcX4UV+eo7dEwrgaoIcO4OvdKXwyj2lwp&#10;8JG+UQDHn/m4SBBphpuQbQKXHqNJ7VkdAWCBJ54PWW0ouBiy2lRwnqmF8Wiy6AegLzWrjYBCq0MC&#10;fpFdtWb5AQSDWnTiR0YSeYwBowM+JNCvkFKTXFFwsSHx7KOWkSj8SitB02AxNl1AG3KybrCjPYSQ&#10;LvTFgNMZYhZru8dTitITG5EAWiTxf/wTwGgXUEuSFgK1X2C/8NqOgfy5x19sJRGdXEfr8Wn+1EBV&#10;d0lgXrrXaciC7VqMUsOKYFmY1I60Tg8rFmuRwyJGqBuHw1LYPYqyRIqS2ma0eEJY8HK5SyFw3zcU&#10;rScLwi7QiBDQ6DLhlse6ZFJNmNhd9rDcLSpkr2SmhcYYdsRQimFSC5NZQ9W0FKTI4IaWRjs0LcYX&#10;+CDod2DHC0xb3LxBZk0Xe+87asR6SVO7hdfgDGDTYDQPkIWuZ4qn2ny0pJaU9Yp0a14LzNq2CyW2&#10;aHIqAuNd2Kfh+9LQ2EB+t6Qcl1gLdT1lR9afqznwDU7q1EeUQ6hy3nEGXybuBRT4PdfxaNI+R5s8&#10;WlYnPpXVgdZo7hvDrNT8iQhtnlMZzV1ydiSlX5WNo/AemdVYEUqjEfHwTk3wUBRj8nHBZDKh1cnE&#10;VOQ5eVHAXoW8lYShu2FMwLNPQx1cB2k1FHaXSblD0TgqnVrnfA6uILVzGY1GU5u0z8+CI7QOUzeU&#10;B8JYDKW2/JVzzEJg6j0htwgtYg3jVsgxWGMog6cMKSVM+8DMmiQg2OQ5MAHEyNX2S98w7dNCx5IJ&#10;loBDtwZo8TbgLRQp7ovrelJfWhufE8DkS/8nwMLKlfD8NBcsCzlNdzClU2TWCeF5l4x2gAZ2gcp6&#10;XgyenVbwvkUKzTuSIMVTHDMJeK+xwVFjKUKg8DlFsBixjMUyaSwEh1DSYPjL6ZQHpWVqDfel4UGX&#10;elhg0MGR5wVaPMIBs2CYSsCanMpqrM1p2lkSAa3F2gJpuzbXDtz//VnNg6ZlBjTdOTXRppIrUueW&#10;Ao+mIASfoNXOgTM0pkHbApNDqSuMTb9PIg2NBLzUTINgO5+msTC2exjtyYuKb+GpXGqXXDPX1q2K&#10;WvXiYgibQPRggiFbeApvU5dit6UzdrA6pX9ZTDr3+H6Eo9SCHOAmBjI4ZDuesOCT0MPczNBZgfce&#10;rTZi9J2DNnjIepFFDwysvAfOY+Z7RO/JOIowZPuzc7aGGxF6rPwgntBjBWwrHVeqz3IV4opA3NiM&#10;kR59+jHQjxcjjbEmZseaDfpxi17UyyTwnKHoQxyxGVecxXOATEfV68fHIpitQQyqHxdqgKEfh6oX&#10;PzpJ8eaaXtSdqDOkfyX2CL04opci1Lu/Zd3tJf14y2Tx/RdgY2MjngBbW1vxtNv3V0UR30uunKvr&#10;we92959oOj9Z1Pl31bWoc13X9Ytd1wLPdV3XL3j9B0StQyf2vPbaa59j9bz00kspfv3dd9WdO8SP&#10;T+CRg1deAbeEwwW89E149GF6k/ffTy1CL7zQj4ePL9Sxu+C5Ozoet0HtuIN44+u/oh7bUmGn0Q4L&#10;FRD86aXqD04UQH9QqMXppdp+/hg5jao/yJQGTpdR9T/9VJ37U3UMbHnUhUexCYvemeot0/c/LZdq&#10;uULtMoLBSsVNpWDE8CQqVhDtSK3OUeijqPpDFRnGVUANB6voz1FNC4vztCy3N4knFygzGAInrAZg&#10;noJCmoGBy+5xB22OF58bXaQEsQHRDIDLgN00+HOUGNjcIMZuOn7TgwK11l2MNoTudp3QZTR4lyC3&#10;G17HbYbcPt3ith+yGwqysHH1ehs6hkdnj/ceTMiu4phteOKs+WJ5k9gt63aqtYzjMbgCAjuIeNL1&#10;tEV3YhDrSOAv1po/Grq2LM3PlOi14PNjNW/SsghPS0ufLxHpZsqTu8hrQ/Ceuq6RRnj17pj7tEyn&#10;SRi5qwvyoFNLlQTCrAWg1AZbgCkMizzjQWlwWnBuTm5SFk0hqZ3JOcc7JokSD22OqyzallffyeiC&#10;MPU4CyL38a7BuQNc6/AhCTI7FJ29wFNojwnJh7WGwRo83rcY7OeEnafXzdX2NBYv4HBMEQRNxR57&#10;+S7epDjzaS24l0uylyf4u7vU1rDvWiqBg/2awmiknlMFoSpz7pUW8ZoZwrygEyYS8yRtS91JUyXa&#10;GKpcY7MM0Ske3LkaFwKZLDCN5kXbCSEi2LqBed0xPIQKQ0uKPG5qoQkNdpxDWdB6Ry3CwgNYxuMC&#10;RJjX++zPWypb4kUwndMJPBU51XiPu9UYJ/cpywI7qShzTWMEyjQYDvkOQVL7lzkQpG5omgN062h9&#10;gGCp53MahJZFYmHpBbRpXRg0RqcEJ/NUR+b6b+tEPK9BL57wsKxPx03XlJJE2S7UO6RVe13/ESqX&#10;pFW+CjhZ5+atfYOpCpJbwczgvkkTGSaAm8H3PWBTC+mOLSjygmAMC2kJeHy3r3vtIZjktOzaqAwG&#10;8OhWsGIpTGIrEZ6c4byB+/KA6dzyPQy19kh3Tmg6Gbc0FlqH0FAjTENJ0exgyxxyQ9N6bFFgyqqD&#10;RHt8q5EAEPh/moaHeKZ4HAV0UHshKcZSeMCkdCvxuFaYh4ZaUpugtgVYS5FX6TjKSmRhmM8dNQ7T&#10;OhypjdQG2PGWvDQY56lCYNcbSt+LwYPL0ro18qRd2XuP6djLFkNJ5+wJFo8nKyybZhQ3OafU5+hw&#10;Trdq0fRiIGDNCJ89w0csOPxkwUkIkaFiZ+sGerjAq140pEmazPQ4Uedxy/RYDcGszlkNe9H4PpFB&#10;xMNq2MOgI5wzUv3oOWfJRYyMWHEZ8ZfcUCYecclydRkzBnj68ZJB1P4S4y/jYHnORifEXAJ9VNwk&#10;i6ecMujuC0LWN9GfnsWspxmqfvSL0/hMb5RcOGoQN+nH9gbQ60fVRZv3VT+eA6NeP/rHg+iBTXrx&#10;BLD0IyRRaBs41xtxYyMJOwBFUVxdA965c+crI85/xsc/sa6Fneu6rr8fdS3wXNd1/T2pfw9XD3Q/&#10;2K+//vqXXD3vvfeeunr8Hnzzf4CPT9L/PbeXhJ5RSfx4H/Xe+8Rnb6IOf/ABx4fwwgvEv/vhIwXE&#10;xfYdVY4W8XIZFOzy2dEP1O3yNherS9Uf3FbwI/q6py4Glyo8UmzcPlaL0yT8DAdb6vSGUrcWIEvU&#10;SCVQM2fQMyjViSkbvQ1F70xxumRjgDoLS8UGjBTKDVCjnoqoqGDIcrVSaoAyPSKXQ2V6q7i1iTKr&#10;tKyXFyjdI67O0neI50Qu/NV6XHl/ZfX2PlGPVssFQ2OgZ5Tuqxj7SfRZLBYqZAZLhhksoukbzMAj&#10;3ipvEjxS94nZJqQ5VMP+qe44POnzvMDzWUEZii41pUB7gwkZRgyWfsxk3Z9gMT4oCeEqZssK2PCU&#10;QPWFHSBxOXO8MYTc0gTBieD8E2bF2FrwT9q7XJdYQ4AFgR3z1dLL+vlrYeeJcPG0GJVEp7XraO0h&#10;AsHrwFdVmoXVVylEa1htIIk9bVtz4AuapqFuHA+qCTQwrT3eQqlzJpJDSO0UB9RJEAugneBKQYyl&#10;KTwtjrYVKqOpfGoxomkQaZhZYV4WuGoPGe/iC0NJThEKMBaxDlel9jQ6l0jwiUJhMGgcNmSApwhC&#10;4W2CtXrpSET+KiHop5W1FgqNAKH1BFxqkdCQVxmtE8R7KEsYlzAeI6WmwSDSpMSctqFtwE+n7HrL&#10;Tplm4KcG/K5lVgLYBLEVT6ufuCR0EKyFNgNr06BUgiBFwLuGu+VdrFhs2ybw80GLzPdTQlUjjEtL&#10;8C0LAY9G25CW3rbIrKbuWtYEDcbjvcHmwHiHgruIE6wpmUjF2HUOKWPQNrUayriEyZjy7gRrNYH0&#10;fr6qMGWFnyeeTwLAgndC61oOwoIWQ3M1ZE/sn7A+trSltCmhyAePSEjPDB7fqTQheLTVV8lBWjxa&#10;Pq90BpI7K8Vop/fgFxCO/ve1kgj5lHukq3QusilNiyRO5EDBggIS6Lpz/1hbkOcVttzFt4HWe3ww&#10;6T20ITOBIoDTKdYrHfKagnQO1gjappOo7858upOBHI4ZDQ6LkENRpFS+VsA7nKuxnfcmI9AyxxGY&#10;ywLRBXZ3D8ocZ8B5aEKgFU9JQAy8Sc0cQ9OtA2MLRAeElDj4QBp2SZB+CS0z3VC3+zQkrpWROVYs&#10;NC1F2MWUSXxGp/a5cT6haWukyyUsgGfaXvT+mI1wQKZ/BRPSEWRdcnTqxHRPvw2mSznrBJ7MGCLn&#10;EUNqh7RJAMoA/ALDdkyJk+eg0/tgDFu3bsTVJ0e8L8J7fMLtT3pxc3ibl4Y9ou/Hz9QK78859iuM&#10;6seVSiskql7EX3JMwNCLy2E/4i95PDxnSC+OuGTJRVzRJ3IRl6vAaKTjikucuox4FS9GmsEyi2fA&#10;hTqPi5VEvamxaivePAvxdDPFuQ/oxRFbrDiNGhU32EKd+bjdG8ZRrx+Pj4/Je8O4QT+2Ry0fFIN4&#10;flPHDBiqfhz1knCz0UvR5llPx3N6nagD293tzQ6Y/DeYyI8+5PGNjfj48WMAsiy7us5zzv0sIs61&#10;W+e6ruu/0LoWeK7ruv4e1s/q6nn99de/KPTwzW8mMPN7KWqd9x6nH/nmXdRv/ma6/+hhilD/138B&#10;776XXD1A/N591Dd+mXh8iDo8fhQ/+ru+oqpjP7ujCn0nXi5vq9z8IH529JlqBXXrVi+uxKmbN+F4&#10;jlqdovL8BgtzpFanqOcKOD5LgObbWcZiiTpdLVSWobCw6J+pswvUKIMzjzpTqM0exCUqBhQbSw4H&#10;qNHGiNUmSvWHKf48pGV75sUb6ujoiJMFyoyIywEq9odxtVzhP0Hd3ib6c5QZGrQicpFeHy+I/iIq&#10;Lgzx0qAwmIEhdg6feGFYnQnBGCDgQ1TeeyLEeKlTKNoleIy66qIaqOgvAzFmeG+U91DZih12KLTF&#10;Oig6GC9YZBEoyDo9JwNN1PQg9FKssL9U2vsvwZPTQCe1BYmklqxGa6be8cA3TNumY394Jk1i/eRd&#10;hHRV7IDOsbkmszkiPx0QooMlD6mlx/hO3PHrb/H5ZovAk4HYlYvIQDAWv456959/jbU2XeTLAdKU&#10;aBsoLNwdl1hbct95pPRIlYChVWuZGEPuPCYIuX6RhsCscDSlRaoS7o1px0WK/p05rIfdVpPVDe5A&#10;aAi0uwapNK7SmKog9xppAtQppaUVIRehKguQBltqaC26ceg19BWhxJJ7KAkQhDwIJvgkAvkFYq8g&#10;36nM5wWC1EaSY3RAE/BXw1gBq9mvW4qqwt6bIBNLbS2zkOLibZGDAytCNRXM/QbrLC8WOXvacn8n&#10;IL+/R7ha9R5bpEji9RZ72NSIBlk4jJerZChjLaWxVAeBvKkJdYOv5/hmgW0arAsUBELTst/sM6NF&#10;yCnZw4acVhreqWv4vQl5YamK1NYmi4CpUgLYt23On/+rP+tg0x7bCvagaxfp9iD76gQ/GRPGFTaz&#10;VCSIq5Q5NstpsFht0wjXpgY6kQUPmeNImUmJSaWv3GVaa/KioMxLJAS8D0gQDmgRktgjolPk9dP7&#10;d8esMnROBpsgy+vWSCGBaM1aUPoHyt55uv7/JIhZC0jaeVsrV+e99b/rFtlawOTJwbPfwD7QFilZ&#10;al3rc1Nrk/5iJLVC5kZj0Wg8RUgR7On9DZqQortJYOCnjxzP2rnFlXMr2E710N0zWo3xDWNgj5Jd&#10;AntYCjReJ0Ew36uoPTw8aKhbwTWeIJ4cg9iCGdCiEZ1I+UEHMMmdA/BOU+O0oUQTvKMONVPm6fzA&#10;2pSWYtSZHeCdUBWGUueU2jC5ew//+IN4UAuGBdbukOFZCGTOU4TF1TJDd/rqHDhpAweCgdwMO9YM&#10;YIYAFAgLdR6N6gHnmCF4uUhtzSFE2MKbPmrrNouwEVdqxGMCNQtO/GG8+OCAr734Ijq08cSf4v2K&#10;6EM88p6hMWh68QwwqheHoxGma20aqn5cLk9ZAjdGN+MKHZcIkX4cjTRsDuPZ8ox4dhFHSkW9PGcb&#10;HTVgzi5i7BEvludsKx03GMRPMhhs3YinchoH9CLcYLH4/9h7nxjHjjzP7xMkI/gnXma+yKp6rKxk&#10;ScqSurJbKvVsV2HcjV23u7EzWIwB78mWYWAPe9vDYve2PvjiHt334osNLBbYqzHak23ADQMz7kbb&#10;Rmt2VD3TKlUrq6VMScVUFl9W8b3MfJEkI0iGD/Eyq6TWdM+f9cHT/BVKZDLJIvneI8X48vv9fKsg&#10;aYQz08Y3ZXh6WgXq86PyNLDZZlO0wjFNOo1meFHUAVhvXjR5qi+IOlv1z3H7dS/PvyjsZFm2EnZW&#10;s5rVrASe1azm/8/zm4SeFy7+y1k9rwMPEW+9RXgYvwji9dvR1ZNsxZ/3j2KMC+DJGF5/gzA+QjzY&#10;HIZv3EfcfEWFx+ufikV1VIs9hHnjSKTqGYspIv88OmK6HcTs9IRuBzFXiFJC6hGhQqyZijBHhDmi&#10;3004O6+EkIggESGHpUR0WojlBHoC8ayHCL0uyk1EmE+FmhNmfiY6hli/DvSvXBft5pS2nImZR6hm&#10;OwQ/YzpBnAjC2gLRFs+dPGHxnN8jBWG2cCIsQKk2zs1g4Z5vuGWCOwUUnM0Fs4Vn1gYX4Mk5YtNB&#10;oghKJjivYAkVSrhKcTq1Yb6Aa1deYmNu2BCKhl0KrIpuBqcwKArvao6Lw/paTFLuwjQQ8G2IHTP1&#10;N9lLUS/BcR7yssD5hMJ7DlzB++WQB+QUXpN5Tc7hBZKFXb+Ndpo0TZGqdvZQfqGF68V5UYtQX/H7&#10;mgKEVQovLzIuz108SP3lG3xpJBCjY66+rdaS3d1dtE7ZxfA//ds/hoEi9Vn9TbpF5pBZifKKQZZh&#10;NbyvNPQlw50Mbg9wfYUrClJvGRx6+nsW9vepyhy0ZDhQFHcMjxKJlnDbetRegU8iA2MPMFXJINOo&#10;wqD6lqzMsVbhbVnHc3I0GcZbdB3xUK6qowqOst5uF4uhF88TdzW2rvW21qGwmFowkMpxaIdoo1G7&#10;scFKbmtyCoajyPmRUmNtQVl4kjxH5w4Kh/Ep2uXoQ4ff/ilyoFBKkqYapWJkRdUtbcalWOcvo2fo&#10;GFHSScRI2/vvIw8tPi9gdIiyYHDsGIOWKQc/e8BhvaB0dbNNchAJIY9kzvZdA5F2E/0tzqFVgtrJ&#10;0NmA7fwutijwBzmlt1gNGQrTz5DbGeWbmjLV5Em94EdFlocFhiU76MgEAazUWK2xKr423CUJRNbb&#10;VXEhEygZt4PLXeQ91X9z4r5wPrK7vFSXrp/LGnRbV9LXfConoZSg8JQ4Urh0/azmbz4WQNdtfkoz&#10;fMF5tu/j8aCI4GVpLCMJeR4ZX1YCugJ0XXlvOdSegdJIZXAUoKJoJ73H2It3r4t97S7dQ1pqnFJY&#10;qTBWRceXdBQqNkMNUFgZI0mlzevaQkB6vpUNeBPFHZmyA/TtC1FcrfCV5NHhIT85eJ8hHlkLQAWe&#10;3DosJjb7SYh2GVvndwHtKJ2NsSgshc8Z2iF5Lf9IJFkt81hi/XnLXgmtTcNO+wpqbQ15fAS24JaM&#10;rCljXS02a9AGYy1Vvc0rasdNzZIJgHwBz6sclyJL4qBSDRIcOIcUIoQK1ny9D9V6AMuMLZ6JBc63&#10;wnuuyYIOHa5S0AkbrsGkQTh0llNXMT2zYcYMiQg4S5s2SbsbYMG6kKHdlrRFIxTTGYHYPlV2l6GY&#10;LUMxXdAmhA4LurNlCNMlVixDNTkLqqvoim5IdStYazmbhIBQbLAMyfU0rItJANhYN2Fa2QCQblwJ&#10;ikbAzhDNZdiUUYyZFqehJ1rohgzHx8eYfjt8WdTZrGHJfdkNv+TpF0SdWy+IOlsk4W1+HOnJf7XI&#10;1SqGtZrV/BbNSuBZzWr+DszfJL51cXXejpe9E5u3xFtvwcP6OhlcUG8BhKkvv3HjHownVMB/eOVh&#10;+MXmp1HAWX9ZwKfheIygQXj3Y8TWPUJZxk96nQ7i9DSKPXdOEcctGJ8jThuI1MLZBFFNEJqKSiFE&#10;E7HWg5AkYukqkXTASkQ+RHQ2EJ2Jxq5PhGh1BYBqdsWSMYta4Pn8OBfTyYzyDNHQiKUDoREL0Q6q&#10;NROqQdxwjejcqU+Dm0cQ9FIQZou2UI12kJ02s8VMAIim4qzlaE9g5pyoFOGsFWHLLIEFzBagWm2c&#10;d8I6eOIgLH2YTs9ZLGFyDmNFFGQsIDph2dYkSiENFMVSaGBUb/xKxVXjRXwJqlhve/F53oNiLVzI&#10;JjEMs4ajJ7TO0BKUt2inQEuMMWQHipToKEFmWG1ihAmFUoCMMQcdVwS/MhcP5cJFJL+0bv2K6vg6&#10;PvHCd/dOc2kj+cp5fl2lYmmyVinWQaUh2cnQOiXRlvLBAQdlATp+u36/HKKVIc80ZJpsMMAPMg4o&#10;ORwOuYsn3c9hL4eDAxQOuaPJd7fZ2zUUxmCkRtk0xjF8FK1yDaWta9P7GqzCWI13Bn1YiwA4MhzG&#10;xW1+idSpuUXSX8RENEj7BTjshWiHc3gfRYttmYJPsSTI1MTF5p0B+U6GHBislihrUWW8nVJAbmHo&#10;KUYW5zweTU58Se8XluyHe9zKfGTvaB0BxVrHymUJWaaxuBgv8hdhpsiYURxif7YXRakiupO0ByPB&#10;UwAarTXbdhuLZb/2seRELpLzHn1/Hz8ENzhEGQ2ppjSa+3nFg3IPnUVQrM62kTuaNI+OK4OmGmhs&#10;phliGY72GaDJjEEpRVU4rLXs3NmNsSpn8RfxKa3RNsMgyWskraQ+vEt7+RzREq/jfnru74nPXSNR&#10;SuJqvoj3Hu8dxoGxUTRysl6qqxh7KWoHT1YLSyZ2lP2a4341v24uwOX+8jSC2eG5UUYDuatTUVBD&#10;ui0+WnSQSmHLnD0LO2nGjpZkqUTVb7Jax1YnLyXae/IXGD8KjZISZzSlTNFKM9RA6chlFJF29S5Z&#10;qsg09H3B+/mQ3DlQmoGWfEcb7krJrs7IvEX62N4llcEiObRQ5CNGNb59Jx0w0NsUh5HaE/2ZBrAx&#10;+ldHdjOdsGs0205jlCTFYwvq68fp6CQsrEPGcBdNwCUOpR1KObT07H/4cwwe4wz4eAQ7LIoMrRNs&#10;LRYpRLA1aLlSdSxRgVaRN1M5Rwys1vsOCMIHZT2OMSACLgEHSq3FK7W74dlsAVXJqSecuCZGDXiF&#10;rwXW2/Ta85B7Cx1PUZ2HY56ywNUg4m5oM2ej02Kt0wvNjgyLjmTeaIbpZEmYESbTCWuNZWDqULSC&#10;pRmWYskVsQz02nQEIQjCUkMnwpHDXMzxYhJ6tIK6cZX1Kg9baS+cnp7SbrTCVdMLZVnSabRCRzTD&#10;puyim1GgmY5Pgm5I1hsqTEbjcIMulZThp/BCA1Y3fAJsqrXwCfAQ9QWnDkRhB+ANfsWpAyu2zmpW&#10;s5p6VgLPalbzd2z+hmLPpavnnXfgBz94J8r+VQAAIABJREFUHuHKsnidrdrN8/3vf+/yxrcAuMf+&#10;5xNef+Mhnx19CsDf+8Zr4XD0kbi2STj+JaIDofO1KOxMp4h+Hz47QcwP4mWn5wjdADdBzCaIgxQ2&#10;DxEvvboukKfQqMTaehJdNueVEP2+gBE6bQhm1wQBWLdiUmhBb0K33RUwZlxOxdEo3oeeI5QRdBup&#10;UL0pJwtESDfonJ0ImIUY75qF2Ryx1o0fuKbnTqzpTmi34nZ0LcFsNkO1RGDSFiygvXAhtIIIS0eY&#10;QNVArC0JYQksHGKRxEjXAsK0TaEQzikqB5+X87A8mZPMO5jGnBFK+AQqp9iEUD1Xc/DyVHwBpqyq&#10;yHDRkWGQ2yiwmBfWjJoEaUywm1d4gw7Pkga4Z8Jlmh2TcfeORhWWmtqJqQNG3lpcaTH6oqSdLzpN&#10;XhjlQbs61/CVE0UR6TwqhmSQVChvgeQSKOyIi+H4bfdzNSnGgp5zePJ8xJ4r2LMRnqq1wSQS53Py&#10;/JDh0DJMPRlgXUGWaszAoHYHmN0d5M4Ow8NHDG3JtpMktoCDA1xe4FKJ1YZ8oBlmCjXIMD7DFIas&#10;kJFXIWNMzKrIcMkkSK2RmUFXlspWaJvXrB2LVrFGWLnnLifvHRaJIm5fvEa6GF7TOHCaVFmQCdEP&#10;pJCZxKiMXHpQKQepwt3ZprhliIYrT0aEHhXDAmVLZFlB4SMs1jsOjMZk0a1SDOGO0twpo//LS+r6&#10;4np/qNoFIaNAYX3kdlhra1ePw2xHm0qqIg9K19wMZy2FzRns7PKmNejCIsuCBxQ4KjyajJQ3rcLt&#10;FfhyhN4ZIHWGRXMwzHlQ5mTbAwaDAXff3CXTKbKwlIc5dn9I6S259AzLEl+3rd21Hq01ZVkwLHLu&#10;3rmDda5uBbJ479Bak6UDFCnvlw+I/WFQOnd5kLt6oay1Bu9QUiJ9rI1XSuGlQkqF0/KSWXUZJYNL&#10;oLblwi0S9/vohZDdav62ozFWU+gLicMifRRLVb0/LmrXdd3m18dSAtbG6JZRkhxJiSMvHXmm0DqG&#10;6FJvycwOWuekuaMsFeZy76U4rXDaUaaKkYmytbR1LsyCx3F3ZxeXaXbxvJsPwRXs+xIjFbvasCth&#10;4D2pLaPDLi+jSCMVSmo0HqxCoeiT8Z3db7OTDSKS+dBygAVbIKWKHDAsWsGuSrmNZtdoBhJ0WbL0&#10;7bCGo038n71Ujsq6mikUVTBVK/Qjl6MrMEYx0H36KFwhsXkBiJDoOcY0yK24bNAaK0A1QqXqiJqC&#10;cMGbA4KIDBmcgzZI5mHNjYAzHGsoinDGGmdY1oQJtBvM3Jzgl+HUz5GiSXZtN3SutVl0tgKc4v1e&#10;OPVLFmIRjvG0cVQQBA1OaIQec47FIlzRKjxlyXUhQqUVbT8JczGno9vh2aaiGtvQJYSOVoSsE3Sj&#10;FZZWUE3OQ7uZhl6SsGjMgjuvQvvMk62vhU6rx2arE+ayFdIrXWZnNkatmhN6IkautlSEH2+02mHW&#10;WsbPFEdPQweJfbkdfg5cl88FnM36+je6EZZ8RPdS0LmYrxB2VhGs1axmNb8yK4FnNav5Ozx/gwYu&#10;AfD227962cXPb7/944vLwveACsQ97oXin4HZirAeV73Bdh8++uVHJC3CaIyw7xHGtXvnYxtPP11D&#10;cB26XBNueCyAoHqISQlPA2JcnQoq2JkioOJ0imhcRVSjkWANblxtCDsPItEaOzsX+toG57PpZRV7&#10;O7kqrqun4nwyYdZEHJdTZtU01rSfIc4bJ4w9otuBmbtw57QFboabI9rpRsjnQbS9C84jECK0NzY4&#10;mQexviDMFkrQdsiOCnIpRGhD0pmhJSQt+OTY4Tba0IKz42c8OnzC4fYmk4mj3VUcHD2GoMT1ZJPx&#10;ZyM++ouPw9jHCrNNrvN75vfFTZOwuWkIqDB+MsaqBv3+dW7efIP/7ef/B+upEd7DaFRwiwTVH6AK&#10;+HD/Q5AG7yR2VGBtTlWMmDMKJwfwkA94yD73eJPf+da3hNaaKi/w1pJlGTuD2+QHhzHKImvnTc3Z&#10;cc7X7JKUyAFWoIhOCe9wsm5LwYM2eOWxZY4jj3BSFFhLSYHJFFm/H9kLypDnJTsmuj+KvETrNNYW&#10;50Os3kOmmkxvU5Cwm0ny0nEwHJFKyO5sk+xk5MOCgzxnd3CXXEr8QDN4c5ft2zuUHnbQDAZ34Kf3&#10;KQ4egR2xfXsXs5txONAU2kA/w6FJU8Ntl6GHOcMH7/IIi/7uHe7cvU3x/gGDwQ4gyQ8ijHR3d5fB&#10;m7swKsm8RDuL9wV9o5FmgLZRcPG2Iq1dHsqDVvJSaHM4tJdxu3vPUILNc4YUWKnIdlLSgcH/3ps8&#10;cCM4HLKtU76bDpCmz+HB++zdv49Rmr29A4aHsQ3vkSv498UeidZ8Sxv+ucvI8ui2UVojlcJLGFlL&#10;bguo41o6rllJJVyoFVZHTsgwH+KKIQmKO9kAnUpUHYGSKXHhiCTzmsxGx82oljqKdw94E4O+vUNR&#10;5QyHOflAk93ZYXDnbhT8bMUfv38fZy2Jj+1JWkq8hGGex+NVavpoDu4/YO/RHlprbu3scP8n7wJw&#10;9+5d7uqMHz4Y4oB+llHkjt/b/ofsKsUDV1Dkj6IjDoVJoxPIlVEQMkYxzHMsltxaUj/AGMOwKJGJ&#10;RDqJKy2UscTeKM0IGFHw7d1b5IzIH+XodJdMG8j3fsPb8W/H/CbIuFKRdQRRdLtsIFSSgdNoJ5H2&#10;wsUja/E7jUwwD9g8SsoHJYVM2c3+gJ+6nD/JD/kJliJPSOmTSiid5Yc/u4+2lrup5Lu7t5CFxXiD&#10;MYDpXz5ej6ZQ4O5s4xV469kvCsoipzg4YBiDYPxT/hsymZGZBFdAUbfBpbnjO7uauwpSWzBAkmmD&#10;Mooij3XleI3zml2doZ3BDGLbHwf7ZMB/ufNdvpNq/v3PfsKhHzIgwaKxfsjJwXm4kb3JbbOOG+5z&#10;Zkf0dcJ/Zr6JLvZ5n4K8uKAWSW5pg+73QSfxeREFGlmeh7PynA+divBk3UA5xdh5RsUI178Sxsnz&#10;61+IOwCzdjP8uz/9dyQkXOc6v7P5Snh5awvo4I6eMR2Pwt9/+SqKNo41qLk7ikZ46jwzPLe+9bvh&#10;8PSUidPhfHbKM1qcPTsNpwhawoan032qk8dhOiupmIWUDiDCE0454ziUJznJyWbQDUk6uBZUYy1I&#10;zjl9sgjnkzmfzKpwc60XVBOenE/D50+P6D7NQ5dm4PoaS+FDzxahtAWfifOgGzKcMOP8NA/lw5zq&#10;XhYa16JDR+gQpsC17ZfD8XFO0lLhg+P95/GrZh2/erlNX3ZDAvzfH/0Q9YIY033hfFKf3wOyF0sy&#10;6tPXV8LOalazml8zK4FnNav5LZi/TdU6v/qh4bKF66I8eouEz//N9+DeLvf+2Xu8ccsA/zC46lsC&#10;3rm8YX8zij2b61HsuXmDUJwi4DicZn3xTaCoRkL2EPQINxuvCTY/4tk5YvNzxM10I5xUJyJZj49t&#10;bdIQa2tnnB03RM+sifB0Si9dE6EZBEyYzJ4JhWDR6Inl7Fz0NExrAPNsE7EANnqxvSu0EB06zBpT&#10;wbRDWwfBFNpaCKYNQnMqOmwwW06E9J2gWkG0hQ8s1gULmCkHLUWrSZgtEUrPUCcK1QLn2sjWGsvu&#10;GYtpm3IB5w3FxtyzWHomdsJYeI6F5ylOqBoj+8fF/fBaYXhVvIZSjnNbCFuMeVyM+LMR6Fc32fhG&#10;P2Qy4cnPP+az0Zj33UgYEgqTMCpGKKtxXmGk5p65xdcZgE7QfcP+ez/m1qDPtUYn2OMTPn70S4Y8&#10;Rh8q1knF3e3d6D6RElKNrrtpjFKkSPYeHGCtJlPR/eBVBF9oKdFaMSqL2NfiNMoWKEokkHoX21VS&#10;WYtBManlJGhdix4ysnsSFEpprJRIFaMxSimMl+wog5aQa4+XjtyAR8FuhrMD9pyrF90l0ll2lGIH&#10;RTG0HDw4QB/kWFuhU0WuIVeKfamwEhSGVJsYncoL7N6Q8mAIGkxRYNwO0hh0ts1gJ6O0lj1bM3OI&#10;7g+bD1EqRp+G1iKtB+tQ0kCWMsw9SkYGDCrWuTsK8AqHQymJvFhUaoOyjlLHb+tzHHv5PuVAc2d3&#10;hzcrjTm06L2c5EFJmiu88oxKxz6OUkZRplAuwp0d/FMyBtqA0UgpMQpSqyIfKJXsHR5EUKyMsYuL&#10;88rHxpx8aBnaIXgL0lN4h6nBtE4rSmtxvgbTppJMaqTVaA8DSr6D5A4aZTXDPDq0vK/rpAGMRmuF&#10;Nhpp4vPHOnxhcd4jrY1/K8BbbFlER5qMsavDw2F0NwzzyMNxPh5rSsb6Zg8GVVOAnqsNsQq+wDt1&#10;CeC9GIm6FBoOyhFF0idJNIMsY5AVbO/HOFzpSnzd1JXjI8S3buFS9Z2vyrR+/RRFeXleKnnprHLe&#10;UVjqdieN91B4e+mPUlRoILv0JDr6XjK00HdccsckmoM6dDQClC2AnLRM2R4W7GqFdpDWzjtLBDHX&#10;d8Lh8JBcOYqipCgLVB75YhqNQUcek/VoW/EmURjaJQPVZ9tJZJRyUNZHFo3TGBlFcy9j7bl2oLxD&#10;Fw4jHdL6KF6pCDF/iUnoMMcwp2BOxTm3EGTWc++WwdlBJAZpifKSfUYMqOq4GmiZoJSiq1Tottss&#10;ZYOWF/HVYBLUZcuiw7lGcAoKd84TBy65QoWjUjDzizD2jjNmOOdYthuhwHFORQPLobCh5c+5odaY&#10;rnVJ/HqYdRTMBMr5cNbeYDabceY6YdZuoEQz/OwXj/iMeXhMm3PRDB7odq4Ex4zEEJ48acHMhwmO&#10;gAsTGrQQYcKMJdPQ4Qo9WkE0Q/AnFU/EJDx9+pTTZ+NwwtMgni351E6CxeI5D8UFiJlG4Al8bf2l&#10;MBchcHKCpxmaPAvnwFWaYQL022vBrXVCnh+zpdcDwGRchhvdNYzshsfNsy8wdS6O5ZfUWngH2PjS&#10;Z6vkhZ+zL/3uLxF0YBXDWs1qVvMVsxJ4VrOa36L5W7F6fvVy8Q5/BBCyt94C/mt4fYvbt/81PzqD&#10;R4/+VS0E3ePz8QTeqL972oqAZjYJp+vxdF0PRAXh3Q8WYuvGVihPlwLga1vbYnxaCJqExWvPxLPx&#10;NU42T0RDbQiAk1ZLMDnjrLEhGpMTQSvl/OlQJMka51MhJrP4uCcOoTOYt3piOkPoXo+N4qloA8sC&#10;0et1CdOJaHd7hNlUILrMTgrR6W4yOy2EaKZCLaZBdboENxOzRUcEexKm3Q4zfyZUo0Or6QRNgVvO&#10;RLtBmJ4g1HmbM90Ip4u2kM0K3brKYqFotByiGaM6izBnMj9n4ec0aLDGGg5Y4BnyMU2uk4w3hbmu&#10;sMzDE3tCZStcUfHx/mfcefx18Wr/G2ArxqMRCSp801zl5tdfRxYVyJbQNUz0ZlXhvIrL2QJu3vom&#10;xhgqoCgqCioKLKP4XXA4OiwxKCQSQ0KHlsgixpY/ueiL8lCqmjEjZcz01EKNL23N/PQ1E0OSUUeX&#10;bIFSikQbbBmvb63FmOe9LFIppJRYLMpLcDZWHGsL1rGb7mKsw2lL7hwFntJEjozGoHDk+0NSW0aO&#10;TGHJrOX+/SHup3vIPI8sD5ORDxQHqePQaLTOGGDISs3AQrl3AA/2KA72INVs7w6QhzlWa4rMxOe0&#10;+0N48ICDfAgOBujIrfGOwiUoH6u0lVSkJkVrTV54jJJYqdHKY2vYkbQ+Pi4cpYKhVMTmLI3OMnyW&#10;4YzhQXHAzs4d7piMHecx+we4nzwgGxbseHjf5iibY8kpvCL34H0UQB54xQ/zgp9IQ6YzkIphUVCW&#10;nj8mLureZT+KG5EdjI8Bsoj9tpaSEldXwxuf1nvtMtSHtfWCW2uM1qA1AxVljbTIuHtYskNcsB9a&#10;T2ELKD15VeLyEW6gUcaQbmfozKCUxNqSvMyxowJtQZcRLFvkFpuXOGdJTXwsw+EQmSbk3mLc82NK&#10;SVUfplHASZSkrzSp11g8RVkw9IcUOsMh8S7WZCuvuKApOecY5jllltA3SWyqlznKH+BKS4FDy5Sh&#10;LyiVQ0rJEEtJPKZd3ab22z5fxem6GK1TVP0eoJTCOYf3HueiCJj5HYA6Umjx8kLgsXhft105Fxlf&#10;aQaZQfoCPbT0S8leHZP03pJb8JRoHAdYBmXOm2pA6iG5YP/WGmCpLQrYf7DPA1+S2/wS0J0h2cUw&#10;QCN9gTx0aBmPq29LQ64i7BtvKW0JOPCKEkuGQhqNcjXIphYhHRZnLa3yNKQojAWlJrTacIZihKrD&#10;nRJb3/c3MQy8wlkVyU9JrFq/5W7hMdw0MPE+SKnYTDQ6ieBw5x3FuOKZn4f/6/H/SQK8hKHPJtfZ&#10;5Hr/OjfbV4NOFEcsqNyCsXdMhA9jV3F0doZzjiaNMEcxB3IqrpyNQ+/qBkE02NzQQTY2mLkzXKMX&#10;ZsIRfDOoRo+Tzoz2bBmmXcInx5+SM2XBZpgCi41eQAS2uklYtNYCbsGk0wjPpjNaiGCZkdALEwQl&#10;k5DRCpNei+H0JOjGnPlkGsqnT8PHfMwMGz62EyQizKjCKWeXbhoFIWMjJKdtHK1ggBnNUHHCjGb4&#10;jHHIgXV9O/xF6UjWTPj50edo2Q3ILuOjPMAZ6500fFIfyxfxK4DHXRNu1Off++LnrL+qK2cl6qxm&#10;Nav5tbMSeFazmt/S+Y8g9gR4C4B33nlHvPXWH/HwIeGNN6Jj5/btf82PfvQj4G2OjoCj+lb3oBjX&#10;5z96jddee43xJxN45cfcfeXlcDxeiE6jGYrTocg6g7CcbguAJyfPxBvNE0J5RYiOEWx+xMnjKwID&#10;/nwoqiliY+MIN2mIeaOJn1bi/AxaCuFmCHUMTSnERt/SaAnhr2k6YyuEQCwnEzoSEWZjlg7R600J&#10;ohvbuUQ3zGanotPtMbEnAkRQTSfaogvzqWiLRjgZz4SUnXC2COKkLUJ/2RZKnAa50WF2fiZAhNMF&#10;QjYFru3DeSFEp9sm66yzcWppqw6LRoPtNcHJs6s1FyGhQ4dt1snWmmy2u1RXNmi2T1g8Q4xx/MIX&#10;PPjwz8JkNI/bs6pIkgRXPRaPqbiuEpyzgWoS3Q/OIdxSxFW6IzOaxMWSaOshluD2UXVfSwwFOTQu&#10;iiwQjqBeTsDvcw+FEhcOjxgxuqiP9lzaT4AExw6xsldhYlMXFqdgOBriVXSEXAg9X8YuOxejTVhL&#10;QYGzmgyHdNB3dVuXK7Ajh9UxKnPn1oCdfh9TKFIH/sEBe8OCw3cf4PcipFQPBtiBodzOGCqFzVIy&#10;ZdhxmiS3mGGFezDE5kMo8ghY3degobyzy4PDnBRHySNcmoHOyfMc74ZkMiE/3Ce3BxgMO9kOg+1d&#10;ciXxzqN3++TWURSWPevQWIyGNE1Be4Y5DCUURlLpbTAGmWX4TGMGmkzlZNaivUXvDZEPhujhkDSX&#10;JBqG1mGwGGJXjnWa0ltwGuk97zMk8zvcqRe5+/mQQ18CGik1ezVh/QLrFB9hnJo6gsbUbUFpdEzU&#10;rCH/wu7PYmArijxo0Cqyiw5tFHicB2vR1BEW57DeYQ88ZClkBWQmRkGshbIAa+lbjXQemxfkeU5R&#10;FDFPlmV4F0UyyYUDQeKVRL9wTF440rSrwdFSYX08zh7ZId/JNHkduZJeor2m+opYkZSyZvB4lI3O&#10;HCUV2hgO8hxXePpAbksKGR1dzv12Czy/KZ4FfEHcuZjKWsqiwHq4LzVeSX4KFNLjYy4LiSUBfuJB&#10;+toxp+GgdukNXd2YVkZXYgE4CkokKRHGrGQdJnX2EiDv6995GeOK/RKsjCJRQXw9pGgGMovuQlT9&#10;nmgxUmFNineW0hXs2xjpNFIz8I7cJuxpzUAnWOCxPw3OS8ZMWDJn6SfgC7QEo6Kc4/UtVDZgZImQ&#10;csCODJlX3NIZ7sPH8T1TKoy7Ej5MOlyjwTJ5ieRmAlWF9JZe+0pwrsA5iR+PmD5xNfw4tmNNEGGK&#10;J7DGTHiq9npQa2vMxkdM2w1aroEUjdCiQbfdoSkaLNoivFrtMGNGExFaCJbPLM1rOiyZkzRkCDSZ&#10;zgDXDLOOh9NemLYly8YizGYJFYfB0UHyNDSA9GQQJo0JutkM7ZNWOBKS06kLbQSOSejRo0sjBBq0&#10;IQRmQZy3aAgVdLMbzs4dgmnos84+Nixp8IAqvEojHACvQvgE+A4mTIH+5lZw49MAcA0ZjlFktAJs&#10;8QHHQY5LlrIbTs9mbCVXwieffMK67IZ12eWXH33Eed2AZeiGI45fOLIjVycWYK1EndWsZjX/8Wcl&#10;8KxmNav560S44FfEngD8V+H1138AwDvvvC0A3nrrnfDGG28AfwR8AHVd19F7z9u4nvz+P+EJwBbh&#10;7OhQbPIatAjj8US88v1meOf+SMAw/INkSxi5FZ50rwnWCc9O54ITKIUUp3UFu+waMT2FVrsQx9Up&#10;dopAQCEQrXWEXIdWS4i2TDifIq4nFcsJ4ryB0Bou3D4iQVRMmDQQvfaEqUeIXldYpsxEEJ1ul5mf&#10;iaWArZO2oFMySdpi6abMm4hWb8ZyMhNLDyzbIjjCbO6E7jTCOQ0W86lY4ELWvCZe6wp+x6bBWiuc&#10;U8zaHc6vSJitodqKNW7RSXpiSyVBCTCiS799lfbWJpW6yj9K7jKuKp64M85lENWm47PxmM+KYXCj&#10;fayP0NcWQfQx/A7XuaVvhu1+n+tKMR59jLSL2LDlEBkGg0EaE500+l7cy9aTXOzxyiF9BDvjQCsd&#10;dMwZ4P0C5+ZY4aB0wqnYAOWkZDs1OBdrhFVd7ZvbWI09PMxx0jM8HLJ7x5AfHqK1RDmwLhrorb2A&#10;PxdYayltis0fASm4CBg2aKz3yBLAk+2VDKTGSEmaW4YP9sjv71HkOVhFOshgZ0C+a9jPNEMlUVIz&#10;QDPIJfx0H31occMh2pagPMZBuveAsrQU2Q737QHaFqQ4zK0B3lucs4wOR2Sp4YEtOSCPMTF9JwpK&#10;OIbDHJNm5C6nKHM8B2gqtq3hT1JDZjSPtKRQYFMNg1uwm6F2BmAytHF8tzLoYoh/9C7l+/voA09q&#10;LYnSUcDLNDu55g5QascdaSitQ3vNtoRdnzLYyTCZxkkYMMAXKrZqZYa9B5Hd4y/lNn0ZV1JEl5IE&#10;BhjSVNF3Eu1BW490oJ1FKQneXd7OS8BaUg8FJQaJ956qjqPsKB1B4UMYEsGzUlq8PowRvZpLBGBs&#10;dHOUhxZrc3JyKLPomrIV5lYfUo3pZ2ROkqYGVIl20RlxUXVN3Vyd1q60EnsJlPYyxg6VjFEuq6h7&#10;tyDRGq814KJbrSxwhUVLyUFmyIzjfpHjLWijyPMCayEzmqKwl/Dl1Xz1FEVxWeLovMfaigfE/XyA&#10;Z98PyX1syHKlp4hYa1QdfRoQ901KhKWjbjGUjnd9wYG1ZETR0Ne+NCn7eO8xOiPb2YYyHmdprWpG&#10;DHoEaBsL/zjbJUdRaEse3wyhvt/Mgsnjv+5rVHrhYIjlvh2y53MK4Iq+GfoWDHO+7jb5sL1gvw0f&#10;Po4Q/cdYbP18nKRuUSxQJGirGCmLURqnFd47epvrQTnoqwUqn6CZ4/06Iwu/8J7HleN0bT30Gjfo&#10;559xnQYVikhqT5B+Eao2VJXgv/h7/x3OjVFiI8zcM6ozmLlnfPqsIhw9DvLGFaSApWig292g210M&#10;jpZohDNArWdMzqowOz7jiuiEgevRfjrnakeG6bTBupNhBrRph0kDoBeWM5jMfCg653zNvBQKJiwn&#10;LoyZ0J5WISkq0uk0VLMyvCTOmPfWQzif4WiGjVo4adIMDTQwCdCkaduh1fDhpfWrfCPdCqenJ9w+&#10;fTW8/xJsibOwftoKWxSsF43wzdc2+VrzegDoXh+E6viYjVY7OKBzvBZmwNVmN7wx7HEtuRL+n1rU&#10;GXPG+afH4bw+Xte+1ID1Iiz5r9iA9Zdd9pfOSthZzWpWczErgWc1q1nN5fw1XT3A4vL6b7/9hwIE&#10;P/jBDwLABx/Aw4e/+JLb5x3y57XrVPeOLs/f+wf/bRj/r/+DANjcfInTn3+DfuuHYTRG3DhV4fH6&#10;p2JRHYVmsiWMJByf9kXSKIPnmrh27ZjSFgKg1dgUAHMxFgD+FJG+AtYiOhsVbhqbuooRaIW41oXq&#10;HNEGhEScT6LgEwSi04SwQBAmTBxCtRDL2RTV7AoloAuCaZelLITtge0h3DlivUFQDVjvNsTJuBTQ&#10;CWvpS3zWVGL6OA/VQojrqhHuLHpc8V7csM1QTa2gvQboINY2BKxxtX2V2ewsdKqJYPwMgETNEKoF&#10;vsNW+xqfPjlHuwZ2UzNO4Fh4JpXjNCCejByOigQXTrA06dC1bcLjOZaW6KNQvgIJqZ+HM9oXtbcA&#10;4uKbc4VCKhVFHROjVspBNcpxSmGVe74AcQ7pHApCUoN7mcMQxI6WWK/ROo2AXudRSjEcDjEDzWGR&#10;c1cPYlxCep6Xi9fNUzZGFax0FAUMD/bQchtjDAZiiglZOzMUfm/IwGRsS8gPhgx/+j6HBwdoYkyq&#10;vzPA3hrgdzNyIylkZLLoA43eG6LePUQWBS4vQBUYGd0o2WFFXi/+9gobwazGYLYNIHFFrEJ29mLJ&#10;CQ7JoVQoLENb8SDP0caQlyNGDIERBsuAGBcxDpwBqyW+b5A7KXp3gN3ZwZsM6Qp2XQmPLPKne7i9&#10;HF0qEiWROKzz3NrdJtc7YEtIdWzZKjNM4cm0pCBHy+g00HV9uzJZ7WbR/EH6ZlxQuucCj6/NFLKu&#10;K1c+MpekAoNH5vlFNxgJ8rn9B1sDcy9A0jFas6c8I+drtpJES0VWF1rdUZrCe7xzseFLclnp7rXC&#10;5THyljvFEPuC/AS5twyyFJ0Z9HaGvHA5yFj7450nUzWhpbQ4YvznYhye3FqcjupPfGwaKZ/fh9MK&#10;pyTUYlBZFGTeodGkJsWknvzwgIuWsiFFffxrvH+R7LOarxpZv/94F7fVRc23rF/fuv7jsTh8PC9z&#10;tNeXXjP5JZfURcOWvGi0wwMaq0pAopXGbGek/QzKQ1QtBMp4ZbSCUX3e5BoroUCTa01JrAQHh7f+&#10;4lZAPB4PrOPn/jg85Jj3KHFo+sru7pzFAAAgAElEQVRSOI3yFustUjq8V7znc/CQU+BwsbEticpk&#10;Ub++XVHg8CGQ1C1v4N05SQVF4bilDd5OgpQdHrsJHxU59zng8S8Uv1s55OOCPiL01YIkSVCqCe2d&#10;4JhBcoMrvsuZuAZ+EYLYIGk7ZiIjuHlwYgPcnE0HQbQCHk7bkAodZm24LpqhnV7htHHK2lkUN14T&#10;vYADjism+FBu9GjTCBNgcuJDm2WwXQgswkLA9cF22JhMCFMX1p89Y8lZCL1m6J2fsy6aQV4z2OYy&#10;iPMZjlbYJHJwPDI4mrXzRoUNJNcanbDR6nHTXAtcuUFodcLj4j3aV5NAH145aYeXv7kdsuwaG+1u&#10;6Pevc22vCrfXrnF0dEQmdRg2Z2w1ewHg6h/8bvjoo1/yis7Cw4cfANGp896FL4cvMnWKrwAlsxJ1&#10;VrOa1fx/NCuBZzWrWc1Xzl/T1QMs65at/x5ofgnQLC7/w4sfYL6/Bz/6Q773hz/ivffeE9z4T8O9&#10;e/e48d6/CZ9/PhEVr6N5GP73zU8FEP7z8cuCU8Lj04XYpBn+/OsLwXojPD7ti/5WP5yczsW1N44D&#10;gD25Is7OngkgVMB5E3HsEDjCZIJ4qQlbFWINCBfuHYXQQJUjriRgnyI6Mv4uOESv12PiEBMfRIce&#10;TJ6Jbq/LLwViuUC0moTlErGYwLlEdJiFcjoTdEBJIXSnGebzmVjgwvpGj+2qIV57VoTTfCmu0g7t&#10;dgsRuqIt6rx+dS5OT89pu1lwWKGAqzgcC6DCffqYp5yxiSKhzVOvKM/mzNcarN98BbEFT54c4Z+M&#10;KYiNZx/jwY8Bwk020awT17UdHImoJKASPDIcDYvnu7dyJA7O/UzECBkMaiByoqBwEXHqdFx8KSXB&#10;FXilwGmcbwQtOlgN+AlOKHrtNopUWOsZaINzNlZTExfykoibtnWERkpXg1Rr3ktdU+2KAnKLyw/R&#10;FjI0t3RKsTck1UX8DjzPYZgjPaRZSj/LyLId8ixjaBL20gqrFIk1uNxi333EYFhFwLIt8arAbMd4&#10;xKC0DIEHdf2yVAaZZmALnPNRVDCK/L5DZzvoPEoP7+dD9r2jdLBXWqzfrzk1cTG6XS9Y88xgtcZr&#10;iUsUhVaovkJnKdZorLToosQcjBjsDZFFibYW5SwOhVeSER6lLV57UuCWktwpFIMCdrxHlWlsEvIF&#10;HBY4CZlXl+B0NOyo7dhMJGuBx+vn0RpJfRRc1L87pC1rV0yMNeFeKAX3EvfCz6XSHGSSklgjr+v7&#10;N8gY87KeTGmkrd1b9e2cVCgb799aBUYz9JoBkpy60aeO8zkZr+fVRWRMgVJIL0mJYpKzFu98dF7h&#10;kPUfBVRUeBfjeFIq8hrOTC08uFp4iFGi2DSEc6gLiHg/xT+KryGpTe3FsHX8ZzW/aZL6vQCtca6u&#10;uHcZznt20fwBOxRSY7Wl0PGdweuc1EYOjyojq0u7BJmmQMYelrSMnrQL0LC9PLqi3GNrxxaAdprt&#10;2kHjicImOnJ5DJZdDwd5/BdsGg8N5aBl50FS86oQONngM3/CPpYPZUGhJI+dwxpN4RT4AqUdmUmw&#10;Fj6kQFUwokKhWJp26G02kJUgFCUOxdhWKJlAAr5yyKQTJEkNaT/Gq6tUEfHDnzvHHufhQyyf4bk6&#10;mvD38bzERlhzHdS4Q6LWEKoZzujinOO9J3+KQhHoBmiztrbGZnsz0G7TvjZjdvhpAJi1lwQ3Dwum&#10;ACxmPiyBq/2tkEyXdE496+1eyGjQoRnAcsIiHJ2ssezESvFFtxnGkwlL0QpLcRTmAkJrGZbNJd3p&#10;KNwQ03DOOcvzSdBAEGth07waJhJ654tQVW2uraUBYH7WCZ522GADTTOkGynrDRU48yyqpwEgiHZ4&#10;dvWcPz0oI3en0Qp/Xu6xU03C1tYN3rh2Izx6+pBr7V4ggTNmbA/PgucMx2fh4afxiDmiGwxdLoSd&#10;XwdKhr9d+9UXbrASdlazmtX8mlkJPKtZzWp+7fx6V0+jPl3W5y9OX/zwIX5V2LkQe97IAg+/z4+P&#10;/0e+dztWrO+dfc49EDdudMMtAO6x//mE1994yAdb/0n47Ogd8S83/2X4t+v/i/gXrzTD/3y8EP/Y&#10;NMPjQY+bT734fO3b3Hj2H8RfvNIIW4+uiYfXjrn+8RWx138Wrn+K+OUmXP0UcW7gZj8+jvUnCF4C&#10;niBO1mFrijhdh+vTRBy1EEkF4boWvQqqtSAGaM5nI9GTV8VT/ZRnTUS/0+XQT8RyhlhPQJwgMD2W&#10;lKIrerDZFAlNNjpCDKZTbsxPhZynAdcV7dk0wBzwYr2tQruhmIWFmJ4dB+VmzFiIdWRoMxGOBjPG&#10;oc2MV7gtnILZ1TU+32zyZ0ef8PH4A87GCa8lCY+fHWHHYxRwjU12kqt8+6XXeE1t8rJTVA8/wjMW&#10;sEmi4VV1I4yTCpJNSBxmc1O4/5e99/tx5Urs/D6H5DlF9il2s9j3Fu8PXkl9R1JrNNLY1kV2bGQ9&#10;nrX9YC+yQbCA9jH7EmyCIMD+CaN5ynMeEgR+CRAgMZLBbhAjgTe7ceCJ4/VoPdIMRtL19B2pW7rN&#10;7ntZfZvFbtYhWeeQPHk41T+uflnS2JvZoL/AvVUsFotVxepunm99f9gRpoCCIXZoKcl80BLlXDdf&#10;QyknrA02FolEqpBroaq6bXJQ0lG1HaNdpWhxOTqGjWt1XxfQajtsHZJOjUYdlFRCEZQhDo1xFodD&#10;SVsNyAr6txOsU7i9jPFgD/PuLm5gAE2sUzooxi5ks2Quw3QU+nYK/ZRhmpBva/a2EjLtUCbs21YO&#10;yXDIeBAasAbAjsvPA09D/kVC32r67+zxStIhTWP6zpKPc7LBAInh1X6fwd4A2ApEUpYxyA3Z+F0M&#10;EicTjDkI50TCbfpsJ5p+J0X3NUrHZBRkOli0QnC0AisZWEM6MPBOaMvSrhNq1scGIw3GhF77PB9j&#10;sxxlLdIE5QrOhRp2xmylKakdMx4HgkcphTrLyQHAhIDas9BkyVN6iOTskQQ7HoPNUQoS7ehIHarW&#10;CYoJpaoq+JDGg9bwtnJIbHjOWJIgQUC7iuSrWsc0FZGHRToLzuIwpDIFqbGpJssUA4KaKHGQ5i60&#10;ijkFxmJRZDGoRIY0KWXCjpkCXB7ayyoEmikM6EMLmA4MERZtx5hKuWQqcqgjJanSqETjgAzHLoaE&#10;BLLqBFRBu+HqPDuiXwxfJMfm86C+4C6cXQ3yY6KjsdLnrWphveo6AZCGp1fXT72nclUjW7XSp4Ut&#10;53n+iWUaRdoJ+ThmHBr5jAnXolUGxiHZSNtAGhcYlNTgJCYPleaZGZIxpk8PhaWDwRjFmGC1lMaR&#10;OUikZjcJWU8dC04ZcnmW0RMK2bssfSqbDFSOVglFYklIiHHkO7tQZQgZG3RGBbayVGlya0IQtA7H&#10;UCggloBhhvMLZ1kgaCPCejKh0g9V5KLwsYqwqgmqGc6r0qAN3ghv8gMMitLV8cxoMfZNDJs4buP4&#10;Vba4ydRHbNDGUtop1o79BDjgCfd40ZfqlFPWsdEpCuUpc8pyHVVbeCXqlDi/mpQcMScvC58xZ06J&#10;ofSmlKgT6zuAFEsvmoq1ecPPUcDMR82I482Gn81mrBC+qbWfTmcUOmTXDEeFX81Kv5iN8dOZB1ij&#10;4XvEHK7X/fbmTf8nckVnjh/UIp7vXPMnwKJm/PhkzNfvbvuNWuRHoxF2NAm2cDIPcEDuf3L8Ux5c&#10;+l5SB9+Ra9yMN/17b/+U0ZOJhwm/DxTvP/RHwHvc51b1mre4x01i/6f84NzC/EVJnTfAf++Tl/zn&#10;4orUucIVrvBFcUXwXOEKV/jC+CTZ81kEz9MvuzT/FNnz3fde5j7/SIQm9fvn6/2PWfi69OIbb/Dg&#10;wQPBLfyf538A/C6Ho/f4L+93OXpZ+//zf7oveAHPKWL53AA+xC+/iWCAX6wjFo/w7ZtQfnAsWj2Y&#10;PURE10ENwn78/HfC9AWB2C2ge4oYd4EC8bAOz8wKMVoHXWuL3E/R9Vic1LxoFTOmti3elIX4YQ3q&#10;dQTljPkkqHwmh1NRWsSqPETcDvk9IvtQKOB3WzORdwX6oRUHTybkJ6noNHV1ctpiXJvyc3Eohs2m&#10;LzdOKP1SRM3I+/lKgPTrRFjfEiXwl6djb1mJ08mIfzMpvVQr8R9tfhMbQT4ypEWNzfYtNstNNmiI&#10;Z1XTdx9mxKEIG8UUywzUjIkosGKJdpZ8ZIUtCrxVXsaWjoiZF0ccU2AZEZOKnuzRjSUa5zEneFPV&#10;SZsauRI4ORFGhswdnMUVYQQnq0G+woId4Ar43b+fkpPxG9/eJjf7JHclSOvJDEwkWjmGLYldTSn2&#10;P+K5u3X09svij97eQSevkaYd8qTDVv8u/VSS5hrGhv/+3X9G0Pw4FJr09jbJ9l3Y7nCwnfBHryXs&#10;kbOVwytG8dqeQu/tMv7xu+QmY/dbr/F/2R3+zGR0tObX6aOs5DYhp+db/+yHfOu1bZLXtjDAOwry&#10;uynGOt5WkndTTdpJ6KiELWsxb+/x4MHbSCBNNfnBDo6QR/OafpW7VbuOyxRuS5KrGNlPSbe3kbe3&#10;wqgyc2yh2OY22Zt/yGBgwGSosUXhghJGazpa4bKMbZlgQiQPe3qM1IHIUjYkj6CgSBOMDAPzEFQ7&#10;5kJr486JBMdFbbV2IM3B+QBdnf0nDZkFbc4SS2CsLrYVkGFsCHC9XS1RFrBh+2OCL0ZKS86AfqeP&#10;1pq9gxyNpn+7T3YwwLgMY+APU8MfZjk7OLa04R9LzYukxH8y4Lf/k99E6T5/NHiX8VYHrbfJdsbY&#10;wYDx3pt0+ltsJQlqbw9TXSlBm2FIebUKdo5RnVBZb52hY6DfSdne3ubtPLR5pdYwyMfofozUt4Oq&#10;Y2h4RW8zMDljMwQ6dNItpJEkyEASyUsqpy8Bi8Yq+GQc+ReDxqAcdKQ9b6jKXLUvUqGVJM9zYhd+&#10;roP58CxcG3JicpditCQNOruKSBsHG5tWwUpUKaik5Zy4S4yuCDRzcfz2guQxT6nEwrUG4RpROJyp&#10;iEfdIVA+1ZVm7fmLtOuAg5gOEjDWoe2YV5Tktdu/TqE0qqMx6NC+p2HgLFlltxvsZhhn+d+zQz9k&#10;l/8Myz3X5527d9EajHG8q07PCSsrQwS5zguUCwQ0FDilyJXBKkuColcQzpMx/C4JIjfe5EMElmZx&#10;hw2xoiGW9LAMGfI1ujzHpr9uYvzujNLWkEXEY2dRMuaxtcih86qy0MZMAYECYrXwXdXEMuWRWqDb&#10;z/K70ZZ/gqVdgj9eUtiFhymlPSZiw5fKUFqFUg1/ZEcQlbSbbX/KnHk5IqLw1zbabKzX+dFR7ofl&#10;CXtkfsicAuEfA2PmOEr/w6Elbq75mzcTflU0/Y8wdGoN3xWKfTb8D9lhMa/5qFb3T9ZAibonhm47&#10;WK3e23vgI1H3CEkzbvqWCGqfFyd1PzDwr7N9f7IB/c1bvtxcQ08ibxNYKOFb12PeSRf+yfFj5vUT&#10;z3XYq+V+OBwyZugBJvR9vQ/1ev38u8eP5RP/44MnKKX8/feDmepPgNanVJr/4MKO9aUzdb4ouXNF&#10;6lzhClf4KrgieK5whSt8JXy6sucT5M4nXnZpXgC8/PLLF970+/cFQJqGEMKjoyMODw+rZ/8D4JBH&#10;j/4uj5JH3Ht0nxfa8PLjsF07QrAOfIh33RC8zE346BTBdfzhBEGCf3EBR+vhvTdGCK7Dk2uIdeCo&#10;i+g24LgbrFp5d0No4KM6YqOxwcPaSjQbsRh3YDpfiUlsUDIOVexzLzo1LZhDJLRoxUZEa2vMSi+u&#10;rU2Z2bmIgGhNiPXZjBp10dR3KDd7YgnMZ3PEbClMOaWGFJRTEiGFEjU/LxdiLvAbzYjMO9GMmr70&#10;S7HeTFDgVxHM51ORRng9n4kyghvgJ8dLNqwU7chxjZpft0bcjGrcKutEzCgoxETVPIxBBcIHCzKe&#10;IanjxQzlFFbNiONYFKYAFHOmfk6Nn+dvEVc2KoEUMRqtq3uZtuklTbw9u49/fj//QgVmcqQDaSt2&#10;yOSYQuGso7BPKwaUVFVuhoUip0xO/c87FrU2IllZzOwR68NjocaSjklQuWKbbXbZ5YADQENfo399&#10;i/FrKfmLCW+Od5CdlN+2mtcy2H4nQ7+bMRja0CKVDXjbZOxh0LlF56BJSFG8oqGvHeQZ+QByneB0&#10;B3c7qdI14EX9m5idA9zAQmZJkbxIJ1QiH2T85tarmGwXTcJrW1t0+ltk0uF0B7OdAga27mLTDhYL&#10;OxlmMCTNHc5YzE5OlRxCKEPfQTvJq2N4Rd9GVuqbjqvCjQlky1hbtIM0v+hxOldSVAPWDmcD7QsD&#10;y2UqQnM24K7wMTWJ+QLqktjajy2prE/VoN+pDkMUYxWyTzIcA+m4qwJxoFwgBfJEkt9OGGdjjFZI&#10;Y0mcDSTTXsZwMOBfjPfYtaEG29ocrRyxMigypJbc1prE5NWRWRyWNN0isRdZUMpVxyzleT4MEH4G&#10;qpOUy0Bf5tIgjaRjAhlCiJFmLHWlivrFEpYVBmU0SpoLNcyXmAJ07CViroKxFoslVzFKxyGTywXu&#10;RFIJmQBIIU2ho7CV+k1bg6yO6+xacSpollxVKBX69zRPX01fDmcqQC69k3YXz39cDHR2BSsXnpTG&#10;hiDuvbeDqE1qjHI0bNfXleO0spz+xORkDLEU9FH0k4RUBw+WMRZie/5zAKBtUZ3bolqggipHK7wT&#10;fo0F11DUUdSplHRFQY5CURArxao2843pjClTNmlzi02+lvR4prJ+eee8F210fOn6EzUPEAHYxfnx&#10;R9S8YMqIklLADVf30pVIBW0HcbPhETXKMqdsN3yJoSwdKlp5T51ofQGR9CXH+NOpn5WPGFMyOx35&#10;BxsdZjR8EdUxpWBOzR9S848SmM1qPJ7PfZJY9FrDRzh21xa+PVthxcQXgBGlL5/ZYFFreDOb+xow&#10;m869MzN/enxKk7qvC0WjInWkqHslZPhesNHwEWDV0rdm4KKVb40WWFn3uoB3lPUAcy280uss45U/&#10;PHzEnz46QiL9gKDW4dk6dUDKsF2l1Pl3kVbrIiC5ysz5ONHytxKUDFekzhWucIVfHFcEzxWucIVf&#10;GF8+nDm87I033gDgjTfe+FSy5/vf/z5c+oKUZZk4e3wToAhfvu7dg/uB6OHll0GBvz8KRMKHpxfv&#10;92h6oSB6kiAW4I/3EL0b+LwIpJCtw9iE9RrNEwEwmSFs/YRJ9fpGtCHMzIv1pMDMEOvtNss6IqrV&#10;BBSc1LxgKejWZ6K5BqtGLFZLL9Z4gq8hljWo+VJEvQ2atY6YzWYcz09FS+Bnsxl2vhIAqpMKgLX5&#10;UjSbTXy5wrMSK7FCsRJRNbDwYimkXXkvVmKtJn29BsV8KhrUqNulX7EQnhorav6JmIpDsSAqoWTl&#10;S5YiUhHYULVexA2BXYScArtARU1UFO7w6xub+CJijUC+KLoiuApilFLhLnKsz2uNi8LgKkLnvH1J&#10;hcGIRLByFn9iaGCxK8RZy5atKokNIQ9DVzaHMzoidwW7GLJX+xS9lJ4yqEFMOnB+fSHZcuskwtGg&#10;SYub1GniXr2L/M6vkr3WF+ZFyZ4ypJnlFWP59VyzPTCk7w5w7+7RMwbdkWSDLJAEzmCADMMOOdtI&#10;xknKMIUsMRwwCC0/WmN6IUeHwvI7d19lYN7G7L2LthZnNLfpMWYIGP6BvM1Ya6yUpP0+bivBpJAl&#10;muy2YqAgSYMah50x+p0dkjf32MosqYQHymDSJOT2mJzMhUp7Ky1JP2W4d4C2OtiRqnzjkF6kiC1s&#10;jfV55s7HqZbLw+9Pc/JYYKx/gWG6NOeD8s8kg7TCyaqe3SreoYBKUYJWyDE4GSrX7ybpuQLFORe6&#10;i6whG4baemPDMN9JMFqd16VrCz2p6Kcpr+WKobEYl6Mx3E01aW5QLiSp2EuE1FlWlFKhaj1Bhgpt&#10;Z6tQZhWCl3FURjTGgaZjrIPNp4f+9JP7BdCxhtSZc0WN/QpTTWVXkxKDrM5rCLDO9EU9+c7ZMVfh&#10;xDGQS01enQMTImRItQYXVDTOGJQGaXXI4foYzg+7UvU8RRB+zjmxPH3NfV7RfGEvNqREzQeb5RIn&#10;ApGpdRupwErNGo4ySVA4elqinGO4O6xUS4oeCX2dECuFLAymMBAnVejT5R0S53+vNE08FWmqQRlF&#10;HIPNFesYP6Kg5QRLYpoo1uN1nLUURYHFcp1Nfzu+xZ2bN+hhGT18TFlMfVfViFUTay0TFc5BbGse&#10;a88/3wjhHQusAEWdJ8L5khWKGg3nvLRQlgvmou5pSnxZElHzXkgonY+AjaaEWt3P53MelcY/5glj&#10;xqyz5jl5Qi953tfzBWvUgbqvAw0hfEPUqCH8SZ6janW/wjErT/0JC27M6l7N5n6MIVXX/bAwrGbO&#10;F0WBK2beYvwpp0TUfJ8+jarIQVL3jpIY6VvVMl2Ev1N2lPsYeOe6ZX4cMnU6tcjnrRmJbPmmbKFU&#10;7OPqammefacIf1c+ldSp4D9j/rPW+evW/UxckTpXuMIV/iZxRfBc4QpX+BvFlyF7Lj39mTaujy0/&#10;X/YDEG+A/63fgngHKALR0zor5qriG54D//NJ2OY18AezMN9ew+/eR/T7+OkhTAzi1k042Avvo2KE&#10;m4b3M1PE4wPEZjc8lq0TMZshemaDpToRdjYhkgg1LTBzRLLeZjqfiNUsFlAgpBGbWsNIixWGyQzh&#10;pyOxOj1l7TShMIWQ84WQc5BCUrIMBE8Zpqa2EupkimhKocCDEx78PBszZyVy5t6yEg3wJxFMopUA&#10;fM0uyFmJDWt9zoIVTmDxcyIEKxGpCBVF3pcLMYkgUgrpVt6yEhZQokbJAixCR02fRDUa1LDW0rCW&#10;X3n5FdrV4KY8a7rxS3F5ICwJhI6v1F2SGu5s+xaUSsAWbCycX1uBbAg6jcoO0gJVU6HNS1WVxlKR&#10;W8UQy762OG1IdhVquw/DEBJjnMLmgZS5m27T/40e2b0+u/cSdjcm/of5gMIU/Fbjm7z6EJ7deYz+&#10;yaHQ7w7QA4NTEtPRPHBjUiRbsnNBHpxZlm4njOOcPQx7Y4stQLsULZPQuIRCSkm/kyK3XqSnDbkb&#10;0xk7xiY8H4/BIUGFwT8SSDTZbc0gAaM1SRryabQbEo8HpNmA13JJJ0nYs45dk4N1GJdXWipd5egE&#10;BOtKpV64NIjWDlI+SezAJ0mbXzDq5dNxNrAnqIk+TvJYdTF4NxJyZxgwJgYyGexlISMnWIxupymp&#10;zdFjxxBDjkEriaksN8iKlFES+qC3E+ReBiank0heSRKQCplljMeBXrwtIVEOqoruXXdATo5WF+f3&#10;LAxcyk9SDcaYitKRFWHpyJQjl2fhvr/A6VNUZMrFZ/hlphfvr8JnIQ0OTa4MRmmMtmRjA/KspDso&#10;cZDVFMBlYCx9U5FpTpOisdaFMHSp0FUs+plqyXJW9R1yZCzhsz4T533aOXEfnzk7EPlJJkhVapaz&#10;319nOLMg2rNzZh29XhKa45QmUYDsBTtXrEilREqJyTLyfEhPBqWWtmEbDeO8Vwu8A1/tRqXbqfRa&#10;FbTEiqWXAuaqRouIhm7TtRE4RTfpEquYuhA+vnGLhqgzMzPqCFo0fRKv07uW4ifHnFpDwTHSNr2M&#10;1jkugvLRU/MhFlwQqYh1al5FEbYssWXNE0FEjblzfhaBosZMON+2K0pWbFD3ICnLOT6q+yZ15lg/&#10;n0+ZN5t4sfIrLA2cr1OngfVQYykWvtFqUMyc95REtFjM5n41K30dgV5bQ9Zqfl0oHyO5Idb8ybRA&#10;YX1OSb67771o+OnklDXq/pQZgqnfoEET4RvMkDQqdVKwUbVwPiYobh7vfEBCIGgWjHx+BAnS7zNg&#10;Sd2/+OJ3+PDDD+nJln/00QEtJA9535/9pLY2Np62XcXx5xE8n7fs85Z/Jq5InStc4Qp/W7gieK5w&#10;hSv8reGrKnsuzYtPWX5OAL0OpD+4WCGOL+bvbV96ZYJ/K6/ydtoV4bMOsyF+523Ec89BmwvC54lB&#10;lJPwfuOg2vHNdURxBEoj7BRfzBFlt858hkgSmEwRR0AjRSxOJtgZYl8Vor0O/Xos/ByKWtiHpkEw&#10;n/L+4IHQmeLYnAqAG2tNsba2RrMVCYDiyUQA1FpKGAFC1MKx2yVrs5XwGDxLIQHPSkiaLIClCAqg&#10;eromAB+VMPNLIUt8LZLCA+tlzUskZekE4MtydSlTCe/bDVGWlsjVUKLui7ghNC2kqHE8mWBBFG7q&#10;z26SW1sCUNj5pc+jja0+dlN9buFmfs1LUWMtiklqEWlNMW8alFJCVYEakqAgkCivJBQ4Rg3No5Wh&#10;7LSZyRrZW+8IfqbIbT/kgvRiBqbAaYNVOf1X76Lv9lH3eti+ZGhydncH2J7lJZ3wuu2TvPMz7P/9&#10;DvKnQ59m0KMJSjMcwy1q3HRNjlyEBKFx5/sFQdGAzcGAycaQDVCpRLleyLzZeZe+Umxvb5NsgdY7&#10;ZAzpmJSkk5CPh0iZoBMwaQL9DumLfV7pKbS0WK1IlaZnLDp3dPKcvjG8YsJwLhsP+eF4jGMPCWzT&#10;oU9oGdrZecDtS8G2GsDpyvZmQME76fmw/QtBfYwN+qIhvX/NVgE+RvJc7JFVCqkgw3JQUQ0pkk7S&#10;QRmDkYGA6le5SLnNGJuc7CyYOsswWYJLJVIFoiVPHP1+EogwY1DGcVcmkIAaa4aVTQszxtoiKEFM&#10;XtngDNqY85pzjUJrXZF6gLFV65Ykz8bBiCM1UilyY8iwZMphPoUQ+jLIJZBe2Nm+LJTTpLYDTmOk&#10;ZmDGvOsMAzNkQBYIHuPIK4LnzGplLxE8CX20sdx2ltdCyhVGVoY2Z4PizqqncoICuWPOicfPwlOh&#10;y2cWKAna1c4H6NI9bQl26qnVsdaeN2JZFR47XCCWrCUvCpyCIlcYVe2bVkiV4IBXnnnOf+CWLPOM&#10;ujOs8hOkStBE2KQbjucSMakqMtueyWiAQiyx6qw+HXQU+Q0hKLDcpk0cxxBvoqOmp32d0lpO7IIm&#10;EQpFQ9Q9bklppsztlAVTPxWiLjQAACAASURBVGcBdsETOyKm6VcqYkINrrW5RsuvE9HcWPPF0RFH&#10;zCkjmFP3lA4l6n7eBFp1Iiv9fF5CiScCz5KZwEeAbyo/mhuaJ+HvoEKyTuwXxGwRe1qbeFH3w5kj&#10;pu73qVHHeiWCUrRkyp32DR/rmBu1xN+kja01/M2ho8fK55S8WfzYZwi/wQYRwnfo0OW6T5KEWDT8&#10;8WiEqgieVkXqxCi/AK4T+TmPWAC7SA8SxSNvgFPqfMhHvncwRH905P+76tNpE7J0zpJz7vE0qXNm&#10;Df8UXJE6V7jCFf6dwhXBc4UrXOHfCv4GyZ7zZd8A3qiWvw7+jOx5/XX4r3cuXviD4mn1j50BD+GZ&#10;b8AzbfzDIeL5F+D2Ov5ghHj1ubDuX95HNME3EwSLsCxaVZajJSKuj1gIxHwMsymi2+0y2R+JWwks&#10;a4hOHJRBbQpOJGI1D69dTBCswB4dCWtyZKXYGU/rwokFN0RDrK2tsS9ysTaFNaGYsRTzeSHWWmu0&#10;ZmDEQnyNNjNWIgJEU4kZIFuwviGDtWujLQBKvwz2M78U5bz0yxJWc5ifTAUCPy+XQq43/YoV1i9F&#10;FEXMxMqviwaH1gisIbKRj9paSFFHRy2sXfiyMMLbYEeJoxYqUsS+fcmiVXBGGp0RPfLsoxeimo9F&#10;ZfpA1oWXqzaTuqSKugh9WbkT+3bIPpp91SWPLW5k0A+nvtep83y8hk5XrK9a2CQVw9SR39X0X71H&#10;HluGOHbyXQbZgJ5WfLPX59vJS/R3hjDIsbtDyHJiYhKZVLkjDi0ViQWF5QaR79EmRVKnRnl0yHVl&#10;+IZd0oolh5kV7OaAqnxQiuwgQ3dSXP82SE3uxgxsD4eG/m20SZE6qAcSKZFbPZL+FiaR7NoDnLPI&#10;sYHdIQx2SPIxKTnKOQrXIeko4nEo907RbOttXuz0SbAh8OQSzoblYRAcqtYHMgxqx1Rk1cfwCYHE&#10;pUH3x8mer4KzjCV3abtnio7zDBcZBtHj3JCRV1oSh9QarR3WhUCWRELiIB8bDArTCTkpNhvAQGNJ&#10;IA2KHiRkieS1NME+GENukDrnrgp2pRSNROJMHv45sIwJDWASJdW5mERJidYaKVUgfSrG88yiZXDB&#10;auaC6iiT7kJNIn8RkkyTS4tTX5SeexoShdMpWI1xsDOGHQreqRKrjDEUdBhX9fHGGYIux3BGoXS0&#10;JHHhGGNS7mLIgcRJIEY7TR4K3RhfIkIMYROuOouWS5frmcXp0nnx7unXnuUCuY8xRE8plFRIUkJW&#10;qj4VlufOnh+PzcNVliNZIbzttlEqJnHrtMSS3JxghiMKhoDFmgRFwp1o3VtheVjkT72xJTRhxUAp&#10;hFcqoqTEOpgIh1eCuav5RrtJhyaRUuF3ZXsd3Wz5CXVOzJRZYZhSo91O/Cqqc1RMicSSOmteEuEB&#10;L5a+Tp0ZjpWtsbm+5r1YMlmvc10ob1lw2lxWypySk2iFakk/Y86sDETUTKw8rWDJmgmgqVjNrZ8B&#10;fu69YUIx977VWmOFRLHub7TWuKNv+LVnr/HhkwNvjyUzSr9izorYRwIOmfo6ENUavtmQmI2mb9Dk&#10;ulH+xobw/sSTsvBjTlmC99Tosum7RGxt3vCb167RrTf9D0YPaVUET7sieBZAivRLJtwjrsKS4TYt&#10;/z5PAPiQ930XKN5/yF1aPoFPrTGP4/hTSZ3LVvFPwRWpc4UrXOGXHlcEzxWucIV/6/iiZM/Hvhed&#10;PzjL7OF73+ONavk3gPsgXn89rPNfpJfW/9h2z1xc95JqJsEX3YpA6uJn1fyjG/jRKYIS/9xzMDpF&#10;3LmFz08RxPg/3kP0bvT8abESXD/yz3CDhRiJnUNEt4tvN2BVR3yoNgSc+OcWcDJHLBWIJaLT6fBY&#10;ROL2BIaMRRtFbnIRmZgTvRDldIViKZZiwZKl6GjNzC/ESsDSL8UMmLIUXdaYzhciaq0xZSG8Xfpm&#10;q0UtDkqg6bQIVq/pVFCDQszJxUr0wNdYiTSK/IlYYv1KRM3Iz1gxtyvR3lhneVT409NTakqKa6Lm&#10;m20tlKihohY6wotoJVSkqtu8dZSKgGD3mrjpuTXrfBqFaSRqeGeRJwYZjEp4H+G9wnuHNVKMAGsL&#10;RqfK3x8Z/grJ4zjHbgjiRpt/fHqNrQ9iIW8ohlZhujHLryf+RMXMioLjr3+d4Qf7FB/sU9tf4++1&#10;nuMOmtpbJ0L/xU8ZvJMh84JEg05jbA4DMkCSS+gnktRA30GcaLZ1LzThWMldA8mO4TekZD+BnWLm&#10;f3ZyzPDJHHVnTjNNqDc1x6uSfz3ZJe6n7L7Q4CeyI8YaZOLoy5StOCHNQWeGuw62Mosa5NzOcowx&#10;HGQ7DHf2IBuAcTjtyDuWjDFbaUInTcE5NJa+1PS1pkMHZRxmHCwcVoamoSGEPB6gQNMxmk7FpFwW&#10;TJzXXlcD17Ox+eUgWyOrnKSvLET5FOWJ00/5wcZakxuNVpohVQ06MMSipcZpCc4R545OaIcGAsFj&#10;CSTL2Bo6uUH1E2IZMn1yHa43ejk8AGOGaANaau5yVkufIl2OVQapFK7DmfAp2LIqBY5SoVRdV2cw&#10;kDy26pUqLg5GS4y5RD5URNtXhXKGxCRgvqrRSzNUKrQ8AeNOBz2GpKJdDNBBEmuHRWKkw6owxcnz&#10;0O7MOrRzvIjESIXSabhOnQn5TxWZJSvrVNj5ir8x7fDwUoPW2SVWXLoOzoSZRcg1DusE3uZT7X1n&#10;cDbkIVlV86Dw1PCqxqSYkktHgcE6iyHGSogLU5FxlrVmy9fNkpatcZ02N4C+3KQnmlAU2MIQoymj&#10;ui+ji/f0QBkF29REwKj6vTcvaxQCVlHNn+3uWmg2x7oFq/rCn0zGZI+G5DZnhfM3rvVC2L1b0nDe&#10;b7Y7tO2zPopKvKhxLdpgHtV8FEVQAnbl55Mp+0xpirp/LBxNan7eaTCaz0NLFZKlsL45Bz8PWTaz&#10;Zo3VPAQTr1rK+9kUQ91PcLRY+JVY0Flb89OpZ1XzntqStpJ+Ml+yHre8KeqEjLeZ90Z4iSADr8yU&#10;X5WRP50/QQjvj8ZwdDLmGQq/w4nv0OUJsMF1P6Lu69dbHF6PMA3rH2J5j9wDrFf2rC4XbVc9pL/z&#10;/O8D8J33Hwfl1Mu/xvz+rv8H3APgP+Wtc0InBn5w8REBkKZnCWRXpM4VrnCF/3/hiuC5whWu8P8p&#10;voqy54033givCQTP+WteBv/e9+GN716s+/37iG+kn/4F7cWbYfrgEeLurbDOvXvw3m5YXozgZhf/&#10;aIToBUU+17twvYs/GiGSdXx+OhSSm/6mvMni9FjEtZ7vXN8UcB9/uCnubh/744+ui80X6jzfgPcP&#10;RmKjAx/ONsTX7/0O8e6a4OSE+UMj5pQkLMUxJTOzErfimyyKhTgxjppuieZ0wWMWohtrvF+K92Yf&#10;ktIUhpAkfTyLxJxIMIejeYEWThzMppR+JeazGUOMgNDYVZ+vxG93tohmS5GzpEkTL1ZiVFuReCmW&#10;zbpXNUWjXLHCiZV13tuFiGvK01I8sbnAlijwZTFmUs5FWZZYW3qAgrl4dfubIOrARR6GOid6mpQT&#10;JVhEvrQwA8qZQM4F5QxoOXwZUcwcoxPB4RHsWMeTjUKorqXr4PmHlq+PDv3o0ZxDa5l2u0zTNbjT&#10;C5k9L90R9kd/RVyMeKn7Tf6hTNC7+/z0n//I/8t/9a/I79yl17vB7edvobtQfDBkPHwiZOgo4s6d&#10;u9w1OQZLL+nxatJHE1Q9/RwSBiROkpuYtygoTBGCeE2wNNzZvsvPsn0GJkdRUPQSnjy34feVw+kV&#10;R8ozk555adHzYzqPjrHHHmVyzP0HIjR07WEOdnDW0k8TZCcBLdHGkY4t/VTTURpnHXZsyLMBUmmo&#10;cnjGOihxxvJMxVDZtghCI31JfXCZq/k8cucyvmx704VqRVfKnUBQGPm0esdVj52EsXWhhalqHjLV&#10;OlaBcRbpQBmHNg5VrZPjuKsTiDUahdIdOnHCHiYE3iownQFoGBpDzxg6UpLiQCekacre3h5SSUzH&#10;gtaoscVZBYlGJRdh4p8He0llcpYZZC8dL1/x/Fl5Rg7p8wydLzO1Eh7kQfoktUImfdI0RasXg00p&#10;0TwYDLDyQv0CF21seQxvDvcQoubbw4i6arOmb2DjFtYtKVwbo9pYYc4VNJevLat4yoZ1puI6I3Yu&#10;R0YVEmIX1im4RPJwidxRwbp1dg15BV7VsKr681AdQ0HYl8I4PmToi+pqUU5x4trcyGs0RJO6WfL8&#10;jWfoFmD3oRfX/Z3uDeIIyI94L9+n230BX9myymo3fHQxP2Hh55Wi61QsKAFpQz4OgBSwss633Ir5&#10;wjAr6kyejP2cKQ7H5kYHKRp+WZbMm3Wu9a75JorUFv4kguudNvMm+NL52XzOtLQeFszncyJR83QS&#10;VrW6z5khtWTVqvvZfEYkGl7VwIvIAzyZzWi1It8SdV8wpVhTtGj4aCqJtPJNHfHIlH5ITsvU/VI0&#10;GR5P/OHGGmW96UXRoEHDPwbcRs0PT2oI8OZ0wk5d+ThRPKyVvjgZASNOyP0Ox3yH3/LXr8N6TZ0H&#10;I5PPKJlxrd7y69Q/QeoAPFPl7ryswh/lv3vvFf/WW2/xVgvegnNlTwykFTnzfT4B//LLL39yKRff&#10;L773vS9aZl5t8IrUucIVrvBLAnH1++gKV7jCLyO+CNnzab+93ng6t+cp3P/Yc2dqn/eyp5c/CpYu&#10;7oUbgRzmF8+PJhfzp98K8899+Cyn04+CSmaGuPcIuAnPbSN6N+Bm8bKA+4ymCK7B3k8R3Z8Do7/D&#10;ZPWsSHLYz7OgtmFUTZfiznqf5DTYt9rtNrXJQnAzTOM4pv14LEKg50IAPKmsXjOWYroGD6YfirXW&#10;HeqtSBwz4y9GDyiYihYtXmreFP8eXTRKNFstWs0mc78U8ybUZksxZg7jOa3OuuhsbGD9UszLMHRp&#10;tWOREsH+zylZiSi6uIUtlLw4P6enrF/bFOvtNqeTCXt7u4w4Fbfat7j1XJtD+1OKZ0sR3VTwXER5&#10;C4gn1BYToSjo2i7WWh5Z+GhiebuAw1Ysjp+5wQv2Gf7O/wrf4gXsN57n8TM3+VFLiIcJFDduED9/&#10;g+LxiJe7N/j3bcyN90fwf/w56i9/wjOPR4yShvhvq6DmeN/Qyy0Jijto7iRdiENY7Hmuh7XBrpVb&#10;IlYizeGlM8tQmrAbw1sadrVliCJPFKqXoJMEen3yRJEl8DNpGSbglCJBwzCnv2u45zTfJuElNOzu&#10;YvYz8mw3ZHfYHKUUPWzIfDEFzoJWPUxRBcfKhkg6nRAkPDZk1pA7c660QStyBTk2DNKNYxv9FHFz&#10;TupUy/q6g8nHGGPQyCprJliPcpOTpOlXam86z1CxF+oTpwJ5EYgbjZGgkz5ja9gZZ/xw7x0OGCPR&#10;vHb7NX5z+xXc2+/SUTLUp1vDAzNk4Mbn9qfffO1bOOug12HrW6+S/t63yLcS/sV4D/fDHf7pgaTz&#10;9gHZzjs4Y7iNvlDiWBvsVYkGHd4jz3NyZ9Ay5cevpvzJf/x76K1t/qnSpH/yZ+x877+in4957ZXf&#10;Y6Ak33vzx/wZBXthi/xaJ+E/TFO+heWuc6S2g3affZ7yLEN3EhKtMc5ijcFYR6I1OrnN3tnpszGo&#10;4nOnlvwpgmesDWylDK1hPM6x1mGM4Xh85IdkZAxJ6V3KNQ4Xh6mm+4DbvsMwz+lllm/T4+/3X+Xb&#10;uhcIvKJAJgk5Gbsmx1mLVJZEx8SuCEHM+cW151RF7ih5/pgivHva3fS9JIHc8MEHH6Ac3NEJPXUR&#10;ulZU++WAETYEN2uFPwtdVsE+9XiUs7//kMc8ZkRBIHhCPPkGL/gb3Zs8232GbrcLhUUVlq61SDv2&#10;ysKmsmzaCVZFvD06Ju5ucvPadT/B8ujwkEM7ARVx49p1z7U2EyyHhwe8f/jA73LAOuu8dO0lfmXr&#10;Jd7/2Y/8+vo6167fxTfr/r0BfDB4nwFHOKz/e+u/zQvpdb7W2fSUGQxPmJ0MfKc5p9fp+g/HjxkD&#10;qzKob6ZYP5vPyJmjEH7EiBtsem53uXntum+11pjNphSj3K89mdEUqV+bQus8wLjujYY1Gn4IrImG&#10;L4oJazT8I8L0tLqZkFP3J4DbCBaqYSdsY35N+l1A1Ru+290E4FdU5Nl5wno98i8fweIoNF39L7zr&#10;z9S0utqH9UuEzree//r5/DOqfWHNbiUe4A/e+gMAXvzYV4H/5mOPL5E7nks3f/jepeVfEVekzhWu&#10;cIVfRlwpeK5whSv8UuIrZvacW7YuPX5K4fOx1QXAX6fwuYxbCf6M8Onysh+NrOgOf5/uC3/sR6dO&#10;rK995F+cPMvRk49Eu4VfxIiU3MNNVquVIBvSsoiHLXj5pGCxKsUgf0LBQowY0SQEJB9yLJ4/vY7a&#10;6FCwEMc4nl1fE5gFtfWmWLHgACducUHwnHBSETwrwRQycjZmdcFM83MmImPEhKlYo0V9LoTGkRKJ&#10;lmjBHGrNSFCCzYPSJ0kSlmIpjJ1icyPGJ2PmzKmhxGHU5JudJuvzlcCuwslRUmBXPmpGlH4lvHUo&#10;t/LezCknhVjhqOP8fFKIo6KGb6+zXD7xU9nC1eeCOrTlOkjhZS0SZQNso41fwsnymNk02HOOD0as&#10;c42k1kXbBT47obGYcX2txfIoxj6R2A8nXC8sW5slierCzz4Qav8havQYO3JYJf2B3ecdA8oUqLwg&#10;xtJDEeeKGMXvvPQbAhuCdJOqWlxrRYz0iTIkts1OnrOf7fAvM8NQaoo7MfM4QYG4WzVBaXVWiy1J&#10;tKSIY1Ss0ToBk0M8JCkAB8M8xxU5+2ZIVhRhYG4cPZOjVUKK5Y6NQ0jsINStg0IhPdkMoyXWOgau&#10;4O6rLzGwhl2Xszs+pMByqhsCnaCVBCmR7pLFR1+QPAp4kzFvaoNU4bgHaUKSJFhrkfY2uz9+8Pk/&#10;jJ8DbUPtPITB99BdKHdMlVeT6CRkplSWp5AcI4PdCSAJtieNrJrGQiG5wVU12BqDIckdOjOwl2GU&#10;w1AwVpYdrdnSYHSwOjkb7EmasA+5vGjAGlbhyA4dCqGsJtF9rFagNUmS0Et7pBYwNuQvAR0UGpBS&#10;0U9SkqRDT0IHR/Zu9mlFUOfY/rVXQg27VKhxTp45DA7jDHt2zI5MyZVGazAkn5iCYWxBupxjM/OK&#10;U4YUKBy5sZjsJwSzniKRCb044dX0Li+5O9iioH/nzlP7E9tAkgBkGt66Cz8zQ3q7lh4xUmoGzlLk&#10;OXk+5Ick/NAYcixSOXoKAiNpwFiUSvCq5p21lApK63Bica6C6/V67O/v8ygb0Etu0NWaONZQOEZY&#10;UGehxpazrK8iLA+EjpmeX1+qsu155/wSxwmO5fk/wRKBxbK0zjdEnYZZ0nZ1EHW8XaBEPYQ72wWW&#10;GkrUeBCvEze191EdH7XQIuV5ccNPFPj1KGTflAYnln6JoA54rLcTw+PRkK07d2jbuj8pZuwfZEyO&#10;an7IIUtC+6A9nfKkNeemLn2z5pmLFapceiMKZjbyplywaMEK52ctWM2tf9yyjGYlEuFnCKJW3c9q&#10;jml56ilPSY7n/ugoY8ETn1Zk5rPU/BC4zobHgMP7RQwL4f3xrSbqcOrL9YiGkD47KblF3UugsQHH&#10;m0FVw7VA9HQbyh8BTRn5xw8HADzTUP7xeMiLQ+n/HDjkkHXq/pQ6O9T9d4A/Bf4h0v8x8PvA/4Py&#10;r6s23wfeaCX+D4B/AvwB8J/HN4PCprouv/NJggcIf++f0uBcJnfewPPlBDpXZM4VrnCFf2dwRfBc&#10;4QpX+KXHZ5E9X5D1+axWLr778nd9+Jr4Xe7f/56A14HvQ/q6h+/zjW/8z8A/4pDvcrbeo0ffEyT/&#10;JNi5bt0DDhl963WgC138aPQ/iJ+2fp/Rc3/E9Q+hzD7yHz73iHq3L+5Q92/9HDF5hG8Cf3x0X0DD&#10;VwSNP+KEZyuCB+qiRYvypGTOQiRJwvHKhnYtMxUbGxts4HmIEzWWYlLdWR1WJM8Rp0IwZcaxgDkF&#10;hVgwRYE4YUadkdhnzjEgZy2xxhqNWVMAtJhi8aIt2tRqdVFYw8nJE/GIR+TkOLxIyibfnP+KmJ2d&#10;36YSEDId5sIJBD4vDcpOQThxaqc+D3fMhWThG84wqTmB2MAuSqDlnZRi1Ziw3o5o2MjHNZisSiEb&#10;0KjDYmGZltaPFpEY2scc9W/zzuEQOxxTe9QRX4tv+q9xgrVHWGvpotjc3ORmvElxuk+xf8QjM+Y4&#10;gsdCsTvcZz+2qLygpBBd4CFwA0kPxan4ur+BQtspGkUvUpXCY4mJlRglMf98f58fDH7GX5GjnCQx&#10;d/ia+hqxNX41mLKhjki6R3S0YqPb5Vaiie/0sL0VSnkODg+EGQ5RxrIDFMawMxywn++yk+9Dbkic&#10;5VUA7tBDk5CgUXw77ZOpHGsv8mCskhgUeWEorCXPc3azIX/BLjkGg/SSO8Sp5H/LslD5fgln+Ttn&#10;KhtLUDZpqem5HutmQwCkBn7nxS3Sr9z1bc7JJYnGVZkqRl083jkYYHAMckuOxVZZTcYYMpPT7wQy&#10;QxuLsglubKq1qipyYyA3gIO9Iap/myTVJImCNCUzDtvR6LNGrnDAWGcwWDITzlhOErJ7kCidhJr0&#10;JDnPa8nHY6y1pFKTqhibjcnGOxdt3kiUc5i9Qfg8VGhy6ve3Q07NZ+DNdy8ItB+4E58xpKiMarlJ&#10;eOv/Ze/dYhzH83u/z58S/yRFSipKVaWqnr7M9PTcutezu+njG2ycncBxAAcOkAAZI34KEAR+SF4D&#10;5C0ePwYIECCAH2IgCIKTC+JJECRxchCfc3x27D2+99p7md7pmZ6evlR3leoilURSJP8U+csDqerq&#10;npt3bAewre9D/3mRWBJJSeS3vxcu8ojgSxVTYJg28cRPrU8JITEjCkaEjPSIixcv8vroEhdtH13A&#10;97//AzSgG1WNf77G3IabFy+xXWwT+AVhAtqETBPDeJqwz1I+PvzhmT5moDXtQtPBh6JugRqNNjFN&#10;SLQPhPqcVQuI44QHyUIOuMe16ZKvmzewg010YNCmJt2gfqOmaakSpyViDKJAirJepiAvUvIC2mYp&#10;7YZsWWBYNPvJAvq4hHjSjpfYwxZiDJoWvtIiJkIMaMcC3QJVSRWnPI4r8icTcu1g9zyJnIo5OUef&#10;7FP2OwIwjyxmeFIx4oQMnS9FfXyfn/6Fnyc7nHFyGMnR0WM+JqNESYlLlw1OWUg4SzkeZrILlJaQ&#10;sJQ0mxPtx4LnkWe5oOAgWxClmRx7MOvkzW+exSkT8bOMsl1IkiTcPTqUcU3/yYIHbNKTh4BHX044&#10;oUePJZWkLVtSCvIEir4n6eyUFpXYoUs6nUsMzLcGqO3aLrVl13av20Co6+l7tz8UgO+wTwvkZ4HO&#10;ud/j+1zh8TVb/uQuHF3X8p3b8PA6fOc23Lvpyb8iZP8m/NYtePLLu/Ltb8OTt+C92zc+k2j5FWpS&#10;Z2W8+hS5885XU+qsiZ011ljj7xrWBM8aa6zxdwqfdbH1FVu5Vh571VwKylMx99nYkD63pRk5PPwW&#10;UFd07e7+N+zv3wIy4N8GYDq9zeDhATz8KTm6/T7BNVThXaMY35X7KWoIEh3Ddx+grvAz8v5uoS7s&#10;201ujaUOm0yHl6hUSsqMQm2C+NMOM2qCJ2Opstkh5ZUX1OnpqWwAR7Nc9ZmhaSuYE2KpkB5tAhUB&#10;I3pqFXQ8RVSAT0ysYuAillK0sGirDrCghUGUnS6xaCmAgkJ1sMhQtEF1sKisUnlpvaeyPFau69XH&#10;g7rOvUsLyY0iN2LnS7p4ykaJTwutLFV2QpkFh8QtpdwyAuVIq2WxKCGoMjWrchyrJ1WZqbDs4XXA&#10;nc9xe0oKz1GLlsVekcD+lE0mMkg21K7RcJxi4gidQ7ebood7YJ+ST06pzJJjJyJzHHo4XDEKAgff&#10;DAjQdLXmMgEDrRkpD5smf0aMio2pg4qBhwMtD13DHxSH/DNqr0kADAOHvnLZiSEcp4SgBuP65tPW&#10;U4rQx76UoC+FTKcx7clUWsWUY7tRsmD4weKIcVFwrygAo2xqFVH9V0ZNZxbcOdxjbE8xzV2xxq5t&#10;Rfg8whAEl5rMF1PfqFPf8AeAP9UY4mfaiuDZJqKgeU6CqcNo9xL0Xn2u7gO3+T1Cvjo0jWypoRzO&#10;cl4IiIHXG1orQ9PCwm3GqiiJTudEum6YC5OS7cQixiGiy9w2WKGmWpawSNlKSjacjK3jHImE3Ve3&#10;aG1tcPfgEdsXNgnnJeEiIy8MnWSKYUnMkj8//ZD4VDM9DdHhCB2GXHSGeKMR7rDPkeTsHUz40TRh&#10;4+7HhEdH6GQJLKlYcJ2rlGgcICGmS8Lx6RMmTBFi/tnpXzzXA/UsRjwNgW0Kvs+sUlMSYg55apri&#10;UyON7gngEjZPU21qQmXaUCSGmGkyZvyBjZ4mxEafnS9+AUUT5LxHzfDEpuAksOS//83/lQmGAM2l&#10;uoOOmJgxU+LmdRQYQga8YTQj32cE2DEEWPJf3fuvic+Cpuu/uLJLAXzd/wYTJqxejdFgq5b4jofu&#10;anIzOXs/cbfVKL1E0Ba5MdhYGJMjgNYOvqNpFaWMdI+ZKVhS0AICAhwchmxIx/HwnQ6Doo0pUtq0&#10;REyJgwUOzFnSU6VElOyxQUksB8zJDThmm1zB/aPH8kMe4UY9WlhnZEsPT8CjhUKRy+K4gnlCOy/F&#10;o0UfHwslIy4QEtLGkhyhbZDYEwb+BjLoiz0Zc8RESA1RR8lisSAHjsnkKE3IUfIJCS2QwPdpp6lc&#10;S/NmLyvpAAKSYLFkIUN6HJJJnz66H0gBBBsbHD94LIsQ8mkpMSmKQj6x4DXazLZsmeiUj+NSvg78&#10;MSmdhuSJSPFtT8YNsbM6B/+i+f39JeBfgHC9pssfXgfP8+TeTfCAezfr+vL/iTtwB+4EsH17Kre3&#10;gdvwK9wGajLn/A/6+USdd86rd35MemZN6Kyxxhp/17EmeNZYY42/81hdkP04Vq7zTz83/czzzzdr&#10;3L59u1YunKtVvX3jS+pYQwAAIABJREFUbQ65zlvfBt5aXU7+Z1zwAH6Lf47H9O51fl3fAO5iQB4a&#10;1EcPoA2SXHHUfRx58QpMylz99MV/LADTIlW7T5AImFe5enEMP+DuWdX7vMnaKd54Q51MlngTcIZa&#10;ZfdcHAq1gU1MpX6en2DGjD0KNezBIujU6p5gqaIoIt+fqSAI2A0CWh1PAfTj2u41iefqdFHQUi11&#10;pdNhY/MF9o7bqkuXAEddYogzPSGhUp7nUUmlRC0BSE1NRPXCLsqpM3kqtSSgowI6bGxsMPMWKl7m&#10;HNuGZZWpY1yIC/qdGbulVlPXlX6syIpIDZQjU0fRxaHfQhWbW7xAKNG9lDJJFHFOmTt0ilwudLug&#10;WgpTkscRTrwAY8idSESWKnBccqfAthzeHr6GceBUqnrfBpoAh6GuLVp+XNtSxBiMyYhMXmfiAA8T&#10;w74Dj9WYVQLRy5cuq2s7l9kxPqO44BsDn5HREpiAaRLjmwUTs0A7JVgpUQyhGKVjCDSME9NYaGy0&#10;DrDDEYUORE8MRRGQ2leJBy9T2JdQgWY6PWLid88qy+NEU6AV+AR2SGj7vB6OCMOL3DSvMzX1TXKh&#10;bXxgFF/9XItQYT/N4tFNY9SKSrCbcGEdfvUWKABtnlq0Vkg0YHyMhr1HNVHgA2ESYrRN4AeEYUgY&#10;+ty79wMKfEZTsAvDdkOCTUchwcjH930CHy5ODeHUoO9NmV6dwlWIA59kFGB0ndyrDUyn9yiobV6F&#10;hg84ZAxMkymBhtfCbUwYEoTbNeGjNfH0kL29R9y7d4+r0ykQcFWH/D/JiKtXf5ZLoc/rtiZmyqXD&#10;KWE85urhHj6Gm6/dfOa9P4+kIVZW6pRVqPPZvPG/0OL1qf19rvnLaJiG/5hxnBAkho52ZaQDfK3r&#10;9qnYEA4GdRiyMUzjmByLiUmYFkuMDf/h6/8uAAM9qFU+esAEw8ex4XiZyW/+q/8ZiNmhYFdbVI6F&#10;jybQJRrDf3L5PyZuOrKMhlyVsuodMxr+4C//gBYOO+zy5uVXCNBE8UJAM+j2McrC5PW+yA0YUwcZ&#10;a2WJOBaO1oixsKlb/eyiJTgbBM6SCouOo8g1+KYvAJts03V67KoOgeXI3EQIJZIvqdz6N0byiswt&#10;cGjJN29+k0cPH6HnM1KWMttwKLKcnJZUKH7EHhaIi8sGG1xjKK7r4mYwYC57dz4mJGV7cFEKdYnh&#10;NCSiLXgDNryunExO8JRLMV1IrwUX2n05DjTlpE0fS6BFukilRYs5Cxmz4D4LiQOIY1iAdJOEjS6y&#10;h2Kz35erG5fpWC3pAw8fgoclDhtsY0sYhviqVuQw6nHrwR/LnSlAS2ZbW8wAa1fLvA32RUf2gdNd&#10;eHLsyVZz3HpO5+z38WtcO5vuouV9bnMb+BfAbZCbnnd2bgZB8Ayp8ln15fDptqvzP9jvNL+PCn5c&#10;99Wa1FljjTX+XmFN8Kyxxhp/b/D8RdpXIHyeV/ioz1sHv62aRbL9HvDebwNw+K1tdm8B/Cq7/Crw&#10;n3LDC3maIMBZefL7/rb0TKS+C2B78q85NQGz5XSEV+HovTvKBVlSKLepjD2lUhrkdxnTS99UePBk&#10;O1fDE+T1YYf2iVE+HldYqpvhJe5ObfWAU7mhNphd3VX0+9wuDtV8PofWnEVVqG6vS9v3VBdY9Aq1&#10;E8Pl3iY/uHtL7SxGDJq69aqzoXz/Bbbo4A9D9eCDA3wq5aVtoFKSFXheB2kIKM/zyPKlStMUDfRU&#10;uw50tmwWfltFm0sSy1MHVS5ZNoZZTrBEJRvIlRj0wlF9xxWsDXbdkN0yVRPdl4Xq00n6avAk5tJk&#10;KXncokeL2fF9tWda9IquOFtdjlkoKOvMD5Mw6OYyKNoo5Sq9D291XwbgWOXyQFIVFRBhYJJgm4Sd&#10;4QUwBpTFxBTkZsncLNgnJyam/VDzEppNHdDdHfLS6BWuOEMGU82gaGEnJQ4lqijJSYmKiLtFpKZ3&#10;x5g4QAcjjDFCXOfMpCZhmUxwMSgMO75mYhwoFKcM+WHhEsSo/4UpOpnwZz4U2jAaNGGzsQ1xISPd&#10;I0ATn87wbc3ruocJemc30wn1DfxIbeLrGG0gsatnPiuxhqRIzoKVjV1XgBtj8P2AJLD54NE9pvpp&#10;zfWPMwJnle0kz1uKauJo++rr5zQsdTC1rW20rdEapuFFQmAbzSipA6T3QvCv+iTbAUxjQq25SEIw&#10;hel4SnJvj73RlHsXQ7Q/QgPFJR+mhiIc1RXfMaBNTRZBrZOJYVtrCELwR2h/BHaI1mPsMDgjvUK/&#10;JtXejAu+HxtCP+Tq9jbgE+Jz0ba52FSr//7hmLH/+fvp9YtXa0XWtGYAbeqad50YSBJeoyDgWZyv&#10;Iw+aJjXTNDmZIqUwBpMYYg0XR29w0fEwRf2N5BvAmNoGVxi+//GPOMCQYJibUg6ImWCIV6qwvfcI&#10;0GiCpqFK8zGGu8AEwA4oNGgdkDpKStXCJmWgLLRy+Wh8xMTMmJiICTEpiTxg0gQf51zhCh16XBq8&#10;gD/cIogN84Nj0Syhu0FulhinVusA4FiIWUpGBQZsx0NUvcxWFd1es7e6fTLHouO0ZN4DJ+8BMDSb&#10;AjWxKVaJVi0kX4ptBFE1qSOUYCpwNsmPZpIaoYsmdpUsZws+mh2wxyETjCxRWCixsegTcCHclsEg&#10;hElKf7ohB9kPaAPd7IK8tLnDS/6rPEhnsqBD6Pela3UoF4WYkyPmaYIEbRn6LkO0jOnzhIXYtEgD&#10;UFjSiRVFFznuwlxBHCEHwIaFjPoWVdiS9sYW19ngyvZInIf36FJn5/TRwjTncJizYTlyOz7gR9Rh&#10;yH8CBG2vPq+O4MpLV+UvgDvOoRDBd50IgDcfezKhnh7orvz09W+enZf7t++Jd/MmN4Fbt24BSBA8&#10;PXs/i9B599134Qv0N/IVw5FlJfxZUzprrLHG31OsCZ411ljj7y2+PKi5+tJNPDurniV8rv/nwDu8&#10;+7ZS8C5vvwvb7x3KbYC3f4W33wX4L/lW8G3eeustfmf/prp165Zk3ALgv7j9LilwoxGXf1t3ZWIi&#10;9UvAtWuvkF7bkD+5+yOVgIDm+zxQPM0yUP/7h9+R/Qvw5q1K/eJoxMsnoXqFbdkGhuTq56YVnzBW&#10;JROY5fTTHYWr8IpKjfePOY1O0f1AabuktEvlzKGNxbRt1HwekZEpg+HJ4akKgi6DRcVicapk5ODn&#10;lbpHziZAY+0CV5EW1DavUnWwSdNYVdQ+Lo2jHNVGsFQ1j8S/7HHgtZlqo9I0JwPsJYq8zsR4dRPV&#10;cwHLYprkymRGFpmhKI2qxkZ+cX/Eq8c+D5XLo2yq7uQH8qeqotW7oLa3tqCvxZnnOPOMa1mhulHB&#10;G7lDz5TSAyomqrY2wJMu8hjDCanKm7Yw7SzrvBDVwnd8iViqTLtUXZdOtOQnYs0v8AJmWNtKkqlL&#10;ME7o5gmBARPHnKCBKQ+I+WMMHzDnYWE4STRx8TGBgSvxgMAYBsALJGyheRGHNLHVx+i6FQjN92wY&#10;M5N/TgrxIx5N/zd2qE1btZ1KMwAuMWCTkXrZvkRIiGaKBgYNfRIUYOyCj4sxf9hUUP+ZXZ/rqwyU&#10;2opjCLAwlMTTmPG0Nt/YaEq7o372zZ+o7V71w3+ssZ56GuCT2OAX/tPaa2Bvb+9sWmsb265vCIvC&#10;EFPn5PjAdFoTPAZDbGDsJ/XaR2M4LKijfmw41LCn0VMotn2KkU3shxhjwzQk3juEMYSBjfF9Rlxk&#10;SoJtN7XoYV0/X+fG+JjCoMOA0BSEYYjdNIzdDGpL2+HhXk3mahtImE7H2OM9wmTMIZrxT1wl0f7n&#10;7qffv/UDjouF6MYwd3U0Aj9AG4OZHpHrR9jPmbz+8Nz0Tjiq1T6rjBobvtcYvTCaD/7oD2mjZNUl&#10;FTR0TQzNkjqTKqYmug4wTICJDZcL+HfYlR0GgOYAQ4rGQePoLs5AEwcxGMXUwNhZylGRkOcGHWu0&#10;gW/e+BkmusuJiYiNIY9TuWwiIgwmzxkOh+zv7zOfLDlxFgSqI4GzjUQ5x/EU4yyJFGfEDtTTuak/&#10;v8OiEjEVzIs6O8ck9NyO6EJzqmza/ZDAAV3U5IWTL9GqLTrPkShnKwNoc+poyfKKlIp+3xZxSzIq&#10;Pnj4FzJhBw+XZW7JQ044ZcmCTbpsyxV3wCRLaZOL4w2w/BdlyxqSqhPafCwjWoxQElqaRV4ik0Js&#10;hEBp0S2LYmfE0Sd7ErOPsziS/sIiCGJeCbTM4xOudkN5HEVYliWnZMx6FqONvhwywx4gqnbkElnI&#10;nfaMYdKSefKYnJSyEPGGtVIJ4ODoEMNUxidjNrDk/SOIGDMFuchF5vtjerTk/pUXub9/SM/2xLvm&#10;cfcVuPYRdLtdGRw9PfcuNE1XcEboEASBvPfee/AtYBt57+3z9O05vN2odN55bvn5DJ3P+DX/1CJ5&#10;fnat0lljjTX+YWBN8Kyxxhr/IPDZ2T3yYyp8zm9jRfa8A9frS8nrAL+u4DeE2/yKAnjn7d+Ud/gV&#10;3r7xFr8MfDt4wq9/65f519/79tn/vt9rMgXu3b7NTW7Kf0equPuQt4Eb+LKPUXe5CyBzUO8DOcj+&#10;/r5iHyYgd8ZjFbArr9LlgFy1GUnKPh9wS/0eR2yxxdfuX1CbcUVeHquHD94HwJ31lR3m2D1fOaf1&#10;62mzVPlsxgELNeQIzUWm8UQ94DEplTodG+5yrDq0iYCEXAX4JE1GkO/7LMRSh4sZJ0QqoW6zCRiq&#10;Dm06ls39vK26/R4qnFNFmYoXkAo4bdTjDFxAv9ZRDi74LcpkofhkTnWaUSSZsg8cLhcvcCW8xh1J&#10;1AezuXw0H/Ojoz3V9yLp+ymX/cu4rRmhOVanuSsv5CXKFKqPhwPs8VByICJQRA5aw67jC45PlKcK&#10;syRv1A84Fp1eKBsOVJKpTdXnSp5zgRzUJpGCaBJJnGfKNjXZkuOC7uIMuwT0GRnDRAIWxFgaxgcf&#10;YukullFcZJcrQECPIV0MmikdPsLUqolgQDzQoDUYgzEWP8NP8ZKfq9FggI4DgrgOlr4chFwKLkty&#10;MMFubqbrfJIUisYSQ4vk0iaTIIYmPQUCTFOrPbVnKtQD8A1To0mSmEdTwyMeMUUTFlr+pLlx+2r4&#10;onTmmgIaMDhbotH4hBgMCQkxExKmvI/PCZp/0iz/bxPDxz/Q8AOfAM0+moqAlxmhzSYbjssrrT5L&#10;e5uxbGPCAWXus78ZY+/uE5wOOUksbFszvPp1Lk8nOCSEeshu4fKCVdEpc1pVhLMfMQgS+u0OHdcl&#10;0oqDacEH4yeMecwWl+irEoqKKRnT8RMeJo+JeIRG83//4Pc5OHu/T6mdohlDLgETNANGtgH/ZXYu&#10;+dhcQhtNUICvTuXz6tEPHp6iAwMmQHeXaAaEgUEzQAM/Gf88cRwTHxiMTggIITAYPSBXM/mDh+/T&#10;xzDRAXFgeDEYYAYGEwzZmcDg9keMSARcKlxKwAr69K4EmN0u391fEBdLApPTi13psKipSGNQWvPD&#10;97/HCXBfdwmcpeR0CbpLAvrk3YiffO2b/N7+I/aYSGv/lJ3NrxM4S46jJfMoQvc0bdUS8hwaNiPP&#10;c3xV50RlUUKeZ+Qmp6sq6SqbzFvimkq6js3FjsM4z8HzkbwQ18rIModFlgp5Rq+/Q5ZlaM+VSmng&#10;FMfyRawEF4djlnKBCu/CVXrDSJZ3HZRn82LnRRm+6rFYdBg//qEcH8MmCwLLE7t1zCyDlKVcZ4cB&#10;mVRWyd2Hh5QsZIzPJrmY7g5BpkiTfflLHvIi+3KfY16NL8sjjthjwXVrW7zLDgsVyeC0xcWNkP3W&#10;XDQwshC78U21pkg8g4OTiQyY8OdbW7h3H0jy5i9ybzxmw3LkFh+yzz4+yIpW7YD8KdBhj3Fjt3rF&#10;9hjorty+AV1AD+Dy5ZrMufDUccWrwa58+71vA7BLwLd5j/feayiX87zO29e/mHT5gmDkM8/y52BN&#10;6Kyxxhr/UKHWttM11lhjja+a33NeAbR6/uqy85nNKTjr6Ho6vv02h4eHz1pj4vhs/te4CcCTdPrM&#10;YyYmUgDX7t5lQqEAXlyto1Q/20xf4RtnzzsiP5v+zpZRN45ga2ub1lHeVKybs/VRU7seU6gNYKOp&#10;agfo9/vEVf03N2bF2XPG0bSpaC9V3JjQXhi9pACO49kZ8ZNJqfyOz2Rzrjo34WHnFk/miXrUqHwi&#10;G+V16rDNf//nrykPSBcp/nxDTSZT0izl8GiqeBLyb0x/DqYX+NFkT/3Lg9t8lwMWiMLZYGdnhxfd&#10;FwlkoV7LXK7g8mJmq1dyh9Gsec3MOKRSOHWKTu4ATWYQ1DeLKxzr2na2WtJzHPrzSm12wXE2mec5&#10;UVTbE7qOrivjzyHKc4wDkYZJniqopwGGBpzIaYiYvAk2ztSVwRVyDcYB8i4AsQNBDjgREKOk3rfa&#10;1OuDVbHQOWFH9xmRR03wRBoSu1Sxjmvdz4oYCGq1iNExE6OJm5jbcfyIu7HhUXK3ISVi/oOf/FXc&#10;vLZ2rfJhbPtpqEwQfFlGz/MGoxW+IJjmDCtTUFJXzDdIdG1vMhrG4wOIC/xpswNCH0YByaWQR5de&#10;5uM3vs7YDwm1QZOgE4N+9AgOJvjjKcHUoOMp9jRGx4366dIOL798Fd54g3/ijxl9/WXenBiSf/bn&#10;8Lt/yJtTm5fZQcembjcLfKZ+rYh5VNTEVOFrbG0YXHqZmCkm1kyZYApNwpQYn1LN5P/6s99jBwjZ&#10;4ZofsBNcZhRotA7ZwXDZTBtzlMaYmJXJrXYsGWzlyOf3awEmINYQmC6xjs5G6KJJJKcLToTh6XKj&#10;IzBdNBDsRwTxUk7QnGA40fCkCycBGEdz/2QfncO2UfKS0+UfdXu8RpfXI02eG066kDuW5PTIzRHQ&#10;w+g5uXGIdMTQbMgRR5D3wJlD3mNTJQI95s6cXq93dtzFFGcXs3mW46jWpy5ut3NLTl3YyCBzW3Ka&#10;ZWfrHNWSqQuwgatq25LreWRpStVpS5Y+Jk0zHGWJ59V6xYeTfel4HovORUK/EBiSdk5wrR15wANI&#10;thiMjLDYYpjuCWxzePhDyqQvcfIxW0Gd/XMQcPY3vfhKHVTche89uVW/DtrS5yEAHqqx6kKHlkBI&#10;h5ZMrtVkaDady/EmJJPTs/fvWfW2d8bQwz5b/gFj+aPV++fZ/eVhyyvXrvHRNfjphzWhs0IY1oTO&#10;rXME72dl6DQWq8/Cl914fOUbk3WWzhprrLHGWsGzxhprrAF81XYu65lNnHvm2T/n1z3X0fWp0Obn&#10;8eStXQD2959fE8rud6ZqF80vUIdiPmwImhG23GlIn90rw7rxqFwoqG0Ix2WqLuNItAvh/qkaNq+t&#10;PEfwLJvnd+nVpMYsxwu7CuBklqiNjQ0BOAnrx81mMxa9OqdnPJ+qVVtPYdXrY1WSUarA0nSDLpNq&#10;qdAV+fx7Ki2PMQu45KCOfOhpFEPodDr8cDpVXqfD5VOLeduokZqCB7sOipc6HB1GpEFFlNtq4frY&#10;mUdEqryORdIqSIOE4KRUlm/Txkbntsqp6DepyDNsxm6loMJx64VGKrWaTs0C13HJpVRB04YTAIZK&#10;iVlSKUSKHliCLgTJi4YEsnBoieM45FKq3ORoZaEN6MgwbG6ynK6vVmdC7uTggDEtNNAVl4Fa1CVT&#10;BcACJ+dpgFMMYJHT/7zT5wz5M3zJAkOljAYbxFYtfDNDKw0qrfNwghS7aOGrkknQx45jkiBQl3UM&#10;7OCbmKSA7/zZ/wvnznt9jpjRaMYNFfT5WPV0fRUY7MZM9Hn4hv8NtNZkQUAQBPiBi15abDxOyWb3&#10;afVfwrrcxlSa2aCNaVdQbaFbGWGrzePHf8nOAgZqSeVYaK3xNi2qFzvoVyveHvwEensA8wMeWS2M&#10;6vIAw8n4E+CA61wmmPr4RhNhaJOwT8wkNmitOfjgf2jeSW0vmza2qElju7rm7xCi2QkGXB4MGOFz&#10;yelLoDUD+gQHJQ5R0xjVnL9GNZ++VfS3RmNJrYmD1Wg0xNqqKR+doLHORkiwlSU2CZh6ftCMsBph&#10;kz7opYhjsHMLuwttB3YU4LTQJ1NxmiO8YwqCyIJNl+O8ALMU3IagySc4tBAzE1Fgq4ygsMnNBO20&#10;0G4qYIObkmHhqFTsvKRn1edOlmc4SkuW14SNtmxcPk3wiFeHC4sHjmpL33pK0C+adbDAVW1JPUjS&#10;E9J8QZIbWaRps/csidKIRadDudWXGdDpxCyttsAhrdNcCu7RTxI8tRCmsNVNm9dywMVWILE65TjQ&#10;HPdcgfpCXFv1d4IbTmV1lDbYP3sPrSYrp918D1nAXVqyOXQoLFt2dU3wZu1Sdk9hfBQ/Q+aE56a3&#10;cOT+Ffjug2P2r4BtP12ntX4ajHyjy+UwlP3LPNOWt7u7W38XfkmGzmq3f87yv+r6z3/imsxZY401&#10;1vhMrAmeNdZYY43PwZdn+Hzx05+bf/75cv3602LXz2rpunHjBp+F/f19dcEL5Soeq/+DPn+b6zek&#10;T/FGTdBs0pPH6bwhbeqWE+fjhRpwLDvAEwoVNq/3iEIFzXSbWoWyxTaTaa306Q26iqhuyyqlJjQ8&#10;q8Ojaa1EukiHfSb1e90/ZcFSWYBFqRZxTrtb0A48hTFEHy0Yeyh2wSzA20QFgY8eoXzf58kPDtH6&#10;RO34HfyOT9jZUh2/Q6dzTFpsqzu/O8fuVASWVmGnSz/zmaNIslwVuaEyBfiOmlESZSVlS5NapbIa&#10;GU7qVlR5qVzXRfKKXErluq5IXt/4aWzSmrQ5OyamDpAWB5B5zswpyXuByvOcSlWS5xmVqhC3pUS1&#10;QCHa1WdqINu1ibJFfSxcW85UQo6latVNTRraypJcPb0BNVKpz8qdAMRI9WOdm6YJoYVasBOgwdTH&#10;1NEaJktyDd1uwH5iGDg9AtHEqsfWbpc4jjHGsBtcOVMMwVMVz2p6Z2fnS17J5yl4/mrQJq6VR5+D&#10;d7/zLl4SsF04dbBvUQIpxszwgpT+147ZeizEgcYTgwk0piPo/gZemVO++gKpgTSGVMfEgWZ2eYfj&#10;GxcZXhpx/fLL6EnMJMpppyXlsE+eTMiZss8jXtav4g/62EHASIPEE3Lj4pla6fWPLv8MUAdaA0Tk&#10;z7RqxXFMgKaLZqfoMggCdpQrOgHNEsySHA/wMGalLXPPWraewvr0jbABcZaf2eJlK0vyz8kn0822&#10;HAPatTGqQmMhjkWloKMsaVmQL0taKJbkOChZsqSiRKIMYyAjA9Opg4tN1ajnLMhr9c3MgUyV2Ia6&#10;yeocYZNS4WDX+To0zVZUNcnTqHJEqc+4+T+/zOBklUw88GiJm9XbWnRAVCVuDoePx0inJcViQcGC&#10;A1LxG/ugk0bit7ZJtn0sS8lxPMez2hKnEfsHB88QTFuLuXS7NQHjt2xhw+NyJDJLavunT1tWH0jP&#10;evpds3mOlOk22+s3owMY2nLQjtkZjZjaDYl00SEeH4t1sXP2mzBoObIyRI5sT1JgBGzjy9FzIjvP&#10;856SQmFN66wInRVu3LghALdv3/7UHn6+5epzsCZ11lhjjTX+FrEmeNZYY401/gr4agqfZzfx/NN/&#10;4zd+44vWw1NS6Jl1h4eH3Ang177kBtk8fKqg2Gq28bCxd72wh5TsK4ALzbpHlGrQTB9Sqi1sucAu&#10;B5yqDZAdRhxOnlq9Sp7au3bxZFJ357CJVlOmGCzVBjmlDvdx6Kl25NC3XPbHRyq+biEdFAU87oIX&#10;oYIgwVQBpIeN9QcmaqFCS1F2lfJo4VtdfKfgT7JI+VmE2dRqM+9znJ1ysMhoI6rIcipTIFVLWSxp&#10;5xWVVSFZpbImE2iRVaoMXXHSkokHQ6XV1KoIM5i64OYVE7dUq3nrNFGnDrKRwwJYkBHmRslRbQ8R&#10;MioyyFtK5gtx+k8Tgx1lM18RO8qWLM85fPxEzR3o1ffmkq4em9cqIU3vnA4DyYGcSvVyWD1v7kDP&#10;IKv5Y6dS3RwiB75glIaooosD1OTO8BzRA0CRshtoTijVZVyJlIWPhXE8cCDfr28bHV2/Sq3PK9qW&#10;/NHd//MLz8+n6ALRjz3qL1DvAHydXTQOTmwRPJVCYRuDrwva947JFhn9YYBpO5y02xja6HADpwNX&#10;L46AmgTbNzGnOmdvaNBXQl4JhK9HhvzDfY6/f4d0kdJ1PRj2iB66zHC4T0Lu9Bh2WwTdgB2nhcQu&#10;HePWaqxJLc2rGpKlTU2Mxc1BDycWgbYYYqH1kkG8wLBAx0sxgHYKIl1b8HLHwolMfXyxOMEQGMgd&#10;JXZefuZ50Di56mOnzpNA5af2pT4jiep1OfB4PuHQFDInJyVnEcFhD1D1xke9ULI8hzwjwGPTCcTB&#10;rtmJvG6jypwKVCWOgSzLSd2GwMktWcwSsnOvoe/6MnUhzCDxkJERph54pmLqgp5mkngwSOHEK7mQ&#10;tWXSzKdeS7y04sSDYQqLTlsWlLgpuApZ1K4r3Aw8pSTpgE0lLCoKDI/J6dEWyPGwJAbsnosySnJK&#10;srQgjufyOHrMYx6TEQnAFn2ZRH0uR5e50B9KfhaK3caZJbUti/Js3y/J60Yr4CJP1TRho+Cpt2lL&#10;F3ifJ1ywr8ilzka9vKkov38ccf/BfQYNQTQHdpttrT4x7wIhnpxrKq/P9XNWqzt37gAwnU6f+f1Z&#10;ETtf1nLVYE3mrLHGGmv8/4w1wbPGGmus8RWxugD9avk9X0joAM/+b+hK4QNPVT5vn3vs82kHt4jV&#10;jXNNJs/jFeA6vtw+Z826hC33G3vWkJZcIOARx2cKlic4Z9PWaENt4Mh4PCZttrHK3plTFyLPSRSA&#10;hc2ECR4t1UJjaKl2lMjV3RCvM1ezGcwarur2HNUjxuSoN97o8gIRl9qBcmJwZwui/FBFB0C8Qy+H&#10;lixVUDhYWaFc1cbGQltgW5ZyWzZ2VmLJUtnZkmoRkaR1TtCCBQtvk0SVKlFQG7UUpVXPa9+jyiu0&#10;u1RJllEqKBGWqlLHTV5QSMYJWoWNKSZlCbRZsFTaDcDTrBQFGaXKVfU0J8S1VJ4VUuaQwjMWMQ3Y&#10;tES7NroRZuR8TqsFAAAgAElEQVQ0WTe0RNza9rIac6fJB3KaG3Fntbw6W/7psblhb9RKjgHV5Cxp&#10;atImOkngJGHYdcQEbaV1C20sViqRkxUZ1Ix2Q6DU23D4j772733e6fcUTgx58JXGbv7Fmz45OSE3&#10;dTZSHMfkTYJSgIOYJfndR9jTIdFuykkJZXWBKNA4Tu1f6wSbRA4cas0hhkdEPBnmmKFNEgv/VhTB&#10;9z7h6OM9zEmE7zrkboujwOI0dviX5i6vPlhwwSzYTYY4ucE2hoFZonOI45ogW4kofF2Tbav5Li4Y&#10;6GoLTEEQF2ha4pBzTI70emfvKVcgqhRRkCmwnRaiqIk4PnsMsGS1C89/UTxL9jy73jmnIMmVTU6F&#10;YFHSlqUDHQW5KZkBzkbIbm6E0wzf3UDcDn184TQjpyTLFpzCWV5OpkqqHNIso8SShJgp4OLhYElC&#10;WX8OPRfdactJmpBa9WfXbrUkURWVguNsQaVacpzWRKyTtmShoEphocBN25IoWKQJHi2JgYbzRfy2&#10;RICftuXFYMjdOKLAsMtQoub7bciGZF3IFgXLjWbX2CJPokMesc+MCLvZZfvMECxRPCFsPZtT0xvW&#10;hMyqyWqFjWb+4bh9ZudcAtvNdEmdU/wiWu7v7ZO0HH7ujTcF4O7dj5g/eMwN/Ge2eRXvmfmV5eqz&#10;snOeP/bn8SUKnb8RQmZN7Kyxxhpr/PWwJnjWWGONNf6aeP6C9CsSPvDcBXKj8PlMFQ/Ab/O2+u1m&#10;+m2evTB/F+DWnWcef4v4jKC5BdzG49fw5Duk516vPkf6POYSyH0K9SIvQvO/0rCtGOcCUOGoJRMB&#10;6OJxmz2lm7/RY6gADjmig1JDbNnEQbc89dHAZvQibGaoBz0op3BnXCdUmw1gA65cDRWEDB9CHD5U&#10;fgxzA/EpiicHbFoXGAeuyrOSZavkw+RYGRaE3R26QUCVGRW0Aqy4UIW1pFR1LHZCbVerVIluQaWW&#10;ygk6VIt63vUdtWhVoEqWVqVQy4b6WDLP4jr4mZQuYKFU2ShgqmZ08ZVjacQIjuVwmtb7XSv7jPCp&#10;pFRbG5usQl+BVcDzWQZHmmc46ozceXp8s/oBeVaq3AHHIOLUEp/MqZTkNYnj5EjVLH9+jHSpnBxW&#10;zca9rkOUV6INOLSVMQURk1oBEy3RuRbjNN40ANVmMHy5tgA6mgjY1M4zOpvjDz/+Eh1O9GVKo88d&#10;z8Mxdc7Q8+OLL73GSR4RRUtyEmyspnBcIdohOhkTqlPahaZsXaAsS8oLXbrdF8iB249+RN51cDaH&#10;jLswcQwPBKJ8xqZ0GcgA0gp/siAtStJiwZ0HH3En/pBjTniT15gNXXZ6HqJbBMojKFrgeHQdjfPC&#10;xtl7mOefwVbFiTjaOQvJdhQ4UU6OxTFW3fCmLUQVIgZwLLI8R4A8r08YMZaIgsrA82NGeaYEyxxL&#10;+jnMHNB5ycyBbVNbpVbL67FiO68JoP5GF+hSkVFlOeWGJZm7CgAG13UpTSGel9HOwEGTuy1C4wj5&#10;glRBVb9OSZvPReLWROkSSw6ZAx4FBS0CWTafw4qKyiqlUlBa4FgtOc4iOs28h0iillTQfOZFVp/9&#10;UtV/r1IwpJKYigCaDrm2PEkKLgBzRLrdLtsXXDbjrsznM7ZwmPZt2ZnBkQWFLfL+lmHjFO6HMW6k&#10;5aNprWKbgwyACdDCkqOhjWKO/7UXZPsIDo8O6VmlvDmGJSlbPCV5KlIu4ElBLSu6xLME0DU8+afA&#10;nGMGwE/627JSa17WXbbpN9/xT0OQbwGvnvsOuQPwrW99IaHz7rvv/q2TObAmdNZYY401/qaxJnjW&#10;WGONNf6G8dfM7vnU5s5NP7Ott7kubz/34HeplT7v8ukL9/fPTb8D/DpvcYt95T13sX4T5BZT9W6j&#10;C7rOdfmnPFYA17gGRPL4KSkkEPBdPm7mbdljjwTUTS4KgM1lLAo1BfTIxx121ZtbL3B0+zaf5Kgj&#10;4PgYvJfq95e/CMMB2NmWIryHb0OZ9FXfAmGGlKiZC/3hkKts8KPpsYr2jyhIlIPCtdq8fOVFzKOp&#10;UpGh0+qyQJglS+UBc0oOmauRGjBbwE7gqMOsxLWgbPlU1VJFGWwFDmaxoOtrdbBY0KFgQUleE2Uc&#10;AJfoUjVZRUuWdPAoPVtVHYdFk2NSdbRKm5BWPJsszchVqbRVUbag8mufRF4tlevVIbhOCmm+4LTJ&#10;/Dl/fBzglEr1QVJVK25SBUKpUoWs5p8fhUrNgV49L6dN7m7PcdB5RaYqNe859PPm/M3bKGwMFUoJ&#10;mraKqNvFcmAvuisAfwl8gK3+FPgRDt8DfgRc3XwBGsLlM0cscKLarlQTUn/1EaipotqitLIqnR+f&#10;nBxwTE7OEt3dwIlyIl03jGkgODkgU5rKOBy6S1pWj05nk05p03E0i9MUr93GmVUkFbiOD2kEvYpi&#10;foQ2F+DBKe2kJHRafHJ0xA+P97nHCQCXfvIbhL0eAV00DvrxHMfx2MzBcRz+9JOPyJvsnKix7lTU&#10;dr+cnG9uvgGqhVmRWg4oo0XlQs+xOTSQumArmJGzlVtSuQHVPCd1wH7OyreVW5K6oLP6eTCjUvW5&#10;kasSrSyprHq+suCUElGWpNQqmdW4Ut24nmaaZThoSq/CNoUsWxC4LqkHbddBHWTSNiU9y2VBhTtb&#10;8Dgr5IQl1FYrStqCp0nTBUsFLSpZUmEwLDCEBFJQoJVNYXXQCkksh8paMM8gtJAlDqVKmKWgKWS2&#10;qElSs2hJRcUsqZv5iqQtQsEsgQ6FnFIrqE6BJZUsgQpbSgp6YcADZpTKyGmjlFrOKjkCnGHIdFPX&#10;FjAPjic5F7YLWVjbcDLlkzrLmU+AV2nLuO3wxsjn+3EqNz2wL3dJb+3zYaPK+ZA6l2lF9NTzDi/g&#10;yUfnPvuv0JW7zfT/yF32uSnv377HzZt14+Kq2eoOtz71/b997ntkG2D7aV/533Z2zqc2tCZ11lhj&#10;jTX+1rAmeNZYY401/hbxN5Dd88zmnp15B8U7nyJ9nn/SivS5cY70eRe48faNT3u7gN9hX90klN9q&#10;5jNu80vclPdJleEhN7jBK3QF4CMidZe7vIErYwp1nwf0gB7Iv3nla+yXC7W39+isxcW1HHXBC4XX&#10;rvM7/8d76vuj+j2NR/BaH7W1BVtvXadjj9X8+L6QWNwJQvVTwUQYwdWPQC6hpkEInZ/l/odapS0j&#10;kLAkogT16nCTy6NdHn50TBR2VH9uGNLH7RbqNIrokbOJQ6Vc5XahjMDdcVUVQ9mq8Fo93E6honGM&#10;03Uw4yVGFcpgyMjxsZkQqR4+S2w2Oh1OOksVLjSLDlzubKEu9hUnCxYdcI4rkk1HeSmckNJRmmUH&#10;Hi6OlGd5xMR4XgcrW6qy1ZBCBuhocqntV+G5MJKpVypNS1KvIW88EClV6lo1udNYt1bjqVtbtVK3&#10;JXazPHFh1hRwTbNC9T2XftaSjIqZ6+DmMMttZo6N67RVBriOlhkZuDYzp1IvuFdYEUZzkC3HYQ6s&#10;xsOjI+amWf/8qOY18VDMmpEfa6xR76u9HA6dT49/PH/EI3psOX2cfg/tBgROHY6d5o/oKYc0nrLw&#10;tthYzFBZl3ye08sNeU/x1tYr9Ho9crfH3VaOTnKWJwtu70/pHM2w2YFxRGeSsdxyYClMTcIERY8e&#10;aqdLjGY6zynnc9Inc3rzOUc4uDhw/SUOnZows/Mc8rwmz/IMDWRqiZhKxHWJVN0WVYcyVTIjI9vo&#10;18dX5djYnLqQ5xmVa58d5/PjitBbnSe4bRaAdmuHkrhQqtb/1965/cZ15Pn9U30/p2/sJputpiiS&#10;lih5hvR4PMvMbdcTC8gg2XlIBghAJ0je52GDLJD8A5afgjwHO8D6JS9BHswF8pANxhnMIDJ2PDvG&#10;mHORR7QulMR7s9nse58+3c0mKw91+sLuJkVKsiXZ9RGM6lNV59S5+9SXv4v0GSpPls+AAhA1XbIG&#10;+E3H5cmEmnDLWrOG3bCp23Xy2ByZLplvQM2oYDYNxrymzLmOOKi38FIlavqRLhX7Zp8KY8YYI0G3&#10;rNXUc2IKHwc0JKaPLLBVqxMnLAs0KOAhKLwEXS1KoaCEQ0phPzGXV5Z3q7RCcCgCeLFlCz/+EASq&#10;HtkMw1EFAmEwK17ZisBRGS5EvVKWJEHUSzXlxLgJO8utmE8WPIc0CwdESg2Zdtwyc9gYeKRRMtm5&#10;0ODQ9su7QNQIk64fyqCnSoYkLjLcAzlFimJqgtemL8sdlJj0i61NTLdfXp8OkVjvPtcXe9yo2u/X&#10;XhboutwuL8DfL8MCkCIkr4VUxsUdJy5b4RQxZq7d1hPkv58bN27IvhhxT4wWczQajeaLRej3rkaj&#10;0Tx/nkT0OentfWMwY9cAK9Bx7+rnprP+dd7q1DnuXcdYWFjgtl0YqG8Hcm6TObAH+uQPGwJ+w28m&#10;wT5AsOA0qHkKjRDi9deTXMhkMMqI+SwkHH+iZB3B/ih3PxqjLF8RuXyePHlWgV1y4iEFABYv/xD7&#10;8EDMFGGkpNb1ciimnKGmJl8VWxGYLMNWBEaKTbEdgYtl2I5AtNQS6TCkKuov6iOVltgNwQUnUqld&#10;LYlk8AJXQkEygKiWxCPL4rXxcaxgEDuTFlnArFlkgTBHYh8YAzaoMWaO4Tb8YnRsDACzVqMuD4Vp&#10;GEyao9y7dw8Al+ETRtsAyDCpy9bA+WzH6OnHCAQQfm/HMqhNYQT+kSJ1IOjzipG6CjB7IRAg4PwO&#10;qFgpwo8TtwUo+sHl94p6AAL1KKpkaBkl0HYVG1KWoFSnHiiduP5ppUIpVMddiLrl1WiSUgCS+Cn5&#10;gb0S90p7lDY2KLHBv3vzX7NX3+AeJTZosBGNQsBPNDpFNBolWU8yHvBTIspevcRvGyU+Le2xEY1y&#10;rV7nv0S/wdT9DX5b2uBXG/f5pJ6hRIOMExo4mUzyT6au8sPxa4yXIPpphmipwTei40SnpvjvpV91&#10;RDbotUxStI/zqHEgR/ra7IBbBgLda9p2/Wv3B4jFRuinbteRjQPHJaowcF6l4ZIBG+oGtMuRukvm&#10;sTFsJSYG8g1ZM+Date+Ty+WwazZHQbesmSa2Cfv7+xzaDbm/v49pKjcjswaTuGQQCBLEMmEsFJGW&#10;ZbFn7bEHfCc4ITNAxtolg8UYEdlOxb0bgoBwRBgnI5XpUsvt5/XVqk/2Ps9/XPk7uQF8gygHxOQb&#10;jLAGvMEI8nJSFh4u8xC4DGT70qq38Mh9cuwDV3DLtivjbeDP8chbwM+TkJ/0DryG22nHt7a2cLsH&#10;07V7vV45uwp/PTsLwJRvUMyZN2KybY3TywLdmDnX+RA4bpnTz9wpbT3yjbbM0Wg0mi8R2oJHo9Fo&#10;XgCepaXPjSEf7Df6AziDvNEeG9V4A8TbwPsg3wb+hnGcZeZV+7H//nMoxb8HfgK811saMXnDLohF&#10;lIHQoi8sl4DvNiviZ8CPgN95DVm+iDCBPT9ypjHN2gw0yuvi0iQYICfCr1AedYnIDrIyleZaGlz3&#10;EPMGkqaHP3r85I7CwsDGj488YOESnTAxpRrIlvCUutlj/ByKO87vXGVfUHHi0FRgjZbAcpYtMKam&#10;aBT2xZob6uUmf6wWRKVa4XeUgQrf4SIFyyfuChVcuGJVaHIo7tWKXIgYNCNBfLIliuKAhlUlj0We&#10;iriDCq6bq+UZr43TdLVEzbKwajWCQNiMi12zAkEfCcA0TeygsuQ5Mv2M1PzkAy3RnnAbNhwZIGqH&#10;or1sGxDHwDZA1Foi56pBwSZPHfI2D7BJvxZnJ676j3t8IuaBg9YRxgHE3BCfCAtA5h3xoEidcs0S&#10;xSaSJtxZH0yT3Mufvf5tQdO5uQZKNw1RBVFRvjNw7jJadwOQdnSO/vLO5hZ+f4BAIEAg4AcBRSqU&#10;ooJ6aYT1vW3WyFKol3hEkd3yCCMjUTxlk7HNKt5SFRkIcKmeZDwAXiwuEqTe9DDCKHJrh93dbdKl&#10;baxSmQPKlKl38iRlM3tUR1KkjSqJZoBio0qxkeEf9rZo7K3wv7gl7/ihX7xpyzbfm/6a+iHAigc7&#10;gk67zJVUTKxAHQruOoYNlmhKo6Gu/+ZnmxAziGNAPEAMg3oQRjx+6Qv6se0KPgBTWXoFgo4YEXQM&#10;hYIwItySIIzUWmCq5Zp5xKEJ69trrNdqVGp5SR4wTcxgkFo2J/fYw8KCmhJ0JGFZJEiLEK2gH1N4&#10;ZLl2yKpVABoI3PKOpbLwNWiyxb7cYp9yFSJECFfDJCMxyWSUMUxCbp/c2NhQ5xlQQ3lk7/O8iUsK&#10;YBsPJpb8DD9x4mTjIShaHOKXk84tGcIrE3RjUrXwSYsql5z2gmOBOAGsAa5JrxwBKk6iPL/fP/DO&#10;DQQCx+p8vm5WrI05+JgwE0ZM/oi+9ydwM5SS1wkNvHOXGJfvA2/juFn1cJqY0+ZGT5+ntc/RYo5G&#10;o9G8mGiBR6PRaF5QHhfL55zqz4lZu96h87Evl2hPJEAyx9uLK+LtJVhaHJdLS7CyCO3yQ+a5cR1u&#10;3oSdnvK9v0+L9Jsx+dEypBegXW4ux+Tu5YL4+DbEgXh2UblnTVVEJvMBxp/NYsRn5dJVmDZWxVwj&#10;DQ2f9IWh/jvEITBxhHxlC9Ztl9ie9AIxWfHYFNJVQhyIGB7ZzkL0Se6+ADp/fa9zJF7tOQ+Nknvg&#10;FNac9OEAF3wXsd1NUSwWKZaLrLFGllKnPUqNKfKMuvwCYNOZHo4Kv2jUCkRGwniAhutA7Ft5KtTZ&#10;IUvBsYYKESKDzYVsgzxlUcXiAhCs5RipJUQwGOTAAlDmR24zIMiVmQkGKdbBb/hEpQF+F1QaMOZW&#10;LlA+16GoNGBizE8VMD1HZMo16oWsuG/ngBx/IMdvPoFN4JKTKzllI0YxMFDX52uBy8q1q25jY1Og&#10;jo3NJrawsal3FJfh3L9VfswtWji9+TEM2qcMYhBgJBAjNtLtbYsWRiDIyt4Wdr3Obr1MkSaFwAH2&#10;XpVYYBs3BtbuA6YCMS5QwK7XOaKOhwD2SIDYSIxcMU29Xidb36dOlUOahHF1P6waTdizcI1CrlWH&#10;Ro0CW9RJswv8H3blw4bKaBTo7G83w1F6fZ0ABmEMGcAAAhgBAztuELdhr1CUoK7VNjZJhMwBJja5&#10;AowCFEa5xijUfYTNoGyOmQTcJpj7VBsqKLjhZLFqBwlvI+26rAKWpVJMHdVsWWo31uARTbbJSssR&#10;LKu1IPFaRO6yS9X5BxAjJFt4GcHLaMjPWERZoZQrFbI0SNKUGaDuZKM7oCnLWJQoUQKiWIxjy5Aw&#10;KXqbJGiRTIzJ7U93O/tq4pb9d5NwMsW58dIADAwZSoRpOhLcaE+mqQwwjl+2z8ByCtJpb8e1tDqp&#10;6uNuJeTcAvZmYMQwBt6r4bCyyMlms506Y0i/9EKMNHDzbkr2vj9v3oTsf5iXSx+uHHvfLi3B0iK8&#10;vQS335mTS49XaAbG1KKORqPRfPnRLloajUbzkvIMAjgP3exZ+ywu9od4Vuzt7Q3dRrV63M1rYVnF&#10;klhYWOBXKeXqNT9/myUnNMR/3JgS8AGzTv+/vg9recTMmlpeuzkNXO/E+QHYZIu7jkiTSk0AMJGG&#10;spP+fTcJFzKqDGVaIptQrl/ZBASzhyI3CqM5yI3Cn4+9yma0KVjNs0oe8nnukBftCfgPuUySsJiJ&#10;zlAsFSlSBMBHWExNtR3BIF3cF6Vymfa//R6R6CIXCat8Uk59hQkmCBNmjW0x68TUAAgTos6RUAJW&#10;kG8mr5A1WyJogRWE3jJnHIqZYAIrCOxZZKlhre/xBx6JGvt8Ro1loO0yZgLTmPiRwkSJA1NMUXJS&#10;3dtOHuktJxbJHraY5BsD17jV4yq2w86w26CDkpLyKIni/OXp8pJKr21gEA/EiMXjGEZ3DSNvc6UA&#10;kOcBBg8CNjZgGAZXMJiw4bW6wSwGMVTWtAfY/IkH7BADDK4ErpCv19nBJo9NHZs8QECNY9dtrsQu&#10;8u0rVzBs4ME2O/UHQIFVbP4EPIgpC6qxupAmXSMlJdpsE3LispgY5AADExtIEpQ155qYwAFCgqox&#10;oVOCyRQJJs3LcjqYgITJOEEgy142ixHKyXEL9oLQW1ZDbll9+IAHjuhYQsgQVXaBC8B9qiRYkPeo&#10;sMMOYcKMEZURwpSpsM1251wniMoIEaJEiEQiTIyMdT48P93YwKQii8AIIxSjQKnIHTZkgQIFR+66&#10;wKiMx+MwG2eWUfJx2PrgE9n7vF7KuWXv82xkczIDJAGSSS5kILIwJVM7MDExAY4LVDv9OMBv6AY6&#10;XmONtc71UH1+1nN/bcz5Bj6ge4WcIS5Wx/q/9ZZygT0pk9XSUidA2hcaALmzQT1B0Gg0mpcSbcGj&#10;0Wg0LyknfYA/pfBzoqVPf5+5niCdKysrnT6npd7t5e5bNwgBy8v3hPETlfVlqfAm1Bdg4T3+W/0D&#10;Ofe/Ee2/0/+zpe7Y95uIq14v92cjFFczMjQ7QubAFnGu8P31NTW+L0T+sCGqk+ByJmgbQCh1IO4C&#10;Cymv3AASKbh/dCBeT3rkJhBLKsuW3+VXxe08ct4NW/iYT1zgYvxr4lVnf8bu5kjGU8KIhzASIfx5&#10;g1w+z/jllDBiIR4+fAiAJQ6EJ+rn8sjVzrHXZEuUSiWmplS8l1KpxMbGBnYpLyJEuDR5ieqWTc0R&#10;TCKEsYFwOEKs0hI7IShaRZWuudYSuy64UIN2mXVBzO0XGQ8k3ZCnRSjoI85FpqwRqlTEpddeAeAy&#10;QYKWCgD7CkHqR4fCrEE2uwcoy6GaqVzF9k0wg0o62Fk7fMx91hWAmnKwr2m25YxRIHfuctTJVnUS&#10;tZp9fJweVyhDeEka6syWMakbYKvDIkGNpAC/MDEwmLTBpsIRB0Soc4AH8HAwNoKnZpMwoyR6x20L&#10;Sbk8pmng2bUo12yM+hGXmJUGMDpq0hrbIDjqCDw1FafGBEad35OJ6xLAcoIQbziCTsmuS4AZcx6A&#10;Sy6PfGRZjAN7QNCy2AMs6xEHROQ0ISzhp+U6olqXKLuuMg27Iht2nhZQrdEpfbhltQbgIU6UGC5Z&#10;o4yfCB4qNICLRGRk8jKZrU0EHi4Ql+17mVKJjY0xotEoITyy6JyXYqmIXW6QKe9JUMJuxnNA+GFI&#10;+uMQj49SjcPoqsFKvi6/8+oPyI2qdfdz++D2ypWqDWyxUoWppP/Y8xpLwobLKxMp9ZxP4OIzIIFb&#10;bnlNJibhF5l9vueGcGhU4oinFWf/LmLIN5zfq7NQXvWywnERZ8N55RmGIU8SGEOh0Envv2P14+P9&#10;TlZffDarzga1mKPRaDRfGrQFj0aj0XzJeY6WPo/p+z6Li4ss7d1U7TduHm++964AZekD8LdOWq92&#10;PObbc4tDt+tbcYI8/2VXUPkZkLcHXYbKjdpAneUEhV5eXu5YAY0k4iKZTAJwIZnkdeDX/+Nn4joJ&#10;5ubURHtlRSWiv/DqFTE2OspHv/5I7U88IkBNYOPxOADr06YoFArEYjEWiFEoFLh1/44AGCnCzMwM&#10;xWKRqjwQ7Ti80aj6JYIB0TseQG2IgNIORusJGZ22SqVCpVKhCqQmJqgftUQImCVEqAqhUIgUUD06&#10;EA8e/pEqypUsGwyIYDAI40GCQfXfo0cW9aPBgM9nxWTmSVcFIMge3agpQ9qDQSzLOlZn1ZRIMg6Y&#10;lpJl1oKwbirrJysI41aWhAUz6xbfNiGBsplawWIvkaU2MwczCX7723VMpjviTjDo2FY5Q5pZi5pV&#10;Y43uPiQSCRLj45AwWcp+SLYtKtWU5UzCUuLOtHDLb4y/wh4WVcvikWWxh8WOqMtqVbk+ffPKP8dw&#10;KQGiXdcuDeGVO+k0AOFQmHC4awnWqjYkQKRyB3osbdQ5dXU+Cued+5pqTQKUSh0HLQojbsnIG6yt&#10;rXXqvjn7NRmLxaBQoH1vU6rJHJDP58nnlSDXoiz3gR//qx9z5+5dDvMqllB2Tp3JbDbLzextfvwv&#10;fqRcODMZfp7JAFDM5mU6rSzD2qnBg95B96eI35Q3P7zZX83rs1/v9J1dXeUqMNUj4vRGlfqvrBzb&#10;7mDI4xOFlsd9WJ/nw1uLORqNRqM5F9qCR6PRaL7k9H/QdwSfp/vMH1z7xomiz2DfFQRLjhvCoorF&#10;Q/Y6LC7C4tuqjzO/XHaEnUrP6ssgFgyVyv0nfZteICaXKYilD34JHMsEL2/PQbPZFAA/Us5fKh7I&#10;8UxfEuC16WvUDhsCIGGOyKOKMgG5n78rIkCaFXmPBSoFFew1TZUyByJZ3JSvT8UoJ9WEv3yktv2w&#10;tMW4T8X/KN9qiLHRMaypIzIIco0jNrwNkc/n+a47TsbaBy94ETRzTRGLxWhZh8RiMUp2XblNlbsm&#10;KYLj8YMAfK6AEoXqYB0pF7W61aRWbeCiTOZelkuAmyNhEu6kjBZECAN3yQkDCNPEsMCyDFHdC1FC&#10;RQUaDV0FVKDjmjwYuPYZK9NfdYwmR0Dw1D4nY+EnA+ye2GMseYVA9bjAMwqEQkFC1STKSgX8IoTb&#10;BXY0g6sB6/Ui9TrkucVvakmuBJMQyvBHqjyIWmQueUiOlVmvVwlafhqEuBIM0qpXCVkw1o7obVkc&#10;OYF6M6isWlW35A+5DNUGuGiRbECoqs7ClQxcFh4ZrgIcsrf3e0DZmYxRxYct3cAOFdJA5tZDWQlf&#10;pFzpPhkVyvg7goVJhAheVwSfOwJA0GVITwzY+BSDBjhWQQBhxLHnNGo5sWo8piwUCuAKUCgUiOOW&#10;992w6t3HdjfI5fOMxuPEqkdy1C/IVY84LLW48/Az4o67U5M9x7kPYgTlwyTsRlxs+JtkXEVGXH45&#10;UVURcO4ZNq1sgV//8ibLgOFW1nebW1tsTQKTbtxut2zsq+Nu9LwZIo7Yk6eC4cT0Ucemzsnu6kan&#10;7gf4GMeQ3fxjKqMWqGDHzrmXH9LHW+AksJLDnVS7nBT4uBML552eyhvnfCOfUVrVgo5Go9F8tdAC&#10;j0aj0XzFONG1i6e09DltgtIv/swhwZkeLQHvvKNyEP/pfVj6O+HUy1515qeojF431dRG3gyluKaW&#10;ge5cKewN//gAAAx3SURBVPQWUIXC8kpnogbOX+BXgDlV/nLOx3z3T/adfa/gCEB/+aNO/erqfcoH&#10;tlhbXwOQd4EZ4Ncsc933FrfWH4gttgDkZGaSQGUEe1IFX/bilzs7ypri1sq9ttuV/Obrr/N6M0Yj&#10;s8fO9obIr27ILFmqVDHyNlnHOqXMoRgrjDIGfApcICLycUhhkI9DPA/5OITyLVGIQawAhRh8PXaR&#10;9vKtw4xgvcg2RUDFC3qDGZLADCOUORSXnLTj3RhDPxAA5QiUy2U2gVa4K+SYlaPOyTMdoadKt336&#10;mOPSIGlM6IkxdD4kLQKo/E8TwM5A+UmmCKSBFJAmzDVCVDgS45SFJE2aCinuWWkQIVbrJaqVCuAn&#10;nbnHBFH28bJprXPPqnCXNMsZuPcwQzgMC+EFwi4/1zikbh8RrqiRi5YSHEKO8FAlzGgqhREOsVmp&#10;8Gn6HjukefVaCgC3DRHhkT4XlCsHhJ0jDDuhlyvAq4TlJnBhMkIiAt8E1rZ90hMt8YprilJ0Azai&#10;hKJVSSlEkTWKQJlVPOU3sMQaM7yBMVuWscJluDxN4eF9ej8DD3qsdwA+WVcWYocUOvUfkeMfQH6a&#10;B/IGH5MlQRZ/vsptd5ic/0gmi/Dz3CYZbvFbYA6XhAnCQIoUyykVIPtRY0eWzAa/z3wGwPenDRJ+&#10;U+58+Cn/lzQ4Fkht1kHOBmY7y5nVbec8dS1waj39wypHGDEGLXwAfuGUf0tI3qCbqQrUHdNzZx5f&#10;v8+z6izZq9rccPq+21PxrNBCjkaj0WhAu2hpNBqN5gQ+J9euY0MM1LzTt9xN+6ICO/c0LfV1bbft&#10;9Wx34K/vPdv6yU/6bX+6FAoF0RPkdOj6s0MaDk75u/phX9t/mvweoa1By5c2RjLeactkMrwO/JwM&#10;r3AkVoC/SlxnJQFzWVhJwESmIe6Mwdf24c4YjN3d5+4ojOZy/D+yYhb4mDxtx7U4cacEGzmwH9+N&#10;/lMBHAsgTXQEXzQkAKaI9q9yjKmpKbbzWSUSlcuUyyXawaZhkjKXlCT2NEQ2oXzp/CUwCZ3xy5H+&#10;DW/SX1Vut3Qaunt/qb07ZZgsH18j4vyLRiJEIuqcTcTG5AYlNqIw1fV8Itrzu50G3MTd+VAr9pzy&#10;O6Vb8iFwmcs85CGXucwWj+Qss6yySpw491nlKrPkyTPLLDVK8i/4C+AOY6Njx45vxHU81fdKVgk8&#10;UTxDPxTXeoIT97IAPMQrv4cKWtwu28GLAdamu8IsdC1v2tyfhQ8++KC9OHScxcVFYrHYiR+x773X&#10;kXdP/dBddLIHLjL4ThnCc3WvOrZx/QGv0Wg0miFoCx6NRqPRDOVzCuJ8bIiBmj5Bp7/vCRMw0dd2&#10;polPKpU6S7dhSECsntwGIGZnj0tAXqft4OBAzKxD3O1nBv/AvmZRbmGT3hEJsLW1yTQmaxyIEC6y&#10;uGQCqE/FuAxsp2oiClgX/fISYF1UgkMmaRM8aopN3ERxyywQpuvUdOhY3WRRKeT798NIqP3Iu23A&#10;79TaGB6vABjn4NST9PHtT7CODkSxpMShYudfiTVWKDLN2lPG4VEayur5y6HbOc+Ya5RY71T9Bjpy&#10;10ynVDVv4MaFl7GyH79Qbk/N5KHc5gC3Ddu+7qa3e4yeHlaUU1NAuIfez1lcMgxkWSOMiyxrznV+&#10;RBQ3u6w613uVBAmyPCJBgq3EAyKuoDSSxyWstjPbqNeUAIWsCiPcTj8e6xN02pZeib57uAIkgAdO&#10;We8JXtzG9kIE2P2WSile62sPd3+e+CzHYmoPUqnUU8W8WeorH9f/PNt+FmghR6PRaDTnQQs8Go1G&#10;ozkXX4DwAydPnIaNcdoE6MT+8/PzQ1e4ffu2OMOk8XFIn883PAi0zyfHgW8Hx9mYrQz0aafGblw0&#10;xdraGkwrcWVnPS2hqwY89KrU8ngHj79wYAsm/XjxSzxVWmn1v3u7p08LTydLF33uOQ2ORN5ny2w2&#10;C24V+BZUkOB6qSReZRTDScR9ElahRoOWcGGRVwnEOaJEBJUO3MaLuy/I78tDN75LvK+lLYU1KDFK&#10;HKjgwssGFtWSzVXi1Nd2pXuMTpaoYWRdKphPwDVc4Kngwt933ZpOaeKS/dcagJSBd0JlZFujSGxI&#10;gOKSk27MN308G5TV1y/prGszyJQv3Fm3OawdeM2IyUZsSONxTnwO2wLt/Pz8kzyr511HCzkajUaj&#10;eSnQAo9Go9FongnPWfjpDHfW/rdvKxeU3hTvZxzjTLz55punNEL9vWXGQT7EHnp+pnxhmQiqgB+/&#10;XPm9iDuiwqpjgRLa72YEyhwPEo2v5xhmfCHawpATVlcABHETxN03iVeBmk1ckkKVVlbZb9hkaYDw&#10;Z10Aci/p5x8zVV7v2+cS3axac4l5stk9OclFss74e47V0CEQ5iJVXl7cCeVPlehL5DXd+ZWl6Qhb&#10;bue4/fiwqZLNwWYOso7FjuEadINq5pTlU69o09se6/mE67+OoEQ0tR4y5Zz/GV8I9rtBia1jocu7&#10;og1Aen1QfEv1xLs56dpdxpD1U7KbgQpinCIk754tBNPQ53FlZeVY2eaMqcbPNMbngRZyNBqNRvN5&#10;ogUejUaj0XyufEHCT2e4U9qGjveYCeHZM4P18TgXsAVCLFMVl08IAjtvKPOG5eVl/oKofIgtbrPS&#10;sRiZ8nUdWXotJgA2ml3LoPurq7TFobiKzyIBZpwgvvmewMiRXqEgvU8KHyusCwMwQDbIMMkkR5k8&#10;LuDXDKRn76wf8NikOzKAkhuyzmdHAmgR7ogQLyMejzqW/mNoG6XsOKUKFaz6ZimwAM6Zh5ajgxyX&#10;WZRgk+ixEuolMkTM6SXuuFK1nOXZnmhR5fVtrva4DvbfN71Ue6zFQAk3p43bywKhU/umgHnG5cr4&#10;ab1ORc7NzZ17nSce7QnQQo5Go9Fongc6yLJGo9FoXii+gODOQ4d91ttYXHxMEuWlJf7qlHGv81bn&#10;9zJVsazygHVYYOHUzZ9kGXQaaSeDGMDV2VnuryprobbVUJxpATAzPQMqo9iJrPXEqBlsA3jrWKDd&#10;l411J4T3dF/9daeccVpmTlh/7RxjxU8IaNym17LmrDxOsOm/3wCunVEkuf6Yfm8zNJ7Ws/gg/cI/&#10;arWQo9FoNJoXCW3Bo9FoNJoXii/Y4qcz7Bn6PG78Y9votTAY4gYGwE9PGTfbk4/5b4bkA/ufQybg&#10;baogFlh4gomnIQuOMJT3hWHuW6ys3EblloddkHNz83wbmGec+wzGEGpT7hN4rvZYksSBVT48wUbl&#10;5WBYFjWAj5zy38x+faCtLZgBfHd2lp+dsI14n2VNfkgfdV1UGvDbj9nXYSyzTOicgsj4Gfv/9IT6&#10;dkrxc9veKJ6rkKKFHI1Go9G8DGiBR6PRaDQvBc9J+Dm2C2fo09mXd999t7d+YN3+jPBtVoYISWed&#10;WPeS4mwBTnpJUxUxx7LjX775Q5aXl5lYeJPlZSUmLSwoq6H6wgIYy/zb5ZhcpjD0/P94bvgRzs/P&#10;c3sO3l25zQ/OvYcvD1O3VwbqPp77Vicd98cMBmgGmDBOTv3dS7rHOSz1GJeoYYR4svuqn7mX1PLm&#10;JLSQo9FoNJqXGe2ipdFoNJovNc/J5etxiJMEnvMwTAx6GvbOsb2bvMUy1Scef3nhdBezl522KHas&#10;bgEWTja86pAiJG8Osdo6iWch1PTyjEQbbpyynef1UGoBR6PRaDRfZrQFj0aj0Wi+1DxuQvecBCB5&#10;4wydbjxmHvwkE/HTRKHzCAWLjA+Lo3JmKqHTg1C/7Oz0WFDddMIphYC7zu/rp+g384zLQfufJ+NZ&#10;iTW93HiBLG760QKORqPRaL7KaAsejUaj0WhO4QW1AOrn89rHE7f7Po8JIv0YFt9/Gnno+fP+0vvH&#10;lt/ua3+7R/5aGnKqFh9z+EtLp3b4vD7eXviPQi3gaDQajUZzMtqCR6PRaDSaUzjrhPI5C0FPO+k9&#10;dzr4209lvwOLTxIZ+AVicenkA7jxDiy965yfd4AhXU/Xb56Yl1b80MKNRqPRaDRPjxZ4NBqNRqN5&#10;BrygrmBn5ayT6xf5GF4IbvQGV3oWgZYUL734oQUcjUaj0Wg+f7SLlkaj0Wg0LxAvuBDU4av+9XDU&#10;t+xyys7FO1fOtZcXLdxoNBqNRvPioC14NBqNRqN5gXhJXMI0T0L7yr4EV04LNxqNRqPRvHxoCx6N&#10;RqPRaL6CPK1ApL8eFEd0rXfgxbHg0QKNRqPRaDRfPbTAo9FoNBqN5kS0pdDpSM6g0wz71HrCs6qF&#10;G41Go9FoNCfx/wEvZ2Ae4bCXtAAAAABJRU5ErkJgglBLAwQUAAYACAAAACEAPTYxPOAAAAAKAQAA&#10;DwAAAGRycy9kb3ducmV2LnhtbEyPTUvDQBCG74L/YRnBW7uJdU1JsymlqKci2ArS2zaZJqHZ2ZDd&#10;Jum/dzzpbT4e3nkmW0+2FQP2vnGkIZ5HIJAKVzZUafg6vM2WIHwwVJrWEWq4oYd1fn+XmbR0I33i&#10;sA+V4BDyqdFQh9ClUvqiRmv83HVIvDu73prAbV/Jsjcjh9tWPkXRi7SmIb5Qmw63NRaX/dVqeB/N&#10;uFnEr8Puct7ejgf18b2LUevHh2mzAhFwCn8w/OqzOuTsdHJXKr1oNcwSlTCqQSkFgoHkecnFiQeL&#10;WIHMM/n/hfwH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ALP&#10;jWEDAABXCAAADgAAAAAAAAAAAAAAAAA6AgAAZHJzL2Uyb0RvYy54bWxQSwECLQAKAAAAAAAAACEA&#10;cMzSHntxDAB7cQwAFAAAAAAAAAAAAAAAAADHBQAAZHJzL21lZGlhL2ltYWdlMS5wbmdQSwECLQAU&#10;AAYACAAAACEAPTYxPOAAAAAKAQAADwAAAAAAAAAAAAAAAAB0dwwAZHJzL2Rvd25yZXYueG1sUEsB&#10;Ai0AFAAGAAgAAAAhAKomDr68AAAAIQEAABkAAAAAAAAAAAAAAAAAgXgMAGRycy9fcmVscy9lMm9E&#10;b2MueG1sLnJlbHNQSwUGAAAAAAYABgB8AQAAdHk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5" o:spid="_x0000_s1027" type="#_x0000_t75" style="position:absolute;width:52332;height:293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ZO2wQAAANoAAAAPAAAAZHJzL2Rvd25yZXYueG1sRI9BawIx&#10;FITvQv9DeAVvmrWiyNYoIlQ9eKkKvT42z83q5mVJoq7+elMQPA4z8w0znbe2FlfyoXKsYNDPQBAX&#10;TldcKjjsf3oTECEia6wdk4I7BZjPPjpTzLW78S9dd7EUCcIhRwUmxiaXMhSGLIa+a4iTd3TeYkzS&#10;l1J7vCW4reVXlo2lxYrTgsGGloaK8+5iFfytsdmeTnZMvho+3OqxHB3MXanuZ7v4BhGpje/wq73R&#10;CkbwfyXdADl7AgAA//8DAFBLAQItABQABgAIAAAAIQDb4fbL7gAAAIUBAAATAAAAAAAAAAAAAAAA&#10;AAAAAABbQ29udGVudF9UeXBlc10ueG1sUEsBAi0AFAAGAAgAAAAhAFr0LFu/AAAAFQEAAAsAAAAA&#10;AAAAAAAAAAAAHwEAAF9yZWxzLy5yZWxzUEsBAi0AFAAGAAgAAAAhADHFk7bBAAAA2gAAAA8AAAAA&#10;AAAAAAAAAAAABwIAAGRycy9kb3ducmV2LnhtbFBLBQYAAAAAAwADALcAAAD1AgAAAAA=&#10;">
                        <v:imagedata r:id="rId8" o:title=""/>
                      </v:shape>
                      <v:shape id="Graphic 6" o:spid="_x0000_s1028" style="position:absolute;left:10092;top:28625;width:14986;height:1600;visibility:visible;mso-wrap-style:square;v-text-anchor:top" coordsize="1498600,16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FO9wwAAANoAAAAPAAAAZHJzL2Rvd25yZXYueG1sRI9Ba8JA&#10;FITvgv9heUIvUjemojZ1FWkpCF6apPT8yL4modm3YXcb03/fFQSPw8x8w+wOo+nEQM63lhUsFwkI&#10;4srqlmsFn+X74xaED8gaO8uk4I88HPbTyQ4zbS+c01CEWkQI+wwVNCH0mZS+asigX9ieOHrf1hkM&#10;UbpaaoeXCDedTJNkLQ22HBca7Om1oeqn+DUKnufVNnGbj6/0qZR4Xp1pk7+RUg+z8fgCItAY7uFb&#10;+6QVrOF6Jd4Auf8HAAD//wMAUEsBAi0AFAAGAAgAAAAhANvh9svuAAAAhQEAABMAAAAAAAAAAAAA&#10;AAAAAAAAAFtDb250ZW50X1R5cGVzXS54bWxQSwECLQAUAAYACAAAACEAWvQsW78AAAAVAQAACwAA&#10;AAAAAAAAAAAAAAAfAQAAX3JlbHMvLnJlbHNQSwECLQAUAAYACAAAACEApkBTvcMAAADaAAAADwAA&#10;AAAAAAAAAAAAAAAHAgAAZHJzL2Rvd25yZXYueG1sUEsFBgAAAAADAAMAtwAAAPcCAAAAAA==&#10;" path="m1498346,l,,,160019r1498346,l1498346,xe" stroked="f">
                        <v:path arrowok="t"/>
                      </v:shape>
                    </v:group>
                  </w:pict>
                </mc:Fallback>
              </mc:AlternateContent>
            </w:r>
            <w:r w:rsidRPr="00632610">
              <w:rPr>
                <w:rFonts w:ascii="Arial MT"/>
                <w:b/>
                <w:bCs/>
              </w:rPr>
              <w:t>(Vocabulario</w:t>
            </w:r>
            <w:r w:rsidRPr="00632610">
              <w:rPr>
                <w:rFonts w:ascii="Arial MT"/>
                <w:b/>
                <w:bCs/>
                <w:spacing w:val="-16"/>
              </w:rPr>
              <w:t xml:space="preserve"> </w:t>
            </w:r>
            <w:r w:rsidRPr="00632610">
              <w:rPr>
                <w:rFonts w:ascii="Arial MT"/>
                <w:b/>
                <w:bCs/>
              </w:rPr>
              <w:t>y</w:t>
            </w:r>
            <w:r w:rsidRPr="00632610">
              <w:rPr>
                <w:rFonts w:ascii="Arial MT"/>
                <w:b/>
                <w:bCs/>
                <w:spacing w:val="-15"/>
              </w:rPr>
              <w:t xml:space="preserve"> </w:t>
            </w:r>
            <w:r w:rsidRPr="00632610">
              <w:rPr>
                <w:rFonts w:ascii="Arial MT"/>
                <w:b/>
                <w:bCs/>
              </w:rPr>
              <w:t>conceptos</w:t>
            </w:r>
            <w:r w:rsidRPr="00632610">
              <w:rPr>
                <w:rFonts w:ascii="Arial MT"/>
                <w:b/>
                <w:bCs/>
                <w:spacing w:val="-15"/>
              </w:rPr>
              <w:t xml:space="preserve"> </w:t>
            </w:r>
            <w:r w:rsidRPr="00632610">
              <w:rPr>
                <w:rFonts w:ascii="Arial MT"/>
                <w:b/>
                <w:bCs/>
              </w:rPr>
              <w:t>que</w:t>
            </w:r>
            <w:r w:rsidRPr="00632610">
              <w:rPr>
                <w:rFonts w:ascii="Arial MT"/>
                <w:b/>
                <w:bCs/>
                <w:spacing w:val="-16"/>
              </w:rPr>
              <w:t xml:space="preserve"> </w:t>
            </w:r>
            <w:r w:rsidRPr="00632610">
              <w:rPr>
                <w:rFonts w:ascii="Arial MT"/>
                <w:b/>
                <w:bCs/>
              </w:rPr>
              <w:t>el estudiante debe comprender)</w:t>
            </w:r>
          </w:p>
          <w:p w14:paraId="47DC933A" w14:textId="77777777" w:rsidR="00442018" w:rsidRDefault="00442018" w:rsidP="002C738D">
            <w:pPr>
              <w:pStyle w:val="TableParagraph"/>
              <w:tabs>
                <w:tab w:val="left" w:pos="833"/>
              </w:tabs>
              <w:ind w:left="833" w:right="255"/>
              <w:rPr>
                <w:rFonts w:ascii="Arial" w:hAnsi="Arial"/>
                <w:b/>
              </w:rPr>
            </w:pPr>
          </w:p>
          <w:p w14:paraId="16EEB0F1" w14:textId="77777777" w:rsidR="002C738D" w:rsidRDefault="002C738D" w:rsidP="002C738D">
            <w:pPr>
              <w:pStyle w:val="TableParagraph"/>
              <w:tabs>
                <w:tab w:val="left" w:pos="833"/>
              </w:tabs>
              <w:ind w:left="833" w:right="255"/>
              <w:rPr>
                <w:rFonts w:ascii="Arial" w:hAnsi="Arial"/>
                <w:b/>
              </w:rPr>
            </w:pPr>
          </w:p>
          <w:p w14:paraId="116B99CB" w14:textId="77777777" w:rsidR="002C738D" w:rsidRPr="002C738D" w:rsidRDefault="002C738D" w:rsidP="002C738D">
            <w:pPr>
              <w:pStyle w:val="TableParagraph"/>
              <w:numPr>
                <w:ilvl w:val="0"/>
                <w:numId w:val="11"/>
              </w:numPr>
              <w:tabs>
                <w:tab w:val="left" w:pos="833"/>
              </w:tabs>
              <w:ind w:right="255"/>
              <w:rPr>
                <w:rFonts w:ascii="Arial MT"/>
              </w:rPr>
            </w:pPr>
            <w:r w:rsidRPr="002C738D">
              <w:rPr>
                <w:rFonts w:ascii="Arial MT"/>
              </w:rPr>
              <w:t>Pass / Pase</w:t>
            </w:r>
          </w:p>
          <w:p w14:paraId="67F7A888" w14:textId="77777777" w:rsidR="002C738D" w:rsidRPr="002C738D" w:rsidRDefault="002C738D" w:rsidP="002C738D">
            <w:pPr>
              <w:pStyle w:val="TableParagraph"/>
              <w:numPr>
                <w:ilvl w:val="0"/>
                <w:numId w:val="11"/>
              </w:numPr>
              <w:tabs>
                <w:tab w:val="left" w:pos="833"/>
              </w:tabs>
              <w:ind w:right="255"/>
              <w:rPr>
                <w:rFonts w:ascii="Arial MT"/>
              </w:rPr>
            </w:pPr>
            <w:r w:rsidRPr="002C738D">
              <w:rPr>
                <w:rFonts w:ascii="Arial MT"/>
              </w:rPr>
              <w:lastRenderedPageBreak/>
              <w:t>Control / Control del bal</w:t>
            </w:r>
            <w:r w:rsidRPr="002C738D">
              <w:rPr>
                <w:rFonts w:ascii="Arial MT"/>
              </w:rPr>
              <w:t>ó</w:t>
            </w:r>
            <w:r w:rsidRPr="002C738D">
              <w:rPr>
                <w:rFonts w:ascii="Arial MT"/>
              </w:rPr>
              <w:t>n</w:t>
            </w:r>
          </w:p>
          <w:p w14:paraId="2309548E" w14:textId="77777777" w:rsidR="002C738D" w:rsidRPr="002C738D" w:rsidRDefault="002C738D" w:rsidP="002C738D">
            <w:pPr>
              <w:pStyle w:val="TableParagraph"/>
              <w:numPr>
                <w:ilvl w:val="0"/>
                <w:numId w:val="11"/>
              </w:numPr>
              <w:tabs>
                <w:tab w:val="left" w:pos="833"/>
              </w:tabs>
              <w:ind w:right="255"/>
              <w:rPr>
                <w:rFonts w:ascii="Arial MT"/>
              </w:rPr>
            </w:pPr>
            <w:proofErr w:type="spellStart"/>
            <w:r w:rsidRPr="002C738D">
              <w:rPr>
                <w:rFonts w:ascii="Arial MT"/>
              </w:rPr>
              <w:t>Dribble</w:t>
            </w:r>
            <w:proofErr w:type="spellEnd"/>
            <w:r w:rsidRPr="002C738D">
              <w:rPr>
                <w:rFonts w:ascii="Arial MT"/>
              </w:rPr>
              <w:t xml:space="preserve"> / Conducci</w:t>
            </w:r>
            <w:r w:rsidRPr="002C738D">
              <w:rPr>
                <w:rFonts w:ascii="Arial MT"/>
              </w:rPr>
              <w:t>ó</w:t>
            </w:r>
            <w:r w:rsidRPr="002C738D">
              <w:rPr>
                <w:rFonts w:ascii="Arial MT"/>
              </w:rPr>
              <w:t>n</w:t>
            </w:r>
          </w:p>
          <w:p w14:paraId="37FD9BAF" w14:textId="77777777" w:rsidR="002C738D" w:rsidRPr="002C738D" w:rsidRDefault="002C738D" w:rsidP="002C738D">
            <w:pPr>
              <w:pStyle w:val="TableParagraph"/>
              <w:numPr>
                <w:ilvl w:val="0"/>
                <w:numId w:val="11"/>
              </w:numPr>
              <w:tabs>
                <w:tab w:val="left" w:pos="833"/>
              </w:tabs>
              <w:ind w:right="255"/>
              <w:rPr>
                <w:rFonts w:ascii="Arial MT"/>
              </w:rPr>
            </w:pPr>
            <w:proofErr w:type="spellStart"/>
            <w:r w:rsidRPr="002C738D">
              <w:rPr>
                <w:rFonts w:ascii="Arial MT"/>
              </w:rPr>
              <w:t>Shoot</w:t>
            </w:r>
            <w:proofErr w:type="spellEnd"/>
            <w:r w:rsidRPr="002C738D">
              <w:rPr>
                <w:rFonts w:ascii="Arial MT"/>
              </w:rPr>
              <w:t xml:space="preserve"> / Remate</w:t>
            </w:r>
          </w:p>
          <w:p w14:paraId="174A6916" w14:textId="77777777" w:rsidR="002C738D" w:rsidRPr="002C738D" w:rsidRDefault="002C738D" w:rsidP="002C738D">
            <w:pPr>
              <w:pStyle w:val="TableParagraph"/>
              <w:numPr>
                <w:ilvl w:val="0"/>
                <w:numId w:val="11"/>
              </w:numPr>
              <w:tabs>
                <w:tab w:val="left" w:pos="833"/>
              </w:tabs>
              <w:ind w:right="255"/>
              <w:rPr>
                <w:rFonts w:ascii="Arial MT"/>
              </w:rPr>
            </w:pPr>
            <w:proofErr w:type="spellStart"/>
            <w:r w:rsidRPr="002C738D">
              <w:rPr>
                <w:rFonts w:ascii="Arial MT"/>
              </w:rPr>
              <w:t>Goal</w:t>
            </w:r>
            <w:proofErr w:type="spellEnd"/>
            <w:r w:rsidRPr="002C738D">
              <w:rPr>
                <w:rFonts w:ascii="Arial MT"/>
              </w:rPr>
              <w:t xml:space="preserve"> / Gol</w:t>
            </w:r>
          </w:p>
          <w:p w14:paraId="1CAE22AC" w14:textId="77777777" w:rsidR="002C738D" w:rsidRPr="002C738D" w:rsidRDefault="002C738D" w:rsidP="002C738D">
            <w:pPr>
              <w:pStyle w:val="TableParagraph"/>
              <w:numPr>
                <w:ilvl w:val="0"/>
                <w:numId w:val="11"/>
              </w:numPr>
              <w:tabs>
                <w:tab w:val="left" w:pos="833"/>
              </w:tabs>
              <w:ind w:right="255"/>
              <w:rPr>
                <w:rFonts w:ascii="Arial MT"/>
              </w:rPr>
            </w:pPr>
            <w:proofErr w:type="spellStart"/>
            <w:r w:rsidRPr="002C738D">
              <w:rPr>
                <w:rFonts w:ascii="Arial MT"/>
              </w:rPr>
              <w:t>Team</w:t>
            </w:r>
            <w:proofErr w:type="spellEnd"/>
            <w:r w:rsidRPr="002C738D">
              <w:rPr>
                <w:rFonts w:ascii="Arial MT"/>
              </w:rPr>
              <w:t xml:space="preserve"> / Equipo</w:t>
            </w:r>
          </w:p>
          <w:p w14:paraId="5F74E45E" w14:textId="77777777" w:rsidR="002C738D" w:rsidRPr="002C738D" w:rsidRDefault="002C738D" w:rsidP="002C738D">
            <w:pPr>
              <w:pStyle w:val="TableParagraph"/>
              <w:numPr>
                <w:ilvl w:val="0"/>
                <w:numId w:val="11"/>
              </w:numPr>
              <w:tabs>
                <w:tab w:val="left" w:pos="833"/>
              </w:tabs>
              <w:ind w:right="255"/>
              <w:rPr>
                <w:rFonts w:ascii="Arial MT"/>
              </w:rPr>
            </w:pPr>
            <w:r w:rsidRPr="002C738D">
              <w:rPr>
                <w:rFonts w:ascii="Arial MT"/>
              </w:rPr>
              <w:t>Defense / Defensa</w:t>
            </w:r>
          </w:p>
          <w:p w14:paraId="2269D9B8" w14:textId="77777777" w:rsidR="002C738D" w:rsidRPr="002C738D" w:rsidRDefault="002C738D" w:rsidP="002C738D">
            <w:pPr>
              <w:pStyle w:val="TableParagraph"/>
              <w:numPr>
                <w:ilvl w:val="0"/>
                <w:numId w:val="11"/>
              </w:numPr>
              <w:tabs>
                <w:tab w:val="left" w:pos="833"/>
              </w:tabs>
              <w:ind w:right="255"/>
              <w:rPr>
                <w:rFonts w:ascii="Arial MT"/>
              </w:rPr>
            </w:pPr>
            <w:proofErr w:type="spellStart"/>
            <w:r w:rsidRPr="002C738D">
              <w:rPr>
                <w:rFonts w:ascii="Arial MT"/>
              </w:rPr>
              <w:t>Attack</w:t>
            </w:r>
            <w:proofErr w:type="spellEnd"/>
            <w:r w:rsidRPr="002C738D">
              <w:rPr>
                <w:rFonts w:ascii="Arial MT"/>
              </w:rPr>
              <w:t xml:space="preserve"> / Ataque</w:t>
            </w:r>
          </w:p>
          <w:p w14:paraId="20482914" w14:textId="51D22D14" w:rsidR="002C738D" w:rsidRDefault="002C738D" w:rsidP="002C738D">
            <w:pPr>
              <w:pStyle w:val="TableParagraph"/>
              <w:numPr>
                <w:ilvl w:val="0"/>
                <w:numId w:val="11"/>
              </w:numPr>
              <w:tabs>
                <w:tab w:val="left" w:pos="833"/>
              </w:tabs>
              <w:ind w:right="255"/>
              <w:rPr>
                <w:rFonts w:ascii="Arial MT"/>
              </w:rPr>
            </w:pPr>
            <w:r w:rsidRPr="002C738D">
              <w:rPr>
                <w:rFonts w:ascii="Arial MT"/>
              </w:rPr>
              <w:t>Field / Cancha</w:t>
            </w:r>
          </w:p>
        </w:tc>
        <w:tc>
          <w:tcPr>
            <w:tcW w:w="1400" w:type="dxa"/>
            <w:tcBorders>
              <w:bottom w:val="nil"/>
            </w:tcBorders>
          </w:tcPr>
          <w:p w14:paraId="0B5CB6B1" w14:textId="77777777" w:rsidR="00442018" w:rsidRDefault="00442018">
            <w:pPr>
              <w:pStyle w:val="TableParagraph"/>
              <w:rPr>
                <w:rFonts w:ascii="Times New Roman"/>
              </w:rPr>
            </w:pPr>
          </w:p>
        </w:tc>
        <w:tc>
          <w:tcPr>
            <w:tcW w:w="3705" w:type="dxa"/>
            <w:tcBorders>
              <w:bottom w:val="nil"/>
            </w:tcBorders>
          </w:tcPr>
          <w:p w14:paraId="7ED95BC8" w14:textId="77777777" w:rsidR="00442018" w:rsidRDefault="00442018">
            <w:pPr>
              <w:pStyle w:val="TableParagraph"/>
              <w:rPr>
                <w:rFonts w:ascii="Arial"/>
                <w:b/>
              </w:rPr>
            </w:pPr>
          </w:p>
          <w:p w14:paraId="73A3080B" w14:textId="77777777" w:rsidR="00442018" w:rsidRDefault="00442018">
            <w:pPr>
              <w:pStyle w:val="TableParagraph"/>
              <w:rPr>
                <w:rFonts w:ascii="Arial"/>
                <w:b/>
              </w:rPr>
            </w:pPr>
          </w:p>
          <w:p w14:paraId="5078844F" w14:textId="77777777" w:rsidR="00442018" w:rsidRPr="00632610" w:rsidRDefault="003F01B8">
            <w:pPr>
              <w:pStyle w:val="TableParagraph"/>
              <w:ind w:left="116" w:right="123"/>
              <w:rPr>
                <w:rFonts w:ascii="Arial MT"/>
                <w:b/>
                <w:bCs/>
              </w:rPr>
            </w:pPr>
            <w:r w:rsidRPr="00632610">
              <w:rPr>
                <w:rFonts w:ascii="Arial MT"/>
                <w:b/>
                <w:bCs/>
              </w:rPr>
              <w:t>(Expresiones</w:t>
            </w:r>
            <w:r w:rsidRPr="00632610">
              <w:rPr>
                <w:rFonts w:ascii="Arial MT"/>
                <w:b/>
                <w:bCs/>
                <w:spacing w:val="-16"/>
              </w:rPr>
              <w:t xml:space="preserve"> </w:t>
            </w:r>
            <w:r w:rsidRPr="00632610">
              <w:rPr>
                <w:rFonts w:ascii="Arial MT"/>
                <w:b/>
                <w:bCs/>
              </w:rPr>
              <w:t>que</w:t>
            </w:r>
            <w:r w:rsidRPr="00632610">
              <w:rPr>
                <w:rFonts w:ascii="Arial MT"/>
                <w:b/>
                <w:bCs/>
                <w:spacing w:val="-15"/>
              </w:rPr>
              <w:t xml:space="preserve"> </w:t>
            </w:r>
            <w:r w:rsidRPr="00632610">
              <w:rPr>
                <w:rFonts w:ascii="Arial MT"/>
                <w:b/>
                <w:bCs/>
              </w:rPr>
              <w:t>los</w:t>
            </w:r>
            <w:r w:rsidRPr="00632610">
              <w:rPr>
                <w:rFonts w:ascii="Arial MT"/>
                <w:b/>
                <w:bCs/>
                <w:spacing w:val="-15"/>
              </w:rPr>
              <w:t xml:space="preserve"> </w:t>
            </w:r>
            <w:r w:rsidRPr="00632610">
              <w:rPr>
                <w:rFonts w:ascii="Arial MT"/>
                <w:b/>
                <w:bCs/>
              </w:rPr>
              <w:t>NNAJ</w:t>
            </w:r>
            <w:r w:rsidRPr="00632610">
              <w:rPr>
                <w:rFonts w:ascii="Arial MT"/>
                <w:b/>
                <w:bCs/>
                <w:spacing w:val="-16"/>
              </w:rPr>
              <w:t xml:space="preserve"> </w:t>
            </w:r>
            <w:r w:rsidRPr="00632610">
              <w:rPr>
                <w:rFonts w:ascii="Arial MT"/>
                <w:b/>
                <w:bCs/>
              </w:rPr>
              <w:t>de la IED Cundinamarca utilizan para</w:t>
            </w:r>
            <w:r w:rsidRPr="00632610">
              <w:rPr>
                <w:rFonts w:ascii="Arial MT"/>
                <w:b/>
                <w:bCs/>
                <w:spacing w:val="-6"/>
              </w:rPr>
              <w:t xml:space="preserve"> </w:t>
            </w:r>
            <w:r w:rsidRPr="00632610">
              <w:rPr>
                <w:rFonts w:ascii="Arial MT"/>
                <w:b/>
                <w:bCs/>
              </w:rPr>
              <w:t>participar</w:t>
            </w:r>
            <w:r w:rsidRPr="00632610">
              <w:rPr>
                <w:rFonts w:ascii="Arial MT"/>
                <w:b/>
                <w:bCs/>
                <w:spacing w:val="-7"/>
              </w:rPr>
              <w:t xml:space="preserve"> </w:t>
            </w:r>
            <w:r w:rsidRPr="00632610">
              <w:rPr>
                <w:rFonts w:ascii="Arial MT"/>
                <w:b/>
                <w:bCs/>
              </w:rPr>
              <w:t>en</w:t>
            </w:r>
            <w:r w:rsidRPr="00632610">
              <w:rPr>
                <w:rFonts w:ascii="Arial MT"/>
                <w:b/>
                <w:bCs/>
                <w:spacing w:val="-6"/>
              </w:rPr>
              <w:t xml:space="preserve"> </w:t>
            </w:r>
            <w:r w:rsidRPr="00632610">
              <w:rPr>
                <w:rFonts w:ascii="Arial MT"/>
                <w:b/>
                <w:bCs/>
              </w:rPr>
              <w:t>la</w:t>
            </w:r>
            <w:r w:rsidRPr="00632610">
              <w:rPr>
                <w:rFonts w:ascii="Arial MT"/>
                <w:b/>
                <w:bCs/>
                <w:spacing w:val="-6"/>
              </w:rPr>
              <w:t xml:space="preserve"> </w:t>
            </w:r>
            <w:r w:rsidRPr="00632610">
              <w:rPr>
                <w:rFonts w:ascii="Arial MT"/>
                <w:b/>
                <w:bCs/>
              </w:rPr>
              <w:t>actividad)</w:t>
            </w:r>
          </w:p>
        </w:tc>
      </w:tr>
      <w:tr w:rsidR="00442018" w14:paraId="754AE225" w14:textId="77777777" w:rsidTr="002C738D">
        <w:trPr>
          <w:trHeight w:val="6697"/>
        </w:trPr>
        <w:tc>
          <w:tcPr>
            <w:tcW w:w="1836" w:type="dxa"/>
            <w:tcBorders>
              <w:top w:val="nil"/>
            </w:tcBorders>
          </w:tcPr>
          <w:p w14:paraId="40392038" w14:textId="77777777" w:rsidR="00442018" w:rsidRDefault="00442018">
            <w:pPr>
              <w:pStyle w:val="TableParagraph"/>
              <w:rPr>
                <w:rFonts w:ascii="Arial"/>
                <w:b/>
              </w:rPr>
            </w:pPr>
          </w:p>
          <w:p w14:paraId="6A95E9B8" w14:textId="77777777" w:rsidR="00442018" w:rsidRDefault="00442018">
            <w:pPr>
              <w:pStyle w:val="TableParagraph"/>
              <w:rPr>
                <w:rFonts w:ascii="Arial"/>
                <w:b/>
              </w:rPr>
            </w:pPr>
          </w:p>
          <w:p w14:paraId="14342ED5" w14:textId="77777777" w:rsidR="00442018" w:rsidRDefault="00442018">
            <w:pPr>
              <w:pStyle w:val="TableParagraph"/>
              <w:rPr>
                <w:rFonts w:ascii="Arial"/>
                <w:b/>
              </w:rPr>
            </w:pPr>
          </w:p>
          <w:p w14:paraId="30F565F1" w14:textId="77777777" w:rsidR="00442018" w:rsidRDefault="00442018">
            <w:pPr>
              <w:pStyle w:val="TableParagraph"/>
              <w:rPr>
                <w:rFonts w:ascii="Arial"/>
                <w:b/>
              </w:rPr>
            </w:pPr>
          </w:p>
          <w:p w14:paraId="515489BE" w14:textId="77777777" w:rsidR="00442018" w:rsidRDefault="00442018">
            <w:pPr>
              <w:pStyle w:val="TableParagraph"/>
              <w:rPr>
                <w:rFonts w:ascii="Arial"/>
                <w:b/>
              </w:rPr>
            </w:pPr>
          </w:p>
          <w:p w14:paraId="33352AE5" w14:textId="77777777" w:rsidR="00442018" w:rsidRDefault="00442018">
            <w:pPr>
              <w:pStyle w:val="TableParagraph"/>
              <w:spacing w:before="229"/>
              <w:rPr>
                <w:rFonts w:ascii="Arial"/>
                <w:b/>
              </w:rPr>
            </w:pPr>
          </w:p>
          <w:p w14:paraId="19BB6A1C" w14:textId="77777777" w:rsidR="00442018" w:rsidRDefault="003F01B8">
            <w:pPr>
              <w:pStyle w:val="TableParagraph"/>
              <w:spacing w:line="237" w:lineRule="auto"/>
              <w:ind w:left="389" w:hanging="17"/>
              <w:rPr>
                <w:b/>
              </w:rPr>
            </w:pPr>
            <w:r>
              <w:rPr>
                <w:b/>
                <w:spacing w:val="-2"/>
              </w:rPr>
              <w:t>Lenguaje</w:t>
            </w:r>
            <w:r>
              <w:rPr>
                <w:b/>
                <w:spacing w:val="-13"/>
              </w:rPr>
              <w:t xml:space="preserve"> </w:t>
            </w:r>
            <w:r>
              <w:rPr>
                <w:b/>
                <w:spacing w:val="-2"/>
              </w:rPr>
              <w:t>de aprendizaje</w:t>
            </w:r>
          </w:p>
        </w:tc>
        <w:tc>
          <w:tcPr>
            <w:tcW w:w="3569" w:type="dxa"/>
            <w:vMerge/>
            <w:tcBorders>
              <w:top w:val="nil"/>
            </w:tcBorders>
          </w:tcPr>
          <w:p w14:paraId="45E2829F" w14:textId="77777777" w:rsidR="00442018" w:rsidRDefault="00442018">
            <w:pPr>
              <w:rPr>
                <w:sz w:val="2"/>
                <w:szCs w:val="2"/>
              </w:rPr>
            </w:pPr>
          </w:p>
        </w:tc>
        <w:tc>
          <w:tcPr>
            <w:tcW w:w="1400" w:type="dxa"/>
            <w:tcBorders>
              <w:top w:val="nil"/>
            </w:tcBorders>
          </w:tcPr>
          <w:p w14:paraId="1DB9EE6C" w14:textId="77777777" w:rsidR="00442018" w:rsidRDefault="00442018">
            <w:pPr>
              <w:pStyle w:val="TableParagraph"/>
              <w:rPr>
                <w:rFonts w:ascii="Arial"/>
                <w:b/>
              </w:rPr>
            </w:pPr>
          </w:p>
          <w:p w14:paraId="00FC64DA" w14:textId="77777777" w:rsidR="00442018" w:rsidRDefault="00442018">
            <w:pPr>
              <w:pStyle w:val="TableParagraph"/>
              <w:rPr>
                <w:rFonts w:ascii="Arial"/>
                <w:b/>
              </w:rPr>
            </w:pPr>
          </w:p>
          <w:p w14:paraId="6DB5BAD6" w14:textId="77777777" w:rsidR="00442018" w:rsidRDefault="00442018">
            <w:pPr>
              <w:pStyle w:val="TableParagraph"/>
              <w:rPr>
                <w:rFonts w:ascii="Arial"/>
                <w:b/>
              </w:rPr>
            </w:pPr>
          </w:p>
          <w:p w14:paraId="6FCD940F" w14:textId="77777777" w:rsidR="00442018" w:rsidRDefault="00442018">
            <w:pPr>
              <w:pStyle w:val="TableParagraph"/>
              <w:rPr>
                <w:rFonts w:ascii="Arial"/>
                <w:b/>
              </w:rPr>
            </w:pPr>
          </w:p>
          <w:p w14:paraId="3CB5F39E" w14:textId="77777777" w:rsidR="00442018" w:rsidRDefault="00442018">
            <w:pPr>
              <w:pStyle w:val="TableParagraph"/>
              <w:rPr>
                <w:rFonts w:ascii="Arial"/>
                <w:b/>
              </w:rPr>
            </w:pPr>
          </w:p>
          <w:p w14:paraId="2B4FCB18" w14:textId="77777777" w:rsidR="00442018" w:rsidRDefault="00442018">
            <w:pPr>
              <w:pStyle w:val="TableParagraph"/>
              <w:spacing w:before="229"/>
              <w:rPr>
                <w:rFonts w:ascii="Arial"/>
                <w:b/>
              </w:rPr>
            </w:pPr>
          </w:p>
          <w:p w14:paraId="2F2F1144" w14:textId="77777777" w:rsidR="00442018" w:rsidRDefault="003F01B8">
            <w:pPr>
              <w:pStyle w:val="TableParagraph"/>
              <w:spacing w:line="237" w:lineRule="auto"/>
              <w:ind w:left="416" w:right="203" w:hanging="216"/>
              <w:rPr>
                <w:b/>
              </w:rPr>
            </w:pPr>
            <w:r>
              <w:rPr>
                <w:b/>
                <w:spacing w:val="-2"/>
              </w:rPr>
              <w:t>Lenguaje</w:t>
            </w:r>
            <w:r>
              <w:rPr>
                <w:b/>
                <w:spacing w:val="-13"/>
              </w:rPr>
              <w:t xml:space="preserve"> </w:t>
            </w:r>
            <w:r>
              <w:rPr>
                <w:b/>
                <w:spacing w:val="-2"/>
              </w:rPr>
              <w:t>para</w:t>
            </w:r>
            <w:r>
              <w:rPr>
                <w:b/>
                <w:spacing w:val="-13"/>
              </w:rPr>
              <w:t xml:space="preserve"> </w:t>
            </w:r>
            <w:r>
              <w:rPr>
                <w:b/>
                <w:spacing w:val="-2"/>
              </w:rPr>
              <w:t>el aprendizaje</w:t>
            </w:r>
          </w:p>
        </w:tc>
        <w:tc>
          <w:tcPr>
            <w:tcW w:w="3705" w:type="dxa"/>
            <w:tcBorders>
              <w:top w:val="nil"/>
            </w:tcBorders>
          </w:tcPr>
          <w:p w14:paraId="324CB26B" w14:textId="77777777" w:rsidR="002C738D" w:rsidRPr="002C738D" w:rsidRDefault="002C738D" w:rsidP="002C738D">
            <w:pPr>
              <w:pStyle w:val="TableParagraph"/>
              <w:numPr>
                <w:ilvl w:val="0"/>
                <w:numId w:val="12"/>
              </w:numPr>
              <w:tabs>
                <w:tab w:val="left" w:pos="837"/>
              </w:tabs>
              <w:ind w:right="980"/>
              <w:rPr>
                <w:rFonts w:ascii="Arial MT" w:hAnsi="Arial MT"/>
              </w:rPr>
            </w:pPr>
            <w:r w:rsidRPr="002C738D">
              <w:rPr>
                <w:rFonts w:ascii="Arial MT" w:hAnsi="Arial MT"/>
              </w:rPr>
              <w:t xml:space="preserve">“Pasa el balón” / Pass </w:t>
            </w:r>
            <w:proofErr w:type="spellStart"/>
            <w:r w:rsidRPr="002C738D">
              <w:rPr>
                <w:rFonts w:ascii="Arial MT" w:hAnsi="Arial MT"/>
              </w:rPr>
              <w:t>the</w:t>
            </w:r>
            <w:proofErr w:type="spellEnd"/>
            <w:r w:rsidRPr="002C738D">
              <w:rPr>
                <w:rFonts w:ascii="Arial MT" w:hAnsi="Arial MT"/>
              </w:rPr>
              <w:t xml:space="preserve"> </w:t>
            </w:r>
            <w:proofErr w:type="spellStart"/>
            <w:r w:rsidRPr="002C738D">
              <w:rPr>
                <w:rFonts w:ascii="Arial MT" w:hAnsi="Arial MT"/>
              </w:rPr>
              <w:t>ball</w:t>
            </w:r>
            <w:proofErr w:type="spellEnd"/>
          </w:p>
          <w:p w14:paraId="43657C87" w14:textId="77777777" w:rsidR="002C738D" w:rsidRPr="002C738D" w:rsidRDefault="002C738D" w:rsidP="002C738D">
            <w:pPr>
              <w:pStyle w:val="TableParagraph"/>
              <w:numPr>
                <w:ilvl w:val="0"/>
                <w:numId w:val="12"/>
              </w:numPr>
              <w:tabs>
                <w:tab w:val="left" w:pos="837"/>
              </w:tabs>
              <w:ind w:right="980"/>
              <w:rPr>
                <w:rFonts w:ascii="Arial MT" w:hAnsi="Arial MT"/>
              </w:rPr>
            </w:pPr>
            <w:r w:rsidRPr="002C738D">
              <w:rPr>
                <w:rFonts w:ascii="Arial MT" w:hAnsi="Arial MT"/>
              </w:rPr>
              <w:t xml:space="preserve">“Muévete al espacio” / </w:t>
            </w:r>
            <w:proofErr w:type="spellStart"/>
            <w:r w:rsidRPr="002C738D">
              <w:rPr>
                <w:rFonts w:ascii="Arial MT" w:hAnsi="Arial MT"/>
              </w:rPr>
              <w:t>Move</w:t>
            </w:r>
            <w:proofErr w:type="spellEnd"/>
          </w:p>
          <w:p w14:paraId="27671B3A" w14:textId="77777777" w:rsidR="002C738D" w:rsidRPr="002C738D" w:rsidRDefault="002C738D" w:rsidP="002C738D">
            <w:pPr>
              <w:pStyle w:val="TableParagraph"/>
              <w:numPr>
                <w:ilvl w:val="0"/>
                <w:numId w:val="12"/>
              </w:numPr>
              <w:tabs>
                <w:tab w:val="left" w:pos="837"/>
              </w:tabs>
              <w:ind w:right="980"/>
              <w:rPr>
                <w:rFonts w:ascii="Arial MT" w:hAnsi="Arial MT"/>
              </w:rPr>
            </w:pPr>
            <w:r w:rsidRPr="002C738D">
              <w:rPr>
                <w:rFonts w:ascii="Arial MT" w:hAnsi="Arial MT"/>
              </w:rPr>
              <w:t xml:space="preserve">“Conduce el balón” / </w:t>
            </w:r>
            <w:proofErr w:type="spellStart"/>
            <w:r w:rsidRPr="002C738D">
              <w:rPr>
                <w:rFonts w:ascii="Arial MT" w:hAnsi="Arial MT"/>
              </w:rPr>
              <w:t>Dribble</w:t>
            </w:r>
            <w:proofErr w:type="spellEnd"/>
          </w:p>
          <w:p w14:paraId="398C4980" w14:textId="77777777" w:rsidR="002C738D" w:rsidRPr="002C738D" w:rsidRDefault="002C738D" w:rsidP="002C738D">
            <w:pPr>
              <w:pStyle w:val="TableParagraph"/>
              <w:numPr>
                <w:ilvl w:val="0"/>
                <w:numId w:val="12"/>
              </w:numPr>
              <w:tabs>
                <w:tab w:val="left" w:pos="837"/>
              </w:tabs>
              <w:ind w:right="980"/>
              <w:rPr>
                <w:rFonts w:ascii="Arial MT" w:hAnsi="Arial MT"/>
              </w:rPr>
            </w:pPr>
            <w:r w:rsidRPr="002C738D">
              <w:rPr>
                <w:rFonts w:ascii="Arial MT" w:hAnsi="Arial MT"/>
              </w:rPr>
              <w:t xml:space="preserve">“Remata” / </w:t>
            </w:r>
            <w:proofErr w:type="spellStart"/>
            <w:r w:rsidRPr="002C738D">
              <w:rPr>
                <w:rFonts w:ascii="Arial MT" w:hAnsi="Arial MT"/>
              </w:rPr>
              <w:t>Shoot</w:t>
            </w:r>
            <w:proofErr w:type="spellEnd"/>
          </w:p>
          <w:p w14:paraId="55EC8DA3" w14:textId="77777777" w:rsidR="002C738D" w:rsidRPr="002C738D" w:rsidRDefault="002C738D" w:rsidP="002C738D">
            <w:pPr>
              <w:pStyle w:val="TableParagraph"/>
              <w:numPr>
                <w:ilvl w:val="0"/>
                <w:numId w:val="12"/>
              </w:numPr>
              <w:tabs>
                <w:tab w:val="left" w:pos="837"/>
              </w:tabs>
              <w:ind w:right="980"/>
              <w:rPr>
                <w:rFonts w:ascii="Arial MT" w:hAnsi="Arial MT"/>
              </w:rPr>
            </w:pPr>
            <w:r w:rsidRPr="002C738D">
              <w:rPr>
                <w:rFonts w:ascii="Arial MT" w:hAnsi="Arial MT"/>
              </w:rPr>
              <w:t xml:space="preserve">“Defiende tu zona” / </w:t>
            </w:r>
            <w:proofErr w:type="spellStart"/>
            <w:r w:rsidRPr="002C738D">
              <w:rPr>
                <w:rFonts w:ascii="Arial MT" w:hAnsi="Arial MT"/>
              </w:rPr>
              <w:t>Defend</w:t>
            </w:r>
            <w:proofErr w:type="spellEnd"/>
          </w:p>
          <w:p w14:paraId="6F0293C2" w14:textId="77777777" w:rsidR="002C738D" w:rsidRPr="002C738D" w:rsidRDefault="002C738D" w:rsidP="002C738D">
            <w:pPr>
              <w:pStyle w:val="TableParagraph"/>
              <w:numPr>
                <w:ilvl w:val="0"/>
                <w:numId w:val="12"/>
              </w:numPr>
              <w:tabs>
                <w:tab w:val="left" w:pos="837"/>
              </w:tabs>
              <w:ind w:right="980"/>
              <w:rPr>
                <w:rFonts w:ascii="Arial MT" w:hAnsi="Arial MT"/>
              </w:rPr>
            </w:pPr>
            <w:r w:rsidRPr="002C738D">
              <w:rPr>
                <w:rFonts w:ascii="Arial MT" w:hAnsi="Arial MT"/>
              </w:rPr>
              <w:t xml:space="preserve">“Juega en equipo” / Play as a </w:t>
            </w:r>
            <w:proofErr w:type="spellStart"/>
            <w:r w:rsidRPr="002C738D">
              <w:rPr>
                <w:rFonts w:ascii="Arial MT" w:hAnsi="Arial MT"/>
              </w:rPr>
              <w:t>team</w:t>
            </w:r>
            <w:proofErr w:type="spellEnd"/>
          </w:p>
          <w:p w14:paraId="297E81EB" w14:textId="50EB68BF" w:rsidR="00442018" w:rsidRDefault="002C738D" w:rsidP="002C738D">
            <w:pPr>
              <w:pStyle w:val="TableParagraph"/>
              <w:numPr>
                <w:ilvl w:val="0"/>
                <w:numId w:val="12"/>
              </w:numPr>
              <w:tabs>
                <w:tab w:val="left" w:pos="837"/>
              </w:tabs>
              <w:ind w:right="980"/>
              <w:rPr>
                <w:rFonts w:ascii="Arial MT" w:hAnsi="Arial MT"/>
              </w:rPr>
            </w:pPr>
            <w:r w:rsidRPr="002C738D">
              <w:rPr>
                <w:rFonts w:ascii="Arial MT" w:hAnsi="Arial MT"/>
              </w:rPr>
              <w:t xml:space="preserve">“No pierdas el balón” / </w:t>
            </w:r>
            <w:proofErr w:type="spellStart"/>
            <w:r w:rsidRPr="002C738D">
              <w:rPr>
                <w:rFonts w:ascii="Arial MT" w:hAnsi="Arial MT"/>
              </w:rPr>
              <w:t>Keep</w:t>
            </w:r>
            <w:proofErr w:type="spellEnd"/>
            <w:r w:rsidRPr="002C738D">
              <w:rPr>
                <w:rFonts w:ascii="Arial MT" w:hAnsi="Arial MT"/>
              </w:rPr>
              <w:t xml:space="preserve"> </w:t>
            </w:r>
            <w:proofErr w:type="spellStart"/>
            <w:r w:rsidRPr="002C738D">
              <w:rPr>
                <w:rFonts w:ascii="Arial MT" w:hAnsi="Arial MT"/>
              </w:rPr>
              <w:t>the</w:t>
            </w:r>
            <w:proofErr w:type="spellEnd"/>
            <w:r w:rsidRPr="002C738D">
              <w:rPr>
                <w:rFonts w:ascii="Arial MT" w:hAnsi="Arial MT"/>
              </w:rPr>
              <w:t xml:space="preserve"> </w:t>
            </w:r>
            <w:proofErr w:type="spellStart"/>
            <w:r w:rsidRPr="002C738D">
              <w:rPr>
                <w:rFonts w:ascii="Arial MT" w:hAnsi="Arial MT"/>
              </w:rPr>
              <w:t>ball</w:t>
            </w:r>
            <w:proofErr w:type="spellEnd"/>
          </w:p>
        </w:tc>
      </w:tr>
    </w:tbl>
    <w:p w14:paraId="54D2AB1D" w14:textId="77777777" w:rsidR="00442018" w:rsidRDefault="00442018">
      <w:pPr>
        <w:pStyle w:val="TableParagraph"/>
        <w:rPr>
          <w:rFonts w:ascii="Arial MT" w:hAnsi="Arial MT"/>
        </w:rPr>
        <w:sectPr w:rsidR="00442018">
          <w:headerReference w:type="default" r:id="rId9"/>
          <w:type w:val="continuous"/>
          <w:pgSz w:w="12240" w:h="15840"/>
          <w:pgMar w:top="1640" w:right="0" w:bottom="280" w:left="720" w:header="600" w:footer="0" w:gutter="0"/>
          <w:pgNumType w:start="1"/>
          <w:cols w:space="720"/>
        </w:sect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36"/>
        <w:gridCol w:w="3569"/>
        <w:gridCol w:w="1891"/>
        <w:gridCol w:w="3214"/>
      </w:tblGrid>
      <w:tr w:rsidR="00442018" w14:paraId="3E9F10A2" w14:textId="77777777">
        <w:trPr>
          <w:trHeight w:val="5429"/>
        </w:trPr>
        <w:tc>
          <w:tcPr>
            <w:tcW w:w="1836" w:type="dxa"/>
            <w:tcBorders>
              <w:top w:val="nil"/>
            </w:tcBorders>
          </w:tcPr>
          <w:p w14:paraId="30FB532C" w14:textId="77777777" w:rsidR="00442018" w:rsidRDefault="00442018">
            <w:pPr>
              <w:pStyle w:val="TableParagraph"/>
              <w:rPr>
                <w:rFonts w:ascii="Times New Roman"/>
              </w:rPr>
            </w:pPr>
          </w:p>
        </w:tc>
        <w:tc>
          <w:tcPr>
            <w:tcW w:w="3569" w:type="dxa"/>
            <w:tcBorders>
              <w:top w:val="nil"/>
            </w:tcBorders>
          </w:tcPr>
          <w:p w14:paraId="43753EA0" w14:textId="20F33A02" w:rsidR="00442018" w:rsidRDefault="00442018" w:rsidP="002C738D">
            <w:pPr>
              <w:pStyle w:val="TableParagraph"/>
              <w:tabs>
                <w:tab w:val="left" w:pos="833"/>
              </w:tabs>
              <w:spacing w:line="242" w:lineRule="auto"/>
              <w:ind w:left="833" w:right="371"/>
              <w:rPr>
                <w:rFonts w:ascii="Arial MT" w:hAnsi="Arial MT"/>
              </w:rPr>
            </w:pPr>
          </w:p>
        </w:tc>
        <w:tc>
          <w:tcPr>
            <w:tcW w:w="1891" w:type="dxa"/>
            <w:tcBorders>
              <w:top w:val="nil"/>
            </w:tcBorders>
          </w:tcPr>
          <w:p w14:paraId="03F05758" w14:textId="77777777" w:rsidR="00442018" w:rsidRDefault="00442018">
            <w:pPr>
              <w:pStyle w:val="TableParagraph"/>
              <w:rPr>
                <w:rFonts w:ascii="Times New Roman"/>
              </w:rPr>
            </w:pPr>
          </w:p>
        </w:tc>
        <w:tc>
          <w:tcPr>
            <w:tcW w:w="3214" w:type="dxa"/>
            <w:tcBorders>
              <w:top w:val="nil"/>
            </w:tcBorders>
          </w:tcPr>
          <w:p w14:paraId="36538EEE" w14:textId="77777777" w:rsidR="00442018" w:rsidRDefault="00442018">
            <w:pPr>
              <w:pStyle w:val="TableParagraph"/>
              <w:rPr>
                <w:rFonts w:ascii="Times New Roman"/>
              </w:rPr>
            </w:pPr>
          </w:p>
        </w:tc>
      </w:tr>
    </w:tbl>
    <w:p w14:paraId="774DFE53" w14:textId="77777777" w:rsidR="00442018" w:rsidRDefault="00442018">
      <w:pPr>
        <w:pStyle w:val="TableParagraph"/>
        <w:rPr>
          <w:rFonts w:ascii="Times New Roman"/>
        </w:rPr>
        <w:sectPr w:rsidR="00442018">
          <w:type w:val="continuous"/>
          <w:pgSz w:w="12240" w:h="15840"/>
          <w:pgMar w:top="1640" w:right="0" w:bottom="280" w:left="720" w:header="600" w:footer="0" w:gutter="0"/>
          <w:cols w:space="720"/>
        </w:sectPr>
      </w:pPr>
    </w:p>
    <w:p w14:paraId="0622B070" w14:textId="77777777" w:rsidR="00442018" w:rsidRDefault="00442018">
      <w:pPr>
        <w:pStyle w:val="Textoindependiente"/>
        <w:spacing w:before="10"/>
        <w:rPr>
          <w:sz w:val="4"/>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36"/>
        <w:gridCol w:w="3569"/>
        <w:gridCol w:w="1891"/>
        <w:gridCol w:w="3214"/>
      </w:tblGrid>
      <w:tr w:rsidR="00442018" w14:paraId="1B41C96D" w14:textId="77777777" w:rsidTr="002C738D">
        <w:trPr>
          <w:trHeight w:val="70"/>
        </w:trPr>
        <w:tc>
          <w:tcPr>
            <w:tcW w:w="1836" w:type="dxa"/>
          </w:tcPr>
          <w:p w14:paraId="7BD77CF2" w14:textId="77777777" w:rsidR="00442018" w:rsidRDefault="00442018">
            <w:pPr>
              <w:pStyle w:val="TableParagraph"/>
              <w:rPr>
                <w:rFonts w:ascii="Times New Roman"/>
              </w:rPr>
            </w:pPr>
          </w:p>
        </w:tc>
        <w:tc>
          <w:tcPr>
            <w:tcW w:w="3569" w:type="dxa"/>
          </w:tcPr>
          <w:p w14:paraId="14E13BF7" w14:textId="2E05302D" w:rsidR="00442018" w:rsidRDefault="00442018" w:rsidP="002C738D">
            <w:pPr>
              <w:pStyle w:val="TableParagraph"/>
              <w:tabs>
                <w:tab w:val="left" w:pos="833"/>
              </w:tabs>
              <w:ind w:right="301"/>
              <w:rPr>
                <w:rFonts w:ascii="Arial MT" w:hAnsi="Arial MT"/>
              </w:rPr>
            </w:pPr>
          </w:p>
        </w:tc>
        <w:tc>
          <w:tcPr>
            <w:tcW w:w="1891" w:type="dxa"/>
          </w:tcPr>
          <w:p w14:paraId="1FC62383" w14:textId="77777777" w:rsidR="00442018" w:rsidRDefault="00442018">
            <w:pPr>
              <w:pStyle w:val="TableParagraph"/>
              <w:rPr>
                <w:rFonts w:ascii="Times New Roman"/>
              </w:rPr>
            </w:pPr>
          </w:p>
        </w:tc>
        <w:tc>
          <w:tcPr>
            <w:tcW w:w="3214" w:type="dxa"/>
          </w:tcPr>
          <w:p w14:paraId="0F4D1596" w14:textId="77777777" w:rsidR="00442018" w:rsidRDefault="00442018">
            <w:pPr>
              <w:pStyle w:val="TableParagraph"/>
              <w:rPr>
                <w:rFonts w:ascii="Times New Roman"/>
              </w:rPr>
            </w:pPr>
          </w:p>
        </w:tc>
      </w:tr>
      <w:tr w:rsidR="00442018" w14:paraId="105CA1F0" w14:textId="77777777" w:rsidTr="002C738D">
        <w:trPr>
          <w:trHeight w:val="2826"/>
        </w:trPr>
        <w:tc>
          <w:tcPr>
            <w:tcW w:w="1836" w:type="dxa"/>
          </w:tcPr>
          <w:p w14:paraId="45D91B56" w14:textId="77777777" w:rsidR="00442018" w:rsidRDefault="00442018">
            <w:pPr>
              <w:pStyle w:val="TableParagraph"/>
              <w:rPr>
                <w:rFonts w:ascii="Arial"/>
                <w:b/>
              </w:rPr>
            </w:pPr>
          </w:p>
          <w:p w14:paraId="34FA89AF" w14:textId="77777777" w:rsidR="00442018" w:rsidRDefault="00442018">
            <w:pPr>
              <w:pStyle w:val="TableParagraph"/>
              <w:rPr>
                <w:rFonts w:ascii="Arial"/>
                <w:b/>
              </w:rPr>
            </w:pPr>
          </w:p>
          <w:p w14:paraId="0A80D771" w14:textId="77777777" w:rsidR="00442018" w:rsidRDefault="00442018">
            <w:pPr>
              <w:pStyle w:val="TableParagraph"/>
              <w:rPr>
                <w:rFonts w:ascii="Arial"/>
                <w:b/>
              </w:rPr>
            </w:pPr>
          </w:p>
          <w:p w14:paraId="0BD5CDDD" w14:textId="77777777" w:rsidR="00442018" w:rsidRDefault="00442018">
            <w:pPr>
              <w:pStyle w:val="TableParagraph"/>
              <w:rPr>
                <w:rFonts w:ascii="Arial"/>
                <w:b/>
              </w:rPr>
            </w:pPr>
          </w:p>
          <w:p w14:paraId="24475986" w14:textId="77777777" w:rsidR="00442018" w:rsidRDefault="00442018">
            <w:pPr>
              <w:pStyle w:val="TableParagraph"/>
              <w:rPr>
                <w:rFonts w:ascii="Arial"/>
                <w:b/>
              </w:rPr>
            </w:pPr>
          </w:p>
          <w:p w14:paraId="60423308" w14:textId="77777777" w:rsidR="00442018" w:rsidRDefault="00442018">
            <w:pPr>
              <w:pStyle w:val="TableParagraph"/>
              <w:rPr>
                <w:rFonts w:ascii="Arial"/>
                <w:b/>
              </w:rPr>
            </w:pPr>
          </w:p>
          <w:p w14:paraId="66ACB370" w14:textId="77777777" w:rsidR="00442018" w:rsidRDefault="00442018">
            <w:pPr>
              <w:pStyle w:val="TableParagraph"/>
              <w:rPr>
                <w:rFonts w:ascii="Arial"/>
                <w:b/>
              </w:rPr>
            </w:pPr>
          </w:p>
          <w:p w14:paraId="0A6CC15B" w14:textId="77777777" w:rsidR="00442018" w:rsidRDefault="00442018">
            <w:pPr>
              <w:pStyle w:val="TableParagraph"/>
              <w:rPr>
                <w:rFonts w:ascii="Arial"/>
                <w:b/>
              </w:rPr>
            </w:pPr>
          </w:p>
          <w:p w14:paraId="09428898" w14:textId="77777777" w:rsidR="00442018" w:rsidRDefault="00442018">
            <w:pPr>
              <w:pStyle w:val="TableParagraph"/>
              <w:rPr>
                <w:rFonts w:ascii="Arial"/>
                <w:b/>
              </w:rPr>
            </w:pPr>
          </w:p>
          <w:p w14:paraId="587EDC1A" w14:textId="77777777" w:rsidR="00442018" w:rsidRDefault="00442018">
            <w:pPr>
              <w:pStyle w:val="TableParagraph"/>
              <w:rPr>
                <w:rFonts w:ascii="Arial"/>
                <w:b/>
              </w:rPr>
            </w:pPr>
          </w:p>
          <w:p w14:paraId="15CEA3B8" w14:textId="77777777" w:rsidR="00442018" w:rsidRDefault="00442018">
            <w:pPr>
              <w:pStyle w:val="TableParagraph"/>
              <w:rPr>
                <w:rFonts w:ascii="Arial"/>
                <w:b/>
              </w:rPr>
            </w:pPr>
          </w:p>
          <w:p w14:paraId="336B8E41" w14:textId="77777777" w:rsidR="00442018" w:rsidRDefault="00442018">
            <w:pPr>
              <w:pStyle w:val="TableParagraph"/>
              <w:rPr>
                <w:rFonts w:ascii="Arial"/>
                <w:b/>
              </w:rPr>
            </w:pPr>
          </w:p>
          <w:p w14:paraId="403D273C" w14:textId="77777777" w:rsidR="00442018" w:rsidRDefault="00442018">
            <w:pPr>
              <w:pStyle w:val="TableParagraph"/>
              <w:rPr>
                <w:rFonts w:ascii="Arial"/>
                <w:b/>
              </w:rPr>
            </w:pPr>
          </w:p>
          <w:p w14:paraId="0516F78D" w14:textId="77777777" w:rsidR="00442018" w:rsidRDefault="00442018">
            <w:pPr>
              <w:pStyle w:val="TableParagraph"/>
              <w:rPr>
                <w:rFonts w:ascii="Arial"/>
                <w:b/>
              </w:rPr>
            </w:pPr>
          </w:p>
          <w:p w14:paraId="5D238C07" w14:textId="77777777" w:rsidR="00442018" w:rsidRDefault="00442018">
            <w:pPr>
              <w:pStyle w:val="TableParagraph"/>
              <w:rPr>
                <w:rFonts w:ascii="Arial"/>
                <w:b/>
              </w:rPr>
            </w:pPr>
          </w:p>
          <w:p w14:paraId="37BFBE09" w14:textId="77777777" w:rsidR="00442018" w:rsidRDefault="00442018">
            <w:pPr>
              <w:pStyle w:val="TableParagraph"/>
              <w:rPr>
                <w:rFonts w:ascii="Arial"/>
                <w:b/>
              </w:rPr>
            </w:pPr>
          </w:p>
          <w:p w14:paraId="51EA42C6" w14:textId="77777777" w:rsidR="00442018" w:rsidRDefault="00442018">
            <w:pPr>
              <w:pStyle w:val="TableParagraph"/>
              <w:rPr>
                <w:rFonts w:ascii="Arial"/>
                <w:b/>
              </w:rPr>
            </w:pPr>
          </w:p>
          <w:p w14:paraId="2310882A" w14:textId="77777777" w:rsidR="00442018" w:rsidRDefault="00442018">
            <w:pPr>
              <w:pStyle w:val="TableParagraph"/>
              <w:rPr>
                <w:rFonts w:ascii="Arial"/>
                <w:b/>
              </w:rPr>
            </w:pPr>
          </w:p>
          <w:p w14:paraId="4C446BC1" w14:textId="77777777" w:rsidR="00442018" w:rsidRDefault="00442018">
            <w:pPr>
              <w:pStyle w:val="TableParagraph"/>
              <w:rPr>
                <w:rFonts w:ascii="Arial"/>
                <w:b/>
              </w:rPr>
            </w:pPr>
          </w:p>
          <w:p w14:paraId="77E6A34D" w14:textId="77777777" w:rsidR="00442018" w:rsidRDefault="00442018">
            <w:pPr>
              <w:pStyle w:val="TableParagraph"/>
              <w:rPr>
                <w:rFonts w:ascii="Arial"/>
                <w:b/>
              </w:rPr>
            </w:pPr>
          </w:p>
          <w:p w14:paraId="6613B928" w14:textId="77777777" w:rsidR="00442018" w:rsidRDefault="00442018">
            <w:pPr>
              <w:pStyle w:val="TableParagraph"/>
              <w:rPr>
                <w:rFonts w:ascii="Arial"/>
                <w:b/>
              </w:rPr>
            </w:pPr>
          </w:p>
          <w:p w14:paraId="1DB31ADC" w14:textId="77777777" w:rsidR="00442018" w:rsidRDefault="00442018">
            <w:pPr>
              <w:pStyle w:val="TableParagraph"/>
              <w:spacing w:before="249"/>
              <w:rPr>
                <w:rFonts w:ascii="Arial"/>
                <w:b/>
              </w:rPr>
            </w:pPr>
          </w:p>
          <w:p w14:paraId="7B1A2FE7" w14:textId="77777777" w:rsidR="00442018" w:rsidRDefault="003F01B8">
            <w:pPr>
              <w:pStyle w:val="TableParagraph"/>
              <w:spacing w:before="1"/>
              <w:ind w:left="425" w:hanging="164"/>
              <w:rPr>
                <w:b/>
              </w:rPr>
            </w:pPr>
            <w:r>
              <w:rPr>
                <w:b/>
                <w:spacing w:val="-2"/>
              </w:rPr>
              <w:t>Actividad</w:t>
            </w:r>
            <w:r>
              <w:rPr>
                <w:b/>
                <w:spacing w:val="-12"/>
              </w:rPr>
              <w:t xml:space="preserve"> </w:t>
            </w:r>
            <w:r>
              <w:rPr>
                <w:b/>
                <w:spacing w:val="-2"/>
              </w:rPr>
              <w:t>para desarrollar</w:t>
            </w:r>
          </w:p>
        </w:tc>
        <w:tc>
          <w:tcPr>
            <w:tcW w:w="8674" w:type="dxa"/>
            <w:gridSpan w:val="3"/>
          </w:tcPr>
          <w:p w14:paraId="54492859" w14:textId="77777777" w:rsidR="002C738D" w:rsidRDefault="002C738D" w:rsidP="002C738D">
            <w:pPr>
              <w:pStyle w:val="TableParagraph"/>
              <w:spacing w:before="1"/>
              <w:ind w:left="425" w:hanging="164"/>
              <w:rPr>
                <w:rFonts w:ascii="Arial MT" w:hAnsi="Arial MT"/>
              </w:rPr>
            </w:pPr>
          </w:p>
          <w:p w14:paraId="5FC6151C" w14:textId="77777777" w:rsidR="002C738D" w:rsidRDefault="002C738D" w:rsidP="002C738D">
            <w:pPr>
              <w:pStyle w:val="TableParagraph"/>
              <w:spacing w:before="1"/>
              <w:ind w:left="425" w:hanging="164"/>
              <w:rPr>
                <w:rFonts w:ascii="Arial MT" w:hAnsi="Arial MT"/>
              </w:rPr>
            </w:pPr>
          </w:p>
          <w:p w14:paraId="46B5FA7C" w14:textId="159DBF71" w:rsidR="002C738D" w:rsidRPr="002C738D" w:rsidRDefault="002C738D" w:rsidP="002C738D">
            <w:pPr>
              <w:pStyle w:val="TableParagraph"/>
              <w:spacing w:before="1"/>
              <w:ind w:left="425" w:hanging="164"/>
              <w:rPr>
                <w:rFonts w:ascii="Arial MT" w:hAnsi="Arial MT"/>
                <w:b/>
                <w:bCs/>
              </w:rPr>
            </w:pPr>
            <w:r w:rsidRPr="002C738D">
              <w:rPr>
                <w:rFonts w:ascii="Arial MT" w:hAnsi="Arial MT"/>
                <w:b/>
                <w:bCs/>
              </w:rPr>
              <w:t>1. Activa tu mente (conocimientos previos)</w:t>
            </w:r>
          </w:p>
          <w:p w14:paraId="4E573738" w14:textId="77777777" w:rsidR="002C738D" w:rsidRPr="002C738D" w:rsidRDefault="002C738D" w:rsidP="002C738D">
            <w:pPr>
              <w:pStyle w:val="TableParagraph"/>
              <w:spacing w:before="1"/>
              <w:ind w:left="425" w:hanging="164"/>
              <w:rPr>
                <w:rFonts w:ascii="Arial MT" w:hAnsi="Arial MT"/>
              </w:rPr>
            </w:pPr>
          </w:p>
          <w:p w14:paraId="02EE46D3" w14:textId="77777777" w:rsidR="002C738D" w:rsidRPr="002C738D" w:rsidRDefault="002C738D" w:rsidP="002C738D">
            <w:pPr>
              <w:pStyle w:val="TableParagraph"/>
              <w:spacing w:before="1"/>
              <w:ind w:left="425" w:hanging="164"/>
              <w:rPr>
                <w:rFonts w:ascii="Arial MT" w:hAnsi="Arial MT"/>
              </w:rPr>
            </w:pPr>
            <w:r w:rsidRPr="002C738D">
              <w:rPr>
                <w:rFonts w:ascii="Arial MT" w:hAnsi="Arial MT"/>
              </w:rPr>
              <w:t>Se inicia con un conversatorio donde los estudiantes expresan lo que conocen sobre el fútbol, sus experiencias jugando y lo que más les gusta de este deporte.</w:t>
            </w:r>
          </w:p>
          <w:p w14:paraId="0A1FBA36" w14:textId="77777777" w:rsidR="002C738D" w:rsidRPr="002C738D" w:rsidRDefault="002C738D" w:rsidP="002C738D">
            <w:pPr>
              <w:pStyle w:val="TableParagraph"/>
              <w:spacing w:before="1"/>
              <w:ind w:left="425" w:hanging="164"/>
              <w:rPr>
                <w:rFonts w:ascii="Arial MT" w:hAnsi="Arial MT"/>
              </w:rPr>
            </w:pPr>
          </w:p>
          <w:p w14:paraId="7E376DE0" w14:textId="77777777" w:rsidR="002C738D" w:rsidRPr="002C738D" w:rsidRDefault="002C738D" w:rsidP="002C738D">
            <w:pPr>
              <w:pStyle w:val="TableParagraph"/>
              <w:spacing w:before="1"/>
              <w:ind w:left="425" w:hanging="164"/>
              <w:rPr>
                <w:rFonts w:ascii="Arial MT" w:hAnsi="Arial MT"/>
              </w:rPr>
            </w:pPr>
            <w:r w:rsidRPr="002C738D">
              <w:rPr>
                <w:rFonts w:ascii="Arial MT" w:hAnsi="Arial MT"/>
              </w:rPr>
              <w:t>Preguntas orientadoras:</w:t>
            </w:r>
          </w:p>
          <w:p w14:paraId="2F7F2D6B" w14:textId="77777777" w:rsidR="002C738D" w:rsidRPr="002C738D" w:rsidRDefault="002C738D" w:rsidP="002C738D">
            <w:pPr>
              <w:pStyle w:val="TableParagraph"/>
              <w:spacing w:before="1"/>
              <w:ind w:left="425" w:hanging="164"/>
              <w:rPr>
                <w:rFonts w:ascii="Arial MT" w:hAnsi="Arial MT"/>
              </w:rPr>
            </w:pPr>
            <w:r w:rsidRPr="002C738D">
              <w:rPr>
                <w:rFonts w:ascii="Arial MT" w:hAnsi="Arial MT"/>
              </w:rPr>
              <w:t>¿Qué saben del fútbol?</w:t>
            </w:r>
          </w:p>
          <w:p w14:paraId="3CFE2096" w14:textId="77777777" w:rsidR="002C738D" w:rsidRPr="002C738D" w:rsidRDefault="002C738D" w:rsidP="002C738D">
            <w:pPr>
              <w:pStyle w:val="TableParagraph"/>
              <w:spacing w:before="1"/>
              <w:ind w:left="425" w:hanging="164"/>
              <w:rPr>
                <w:rFonts w:ascii="Arial MT" w:hAnsi="Arial MT"/>
              </w:rPr>
            </w:pPr>
            <w:r w:rsidRPr="002C738D">
              <w:rPr>
                <w:rFonts w:ascii="Arial MT" w:hAnsi="Arial MT"/>
              </w:rPr>
              <w:t>¿Dónde lo han jugado?</w:t>
            </w:r>
          </w:p>
          <w:p w14:paraId="7C34F59A" w14:textId="77777777" w:rsidR="002C738D" w:rsidRPr="002C738D" w:rsidRDefault="002C738D" w:rsidP="002C738D">
            <w:pPr>
              <w:pStyle w:val="TableParagraph"/>
              <w:spacing w:before="1"/>
              <w:ind w:left="425" w:hanging="164"/>
              <w:rPr>
                <w:rFonts w:ascii="Arial MT" w:hAnsi="Arial MT"/>
              </w:rPr>
            </w:pPr>
            <w:r w:rsidRPr="002C738D">
              <w:rPr>
                <w:rFonts w:ascii="Arial MT" w:hAnsi="Arial MT"/>
              </w:rPr>
              <w:t>¿Qué posiciones conocen?</w:t>
            </w:r>
          </w:p>
          <w:p w14:paraId="16BF105B" w14:textId="77777777" w:rsidR="002C738D" w:rsidRPr="002C738D" w:rsidRDefault="002C738D" w:rsidP="002C738D">
            <w:pPr>
              <w:pStyle w:val="TableParagraph"/>
              <w:spacing w:before="1"/>
              <w:ind w:left="425" w:hanging="164"/>
              <w:rPr>
                <w:rFonts w:ascii="Arial MT" w:hAnsi="Arial MT"/>
              </w:rPr>
            </w:pPr>
            <w:r w:rsidRPr="002C738D">
              <w:rPr>
                <w:rFonts w:ascii="Arial MT" w:hAnsi="Arial MT"/>
              </w:rPr>
              <w:t>¿Qué creen que es lo más importante para jugar bien?</w:t>
            </w:r>
          </w:p>
          <w:p w14:paraId="3AE32CD4" w14:textId="77777777" w:rsidR="002C738D" w:rsidRPr="002C738D" w:rsidRDefault="002C738D" w:rsidP="002C738D">
            <w:pPr>
              <w:pStyle w:val="TableParagraph"/>
              <w:spacing w:before="1"/>
              <w:ind w:left="425" w:hanging="164"/>
              <w:rPr>
                <w:rFonts w:ascii="Arial MT" w:hAnsi="Arial MT"/>
              </w:rPr>
            </w:pPr>
          </w:p>
          <w:p w14:paraId="383B9C94" w14:textId="77777777" w:rsidR="002C738D" w:rsidRPr="002C738D" w:rsidRDefault="002C738D" w:rsidP="002C738D">
            <w:pPr>
              <w:pStyle w:val="TableParagraph"/>
              <w:spacing w:before="1"/>
              <w:ind w:left="425" w:hanging="164"/>
              <w:rPr>
                <w:rFonts w:ascii="Arial MT" w:hAnsi="Arial MT"/>
                <w:b/>
                <w:bCs/>
              </w:rPr>
            </w:pPr>
            <w:r w:rsidRPr="002C738D">
              <w:rPr>
                <w:rFonts w:ascii="Arial MT" w:hAnsi="Arial MT"/>
                <w:b/>
                <w:bCs/>
              </w:rPr>
              <w:t>Actividad práctica:</w:t>
            </w:r>
          </w:p>
          <w:p w14:paraId="61F2B241" w14:textId="77777777" w:rsidR="002C738D" w:rsidRPr="002C738D" w:rsidRDefault="002C738D" w:rsidP="002C738D">
            <w:pPr>
              <w:pStyle w:val="TableParagraph"/>
              <w:spacing w:before="1"/>
              <w:ind w:left="425" w:hanging="164"/>
              <w:rPr>
                <w:rFonts w:ascii="Arial MT" w:hAnsi="Arial MT"/>
              </w:rPr>
            </w:pPr>
            <w:r w:rsidRPr="002C738D">
              <w:rPr>
                <w:rFonts w:ascii="Arial MT" w:hAnsi="Arial MT"/>
              </w:rPr>
              <w:t>Se propone un juego donde cada estudiante tiene un balón y debe desplazarse libremente por el espacio evitando que otros se lo quiten.</w:t>
            </w:r>
          </w:p>
          <w:p w14:paraId="36AD554F" w14:textId="77777777" w:rsidR="002C738D" w:rsidRPr="002C738D" w:rsidRDefault="002C738D" w:rsidP="002C738D">
            <w:pPr>
              <w:pStyle w:val="TableParagraph"/>
              <w:spacing w:before="1"/>
              <w:ind w:left="425" w:hanging="164"/>
              <w:rPr>
                <w:rFonts w:ascii="Arial MT" w:hAnsi="Arial MT"/>
              </w:rPr>
            </w:pPr>
          </w:p>
          <w:p w14:paraId="32AE8E8B" w14:textId="6BCE084B" w:rsidR="002C738D" w:rsidRPr="002C738D" w:rsidRDefault="002C738D" w:rsidP="002C738D">
            <w:pPr>
              <w:pStyle w:val="TableParagraph"/>
              <w:spacing w:before="1"/>
              <w:ind w:left="425" w:hanging="164"/>
              <w:rPr>
                <w:rFonts w:ascii="Arial MT" w:hAnsi="Arial MT"/>
              </w:rPr>
            </w:pPr>
            <w:r w:rsidRPr="002C738D">
              <w:rPr>
                <w:rFonts w:ascii="Arial MT" w:hAnsi="Arial MT"/>
              </w:rPr>
              <w:t xml:space="preserve"> Esto permite observar el nivel inicial de control, seguridad y relación con el balón.</w:t>
            </w:r>
          </w:p>
          <w:p w14:paraId="6D9F31FA" w14:textId="77777777" w:rsidR="002C738D" w:rsidRPr="002C738D" w:rsidRDefault="002C738D" w:rsidP="002C738D">
            <w:pPr>
              <w:pStyle w:val="TableParagraph"/>
              <w:spacing w:before="1"/>
              <w:ind w:left="425" w:hanging="164"/>
              <w:rPr>
                <w:rFonts w:ascii="Arial MT" w:hAnsi="Arial MT"/>
              </w:rPr>
            </w:pPr>
          </w:p>
          <w:p w14:paraId="0F4D289A" w14:textId="77777777" w:rsidR="002C738D" w:rsidRPr="002C738D" w:rsidRDefault="002C738D" w:rsidP="002C738D">
            <w:pPr>
              <w:pStyle w:val="TableParagraph"/>
              <w:spacing w:before="1"/>
              <w:ind w:left="425" w:hanging="164"/>
              <w:rPr>
                <w:rFonts w:ascii="Arial MT" w:hAnsi="Arial MT"/>
                <w:b/>
                <w:bCs/>
              </w:rPr>
            </w:pPr>
            <w:r w:rsidRPr="002C738D">
              <w:rPr>
                <w:rFonts w:ascii="Arial MT" w:hAnsi="Arial MT"/>
                <w:b/>
                <w:bCs/>
              </w:rPr>
              <w:t>2. Referente teórico</w:t>
            </w:r>
          </w:p>
          <w:p w14:paraId="1E1B5B43" w14:textId="77777777" w:rsidR="002C738D" w:rsidRPr="002C738D" w:rsidRDefault="002C738D" w:rsidP="002C738D">
            <w:pPr>
              <w:pStyle w:val="TableParagraph"/>
              <w:spacing w:before="1"/>
              <w:ind w:left="425" w:hanging="164"/>
              <w:rPr>
                <w:rFonts w:ascii="Arial MT" w:hAnsi="Arial MT"/>
              </w:rPr>
            </w:pPr>
          </w:p>
          <w:p w14:paraId="1A88DF7A" w14:textId="77777777" w:rsidR="002C738D" w:rsidRPr="002C738D" w:rsidRDefault="002C738D" w:rsidP="002C738D">
            <w:pPr>
              <w:pStyle w:val="TableParagraph"/>
              <w:spacing w:before="1"/>
              <w:ind w:left="425" w:hanging="164"/>
              <w:rPr>
                <w:rFonts w:ascii="Arial MT" w:hAnsi="Arial MT"/>
              </w:rPr>
            </w:pPr>
            <w:r w:rsidRPr="002C738D">
              <w:rPr>
                <w:rFonts w:ascii="Arial MT" w:hAnsi="Arial MT"/>
              </w:rPr>
              <w:t>Se realiza una explicación breve y muy práctica sobre el fútbol, enfocada en:</w:t>
            </w:r>
          </w:p>
          <w:p w14:paraId="0FF1FF66" w14:textId="77777777" w:rsidR="002C738D" w:rsidRPr="002C738D" w:rsidRDefault="002C738D" w:rsidP="002C738D">
            <w:pPr>
              <w:pStyle w:val="TableParagraph"/>
              <w:spacing w:before="1"/>
              <w:ind w:left="425" w:hanging="164"/>
              <w:rPr>
                <w:rFonts w:ascii="Arial MT" w:hAnsi="Arial MT"/>
              </w:rPr>
            </w:pPr>
          </w:p>
          <w:p w14:paraId="51DFA8BF" w14:textId="77777777" w:rsidR="002C738D" w:rsidRPr="002C738D" w:rsidRDefault="002C738D" w:rsidP="002C738D">
            <w:pPr>
              <w:pStyle w:val="TableParagraph"/>
              <w:spacing w:before="1"/>
              <w:ind w:left="425" w:hanging="164"/>
              <w:rPr>
                <w:rFonts w:ascii="Arial MT" w:hAnsi="Arial MT"/>
              </w:rPr>
            </w:pPr>
            <w:r w:rsidRPr="002C738D">
              <w:rPr>
                <w:rFonts w:ascii="Arial MT" w:hAnsi="Arial MT"/>
              </w:rPr>
              <w:t>Objetivo del juego</w:t>
            </w:r>
          </w:p>
          <w:p w14:paraId="0C59862D" w14:textId="77777777" w:rsidR="002C738D" w:rsidRPr="002C738D" w:rsidRDefault="002C738D" w:rsidP="002C738D">
            <w:pPr>
              <w:pStyle w:val="TableParagraph"/>
              <w:spacing w:before="1"/>
              <w:ind w:left="425" w:hanging="164"/>
              <w:rPr>
                <w:rFonts w:ascii="Arial MT" w:hAnsi="Arial MT"/>
              </w:rPr>
            </w:pPr>
            <w:r w:rsidRPr="002C738D">
              <w:rPr>
                <w:rFonts w:ascii="Arial MT" w:hAnsi="Arial MT"/>
              </w:rPr>
              <w:t>Uso del balón con los pies</w:t>
            </w:r>
          </w:p>
          <w:p w14:paraId="617D1734" w14:textId="77777777" w:rsidR="002C738D" w:rsidRPr="002C738D" w:rsidRDefault="002C738D" w:rsidP="002C738D">
            <w:pPr>
              <w:pStyle w:val="TableParagraph"/>
              <w:spacing w:before="1"/>
              <w:ind w:left="425" w:hanging="164"/>
              <w:rPr>
                <w:rFonts w:ascii="Arial MT" w:hAnsi="Arial MT"/>
              </w:rPr>
            </w:pPr>
            <w:r w:rsidRPr="002C738D">
              <w:rPr>
                <w:rFonts w:ascii="Arial MT" w:hAnsi="Arial MT"/>
              </w:rPr>
              <w:t>Importancia del control y el pase dentro del juego</w:t>
            </w:r>
          </w:p>
          <w:p w14:paraId="16F02233" w14:textId="77777777" w:rsidR="002C738D" w:rsidRPr="002C738D" w:rsidRDefault="002C738D" w:rsidP="002C738D">
            <w:pPr>
              <w:pStyle w:val="TableParagraph"/>
              <w:spacing w:before="1"/>
              <w:ind w:left="425" w:hanging="164"/>
              <w:rPr>
                <w:rFonts w:ascii="Arial MT" w:hAnsi="Arial MT"/>
              </w:rPr>
            </w:pPr>
          </w:p>
          <w:p w14:paraId="155CBF1E" w14:textId="77777777" w:rsidR="002C738D" w:rsidRPr="002C738D" w:rsidRDefault="002C738D" w:rsidP="002C738D">
            <w:pPr>
              <w:pStyle w:val="TableParagraph"/>
              <w:spacing w:before="1"/>
              <w:ind w:left="425" w:hanging="164"/>
              <w:rPr>
                <w:rFonts w:ascii="Arial MT" w:hAnsi="Arial MT"/>
              </w:rPr>
            </w:pPr>
            <w:r w:rsidRPr="002C738D">
              <w:rPr>
                <w:rFonts w:ascii="Arial MT" w:hAnsi="Arial MT"/>
              </w:rPr>
              <w:t>El docente realiza una demostración sencilla de:</w:t>
            </w:r>
          </w:p>
          <w:p w14:paraId="221CAB68" w14:textId="77777777" w:rsidR="002C738D" w:rsidRPr="002C738D" w:rsidRDefault="002C738D" w:rsidP="002C738D">
            <w:pPr>
              <w:pStyle w:val="TableParagraph"/>
              <w:spacing w:before="1"/>
              <w:ind w:left="425" w:hanging="164"/>
              <w:rPr>
                <w:rFonts w:ascii="Arial MT" w:hAnsi="Arial MT"/>
              </w:rPr>
            </w:pPr>
          </w:p>
          <w:p w14:paraId="40E86F86" w14:textId="77777777" w:rsidR="002C738D" w:rsidRPr="002C738D" w:rsidRDefault="002C738D" w:rsidP="002C738D">
            <w:pPr>
              <w:pStyle w:val="TableParagraph"/>
              <w:spacing w:before="1"/>
              <w:ind w:left="425" w:hanging="164"/>
              <w:rPr>
                <w:rFonts w:ascii="Arial MT" w:hAnsi="Arial MT"/>
              </w:rPr>
            </w:pPr>
            <w:r w:rsidRPr="002C738D">
              <w:rPr>
                <w:rFonts w:ascii="Arial MT" w:hAnsi="Arial MT"/>
              </w:rPr>
              <w:t>Control básico</w:t>
            </w:r>
          </w:p>
          <w:p w14:paraId="300B511B" w14:textId="77777777" w:rsidR="002C738D" w:rsidRPr="002C738D" w:rsidRDefault="002C738D" w:rsidP="002C738D">
            <w:pPr>
              <w:pStyle w:val="TableParagraph"/>
              <w:spacing w:before="1"/>
              <w:ind w:left="425" w:hanging="164"/>
              <w:rPr>
                <w:rFonts w:ascii="Arial MT" w:hAnsi="Arial MT"/>
              </w:rPr>
            </w:pPr>
            <w:r w:rsidRPr="002C738D">
              <w:rPr>
                <w:rFonts w:ascii="Arial MT" w:hAnsi="Arial MT"/>
              </w:rPr>
              <w:t>Conducción</w:t>
            </w:r>
          </w:p>
          <w:p w14:paraId="3D334217" w14:textId="77777777" w:rsidR="002C738D" w:rsidRPr="002C738D" w:rsidRDefault="002C738D" w:rsidP="002C738D">
            <w:pPr>
              <w:pStyle w:val="TableParagraph"/>
              <w:spacing w:before="1"/>
              <w:ind w:left="425" w:hanging="164"/>
              <w:rPr>
                <w:rFonts w:ascii="Arial MT" w:hAnsi="Arial MT"/>
              </w:rPr>
            </w:pPr>
            <w:r w:rsidRPr="002C738D">
              <w:rPr>
                <w:rFonts w:ascii="Arial MT" w:hAnsi="Arial MT"/>
              </w:rPr>
              <w:t>Pase corto</w:t>
            </w:r>
          </w:p>
          <w:p w14:paraId="727B388E" w14:textId="77777777" w:rsidR="002C738D" w:rsidRPr="002C738D" w:rsidRDefault="002C738D" w:rsidP="002C738D">
            <w:pPr>
              <w:pStyle w:val="TableParagraph"/>
              <w:spacing w:before="1"/>
              <w:ind w:left="425" w:hanging="164"/>
              <w:rPr>
                <w:rFonts w:ascii="Arial MT" w:hAnsi="Arial MT"/>
              </w:rPr>
            </w:pPr>
          </w:p>
          <w:p w14:paraId="7C35955F" w14:textId="77777777" w:rsidR="002C738D" w:rsidRPr="002C738D" w:rsidRDefault="002C738D" w:rsidP="002C738D">
            <w:pPr>
              <w:pStyle w:val="TableParagraph"/>
              <w:spacing w:before="1"/>
              <w:ind w:left="425" w:hanging="164"/>
              <w:rPr>
                <w:rFonts w:ascii="Arial MT" w:hAnsi="Arial MT"/>
              </w:rPr>
            </w:pPr>
            <w:r w:rsidRPr="002C738D">
              <w:rPr>
                <w:rFonts w:ascii="Arial MT" w:hAnsi="Arial MT"/>
              </w:rPr>
              <w:t xml:space="preserve">Durante este momento se introducen algunas palabras en inglés como </w:t>
            </w:r>
            <w:proofErr w:type="spellStart"/>
            <w:r w:rsidRPr="002C738D">
              <w:rPr>
                <w:rFonts w:ascii="Arial MT" w:hAnsi="Arial MT"/>
              </w:rPr>
              <w:t>pass</w:t>
            </w:r>
            <w:proofErr w:type="spellEnd"/>
            <w:r w:rsidRPr="002C738D">
              <w:rPr>
                <w:rFonts w:ascii="Arial MT" w:hAnsi="Arial MT"/>
              </w:rPr>
              <w:t xml:space="preserve">, </w:t>
            </w:r>
            <w:proofErr w:type="spellStart"/>
            <w:r w:rsidRPr="002C738D">
              <w:rPr>
                <w:rFonts w:ascii="Arial MT" w:hAnsi="Arial MT"/>
              </w:rPr>
              <w:t>dribble</w:t>
            </w:r>
            <w:proofErr w:type="spellEnd"/>
            <w:r w:rsidRPr="002C738D">
              <w:rPr>
                <w:rFonts w:ascii="Arial MT" w:hAnsi="Arial MT"/>
              </w:rPr>
              <w:t xml:space="preserve"> y </w:t>
            </w:r>
            <w:proofErr w:type="spellStart"/>
            <w:r w:rsidRPr="002C738D">
              <w:rPr>
                <w:rFonts w:ascii="Arial MT" w:hAnsi="Arial MT"/>
              </w:rPr>
              <w:t>shoot</w:t>
            </w:r>
            <w:proofErr w:type="spellEnd"/>
            <w:r w:rsidRPr="002C738D">
              <w:rPr>
                <w:rFonts w:ascii="Arial MT" w:hAnsi="Arial MT"/>
              </w:rPr>
              <w:t>, relacionándolas directamente con la acción.</w:t>
            </w:r>
          </w:p>
          <w:p w14:paraId="2EB04C08" w14:textId="77777777" w:rsidR="002C738D" w:rsidRPr="002C738D" w:rsidRDefault="002C738D" w:rsidP="002C738D">
            <w:pPr>
              <w:pStyle w:val="TableParagraph"/>
              <w:spacing w:before="1"/>
              <w:ind w:left="425" w:hanging="164"/>
              <w:rPr>
                <w:rFonts w:ascii="Arial MT" w:hAnsi="Arial MT"/>
              </w:rPr>
            </w:pPr>
          </w:p>
          <w:p w14:paraId="3C61A5C0" w14:textId="77777777" w:rsidR="002C738D" w:rsidRPr="002C738D" w:rsidRDefault="002C738D" w:rsidP="002C738D">
            <w:pPr>
              <w:pStyle w:val="TableParagraph"/>
              <w:spacing w:before="1"/>
              <w:ind w:left="425" w:hanging="164"/>
              <w:rPr>
                <w:rFonts w:ascii="Arial MT" w:hAnsi="Arial MT"/>
                <w:b/>
                <w:bCs/>
              </w:rPr>
            </w:pPr>
            <w:r w:rsidRPr="002C738D">
              <w:rPr>
                <w:rFonts w:ascii="Arial MT" w:hAnsi="Arial MT"/>
                <w:b/>
                <w:bCs/>
              </w:rPr>
              <w:t>3. Evaluemos los aprendizajes</w:t>
            </w:r>
          </w:p>
          <w:p w14:paraId="09207E3C" w14:textId="77777777" w:rsidR="002C738D" w:rsidRPr="002C738D" w:rsidRDefault="002C738D" w:rsidP="002C738D">
            <w:pPr>
              <w:pStyle w:val="TableParagraph"/>
              <w:spacing w:before="1"/>
              <w:ind w:left="425" w:hanging="164"/>
              <w:rPr>
                <w:rFonts w:ascii="Arial MT" w:hAnsi="Arial MT"/>
              </w:rPr>
            </w:pPr>
          </w:p>
          <w:p w14:paraId="3E978236" w14:textId="77777777" w:rsidR="002C738D" w:rsidRPr="002C738D" w:rsidRDefault="002C738D" w:rsidP="002C738D">
            <w:pPr>
              <w:pStyle w:val="TableParagraph"/>
              <w:spacing w:before="1"/>
              <w:ind w:left="425" w:hanging="164"/>
              <w:rPr>
                <w:rFonts w:ascii="Arial MT" w:hAnsi="Arial MT"/>
              </w:rPr>
            </w:pPr>
            <w:r w:rsidRPr="002C738D">
              <w:rPr>
                <w:rFonts w:ascii="Arial MT" w:hAnsi="Arial MT"/>
              </w:rPr>
              <w:t>Se desarrolla un circuito donde los estudiantes pasan por diferentes estaciones:</w:t>
            </w:r>
          </w:p>
          <w:p w14:paraId="556B3738" w14:textId="77777777" w:rsidR="002C738D" w:rsidRPr="002C738D" w:rsidRDefault="002C738D" w:rsidP="002C738D">
            <w:pPr>
              <w:pStyle w:val="TableParagraph"/>
              <w:spacing w:before="1"/>
              <w:ind w:left="425" w:hanging="164"/>
              <w:rPr>
                <w:rFonts w:ascii="Arial MT" w:hAnsi="Arial MT"/>
              </w:rPr>
            </w:pPr>
          </w:p>
          <w:p w14:paraId="0D3244E0" w14:textId="77777777" w:rsidR="002C738D" w:rsidRPr="002C738D" w:rsidRDefault="002C738D" w:rsidP="002C738D">
            <w:pPr>
              <w:pStyle w:val="TableParagraph"/>
              <w:spacing w:before="1"/>
              <w:ind w:left="425" w:hanging="164"/>
              <w:rPr>
                <w:rFonts w:ascii="Arial MT" w:hAnsi="Arial MT"/>
              </w:rPr>
            </w:pPr>
            <w:r w:rsidRPr="002C738D">
              <w:rPr>
                <w:rFonts w:ascii="Arial MT" w:hAnsi="Arial MT"/>
              </w:rPr>
              <w:t>Conducción del balón entre conos</w:t>
            </w:r>
          </w:p>
          <w:p w14:paraId="5C88FD92" w14:textId="77777777" w:rsidR="002C738D" w:rsidRPr="002C738D" w:rsidRDefault="002C738D" w:rsidP="002C738D">
            <w:pPr>
              <w:pStyle w:val="TableParagraph"/>
              <w:spacing w:before="1"/>
              <w:ind w:left="425" w:hanging="164"/>
              <w:rPr>
                <w:rFonts w:ascii="Arial MT" w:hAnsi="Arial MT"/>
              </w:rPr>
            </w:pPr>
            <w:r w:rsidRPr="002C738D">
              <w:rPr>
                <w:rFonts w:ascii="Arial MT" w:hAnsi="Arial MT"/>
              </w:rPr>
              <w:t>Pase en parejas en movimiento</w:t>
            </w:r>
          </w:p>
          <w:p w14:paraId="0E74ACB9" w14:textId="77777777" w:rsidR="002C738D" w:rsidRPr="002C738D" w:rsidRDefault="002C738D" w:rsidP="002C738D">
            <w:pPr>
              <w:pStyle w:val="TableParagraph"/>
              <w:spacing w:before="1"/>
              <w:ind w:left="425" w:hanging="164"/>
              <w:rPr>
                <w:rFonts w:ascii="Arial MT" w:hAnsi="Arial MT"/>
              </w:rPr>
            </w:pPr>
            <w:r w:rsidRPr="002C738D">
              <w:rPr>
                <w:rFonts w:ascii="Arial MT" w:hAnsi="Arial MT"/>
              </w:rPr>
              <w:t>Control del balón y cambio de dirección</w:t>
            </w:r>
          </w:p>
          <w:p w14:paraId="2D12F127" w14:textId="77777777" w:rsidR="002C738D" w:rsidRPr="002C738D" w:rsidRDefault="002C738D" w:rsidP="002C738D">
            <w:pPr>
              <w:pStyle w:val="TableParagraph"/>
              <w:spacing w:before="1"/>
              <w:ind w:left="425" w:hanging="164"/>
              <w:rPr>
                <w:rFonts w:ascii="Arial MT" w:hAnsi="Arial MT"/>
              </w:rPr>
            </w:pPr>
            <w:r w:rsidRPr="002C738D">
              <w:rPr>
                <w:rFonts w:ascii="Arial MT" w:hAnsi="Arial MT"/>
              </w:rPr>
              <w:t>Remate al arco desde corta distancia</w:t>
            </w:r>
          </w:p>
          <w:p w14:paraId="4ABA24A2" w14:textId="77777777" w:rsidR="002C738D" w:rsidRPr="002C738D" w:rsidRDefault="002C738D" w:rsidP="002C738D">
            <w:pPr>
              <w:pStyle w:val="TableParagraph"/>
              <w:spacing w:before="1"/>
              <w:ind w:left="425" w:hanging="164"/>
              <w:rPr>
                <w:rFonts w:ascii="Arial MT" w:hAnsi="Arial MT"/>
              </w:rPr>
            </w:pPr>
          </w:p>
          <w:p w14:paraId="621C2EEB" w14:textId="4D24C2D1" w:rsidR="002C738D" w:rsidRPr="002C738D" w:rsidRDefault="002C738D" w:rsidP="002C738D">
            <w:pPr>
              <w:pStyle w:val="TableParagraph"/>
              <w:spacing w:before="1"/>
              <w:ind w:left="425" w:hanging="164"/>
              <w:rPr>
                <w:rFonts w:ascii="Arial MT" w:hAnsi="Arial MT"/>
              </w:rPr>
            </w:pPr>
            <w:r w:rsidRPr="002C738D">
              <w:rPr>
                <w:rFonts w:ascii="Arial MT" w:hAnsi="Arial MT"/>
              </w:rPr>
              <w:t xml:space="preserve"> La intención es que el estudiante experimente diferentes acciones del juego de manera continua.</w:t>
            </w:r>
          </w:p>
          <w:p w14:paraId="6E40E5EE" w14:textId="77777777" w:rsidR="002C738D" w:rsidRPr="002C738D" w:rsidRDefault="002C738D" w:rsidP="002C738D">
            <w:pPr>
              <w:pStyle w:val="TableParagraph"/>
              <w:spacing w:before="1"/>
              <w:ind w:left="425" w:hanging="164"/>
              <w:rPr>
                <w:rFonts w:ascii="Arial MT" w:hAnsi="Arial MT"/>
              </w:rPr>
            </w:pPr>
          </w:p>
          <w:p w14:paraId="4AC1BF44" w14:textId="77777777" w:rsidR="002C738D" w:rsidRPr="002C738D" w:rsidRDefault="002C738D" w:rsidP="002C738D">
            <w:pPr>
              <w:pStyle w:val="TableParagraph"/>
              <w:spacing w:before="1"/>
              <w:ind w:left="425" w:hanging="164"/>
              <w:rPr>
                <w:rFonts w:ascii="Arial MT" w:hAnsi="Arial MT"/>
                <w:b/>
                <w:bCs/>
              </w:rPr>
            </w:pPr>
            <w:r w:rsidRPr="002C738D">
              <w:rPr>
                <w:rFonts w:ascii="Arial MT" w:hAnsi="Arial MT"/>
                <w:b/>
                <w:bCs/>
              </w:rPr>
              <w:t>4. Información en contexto</w:t>
            </w:r>
          </w:p>
          <w:p w14:paraId="05D36B73" w14:textId="77777777" w:rsidR="002C738D" w:rsidRPr="002C738D" w:rsidRDefault="002C738D" w:rsidP="002C738D">
            <w:pPr>
              <w:pStyle w:val="TableParagraph"/>
              <w:spacing w:before="1"/>
              <w:ind w:left="425" w:hanging="164"/>
              <w:rPr>
                <w:rFonts w:ascii="Arial MT" w:hAnsi="Arial MT"/>
              </w:rPr>
            </w:pPr>
          </w:p>
          <w:p w14:paraId="1ACDC2CB" w14:textId="77777777" w:rsidR="002C738D" w:rsidRPr="002C738D" w:rsidRDefault="002C738D" w:rsidP="002C738D">
            <w:pPr>
              <w:pStyle w:val="TableParagraph"/>
              <w:spacing w:before="1"/>
              <w:ind w:left="425" w:hanging="164"/>
              <w:rPr>
                <w:rFonts w:ascii="Arial MT" w:hAnsi="Arial MT"/>
              </w:rPr>
            </w:pPr>
            <w:r w:rsidRPr="002C738D">
              <w:rPr>
                <w:rFonts w:ascii="Arial MT" w:hAnsi="Arial MT"/>
              </w:rPr>
              <w:t>Se realiza un juego reducido (3 vs 3 o 4 vs 4) con reglas adaptadas que permitan la participación de todos.</w:t>
            </w:r>
          </w:p>
          <w:p w14:paraId="62B69912" w14:textId="77777777" w:rsidR="002C738D" w:rsidRPr="002C738D" w:rsidRDefault="002C738D" w:rsidP="002C738D">
            <w:pPr>
              <w:pStyle w:val="TableParagraph"/>
              <w:spacing w:before="1"/>
              <w:ind w:left="425" w:hanging="164"/>
              <w:rPr>
                <w:rFonts w:ascii="Arial MT" w:hAnsi="Arial MT"/>
              </w:rPr>
            </w:pPr>
          </w:p>
          <w:p w14:paraId="121B31A4" w14:textId="77777777" w:rsidR="002C738D" w:rsidRPr="002C738D" w:rsidRDefault="002C738D" w:rsidP="002C738D">
            <w:pPr>
              <w:pStyle w:val="TableParagraph"/>
              <w:spacing w:before="1"/>
              <w:ind w:left="425" w:hanging="164"/>
              <w:rPr>
                <w:rFonts w:ascii="Arial MT" w:hAnsi="Arial MT"/>
              </w:rPr>
            </w:pPr>
            <w:r w:rsidRPr="002C738D">
              <w:rPr>
                <w:rFonts w:ascii="Arial MT" w:hAnsi="Arial MT"/>
              </w:rPr>
              <w:lastRenderedPageBreak/>
              <w:t>Se prioriza que:</w:t>
            </w:r>
          </w:p>
          <w:p w14:paraId="384C1BD9" w14:textId="77777777" w:rsidR="002C738D" w:rsidRPr="002C738D" w:rsidRDefault="002C738D" w:rsidP="002C738D">
            <w:pPr>
              <w:pStyle w:val="TableParagraph"/>
              <w:spacing w:before="1"/>
              <w:ind w:left="425" w:hanging="164"/>
              <w:rPr>
                <w:rFonts w:ascii="Arial MT" w:hAnsi="Arial MT"/>
              </w:rPr>
            </w:pPr>
          </w:p>
          <w:p w14:paraId="5AD5214E" w14:textId="77777777" w:rsidR="002C738D" w:rsidRPr="002C738D" w:rsidRDefault="002C738D" w:rsidP="002C738D">
            <w:pPr>
              <w:pStyle w:val="TableParagraph"/>
              <w:spacing w:before="1"/>
              <w:ind w:left="425" w:hanging="164"/>
              <w:rPr>
                <w:rFonts w:ascii="Arial MT" w:hAnsi="Arial MT"/>
              </w:rPr>
            </w:pPr>
            <w:r w:rsidRPr="002C738D">
              <w:rPr>
                <w:rFonts w:ascii="Arial MT" w:hAnsi="Arial MT"/>
              </w:rPr>
              <w:t>Todos toquen el balón</w:t>
            </w:r>
          </w:p>
          <w:p w14:paraId="3D6BA67F" w14:textId="77777777" w:rsidR="002C738D" w:rsidRPr="002C738D" w:rsidRDefault="002C738D" w:rsidP="002C738D">
            <w:pPr>
              <w:pStyle w:val="TableParagraph"/>
              <w:spacing w:before="1"/>
              <w:ind w:left="425" w:hanging="164"/>
              <w:rPr>
                <w:rFonts w:ascii="Arial MT" w:hAnsi="Arial MT"/>
              </w:rPr>
            </w:pPr>
            <w:r w:rsidRPr="002C738D">
              <w:rPr>
                <w:rFonts w:ascii="Arial MT" w:hAnsi="Arial MT"/>
              </w:rPr>
              <w:t>No haya posiciones fijas</w:t>
            </w:r>
          </w:p>
          <w:p w14:paraId="65DF24F6" w14:textId="77777777" w:rsidR="002C738D" w:rsidRPr="002C738D" w:rsidRDefault="002C738D" w:rsidP="002C738D">
            <w:pPr>
              <w:pStyle w:val="TableParagraph"/>
              <w:spacing w:before="1"/>
              <w:ind w:left="425" w:hanging="164"/>
              <w:rPr>
                <w:rFonts w:ascii="Arial MT" w:hAnsi="Arial MT"/>
              </w:rPr>
            </w:pPr>
            <w:r w:rsidRPr="002C738D">
              <w:rPr>
                <w:rFonts w:ascii="Arial MT" w:hAnsi="Arial MT"/>
              </w:rPr>
              <w:t>Se fomente el juego en equipo</w:t>
            </w:r>
          </w:p>
          <w:p w14:paraId="3C99CE81" w14:textId="77777777" w:rsidR="002C738D" w:rsidRPr="002C738D" w:rsidRDefault="002C738D" w:rsidP="002C738D">
            <w:pPr>
              <w:pStyle w:val="TableParagraph"/>
              <w:spacing w:before="1"/>
              <w:ind w:left="425" w:hanging="164"/>
              <w:rPr>
                <w:rFonts w:ascii="Arial MT" w:hAnsi="Arial MT"/>
              </w:rPr>
            </w:pPr>
          </w:p>
          <w:p w14:paraId="7393FC3C" w14:textId="77777777" w:rsidR="002C738D" w:rsidRPr="002C738D" w:rsidRDefault="002C738D" w:rsidP="002C738D">
            <w:pPr>
              <w:pStyle w:val="TableParagraph"/>
              <w:spacing w:before="1"/>
              <w:ind w:left="425" w:hanging="164"/>
              <w:rPr>
                <w:rFonts w:ascii="Arial MT" w:hAnsi="Arial MT"/>
              </w:rPr>
            </w:pPr>
            <w:r w:rsidRPr="002C738D">
              <w:rPr>
                <w:rFonts w:ascii="Arial MT" w:hAnsi="Arial MT"/>
              </w:rPr>
              <w:t>Al finalizar, se realiza una breve reflexión:</w:t>
            </w:r>
          </w:p>
          <w:p w14:paraId="0F406DAE" w14:textId="77777777" w:rsidR="002C738D" w:rsidRPr="002C738D" w:rsidRDefault="002C738D" w:rsidP="002C738D">
            <w:pPr>
              <w:pStyle w:val="TableParagraph"/>
              <w:spacing w:before="1"/>
              <w:ind w:left="425" w:hanging="164"/>
              <w:rPr>
                <w:rFonts w:ascii="Arial MT" w:hAnsi="Arial MT"/>
              </w:rPr>
            </w:pPr>
            <w:r w:rsidRPr="002C738D">
              <w:rPr>
                <w:rFonts w:ascii="Arial MT" w:hAnsi="Arial MT"/>
              </w:rPr>
              <w:t>¿Qué fue lo más difícil?</w:t>
            </w:r>
          </w:p>
          <w:p w14:paraId="35BC64A2" w14:textId="77777777" w:rsidR="002C738D" w:rsidRPr="002C738D" w:rsidRDefault="002C738D" w:rsidP="002C738D">
            <w:pPr>
              <w:pStyle w:val="TableParagraph"/>
              <w:spacing w:before="1"/>
              <w:ind w:left="425" w:hanging="164"/>
              <w:rPr>
                <w:rFonts w:ascii="Arial MT" w:hAnsi="Arial MT"/>
              </w:rPr>
            </w:pPr>
            <w:r w:rsidRPr="002C738D">
              <w:rPr>
                <w:rFonts w:ascii="Arial MT" w:hAnsi="Arial MT"/>
              </w:rPr>
              <w:t>¿En qué mejoraron?</w:t>
            </w:r>
          </w:p>
          <w:p w14:paraId="76BECA1D" w14:textId="4F969399" w:rsidR="00442018" w:rsidRDefault="002C738D" w:rsidP="002C738D">
            <w:pPr>
              <w:pStyle w:val="TableParagraph"/>
              <w:spacing w:before="1"/>
              <w:ind w:left="425" w:hanging="164"/>
              <w:rPr>
                <w:rFonts w:ascii="Arial MT" w:hAnsi="Arial MT"/>
              </w:rPr>
            </w:pPr>
            <w:r w:rsidRPr="002C738D">
              <w:rPr>
                <w:rFonts w:ascii="Arial MT" w:hAnsi="Arial MT"/>
              </w:rPr>
              <w:t>¿Cómo se sintieron jugando en</w:t>
            </w:r>
            <w:r>
              <w:rPr>
                <w:rFonts w:ascii="Arial MT" w:hAnsi="Arial MT"/>
              </w:rPr>
              <w:t xml:space="preserve"> </w:t>
            </w:r>
            <w:r w:rsidRPr="002C738D">
              <w:rPr>
                <w:rFonts w:ascii="Arial MT" w:hAnsi="Arial MT"/>
              </w:rPr>
              <w:t>equipo?</w:t>
            </w:r>
            <w:r w:rsidR="003F01B8">
              <w:rPr>
                <w:b/>
                <w:noProof/>
              </w:rPr>
              <mc:AlternateContent>
                <mc:Choice Requires="wpg">
                  <w:drawing>
                    <wp:anchor distT="0" distB="0" distL="0" distR="0" simplePos="0" relativeHeight="251660800" behindDoc="1" locked="0" layoutInCell="1" allowOverlap="1" wp14:anchorId="383792FB" wp14:editId="470E7FD3">
                      <wp:simplePos x="0" y="0"/>
                      <wp:positionH relativeFrom="column">
                        <wp:posOffset>-630936</wp:posOffset>
                      </wp:positionH>
                      <wp:positionV relativeFrom="paragraph">
                        <wp:posOffset>55925</wp:posOffset>
                      </wp:positionV>
                      <wp:extent cx="5229860" cy="2926080"/>
                      <wp:effectExtent l="0" t="0" r="0" b="0"/>
                      <wp:wrapNone/>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29860" cy="2926080"/>
                                <a:chOff x="0" y="0"/>
                                <a:chExt cx="5229860" cy="2926080"/>
                              </a:xfrm>
                            </wpg:grpSpPr>
                            <pic:pic xmlns:pic="http://schemas.openxmlformats.org/drawingml/2006/picture">
                              <pic:nvPicPr>
                                <pic:cNvPr id="8" name="Image 8"/>
                                <pic:cNvPicPr/>
                              </pic:nvPicPr>
                              <pic:blipFill>
                                <a:blip r:embed="rId10" cstate="print"/>
                                <a:stretch>
                                  <a:fillRect/>
                                </a:stretch>
                              </pic:blipFill>
                              <pic:spPr>
                                <a:xfrm>
                                  <a:off x="0" y="0"/>
                                  <a:ext cx="5229479" cy="2926079"/>
                                </a:xfrm>
                                <a:prstGeom prst="rect">
                                  <a:avLst/>
                                </a:prstGeom>
                              </pic:spPr>
                            </pic:pic>
                          </wpg:wgp>
                        </a:graphicData>
                      </a:graphic>
                    </wp:anchor>
                  </w:drawing>
                </mc:Choice>
                <mc:Fallback>
                  <w:pict>
                    <v:group w14:anchorId="6DAAC4D6" id="Group 7" o:spid="_x0000_s1026" style="position:absolute;margin-left:-49.7pt;margin-top:4.4pt;width:411.8pt;height:230.4pt;z-index:-251655680;mso-wrap-distance-left:0;mso-wrap-distance-right:0" coordsize="52298,292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dN1hLQIAAAsFAAAOAAAAZHJzL2Uyb0RvYy54bWycVMlu2zAQvRfoPxC8&#10;x7KF1gthORc3RoCgDZr2A2iKkoiIC4a0Zf99h5RsB3aBBDmIIDUL37x5w+X9QbdkL8Erawo6GY0p&#10;kUbYUpm6oH//PNzNKfGBm5K31siCHqWn96uvX5adYzK3jW1LCQSTGM86V9AmBMeyzItGau5H1kmD&#10;xsqC5gGPUGcl8A6z6zbLx+Np1lkoHVghvce/695IVyl/VUkRflWVl4G0BUVsIa2Q1m1cs9WSsxq4&#10;a5QYYPBPoNBcGbz0nGrNAyc7UDeptBJgva3CSFid2apSQqYasJrJ+KqaDdidS7XUrKvdmSak9oqn&#10;T6cVP/fPQFRZ0BklhmtsUbqVzCI1nasZemzAvbhn6OvD7ZMVrx7N2bU9nuuL86ECHYOwTHJInB/P&#10;nMtDIAJ/fs/zxXyKrRFoyxf5dDwfuiIabN1NnGh+vBOZcdZfnOCd4TglGH4Dibi7IfF9sWFU2IGk&#10;QxL9oRyaw+vO3WG/HQ9qq1oVjkm72NkIyuyflYjsxsOlHzg4fT8eNa8lmcd+nDyif+T/JnzbKveg&#10;2jayHvcDUBT8lWD+U2svxrUVOy1N6KcLZIuYrfGNcp4SYFJvJYoFHssJtgwnO6BiHCgT+lHyAWQQ&#10;Tby/Qhy/cQAjUM7OhgT6gjOW4AdxfVQv32aLN3rBQ3/FKdyBDxtpNYkbxIoYkGrO+P7JD2hOLgOH&#10;PYCEDPEMwsaJS8iH1yGO9Ntz8rq8Yat/AAAA//8DAFBLAwQKAAAAAAAAACEAgnbmb9iSDADYkgwA&#10;FAAAAGRycy9tZWRpYS9pbWFnZTEucG5niVBORw0KGgoAAAANSUhEUgAABHgAAAKACAYAAADn488N&#10;AAAABmJLR0QA/wD/AP+gvaeTAAAACXBIWXMAAA7EAAAOxAGVKw4bAAAgAElEQVR4nOy925McWX7f&#10;9zl1yVtl1r270Y2eRg+mZ0AC3OGKILm7oaUGIa5C2ggz/CBhH+gH64nhJ775wU+D/QccCivkCO2T&#10;+GDJWkQ4ZJM0V2E6jJHI5ZI2tNLOoHdwGUyj0ehGd3VdM6vyUpfjh5NVfcdgMMDceD6IjpPXk6cy&#10;s7Mrv/j+fj8hpUSj0Wg0Go3mNIQQ4osew6l81b++vOBZlfqLm0aj0Wg0mjPIfdED0Gg0Go1G8/nz&#10;pRVuNM/kea+bFoI0Go1Go/nbh9B//zUajUaj+eqhBRrNq0QLRBqNRqPRfPXQAo9Go9FoNF9CtICj&#10;+TKjBSCNRqPRaL586BAtjUaj0Wg+B76Ggs3X7fN82fhSCyiCT3c/S7QgpNFoNBrNqybzRQ9Ao9Fo&#10;NJqvA+IT+KLH9wmIF/j5UvDuV7R9Dr7c1+RTHk0gxJGfr9bvh0aj0Wg0Xwm0g0ej0Wg0mmfwql4+&#10;X7ad4cYrfMFf/xIJOse5Aax/BdsX4fIn3zYvfJ1ufIpbUpyY+Ozo5NEajUaj0Xx2dA4ejUaj0fyt&#10;5otyDzzPX98br0BYeRVizd4XIADd+LwP+JK5ccqy+VcQlvUcotCn5gbIL6vipwUgjUaj0fxtRjt4&#10;NBqNRvO15ssa/nHjJYgiL1usuc517rB3os9r71xT7bVrs2U3fnhjNl0h+NzPsQdc/Qz73+b2yxrK&#10;qVx9xuhuA5dOWb6I+9z93+I94JNFoRe5Rz5JFLrxfH1+IULLJ/2+awFIo9FoNF9ntMCj0Wg0mq8F&#10;XxIh50sh2ryoo+YOe+ycItbcC3YA8HbuzZbtEJzYv034uVyD64AF3PkMfTx8SWM5C4vwGevgDy9f&#10;4WY6v2RXpqLDc5+/4PZ7Lz64lLPEoee5B6/DdPxnCSaf5l743ESXs54TWvjRaDQazdcBLfBoNBqN&#10;5ivBl0DAeRnHn/WxDvz4U+x461Mc/x6IZzlI4KSDRW0f8PAUkeZy2AbgSnt7tux7hOyQfCHXZAf4&#10;Jmt8/zP08YDkZQ3nVNZYOXPdnwGsnOO/OVh05Dy+6VXlnTvPztRT4TIAF7FfaHy3uc1bn2L7a4dE&#10;mB+k7XXVfOI9cJoj6IdHZ79wR5B2/mg0Go3m64AWeDQajUbzpeILFnI+y7E/Zdno63BKONRZeJ8i&#10;DOoqcPXqVe6E7TP32V6/zZVUJAB4mDpOThNt3MQHoLG3MVvXvzBH8XkH9JJZfQTfY+Ez9nK2w+Zl&#10;MHzG+L4H/NFPfsHGhdPX/yWIjUcbs/kq+RPiwptrawBYhvepx3bFrshU3/sU9+xB+NiPeXYOpCvM&#10;Hx/vieNcv350/vLly0f2+eEPj0lAzx7rKxdftPNHo9FoNF8FtMCj0Wg0ms+VL1DA+dzEm+fZ5yZ7&#10;3P4Uos1pzpqz2CERe93NZ27zrbV/xP0HDwBoMTyz7x5jMYo6ALwWH4gJrXGs1o/P3vdVkQB/RZOl&#10;z9DH9ikhZi+TRzSfcWz4EwK2TzERFbNKzFnn0eHFs3PspGJGcXgegN3hwX2xkLefS2zYTHxxny6L&#10;GC8sTuy86I4zjopA6+vrn8XF84U5gLTzR6PRaDRfJrTAo9FoNJpXwhck5Lw0Ieb6cYvBIfb29sR7&#10;7z07B8o777xDEJwu4Fy9DVy9NAuiepbTZoqb+Gduc/glH6AI2OfPdpA04oF4vPUYluuz7be2tgDo&#10;Mz5xnN54CMCjQedgXVWJPZ+UFjgYvfwwruEI2tjkGi/eR/tTJDR+EXJnhE7NY8rMAtjEuHMn10/S&#10;+9HcOrh+DpnDIoEASOrq/FcOiTrBsXt5znTOFBeKw5D+se2fJRAddwr9IbMcPDOeN5fQW+6i5PIL&#10;iTKvSgR6ZSKMdv5oNBqN5vNECzwajUajeSl8joLOpznOCws+e3t7Z25wlnBzbBvC8HTXTRu4E7a5&#10;sg738YVxRh9PDrl2jssFDeLZusIp+3p188wxephYYxWi1JnEYnd3lyWqPGWX6Wt8yORg/x21rT1K&#10;6E8+nWPHSduBHL20+6MBBFUDY/zifQStF8td87wY1aNXtSJMCbAPolOGYu21Z4a4TWp9AAqZvOSU&#10;+3h1WFYCwfDoulr+kKgzPPv+LzyKTwgMwaF7ag7zyPrGoXsxXFNC0LeOd5D4YsXwPlG4+Etg57Nb&#10;gKa8DBHocxd/jj8vteCj0Wg0mpeBFng0Go1G86n4nISc04/xLieys5657XP2/w7w3slWXHov4PZV&#10;5bY5rb0MYh24jEqYfLy9eDvk52uJWHsAD9Zg2p5/MBR7QGN9j1unDOywcHOc9imhVFeBZrr8sGfn&#10;128PANhL+2sccousz8HeyE/nrrDHpoBLtHmCKuB9l0tc4hd8KGCNLC1gDcYt4E0i+aEAaFeg0j7a&#10;nkU8PirwfPPRWVs+HztewM4p6WfKnUPTabvaPTrfAZ4Q0kmXvUgLq2lvGwcHLB1Mm+MynbIaT4dV&#10;splEqlTVF2EP/p57EVXL6/R2eTJHUWxJxmsCHgBrTNvx3GPZfLIvPqwf/ezFrCm7o6P3z+VjLqda&#10;Rgk3/w+DI9u9DWyQlwepuQ/utfnjOYAexOJn/AyAuSMCyDtHhCCA8xx3BX2fv3v5L/jzNty5fHTN&#10;laN5pY8IW6elDHePbXOKp+7osQ9Kf4nji6btuyB/yMGj5l0Qx+YPHkES+VJSr6OdPhqNRqN5OWiB&#10;R6PRaDTP5NUJOnLW77vvvgvAjRs3DpK3vntw2B/+2g/UzM2bs9I9HJo8zLRE+DXeOfPIOwTi6lX1&#10;yvgHwI+OtTfCtriyfof2bZUQ93i7eTsRf7j2j/gz4Pswa//tMBTXgFvANcAZwrULcGsIby/Hwovg&#10;28tqDCbzfGcLto+9EL+VemiWFpd4OhmcOPfNiXqBX09f3H3gm8wxTyQuUeNSut1d7lKjzl0M6tS4&#10;24hEkyoAxutV/vnTvwGg1coCJXYZiIuUUJ6bEq/zOxjMCSVkbLDBKp3xBh3qDDknNrubvN/usgJs&#10;tpm1JyiVWFlZYWVlhVKpRKlUYoUSb/7r9yl1z7xEvM/7avf030rpYP9uCf6UTSiV0kOUKKX75Ta7&#10;lLqw+f771IDvoo73DUjbEu8D/wN/yvslWOnC5intNyidunylC5us0C2t0AVKLAKblNjksJ7wjdKE&#10;TWClCJuMWOkuiU1WIK2ulbndpYQAxnTpUeJj4DFdesAmf5/vAk9llw4QsJG2ZaDcmpN/zibFycH5&#10;ckVOcihBdrVaU9c6dTlNHURM1O/Hm8dC1M6TlwYI69h1qKk8PbN+zwGLfHAiZEwZcu6xTFYCbPGd&#10;dPW3BcAFquk+1/ijflH8jfOvmOWRLtqS+w9YT3NCAaytrQnDMORU9Dn5u36di8eyMP3o8MwfXOXu&#10;XV+JPu/dUssOmfLeTeXVO8zLH6MSR6c/4tj87EdyWUpUgmkh089+pvzyw+kWp/Lcqs3x568WfDQa&#10;jUbzDIT+O6HRaDQaeGVCzjP6lIDk3XdvALC+/kNx/fr1g7we138w2/LmzcPZPm7Cv0C884wUOMEn&#10;lAlvE4p3L185c/3mKfluDue5WV1dZWNjY7auNT7ddXNWAmJ3Zyj+Qeq3WQB2gRyJaABzqBCky8zT&#10;mINsIxbNGtSaMG0/riai2VIv8DVgjSrfAl7HEVMTTRultlSo0AZuE4kOqd/kQpl/9mhj5kgBcNgX&#10;JZgJJQB7qYujl84/BsZpjh6PX8628yhSxMOjiL/k4RU9njzZxnZt4QOe5+F6SrjyXJe3Arh0N8AN&#10;YAmVdPh4ewmXbRe8IDiy3MNnB7gLBC6zfqcEvo8bwD3usQRcxWURj6t4LOHh4hIAf8xt7gEeSiQ7&#10;3i7iqf4DTmmXuOstqs/j74C3DeywxHa6N7ATwKKL63sELOEGiwTuEgSLnPPq0gPO+9Pzd5JtngBQ&#10;PBQqNb0Om+zJ93mfzRKUutAtwWI3KzslKE/dSiV1ZafXt5g5mlD5dvvhbNpNRZkp1bQtkTvxJfF3&#10;yEvlUTuwBt0B5meaxQJPgV0WGJGXcJVFFpl6cG4D0fJ9+T8ub/Gz1/6K5UN9b+3tSN5T1q53UCXG&#10;rqEkxoVjLqLv833uUJUHphw1KtL5y5ev8Cd2W06PefDB1dy/vAr/i7t45pfg9967xfWT1cAAVSb+&#10;Bz8+tvD60Spg3Eh9PicdhwCf+dv38QeLdvpoNBqNBrTAo9FoNH9reQWCzvP2l2734yOJjA+mlbDz&#10;L+buHOnvvVu3plNwC/7gvaviD844wCdVnNohEW8eW7Z7LPzpn77zTwF4HPeOLJ8mI35/6+GJYywu&#10;LtKZHBV7epPTkwz/bqMkAOrAftp+RCKqoAKiqjVaqJftDZmICip3TwXYnCTiVlm9uq92YJUyuW4i&#10;vlEqUepOPSIwraPVLcH73S47RTWWbhHWt5RcUARihuJ8KjOcRwk2D3kkttP9fSAANhml7g9Y4wF/&#10;B3f2b4AtXAoUUmdI/1iVqt20DeizALyRZg6aClzH27dZmM0/TPfZBQppvwv0cSmk/brsAk8J+EV6&#10;5J/yU/rpeFwKvIHLQmEB13UpBNDvf/TM418suKcuV+0CfRZ46sI5dtM1T9PRqNw5/d1dnqafc5cF&#10;3uANdlmgUHjjxFlZ6EOBvPTcA1fNTvA0/WQuXipubLvgBwGBC5viI3lcmBqJrJzm9SkWlVS33IOi&#10;OCqObJZgc/NolbXCIZFnNW1Lx0SVCjmp7s8HwAPuz5Yj4RL7SnOkCWw3s/IOAEpIbaDisWxcCf8F&#10;gF8s/IJ/sryiPtt2mpRnZ5sddvge35YA3+Yor6WC10b6s5q257Hlnx3a7k3eJEhdQ1PBZz3VdC/f&#10;gRtX7nC1snTml+DbP/rXZ667Aaxfn5c3z87DDj+YidKn9vPuyT4/1RfyT3rYasFHo9Fo/naiBR6N&#10;RqP5mvOqnDnTsKqz+OSyx+q/wPf2bolr167Nll67dguAW9dg5/Y9cfv2wf+/3759m6vp/B+F18/s&#10;/5McOADT+JDWaVWjGIvfu/p7R5atb318tOLQ7i7dVPCY4yDBTZehqNeOJkfpyZMizyXpCYCLbXhY&#10;Ue1/LiVitQsbJfgmZTbKUOkMxfEQoZ95Q/Hv036We1AsFqltJcLzipwHir5yzTxJ3SQ/91sicGF7&#10;6i4B/ECJAga2eDMVac6l4kymYIh+PyAAdgvKudKWQ7GbZnNe6MPvAfN7fcL0HPSBPoPjH3PG8YJX&#10;q7P0y6cz7auQbldwCjgFh4JTYG4Av9VozF7uwaHBgA1gnT53GHCLv0mPWaDgzOEUCszPqXa171DY&#10;WGcOKAyg75xs5ygwKIDT59SW/mX2CjDfTz9ZoYGKAWqA02fv0fToqxRYBeZwnAIM5mCuwAYbNNig&#10;0J96tlQ7HhSl6meeQqFPofA6hUIfRyzLfv8jdnEJAiVO2SJ74kuck7puZo4pH3xPtbKYk9P5J9vb&#10;R/YrHHPxFAFJXpYgDUVTTF09HTbYSHMOFTMZ2a5cBGAapfd/POzKVhVorXG/CvAmH7X6Uv1mfMh/&#10;T506+6yRl0fvjQYJTfk2bx9Z+ncw5eG8zH/MDvVDAtRW2k6TQ986svcqVYrywdoa338Aa2tv8oD/&#10;iWclhL5yUBHsBLfcRXnrmnpGXbul2inz166o/X5w85Q9D7h88+YnfgG/8QzR50Uf6lr40Wg0mq83&#10;OgePRqPRfM34Ipw5nyzmqNLiR5dcA+DSpUtiZ+ffAHD16lXu3VNrl+4B29viv2KR9XUVfHGRi3Bb&#10;VXTaXPPF2kHKjjMrTk2TFh+uNNVmKBZJABXiBNA5VDVqDrA2VenyRkMl7rBo0GMsmuwDUKSOAfiM&#10;RYgaU5UqNja5iSna7YOENPExd1AZyJFVbhog11ZtvjsUPpDvQheDrISgNxS5CQQ+5Cbw1B+JxFEi&#10;zo4HvQlEI0QGaPsRpuuy7wJyQCiH6TEidoOAoAD9vnLAVKiLClAgi0kGA0EJyDiG6NcL5BwwAGEP&#10;RdYBGxO3AANHyRF/VhkKMAEYDKbCjstgoM6F49hp6+A4SqSxHQfHdhgA74X7DJ5RyOrx48cn+gGw&#10;bfg3d+G//vOI72HTA/YJ2Udwl5DHtOkBc5xXN66tjlmv1rFNGyfvYJQdztWKOANwJGTsk62LQ8YC&#10;Z8KJ1p0A0mE+AJz0zppEQAyUGFj7ZDg/+yyOXQRcHNsB6TCwGvzaawU2KTLAJQzbDAYxg0GHgZ0A&#10;bSqFkuzQIXGatNkHIjD2sZqxLDvlWd+niTwAUS+SoISZqKfa3S5kgUEvJytu9cQ+hcMhWcE2O8SU&#10;yck+B6FekJWPgR5D8t3zbBUhmGRld6R+n7rTHEOlZZkbw8YF2KUDnR7NykBO2lAhpsiA7zKSb1IU&#10;rSOjKEsoiw9TJxRAlbwckYjDde1WlDtHTJ1hF1NhZzt9Xi2xw4czAeguRV4Tqw9y2BTlXz74a7gQ&#10;8m8Pib7FYyXiT56dA5aApT+BSzuwdFu1UxZvqfbWsSp88/NHw73WT3muXj4m6Nw4ZZsbn7Gql67e&#10;pdFoNF9vtMCj0Wg0X1Fedc6csxw6UzHnypWDHDaHp+/cuXPquCqVyinLf0S7PS8ALl++zHbqKpj2&#10;98EHH4i1+/BdzvHgwX16w1Bcu6DcMr86XIAL8M4j+F+XB+LalsdfLcN3tuCPF0NxdQduL8Lf3fG4&#10;vQgrO7H4xQK8nb4R3ksFoal/4jXgI8ZiGjKVbcR8XE0EhDQBSHhMCztNDp0wBODX8MQGMd+kTKdk&#10;stqFDyYD8RbmzHHzy2JGLPdgq6gcN33GIkseUC/eAZBhJHIYlIEBUHJz7E1G4pybZyCh6MJAglcQ&#10;ojaBhQBcCfmCKQo+TArweqGQylYQ7fXEIDXJTJwckMeVIOYqGP2xcAZFAqBGgZHjkHccduy80kQs&#10;SXcC+w4EFuJxKsRspWrYnjESj5yIlg22bWPbdRzbTqfVTysMyedyIhdCr2qzhEWnYlPAplOFRmub&#10;tg1WCNEprWhfoEVIFEKLkPBJmzYhduSzVQsJ35jwz54oESC0IQT+77BNi4gwCrGXXptVFTtv21g5&#10;k2piQjKmGvnkAomrtCjc/slW2BMKaZTZ8RbAlrtABfppFmN7QpjKArEvyKb5f6thhTAMgQlRP8CO&#10;DJz9SDoXq6zYczwhJJf38IoQhguEYUjIAhYh4ygve6lbR0mAMG+NpeM46uJMx3KKyDOQYKeCzWK6&#10;rFSATB9KEpxT9ukXJAv9nAxc2A3UvdgnK1WbbgOUycmBq26KeproORplJJzHBvwi2I5HJmPIHXos&#10;9kx6Xo4VPy8pwVI3YRGTGrEcE3JYPqpwXj6knYbmQZGc7IL4aXoGWkAJQwbUBajrXsKSfvrs2kzN&#10;dB83YplJl+0Cv0JFbtPnHn2xDezUPapHRR1RNJ0j89OJql08Gqrmqev8vTZcvwg3Uy33zmX4vZ0l&#10;bl+FS5cuHd6FxcVFjqKSwF85mudndsybaWah5xF9+Ayij67epdFoNF8vtMCj0Wg0XxE+f2fOD1lf&#10;f9Y2N7lz5+T6nZ3T92m3jy6fVkg2/Zti7c01aP0cgGL1vOjfuQXAb1RhNVylEQ/EYt3j8VaHQhqL&#10;sbpopkILfGdssgj8fKiqTv3WxKTJY+HtqJARb0f9wSvuDsX0HX2JMj1GwgZclOunyFgU0j4XLp4j&#10;GseCsUnc7QAFygwxkaJLF4cRACFDYQN9YvLdkD6OqE3yZIHaRDkm6hMhcqiX4YSRyJOh6CqBhwCy&#10;hZEQ/TylAoi+ehEPpBTFQhbRh2K6PO+MRaafY2kCo3oqmE2gUDt42RepSBPu9RlJ5XwxHFjGI5Ej&#10;MbBtKMNWOD28QwA0rZGAEbZtAwOc16tEk6Ho2xClmZszNozHIzGyYO8iULEYRZCrVMhYNhnbQlg2&#10;EermGgGdJBYhEAEhI3bwaedgbz7PjgXlCDqntK+/Nk/Ohlw7pB91sObLTIgYd0L2Xoc/Xov4IH2x&#10;jqKIMIqwOw6EEVYnwsJiMYLFNlh9WHwScy6KqaDqREVWlvbxklGHMTNnrqpEYCGADpGV3tayRttS&#10;A3Imtdm2UWgRRxkgJiJCsC/bIYL3PlbbV1L1rGKRA+Zsj7YFdjukHfiM2r5sR21sVMLskZWnUPOk&#10;PcgeGZOThlg10+4yMkecrrPTdZkJZNLX9ihtD4tDmQn0pSQcQzZ1v8SH9p8yAM4HK7NlQQFyXXDE&#10;sgxceNoB24UdAoqlivRHOXb8XR4UQun7PepYNIj4JXV+SlU+pkiRIr0i/JdeJO+gArm6JfBVFS86&#10;BxoQftaStzlwyNmZrDzsAnKylvzVN78nAJrNfcJzjhw2EI05YL3B+hz89q9emlUHKzru9LPMnlEf&#10;/mL9ILl1rJ4rUwGoFfbEtenKJ0X5zTU1ufPXcNWDh38Oi3eOlpRbOuZWu30sR9VhDos+z+P04SWL&#10;PqCdPhqNRvNVRQs8Go1G8yXlJQs6z9PXkW3W1w+m9/ZO7n/nzuliznEhZ4rvH12+ER7Mt3oq1qpY&#10;/bZo9dRr6Xe2YD8cCt8zse4pD81kZyBmVZ52BuwRix1gb0eVad7bhX1i0dmFLENCRiJA/S9/ACSM&#10;RaprUKHCkKFYSNcvAPuMxQLqpXa1UOWn44Yotg3C5XmKWyY9DOHhcw6HhB4hUkwY4eERYTJgIBIy&#10;uNJjDx98aDMWBKpPAggZi3lgEESAmo/6kAGmbbs/FlnUS3hmoNp4MBbRBDKhmr9iF8TAgRo2oZl+&#10;KCs/O6dPqq76Iy+hPM4LJdxAWLIJbbi/3aJlgUQwkiMB41TcUeO6+NYik3wipKUSO0cWOBb0R0NR&#10;sODqr58DlCADSmQhGEOgXlzLWERRxGg4FFYUEUURmTiCTkzGgsKCyTJgoQS24+3rF/IsoYLALuJR&#10;8uaIAMtTI9yc2+UeYE5VjCgi6URYj7rQjYju7tIaw5wBo26EHalrEKV5iKJoVur6VIQ8W+CJIjDj&#10;9MARxKY6P4QOHSC2DtUnkxERCSpQLqJLItMMNkRRhLVjYVGGnTLlUplheYhrWUCW3CTHOOrLCQPy&#10;gIdBjXnWBjnZDpMT4wqtjHTSaDkRJUzv9XjWZuR0uhrOhj9z+kQyvfp9iEjk4YxKx0WeiIQLZCXM&#10;MegrJ1qfHqUgJ+MCVOwCo36GyiQjg34WjzxZYmJpynPAL4mx0pxP825W/mf6MAF/EWyRl0/o8STN&#10;GG1mDNk7dOzdaiKVdKrIZzPysABkGBl59errALTbZeYsR95ttei2WnSX5/BMR1ZqU3GncKQMPEDJ&#10;Lcr/+LOfzpY5eRX+1U9Dur6Xt6U5TfqzNRD5oRJ+3l6FW2FPzAHfSvwjSZ+P055dndPZO2XZtFLZ&#10;aaIPr1j00YKPRqPRfDXQAo9Go9F8Sfgsgs70u7aUctbPjRs3ztx+fX1dHC09fsD160rQuXz5YNne&#10;HgQB4lC+Y37/96/CKdWqTPMgofD9+w8IDwk5q6sXqFYXxfJ3tnjtsXpDstxFAWkR5e0hGbeqtm8s&#10;8LoJHz7OibmREicuzl1iYfKbAuDD5v8OQJaR6FJlHhXC8Sae6FXgYvs80aGkxatdGJZGYqV7MFaL&#10;jMiiwrRUOxYhPUzg8cYTdtyRyE5yVMeQcUviG24JN/2P90bQERcL6gXVdQv05UgUCocy/cwVGUxG&#10;s88eytGRc5XZHBAyFnVyRMA8Do/tsZjHJmtDLYSmBTUJ96UvqmTphCEukAsnIgq3ybTAwUZgH4g7&#10;qSPktXPnabfbtNttQhkznMTCsiyGWx0eE8Gvvk63ol7+8/mcWLXKLJw7x7lz5yiXy/yrn/w78p4r&#10;Fs5doPTWChcWztGxlExRayRi/mfv85ap5LbdvV327m3S7XaZt0oszC/MPufhsutRPMKKskQWxD/v&#10;0wXmLXOWxPdw+9Z8cGy5mjfjiPfnIf/dBe6VYAJEcQS7Q9rBCNMdwXjMN66+wagbsXW/i7U7JiFm&#10;JTKx8LAsk7i7iYjBNC0sSylkURQTx0qxsqw83W43vactSqUSlmUSRUom2ox/yQIlzPQnpkQ3iukR&#10;0Y0mlEoue3GESZ7SfJ0Fa5lSqYQZRYLuHsS/AXTpEhMDXTP9HDJHNxyxt7tLnYz8zdKbwrQsypES&#10;v8wIrEEiS2aZCIjjiIipypaVtjW1JWWJ08kIMMnKgjz4XawtVmbXpR2FyDCRmTCiTYsWEBJikpGg&#10;Qu5yto1FTg4ccAZwIVzGDkFlsRrKENhME2OX+kPJ7oDzTpb9nk8BmAxyslAo05/kMQpZWSgUSNNt&#10;cY8eQzcnC66LSuQ9ZrMRyZ10/E9pkM0qEcoHMnFO/tZv/zYf0sPv+ZTrZfnasiq4vtyD3b19KYsO&#10;3W6XnhjztLMvyUCuXqZcLmPZBVmkTaXdxmMsW60WzVaLVrNF1PMlIP67f/g99pv7lCxHNhoNAbC3&#10;16BomPLR7q4obe2ywAJgSuOReg76CdSzttxahpsPfiKWWaZIVq5eWOXWMBSrq6uzcK9ziRIaq4bH&#10;cZbsCr/PQYjX7du3WcSVt3jvRHX0Q9Ofq+ijBR+NRqP5cqKraGk0Gs0XxEty6Ag4yJdzWNSZTp+V&#10;APnmzZu8887BF/5DhaxYWroqQL1YTPmLv1DbTp09P/7xdXZ2jlararUOBJ9eTyU3npYVr1QWxOLi&#10;IktLS7B4G/vulmBhl4UF6N6/LC4Dc/NzsDdPph8L9i9Rv9vk/tOC4MFBAEa2tZwe488ByOAKgHIa&#10;cnV4PH6a3HhaMjrjWrP1RWkf2TaQRxMh7/mdA3HmWL8AnlTVt6aijrCNg//xdwonBJ3okNhjhyAG&#10;YzF1UTi2Pdt+6rRptdRnjg4lf54iGAsrsrAAexpyZOZFZE3Dj8CyLDaijnKJWBZ2yRVWuv6uFfE3&#10;b53jURks06SERc0tiIWFeUqlkhIiTItuHLGf+OJBb4/He3vc7+6xF3eZ34v5x2FOrEWpdagX0+v1&#10;KMaqolfRNGk0VG0kM4Y4jimm7XFM0zy13drawjRNTGOOz+cAACAASURBVNNUfaY/pWKRB6+Z/M/F&#10;LT5aTteXipimpaZjdczeg8eYvRizF1PsxfC4B70e9GJKvZhvx1DEPDEeUONce+MNer0eUTpmKx1X&#10;FMfEvR6vxSrZS2wqAapnFomLJrEJPcA0izTiBvRiioBpxhQx1Xnq7WHSwySmRxHMmJgiPbNHLzbp&#10;mT2+Of+2xOxixSXM7h70TIj3KOFIiCixcCAKARZZmco8WKbJ3fgRAB3AwkKSkZZ5EJPWiZ9iYVE2&#10;y1iWhWkX5PT+6Njw8ccbmJWCBLDsg/vKFFlpRVXOtyqpwKOwRV6GtiqRHtpgO72ZA2iLkEmUyIED&#10;g0HIPjBeLcrGoUJqw+xBgudGAR5HbTVfKFAoFCgUXMqViuwvuBTcApvDjvRTt5jnurx28aJcWlyE&#10;nQDf94lHI+n7Pt4TnzhOjnzZfXNhUa5svk+326XUhUY+lGx02KDDUmDIh7S5SIV2Bc73DNmqQrUF&#10;D2jyWleFjNXv3qVEVk5zeIHKHwTwiwX4i93/S24DS2kGpPbyhSNjcLLmbP5Egudj1b3W1+9QwZa3&#10;OVRRUDVnfYl/1pf75/ni/5lfDrTgo9FoNF8M2sGj0Wg0r5iXGGp1pJ/jSZBv3LjBzZs3Z9usH46x&#10;Sjlcyerdd4FrsHMPcfWqWjZtH965Le6sw+L30r7uwMrvquOv/C788heI/tzfUEwTmrYaSuzojbbo&#10;99R2i7+iXmxWlqYCxRbYoRhWfIhCKhd26fUQjx9DfXmX4JEURpxQHdtg1VjL1ATnMrQHFTa8nug8&#10;UjEYVXppZSibEiBQuXh8QrI4BwITPhEj4eIx6IVkXFvQi3Bd5brp++p/5afuG69QwE3Fmv5kJOKx&#10;enkM5UgYx/5chnIs4nTZ0EyvyyTBScWZ7qg/C4kCiCcjoYKvFJkJxP1QFNIX6ljGWJZNJEcimihB&#10;wT6n8rhkUiHJsg4ljJFjwb0Ii2lAFXRJREyGyFRuEIqC2MhA0WFomVTn61ieOj8FM4ZzRTIllP+k&#10;WKSAxXgyFoNBn8JgxAjYiXs0Gnu0Gg38QVuM4x4u4MTQjxM+3G8TxzFzpkmxViSbd8TINBnFMMip&#10;0zLKQZIXjPKqBfASiOOEIgajKME0TUZRgmGYDNPQI8ewQMIoSmhF+7T2VPWy/wi878Gvny9ysWiC&#10;Z2DWixjn6yR1D4omGCYNz4C6R4wSXPb3Gzx5IvAfPsH7uMUF43WsbXWuk1gd0zANACy3RCP0aUQ+&#10;SZxgmAbJRGCaJslEkBgZjCWLeL9HjMkTYp5IHyLouSZ4Jufrr+MkBvRi+rFP1owZxjDKJwwNh9J+&#10;FtMwEWYdzL7sFedIaOBjYps9hnPLAkpkeiZJXuDFWQkTotgUFl0ihhCDRZbIzMgofT7EQMwQ26xh&#10;mSYZE4q2I2MQ5iGBpxJXKUXQTRf14kTutX0eRR0ALly4gLRVWFaUbtOIIoxMRpYngqxpUZZp/iM7&#10;L/+/MBR3BhDZEQyg/6QnQwugxXZ6l+ZFRobhE57YVezfrNP0Fk7k9snlDCmAX7n8G+TzpnQcB6fg&#10;MKgXcByHSrUmAcL/9/+kKFVoVGFiszK2qEY5uWCUCcwcW41t6QUjkCNEMsAwrNmxCp1ENj9UwnPy&#10;pEcrG8nXegAhbjCSgohxd4dOCRa6WdkqQ7EDS2vz8sJQnWePkgTEOVT4Z4mcbNIX+zSxdrOyDWKF&#10;ORqMMMnIu1sfi4WFBcyMym0UjpWgbGfzcjBWYvhU9OmloWBT4cdPU6c/O6hrxomQM74Ap49O3qzR&#10;aDRfDFrg0Wg0mpfMyxJ0pJTcuHHjmX1duXLloOrKoZCrO3fuiMuHY6xSDipZ/YidHeAeLFYQ2w/T&#10;9emL3M4mouoe7OeAcNK6wYMe4rd/A1qNMb22Eh92tlWd4EGgXgwebyJyaRJigK3HDVGv1UicRDAO&#10;gYRGC6IIUanAeNxEtkoinAzpd0JejztiIh7RzZboRh12xgNRJEePHrdpCQ84j0kfWMYQ28CSa4un&#10;wDngKVCRRZGgQnzu9LtiPhjwMX3mA+WKabCHQwGvb4sBcIE6AwcK0hTUHZxJloED2T5iGpYycCAz&#10;GImhfZD/I54chKQNJxliqQStrHEQrpVMMkeu42g0FtEkYTc6yKNiTRJiJmIaLtRLhY5YTsQ0bEiF&#10;B6mwnBXz/CExSzlJ9g1f4JnsmTBfLRGnL/Rz83OI4hxm6mQqE2PkAmEZYPoTokYHCUxi6PeUENHq&#10;tEUcx+wTI5KEAjFVDhw4d8OuiHf38X0fz/N4fbzEklcn7sbg+5imiYcSTDyZw3JNrLRYfcYw6G9s&#10;00eVYEriNG4uhjhRx6jX6gfnODkqxHg+/E6jCo0xTTNk3wtpru8y9AySusm+Cc5qjaSewVuqE3sm&#10;43KGMDtga9yh1u0wJIcwJspVZKivQ4mcKAeRkePjJ49J0uMasUm9Xgc5BiNHYuTY73WIiXkST/A9&#10;CJIc27KD/8TEN+CRzJLEMfhNvLrBUt4jcRMwCgRGnvO1N8GPacawHXfEdqMJtSExFnHOZqfTkV7S&#10;g56JyYDzxpzwjBJ1o45FiZ6/IcEkBiyp1LSeyayKWqmkhBBBzP5EiQn7nYPEvkXTREjwJyDjoezF&#10;sYjiiD4jesSszruyRyziKGJ3oM5DlwgvzMomGUrz54gikziCcbwvo0lEp6scYxBhmRYjsrJiDaGs&#10;rrvpuLJku0gLeO0KoQ2j4Vi5hAARhuRySgD51pqqpGeYlgwHAwZ7IaGdMH7QkgBz+wH7+/sMh0OZ&#10;cRyCXZ+J49DrjuSg38dpDCjEQ9nvByrTT7+Pkc3LguvSZ5vhBx9JN1BJ2HNBQJus9IKAFhl5Hujg&#10;U+zCiLJc7kKhWGTuwUBaJfU7tMgcxTR30QIdSuSleh45jMjJ75LwAPU86tey8h/Wa2xk8zPxZa/R&#10;wMjkZDwZitNEH4DBOBZO1pQhQ0KGInkJzppjnEgufWz5YcQnrH8udGiXRqPRvFq0wKPRaDSfkVfl&#10;0DmeQ+d4qNWPf/zjmahzWmnynZ2dUxIgt48u24bNDxBvplVg/vQOYnX1YHWvpcb09pXlmZjDEgS9&#10;idh+pMqEb368m76wwDBGNJXRAttozI41ShCbfpOCMxK9zhDoQAccB1HuwbgDw7gr4p5HDZPtJBLr&#10;vR2ebAfwEIxeKBqE+PiMGAsTWHYX6cuRmFadEjIrigXwKCAK4E5MkaFP2OiJPEPaDOjRoEFfhAyo&#10;UaeHj2QowKFDFwYOeYQI9xOy2PiTibBDGEpIQgjkeDY/dTVMBR0Avz9kmDpuRvkDx04ij4ZZZaKx&#10;sMws+4cihEwrC2QJDCUG3X+gEk/HxDTpiJiYHr00YwtcN68DEHg5EZvQMIGiTQ/oebDy977BIDcS&#10;pmEwKhbJeHVE0YNegp30qDT2ySYxxVFCz1ehS729jjD8mHwCa0tLxJMsazjsd/fZbQSiv7PBRrJB&#10;kwSvVmPDb+InPjRhdbuG53nEvg9JwJK7iIsSeUzTYNH18DxPuWRiaOa7JElCnMQkcYIf+CQk+GkS&#10;ZMM3MDGpuTVqtRq1eo1abYFarcZqbFK/3WSpGbNtJphPfCwTMjVoPoGxB4QDsos1sqMsTs1jgQyT&#10;rENUKbNUHTNsTkjcHMP8+MivhDBzJEywFiuIJCFJYoRhkrhqeRLHwITt5h6e6yFqDsIzGMYmgyRk&#10;3d9jw4/xmx+R4OORsLjv8Y2lVRZrBrXCBDNfZiOx2el1eL+5zT3usUGC74PHIkbNJIm3hEGMmZjU&#10;kph59mQdkzohS8AqjvCIMTHBzEnDVMLSVAzb2NsWcZKwT0yPGB8/nfapgISYIkXmmKNu1EVxbo5z&#10;5xdYma9IiiZbW1uiR8xeHNNIBbiBlZHFCSI2bWJX0nUjcpmchAV1f5tlSrESIlfeWsF1XFm2Ikql&#10;MuVyiZJblJYVQdni1kZE0YLxeKIEnnZIZxHyeVNGUUj+yR5RGBIC49FYTsKISRiSCWE0HMnzdh+7&#10;GTJKhhJCar9QidhHUSL7zSY2jqpg14xlfzCgMBjgOA5mKspsi7b0D133Xr+n3EqAQUYW0tDHCUPp&#10;ui5WwcAUOWk4Wc73wPOqFIWROmwMMiIvw7SU/YicLHKeapr42akrweZyNicfpMcb7o7lcKKeFUlm&#10;NBM5pqIPgJnJy3A8FAEJeRWCp8Tjk8LMi4gkz3L6fJKDR+fy0Wg0mi8pWuDRaDSaF+QzCjvieIjV&#10;cQ67c9L52fSdO3fErVu3mJtTMVJLS0vicL4cgMXFxVMSIJvpsjXu84BwQ31R77WUM2d5WU33e4jF&#10;pUWKrhJzJlEV14agp/LEvH5hjkcfPxUAqxfKbG81hG20CNoIN82rEaZunk4HJmNEqQRmHgbBWICk&#10;mINMRhUyKhTBil1hemOieCDKTxcJGj5BvE/GWhXNbgy4SIritfSzhBNEhpxy2diGCEnLPDtZotFI&#10;ZBxBZpAltnIiP8gzII+JSchYTJBc5CIxE2GjQqlsy57l0XFRToisHIvEgqyExILcBDE0YWRAMFGu&#10;Gj8azM7z1GEzYiIG8sDBBDA8JvK8VponEx0sy6aCkGmo8um18+dEHMfk45h8XKCX9HDwGBCJHjHt&#10;JUuF43gmiQl9z6RdzQrSF/3O2+cYARnTZOh5ND2PJhDvD/H9DIWticg3I5KdJobvkzR9ygnUYnAx&#10;MT/co2goB44TC1HwczhJgTIu92mymK9SqObxA5ckSahhYDRjDAwSXCpBjIukxgQ3yVOTE4w4xPXU&#10;V4+SUaFlJBh+zI4MKDOhSZ4ykgCoYpBgMJ/kIZ5g70cMJl1K3TFtTC4BMWMSP0QwwTKgHhtYBYNi&#10;3uD+hw2MRojdCHFdl5JnUvYHLAc5jMihv98iSNTnM9LPmSQJSRySxAm/9mtX8P2AIDgsA0AST0ji&#10;ELdaIPEczGqZxKthxTHt1pitZsgTGmkR7Dw9JBXXYVDIkqk4ZAwHK3HZDLLsuFl+yYT/REwLgyYB&#10;hiEx8xF+DARNPAwMWri44jxDucQiF0gosojJBNPIYRi2SPLg52EoMyRJgum5MiAmk+TI+hP65Mki&#10;yWHgg6jhksckh8PQzMuhnNDMj2Hsi3jgExcE7VjQl2PZT+9JQMhaEemVuetkZbc4xzyxKBZLFItF&#10;TNOkXgTX9WRJiZeiQKTCuebmpGmawrJiTHOevxjcp6LEHUEnglKBuThmEk4kePzs3/1kds7n0jLm&#10;pTQXUD3JSwg5145ot9sYIisty8aOoN1qUY4SuUyWMBxgkMiQUP2WD7pUcGUIjMgydg5VBnOMNKm0&#10;wjxUPr5eKMnUbEa+E8lBAOddF5hAEMksOYJgIA0inngw8vuyUCxSbPdolHNSNMaiW4KnPV9Oi2/F&#10;k+Gs/5FULqacyM5En3wmK5M0b9eQiRwyEUMgo3xkx4Udccb0Z+VZos4rSeA8/buqhR6NRqN5MbTA&#10;o9FoNM/JZxV0nrXytETIU0HnLHeO5x2tvrK4uCgO5905EHMUvV5vNj8YRMJbhl99m1nOnNVfgSCd&#10;fvONBT7+aEfMzc3h2rC380TUa3UcCyyzJMZxyNrrrwmAdrtNMohEvepRLXbEtPLQMM1VsTAP43Q6&#10;n52Qy46F506omQhcVZ5c5BG18kUKboFivCwKzLO/ETEsFgWtLGWnjCdVeJkzqIOzT2SrzxPJsWCS&#10;YDtKqImNiYAM0TgmMiYiGWfIVTyKeMjQFVakMlnMLa6ofQ+RHMp3E0URGTLEh5Icj9IqRCMTWl1V&#10;BSqOIkZIMU12C8p1k9sbnLhuY2SavwPC7mCWUHjEREynQQkO9XodC+UjSJKEglQuiSSOiU1oLRaI&#10;DYNxISfwDGTNI1szwDTJ1Qz+OtMmTmLMjIkRtKgFBkmS0NzYYbC1K2qPwGgGBDtNkp0m1QQyhkfd&#10;q1IzsjTvP8IyDAzDYMn1WDXKgnNl/kHyBkGSkLgQGOC6qTDSCsCAqmHgui7B0xZGouaNBKotA9Mw&#10;MAID34CWAYkBBhAYCbgJAQlGAgEJK9VzJAYQJARJAq2EYKcHSYMEeLRygZ+7CetJRCtJSIIYMCHv&#10;Uoon/EowgWYPYyOiihrDVMhxyfH0aZe2YVCt1hB59XVIyAmtVpMkSbi/8TFBEJAkMYZh4rouhmEg&#10;8jmGbp4hOQI5IYhDWrLD4yTg42aLXhLRxMFwa2AE5BOfrjGhKyMe7kd0jIQkMUgCl6cxPHEryOQN&#10;5VtyEwK3RlKF1tMY3Amtp0raXKQueyAKLDI2fFpJRB2Uq0iOwVAnU5ADOcHyHFE3s9JKYorVKkUT&#10;AmLiOMFMYNWr4RomCZAksYjjhGa3RdQbyR4xb7/9NqM4YZTkRURMLpORplfE8zz25+oE3pJ46hUZ&#10;mQZBsYhPjFNw5cCMqZMRndRp1o4H5LND+cudh8qVEsG/j4vsP51IMEUUxVi9iCiOmQwn0ooRURRB&#10;S+1fisGIR2mC6Ii8yEmPSDx9+iHEERMi8hRksVymjMUcBQbhRF6p1AhlAaIQSSLTCFNsYIAnvWqW&#10;JzYYQjl6pvmzzIyal2E8Exj6gwFWut0QiJysfOgrq6LsR/IjAgL6dBjIpz4EBBi9ovSBh71AuXw8&#10;6PvBTOCplMqz/lOdm3FmcqroE6dJ3icgJ0fFneeZhucTfU5z9Jy13bTPs9ZxxjbPLdpoZ49Go9G8&#10;GFrg0Wg0mjN4lYIOII4nQb5+E+5wkAR5bu8OANeAe8HRcKv1i23x8OHD2fwHH3ygEg37ym0Qhj8R&#10;l/f+WzZWbzEYHIgYYTgNs9rh0hKCiRJzgt5EMIRvXWjQ+/iSILnLxIFBWh64ZiPkfpNKpcJg/6ko&#10;l8usrc6JbrfLd4Y2f71cEL1eDzueCD+NTJoKPO02wq+AF8Co4ItswccaIr5hAgHkDMRc6QJJfYQZ&#10;JyJjPcFdyTL8qCmK+w518wnhUkXQjHDsZexmDewF8aT1PtAkYynXTdyPsW2buK8SloZRRCz3hWUt&#10;ki0NsSLIzxeEFal8IE6UwUGKOIpniYqzqPMzjIZkAcwuucgTmF3MWBXsTnBFNoJJr480wYuhR0wR&#10;KXxiDCAhJpf+l/8oFXVU/4oBcD/5iGyiRDgTFZKk8DAxafTSKl5e6i4xVEJhwzXw8eDcPGMnK6h5&#10;eK6L4XmU3RhqHvOGwX/4Tz8jSVRGFpcaW0Dg+/iPdmg+anHZzwlaPkHrKZDQxWDMOc5Tplgd89ba&#10;RQgSkiTBTboM5Vi4KPGGhRKbrRZG1cWtuCTBUxI/CwScK5ynUjFoN0PIQx4YyoT8MIQkZJgMSYAh&#10;eYZ5EIYxq2UlDBs3DzVsDDnGkwZG3qaQ2LiF1G1TgMQ1+ChusZmEtNtjttinhUHiNyGukrgJa9U3&#10;IGkx2gkxk33EsECNISssQD6hPZRAHjNvY1RdEgPaccBjmacfx/xvD/4DCS4GBlWqrLxWolAp4S4o&#10;x1I/eEpgQBA8IWjC01af7X6CT4s8UAliAp7ikxAHCc1NAyOfkAwTEgxcXJRXzFCl6gsgJcTNbVo+&#10;5A0DN8ljVMBlgTfMOm+eO8dK9RxXDIPBT/6MADDcHM1qTuUGShKC/IRETtj3mzLxEYZpEhiQ5MEy&#10;CliFAokBP09y4GVJDAPDKM+eJYmByGWy8unSIj4JA99nbMIYhOF6TGo1jLrBhYV5mcdME2YHhHGT&#10;7l4sgn2fp7mc/N3vfpdi7BMPBfFuW/i9XcwkpjkYyO1eAh/FwkxzLsVxTCEZybhnijiOMYHLy8vE&#10;ccxYZmUsY9EOVUWzcTyUcRzT5SERu6oCHGU56QwZmWUWMHHJSHu+gt2JiEwbU+SknQq7ZWw6dk5m&#10;X8+Qt5RTBpRwY9t2GnKmqtiZmawchCFUPHqDkHF0IPrs7m1LgD59RoRygwF9+sQIuUefAj77qaDR&#10;oC/xVW4w0mXuxD0QeIRyDk0m8lTRZ5g+S8bpvuL5xZ1PI/p8FhHoeXP5nFgvmSDI8EktQoojy7Xg&#10;o9FoNKeiy6RrNBpNyqcVdGae/ZQbCHGD08OubvLDI33fvP6Daf4cAfDuO3DjPXjnHQjeO/ol+EeA&#10;BWIdmOZN/pcriH+err+wgFjd+P/Ze9/ntrL8zO9zAJxzQZ4LEhckAUoC1RJb3VT/Gs+2bM9440l3&#10;1k7KqUq2ktrIrsqLVF753aYq/0BmJnmfP8CVF3mztVVxUq5UJWXHsXfdO+t4ZmfU41F3S021RLVE&#10;UCRAEhck7iHuPYfAzYtzQVJqdbvttXc9Nr56gfsbF0cgifPB8zxfuHbtFd6/dg290BTwZ6xvflPc&#10;ueRtW5cuX2Zzzuc6JGv+2+CV/XtUC8XO8vISw2EuXuv3qVTXBWwRRRHHZiLqQEktiqtHT/0TygUB&#10;sLPvFTS1Y0iWQ0EtwaSIJAwZZbnQr7YwyRYHfS0+NgbZQfSK3OHLR4j/fv4q5uSEzcVcjDZgbnmZ&#10;ODSCw0NGnRHfPLoi5h7OMXd3RHy3Kkgj4FWyIu/jUhWYiy+ocAZk+VikF5pNwYCMBZEuptRT6AW5&#10;aBEQZNBKF30L73wi0oCz+OD9wF9vZaVJkPU43oeAY0QaigWGZEMPdLLldR5TEdnBkCEZAUNQAbXA&#10;q2ieHNwXtVqN5aUlMms5PDjgwB5yQiYyFIfsEgAhITU85BmSkKE4wooGr9BnyAMsT0j8ZL6xymvv&#10;vsult95l6e1fx6olVuacCFGorE//6RP6ew+xe31uXL1K8nSP/q6FBJRqYK3l6V7C7l5Cn100WoRI&#10;LDEJCavAq3KNN682eKOxSphYVH8PbEwYW1ZRaCwuUjwNNYkCkU0EyqCsBgza+UdlwRSRv9ZabKhQ&#10;UqFDIIz49GfbqEYLdIhUCoMlUd6aJZWkIUNsHGO3+7SMpYGihcJfHSwh2yTcJeb/Y5v7WD4loS9D&#10;jLJoFUHcpQG8R4vf0r/ELymNjbts84hvyPeJXUKCI25piFrcx/CTR/e567bpA9tAjCEBQjRIhXXW&#10;v64WgCFCcVNq3qDFG40GN6MWDeUTyvtxn7v9bX7W3eauidkmORuTbwARYHEYQCGRhCzIWq6UImo0&#10;eLT9kD59VmnwausGV8OIvb0uiXnKN1G8yipX19ZIgCRJSBKDUgpZq+ZhGJJMmSFeLQVexfRZCP/6&#10;kuLJqgd2l1ZXWQ2XUIHiZJTm9IcsNZaoKeU7iGUWVcA+pRQ2VDx48oTyWiW/VlvyNrKh5fDwkOHn&#10;zxgmCf/JrV9h9/OP6H3yKGeYsVSrsVygPDt8xuDw87xGBjYgUIHfY2vAAlKU8uNjWFhZgeUrPNrZ&#10;4U/vf5pvsw+ssBYEZNkjVjhmnmoeEFClygILSEp5EFT51V/9Vd9lLkvJ7WmepilpmpFnLk+B9Fqd&#10;Ab4L2Ni6PE1TRqOUceatU892nwFQuWDbmi6P5uDHo2f5tKtVSupDkTlBIPKDs1EXZ+cKRG4ubGuR&#10;IIplcQZuxBcAT+m5a/jjypTyOFr32wormRDnbeZLRWizX/Y5QaVS8NwH/t3dg2I9eGEicLFle+2F&#10;fdGF9d+ZLrxsIvFlk4uz7d8tFnNyBIL/gXFeosSECV/nUVzoSggzhc+sZjWrWU1rpuCZ1axm9fe2&#10;/m0VOt/7CpHOi0BnWp/wJwLgzd/teZiTIG4Blzfg1gdwK7nFJXyL3Ht4hc9vgfh94PaNG/zJihPX&#10;rl2jcQ2++/41/p/gRPxKB9rtNuFHRrxz6RK3du/A3PviD3/6/xLtd8XKygqfPHtKNN8Qh0twcrRJ&#10;OkQ0+jCuRmI9Bg4OWQwQAZD0t8TiIpiDGCkR0TEk6ug8SPjkWNRqIQs6FABG5mJhXmNGiShruDyX&#10;Myrl4poacn9+XgQY6lWIy4jXAWsRDQknP3tKPEQct6EzB04YMTIpI2DOwPXoRJTmTyhJmK9LwZ5k&#10;QJkSQlSDKiIfwIlFnFmoHFXg+GzdW8VKyojyyKtq6nmAzY2oTiBNTyFbIA3AphNhC8hji2nC4fYz&#10;kXFAkC3gshOWmQcm1NDigDJCzdFGkS1JrM1weVmoQKFUQKAU9ca3YRoYHDZYv3QVO5mIJBmyO+wz&#10;DFZJhn2sdyehlGIB6CeHjIDH7IoExUQ1aIWrtK42WHrrNa7+8je5+tp36KurzAHjTiz2k4eEe4Zy&#10;csT1URlVLmM//IgrNHhbrpDIhO3P9rkXb/uOWyRoQizWwwHAYukD2sVMng5FSU6IrOKNaJ6ICg0N&#10;2vQJkwo2SXF6gsg0CgMWtPPTV2X9IyopYIy3XiGVtxGFCisTklaIWm2gIk0/LAAPEEuFDkN+0t1D&#10;YcFaWrHnKT+xFm28/scn9HigolvfoEWM7T7iUfyI2CW0Wy0cDVRs6UYNtiPJG401WskaKvkG3U5M&#10;ohuYUNEn4W53i7tJwn1n6BLyiHNAhQyJQw06LKxQCcTbYB1Yi0MSEtOKoUGfFoq1tTW6iaFhQiJa&#10;rEYNHpGwrUO0gzf6fSJnCsUXNLRGhSGR1gKliMIQE62AtaAUWimQitd1BWtX0LElDBfyfsMriuJQ&#10;AQrVaOAaobjb3yvUOQoVhaiGt5gNQsW4oVhci2jh33djpRipkHFiORgm2NIplVKJ8mmJk9NTSE4Z&#10;9GMPePztcKmc5MnPdsX24ZAkSVCZpYbiUhCyrmr8+T/7ZwTDDJVY0Qyq+dJxhUBNUBZsNmb98ryA&#10;CWpYwdoRMgnybHgETBhihVbLlCsCmY5zk56QcCK6DDhmTDeDf8ByXkEhCIRQvpuYqfouVUFQ4lPT&#10;I8syKqVynqWZyLLUK4Iyl6dVOOoPOSJFZ+X8iFRwlDIgpTyweVoFvwaaUp7iu3xZRD4HPMvhaXWS&#10;j7yri9FojBAihyqj0QieAxxTQCOe2zYhPwM2MIU3+RnkyfHAYvIS6JMzySeTab+0UgFwxmfH5fnp&#10;GfSZFIHNpZJ9AfqcCJA5uOL35RQKZeIc+oyKfVPoMxRfhD5fq76g8LnH7/IG/9X0tfJ9pp0Gp+Cm&#10;xHeZFGPgv0yZvPClysWaWbpmNatZzcrXDPDMcbk0VgAAIABJREFUalaz+ntTfw3drsSXrd4DcZvb&#10;nDcq/01u377Nn/Sez8+5fGa12mBj4wO4BZf+CBFdgtFtiN+8Q7DiL7wK3B0hHl6DzwGuOfYXxuLD&#10;tUfsxmPxrLbB8qVr7M8n4nIX5q49ZuuzTbFGE1yGVqdCp0tU+otivfGQpL8vxvWIejfi5GQivsER&#10;ph+LqeClPEEsHcNKgGAMtQVIUoQJ4SRF7IZwkiF0E/azRJhrXo4zynKh5yek2bJYPoGMOVEK4OBo&#10;nuagLk5GI1Kbi/po5C1UeS6i6hzzyzC4lIva5RGrbwLrlzkSh2Iw2MOlqRjuTdCiSqkC2YISjEJK&#10;6TyiOidEEJBlJaCMoEyWjwX4lI16fuRzc4Lpn7gJIg+o5mNxPBmzQgAKDpcqYosTDqf/OVmNYQCn&#10;RRjybnoChCypBlZVSFRd1NQcz1hmanwKrCVQFSwVbF4VSnqAAQnLUnF4mJIkQ4IlTdBoUVMKl++L&#10;UnbM9bVvsmefcLhnObGWUhhCqDixLUZ9iwoVV6JIqFdfpbG6irqxSmttjdU3b7C6+ir/8g/+FBv3&#10;2Xu4zd7TP6fRTSCJWcWigNHuoVhaXWNpbY5qJeVIp6zEx1SAKyiQK2y7GJhQYYKiicJSoULiEu5/&#10;ep812SBsaMLI3xuuQawSYjMUoakwBVgaUMV8c/oI81jl23SjJM7mSHJcf4LQFU7b84zWFjw0aWn2&#10;sZjIQwwiTbdXwlpHaC7zuYXIQugg6ca0OobobkJLpUTNBUr1MpdY4N18hdwO2TI5ydYeTnqFzM+S&#10;pwwZ8i94yv8UNVlvRvyvtkMURVgFm3GXD7ofsYUlxuMjohYkCTgH5GAnfg5sQRtLyyRsAGtINtDc&#10;Yp51KrRwtBjSfHRI7CSxXCRWc3SkoqMssdKgDFKuAIkHHgpCFGiFRoJWxE+7rK4u51GoSbC4vqFv&#10;+z5PqNFAfiPCKYQFjmzCCRWSUMJaA1oRd7dHJJHCNUJYi9BRAyLtbXUoVj9L8xuxBQfKgJIW4oTV&#10;vROR9I9oHJVpFG3ubT/B7vVJTIICytW5HJWI8nCfZO+QSeK3r6iQajhhTk24OZkn1HX0UjVnaEW2&#10;16d/uFN0S+vzbf0alhRhNcJKFvIqmczAShaQHGZjguMxWZqJpUmJV1Qjn9gJGTUWFPzyL35D1Bie&#10;Waxe/KX86bMnOUCWZcJmGWVRyrMsI8sycXwEvUFGEpTyxQzRIyU4zhgGIq9mmTjKICDlCIg8SqYO&#10;HEFeBwYpjIMqee6By9xcNR+NRkV+V0CaphfvKb/wcAZ7JuRcBDrnKp6vB30mE9/FUJzZuyYXnvPr&#10;QJ/TnCLbByovgJ4Xoc/FGonnVT5fqK+T5ZMD3Od/f+64N7n93HX/R8pn+7/HXw7YzIDPrGY1q7+v&#10;NbNozWpWs/o7X39DWTri9oWV2/i1T+iJ9997H4D333+fO7sPnjt/K37m19/8XX6Xewz7iNc+g38K&#10;vAbQQrz3uT82a7bFD9veJvL7C2Px7LLf/uh4Iu62YLdaKFV6b9IwH4uNA3jlWS5uHAJLfd7U3mpV&#10;mVsUAJW5RXG06K9xkj4V7YUF6vvHYmEBqEFygKhdBpP611ySWoBByPMxKFUQMM/TyolgfpmsfCA4&#10;WaJUmRNF8yyWs6rPxOn6kOHqCI4Sv+0SVUQlEPUixPjodCL2rqUMblbhWp19EYvBoEv1SYr+syPR&#10;7Aa0ni6y2GtxPLgiSK8SVFew+VgE2TELHJ+NrT2zahXbgqG3DxVV5OtimQhqAUOUD/ktgITLtbec&#10;FV6tzAbYmlfkmHxOWGsZKq94WCLAPtm9ADNAqIrwz1NcVyms7WN9UjBWNVChJT4ci4QYtRphlcEg&#10;2bNdLN5So8JiEr52g7DRQF9tofQqSilOSk4opWiokP/r934Pu9enu/0p5tP7JPE2IQaNT3ZZky1a&#10;rRavNlqgWyQGTAKSBk5JbLRKt7tHP45J5UToUBNqSIzBxYa78QesEbFByE3dpq0iWlhUogCDLl78&#10;dAz0dJzd+ZhYCUZ5HYxVYIpmTHEUsdWKiNttdCvCRIquhliBa2msVhgFibVMXUYRCozFxDF6K6Z9&#10;x7DWtcRx7AGIdehQQ+StVH/2wz/DRAoLdJKYrotx+Pybto64FbUJUcTGsh132CQmwWexgGZj4xvE&#10;cYwxYEyCRmGxgGIdw3tI3iHkHTQ3abGOpi0hxCIdOGIsCoMm0REG/5piqemqmE4LrDZYa3HOP+s0&#10;Mwl8eHkURWitUUphjDnbb7Si+SvvEGswzhIXdz2qlvMpxNm2iR9zraARIpVEFaBuLVGo3/sxUd+B&#10;kYQRRLYBKsFtWxLTJbQhUluUC5mcHuV2z4Ltgw0htDj6WKVohd6ORmJJkoS4H2P7Ca82VglDTRTM&#10;5f1+n8+efsYeexRH81YYopQFvLIoYiFXgSJQSygaPDlMoBZCuMShgt1kyL4Y59QuUVvyP8lTwJhl&#10;1it1suxs/H7yk58AXvVibUbG+dgm2PxAFbZMm5EBApsXMd1FplaAhTzAH1dFnO3PABbreVb1Fq+p&#10;OscvU6h5zn4zvHR5Po2ny1+wYH2VdWu6zYSXim2lAtycW8mmy0KUXwJ9Kl/YN7V3XbR27e9P7+8i&#10;5Lm4/MOXQKyvv/7e2eJ3afL9HP434De5+Pgmv5mf86Lzx+8h8r/qH/UZ6JnVrGb1d71mCp5ZzWpW&#10;f+fqbzAc+Qv7eiDe5z0+oQfA5Vsb4kGyC0Bt98E50Clqd9j3633L/F3EPPAusHMNDjYRDOB/XvbP&#10;cynq8IclxF1gL4SnDvEJ0I0QhwvAAWAQ9D+gliJOSnCcIPoB1Dvw+q+cCrjKMJsI6FBiItIcFmo1&#10;FlPE5eMJSQ1BDiJFLIaakwMjFjSgQWS5QMOhRcwvwyhGEEDJ5kIGcDg+YBfEXHCCs0ZEQIM5jk98&#10;6HFUu07qJsKOUpbw2+apAkpkKTx4sEMnTEWvmpEuBGSVEw5tV/R6x/AQ1voQHyDGRnF44jsDOWUF&#10;oyEqCFhQY0xWFSg/yasV87eACTafCNI5akWyDUAtl2f/F4cpmFrOUHnDgQdBE0ILZLXiOiELssah&#10;hMME7g8PxJ71OTurKL5lQ4ILnZkUCiPHwuUgMhC54pXVDVS4yl7/IQ/v7dF1XdAtGlfXuP90m9aN&#10;iKX6FXGq6tzvJ5iGIrr5Kpd/4Sb9BE7DkLEOOXKnJI97vmNZnPhJ8o9/hnIxa/0uhhiA4+I9OgGq&#10;zvKsc59nnbsoItrNNipqMybjJJfcrF+mms+xpCcYIIoi1BTwyJitWGFxdEhwpos14LRmvdUm0sDW&#10;FhpzBnSiYmynQMYC2kHktAc99hyyGZeglUbpwp8GKGNRkSJOIJZeSWNwHpZJiVI+iDiW/uLvra8T&#10;b8eYTYvdNqjY0laSdR3RiiKid26iIw+PPupu82edTe50tjAYNk3MrXfWibe6bMcGR0xbRhD6bluJ&#10;sdwKtc/6cRasRDnQXqtEiOW/5ibraCJgjYhIglMeIVnn6HodEPYMfQHWoq3CKMfdCLba0xGbjpo/&#10;1llLs7VOF//+iqKIKPIjbJKELQwf3IzoRaBRKCWJEpAgiA0Yy+WlZUIH+sDCsxMwDm0PcNYSObCf&#10;7qJNDIlkPhjnYdgCEmQXnI1Jutse/NAAEmFjgAQlK4Q5PLITlPKdyqy1JMYwThIwg1yR8GPz54T+&#10;n7B+VFhE8SpXWV1rkPSfonI/npogD6gLlQeQzWPVBMcEm6UgR5xmsBTU8ppCZJUxTBR/9OGPscp3&#10;Ocs8+BKn1uVTCJadpWoVwBqRTyGPBTFCcYjNa+B/D1gpjrDUgBSVL6saaYCQGaRVkcsMMQpAZpAG&#10;Ik/VRDCZglxvfyrUO+T5RaCRXwAp53at/Dx8/QsAKL94zgsqningyfOpOmfM9PvaKdjJ8yngmVx4&#10;7heVPudAaKr0uajy8VYt8Eof+KLK5wsBzi8qqb4SpCRnS98vHn/z7LEJOfwm90BMn+bNc6sb35t1&#10;55rVrGY1qy+tGeCZ1axm9XNff1NA5/bt2y/d1+v5TldvfgDRrQ/E7p0Ebt3hFr/Ns/XfEXxym7du&#10;f0KVXyd86/cED/9TuPH7dD/8llh48y58/j79yrJoNB/yK0A1QgyB2jJU6kXnqQwxvLTCZyv79MyS&#10;iKND/tgg+tNevxbBKxEkE/ELC3XaowXxzuIiK83PxVsscHV/WxjmWRjuUHG5qIVgjBavmD1KhxNB&#10;CCc2FyXrHTInCULrnPKc76x1mCLm505IU0R5CbIxlCN/b5kYidoYjkdQLyMifNRo5uritBrgJh6k&#10;zF9rMz+ciExBVvHb/DfhTbJyX1RW+8wHEK5IMQkhLWeclAYcjjx0mhtCMMl4Ok7FshwTyDJQATWP&#10;A8b5gqjJIUHxp8wV1qqSrSPU0FtfmLCkJIGFLJuIQClCC08UCAmiAmICYjIRDStRuW+hDbCXpAhV&#10;wamQbn+Pj/rPxH32SIAbhLyrf4FargjlHDb0E/SaUj5vBt+FJ7ENwsmpMMMyO26X+2yzZiZU+69S&#10;tXNU8zpR1ICwQV9bTEOhX11Hv/oG/b0YqyT7RyeCGMzuiNH2ERhLyRouy3mifAjNK6hmHYwljrsQ&#10;GxJjUFLSc44uADHdXozqdbE4Ys4mpuBCtJZoYwBJZMApzTvyHXAOQxFEjA9SjjRExeudwp0z9c6F&#10;n5NptoyUvn23xGfaGKvAQhQrUA6HQSqD0WDimDBWuEih2hFxoZlxGnQR0ozSuLaiG0ao9Qj9jTZR&#10;19DqJOiuwXRiut0ukdJoFC00UbiGjhxtI+l4UsGtsE0cGSIHUka0Wi1v2bIW07NEaC/nkRoVQlNq&#10;ojAEqwmNZV1GREXukEdsPqPGWX/XuumBjFIUAC5kC4lEErc0m03Dpy2ItEbpkCj0yiM5HcAowjif&#10;XWSiCB1FoCRJt4c1MUSSqBjwSIY0I0kYO28p6xqayqKMRXc98FGxgdhgkwTlYEMCscW5BEBImaIc&#10;2MRQctYHbCeKSPncE5X4/+wotDkqRKoG290u2/E2XfbwWjRFiBYhIa/wi1gJOEuMKe4zYnX1Ur66&#10;uopdLexf1mKtFXE/ww6H2OQYq8CqiCQ7Jh6OsNYxEiUSMqy19BU8tnv0wwSV+HBuZW0RVu2znBqo&#10;Ihzbw4QFBEOghke+Q5WTB1KkmZfpHA9dTqDIvExHpIHKcwVpABOFGCmYKEiVyCcBQgFZliGEyJWS&#10;YqoeCoLgDH4UQOfi35Fzi1a6CAyeAzd/GegzmZw+B4yK07429KnVapQKe9uLqp5yWeaTSTZdL17L&#10;cyofsb9/dp8X5TUX7118yTIAI75eNYvz7n011JkBn1nNalazKmoGeGY1q1n93NVfF9D57gs7XvwA&#10;OU3U+aT3/PYo8ev/OcAd2OKOeHME8Ds8/Snixo2fwo8e8tq3/m/xVv8+NFpsf/6xeLtRo7f7QBDU&#10;wDyh8suIFsAelK4juAT9ecQyS1xZOiQOFkWHfUrNiRhGME4Q1IEBcIIgi1mYWxCtuTGNEyeu1AJe&#10;qbXEO4RcXlPisx/skY6HolKCwyOE1l7JUhK5WNmfh7oRet7nFIcA9kSkRR/vcIIYTaAUIEiAOciK&#10;8bFjRLUKawZshqhXA1Igm+SiOlnA5jWRBiAq83QqY5HWqmQqJTmcKmgEC0iab/6ieIVj5tswvAKb&#10;iwOxkGkaccpwb8igAgtlxHKoKMkQZxuU8qpA+048paHFqAol6yfSp/lYhCT+o30eIeTQi0OGFd/d&#10;iiOBnRCiCKWPERU5qBxqeS4aWRllQVs/CI+ShFCuYMIy1ayMKmJ9LdBHcWJTYThGkCKtwskIl41w&#10;yk9aBzZFHO5jsjHbxtAHQiLAg5Wb4Son/bI4yo84XY+4HF3CXovojuGzjx8joxbHRxbZdcRbMW6r&#10;i4wNkYFIW68okVGhIPIZKFprbMvRBHrdrocoJiYGYiwGU2gpHHc++ldEaKKojSIkjnugJZEK0Upy&#10;66a3KHW7XZyLeUIqjl2f060KPSV5W01IitBT+wLoMcWaBZxSoCWJdfQoe62RqbAWj9G2BP0yvToE&#10;LiGQjkE0xkRj5LMaHUbefKTHyFZAqAOgRlcbPizt45rQDjXX1xqMr9Y4ftxDz4047aSoTkzQH1Lq&#10;Q8NY/mMz4R/aOlDHSmg9HWLdHG5+0duXMoUeloE55Pwypm8wZgJGoqTiilwgykOQErtSZUelfMy4&#10;GNcRhpRYA1QwMkO3JmA1zk2QFrSuEqHQuoppLnHcGjB/BSpKUtaasVQ4IHUeah2afXQ9ohyFHOPY&#10;jrfz2BicMejY8t6nmqh3btuKVOjtciYh6XqIpYxXEZH49uwqKdaNxZgYFXvgp5AeMin/P2itJSzi&#10;kMLC/mWV76IlLYKkQi+EgEWqDKmSUSZCo4l0i5VoKf+FX/gG2/0YG8fEHuIA0LNWdJ5+RtjygCdJ&#10;0qLtvFePWSyxs8yZJE+wJIU1rg+i0EexZy2hbJDLiFxDjiXPQQbCj7WCYeJRa44HjSkBuYLUQq5g&#10;aAvDnfX7a6pGrvwJuYI0D4TNPTKxiJy8sGblCDIPVBQhNvVKF0VtahE7gzv5c39TzmGPqA4L69Ei&#10;+RnAuWjVepmt68Vtk7MMoOm2PJ98begzmTjyvAgxnowLeFM+Uwf5EOcvV/nAxgWoM7V7VS5sky9Z&#10;noY3fyDufXWnra/6G38RGr1s+1+07ytrBnxmNatZ/bzXDPDMalaz+rmpvyLY+cpzXvKtIL1i2yfe&#10;dcVu8vwx8civbwG7xbGhha5DXLsGO6OH7GeI6vEf0zNjAX8IwOHJvxIAR9mPBCv73H4FDo4Ry6/B&#10;4RDBIrQCBMWkWUonTutQNxNxUoUr2n9iPw4RhMCnMFHH4pAJi5WBmJye4soTMcLB0ZxIT/YYnSKu&#10;AZUAwaFB1BH0c3bkSCwB6QlQZOykI0RWJC5nuVfRZCeIah0YwzD1YMdNEOUT2DiB6ikizX2wz7EL&#10;RKpqlOZruFIo7u8mHJPyzEhxnAVkpyUG45GABJUd81/WrgATeuOJODhRDMqS3vCIp/uZSJ7BpRKM&#10;KooTKTETyZLUnKZ1MaRMDTByjMrHuPPvxEXMPKHywbUCjWWIUgEZE2yeC40iI0dkEGhwmbd2NYoQ&#10;X3XuGGKVeYGaY1WH9PIRi+aQJvPMo7guG8QuJsJiY0eoNbbIE0mM5YSJePXm68RYBnZMoOd4q/22&#10;n1AqRaQ1OracdDtsb3dRrNH6D9ewMqTTibm7vUnrpoE4wXQM8d0t7GaHiASDIgbW11sYaZHYc5uY&#10;ipAyKtKIm6yvKyQRPWvY2tpiu7fNhFwsonjKJmOaVO08pSRjZBXSSmrNOWpzC6i5BU7zMUfJMQeD&#10;QxyGmAEd16XpoF3fwExjTc5kJ5y1MfcrXkXhJBipiZ1kgAEJG0RoA0pCt2cxOMB3yTKxw2xtEjpD&#10;jENKSdiKaDabSKmQGh5EXZI2WBn64GIkzbqm/vY6+rrF/WgTGztUz7dsv4KmpevUpc+0+cHjD2k2&#10;I+pRHWcd8cDieoZ6VCeqa4zUGAlGGsBhjMQ5h7Swoy2bSvG4XoAPwEQarkhcq47Ums1uD+cc1oIm&#10;oqk0LR3R1E10U/Md3WagDdoV2UQDQ8fEEBuMM9RRtN9u8rZqsWNitv78gdjrbKEt3NAt3nhwDFtd&#10;4p0eBoeQmkBrrLME1oExKCWpUMqV8hHaTuFDnJXlTudOESkNERHrpg1K+1b2WqOKTCNlPfAxBaBx&#10;1mJ1TMc2UZHkZvMdboa3kFIWljaHk4j/88d/StclWOuIooiwFSGlJI5T4nhCvP2UsfU5L9YqnLNn&#10;Xd186/hEeLWZRKJQZ+k9kpycp66fF2Ks83LF72oLqlBD5cXbs2AyZArfPr5oKjVtHz8kg8zDHpUr&#10;hqQUmyATxeM55KkVLd+VUnlmM2Bc/O4ugE2evwB38nPwk4ai0LCcb78AcC7Cnqly50XoU2z9gv3r&#10;60IfrwCaFMqdqcrnHPh8eYjzFPq4C89zZhcrHsv5FwOcL4Y3f8HW9ZVqn7+gXgZ8Xjz/3xr4zEDP&#10;rGY1q5+XmoUsz2pWs/pbW38VoJPnOd/73vcEwPe///2XHXJ2zWlIcg/E+++dH3B5wx9z545fj0eI&#10;N986399YvSEA/vHxQ3HtbOOFD5ALlwTAXuItQ4ejidgv9OyPdvxx5hTx2rdAziN+PYJBgBh8DqVV&#10;xNEiXL0K904QnQV42EX8mxps7yPuhEBaqGosQgPXLeLtJrxbWRG/pOd5q7wsVpjnyZ37aHcglpkD&#10;ORLQOHvsVw7F3Nwc/bmYwRCRjiA79fdWrYOtIFZXF6k2ENVqlW63y8cdxNERVKuweor4LxYWaJ+2&#10;BSsrZEDnOOOeORL7WUC2skx/PhTB9Suo9Zs8I+DJoRGHwyFZrcYGAb/WPxX28zt8pA4ZXq5hryky&#10;NWTrk02RfPIEHiSs9hu8q97l7fAtDj+z/Ms/2hR7WFbDS5Ds0iCkES6xpBTKJghZFlcbDRoKkn7f&#10;tx+3xkMV5SlEWIQrP8p3hVMKDTQMSKtpWJDWTySNU8QS9lDcdXvcx9CVoNZavBatiFtxQmTPQ3IT&#10;CTjtOzcpUETIVoSSmtgYOp0O20mMn+5bfn3tJsSGjk3oauiFIVsRbNsEg6NjLLfWb7Khm6hOzNad&#10;jzBs0UQRIukC7Y11rtZfET1rcM5SrysMis7OJuvX38Zqh6IO+Il3L4mJe49hEON6H6JxeKWNLdJl&#10;FBFX0Nq33t7Y2KB5/W2MMWxubrKzswPAlbrk25FCxl2cUUjloYDWGmUkMQ5jQDfrDCRs9Xb4eNDF&#10;4Ih0m29df51fk+vQi+n0enRcTKcw2Ki6xmpJq90mjmM6ZgBAhEQWIKsnDb02uOt16s2WD2bGgxKl&#10;pIcjuo796DH6px3UZo92x1B3jg00uq4ZRJauHDAwPmdngCtUJn5U4kHspSC6idYatEJJiVURRkMn&#10;0pgrGiIfntyhxw5dYmkwkaJ9pY11Fm01ymmaNkIjaaqIprFsxEBvh7jTY+B8iLOs66KblmTr400M&#10;DtOLPfwyXpoSSU0dyXrPoZHo4nhZqKicdVhnieS5Yc4YQzzo0aFLjx0G9NA0qSNpyzbtdpt6vXif&#10;nIxy5xzrUdOv22JcjA+yBkiwmNY6caFWi3E4a8/sicY5OtvbJApccRvnmSu+OvGmvz6cjfnFStAv&#10;QI3ny0p1DhJfWl9+LlDYwIojxVcf+7JrTcPFxQWVy/OnPH/O868lIyD5Apx58dgvC2sWiHwvHXzJ&#10;/i9Cnxf3vey885DmF9efD3H+ugHO/X6fc2XPxWMrOdyFc8hytu+VV/zytWvwwQdf3P9XXP+ybV9n&#10;35efNJtAzWpWs/pbWjMFz6xmNau/NfXXYb363ve+99LtLzu+EOjw/ntepXPr1vnOZzEiHsGbb/lm&#10;TP0h3HjtBv1jJ/rHjv+WJ5RPELThmUFgoFRreaCzfypWVlYohdA/GYuyhrmy72T1zXX/OEwfCupH&#10;LLUQi1fh6AQhQt+W/J3VGqxcofGwIwY7iciBtRjMGNE6gq71r2k+QSwDkUMsDCGXiXDjhLhSF3q0&#10;RygnAgn94Ugwhrm5E1JSQXpIWk05qiJGQZXyfCA0UHEe5kBKWA7Ew897LJ5AqXwkej04PILD2D/3&#10;GNg/zsUbQU5QTumVQ5ExZmf+MnNRjZM5KZ4cHEBzlXI/E4fqmAfOcigsiDIVxqzu9cTSYMJpWGHs&#10;JpzaCb1+ys72ruhvJYQ7UEn69NQBj/Yfc/i5ZY89niHFKJE4nhChUMmTIqllDwWExbf6v73+W8Jp&#10;wFSwGLYTb1Gb6gASZZHGFgoFH10imQjIUUisniBVRE9aVt08R7bCnAIt52jrIpPEGsCSyELdUMAd&#10;gwZtSayBxNIxMR0bE7uYhIQWhjhuoWJvSTHWYh3IxIGJsTbhP/vWfyR0qqgeHqB6hjdZxpLi6NFl&#10;j4fAw82Mthxi8XAlki0PI+qaDx97QCHtALSHW0opdLSBirpoCcrEWOcwxkBh3+rSA9MjRPP48WMP&#10;sLSfCdebEqWbaO0Dj522mJ4HAAqQ1oLUvitUvU4PQ2wcg6hJs9n0GTwKfmR6/HMzQMeWP3YG/w8U&#10;DmksOMVPdz4++3mUwACFRtOUmrbWvNMD3THYdszgOmy1Jaapcc0IF2n+YHOTjbbm7fVvs9ED/WEH&#10;PnrM4wcdzKBHT8FPdUKiQh8YpCVKaqyq+3bl0QZWSlTUQtXryEijIo3WLSKg88MPiSKJbEY4bdFa&#10;0o6aqEhj65p4EHvYEgMDgzE94gGYpIcbGA9otmLUIKZegBOl5Fmvp29faWOMwdgi6BlQVqGl9pay&#10;d0KfURQb32GLwranQCtFp+d/ELTx126iabKOYgMjYdN1sE3QOiKuS6Z9v7BGOOswmbcqToERucMV&#10;d5dYxaPOp/m0e1eMt2CZApJNwYvFxxglFxRe04plESh99vN4vs9NA5x4vlnSc5ex5/Prl4OgL2+0&#10;5MHOBcVM/uXHehjy5fvzQnH5hfPy0gvHFdcQIgdFjhYUkGf6/BfaoQshRP789gsKIHJRaHsuvO78&#10;BXhzfv6L0Od59c+LVq4X159X7vitpfwvCnB+5ZUrHB8nLwE+YwFv5nBPALRarRy6lEqXcmt3Rbnc&#10;zrOs89xQ8vXtXC9bhy9+DvgyO9fMyjWrWc3q575mgGdWs5rVv/f667Jeffe73wXg3j3/wfH27fNG&#10;5tNg5GklSSI2uMNv34FbCXwyQvCv4a1CqfPZEMFV2LmQvxPsPfRZC9Elccglbl2DvWRXlGpwOEKs&#10;hF36J4jWK0vEJ3ui3+9TmY8EQNBYEPV6nWFqxeLiIlVZE/fuHREHiHtj2MwQtaHPw9k9HiKST8UV&#10;rYkF4m3jFTWvTaBkEQdAcoSYP4HLp4glYPkELldGYmEC1u2LeG7E/ByiCjAHqUOkpBwlCEhJUzha&#10;CMTRYot5F4igGlANMhLnVUciORL6ygqgWeC+AAAgAElEQVTlakAQZEQyFfO1IXYFRBmxgOL4ccD9&#10;rCKCrAxKc0CFflmLUx1gajUG8QjciLEZiF1j2ckO2bUJVFeJbI1PP/1UXE0SBqtgV0KsmTBxE7Ah&#10;+bgvorpmZT5kzmmElYwzSbkwazRQ3ND/AathyFJrRahCieOsRVpDCOgoQrkEGzqwIaqAMImLEXYi&#10;Als0di8yOKycFIaVBOccWkfYIj8mQrFhigksMaGJQRmM83k204mvBYwCpKSrFLHdxsS+G1SiJaiI&#10;STIUx67CST5GyDElNUdNz3EqJ5QYc0yZissxH3/sVSTABk3era/Tpo0ZdPgBj/mYLSAidtAjxg56&#10;qJ/2gPpZroqRIJ1XwCgp0VrR1HW0cmy88y46iT0cGBhcr0PP9IqkHkOCIjE94gcdtNSoZpuorpCR&#10;QmP5F5sfYgY7+Ahdx/n0W2NxtHibTXoYJHXaRK9fx2rFg8eP2RpseeUJF4BbsSyd71jVpYdC0TxL&#10;9rEoFFdck28PmvwG0B5oOg9g87olvq7oXdd0jMNdr/N/fPQxb69v0I0iPq5bpDYYbYiavh1X3IZY&#10;e6iitS7AlYZ6CKFksxNjJbjIgLYYHSG1w0lD08B/887btK3yNrxBj85gQPy4h9MSGcF1vHJm0LMk&#10;XYfrWYwxyB7ExmHrTbQxKOvOw6kLmGKMYSseeNuSdbgC8MjCPrXTlPxAOjZdjOnF2N4Aiu5YbTRX&#10;CqNchO9udgVNi4jrNGnXm9CO6OFb0/esBx4dYxlYc3YPKh6cgSVnfWews2UFH5qBMIX6y5vrHGaq&#10;4MEHKltAWJFfBD5npZ4HPFYVVrVpvQCFtDu/wIu8KP8SAPNVCqAvhzbPn/Nl8Mdn2Xw5/PmLwI9n&#10;M/piGDP52d81ked5kddD6SzLp4AzxTEDXoAyhZWIFwDNV0Ofr2vtyvPxBVXPJM+TFqJQ5uTFo6BQ&#10;8FDOx/kiNXGlWJf5mAEllF9vPMlp/Aai+Tg/PdwQpdWHeffeiuDSJKf7hui4cQ6XBZfuwO63c9o/&#10;FHTey3nlA3jynuDGB/kNbpxZU+/du/fSsX5J/UV2rpmVa1azmtXPfc0Az6xmNat/5/U3kKUjbt++&#10;ffYhbwp2Pvnkk7Nzoih6Pkcn/h3x330CvAmsgxoiXnsNPj/2zyOLuX9wgmi320WWDlRqKwIgDndF&#10;j30GJcTy8hLqJBdHgFqqi+McDGMxKo0xxx6YVOxYdI8PObETQeeQUfBMICDUiNI8VMqI0RDSELGg&#10;Iawi9HiZS2MjZGMZEx+I+RyCHHE4gjGIuXmQFUQDWKkgFkdQqVYp5Sei1B8QLbcEtEjTFFFORZpm&#10;WOFf38EidCYL4ng8IXAjSpOx4AQy9ikfpoLjjJWVFRZHE3E6DpmbkzTry4iSEkopaizz5HhfmNol&#10;skBhlWZIhfh0IoalCkG1zFy7hV0JUcGcmCQjKoOUzB6hTkYc2RpHj3fFvklIRiG2nJG4EKsS6nOa&#10;+mqLcA+u2gbLx/NilKaMLFSYZwXFhAk7ZpeSbRDoeRqNosMScCpTcWLh8aPPAHwrb6V89gig6hWU&#10;A5V4KISGuJjIWlkAGhxWxSiZXGiDbnHGQGxJega0BjVV4ChObCZMYZcx2ZDY4TtWGwP1FlGzSTla&#10;pmSXUYMYtMYZ316qqSMiLUlwRIOYuNdks/cAQ+wDcIm89UjXkQ42jOTbskkcSYyBgekRY+gxTS1R&#10;3prlplPrAdKBGUA8sIQY3r3+j7xsSSl0U6HqEc1BDxPHxIOYAQMSDD06SAetXgzNJtLFDKzl+vUW&#10;dqDPbDtSRThrMQZiY/jQbdLzmhw22SR6YKDepDuI2QGaugnS4JA+t8VadpwBYiQUcKcJ9QjnLLHp&#10;nMGn9cJa5o09hsHjHo97sNmDx4MmvVjzj/7xPyFqRzgDP/zwQ5w0vP6d63xn/dtsvH6d/+Xjf16k&#10;GfkgaIcGrZFS4ZTk+j94mwGOxFl6RdBvD4fFoQ3+vdCJUbaHHTzG9Ho42wN8sJApbEvaKDAJ1kRI&#10;6widRlro2R5xEWKkCosb4MfPGnYGW/49iY8WViiUk8iBInaSH+7ssCMt1hhwzgNONEiHcQaJYweo&#10;I+kA1yV0IkdTG5SEjtLExBgHZtDDGLDWWwidG2Ct73s2XffgbrofOsgzoOMKTDN9txnAqfOW5Fiv&#10;brtYF1d9RtMFwDAlXs8Rob98fRn4kfbcOqasyK0qwpYVKJuL59dffPy6yp8vu6fJ9N4ubnzxKHEO&#10;fcbiPNfnHPoUv5emx12ENs9Bo+ef4Yv2rXNoc75fCJGPRqML0OdlKp9TztU9z2fw5JTz8WTERPic&#10;npKQec6IybTlev9SXl+7xvHeaQ6rHH60l0Mb7u7lMAfdKId12HU53BB0XA4bgidZDu/CQ7jyHnz+&#10;+ecC4MaNGznAw4cPXz7oL6+/rLrnxX0vrZmyZ1azmtW/75oBnlnNalb/zuqvAHa+EupMF6ZAp9fr&#10;iffff59PPvkEgN3d3RegTny2Phwi3vq13wD+gM+PEXIeaLxCuTIWa+02z45dYYNyog9UL50DovL8&#10;opirVkWZRf5h4yH90aFYrnvr1VF6KBYXFzmSE3FMzu7BsQDo7h2J/RiRJJAkYCeI7/xThNZQriBq&#10;LRiVEavzsMI8cyoXh4OhCOehNDTIAFGfwEoJ0a/6+5+rQugQdWDpNBD1ehWdp8ylIzFXXSTNAwEp&#10;BAHWHYlhACKAoUH0FTx2KU9GUgQZZGxT6Wcis5bsAOQYUXu8g7JwuQb1OuJSbYnLS0vUaordcMLe&#10;GzfEw3AJgMxC3044MSNhyymqVGHl2lVo+CyXlXgkjnsHtPp7ANRZpVGEt+519+jahOMdBKGHJo0R&#10;TI4tI1okBpJHffa65izHIyUTcyhSN+EgPuYgPiaOu8TFP4krel6pQsUQeQtTVHT6kYp2KwJjsYWt&#10;qqdiEhxGJmfZHOAIlUFbCLOhELnhNBlwYgz7iVf0OAfx2dGaZABojbGSx874FtGDHhFNItcGwMaG&#10;ptR445FEO4t2Hi5ICZGGb19/HWkcyvqJf2x7/NT0vAVGOiQ9pPEAoYlBAj0cmjpaRjx2PTQWXahg&#10;FAZZACCL40c/+Ckoi9aatla83rxC68rr2HqPpmliex0eDHboFAqd2Dninld1GAx1NmgpjY58+LFW&#10;Tay1POgNoGdo9rxtyxQjE2Nh4GjXN1hvSq5srPtBMxZnLfFgQK/Xo9frAoa6jGi220T1OtY5bC/y&#10;9KNep6eaPI5bNF1CT4ZsRrG3WDUNUb2NChXXo+sgodft8YMPP6L38Q7f2bjORl3Dep2Nd/4JPdvD&#10;Gm9xUj0P46QFZyx1qZDOK1YYxIDj/2fv7WIkORI7v19UdUR9RFZ1Zs1M1gy7hmT3kmyKnNFJQwhL&#10;6UxrvXsG1jAgnW1QOPlBvoMM+cG+Nxt+MIwlDRuwYMMvtt/84BfDB/Pu5QwYOp9WWB0tiTR2hwZn&#10;SG1zxe4lp3qGlTNTmd2d0VUVUVXhh8j+mOFwl1ztyYC3/sAgqrIzs7Kysqcr/vn/kNZS4rAZvPP2&#10;O5hcIZXFUbBpLGBJdFAE3bodLGbOBirDOBUq4x2YWHJzbwerZRW6nRBXNjpDsDglm9exziI5ayeD&#10;EB685eA/sYOQuzOosoGAQofzXeLYczlIRRFJ9iXchpCNRIbOHZuZRRWBkDMmIxA4RcW82KoZzcGp&#10;Qu2MkjG44NF7nIipcq70Y4ufDPXoU4t4dH9nW2sLygkvOQtBDyf3/Jn58ihlIHmA0ArGI8/PjcKf&#10;ZO2cG4V97NADHs3iOVPanOGMjCk5zxU8kQF4dG+PKX0WolrhMUXOORvXo0qdavm58OaKeDhPQJyR&#10;QjXv/Vlg9JNVPnP/6Huuec+8yiRy3CvzR34ese5FRQAJ6j5/eBdRSz3UYXHFc1ACVz10PDwt6F0G&#10;0fHUrnroCrgEtY6Hy1Dr+k4Hrlz5Zx7g3r17p2/hi04nP1s71+P7+sp2rpWyZ4UVVvibxorgWWGF&#10;Ff6l4a+r1DmxXMGZ7eo8TmxXWRbSdL7xjW+ckjqvhECd023G47G4fPkyAIeHh+Kl9jPQ+0vuHA5E&#10;vQf1bl/cBepd+GzZEbUIHpZWrEWB0AGoNzsC4HBixaVJlwuNmdibrgvW1zmYLMV6t4tYW4rDBRi/&#10;FFPVFLLb5n5+JFzdcGQRxsF+lWPz/gcI3Yaj9fB89hmi1YJofize78E09UKUTerOi6jZ5OkYGhaR&#10;Tqe4GqLZ7GMdIp7C+vqUWolIWEc0vBAKqHtmTgk4ZNZuUJt7cdgA0YFFuyseKMkID/UZy88Qsxlg&#10;oddA1GaQTaADLILDR2zUJeKSxLolnx1LPn62L8ZRhLUKa8eUn7WxzQl1sRRRY8F6p4USddZdnZ6F&#10;8dgyvRsqhVMecrGdYGdrLKe7PPgk504ETuZc7YVJ3Avr2+IKKf3lJYba05KeZ12C4ioA/USSJIok&#10;CTXp1vbJ8/y0jnk3u4VCIjWgI1SSQBRUGgpFntug3sGRK/hxayYylZMri6UgiWMwBSmStOWI0MTa&#10;EWtNUVhu7Rky4MQ5YqFKkgmkgKlmqwaHYZ/9osAWe5XupMCQ4wqDBjSKDT0gkToQHs6xGW+gk4Qo&#10;TcE4ShPCl2WakMYKaySJ2SeXIB1IYwlHBNopBlhSFJs6ZZBSBfK6kAWD5Z9ktzHOIo3iOinSaqL0&#10;bBo/GAQySheGjJww6bfV+4Hb+7eDEocNTDogjoNRq8wgL0Zs6S3QmlzC7f0Q8As5Wm9yY/tGIJwc&#10;QcGDIsZV5FtC7hSDdECsY5J+PxxHmgYLXhKBjvmu0uF86YRcBUXVprZspgNIINspGAxiMJqBSUJe&#10;kpG8u7PLu/s3+d3/+O+BhbwoQm24DYoclxusc+wNd6p8oipc2Ia2sr6WaKfQuQMUiVRIp0FadKHQ&#10;xhBhSGUIWXYoDJacoBIyUlM62ExSjAx5OVrHpDoBJXHSYLRjkKah0QkoXUWWWRfUTRbSwqIrdVlB&#10;IIaGxjB0BmMNWgfLk8GRA7kzfJSPgowrM2R5TOqoDFZhLw6Qp6qvE1LnJHjaYVDhGqp+fhpyrEIY&#10;83lG50SRJKvfkc9xIvbRxjUtOWtl42wDbavrGy+0hXV3sk0bd26O/ZPtWI8icp8jeb5gDIyGtFUb&#10;17nRqcdfb/kT/t6d5NeckC4ab31gi77A5vXTSB/VkACn6h7O1DzVcniCoucLlT6P//z42HyhfSu8&#10;wLxiLB4NYz4b548891jvsQjq3hPBYs2LZd1ztE533frDgy6sjzwHV2F9zW/Fr3mSXVE7+GVP70fU&#10;D17xXPihqBevei59KGazd32n0xGNRsM758Tdu3cZDAZ+OByeJ3m+6PGTzuyT1Do/t+yelbJnhRVW&#10;+JvCiuBZYYUVfu74eSl1fhKpc4KyLE8JnXv37pHnuXjppZe4e/cuvV5PQCB3er0eEMidXq9Hlyvc&#10;xYmr3buh7aocUosuCIDa0oSsHeai1+txMDmulof3pfxcrK2nHExKIaIrp4RObdnCLIOVq9Zuifra&#10;UqzrCzh1JFRkoG3EsTmm2w/7uzdGeAGjOaLdAjtFzHOIFcJOYeamotls0gLssiEuLJus1RHNbsph&#10;7eycidKLLh1sxwvBjMYM7NwLO1kChxzVEaBotmfYBjiHqLUi2p0OLdETR/ceYmOPIuIp1SGuaXGl&#10;A9wrUdbC0YyNdSWeii7TW+8RWbjThB80FuLjC3WUbUFZB7GOsnX6KiJSEfez+yJBUStz6nt3aN+9&#10;x9VxjkbyNaXo2ZKxVPSTPkdLL7w2EGn6GgZEpPTZ0lskWQJDIEqRSUIkt7DOMbrzQ6R0SKlQlXKg&#10;309DQK7WJPmjd/dra1MxBw6WU47dlPvjMLEdkbOvHbuznCw2ZNZglSFyGdrlpMC2VCidsp1IYg1J&#10;X2NjR+okzjqqHNtQra00VsbkLih/tIMsLxiakFYS7DibZBKMK6rZqiUzOSmK0JEEZTEiKRISmWKr&#10;kGOVaOINTRRJtkrIM0uqFEZqhnsS5yyGEQlwPd4Ix6okqXakhAm10pqcmLezmL2KrhmSMyhyRlhw&#10;BeQl2ze2cWkfpR3axaGJyWbgwn6usYGWikiF6vFEhaDnFM0gSRlawqzdOWJkNZm3uAJ0ZkiyEbHh&#10;1FpnlcbJDcxgA2Mdm9e3g8Il1lilgo2nIhVuJY5/uhmTDSI29AaJM6SlJnGGxCak1jJA83W9BQPN&#10;a19/m2LbMthIkCrmdv4eo5v7ZGQwzDH7Gewa5H6OHhlwluvJFpQWCihNoBRUda1Z7cicoYwlcaLQ&#10;FigMzhpMEaKHQ4uWrNKQZPUeAp0XK8n1OA0tWwBO0zcRpQlBypkxyCwPwdPWkTv7ufF2RScGOjLU&#10;yZ/k4YSsKFklIwX7VqDRTJWXFAxuQfcVfnck6pTce3I7VbAT2ipuKXf2LEAHTi2Qp2ubM2Ln8YYs&#10;DUinq+MKTkEjDSfFX67ilaSr8q+rx/rkGuZMNXeCL7JjneBxAih6/KC+AkJo9JNe74tIpieSPx6r&#10;zuXuPLanJ/wZPRUFKXtmljr3kp8PVT5n9fopSp8TEueMcPKfy/M5T0Z5FsFOdUr4nBA5Zzk9LVqn&#10;OT3tdscDRFHXAxwvn/KjjvJR+hy+ftFH/SuI2th3ui9Sq+d+Ll/00EYMfslDi+UzL3losth82T/H&#10;p6ijmocWBwcHfjKZsFwu/XK5PCFxfhaS59FT/dPDmn9msgdWyp4VVljhXx5WBM8KK6zw18bPOVPn&#10;J5I6J4TOCSaTScjEyXOOjo7E888/z3g85vDwnwr4+8D3ODwMqhFjgu3q+NiJ+0CjOxcvM+f+5iUO&#10;zUKYYyt6vR7PM+doshAXiYQZT9icRYL1T/mwuCK63UMm/rKYFD9iTR0Ic3hXRFHExHvx8EEhtNZM&#10;7FIwy4nWLwqAbr0hlHMivqjgYsJs7sVMHotfTu7S24BePdi/ZpfCe2npdRHHMZ98f0ccTqc0mw1a&#10;9YZo+gatthezRYd4rcn9eVifNjg3FULCw/lUXKzu6h8dHmHniKM6NJQiXyjBmkJpRVNF1C89w7Jc&#10;Cn3Js/ZwxjMq4tkrHbabfXE56jFufkB5b4yqJYi6FK7bJxeKkbD80FjuKMWnFi5jiU1LJEVO3you&#10;J0u2Ggve/3gXq2AMjO2Yw0Up7JqlpSR16Tn49A5XtKZ7KeHl/ouMEotKIvo6IVWaW3/8A5wtoZTk&#10;uaMsLYnsQxKRS0vyH/02Jqnah0Y5Bw9/LLR5iKqmt41L4JzDlIbMleSVFSczII1jS4da6BGOfXJG&#10;1rFfVJHBOuSsaAOpAWLHxlaG1TEkCmnh1c3Nqj1InQuX1VWWi2Jn34GOMUQM8xHDLEyb03RANEh5&#10;Z6dgmEOxbyArGBEEECdETEgPMgzdHqawKDTWgBsGS9bXBxqyIeiUdKOPvpagsgFSp2xuXQ/WImPR&#10;plKomAykBAdKar698S12spx9txMCjw1kEjAS4wxbKEg0Wm+SGk0uM6RROBdyWDJTBLuR20ObmGR/&#10;j5gNwixds3VtO7SJFYahhE0Xaq1jMkweyCCjFWhNpDWJTomTBLTEacXG5ibFaYAzWBU+vzzPGSpD&#10;pgpypZAuQ5VByef2DeQ7SAO7Nz9CX/vHJCiyvbdDjfuNa0hlMLu7DN2IIQXJyGCzHL2Xk2QGlTm0&#10;sSBD+HSOoSAnmLRO6r4dewwZkHAj3WaQalIriRMNaoCWklFhquvLVK1qEqRGqnD+YyKczDEFYAuG&#10;mQuvaSTGZWCDXdFYTUE41yNG4f9ECoZIChx5KCmv0nI0sYyJteaj4qNKWWaqxCLJAE0sE5yK2TVF&#10;IJDkWf38SZiyk2H989kzUFFBCrRUmMdYIAVIdc7GZcyp/ufxUOSw7PP2qpPXOql8f5ITyp3+xJz+&#10;pnwZfFUC6CchcuE6cOoszyeMXjz6/Gx8NOvHYBXi8ya20LBVHXG4oXBuldO/tFbSq6ybVawaR+dO&#10;1skyy7ng5nPqHoHwiqPT17AN4RszL2zzvLXLn1MWCc9sHX/uHM0a0jOLOFPsnFShh+fNZgtEzXvW&#10;fKvVYgFo3fELIf2DNtCPfBvw06XX+imi9Qu+tnbVR1FEPVnz9+7/lYd9aioEN3v1gefgacTaur/H&#10;J1xq3PFrR1M/mYxFFA1YLL7vx+PxeWLGnxsFg+p5vVr6yVcjfn6zGtNqvbd+TmTPStmzwgor/Lyx&#10;InhWWGGFnx0nd6C+5OpvgHjjzHXFd6ot3/zwrc998f5e9oGo3CZ8VD4akHx3UmXpvPwW4yPEc88/&#10;R7cXSKBnnz3kvu4JBldoPkDwVAfosPPhp+Iz4NOP7wku3WdmEP/9n8HCIv7qwn0YIHgl4W8ZJ/5u&#10;DP3jrvg1ItaPneD+VHSiJnd7StyNHFJKMZmuia6e0x2H0OV6fSls14sZC+7Ww5fiqBwFNc+hF1o0&#10;RTIJx9+WDcHc8KvP/mvivffeYzQ/Fi+++CJF2hCjzz6jXE5FK+pw+RvXOTiaiNnhAe7hVNhiSmMy&#10;I61LMesuaXbh7vhAXLx4ka1rm8zsjO9/f1fca8ClS1cE/YiHDx/SQXHxqWcZ54fiR7fvoZRCXbvM&#10;xC3Zy+6Ky0cl33r5OV5WCj4bI358W3R0jzt/9n9z4bmnufzsVVTU51MLdyxk3ZbI+z3WIs2Wivja&#10;xyNeHMEv5XDVjklGjuPmVFy5ELFLyQ9tzv/T2mXYN9g8KEqsNWyNhrzSD/uQWmEs5KMc40qsTHiR&#10;BDvM2B0aUH22fjkl0S/SaT8t5tdi/rMbe+wNBCmGF+yE6wa2c8uGMUTGMLx5K9R5Kw25I8sy9pSl&#10;TDUq0uyRhcwRwFhJoQGn0ToJwcwWtMkZWEecSHSaotI4TL9sAW4HbR1agq6yVLCazORkBr5+bRNH&#10;hrUZN7YVWg6Ik4RkYxMbDdjctdzaN+zv7LG7u8vtd99jzwUTzI30BYbZ7dOJcR9NzAClQsPSkAy5&#10;50iwYAwf5RkyBZdo0IbbecH25iY4jbIpOrfoYgC5BaOwBralJnUJBQlDcnIyhsXwtNr6WjLAlCMw&#10;BkcS1BOJoo8EqbhVDEOAtDGVRUiSYxgoFexBJiMvLMY6thUkTpLj2Ewl6aub/COZIW9cY1tvogoD&#10;JgRhyzjUrFsySAjv0RaQjZB5hnaGGyjytw373CI2kOiITRmTolCZgSxnezAg23mPMhuhjUFrTZ7t&#10;kCQJGxuSIQriGCljEiRyz6DyPTasYitOkc5SxApTODIcN8kYYcmqPKNtQvU4xrJzO+cdhigcN+Jr&#10;fP3GDUxeBTjbMMM32NNA6swZdqprzwLOGXJrcMZgq/wZgwkByihO0qdOLIAFMMRUKpbHSA5noAhU&#10;mpMg3cl4EnRswWacyGUcrpLlVJBnuUnmxEb1OA9hPy9/MY8vl0+iZ84dJqY6A48qhs4IjbPtDYEf&#10;K3gcT9YafRk8YctH/s7o04WB1JDn3pqTofGttF9+1CB8dT69BRPlGHX251Pbk2MIvXKRrvrlzLlQ&#10;5+oYlYXEeEJw0SPbU1ZvxAKzkw0jFdq7OuGcSovwDw9o0PRwhJ1Bp2E5nCIaDYVA+IPZfQEdRKPp&#10;G1wUjW6XZqPlG80UK+r+04OpYB1otsPxtXQY25EHmNbWArHSjvwEaLZaTGrStzrrvslD9EvKHwMT&#10;1/QlCaVU/thar80PoVN4Oh8jemPfcQ88wNL+Lc/6JrXZL/lO4zX/0a3/WiSTY//j0SEHh8ee3Am4&#10;75+jR7o99g8fIMa1QO7cv4KHvkDWPFdeEdwDPnlQkUGNcyRPyz8HKDqnn3WLxAPi3wVe4RVe4QUA&#10;3uANPnw9/Zyy56WXXvIAb7755uPX1CNflb4o3Gel7FlhhRX+ulgRPCussMKXxufuNH2Jbd74AqXO&#10;Wx8i3uStR5Z9LztrvfqovPdkUgcY2yMB0Gs/I3pt6PY20N1UABzZhmhe/xHFw46YNv6cw939kNNz&#10;byTyC3DEQ8F9mE8RV38JfjRF8CvroBDrVwY8rOdit35FbO13+avdUrxCyeWjhTg6grL3UOS1sdjT&#10;a1xpHonje58hCsTEeXHchplDTFogHWLmvHBTqK21hJpCm2NqoiHiCQhTimazyb29fTE7mHBkZmLU&#10;P2a2XLI/HYmD6YxSKnH//hCA9bkS3Rk0G9D0DcH8kMZc4TIlxrO7OPOAfLIrZtbyoxF0OrBIHoY7&#10;sy1Lk4hSHGLmXuQLC/ct5Z0j6s++hFWHxE/1xV/88BNu/Nrf5rPhj3gpucz447/i23/7m9BtizLS&#10;3LFL9ueKnXlJSQ9jYfTn77MVJfzqwbp4xcL2wRQ3+oyRGfJDRtzSlh9Gjh0LI0BbiVIRSalQzhKp&#10;UPsslSQiQSkw1lB0lkKoNtGvPYXJFcfPSOZ5wgOTcKAmaGnZ2zTYbQ1pCBlOrEUXQT+TMCTGEm8q&#10;tAoEg5KGERCbKjlEKUyeoTUkSQoyBjRDU2CGQSmyvbWBdpAqS1LNNQ2OzFqky+gnYEsqJYPD4ZBR&#10;aFDSiSNNw/qFkygsUhqcBuskxkK6dY1vvbpFgiTPc26+/S5/8ifv8s533+a72XskBOtTmqakSZ+0&#10;UhxlWYYdOgq3h6tydawqKuVNgZNg3Q7Isqoi30STIqXGqRNtkCJBk2LZA8JZSaqq65wCw0fDEUhH&#10;bBWqSvBJsFU+iULLFBeH9QMREbQiQ5ODydms6r21VJBqtE1IjWEz1uQx5IMUt52gFTBSqEKSyhCG&#10;XTjLyGbVpN6hrUVSkGJQJieyit+KE/b2LXaY4fJ9EqWDGsWBMo7dm7cpihyDQSJROiFxJmTxyARj&#10;FE6nRFqioxAWLZOERNlAUA0LbBUUYw1AHMgQGZMq2KiIJRlrpASKBJDkScIeMDTmNA8qtFKFbCVr&#10;LUbB0HBqwTJQ5fUEk5UDYp1QBDYRa4Ma7UQ9ZIB9/SVLptRj48nTn7KxeWz8eeOr7vfx9X+2eOWv&#10;Dn9qSTrDWkWWVRoaX1ExfNnx9BwnksQAACAASURBVOR7c+7v3Mk7Kj2APfWgqc/9DY2s8BG9k49U&#10;AJThaqWH8CWI2bmrw9pABdmj5elL99QzzDBYK5lhxfBohlWlt0dHAEKpi97SQamOOGyk/iKXKNQl&#10;IXzd02kInupCa+GZNQTJmm9Mm4J1aLrIT5tT4tolP21OSeqpnzYntOfrngTRnLSYXXrgx62Pmc6P&#10;PN2+ZyKZuK5HPaSlG/5Ylf7YfAr+ofezT0A95YV/2iMyOsb5j80DhPwVv3u8x7ru+YPigYengF3v&#10;WDBzeLeERYJnDER4Hs4hqXlaR9BTHo4FSA+uGgNCrPhESFoe4PVq+V3gFfDwkfgBcI+SKv4PgDQN&#10;ZM9j1vKfXdnD49+3VoTPCius8OWwInhWWGGFn4qvasF64wtInZdfR7z14dnzt/gdPsjO1r1Xnj3O&#10;J4jXX38pLB9b0auWjw+d6AGHxwvR7Q04NE5YOlyIEorDdwQuEZd2Uzq0+HjvfbE4XohxD6bHD1kb&#10;I/pTRFFA3SGuX1/nGeXFB9pTrEUC5XhuvS0GmROtizPWyoUoRzlHeIFbCuEt68uF2GjMqecLUZ/1&#10;xICHTEAce5h6L8YeZiCmnZB+2S6PRXMKMdBcLAW1QNJMxYQ7o2PxIwHNC7A7HYmZh08OZ2I2g5Ef&#10;kv8IoRqw1bGsrSFKFN2OAhRMpWgwo7lQNGcwvlOKsoQa0GxDd25FFEXYWkQUXUYphRAz0V1PMHXL&#10;pK5pXfl1dGMTpRSjO/+MrLEpas+s0Ug0u/tLeP4apQ2l23dKw9iWPFisCTefkhzU+a27bV5kxgBD&#10;wklYsWVHWd5Xin9hDcMy3FHuK/j1ZItXuMqWBZnDUPfZTVKOm5eEbqa4xDKShkKBSRRyI6VwltxA&#10;ZiymzDFFzkn6xrdHimQIA2tJXc5mbhgUOXEpSZxhOMzRWuOUREmNTDTXU41NYpRS3NCb2NyQGUdm&#10;DFZqkkGMfnWA1pqdW+/iXE5sDYmWpApiDChwxORakUtDUU2kLAotNcQxBQ6r05AZ4xQ5NmTNSIWu&#10;Krcj6Ui1xNoQfDzYTPj93/97vPbar/LOO++yczNQL1kVfmsI7UxspqQbKYP9FJcbSpORmSHZOfMK&#10;wJCP6MuYJLEYHcgvqTWkoHIX7DTWkSKxRpM6RyjXrvJyshAhbS2cxv06ja46yvoJaGuJkRgZsmcM&#10;hoJQHe8Kh0SSpn0SrVE6kChJP0X1U9LEYLCo3GD2DcpYlCYwZs7i8gynodS26ne3kBkwDnUu2EUp&#10;idI62MVMsFWRG/aKm6cBwgkxyiiMCRqYQoPZtVipkUmM1hopw34MIZw4V4AOiS+JhQ2n0BJskpLq&#10;oBaTLuzPVX1tUkmMhJ3RkJ29ndP/606sT/a0VpxK7xPsS6aidU5+bgBrQ4bO+e0MDgWn19wvMn7e&#10;xNNXJ4zCZ/B4hs6XsXqdNIFpe/5VTx9X/qoT/Z6v9nm2rneIKe2qcD0cSY3I27CZKBWUpjy9SqwH&#10;1zixbYWlnxEDvfAfhirD2Dg7q+rKFUEz9VQkj+ci1BKvGg0xU7D1dOQPG4eiO+ty1J74S1ziqD3x&#10;3dm6OGwc0DQd75sHdOsbftks6Mz7vmgWdOLL+E7LN+efeDpNwVz6iZ/TW1vzk0kXQ81T79Ai9aJU&#10;vsUDhK977ATBzC9rudcccjzNvG4sWRwYz3LqK72SX+Cxc/x8CYv7FZEyw7PwnslCcDQB43wIgZ5X&#10;n53zJ2SPBepIv2Am6jT8j5mILi3/HM/zZ9wWTXp+F8iZsP2nZ5/elXOf5Ms8QdnzGNnzRvXgjZM6&#10;tMc3eMxodkL4rIieFVZY4adhRfCssMIKT8SXIXXOf80Qb5x9L3njZHwTPqy+prz++tm6l14Ky773&#10;vc+TOiePjywi6j3NaDwR3YrdGR/ORLcHh8aJbgPu3j8W8D537/+mcPxfmOOFuHDRMbt3JGDMwkei&#10;+dQu8fFSFEBPID4uERfXQk35RnSFhhqK9j3Ej64cclAshGwA1omGmbN+uBST2Vy0dJuW8+KOX1Bv&#10;LIVcjJg1vGj7Y9H0TZog8gmIuRcaWJt7oScwmyOac4hbDdGYAtaLZqNJQ3hxYGHYnHHc7Ij5xSAH&#10;z+czMZ6DrUP9CFFfg/YaLAWi2VI0Gx1EXTErlsKqGRcudNhuBRF+t1aKsmUpFUQRRFFEnpeidJAX&#10;R1irKMcwsoZ+dJV6MxW3R8es9X+VD95/n97z/yp//rHl3/6Nf5PRxx/D5Zw/vnlPKKUYKYtFcUib&#10;SIPVCamz/B2dkgwzstEuu3kw+ZSJxGwpuJpCXoKFyDi29BbfaF4TN0xMOnVkR/DB2jqftDa4i0ar&#10;CLTEJI5Cj8ilA3LyGIx2ITsntpjEYHLYzBzf3t9gO4PYQmJNsOGYHFW4QBzIoKgopUKrhK0kTNpN&#10;DNpphjt7KGuxRMRa4qqQYCUVSioGN64BoFwOFXWxj0GakEEztDk5lSpGhxyTXEtMHqwk1hiMCvYW&#10;G7gRpAFlApkh8++ynecYY9j5aIc03eTb377B9RtbxKli+9qAndtD3r19k4929rit9tnY2GBrawuZ&#10;ptz41muYvSF7O+9R7BhUEW4nSwmpApVnWCx5YUAWWJWRxAO0jFGpwjgLUqOUoZ9Udd4mQRvIHeR5&#10;Bi4Ytk5ieRUWpTdJNkLgrtYaq3UgTrQmyzJyl2NPLEaAy8JBKaWwWjKII9INzQCDsRab5ZjdDLtf&#10;YPU+AFleJcckISMmdgaVZ4yynMIapFIM89uh4j1JSJMY7cDkBTbPKIpAAipkRb0kxHESGtSkCo1j&#10;ewadDtBKI40DrWAQk40MWZaRptWEWobY675TQYmlYyINzhYURRFIpaphCxxFkWEzS2ay08k0586i&#10;rYKiFYPTFJkwrZZnE3IsuTtJHzpruiqwf2PKlRV+NnxR1s/jxE9iqv8QnlD17qQ6zUUikEBCKYVR&#10;cEL0jPLidH/hykQYCVIF4rCUS6DmnYLAiCKIFKdR1ablUT0BCi6DUhF0F0RRh7IBUa8HtiNEPfGo&#10;C4AiUheEqCsfccTUHgnVuu/9WpeoMxN+ccFLdSiWootqN32Rz8RMrHFv7vxsNmc6t342c0zdzE/L&#10;B4JIefwxYi49U4mfO99kjcnkyOMNbWoe6r5JPxA8eIRY9yw/Y7GmfUvOPMoj5le8bt9HHM080XMs&#10;ys+8qwiejsAfAtzHIxaeGXB/4WEh6EW+BwgRrGS1WlDxXLqvgq2LsV/gxDHS90jFmEMfdtUTv0LP&#10;R889zbvqzMr1VCs5fXwpusJLfxpSe55E9rzOS/4N3gQevSH2xldR9pwmJa0InxVWWOFRrAieFVZY&#10;4RRfValzntQ5j7c+DMtPxDov/Sbig0rK/I1vwEf3ws+f2gbys300jsLjwwmiDYzGf8T4EHFoztYp&#10;j8PjyQzxUgZmHdF8cEssDsbEOhHdmkM2jYAf82z/acFiwL0iF8vuAWoXYdcRT5UwixFfOyxYV6Ww&#10;EvHCAdxjKdoK9MFC3J/NRa13kdrsUJhJCa2muNiEYmnEpUWL2dKLll8Xvgl+7oUgEDwtoFZ99arh&#10;BU2YLbxoNBs0BaiFF921BrbtxbhxgNu6iFAN8vxQHPpD2gmoechBiFqWCx3Fej0SHSwN5cHOgrx/&#10;gSizkt7lHhcu9CiPH4qy/hmlclgJZV7y6V+GcM9i4sRo5MgtJFeh25SQaP70L0dcTX6D739/xH/4&#10;+78n/s//4b/jd/+t3+Mv/pcPuP701/nBX/wxSoHWESSaNNGgHKWVqFGOykvc6IeUwyGjPDT+5A4W&#10;LS0WTc/zyTbtPIOa5PnJJfQkKHfsnmF3mFPc+Ba7SVrNPWyVbJIDCbkb4opg/VEqVFSnLoTJlsqw&#10;7STfzEquDwGiEGTqJNZGlQ5CkmxvBz2JsiFhRgY7UWYc1mUYqxgMthlce4F0MMDohGGR8e7uiGGx&#10;y7XXrgNUCg2wuQtV2iQkroR3QgaLjjQySUBKcmO4nWcMs4yME2JHYiWoKK0av0oSFOkw41qq2e4P&#10;iElIdIRixO2dPf7ku3/Ed/6b/4qb79xGvZ3yzrvvkuWWfVVQ5EN2y5zt7QGDNCKNrxFvp2ByzCgH&#10;k4ErGO5Uoyso2CdDEmcJabpBogdgEpQMeTpWSZJYg1MkxFg7YH9/SOlsFeNrkGgGbKGtIiElL4bo&#10;2BErjUNhlSZBMXIJxpRkpsBWhq9836GkRKcJA1cSG8e1VLPvHCbPMNkeajfHuCEmh70iw8qQKaR1&#10;INO0KVBZSebCvnbdHhGaIk2JZURfabSUxFqHnJ1hMMQoJUniBJ2mSBVaz7SWxLYgMZwGzCRpikw1&#10;Rjo+ym6zZw2xkhgXco9yo4ISRzkKbdHWYdyIPA/JMCoE3FQqIYNE4R5T2pxVklfXFIHMseeWBajT&#10;OvpHtz83WvXkFOIVvhT0V1RBuceTor8izhM/0kEbUK7NHPW5CXrpNMZVhGCVZaSQYAlh6wpyztu7&#10;qq/zqhnsXSqov1BKoGUgeHpR+P+n2fSoCGOfE6DDHQFt0SpCXNIopehFKtgLF9or1RBWRWA7zIho&#10;tJ8Cjji6+z2wddFdNPzRsaVjnThq1XzHCo7mc4Gtc7TW9B1bE0drLY+tiUNRx8+FP2zWAeWZNqBc&#10;eJjj53U/m04hkp5pk+m87VnLvJ+CcOueSQNc4REP0NO2b4p/zmR96R80jedoBjiPX7DE++Ju5IlK&#10;vMcviWAuPLUNjwPyy+F8L4Z+AdRqi6plLNS6z3C+jvRzJqLGmm/QE4aJN0zEFZ7ifkX0jNyEZ91E&#10;9GWwcj197vN7GehUhspXHvtsXyf1/xsfihOD+ncqUkcQyJ6TmMI3V21cK6ywws+IFcGzwgorfFVi&#10;53Td77xxtvDNt87dnXo5jI/br155BT66B3dzxMsvwUsvw6cV2TMaI54FxocVyWMQlitE3Xssa31R&#10;TkYCLlFT9wVcoO4fisUAvEU0L3tU6xkRxzHHsx8LsAIOUDoVsE+zsxBX1xA8dZm6/UzIeXiNC/JQ&#10;XPBtxBLxSfOYcu6FvD8RLTzJ4oGoYWh7L3yzRWs+FM1mi72lFyOMaC6BaMmkRMzoioPGAYJ1DuqF&#10;oLGOnR8IGl3E/EDEXOJocSCaXMQ2jujMJLZ9KExHMe/3xKKhMIf3KY4trXYkBpcvAEdcUR0UR1w4&#10;VkKhiCyoOVAHgRejz3I6lyTeSbBjlHVEwOgYYSw81QIS6JRV1oeCr119kQvPbYtmcg15S+GPGyRX&#10;nuc3X/03yP7wD0MDULLFr/+dV8n+5ztACKdVCaAVyjiGZog1I/YXY5F2Z1x+/hIdYqy15Aoy6cgK&#10;x43tbQq9HYKVnSQxCUZJTAwZEru9QYHGSoO2YfJiSwXWoJVC2eK03jnCIC0oF8aBNQysCcVECpzu&#10;h4pyByMkRmr+1+E+/5PKQ/roIEJvaHR/k7TSTQz+nVfJc8vOcMh3d94lQyITjd5OiPU2t11e1ZNb&#10;jIECw4npYYuI2GXESKRM0MSgFFlhGGY5e1kW3EQJIIPCx5r9cC6VxBjDN9MBfZchhw7yDKcNZg8G&#10;SvLN125wfXNAkickWxvcePVVdnaG3NzbYWdnSLZ3m//2nwy5MUj59q9e5+vXbzDQGjPcJbv9Hvnu&#10;EK1DlpBxwdRW4hiRkWUZWu6TqhhFAmikCulFOq5anlQMLscMwbhQra2rJB5J0ADsWAfGolzVxKRP&#10;ZsCa0saQKfaKjEB35Fjn0PsF6W6KemHA9vZ1tC0pqoJt50Id+X6WBwIOcIXGxBrtDLkxaPJABTqD&#10;QpFTUFZWsj6aF+QmN7avsT3YItdxIHMIE16pZMgnIuTZaEBmBqcCsZJsb/PCRsztBMrhHu+9dxMt&#10;JZIEYwzOBTJGoaEyV5XBjAeAdGEibqoWtycrbWRF8pzpds6TQOaRNdUpqXCi9HGVrQvOmq1W+P8O&#10;RoX/Xr7q6KQ6ZfPWaIvzVFMglNuMOPAO/Ui4cwhyryyKMkFFUCJRJ/VmEcLKQMTDJaQGGl0fRQql&#10;IqwGHSXCEZHo38DRh5atiIESqxAzSso6uEkD6gImKvxDgYqg8MAMtWgAXQ6ZC7vo+tnCYsuamGGw&#10;i4a/cLlDp65oALOZFb4Bam3dT2cz0VjEfnZwV6DbHqRg0fbM6gJbh4OFR2vfoCmYxzSoe4HwCB/U&#10;NrU2S33sy1zStj3flHcYN9c87blvVwQPoe+rsj55Hx3iSywsah4x9QDdTst3gFptzQtR94Co16WP&#10;PKIu1rwdR9RZ84cYZlh/iZSSY58DzStdYS92SGTLlyAuNdr+PoiNVqiAp9OjOdkKp/Wcsuc3oyun&#10;LV+v/+nrjyh7foeg7DlZ903ePFPq+C+h7Dn3PW5F9qywwi82VgTPCiv8AuMrEDtPXO88qXOC733w&#10;5EydK1uIu1VoZO8y4t4YXjeIl7twZ4y41oXsEEEXHpYIOqAqf/xBbS7QcDRdCDQcz5bieIF4+tl1&#10;jmeI9fUOx9OF8I2ZSC9qEtUWENFtzcTx1Iqn0xYPxlqgl2ARnSgc15ZvhQDm1rEoF7DWbglXm4gm&#10;HgnCTo6h2RTNyTHH3ovZckkhEC0HQjXEVDXIWl4czDz3W0owW2LrSsxYAgo3nojGRYU4nGLriIad&#10;YedLcZcpR7EiZ0azuRSOKaP5Q+5NYCsqRbPVI4oiGniUjXBHMyEocQsQdVB1iFqKSIGaK2EPZoxH&#10;wQ4TJZCoMIlVfYm60hdXZUIty0PGzNVtknRArjQvDvr88M6Q13/7t5H/+X/BH/zBH/DH/0fCK0nK&#10;YHCVt9I+5COczZC55Ph4KjrWceE4J699xt7AMUxAG4cylqSEAZoB4GzCZh6oFKNlIBm0YqglJtEY&#10;IlScEgPOhCmNdpZNZ6EI2S4pmsRZktwSO0uSGxIrqzYgSZkU3OxrkA6jISfmu6pPBhip+SfZHrlV&#10;6FQx0DHbWymbLyToCJTV3NzLuTXc44/+5Lt8dCtYg+IbKa9965tsf/0G+X4esnsq600I2g13uLWF&#10;rSRlUCokkshCaQ06tyTOsWcgriqSweCcRBoDLnxOxhjSRJHf3MOYEASd6RhMzgs3XuXf/63XuHX9&#10;jyjeCwTDRqqRchOSEEy9pyG7+R7fZQ8qC9u1fkpaBkIu3tpkO9GQG/IiJ88L9o0hN4FIyVxG4TIk&#10;Maryj2kdoxmgK2oiiZPQzLO/BRgSJAkJOI0tXAiqcRZkpVSSgApkjVIOPdAkWkOlxMrJKDDc+miI&#10;6d/kmze26WOIXJVYK0POkHOByDmVp1SshySoFxQJEls9jwm9ZpakMmNhdcivkZrSGkrjcM4hbZWX&#10;4xwZhizPULml2AE9SNi+cY3+9W32yTA3NbfezdBWkuCQ7oRksdWrOTIsBvWEuu8YJRWZe1R/Ix8r&#10;C39c3RNWUud+fo7w0TIUVJ3fhft8k9UvEv46BNdJ0PDjzVhPgvmi17HqUUXVVxgh1MSHzzdcPyeH&#10;YiQVPagESJxSoUKMmndKgUowGJKtAWBIZIJSFnQYrYpQ0kLUB1mCi4SVJUol1StqXC32qhesWs6G&#10;AgOLgwVYK3BWerBQd4LTljULEwkLgBLVvgCqEWrf66DWwDILUThtBfUOXoXmMNoNz8l69QYeIVQS&#10;ezurCUQbGomfzRqg1z0NK1g4TwNYk36yhmCeeOgiWs4jJvTczLM258HSeLoCHliPn3vPsiJ4QJjQ&#10;7uXb3gMeFrBcejgGUfdL7/wCWC6DgqdWq3vvF94uoUbdO2YsWXhL3XfoiikzP2Um3KWu/3R+n+4w&#10;PI9rDX/ERFyst/wDjsWVetv/mEOhPjn6vDLr3OM/JXvkZyfKnt+pnn8H/JsnPxQITqQ9b6zInhVW&#10;WOEnY0XwrLDCLxB+VqXOT1t+ntQ5sV/Bo5k6J/arXh8xPoTDYwQ6qHnqEdw/RKxFkJcIFcHBMSIb&#10;3xcAx7OH1TgWAFOXi6lDtLobRKoQ0Ef3DkR9rSnoFKxN52IyuySm84LZYhHsYC0vxsVCPNWG6Wct&#10;0T6ecLXrxXjNixcbTSbCi5r0OItYb4KkIazxHCwnYkKTWWMmDiYzrG6I2hKOmIqPUVADKydiVgen&#10;JuJIAUxxcwR9aB57kV9YoqzEtKd05koo6xm34E5p2agdCWXh/jEcHgCXoNHw4kIjwo5LnBvTsBZK&#10;B0pia0pEzQipJPklS9JLUDbH2uA0ibqIXjNB1Ere/8jR74BONCFPV5GXlsxmvG8M0iqGf/wvePXv&#10;/ja3fvAO/+nf/wP+wR/+l/yP//Afit1bHd77oweUB59isl3AkKSBVNLWImXGnoZhvk+xA+xBXMKN&#10;BK4PNtlME8ztPYyOMVqToxi6alKsE1QMaeIgM5RFBtIwsAmJBG0VsoAESHNFkifozKGNIXEwKEEm&#10;hrdx7A0qAklBrjW5lDhScqVRv/W7KJvhTE6RWjIUZBa7b1D5kGwvIybh3/v2byF/T6J1H61B6xSl&#10;LDtWo02EchJrFZnNsdaRWMm2CscaR4ExcabAOos2BbE1bCpAhjBfqSCXDufAOEcOxDm8/Y/3uA5c&#10;ezVm8/o1nIWbO7f532/eJh5ssjfMyJXGyQEkMUmSsKkT4usJ29sb/CPzEc5avnvzXW7dfJfrWvPa&#10;4AW+uTFgI03Z2hwAYEwgeIbFiNvDPYbDgrKA3AAU4WZ/DtqmJDhiYrRzDFQKSYrSDllIdA66moXm&#10;eV7pVBxWg3EWJ4NFD60wEpTWxKHkHKTCFIaMjMxkqJ0Ek+VYCmRu0KYg0DeGDEuCIQJspYwCsC5o&#10;WIKKSJFh2NwYsL29zUAnaGMxWU5hDDd3dqr3HlRMENQPJ7m1GbBTDKEYAY6B2STPc2yqscnbZFiK&#10;SmShq2YubRQKSUyCQWLYI8OyoTVOS6RxGAkJwQJp9wxGhnMWRnf6XEmJVJ/X+BgIYdyEVq3zhI6T&#10;j5Eav9j8zs8Vj5M7j5M6n6figj3OyXBFIs1XGiVQoANZWr22U2BOSE0JJGml/lOgJMikytABpCRW&#10;CVJbxHzdq8hhK6JH6wQwJMkAowzWSCQ5rlSU5CinsShR3h0COyiVQ816pRRWleHXLUKY0oCter8i&#10;689Cn2cCPD7qAQallIeZUPVwplQdbEtxVFrsomrwqgvsLGxrLVC3XiVt0WkLz1rKbNYQ6I5vgLDz&#10;2NMoBYcNaDf9FGgu8MyO8fPSMzvgYb3pm7WSRt37admCRsfj7zNh3fvmkvY09ydhxN4HjqMtFv74&#10;SHiYg1j6tp6xFDUvRK1ab+mXy4V3S6iJul/g8Cz9hJovmWCZ+yRJuL848ABmabyuSX+4tKJbU75Y&#10;BrLnwSKQPUMKcYmG32ciNqpGrh88cg2Vp89fIfJvkQmAt6rMng9BvA4nXaOeN4HvAI9a47802bMi&#10;elZY4RcHYvX7vsIK///HFxE753//Tx6/8cYbohp5881w/+ix2k8Asuwt8Y3q8RcFJf+D/yA8bnXD&#10;eH8cxmZ0RQD8WuueuAzQrLZRCFRP9Ho9xkdLAVCUC3F47MXBwQHlxIvDw0OOZ4iJRdwr4aWvR+KF&#10;wb8uSj7mw++9L4yBX3/hknj2ay+K4+NjJrNMTK0XLR4yPegJWmPEKBE9xog7U9FswnsdxKcXEcVl&#10;cG3E5eY6iWuIf2X9adYPMmYPJqILHNYaYto8ZN9NxSGWW+OgOFJK8WluxdERPJjBcoGIOvDwIRwM&#10;ERzBMxfg1edh49JlYccln5Ql5cs99rKxsGPo9eClr/X5Wu9yuCM6/pTGBBHZcLdZU57edT4Zxw4a&#10;zUhoHXJGMGHGV2JBKzIDZfL/svc+P5KcZ57f582s98nMeqOqIqq7o9SqJKWspVljsriYacGgFrP0&#10;aFderPaggQGBg1kfxjBgwAZ8mKMNX8TxHzDYw2gBr8eXPXjG5uoiGVh5sZqVwFksaZgtYNjkbLWo&#10;SorKYrOi2RVRVflWZr5vZr4+vJFZ1c3mL82MLWnrAbojIzsiM+KNiOx4vvH9ofFsMTRZ9ITBYJ1Q&#10;Spf/4b/5Fv/pf/8/8d+++J8rjWXLCy/sbeOqgv1Xv0u1v4+zB2Aruhlsb6cglqJ/l9vWUu31+F6/&#10;z+A2GAt72/Bc1iOPdBp6W7vcev4FSoFvv/oqr/QH5Ld22drbxQDpwGIqt2zCxS2sfHWUYQlQWkxh&#10;EQ9dbdgWg8FzJ7V85znL7dThJceZLncLzYEVTNpjd+cWVVmBDNHOY9yAzBdoopdL5ixf3dmDYUw3&#10;wpbY0keGTenwztJN8pqBc5FfY63FFp6yHHCrF/OPIDaEnhh8s3htujm3B3e5fbugb+tApiwCcbqA&#10;bwC7Atm2RmcxucuKpnIZ1glkKWQ5RxbulpY0y+k+vYP1mjcGfaRnuHPnNq9+788oXiswFr6cw9f2&#10;foMXdne41dvGFRWlLaL/jYlJZ4eHAw6KAa98v0IkmjJbH8OrRENucrIsZ5ucTOfkkpM5wXiDKy3W&#10;OvA2xp9nRHNs6gh5HJIanBGcgHUXx9fbyCYqbMEAS3dvN8bR64y9fJsuhvLQ0u/32ccyoARyZHuL&#10;tNsjM12MaLIhIJb9sh9BEBcZZFiP9g7vPHhHcekJ+aJBXzBiYoqVq0PmLQUVe8+/wDd+7+vkvYy7&#10;d/d59dXX+O63v432hlt5D1tYDC76DxHHsjDxenTy2aafVAsg50PAAxfno36MOe9nKXF/UwHo/9/U&#10;JzF4vPvogdb+4dSsJagm9YAbWQKD8PBxiHH2gF5Ib2q5nV/8HtTzljjVWTzoOkOLAxJEaxxxfS8a&#10;rWuWjskQESygMxNBoYUOVVKMSbAaUjTGExk5zoBYbP29qpkGGCI6w4nFOcH7aAw/pIRh3NetJL88&#10;WnHfNMAQ1dRBS7bM5XPOgdtiKODrgTcbWaiz9bDOR5nlYsybEpIkqb2iHG5WAxHORR+55oMAD0DO&#10;YHYzQDQrlqkEWh8Ah7jz2/F1sxlucANWdsLkZB013QtMTniSuxRnfxmO7v4UfnoncPQOMAlwEtrt&#10;Np1xWXvbXAujDjC6HqeYSf8nWgAAIABJREFUgJoEzn8KqMDS/DpOk0vvrbMR9kjDxvo619PrASBX&#10;OnSarZAdvM4TmzfC5uY1Npqt8P7+T8KbvMU6jbDFFns8GQBmfBAAnqAV3uEdvogO/xJ48pL30rN0&#10;wmWwB2JYxcKg+XcWME+sj2rcPlVDdwX0XNVV/erXFYPnqq7qV7g+ibGjlFoCO3/wB3+gFqDON7/5&#10;TZRS6q233npo+aIoLsyOh6h79etH068ARh7VWY+gzvA4gjrtBKrTudro3OCk/ReqUcAHbVRZojY3&#10;oUGmMnPMwb019e75TxU8ydn5u8qOP69Oz04YTRK1AIkmHvVghqrOhvzsZF9Ze5+ZQo1bqEloM56e&#10;qvLsAco9UM4H1RiBmz5QjMasjoOaMKYzQU0mYDRqdQrvlKiWhlIHlbjAv/q//x/1f03grXPUjwTu&#10;34CzE9QD4HQd8qc+rz4QGPugmuaM83tDRh/AHNRsCqt5JIMzhJVNmG5v4tYSVFOrZmfI6PyY4RDK&#10;92F4DJ2TI9V44ogMjQw915IMccNlI+JnKPD4Zpw/H+s4GF7jZGHZWi9rNVmWUA6ja4gYw+7Or+FN&#10;xt37p+rkyPFP/tk/YW/3eZwd8KNXXsNmhr3BC3SxvAFkeYqtEvCW1FVQFYhzSGGREvYHfayNwAAa&#10;ii1D0dtG6y7iDXcKy75xVJKBCEZ7xFboskDbkq3+IWnNQvAYSgE31FTexehwn8cGw0Sj3XJri9fS&#10;FAMMck+f21TGQZaT5rv0ugZdAC7FaME7MKXH4DA+soGMFzJn0N5hq/4yt0hchViHWZAmrCOvCrxz&#10;aCvgHUL9NBuDkxSxBXZBaXGXnvrXh6E66KOLglwgzyDfhnwrxxuNKQry/RhRjgjiokk1zmAkRrG/&#10;0e9jyiqme9UmSkV/QFmV9A/u8ttf/l0MPVL/PP3sDnZQ4ErHq4O7DAaH6K/9fQQbERxvcYUDLCZP&#10;ubWdI2afsvQURYkdxIwn76GsCpyP9si5LhHjEbONNlH2JFXs04zJQGwEeKylsCXFQgamQRtDVVWU&#10;ZYkWTTffopd3ycoEXR1xZ3+A8xVOF+hqCGaLrja4XkbqcnqmRyWGYRrNiks7YDAAsQ7nKw7dIA60&#10;reVadZz4QkK1BOUW1wQPSyQMBkNGuWhunYupXN0ukmW8+sYdEF1771xcXVnNsvC1vmcBNHzW6UcB&#10;PZ8E7ixep49f/arqMuYTALD60jXOUFERBXi1hMnFqdUWLSlg8Xrhm1SP/PKAxDMOvfh9qKdpUh/k&#10;KCNF0vqciYyvdGs3fpvOIvCnNa5OmgNTg0hEBg8GBKzE9LqKSJdbADARXYkMNfFKOd1CxlPcTOHn&#10;BOd0Db4svH8cdmgxfqFVq/2gZLlTauj6RPM1EMmQBmFTMkDQklHOfC3tAmYO37xkFj1zajKb1MOs&#10;AjMX7xFmE5g5kBagYNSGZgsmLWANx5mSmQq02khzC5pTWq2WGjebYX0yU9Ju4uwk0G4zb2ZB7Lpi&#10;PguEqYKNAO8rWA8hjAlLwGMe2iMYMQ3tESimYdTRIaLTx5fAHVV79lwAPnOm4ZwxMm+F4fQ8Ajzp&#10;tRCazTDb6DBZa4WVDRMGZan8ZidsHPdYYyUIOtzlTGVIgDU15TgUeJVzM/w7Buo/phnAq79EL8fs&#10;4JHT896l178F/PAxSeo8Er3+Ee8/VFfyrau6ql/9ugJ4ruqqfgXrs3jrLBb95je/yUsvvcRbb72l&#10;XnzxRV5++WVefPFF3nzzzeVnZVl2wdQpf6hu1q8fTb86n6DWgLvv1AyeZEuNT+e0O9dUuwMjl6iJ&#10;2lQns2NOP0BlGZxNUY1Gqc4KULpUdoo6O303snUm79VsnqGaq/iZ8wZqNEa9X8Dq5Ei5lQdqtgot&#10;j/Jzy3g4U435iMb5SK0CnRFqZYqiDYqx6oxBNeJ8s91SszBhPEIV78ONfIJuiJpMYUVQSoT11jpK&#10;T1RLw3oLpp2gXDvQEbCziZpOh4zO4f4MxiMUoxhOgoMwQp2M4P79Y5qjM5zzDIewft2oG03L6Rzm&#10;HwDzOJ6SeVojlGoOkTpcedkMLppEwJmklq2AWE9Wt7RaR18QO0wY2iHvnU6Uaa+i/HVEpZR2xP7d&#10;Pv/yf/mnVIOC73z3Owz3b2O7XYzdw+K5bQc8vVVbHJc+PgEu7bJx7gF3vg89A+kWVD0ocsMrXch7&#10;htx0cf2SdDfnOWfIj3K+jCVNU7oWMusp+2/Q1YLLUsi20Gj6zjHA09eG79/5PgUeTIpIRorFSI4x&#10;CRmOXpZDWZCKYVdSjOlS4bGFwwxKisMjjK3IrSV1lqwsa7DHYam4o0ucWEzthpEgaK3ReMTEMCpr&#10;LWJ1ZPm4CDRFJk6GpP7iwNSBRk5fNElGG3RmyUuPTxxZmsWn8s6htWH3VhespnQW6zwOjU+iV4s2&#10;BikdIhqTpWAEY/LY7FnIRWPsIXki5Hu7PJd22d/fp393n/3bh9wuLKX5M3a7Obe6PXITvxeJAIXJ&#10;Mp5//sv0yyPMYYXpFthBSVl4igIqW2GocFQ47+ni6JKhJUW2Be2z6NzsYiNaOUthYWAtA2traZOh&#10;7wscJT3fxbiU3W4XnzpSW9Gv9rEIRWHZLwqM9uhulyxNyURib+ngyJUcVp6joozf6WMAe3UJ8ohn&#10;ajwGS0C0vliGy/mHpTZGR+CxsjHFqqpKqqrCGMNenrPb3eaVNLIYRGsqNB7HsDZK/uXmv/xq1Mcl&#10;W1n/0UdIHKRZF+8clgSHx9vo7OQXXkeiAY13RJmg1MDNgrmz8EDS9dknBnRKPAtTdN6ldkOLTDkx&#10;gEN0Ell+aS8uqiNrBwCj69f6Yv8EHuYb1fvH5e+P00WMupWYKmhxMFIKacBcA+dAGnAO7SzLq6Nm&#10;c+l6zKwGW5YgFk0GmQHOlWkmiFho2ojyPgLqMHsItQwfen/m4/szp3AtoAVci93IRKB1hmu2YNYm&#10;WTNKrWwF5AxcoiYr7cBsA1oban1lEvTEq6AbAaMU0gRmAQItWqHdDoTJRg3YzANAm3kYsxoC66o9&#10;qsKYObAAOMIS1FkAPAYT5syCZ8okuHD/9IOwliScTc/DZO7C529epzPUYXR/GNporq9thTysBUCt&#10;KwnHxw9oIWHGSVghUdeQcMSR+gJb4R6oHB32QP2EVrgP6tdrGZd7JrKZ/rO33mQH+GfALl9iIfD6&#10;4eWx/WSw52MBnCuw56qu6lezrgCeq7qqX4H6NBKsRS0kWMBSggU8xNb51re+pQC+8pWvcO/evQuj&#10;5Js3Lzx1Wk+pTd7m+BS1uRo9dTbXwI5QrbUI8tz9SfSE4f4Rq+aaOh+/rzY3N2l3JiofzZRNQdZR&#10;dgaNKarRQK2vrTEczdV4mqjJfIgLKM9C2oVSPr5WGqWG8U7sLDxQKwHVasOmRyXtgJudq+b5mElo&#10;qXQMk/ZENYYoxsAKOIWigVpvr9M2LebhRM2mjrMJqiUTZE1oCsoD7dYatqkVszEPcByfOuXGcOYd&#10;wxZMp6jRAxgXMB+CnsVtzDeADtCMEqz2DDWdwlpD02h6trKExFm2gOYJaiuBHQNmFvv42EbUHYwA&#10;evHEFmyicdpQerBHJeIgmQWVGYNprYJfxekOrcYKaZqRpNuIGEon+GE0oj3cv4Mu++Q/8tza2WWn&#10;14sSAH9EWbjon+OJdrZO8NpjRMhSizeawnh+owuHuylvdA2vpYa+8+yXFbk2dHOhwFM6z1YSDXdz&#10;C8ZbpFzIZyzeaUp3RCFbFJlmQPyT77wACEUKNstx3RxJo+lxVZZk+wMoHBR9KpeRbXm2ncMf2cjY&#10;KQYY58lLh/GWzIJ2FeItpXFoM6CM1BhA4xMbmSl4MtGUVfw3L44hQmEtolN0HemeeIvx0WcFdwk8&#10;EBfTcozFIdgMRAxDA4LDeovDkm3n6Cp6cVgbpRRL+Yf1WAErHoNHG3ASk6PSLGPXePq3X42GymmG&#10;6aVo2UOLMHSC7Q/49o8KdosCL4bne126+Ra6Zke5gcUbh4iw0+uxu7uLDOGgf8Cd233271ZooMRh&#10;bZ/CFQwkJ0tT8myHTOdg4zhUgPPR6HmRmWVxDOpY+xSztCI2CNlWTpruUGV7HLgCf7uP/dFt+t4i&#10;xRFeW5yPsq++8xxWRxyUlqqKtsSmzqGykZ9EWl8jKdH0dmFmvGiAI28plteXZE7eonHU3CkGg0MO&#10;3tjn6ae32dnZoZd36WY5RVWnqWmP81AZ4bL6529CokW83B8CMC5ytx7X7v+HVT+PwbLoyysZKguQ&#10;4ZwnupeDJ6nBnRpdRFjqGBEwNXtnIamqGS7oOoq8XlaLkKVpbdAeAcK4miwXL6ypE9wWnw8sU9IE&#10;naY1auzBGx6CJ63Hi2CXb9VnhDNLJqDFxfUkzkeWTwZNFJ1NrCuBab3+FJorH75hcA6fsEzusrU1&#10;uCzYQEtmznJDlp/hR4sYdxf/fQEGNZWiqaAZgQxma/GzVgRmawgPQIYwahPEKnfeDHBOcCdKTTeC&#10;MOFkhpLmRtBKK1lZx8m1wNqJ4kwCzFUIc1otielboGADNemEFiqMW02U0oGxQLv1kDxLKRXao/h6&#10;zjwoQpgypbInYc2shfHccT4dhy800tBB82A2CkcnkQXUUc1ws5ZxnZ0MAxstzk5sWKuBm4rTkJKF&#10;EtQ2Eo5A3aAVzm5SGzSjbjZXw+GNmMaVuDPaskb51ptABHlef8TF55ExfxzY86mAnnrfr7x6ruqq&#10;fkXqCuC5qqv6Ja7PYpp8GdhZ1IsvvvjQew9LsIbq3r1IEl4AO5ubmwpgfX1dffGLv8kXeZv7Jkqs&#10;Pg+c1hHnw9qT50c/Qq2F+NpMH6hOBwXHtMOGSiYn6ASVjmvApolSU1QyPaM5Q6Udoz4YoejAuIka&#10;exQrMPYo51EPOrD9BKqdQWsF1Vhpq2wEjc+NVVPmuHlbtaVF1hirdoDGdKLWDUzqiHQ1W1Ot2QTU&#10;51VDJvhWoPzgA4omamShpYM6q2B1TXj79Ew553jwAIbD2FxMV1FfeNLRTqDZRM1m0OzAdjNaHIjA&#10;rS9q5VzkERhjeIIEER09C0ZO+almbc1A29XZQEJWe+44P+SiHfEX/pYAEp+73j1x6rCyHB1YxNYy&#10;IOPZEo/WkGcZWbdLL38O6W5Duhujro1mb2ePN766T1nl0NsjS7fBJJD0cENNtnsr9hRewAmVlVqL&#10;VWKNicaxu8BOj/1eBin0GTLwYCuL9hY9KNiXEjM0ZIcFHPQpbIl4cK4i6+YUUseaY+g7KIxgsxSM&#10;odvbibIhHDbzYGrwwJX4yuK8xxcFg0EB/T4uz8iJ3j1dbcANMDYGU2fOLKU7AqAtkkeWiIcoyTCx&#10;ebE+mvAOUhufXEsa54+gX/WxdVx4NvC16fAjTIEaRChtPA+Mge1t2CInTetGK8/5dn+AFonNn45+&#10;NUNnqcoqAj4W7MAhkqG1JhODMVtkWUqaCrosSZ3H1Eas2XZCNxV8d5uytPzpH/8p+x7+xat3OBpY&#10;Xuh1eS5PSS1UVAyqktJYjM5jMpgWkm7Grgj5rqPqH1KWjqKoGHhL3xekLqUrnq627GU5xsVYde8j&#10;e6n0loJyKXvaocfedo8cE0GrwRE9k5J3dyl202iqLK/xRn/AoNpHW0d5WGFxZHs7OF/iXLUEjS4S&#10;q0wEcHQEIRex0wa9TKIq/SKGPDISoE77qj/B4uKi3mCpyLyj2O9T3LlL5qGXd8lNSqkt3jvKel1J&#10;JfoQWRP9sRZSn884XchiFrWYWwBBcJHytAB6PgTsuJ8T6hH7ycv8ktdCorUAdnTtryNawBv6/UtJ&#10;bUufm8WUWh61ANjlAsRZADum9rDRghaNXJouyj8yXQA8EbZdgCIPuQHVOI7BeEPlfXwvRmvFchHG&#10;RDz+MUbdy/2XtF7cL58T+FqSZbBofRky9MBQOWnVGwqICWDAJfjEULr6h80ncQ+M1BArLDbOz93y&#10;HkLPBJo6LH15ZiiaRMBqBHR0wCXQDGr5H5xMcE2BpgemOFxgdq5wgjvzIDMlTRXWmLCyMlVhpRla&#10;K02crEBLw0Sr4CaE8VoInKp1p2L6FvNwwkwpVGhNpihmYcQMwnwJ7ACEcMHg6XRiCtfpaBgaqDC1&#10;M3RHwmg2CcezIauNcajuvRuOKQLAXrIbxrWMqzw5Cjc3roWVjZZqEYGzlZPVIPXrn3AaPDqUOPXk&#10;vWhS/e7N2qD5JzGN66g5Ckd+pP6rp54MP377bf4c2OEZRrxFh0cNm5f1UcDOpzZmvgJ6ruqqfvnr&#10;CuC5qqv6JayfJ978pZdeAuDll19+6L0f/OAHCuAHP/jBUoL1+uuvMxqNVFmWfO5zn1PHx8c89dRT&#10;rK+vR7DGGFWWLXXGTcbNe6rTieBOpwPWohbf22qhhkNUmkYQpNMBWFchGDXlhPEcdT5HJUlk/KgG&#10;amJX1aoxjCZBNdttBdBsBrXSRHU6HcQHNfFBTTsl2fW2GreheRZUuz3GrLdVo7mu/BiUG6mMFpO5&#10;KBVOodnCTYNSTeAc1Zq2YAVaq4lqrWrm07HyDu4D81Uopk59YWeTddZYc4Kt7qnGypDzFZBVuHED&#10;dbNpkKYjMQlDcVQNq5xEw2NnhE1kGYLTmmmVuIAZgXHgk4R/f3QAiSbTCRmaLSQaUvqSZOgxycUN&#10;uAWGjTiutgFKCX1fsn/k6ffjArsF9HKLzSBzUNjoN2MMiIsOv2mWk0qG4Rb+4DbdLDYpfW2wXigx&#10;JFu77LkezlaQ76NTgx/k2GIf7w3YAQMvmN1tXJbRNxlGYkR66RxCRtcKelCx5asYb24LnC3xvqKs&#10;06WKXk6BYL2mdJ5SDNak+DQnk4SiKsFZtHOkReRsaFtAWeIqS/b08/TFYm2f/cJiB7AtMXzGdNO6&#10;k3YxQUyiuTR1AHeFY08yKmKUucdGw16iPqPU8WE3OZAJpXXsu4ofWY+tTVlSr+v2UPNQpNGFLQ9Z&#10;/fkHBRhbIFLE3gzNQRUbr0xydP0E31cVZWmpKkgN+BIgyoZSNCKHdN3T3DJdbuXd2CZK3H4rhizp&#10;4bd6pAjfyHIOXrlN//uvUbx2h2q/j999mud7u+RZzoEdYLEcFnexQxtxp62c3d4ezz/f45VXbqOL&#10;AmeE8rCgtGCpqMo7lAzYzX87AisC2kVpiTyimemlOXu9XcSD7Q+wVYUtoolP33rswpwoy7BVBG28&#10;tRQc0jU7GKMRnZJVsUm0la+lVr5mKPjl6C+NlC/Fhz8K7NiHN4/cGLSprYQc2KrEFiXSg90sJzcJ&#10;Ax+b5AX7pzBgrScnnmL655h+UgDWZZAHPszmiTv1V+XxXG7wf/nq4+RZQDRZ52FgR4vGYuO6OotA&#10;jU4jgUdncZYMbyw6265/QwzeuDjexqMljR5TZJGp5wSfQIrBaofBYMVTHhR4cWgnF1O/mLcYs/0R&#10;zK46Nr209StTs4xqgMaZiKim8qmAOhH9mNcxkc4twajaSK3eJwCS+v5hWJ9nktdGyfWfT7I48g68&#10;e/hepaEDi22YJYpmEpO6mkSGjwigFLM1Yk76FGbtyACaT6GWdwU8eqPF2aRB0E0wDcVgFQiBtQQm&#10;nutRN6tUNDNWLaVrNk8TxUpooVFLBg8LDx7VqgGeVlvCaDRmzjwEVJgy48SehqzTCqyuM1crYcg0&#10;vM37rGPCe8MyZJ/Lw3B4hk9aYWyiv06zocPs7Dyw0VJNVkJ1UrHGalhhJRxvglYS0kYrjDPUxkor&#10;nIG6pleDY6SGRx+E49lEbX5hOxQ/fUd10OFJnmINYfRM3PBOvLGKhyxJlq9/+MMf1vu7rM8E9lzJ&#10;t67qqn556wrguaqr+iWqnwfYWdRlYAfgzTffVH/0R3/EH/7hHyqAr3/963z3u99VADs7O5ydnamz&#10;szNWV1cVwDvvvKO63S5Jkqhr167R6ayp8Wmm2tk9Tk9Rs1qWFEIEckYj1PXrtbSqjWq11tT29jYi&#10;Rq2sdFSi22rSOWA8QpUPUGYVGnOUmp2r6sG5Wu10aLY6auKDWmmBXm0rmGNWW0r7oKbtLTqrG2rS&#10;rnBqrKDFSqOlWi1w52PVarRwU1GqeYoPotaA1uyMyRTVagIrE1xDFB1Nq7NJ43yuTmb3GE9g3IFx&#10;JurG9lPcSBKuDaExWFXl6F22O47syYSnnthEjoZIw6mkYRi2HDc3E45xJMagGqLKg5+hRUgQjPPg&#10;HOJtfOLrHdkyockhOIa+RKg9UpIEpqVaPrRtAA2WD5y9gJgcmxSRLeGglMheEQzOpGSS47zQ7x+R&#10;Sk4mMXnHa01RWp7Loqyl8EOQLlY02mwhaYoVizV98BpxBkuG9Rpv+4CmFKFMDaUYilqf1EVjvCYv&#10;DbtWkx2mbJcVXQdOhMJkHApUXShSw4HJqOqnzDrGMcUddA5jHV/Pd8E7DBW5cyRiMZJS6kMGGfQF&#10;im3DcJjiKsugBBwMNPTyqmZCRdsWXFUnPYEjJas8Xy09ee3T67THSmziHZ5BAkm9fmEtR9biS4tb&#10;dOaZpsp2H4qxjtiQrbt3W4M2Fu89zjl85S/6KPyFcYwtoqwDouOSAHk0KfYmegTp1OCto6gKnDf0&#10;nJDrGMnlvKW0nirVFBkM8wwk5YVv/GPyfAdxCcWffZ/9ypLfvktaCjs7Ob6OhDfbUBQFg8Eh/qgg&#10;y0tyuphc6GY5Js+QrqEoCsrSMbAWW1nesH12cOg8w4qg05yu0VBukQv07X59wgoZGqMzvCuRwlHc&#10;LRhkgjy9TZpvkfW2MUVJZizOlRQV0bSZktJbSjxWbI2O1G2vjqljC2TnsvxqUUvDYmpw5xFpT6Ed&#10;2xEBjHIU58gQetkWxhjyhTmt1/HY6xgJv5DvaC5gks86XaA8j7JzLjN5Lu+D/iRU6D/A+jTw1GUW&#10;TbTWiUDv9u4trI7cSW0iME3iwGRYbUnzXjznMHhdH7kkenFFaVUNytbmzJXTOBwx2M3hJY2x6O6C&#10;tbOcOtBZFC4uzgdZ6v4eQU6sYJYnbvyNdGbhQXVp2Uekf5+kBHTGsDSMlsWv4yXgbHmtZIsV4j1E&#10;Q6A5BAim9vBZCMvcJ33rvH5IUQNMtAkLxhIzFKP4e0GHQJKAdBTHM5jNoDmDFRWBZAHdVMhKA1lp&#10;wnwOsgJoCAGRFRWcrj14InMnCTMFcMY8BGYKFUIIc7UAdpSiZvFEMGM2n4V5mDFjHiZMwpw5rdAK&#10;QRqMZpOQXV8LQzQ5naAJ4QurWbgmq2SdZjg9m4XVmaKjVsL8dBRWI7jE/Ow87JCEdzdQU1bCZA1G&#10;TQkrDQlPOtiYSXj/c+1wBuq0nAQ219Tw/nE4nXmVd2+GYhBZ1SO8ck4/BLp0Op0wHA4VQJIkl8Gd&#10;j5NrfWqvniuQ56qu6penrgCeq7qqX+D6VIDOxX/jnwrUWby+d++eGg6HfOlLr/Pmm7+p3nrrD9jc&#10;PFO8/TbPrHrFKpyez9Tg/A5ZtqXW128yn99X7703Ue9lN3hifaCcewt7DzWqU7RGI1TRRm2cwGSC&#10;2tiI7/daqGzzTH1uPqU586rRWFGN623F+1CuoJodlJ+gVpswHqNWVtrK2RGrSapWmyWq2VYnzXPV&#10;breZ+FJ11to0fVD55jqnZ6LcLEaqt5IxzgfVbk4Y2onq1Debqomq01kVAsoBs8Cwo9VmUzNsrzA9&#10;DWo+g8kY5rN4sz2zZ8rbQOmGDN0x3jmmM1S7bUjWu/j7P0FqWwHxcH7i1Bqgzx0ikEmG1kIigtbD&#10;mIZUx9o67RigsXjUCFV6H40/TTTYNbXJrxAbPMMyBZ2UKId5wexitQG5i02iYkB3c0h7QJdbX/0a&#10;gwNHYT1W9+jm2+i8Sx9PvzpgYHO0K/FlvJPfzbYwOuXIe4rKUiwSVrI627troTRkdZy2lQrrYnqS&#10;LiFH6HlNaku2rMEcWaSCgYuson5qGBjoG4fb6nJnqMFEbx5jElJr4vfYo+gxcbtE2wqDY8sYesaj&#10;sYh17GMRY7C5oL3gywtZVJWANbGhNzVeUjtGRKaHs4g2OOei504d+W2IYIHNhF3gDg7ratPUwuKK&#10;eJx9Drrbq9k1i26obh+XkgmDrwZUy0Wklmb5ZSpYNDGt/w0bG0Zj0KkmTwzFUYEHto1AZihx9Aso&#10;yj5bOArTJS0dpQjWGMrcgt8mMYKTGIu+t9cj/9rX2Bcovvcqd2wFd/vcrUq2bxl2nt5hb6dHWZbc&#10;vn2bfr/PYL/AuX3IBS+C5NDrGUxfQ79PtR9Bs1f89zikx7btYWogqEfG9l4PEeGff28f5x1VVSIm&#10;iwaymaGP5aAcYE0P2doiF2F39w1cYcltgbWWQ2D/9m0G4ik0tc9PNI41RPNbY9IosdKmlorEVjnG&#10;h1tsPa4xxaieOntxjLyHqqDSgqtKHBXDGjHI8xzvHT65jAgtIAIuUXAu4qk/6/RxgNSnqQumxyev&#10;HZkh5kNtt7go0wG3ZAc9liX0EWUXP0wf3qjHbwRwGYy4SAqzD39/fXQXI/3hqakZd/XeLy/uD4+F&#10;6e0C1LKpLE4lGql7MrTpRXjFSzRVj1S0CLeLwYrE8fDR28l7oASra8Ot+jxa4H2eh6c6y+NWLpmY&#10;F1NxYIf1Xvj4s7cE/GrD44XEbCHreqj04tz+6FrIsT66an8ebH2iLDaAS1Nzadl6O6S+jmZDBRHw&#10;CpzXwKuFWRqQi/j2x0/rjx2jmNcD2JCADOPYzkRJcw1m12A2xUsWkARNS+mmQjfj8yTdbCjRndrc&#10;+n69vUMCcCqwVg9BIChFCGf1HMwJYa4Yr9XgjgoBFK1T5mwExVkIzBWEMCeoOfOgmaOZh43zeVB4&#10;NbvZCKGtmYwJQjuct5uspEnozFthfH0W3H3LKJmG60GHDxgFgNVEgh2Owv05TFUz+KCDfjBVw9SF&#10;tIKzay6sHU4iGFTaYBo6dEhUv1GGJ+deHeACgKYZtt+O+3bB33FqrY5eP/gSl2yZH6pPYvV8KkYP&#10;XLF6ruqqfpFLXV2fV3VVv3j1qZk6AXjpw8AOz0ZvnfDi/xHnX/qB+q2vfIUf3n1dfelLXwLg9YM3&#10;1Utv/g48+xbP3/sogLIJAAAgAElEQVSagu/RWf+C+i/5IjOTq0E5Uu/xOt8/nautv33Ej09Qbbmm&#10;2L3Oz25sqM+/82OVHZT8g/8I9W+HqDfegOu/jvrNb6wp3jvjf//fUM8+gdq4j0os/K0V1NbxDbXq&#10;grr/Lvzs9ANl/pMYOV69jzIrqGwTVhPU58cZpS/V5Kyl2imcmImarLYUGxNUA1UA6QPU+gnkFjVZ&#10;B5qoSX3TOIwyMaQFfooSB2sT4hNCQCYACa3Or6sHknB80/F+AketibIc49wx4iArHTcbRm3qBMoh&#10;x6WPoMETOzzxxCa2/Bn+ZKLs0EbWTd3kiHUMh5asZkuL40NOq04cviXq8o2/5uIe27ha6oXHl/X9&#10;fH2vbS2UR9CVv8vAJfQ5oi+WfmYZ5jlitsA8TbkPmdnlq1/+Btu9nZiYtCVk24b9/m16pkdmiQlT&#10;/qJHKw0UCey7imwvJ817GPH8d1/+R/z+b/8uv0HGj177HkflK2R5jJb2XjgqCvwRpORsmS4k0Vtn&#10;qA2HBgZZlLcMTARgMhObF4MDWyBlRYpjxwi9zJCVDltU6HII1iOiSeucJKstPrMMKLhTlAwKy2BY&#10;M2QsdIHf+2qUquW27u89+KHG0ouSnfqptXaQ1WOgF2wQDM5k3LEWu7PNvoY/fu0O+3h8r4ctHwmq&#10;vtzAXK4P9ViLtJq4bbG5rRt/eXgVH+GhuHy03EDr6EKzW8D/6HfpOo3ubeG7KW/Ygju2gF6X/Lmn&#10;sUODkS0MBinAvlGw/2dv0H+tzxF3+Op2yldf2GUv26UcFIh1pHs9qky4bQv++NVvY7tg8py9rZwd&#10;DfmgwN7pUw7gtbv1thEBvzQzZKZHlnYxJsdWkKbb3OkfcvvwNhldXnj+BYwxfKcY4H/vt8n3foO9&#10;/iH+29+h1+/zfKrB9nnl7mu8RkEfONCRreVrm2azGPf6OgKJ9sof42y8WO4C6qvHuI5GzzNDUfRJ&#10;tecb3/gGv//7/zUAf/onf8If/+l3GAwqqNlmlgVA8tHf90lTJwvG0QXocdmb5zJbRx45iUw9+yij&#10;x+sPAwEWMN58SJpmsKTeIfXvzmUgZVGLb114yljhQkoIlEgNOrtH/IQesYL2UR4aJWUmMto0UfZ0&#10;+Xpxte5nsTEVLCPCjUFriQDPAojKF9KhBZKr0VqWOESad+PW6Hpb/CWwAkHM5fmL32FXX48miQCN&#10;d5qSKjJ3KFlcqHrhwfNzcbhYjuPl8f8s9TdK6HoMpvQoW0gvOZGP308/1uFj938pMZSLD4V4TjRc&#10;gGE0W75cLv6namY6PCkO9+7bHB/9hPLdt+DoIOCOEXEkCIJ/qMFRrr2cdy0VWpOL1xdL+QAtlHJh&#10;cnpKq9UOG5NTFJPQZsLn2AjPtHrhi1/8IvrkLPzs/Z+G9zggoRP22OOZp3bD58cr4e75A/622Qrv&#10;jE4CH9zngOOwyXq4zkYwO1vk65vh37z9r8JUrYQ1IthzU+lwAhhWwlojAjXrSsLbPGBdSXhvqxXe&#10;pCBZkbCuW+Hme3C92Qn/jp+x2YxSs9OfHgaAP0fCi8DLQFabPN8kWe7ns+ThxRdfvNjtl98MAC+x&#10;DN7gpY8De2D5r4GrRvKqruoXra4YPFd1Vb9A9ZklWC9deuet+r3Ff9pvFuoHN34AwNq9u+qHd2Ni&#10;xT//7svq2Wef4cfJ/6w2N5/k2L6lOut/yd/6i6564u/M+Ombd9XNzw/h1KvPd6bqH34BGqNdtfHk&#10;fcVTGe+eeJU2JyqRrlpdLTkbraud8anqG1gV1Pj0LFKEr6NOStTqDLWxiA6399X5CapzDIMZanWO&#10;mgDroBSoNEBnvqGYz1GjlvpcvqXGbVC+Uif+lLMSRQtWPUp52BijWufQasJpE9WyMGyi1OLp8BxF&#10;A1QDhh1IzusxaoITx9HJPXUswvEMjhLHsRkynQ0V2rLuNe1pfGgp3jN0cOSGnIyc4gPD/ZljJ0vB&#10;lGjnl/emi+ZLuCSxaDjFFHzDxdCSxbS1aG4umpyF1+SFPexFCm5tOQIOMjH4wjNEx+juLUFHl2Ws&#10;ydFkbD23R653Ka3AfklvN0dysJTsdiOg4OqeVxyktbTI+BhOJRmUqeX7f/5n2LLk2//ov+D57i22&#10;8+dJTZf9gxIrltxnJKTs6BS6CZoUEU2pc47Ec6hhYIRCDIWBYZYh2uFqdo54j7PxMba3AwoDxhqM&#10;ERwlpSzMkQ1HkgCCd5auLshsQZ4aHAZdN3wZli5VrXSy5ERwxA2h9IZUGyqgbyzWQF4SzUqHMXdJ&#10;O1OrqAy3vYtGwi7BuLsIgrgc64uHm1pXH7VPemh+qUnSl0C1BcizBHcWqEm9iq+ZAaZ+2l8a+H6/&#10;z3OSktcCDhGHcQ6KAWaQYpwgmcfoHibNsd2UYhf2C8H3S+4Ufbp3DHk3J8WA01SHUe7ljGbgobIO&#10;40uM0+xoIcs0e72cKiupxHNkI+CIBess4voIDm1LIMfHvOWaT+MoF8a13YxSDGmdvoXzmNKRaY2x&#10;wmukFBRYDUdAhmaRu+ZsDTqIq1vDxUX30dOHlqunGoP1LoafuwimFdZSUVLh0CIXfiRYZAEs1Yfd&#10;mU/+3o+bWuQCc+KCcXa5lrgUF78tEM8d8wiDwz4G8DEAesEZelj6E8GdGnBcfO5i3fpvDxdp4F4v&#10;tzEyB03ds7sLoEIiYOoFsFXMm3NRuiM+q61b8ih9iigZiwSrhxkjxPPECJBCZhCXscDUEIPJuyxM&#10;kEXAGUG0WzJeLAtp1EJId/mPxeolD+jS93546nEXYISvpUXLz+ET13/89MMGzL9QCrzH/o49jjH0&#10;Mfs5s+qCN3lp2nwUOLgE7CxqLgpaMK5Nnxs6LCPdAdcslR4nhJUGjNvgCASj0GfoiSaIWwRjLSsw&#10;j+sKEFCB9VqShUI1Apyh0ER2z4oKRAmXEEKLoDpIaBJU2l4JrbnHBh/GTINjzoR5aOFZsZPw/vgs&#10;TMsTqs5G0HYcBpzQwodTXGgyCW42YnRyFNpDF6pkFtpDKJNmkOEsuDVYUc2wMp9G/x5c2G2shYPj&#10;UiXBhSdubIQHRx8o33Bh7T6sMgm/y/Xwf3JPZehguK4s98IzeHUPHf4ucJMI9DxaN4o3+Ur+bAB4&#10;mbc+xOB5qb7PfOmT5FvUpsxXQM9VXdUvTF0BPFd1Vb8A9Vfx1rkAduDFl6H41svqK1+Be/dQf/In&#10;fw+AmzefUd99D5599lnujc/U9+/B8fFI/cNnb6lu9x/wxBv/RvFrwE8n6sZ9p24A1869CqtfUj+e&#10;vU2jnahW2VbVKGV1JVHbP/ZqpbmqWv0HFCc3VTHeV3OGzH6KOv4Lo5pvWtU5gfYaampRXqEaQ3hw&#10;jhqXqFGjTTkaq8+fQelR74Nqr0B7vqUYtdQJcBpEbWVdTqaVYjaiMxLVwKFGFyyc9SZKOvBgghpS&#10;3+QHFG1oLdgQ0wjyQJRq1VNUU/P2uz/hWOBwjipN9LAxm7ClYSieLdG0piiPoWoOuT9z7Jee0h5g&#10;Mg0HnqzuUXYy+LUdQ5ZtYRKDmIyjDwa1Z8HDh2whT3j0IenFDX68SbbWRilP3cQ4G71IYjef03eG&#10;UoRBvkWVl7H3kAzto6fIntkhl5xX/sWriPXs/T6YA9gv7tK71aPvLn/fo40ObKdClWlw+4gtyXND&#10;NzdkmdDdehqvX6D0fay1lBaGUS+DLSssBWbLUOAZWCisw9YJNOIiG8e46NmjtcGgYxy7iTKJAk+v&#10;uweZxZVljAzXGSIppQNjCzLjoNKkZNgMDFkEdZwjF4suB2h0HFdvKYdwqAVEcJnB6QLt4nDqxzY0&#10;sfTjHq+7x7z3GavSsT+1sGR0LE8KTS3toEY04ndaHY9QAfyvYnnaWJ4zsJvvxg8aWoyFfGDJjMF7&#10;h9EenXt8L8fKb3AEkFqO7tzl+/0+1grPb++SiaEYFAyt4HuGLdKI3hQWT0WZpgwTg+RCnuc8n5YM&#10;Kk+xX1AOoKpqAVJVUGlLr9tFW8i80EVHeV11hBFDjsZqh60lWdhhPMZ4vMBBmpH7nFxbthZcAc8y&#10;nvzyGfvXUd67uB3EaVmV5PnWx67zWJLDp6yaq4J1D8MuC3umBevPLBbmU3jwLABHbz5+ueU2fHi5&#10;Ry+DBeDsa5TH+QV7xwOeyoHRUpsNP+Ix5Gotp9StveiIVnsdJTVpjRZ5Ey8EB5iawWMEQ4YTTaZl&#10;Ob34/Jw0u0Vk88XPTrUg4urfV4svfc2qM/WPbg3KeAO6wDH4hBFajM9lbtOnsci+qo+tmf/U0d3L&#10;mnv10Lg3HllXryhkBVxApBXAEUJ46H5JPWw9EwJhSURRYQ4EAkFRJ2q1JCJBc+YqEMIMlEbCJEyV&#10;D7Mg86ZKWQuOnCYqNJEwnE+UtJqh2ZZwOp+oD0Yn4T6nTJkEoR1aHZDhODTUSoAV1uaNIDTD9dAM&#10;U+B6aIbVsBJWVUzbqjZ0GJ6dh8lGCzNbCeuFDeuskoSV8LnaPLrkJDzPZgDUlOMA15VBB0v060mA&#10;BdCzqB3g9eG95fybFDxLHt66dI/5TH18Xroc1vGxrJ4roOeqruoXpa4Anqu6qv+f6q8E6tTvvfgW&#10;vPwi/Na3UHwLnvkKZBnq3j340pe+xL/+16+rZ555huPjmGTx5psxBv30dKIA/s5v/j31/v1KbX3x&#10;dzg6eVXdyGBzPlZuMFHzyZE6OLnPyTtGDW52lJ28ozj2PLh+rsbjuVpZOVft+W/y0/em6vh4otbl&#10;TM0acHLXqsnEqskDVAokM9RKC3XSBl+gxhNUw0FnFSWjFq3hRBUzVIsWk1VRNIWfDE/UZDrhR6NS&#10;/eVkgrdBrU2g3URdA9ZbIFOUtIhsnEm01XFT8B1U0hGkfoqrfFDSjIOW1FPOUUjC2objHM/CZiNL&#10;oNNGdY0mkwRjHWbdIDW7ocBygOffO8hKz9bPYtOZ6WhDWZ1aVTaGYNLo2VB3o/oRIOAiRvdxjUJs&#10;KiqtsVrjtcbUUgCLxVobmQVmm0HapTAphxxSmthkaTTG5Ww5w173abIi4U++/SNsNaD7j6PI5Xv7&#10;JVv+Fvs2+h3I4sm5W8iWYhX9kuz5Lrt5l93sFuaf/j5f//LfR/pVfHB+6wX2i5x+v0/fFjHC2ghe&#10;oLAao2PCk8lSck0N0gjOD8EmkXnkNBohwaC7WWQV6GhIMdA5lbGUOnIVJDMMEbzT6MqSp1uI2Cjb&#10;sAI2haGPZrjeLZ+2O6Ak+roMvMMlFlMflMyy9OnRRKBHPA/H0vNwq/fX0d8tvE7so6DOw0s9MutZ&#10;2H8UgN+Okre7UvACwtNoBE+OsEVMebJFFRvZaOZD3svZZQ/T09w1A/p//hpF/w5ozV7+HNYJrgSd&#10;w3bWBVcytIeUg5JBCXkWo+xTbeh1u0hWkpEy4JAEi6uIchZfsacdIp6e0TjbxQJp6YHBUlXjnaNw&#10;R6Q1uFNSy9EywxY9Cm3JbRlNpGu/mL/u8j56ZrkatLDW4t3fbBMvAP4hkV98/xKAdRlteXS/Px2E&#10;89G1YAhGfkpam4ObOJUMsIhOESzlJS8j78ulWXCFBm+wddJUNCQW7GLjsmjO63UaTdQljyCsjql7&#10;LnX4ZIFeCaaOIjdEv6aFFMsgmHreaMB6tIB1/bhNaDwWvZSMxXK15Ms7g5ZuBJyo9zE6dn3sGC3j&#10;vR8t+dCFelWPq08aJ/fIvc3C0O7SAo984KVXXoWxJ8ynaN2Eh4CHuRLR4GoNFosI9LAIgqihiPly&#10;jUBjOa9Co34vGjAHYEZQc1SYMlezEELQDbV541qYMlOb92M611p+LcxaDaY0gt5YDcP5hAechmMs&#10;GhXW8GHWbrAeGmF+Pg4bHU07NEJ7tRnaoRlYhbPQDCushHGyEpIhSBUNmsdrMBmeh5vzKMVKWAmS&#10;SbhfnoVNOqqJhBknoSRRv4aEm7S4h1cH6LAHqkMrAGr0VCc89Ta4Z9Z4b3Rx/t+r2VEFkNdjuQB7&#10;nnkMqwcIqP+XvfeLjey67zw/p6rOKZKnSN7L7r7sFq8kV9vqSqxuA6YCtCbrxnil2V3lQcYCsoDI&#10;DwmwcRawBzvOw3gf4gfLL3lJHuKHsYFNAmQMLGRA1oPlxaYxuxIyaS/SvTNikmlKcbUcliwVu8Xb&#10;3byXZB2SdU5VnX04t4pkqy3Jlp1gsvwC3fWH9efW4a1i/b73+4f70j1joifc6JjsOcYx/ilwTPAc&#10;4xj/yPhFEDtjZBni66fggVa4/rEHYA3E64/CTV7j9GcQm7zBwsfCz9/Y/LGIG2cED8DsjfMiy/dF&#10;JV9moKuCoRDDu9COdsXDSolRvS0qb79NtX9HqLkZMehHgsYs04Mp0Ziui37fifTU47zd7YopMSOq&#10;D0Zi9uRATMsuW/62eOD0XSH3oVbfFTNMs1/fFW/v74kpuY+r1MXHZF3sZ/tgguJme6ou+oNZ1kde&#10;3Bko3urvC250mR7uiDlgqYr4mArkzul+Q5xRin6lx2bVQvXgG4VS4AZe1OsH0n0F2OGBkkcqcEry&#10;q7/+q5ze64scF8YYJYkTRdKIWZSa7tU1pNQ4FNZaNrTiR9ZwXQVi4H/5n86JxayAYhyKGVQ37W4W&#10;bA1JmVfh3CS7IlgODuGwRWMc/molVmms0cFGMm4x0SmmnAA3dMxqJFlVhrwcRLTSJDrmbNTiPBe4&#10;tHSBopvztezLWKc5p5aIteMcMU0dEdkujoNaVXdo06Q1dG+0idc1ZDnJ+SWeuHCes4nm+kur5DFc&#10;ON8iRbGeQ0QMkUYvxhgdSJv1bhe0JonjiZXCWUVe5JjckcTNYOEpsxycCYtoncFJQ7beJZOO3FmM&#10;BmcMlhA2rOw6jaJLZB2Fs1ijsD1oEJRBxjgcigKJdrBu4apzdE2BixNSDOc4UO9oGwpy3g/q5wnK&#10;eB+4I6zR4ScqT8cD5lg2UVr0pCVUuJ8N982c4xXXwRjJOaCFJnGSxECeWzLbJbMGJNjEoluas80W&#10;cfI51oqMbLXD1c46Udwi1lFpg1EkNsZYQy+TGGtYTzJSpcllEja5EZRXUTMhljEbOidrd8iKQKpl&#10;nVUivUSsF1lOEgwQaw1S0o0hl7DuiqBUkyY0AxmL1hYjIdIxsSNkxZjifVVW/xTQVn3wjd4P9wkm&#10;nuwSH5LQOZKtU+5Q9wYl36t0Cputsc6Sy6CYUSrk0kitDlmaAIJ6JlyWoOIytQeYNN9xEPqrxu9n&#10;goUKkCpCoUMNuQqfZVpFmMiRK4ilxCoVTrUjJsaoHuQmfCbZYL/C2EBiO0NBhlVXJs91OIc4CIdk&#10;IJpceF7rYlwcgf0e0ECqFbDJ+6wsjN+YoaK8zN2R+kOEFx/j58Lwnkr191i5jkIpdegXPxLIGhBU&#10;PByhHsZKnqDVgUD2HGSQCk8IVC5vNSZ+PEpJIZFeWU+tVPCgqqK6P/InZqdEfPIBz2xfjETV1+t1&#10;IUXVA2JUl77f32dEzffY9VNMCcWsT6fmfQ2E2e37uelZ6qLipwhqnSlR9Q1d9dOi5m8D1Z1NX0P6&#10;GjV/YgSjkZooe0Y7u77GwNfn6/7UFmzGyg/zaT8N1FB+gy2/wx7zOF9F+lmcSJD+H34MjwBvvgEX&#10;PwHXDi3SLXrinsQjEvD3I3r4sO1bx6qeYxzjnwTHBM8xjvGPgJ+X1Pn617/OG2+8cQ+pE1Q4n+U/&#10;BmLnBXjsMVi7iVi7CY0FxMVbcG0Osfyph9m8HapBG1OLold15flY7P6qEW8uKmq9nvgPtZr429up&#10;2EwLqMUiNzWxvTsveGSJyl5f1Pb7YnfeClFV4oTW7O1bsT87L+T+fy8Gu22GSVOkD88KfXJL7O2l&#10;yP5/EclDLX7yo/8s9vRJUZvaZ3t/IO5M74mQH6NEPDfF1rv7oi7BCiV2ZhR3Z2viFpY3VUPc7O+T&#10;ZXfFLPDYLMyohmhWFY0BnBlY/ACxUwmqnc2S4FEKbDUoZOzg0FoOjy6yGyLswOCGZY6HBJwlBhpG&#10;ERtDA0usG+AaQUGi4O7UhtiYBjT0pgjBn8qAlME1Zcrj4i44W2xpa1ClRcGWZJMsh6DDc8JBwG5o&#10;YjJoXKLJjMI5iZUqKHkaCpPDOnDNGbpKQ0MTS9Bxk1ZygUvxMuftMuezJp1rK/xB8TxptIjaMKgl&#10;RRxHpFmBynsTcsFCeb6BoYdFczZp0dJnuZ59D7OelWHIjvXvtGnqJkm6TNM0acdNOllGhqFrDZkx&#10;GHK649QPq9AyhKNKU6A3cqyBpBmTOUveyzAmQykHPYtVBmctSWsR7SxGW1zsUDLYPcgBLbm+3iW2&#10;ZTi1UsiGQvYkWoXqYVt0QWpyCRsoOjjaECqPteJcodHO8LOM6drx3gPLPw/uVe0czv+dBPEcZDuN&#10;A7ijcl/rSAdLhPk2g8LChnEkpU0ql12sccF6BNg8KJjAIFWTKI6IHv80F7pPcNX8gE7XsNLtcDZJ&#10;aTYScJpGLkMsRmYCKaDA5JY8UcRxjOmFvBOpJUkzBCsrqdCrHbLC0HEdoiIndQ6tExKtURqiuMFy&#10;M6HjDIHVM+iGxmnFRtkqJG1Q8WjTo2E1kXHETpZJPgqURFt7KCPn54eUYdHVpJ1Ll+/RXy70T9mP&#10;PojcCZHSdtLGBYfCesfKsEOWKTia8zxGgQI3bpUKH04SiStJaFPkpfyw/OUfliLqGEiC/UmOg3EO&#10;raVSRHFQHioZSB1JBGiUUoGY0uF9GvYhgpqwIbEWpNYU+QaWYE8MteNgrMNaAyoH2QbVLfOYQsi5&#10;nXyOHqyeU4e2dXyeZBL6/NNgf4qKS94nzPoY78UHr9M9P3+PPM/dQ/gcKHxCqPrh55IHJjqlkBJh&#10;A9GDOBLGc9i2NQIq/sDKVd6+vKTCZ4D3IEYl7TPCM2REf+TEfGPG960VsqF9v98XslL1O/2+kKLq&#10;+yMrGrMNv8dACJQHxey89ieT2O/v79PYG3i84+Re1U9R8ZvTUKHq/ajq+3hmdc2b6ZqfLwmd+Z19&#10;P4P0mprv9XbYRvkqNX/CSy+AWr7rF6j7aqx8Nc+FYtqfJvJDJDmIJZQ/TZ0qiJRp3wXx/7jMv+X2&#10;xJyc9jl7AOX/AQ3wWfmd9DDRA/B18N+AoyUfz3+wfSus8jHZc4xj/LJxTPAc4xi/RHwQsTP+K/f8&#10;fdQ6b4B49I1v8Gh5+fUs3CbuhdNbwPM5gk8CN+GxhXD9n28i9Bzi0U3IT1jRmILp+imxvbUnGg/C&#10;jIzE7vaeuNlY4Ds/+ZGYrntxuifFZ5Yf4vWdUyKKIrEu3hW3zK5ovDvF2sxbolKZF3uzNbG/bwUz&#10;M1Qf6Au3uSjemNXiv4zm2DFdIWpzIp4Zkm1PiZ3BjDhdnWJTnhSiocTduuSONOJNvcWwj0jTPvHM&#10;SbFo9+jvzor1WdicbYhbkaJbicU7+i5vzSjWLeJhBfmJBR6sNAQoerbHQz3LTm9H9KpBKaAUwWZV&#10;kcIBbggMD337s2WbVvkNUJXfDTc21g4GHgmOkPeSW2hYiVaLGG3JKyNx2xm6zpBpIApfJldurMKa&#10;C71OGnRDhgE3VmgdbEbl0x/5Kjs+6j4+gH/vkGrQOKnRccqGy8mMQ0WLNBdbIDXGGrp5FxNr4liT&#10;JC2WEk1LN2mplCWTEBsNmWXlL66icJxPz5GZdTChzrrdXQOdTFq7JgOhguDa79FMEpaShO9ahTYO&#10;nTfITZeVlSsYY3j55cuolRS3pImbTTKTsd5pcz3fIDMZzeZZnIPc9ehlvdBUZcJIFetFoEduC7Ki&#10;KO0TsJjESKVxEs6lKQU5KQ4Th6Evx1JYgylypIuJ0ChSFEtIGweiywTBkCpypF7E0MXoID/vlDEg&#10;iQaKA/WOHJMK/9jxGvc+nz16XiJRzpFoTYQkVgqtJIkyXFsvJk6TpLQ85TlcNxk2y1E2I4pjdJRQ&#10;OIfNuyHzxfWAs7g44fyTTxERs/LSZa7d6OKcRKqIREYsxU2sC+q23GRIE5QQhYE1aXBKo7HEWqJL&#10;QiRRCboBcQ9WfriKoaBrO2hyMBptDWd1E6UjAo0ZLIdECptLTG7ZMDkN5UhMSQoWLljucMiShvlF&#10;5u9AGEa11ljr0FoTR/Ev+Bnu85w/ZV/TH0A5HmTn2IldyqhwvwmhUz7SpI68vHzkKcf5OkqGBq7A&#10;Ph9Ya5KS1Cmzs5BqUjVu0EiSkugJihmpQsgxjKu9x+oeCa4xjowPFeeSQLbIksecBMjbSQ26VY2y&#10;pjwQV84UZQx5MF1qnYNaD69R2iMyHid1eJJGuRqlglAqWVpubVijD5lXdF/IX/ReeIz3xTi7pyqP&#10;EATqA8hYf0jBI+5NXmb0nsrwiZULT72u8NYjUXhsIHi8p6okvf4e9T5U61VRUTVf7OyIvR3jLYia&#10;qPj5kwuiWpee/kholG+oaTEjp3xlJPDe+Hmkp44QoupPUPV4xO6o4vemYWpY8dVRzVtgtNf306Lm&#10;K9T8rtn3FSRL1Lwn9Tsj6Sv0qJJ4gfK1fN9XOMkplN/kpr9d1qZXqfsKUz4Hukz7mzT8W3ZN7JZr&#10;mWHENNJ/0LGLe+1bfOMQqfONn1HVc1zjfIxj/NJwTPAc4xi/BHxIxY54/p4r3riH6BmTOgC3egfn&#10;8zJo+M3TiEeuwVsXEWzCrW3Ekyn8xTZiu4f41KlTvDk1ENVRQ0wpWOgOxN7pGRFtOFGL6vy1KsSw&#10;ckecOaFEt1rnU3EsHhS7Yv5MTcxuSPHDv10TzNymX5WiuiPFVqMmsD2sc8JtV8TbW38v3thcw7h/&#10;EOZOX0QDWL/dFiO3Ix4Z3GHQqAkf7bErpOjGnjsKsa3BKi9OzGzxYF2JOrA5K4VLGpg5TXdKits9&#10;ye2KYudUQ+w3FFuzDVALGOdFL+9za6uPsQ5lQ2sWFYmaCl/ux7SK2bVinMPD4P6/gHhRTyxTyoLc&#10;6wk1BTpXgSDay7EVj0FTmALjXJnTGYOyXEjP05IdcA5tmdSk4xzWhpyIexFycg5dLk9tGT5qpA4V&#10;3WjQmgzDulFEkSaVCTJJMaZDlhvOJSkqTWimEc1okTTVxFmoHTKdjEX9GYwxLMkW5y89jlyMINXo&#10;NMWsrRxp7A05W7EAACAASURBVLEyWGYOaKkGWXcDctDGEtsQhtztrPG7r7xK2u5w9fe+yfITT/Hk&#10;c8+QPtHC6pik2SKNYjBdLjz+OPRyTNYNmTlGkcaapopxUcLL6x3WjcGYDlJK0sWUZjMhjRN0DBsb&#10;ndCwJQ0YiZKh+SszOXlekLSa5canOBshiwYoiTUGh0VHizhtkSrBFTmWoEQxqlRRyXwySjfu883W&#10;SErFz9HrPmr+SdhmjrJ+9yF6tAu18DGKyEpSNDEaLRVNFLZdsG4CQbUUB8OMcXDDwLpxWLPOcgxN&#10;nQQVWZZjMhOUWCjy3NJ6/BIpmht/s8rKjQ42u4FOzqKdotVKwzBvekE1ZRwmh25kyKQlaiTkhB/F&#10;0hHHEqli4igmcZYs62AMuMKwbgwbWLTJMMqgU0WcxmQlyaOUAq0ocBhnwCkiq1BGoYwMOSxlYfik&#10;e+4jCikO5+yMh8Sg3lGTJqZfLg7LtQ5wOO7coO8JlD7UwiQ5QuiMrVcQdid36LIJ4qQDQkNySFJY&#10;kjiSQO6MP7iSqPS4SqRuoKScrE8iIzITPj+lU6BBlyHpGolTQTUWCBpVWq3sIZFaUM8UZUudwZSK&#10;o/AT4wyR1FglS0IvR6pS5mNCaLJxKdK5Ugl58NkbCCWNjFNA42SMJCntYcH2qlTrviHTx/ivAEMn&#10;PANq1TqjqsCPhuBHAF5K9b4Zaf6Qgse/h/A5rO45sHJJKfHWIsCP8GLEiIEfsXtniykUlf4QJ4YM&#10;dvbYtkbsWucB8aB82HtVFbW+8p6hqNSln6/VxdTewG/5ihD9UOMuGPn9qaEHqOxWfcVX/db0UOz6&#10;IEGqT1f9/p71Ym/oQXCCvjcMvWfX7/eggvQVdv27ON9A+pts00D5m+z6RulX62L9Fn0/T91nQM6e&#10;6I2c3wP2hk70Gfo+Q+HuQ85Mg+/dPzLAc/T6ieftPte9B+PvycdEzzGO8YvHMcFzjGP8AvF+xM6h&#10;v2EHjQTlzd8A8eyzTNQ6pz4ZbvPZp/9n8dprrwGwdnMv+KAffRTVOC0e+cSbvPW/XxZvXYTqHKLa&#10;QDz8AFSmEf/jg6fEG6dga2td/Nrpj4uFhTm2twfi+vU3xe6b74pkfp6PLX5CvLEwJ/5ejISdnRYV&#10;MRJTi3fZw4kH/KyoMi8Gby+Il7//Q1RNic/8+mPCzNTElSt/hamOxL/8tf9B/N3afxZTD5/mZPVh&#10;sdO4K6ZrcPpsJObnIqr2XbG9fZc3bgVLWZF3xd/lcDtD/NoDO/z6o8vi6t/9NSfqkA8bYjW7y+vZ&#10;W7QHPdFrLNA7oXh3rydkVZJMS9bqfWbLMFR3ckHEJyXvmC4NrZELDfKBFc5adp2FikI3Gqyt5TQ0&#10;wRqiFM70sNZNjhhrrTFY3MAIRxiUlQOFQytNvmFQBJVMhDvI5jQGjOXy5R+ChVYicQ0dBlMCWaQb&#10;YSxb78JaBko60hYkLVUeATeARKsQUJrnhvY6rG8UoNYhjrDrBQaJjs6i4iVWsoz2SpsojlleXmZ5&#10;eZm1zhqdlRusy3UWk/NEjZTFjRitJF/+8nfIDbTdBh0MN2xBd2WNyGrWGxnRRsaiVujFGCshM5Dn&#10;Oc4prM3RKgxrl5afhDzjyuVXMKnmtbW/ZrXzLzBAcWWFP3v1VeSS5vuv/RVPPfME5vIPMJnh+vXr&#10;ZJ02zz1xieXlFmuXL6OUot1u87vP/y7pM09w6bef4dJzX0RjMBs5Wlkim8FaTrzeBQxJoknkIoXJ&#10;ub56DX0dLrYSTCQhjbl8uUMafZoXXniBJ88/jckMFy6kaKPIuisYk4NWpGlEOy8wtgASGiiiYE5h&#10;PCCaMmjXOmh3Oqh0iQxHZnrISOOKnPX1LnopPlRq/vPhpwkAVLkv4hzaOBIpaSYJFxaXWIoWiZVE&#10;G8NXkiWMKTAO8kTiokXaxQavXr/BlRuGKAGjDXnDkEpFnDZIcokuCvLrq6gL57FZl2bzLF/6t/+G&#10;y8k5Vi6/ypXVq6yuXueJ88s8uXyB8+efo9NdxSpD3EzodLu8fOUyHVaRyhHrsL0JljROaKYJqY5p&#10;Pn6OPC/odLqsrToyIGYdJWMSl9FMEnA5NjNs5GtsZB0WsTT1Ig2pUaG8nUhbEkMgf4Jph8K6j1Zj&#10;RSARtNQoJcmyDGsdS0sJZ5vNYAckBPUaY8r3dlD3SB2UetIcZGyVepCyWDzUguuSQFCHNnSSxaUM&#10;SivsvYE5cFDJjQrZOEfEKSVhAxjZPbIHOudCffkRaFDBhqWUQpaB5aGCPMaVDyxVIGfGShwAIj0h&#10;vqRUwQY2VkuoGJ0rrATlNFaaQ0ochbVjK1kINjbkJVFTfv7KMTGjMC4QTUYBOtwXpTClkseo8HyB&#10;HdLBzkWL+Mjb78BGGF4zGFvmCvU0kJSWNjUhuUI323Gezn/NcM7hrA25SHZfOLeDsRXvlP3AuLTy&#10;AJDwk/eWPEz4CK0k+eYmyhl/WjZQTok+ffb6feZ9lY/FCcrC5uYmG+++w+v8hB0sESc5c+IMu0Mr&#10;PtE65x/cOSPkjvPVfSvuvPOur9fr4pH0jOf2UNSp+j6IfeH81hT0+85bVfFOQnVe+2im4af2EX7K&#10;+qm9Lb/HHoKaT5j1/ErT397dxdwp/M7unp/B+TliXzmdcmbuhL91467fQ/oG0p9jXsyhfMSUZ+EB&#10;n5zSvsLfiumq9MXd3O/ihKTih8AwFI16B0LeQ9A8xmMHF/5lyO9LksS/+OKLcP9cng9U9RwTPcc4&#10;xi8exwTPMY7xC8AHWrG85/nnnxcAzz//PAAvvviieKP8+bPPHqh1PvtZuHGrPM8BsXOrbMIyr2fi&#10;Yx+b4U6vEN05yBuIi9uIxWm4u42oVk+Ik3MLLHWH4sbuXeF9X9TrdVS7J85sajHfH4klnYCaF9+v&#10;aNGb3RZDTosi2RI7u7NidLJg4COxu7su3rj5tlgzt6jX6uLM9qYY3B6IzLzNyM2Jn2S3xIVfbTF0&#10;TgzFnqhPVRHWiJrYpX83F9RvU68OxVzSYKbeEDsPasyoLWpvWfw0vNO7Iz79xKOcsYphpS/md3qM&#10;7LtYq7hb3RTsynAgueEY1RGDyg5FxTE7ZVkYKHoY3Dait2fJt3qoWNPQGpylR/jS92A6Di0Og1qs&#10;G0hlcVtWsO9gD9SAINl/j+nDkKQRSazJpCI1ktRpImUogAhFol3pXFAhb8AdPIazdnIgXEmQcZjb&#10;QjuTxVqFKQwyCvYutEYnhkhC4YKPSElJ7jQYgzMFUkZorVlMm7TSFpeSFnkK19qGdvsG11evYHSK&#10;aT7NZ5rLXF1t83jrIo8/9Rs89cxT6Cc1K72rLC7HmM9k9F7NyPM219dWKJxkNVJEsSLWSzSVJrt+&#10;gx989zKR7PDVp36Hz736XV566TsYp/jBK/+Of/Olb2EKzZ//4R/zg2tXcE5CDhfPX+Lp5tN84Qtf&#10;4Pvf+/cUX/oq169d5rlLz3HllZe5dnWVl//iRR77V89yrXMNrvw+n3viCZaXL9KKNTLPKLJ1ltQF&#10;bly9wtrqdVjpkHYhKYdQNHyvu4pqtdDSEsWK9DtpCHkuDF0LupeTm5wsWyezGVlJ0GllSVJ3RMHU&#10;G+ckAbigeIibS5jFGFXWjY/HQVNmNn2UwGU5rsLmoFb6cMBuIHkkWioSrUmVJkGhjcV0c1SWcRaL&#10;zAydGHQvoX22h0OTx5J8CUysQ2tZL6NwOUs5pE6RoNFaYro5JlrHnY2J45iLT1wCoP3KKhvrHbK8&#10;oN1uB6uUlVgn6a52WFm7TqdTIFsJ6GAZRDkKBYl2IeMoUaEZSWtiEmLWcR0wFjKTka2t8LR7hnNS&#10;4ZKIPE/pZhkb3RyMwaBImqFjStsGjfL9aQnKlbH45KMg0uH9pDRIGeOcZTFJiOIYqRRZFircx1ks&#10;91pB1l3xnt+fASIk4/FyvNVOKrQLJJV2YFATW+LBXjBGeGVOJQev2QRyy1IQrFZ5UBJOWq84tCAl&#10;KTO2memoJHdU+RpC3pHUCUZBjMRqFbLLVNC4OElpzwuk1JgGyYEYhbPjzzJ99NTpyXtofJ/x9U4Z&#10;FBI7ocHK163H8qKQozP+2Tj03ZWLEE4VTlmkVVjXRE3IMHMf5cakzqskzcadZefC7Y+jdP6ZYiQ8&#10;nkOCkg9NHPj7qXgOZfCMXVwAdV8Vylsa4Afsiyp9Rlh22Sa7WyPdf5CaGzLla5xszIgFMe1nQShR&#10;9dvFjji5P/QwFExVfX/fiX694q2qiB3vfH8Ep5IFXxFVb4f7+FHFi6mar+zXEFh/l8Lfzd7xu8DU&#10;dM3XmPNVav727q7PdnbJdnLfR/ohNV+l6vfoIeZOeiGEz4ebfuT2/H5l4HeGA2EGfT9g5AeMhANf&#10;AT8meQAOEz3jrJ6Yad/r9X4eVc8x0XOMY/wj4JjgOcYxPgI+jBXr61//uhiTOs8//zwvvvji5D7P&#10;PgvPvojgRXj2sfIP4P8Bnz1bthb84H/j+9fC+VN7iNt9RPrgj1G3boibj8FPRohejPihgymLqM8j&#10;Tpy4i3nnrqiqedHobImTwxF7d+6KSDVE3W+JGa1FPN1n6m4m6mldnGooUTfvCrlrhWBXeDNDb68j&#10;ZumL/27vk2LB3aQqpDh59rSYmpoCvSGGtiEuXHiAXjYUAzsU1GcwO11B5Ta7vULMsMNg2BWKPjPV&#10;hjhzqoGdlexsnBHb2U/YKuBH77wu5myDDEV32Bdv9yw3rWOnrHGwVSc+HkNakSxiQ5SC7DHYsyKv&#10;KEyZN+HGQbQ2DCiBaHFYa1lcXCTPc4ptE/KLtKQxG2EHBoxBhcmjtOCE8czKsrxIgjSh9renuti8&#10;IDYmKAlMsBMkGtLStqCUDPXcvXEukAwcgAxtwWMiRymJLZufIIwcSkXEZZCP0hJtFcbp0EJjVNgY&#10;rdE6JjmbkjZbXGyd53vf/BZ5K+VicpZzepFOZwOzYdjIMjoqI954hz984U/46tf+Nd/49jdZNk2u&#10;xK/y71/4Nl+8/AW+1/x3FOuWrGewDUmUnCVuLgGavHC0WufIO+uofIO1Tsb11TYvdbp0ckP61DPg&#10;vkKSnOfx5SdxsUZb6Kys0i1WcOkK/76Zsp79W7CGxajJSy9dBqd56rd/h1eurfLnP/q/J1aOq69e&#10;oW2v8JLWLOmY2Bm6Kyv86R9cJut0+PR5yW987hLnWylgWM8KLps8kGNpk/PnlykuQvNsk44FlSbk&#10;pk1hHaaX4UyYhc8q0JHiLPI9rUw9eTAjWgXJ2ZSsZOk2SoWAkwRb37g16CPgMKGj5f0zWWIlibUm&#10;jiOiKKaBpGcCSXDOxjSNo4mkHWmUUeQaMh3jEoNrREHpsWEoMospDLGNIU5II2h31ssIH0mz1WL5&#10;0gVUDJkp6L7cJnMbXG1vcCGPOX/hPItScaXTptvphFZtG4JoHQZrAitlZJmS4iBuxOiGRkVgY9C6&#10;oN01dE2GuZHxVLvNYpogtUImmkIHdcmGcyVFoVHWlblIByRsPv49fEQRjylD0Y11Zci3xDpLkees&#10;d7vkeT65jboPm3dgOGISRqx12Il02fqkyu1EhjWxY4WPAmcPPaaTk1BaV7bpWYKNzKigwsGMCYoy&#10;3yaJKBnLchMCkTN+2CQOFsZxaLJUUfiMhDLoeJxLM76/RDZUIB5LS9U42HiymUBWtrvJcbvfYXLq&#10;PQoiwjZKRaCLXGkVM6Ui59AayFDPHl68Pnip98LqSUCyHd9gcjtzqFksVL87eZg+He9HRfmcxzk6&#10;//xxNET5QxM+R8OXJ/cZ4cXAj5iVVeQmfnNnT0zjGZb/Rnj26JPvbDMjKlRQCFXl5NQMqg/27o5Q&#10;vV2/gxN1Kn7bD4VQNd8b9cXWVNX36xWxJ5yf1kJsO+tRFrXn/Hy94vFV9vs1v4X17+4WnuklKtOz&#10;Pl6Y87crA7+3u8vO3S1/d9f6Kf0JP43yUij/bgM2etZPi7rXou6Hg9t+W/T9HtAfOW8Z+irChyBp&#10;RKV8vWOiZwji4zzsdw4p3s4GcTkx0OIxXuO1SSdncg+x88l7Lj9/1A93BMdEzzGO8dFxTPAc4xg/&#10;Iz5svg6EFqwxHn30UVHKWHn22Wf5y7/8rPh6dojYASiJnTd3EI88Av/nWwgW4T+1w/VTJxE79UXB&#10;7oi3b47E3+8i7oxgdgqRDhFTA8SdNoz2Ebv7W+L6jxCDnS3ik0MxZQdCWS9m3VDIzb7gU7eFant6&#10;60PxQGVbyMpA9CtzYvPH0Hj9lBiKHZF++tdEo30G29cijuYEwHy8KHpCi3RK0nFvCgQMbm2IJn2M&#10;+4nA3GEg+gJ2UOywW9wR026H6Yailv1E1DLYt7A5gOvrPdEAaJQDdRUxUwXiMM/ESBaV4mNDxImB&#10;5cTQog8Ve49tB2hFbnpkGzm5AzGL0FqTb/VYv2nIQ1s3aepKx4I6aLgqpyEng1XKYQ4Ch51Dmhxn&#10;IHaO1MKyDF9oEgUtnRCVVi/lQKJKi08YfJUKB9cjC24RdKInKhBrHWkSjpzn1oWg0/JotpYqqIqk&#10;Iokk4VXb0h4S5jmb51x56QXUxQu0Ll1EJnEgOxZjnNYUEnLlMLHja0oitaWZxlx6IuXTz6T8zcoV&#10;cNlkGFRxhEvgulmns7JBsXKD9sWneerS03SuXeD5z3+Z3/vy1/itLz1Hkp5jtX2D9ssvcXHlc6Tp&#10;EjweCI+uyVkiQ0lNu92mu97mi7/126zqqzz31S9wIW3yJ3/yJywnMZevrBA3Uy6myyz/5lMsJ00S&#10;IL/RIbu+wjdfeYG8k6ORxHGTJG7SjBKyrEO3u0beDL8HFMQ6zJZWK7iqgmVEgYw1iYnQqiCKgyog&#10;0hEXUOj7EDSla4RCEqrBMbRtIMEya8LjKxkYmY84G47HzrFLZ3wqx5wlDm0dkTHk5Xgcx5pYKRIl&#10;Q5GQHofsKrrW0rZ5UCq5ckGMowCUy4l6kKuSvTSOJMsprATVJtMa1QIba5aWz4Ox5Nc7ZFmb2DV5&#10;4vFlkiSlm7Vp6YS0GdMuDLk2KBtIVUVoKHMxoCQqDtYgvajRDU1XJhh5g84NQ17AyuWXabWWic6d&#10;RbnyfRRrtIN48i4v1+TQmjkZeM/oIwZiOxyubGUKFiyN1uF5N7KM9W6XLMsmtdiHW4Gss2gdTxr0&#10;LIEocRCsV3DAKUyUKGPmuHwMe9BYNbENSV3m1ehyB1FAyMKRSQxaogjKHRlLlHIYWYYHy7jMllKl&#10;/WT82VaSOFaXcsJSiVa4ck1lyUEpyMs1Jli1LDa4msYkjz2cdXPvih4ld4JaSGKtBpUFXseWDL5s&#10;MElThoPcHzSylLY56w7Z1X5KXs6kan7sn4Ujb0xJaM+iy5FfiLJg8/s/5jH+WWOs0rG2D4CbED73&#10;MP6H3u/+KCvkJ7nefiSEHVGhxmkWvAKUbIjSU+mLnS1R9CwVZlk4A2eYZVbV6Ksa9X6Nfh1h/cD3&#10;GQmhat6MrPC+4oeqItbefsvv9/ti1Hd+jrr4BDN+bkr5fn8kLFVfm0r9fh22R/v+1mjgR7sh02c4&#10;JfxwWnuptV8XztcreGN61LXy+2bH7/m+Hwx2/K2b035z/qYHhGPoR8GiFWrYSyVPJaQbiZQzvs+Q&#10;PkPRevjjHhBzctoDvPvjtwF4jMf8a7x25PvxvaHMY6Ln+Q+R03P4u/Yx2XOMY/xsOCZ4jnGMnwEf&#10;gtx5bxvWG2+IZ599FoDXX39dfPazn+Uv//IvuXGjJ/5jKLM5uM/pcF7OIN7ahupCKjIzFGc/BW90&#10;bgmmT4nZuRNIHYkhmbg5c5sbHjHcRJyfQjwEbCvExhaiWUcYici2EKeHPfquJ2oDRD5AuOG2UG9V&#10;xVz2LkuNkZBuU8xWR0JNT0FlJEY7p8Su2xTZ/1VgX+sI12sIvT6FdUPR62dUXEPk7b8X09YC20y7&#10;LTE16IuH6KPYwbkdoeqWhrJs7Fphdy2bWE6tIc7eBtuAh6pw+iE4WUGwEI4GOxWsEjQanJmNxI9e&#10;u87iLsQKlO0R26Bc0Di0BtOAWMegFdfXcq79J0TuoHkeLpzXXF/NyDIwGcQR5A0ThshyuXU5VOUK&#10;wGDKPBww5OUcppQmRbGBRCeGc1JhdDiS3swMsdblnHJ02lRKIlWwcGkNNpJB1VP+PJAPKSbPybKM&#10;jdJhYKUOdehKhppiHeNwWByy6CCVo9s2mFev8PmN34BigyvXLtPODbnSnD33OHr5EvKs5vXdDs9/&#10;5g84v5yQRpJvf+1rfP5XLvOlL/w26R99D0nMSg6rztDVCTZKKYymfSUjX+mQ2Gt013+HLMv5wUuv&#10;QiJ58pnfhK9ornbafOVLv48rAGvpdtvcWFml84ri0qWUVrqEfErx0uWXGby1y68sfIra0gyf+W8f&#10;pWMcV1ba/NFXvw3OEukmT/6rZf7wiT/l8QvLtBJNguMrX/1jsBnO5ejIkaRlpkzmsKYL5gau28V0&#10;N+hcWGV1dZXkuqXdXseSkPQMsYQ40cjChIYzHUJWybKJRcseyuU08qDSvt1p05WwahyrDgpsSOzR&#10;KtS2fYTK9En0yuGyt7EYYRKBoulai3GGrGvJe4bUJSRl9fsL5KAdHQwvAauZpCPBGBl2sBxAo9FE&#10;WtFYNDgLXemIsSz2YBFHr5vRlSusZx1yBfpczMWlJ7nc/iYZBUtmHZfnxEspV3TMxWaLuNXi5Wsr&#10;4XXYHEmGoqDpoAmkAHk+eb/FUqHSGOeaSNNG41hd/SGms066cR65GGOMDQHNOqYloxCmWy6yK/Nc&#10;xuQOMqzhR2k9i3REHMUYl0NuaDabnD9/nmazSUNr1jodNspsnsPkjrNBcqWUDpk3xmEUOGNDCLex&#10;ZVhwqAPXpeVPu6OXZZJQZhBz0DgVH5zXcRkIHGG1Kj8XSouiMlibgwrtWVIqnB6HJQdCaKw+suig&#10;MJKH+ZRxPk5QFikZFIeT4GoDkZp4Sjl0TyZ3kuUN78U4yLkkX5Q6sHgFEiw/lOZuyrV14HSoPJ9U&#10;f73Pm0saIAOZlVdYjCq3RQWy50i8kT5cia7Don9ATfoH4zik+Z8DxoSP+ID2pzFGeDHEs9vfx5me&#10;d86hUZwkEXOLDVSsqdWnvLVW7PX7vNt7mz0UjTf71E8/zIJS1H1p6PJAvUYPSz4aicFcze9gxd6o&#10;4v/ff1gVA6yfA3GaeR/XUzE1F/toftZvsy8Gdfzbvuffffdd8Q6Zr1HxMTHJ1Ekv08RbjR/s46vC&#10;+526YHPP+IG33pnc29Fd38d5Nxr47Z0dKgjvGflZ5v02W74ktPwI/CKn/B4D4Rj5h86k/q7tielD&#10;TWanP/EQb/74xwCc5ZO8zhv3XbfDVeufPLrWH8q+dUzyHOMYHx7HBM8xjvEB+FkUO/de9+ijj/Lo&#10;o4/y+uuvl/k6n+XGjRsC4L+JzwrOvjZR67y1jaAkdaoLkJmhWHrgV8US8KPOuph7cE6cPHGC2syc&#10;qE3Pirm6FH9f/Bg/h2jsITKPWJiF6T5CCMQQxOkq4mQfMfIIqWcQt3fF6eG0mGFK9NZvi1PTe/Rn&#10;IzHnbotTg11xOopoDJSYG/TF/P4WunBCDkaiTg9bjIQATg+8gF0q1T1BfQc3uCPOYBHVvjiDQinL&#10;rLLYXStOnznNu2yyWVjxLlBXcPo0VOYRH384RtKj0WjQUIsAuEIGgmsgWTSlgqckdGw5TDcIB9Ya&#10;FqgoQUVi9vpc3w8zx+GZIMtCHjIcHIyzzqJQxEST/AY1GerNxCejbZiPG6ZA2mCTyRXlaXiwWIej&#10;3uOZaGzNkmocVlrav8psTygtLSrUXztryUxBuwvdrDy4vmjQ5GgniZuLaKWxUmOcRGuJkmBMRpZv&#10;cLG1TNGBdhaiZ52GNbeBWbnMH33vOzSLc3z9uS/yF90O6yuv8K31l+iuZLgrV8kyzfmnf4NV1+X6&#10;WsaKA5M0ieNl0laT5bRFUze5dv0GaQa/+dxv0brUBBXzB9/+Nu2OoZNlrLy6AtZy7dUrXL38KotR&#10;TNde5ezlJlfb13j8bIta33N55QqrWReZRJAu8cdf/B5//cqPePlbL/Fn3/4WL337Mi9/+wpPnrvA&#10;t557maeezHnq0lM4W9Ax17nevYLrGHSu0I0WNpbo7jqLCl5xBmlyMruBplk2CFnWXTcowQwo60hs&#10;qBvHGLLMHKmjHg+2Y86mULCyWtAFOmXFei4Jg6LkQMnwEeDk0YYu7plrdazJc0uWQccUdPOCJNOU&#10;Yz/GZWA1mbLkUrFOFOw8shzyC0BKEjcmtgyZtoSiNUvLObS1rBtDp9PhenYDly7RPJfQXL6AbqbI&#10;ToeCjOurq3RwGGeDxStOuJQ0Q7YLBmc3wK6TNCwxjkRCXhRgCqRMINYkyPD7bzU5qxxXsw6YDt2/&#10;IdiNokUSpYl0RKTiENjDfVrnZLlWH1VBZQLpZ5zBOYtSksXFhDiOsdbS6XQo8hzn7IEN85BdKbOE&#10;HB0XlCjOOjD2QEdSSrFM+QFjyg8hU1pCdZLiFGgpcapRVngHgsdKTZqmWKlxRmKULu1whJY9l+OU&#10;m4Q2KzUODw7yHAtokoldqQDkIbuSNEExNdn1pDqSAwXj5Vel8mjMPuoyod6E538/DkYpnA1kS1g7&#10;C6rUCykHPXfwuOU2HNxXYp058vMjW1cqrg54p/Ft7aGGuvfmqk0sWhNb7jH+/wrrxsHoY/SPfo/T&#10;6oMJBTsSgn0q1IjjWc/iAirWoJR455132Opts8lmmV+zIER/j1nV8FYhoIbF4jyIei0cxvFQqdfY&#10;V4gfs+4tVkyBr+LFXfWAf3B2WvR3Bt71Y+7u7fh3+3f8ddbYYctXEH6DO9zeH/mHjPK1uvSD+Zrf&#10;6u/6u3fv4vac37qbe0vf903V5+Q+39lCILzH+xHCVxB+lnlfkl2iSmVi34pOLIidwZ5XlZqPTi2I&#10;uqz7fOOO3x32xeLDS/6tn7wlppH+IT7BLOoI0dMAn5Xfkw8TPfwMRM+xoucYx/jwOCZ4jnGM98HP&#10;o9g5fN2Y2Ll165Z47LHHuHHjBjdv3hSPPvoob9/aEY+ehkdmArHzsQXETYPAdKnMLoqp2khceDji&#10;9nZfBhW6cgAAIABJREFU7PQaYgmoTs+I7b09UfVVceqRIa1biNUTiFPziGQfEQGzVURc02LaelE9&#10;vSuW5AnxsFwQJ/Zgs3pXzAgvZip18QkZ8WvMiYfrStScF4uNOs19KaYHNZHsjxA1LRI1I+qzdepm&#10;JBhs0x+ORH+2jh2MBAwg38ZV74oFLPU6NHYRSsFDCh4cIh6c3mGxZ7EW8ikpHpqCjXmHimPixiJ5&#10;bmHXCrW7CcahcsCGI9+x0oGIsQpsD4vCmJJ82UP42IWsGpuT41ASLpwPX+FlDHmRBydNQlBxxKDL&#10;vAdrLUpqtOFQXkOAoRQOQJiKDLieQ5oCpSWRcUipKbBEOqVRWi7CY5bDVpnLgw62FassUh7NslCx&#10;JreGngnzkiqVPjoKthuFKtUPEuNysg1DHMc0oxilAlH06rVX0VoTtRIuJC26UpEVknY753rnKs8s&#10;JfzZ977LK3/0Tej+awp1nd9aPscXlx+nTSccSY8gTjUNYylijUokzfQ8y/osLZNg2xapFI9fvEjr&#10;0jJdk/Hy5Ss8+czTvPDCy1z508u0mk0upi0aUhIZMJ2MK3/T5sKlx3nhD7/Dc1+JeOpJxee/8kVa&#10;lx7n3Gee5JvfvcxycpHznzf8/uchXUpRKub73dcw5q+IE82rKwarDeumzeXchSasZoSOQBfQkpIE&#10;SCKNThKW0pT4bEJmDNFSiuneQNoNrCuQoUiLxIAyhrYpoAyZDTvFoX1AhTyeLIdMhX3CSlC6tNQo&#10;7gnI/Tlwv2wRefQ0U6XMQQdHzDpQOIO1pY0m5SBDxHAo5FuhXYLNDbEq82ysIyuDZTuxIh23XhnH&#10;ahkzrmTI0DHKkJkuT37uKdoGzLUrdDptYmtIkph4MUJmOS1SFBItXalEcWA7aGORHUOqJLktgC7O&#10;xOhYI2XMchIik5vdiE5WcN1kZJ2cOAGTLGKkISsU6Ziw4OAlHjQlfXQYDMoEgmecjRNqwCU9Y8g2&#10;NgJJ9X5Q5X8TWaCcZO6gGqBD1pPTikRprJZoC07HyMUEJUOOjS3zcVAxUkqMUqCXgnJJSZANnAn2&#10;JmvASY0sQ5hhvPseBBRjwKhDlxVBfRY+kAK5iJyoiQ4LoSYCmnvZ8TEapbLKtj9ghQ+TPA6l3BHB&#10;mw5PEjZPSqBX3ic+tCH63nuUG9fkIDS5zPbRGUG5Y8MiTRQ9h1/cWF10HzvXz4RjcuifO/wkrPn+&#10;hINGHQSJ4wAv8CMG/X1G1nlrLdY5RiCm0Uwxw8LCgrd2KNjZw6khQlWxDHEedhs1jBzQG8FgFA4e&#10;7WMZgtgD7/AIVcPJobD7Qz+Yr+P7sXjg9sf9NlviDs7PEvvp+Xnh1bS/O8IP7+x7t+/8zb0+bt/5&#10;LazvY/06ubcMGIWgocm/w0RPBeEHjIQAPx+f8AM/9IPhUMwvRL4/sP7jAyseWZj1vdubnqETn0rP&#10;+O3uLQAWgNPlKcADh9btHPD8eIk/QvPWMclzjGP8dBwTPMc4xj34KIqde88/cOsb4RSIb35SADy4&#10;8JDg1jU2Ni8LtuGdXUQ1RmDg9i6iNodgb4NiH3G7/xORD4fCcEcAVP2ekHNamP6uOHV3h38xQrRy&#10;hJIINY2I+zPCVhGjE9P0+nfE4mwq5uyUsE4JkYN+MBLizkgIK8XCfo0LDS+sH4p5PUWlqsVURYpT&#10;qs7U7J6Y61fp726JutdCVXfY2d0Xtg5z1Vn6fiSs3UbN7GAriDpBWeOriH4V+sOwCLcyI6wJDUXx&#10;lAKl2LA97FCKeGBpb1mkVMQNygnFooKhAK0kDQtSW+wQYY3BDktrgwqhp7mCrilwOehE0mqlaK3p&#10;drt01wtaMUQxxFE0CRJ1dlyHbUIgqn1vg5Yur0uSkFUidWjaSqTEKUVugwpIYQ5CQp0JxSzSEivQ&#10;yoUmHeXCYOVyjA0jmFIRFodxBgUkjfDvrE7QSROrEzIU7Y6hkIZusUG3u06iIx63GQkJZr2NkzYQ&#10;X92UYkOjVEIzbnFp+SLNSxf4/OOf54vP/CaqKUlaLbQFHRtazaeQccbV9TW6UYpKYckG61JMjM4d&#10;qJy8a9CZIUPz8o1Vuq0uyYUmv3fxazz31HP8wdee57vf+Q6SiPPnUtZvdGhKTaezQbd7A/OtP+OZ&#10;33qaL3/5fyX77Zynn/sypJLvfvsFlpMmJkuhzBaKdZBkaAVGWaJYUsQKmUQY00HTQsagEuiYq1xb&#10;eRXNOnmuINPEFlJXkFpHz1lik5OkEXFuUVlEFnqLKGKJjjVWQQcwMmS+IC3aBZWEHitoTMhbMpR5&#10;tpIyq6VbSiLuH4wM9yhzShy+7SQ3+P0w9u0pIA75LLgweDuAZnSgZAlpyROiSkoXclusw+EoipzI&#10;GlxI8w7vIQm4HtJqziYRRRyxoTUmLwmep55AG8vVLKfTaaOLDK0lsY0gK9AmQjPOoNFYKzEmEJdK&#10;WZaWl3C5Ii9yyAwSg45jtNK4GC5+rsWV6yusrRpMAZgbyDxsWGEcKjlPz1gyND00mv+PvfeLkeO4&#10;8zw/UdUR1c2o7s4kxWxRVZJcPbMsr9y8W1PA0QsMx1rpgOM8jF88WqzmQb7DaQ3YC4z3YfceZh/s&#10;ebCBw/iA8wEzxs16H2xgocHJAg7SAsMXCfJyFkcCp/bNsMW5ou0uWaoW1UmyI9ld0d0VUVVxD5FV&#10;7CYpWbZnbsZWf4FiVlZmFfNPZHbEN7+/79dEk3MDKIf0E8XGxFPl55tmqJiS58BaT7PZpLXSptlq&#10;Q5LTs57CJVgKpG6CVFgbSRKnUiCBpCzV06WsSJbqPAVJ6aejUcg0Q6NQiUYjQaX0oqtSbGtS4rWO&#10;9ykV4+F7m1NHr6gEovTSUSoqB3VpDD9hZCj9i8uGdZDcOdw4Hcg4+HS4skZs6qxc3q/6JfNc/pAm&#10;HrfJvVpLcF0+CkESy7JKKePkN52eqrG0Z+p75uoK6Q646SiLdrpcPvFH03dL3coweistuAzI4jZJ&#10;G529H1RD6WJ5lld5qUC6Nwfto0yP8P8//raP/6SVPShF8y5iudL9KVrU43U++apyLsreYqmmGJkd&#10;5hiwhAyPong0XULpkSB4+u4WqNkAIGRViIHjuKoG5+6IqoIRlfAbKLFVXnAJEh2qwu3rIJihPzA8&#10;LB8W2fxM2FHHxZ6wAWpid3YY6uJ4GMwOxHuD/bAn+2G4Ww2DsM3Ongt32AwDKmGb7QBjxpwIAlG+&#10;KtPpGIjzN0IFEdx4GJYRIUkSan4QaqNhOGZmwlwF5qiLvZsm1IFtnFigGraA7Qccy0cgXAfx++X8&#10;D4BnIbx0pOg5whH+ViGOrokjHOEuhLjX2L9y3yoPmn/22fg6+RbiqaeA+S8K+DOe/DN405TfeRjx&#10;9vH4vrqAeLQHLCCW+vGzcR1xcxdxex9x4jiYfUT6MOLOPmLxMbizixAKIWbqAlkXdj8IfgI3VRCV&#10;xSBuL1phqrviJ3cQt4FhFfH4POLRKmI5fYLjd4IYXN0V4idB1AazuNG+oL4pFh+tUdMLYvbYvNiu&#10;wWAYxMLCPMzVBcCO3RcA/d04rSmFGwah6nD81BbG3BDOxB7Ow3UNFYRyUdGy+a6P5VQaGEmh1MT8&#10;Myoi7CRIpXxyC56D4+L6PEKW/hS5tVgT++ZpkqCzjJ7diAao1oMpB9B9SMuRjZSl543ysaQni/HA&#10;lvidxMrpeA8mRst3MZm9d3w0KRw5aIpbPh9Hu9IXRFooSuuHpPT1sXFTnSQa0TbLaoce1PMMbAJq&#10;mZ5u0W0kXNZwsejSyTuA5UKWcl5L2saD7+Fbnj6OJXsWTEZvTdHpOnzSIlk+S+vcGf63F78DqeYP&#10;XniO8+0WTafIDKz5TV5pKjYSuLq2Rp5v0tLLqNzS0gnPP/050sLx7174V6yurqKUxOA5//TTtM60&#10;+fMXX+Tiq68iy3oZJaPbi9SgvSx5L4VVLopdNKgkRTdTEp2RZppn2mc5d7bNysoKPje8/PLLvHLx&#10;RTqrV/B4VlYSnrmwwoXPfYZGCzaKLtaukzUUrWbKpUuXeObC52k1z3Lx8iqXL62j63WajRbaw0an&#10;C9Jhih7dbpf19WhUvLwM2UqDjvOkaYPTKiU1hrRbIE1OiiRTmk5nA91qkDczVm3By+tdrhRgM5BZ&#10;guraKRkEB/xLOGBdcgAH/WKc9FOrkvjlOACWD2R+ygErfhodfRiTOsADniLlwDXxntRZdJ6TeFgG&#10;zrVanNcJzU5BU2mM1HQsrCnIkwzabWS7SdZsoxxcevkVLn7zmzSBr/7W73I2bbJ25SpJdgarE5T2&#10;WO1w2mKx5L6LxZBlpTqll9PMNJ85c5bNzjp5d4Mzn27R96t0XcHadbh0FTobcbObjd+i1TwPPU+z&#10;2cYby+r1S/TokCKRKHLpYskYk+P18w3QNZZ2K2H1+l/igKyxwhe+/ALnzp+n5+BK5yrf/sY3gBR0&#10;SebEsxgnPoP22UPnSkpXEjrxdJ7OlvFakpDiVYJ2dQwOCihK/6QPK/Sz9gBRWBLJMSVQg7R8ALf4&#10;IfhFiIwPmxKVMO7e9noPpmoZ7n5vsj1Ol6QU90+9jgbRngdMVZwSSw/vEqr3HtEHDdwfsP0/7/QI&#10;vzQecIs8BF3XeOeil9Sk/lp6UAkJnqbN0Rjybo/u1dehyEEaMiSm2CDV9/wP5R/6qdeZi/+4qU36&#10;YaRaY0xB6iGLtCzgWJYZZ5vL/DNxKtQdGPMumzYGCzQfbaKkxxgD3pFlS6yvr6O84cnlz4C7EzZ7&#10;P2EpfRj0UrktfZzdC++7PtCHukLXanFwpk6gxEIAGDjFYKsa+jt9Bm7A4yeyADsokQSndtgXaQiz&#10;NmyzQEhseP1H72LFrfCT/Uq4OXgnFMAmm6HC8bCPCI/wCAMqoUI17LMfbjMIu+yFXSoBYFmfChVx&#10;Myz2d0PCYvjEQhqeFA+FxcVFnhBZ+NH2fwl1MRMAFoQK/vad4DBhk03+ks3w3zefDQCnqsfC2z99&#10;m73fnAv9H78Tf5u58OSTT/JnwH+snwr/7Adv8Cmy8BIvTY//SxNiZ5JV8rV7iJ57euNHJM8RjnAX&#10;RwqeI3zsIcTowJ+J+wid6WofNp/niD/5E/j9NmL+OnzxzT9j7xTi2in4UQ3xj0p/nU/MlGVYN+Cv&#10;5hHPnUScOAmbFnF7F8EJRHUPUSRQqSHe3UNU6oj+FgiFEEOEEH2xu9sX9cExkfmHxMMebs1YsVAP&#10;YgzikVpMe9ipIpYyxKiC2NnfYDieFZXFmsh+Y5FZOy/mRoUYbL+D2AlidqYuUPu47YHo18CHsWC8&#10;x/z8PFuzkdhxFYcfBqFUwI+CUFWHtTv0fYyPHg4RfuhKT47YQa8/roVUMXbX+fgU2hiDc5HYqKdN&#10;lLLEx8ImKnXu6ZPlFqyzoEG3GmitcDYh90VpVlKWVhA7jEv1hKQchNlNh6WIShoHWHDSRfWMs+h7&#10;In0/SI3x4EHY/SvrSdnO9Oly+cC6iJ9P7VN96W9hYhJHauP63qZYMtAZfa/xdY1WiixRaGVoppBZ&#10;T9P2sDZHlmqMVMXfsrml99o614sOrnGFPzz/p/zB17+C1w5bV2wkTXokqI6lg+f88/+Cb+tXubL6&#10;HRKneP5z5zlzLkH2cup5ihC7fE/+KV/5yh/yP77wAl4rVldX+V5J7iQ6O7T/jtgPt/jy8PjSm8Qh&#10;UXhn4o5ri+3CxY0uVzsJ7eYyOgWlHM899wztr7/ASqvJy69+m5VWQiO1LOGw2tDHgs3JOz3S9u9y&#10;uWsout/HdFNe+NzvkSnNqy++wre/8yqf+9zTkXGTGS6x2GyDblnqpPMNNh3UrcOQ07YKZS2Z07Hs&#10;y0WFj0ShraJnITvgK6t8WRZygHD5oOfA9xoBT9qAP/C5LD9TH2D86mBK8kx/58B/ZqUt04Is06hq&#10;k1N4Czb6DTUltNKEDAfOI1UcPBmXoK2nKePAqejlGKXIZYJaaiLbTZLf+jT9K9e5tNEF70mzFJ0l&#10;ZemPxHhDr7B0TJfc5hTOotOCRILNDWdMSpYarLNlPLil3vRkDtrq7jXWLSDPuxRW0Wqem1q+WJmg&#10;fAYYNA7lbdQOTa/hn3cKnes/jOcHaLebNBoNnE7obna52tuA7EypzMkiS63T8lyleDRJY2X6e6o8&#10;ybI0pUmAwnvwCiclyiksMo5Tpcf6FDk5bx8A/0HLfuFo73vLkn7ZKR+N7Di0zv3r+w+alvt5b8qc&#10;Ly/COO3FUtOfCw/Y/p93eoS/c3jnDnleRejpsl8a0wS2X+y37syMRG0AnjFDxmhPUK7U5HmQTpFa&#10;qHtDnz4qprYJcFg5w9/0/iog66TRu1DUAFWfIVX1oCRia6sPvMdA7ADzWKcY9Cv0nQMcC4M7qJqi&#10;FvbYHswwX9tlZ8+JHfF+uP3+QFS33w/btYHwg50wZBz2GIQxNRGwQXE8BMZBsSj2qYYRKowpwhy1&#10;sMsgpnEFFwLHg2c7DPBhcXsQivnd8PA7VfYWZsMxUQtzRIJn744Nnr3gGIRtxuG/4qT4sS9CUqmF&#10;W6M9sc8gWA88flJs/3QjAMzuGb44l4Yv9m+IN+nzKvAEn+UaPzgUqc6E6PlaOX8v0TNZ+UjRc4Qj&#10;THFE8BzhY43D5M5BTImeDyV2PlvO93+AePLJ+Nn6e4g3T8GPtqJiRx4HJsSOhco84uE9hDKI0T+G&#10;UQ0xlggUgiz66NzZRfT3EdU6wu7H/6MyQogKojJCDMaImdldcfvEWDSPzdFzSlRqNfGYC2K+us98&#10;FXHTI5oaMdiEjVt3xLH+vsiGGW5BC18diQUCXigxOw/b1R3hRjv0RwPR3wU72BaqWqc2G5gfBuGc&#10;owb4URDsDZhX0RfH7vaFcDC0MaQF5WFWCQ/4EWSnonny3SRbh1UK51w03ARw5e9ObCwOlrF4MKZ8&#10;mqtgKY0xwMYrbG5JZTTMdT6urJ2mj6eYDiKi6sR5G8twbCxeUM6hbBlY83cEK+MrbhuR9Enj4MT5&#10;qORJS37KKo3T0S9jXcOGdmzImHKTKtBIUp3SwpHKHJxBes/GVR/NTslxaHpakaeWTlFg8oLvffe7&#10;fPV//RpF3XL58mVML4c0wxQ5Nsv49te+yeV//a/RxrKcafJ8k04HVkhJ0oTNd9dpZ02e73yeV195&#10;kddW17h48SIbRY5Okim34Q44W/v7OuQHP5e4wmKKmHzzw7XS5KhEI8lotxucO3+GTqtDkq1QOEM3&#10;t/QckDVJsxhlbxys9zTZUpuzK00oLGuXOqx3uyBb/Om///ec//MXQaZRVZRatC1QxmI2wWyWihtb&#10;kFPQBHSSkKFJvQdrSWUGyENU3oTEcU7dlRocwIOUO/d9VpJfDzKodQ9U6NzFh5na3gdlobBY65Fa&#10;02o0aeuEFI/fsNSlgr5Fll4rDTwbFmxhsZ0eqkyLazYanPmd83QKyyudNTyWc62z6NJjyuPK4KJI&#10;JhV5zqaJCrYlDc5Az+d08xxlPc56Nq1D96JXVUsm0PBgHHhL1+b0ioJW1sS6WLhJCiZ3GDTrFOT4&#10;0pD4F4eUCdpDo9Gg3T5Nmi0xiRhXSiKbDdAKrZqQxDSrqYIGsBTEWr0DJ0bdPUHOW5RM8fRApeBW&#10;S0Kqh1QfgShQhxuOvNcL5whH+DjhblLC3+92lNA+vqKhOdQYCxXGUBISKtVlmGGfPpZNG1M8vZZQ&#10;lzy69NvCq3jrkGIv4LbwzvBuf1s4N3lYVgmEIJzbx7ptpFqgohzKQV9VUbJKH0SoVcMNnNj2e+G9&#10;/R1RuH5Yx4gbAx/6OCwDMUKEGrUAiLnafBgOhiHSU+OgmAmBYYBKmEOGPfYYBx8C4zBkFDzDsIsL&#10;O2E/GCQzYxvmFmSoVWTY2tkNd9gXjkHQ1MOIUdBUw8KmFfO48O6SCsmphzA/vSFSZPgEDd7mbfGO&#10;25mSME8++WTgzUnE+md5gx9MjyN/VPa7v3oP0XPk0XOEI3wgjgieI3zscNhjZ1y+7l8N4KtfjdrQ&#10;a9f+6D7FDkRiB2APhNmD9wzs1xBvbCM+8YlYipVvIz6xAJVKVONs7SJkFSE05COEuRXLsO4oBLtR&#10;qWPHiN1xJHP2A6Iyg9BzIGYQewNEtTYnBg5RnbVibzzmvdkgKnZPVKpBVIGHBgiGiHQHegZhfoR4&#10;fzBgV78r+g9JKqkSld1t8chSDVcdiJoK9HFsDZyAqKQQQwTVOn4wEH4UBy0KsENErVLG8ZaQEoYj&#10;hKgeSHQBrl5dR0lIlUTrOprSfHg+EQCbuQUkslrK/uVdRQ5Escfkv/GO6K2jFIWLRqUpUS1knSV3&#10;ktxZvJdTA9xMaywJqFhOpaUmJXrj2HJg9rfwHPDusSl9JKbHJfJPGOJ+WH3gAbCNCgxnwaiEXGqK&#10;LKWHI9cFRoNzdbQzSJujc4OPBTCYYoNJEIwvwGiDl03yTFO0UiiHvvnGdch7mLUN8tXr0DrL5bVV&#10;Lr72fc5eMFy8dAWL43fPnufCM+dZshZpcryBS5cu0e12kU1FnscUpaIw5EV8Wn663Sbv9uJ+HhyI&#10;Hhi3FqaYLj+YkDMhhLIkEihxnZii0+sVdL7zMh7Dhc+cRSeOrAmtpqZ9OqW7rNGNJqQZ33+tw8al&#10;VS69bnnh01/h68ttLl28xPe++12+8a3vwvIyUku8VGjtIbVIfz0quTxkReRAtIvnSkvIlEI7T2Et&#10;Ums8GuvAOxmVJ5N4aCdj6smH1Bl80KJI+EiU99P3eI2PZk8PaJTxoMpJ6R8e5e9VDD2AMEhSMJDq&#10;SOC1m02aOrpHW2uROgGVkheRLNUy+pk44+jmlqRVxKskS2mfbpOvrHK5c52/6HVJGi2aOiHxoGWK&#10;Ti2pUtTRJEkyVRwlSUZh82gTZKJXj8VR5IoN79GJQyvQKqOZOazdiLtoLaZYxXqDkQqjLXkSyyuN&#10;TfBek+hDfMrPDaUUWifUs6itM4XD08MYg1IpWeZBJ3ilkVKhpqRMbMt5sT5V00zDnA7cv2IB1sSk&#10;OWdaQid1/A2fPfi8HcARqXOEjysOqXeUPETsOP/3S/JId7/3+AQujIQPY5BV7GCfPjYYDBYX7yFa&#10;4bTC6jSWi8eyQ1GXi/TDgCAJrr/J8fQ4gHBuBpQLdadxaiROqDmgTl9UgTH12ly47QZiy+2xMSi4&#10;sXObt11fFAzCHo5dEHcIYUAQbmE2zNZmwy4zYm67EuYGKuyxLwSVUEOGAS4ExmEWyZhhEGEcRozD&#10;kGHYwVEZ74UdZJBhN8wck2FQmQm1sQwyHAu720NxCxsW0MExE9TxhbAHYmFzO7xz0oWFpePBbG5h&#10;8CLlVJhrLHETxN7GZlT0PLHMtWtvcQNo8yRPUeeNz0KWZZGouYZ46Vng2SdK4uePPpToOVL0HOHj&#10;jCOC5wgfKzzYQLlyaI2DS+4jdp4oiZ20JHZ+gPjUE7DjEA8/Bk+ViVi144irNxBffARujBF5H1Fk&#10;iE/uIrJjwAlEsYcwXcSdGqI/QMwvQL8XfXb2HGLfIZYax8TM3K4QVcT+PmJubo56bU+ImSAGAjHY&#10;NRi/JyrDINCIWQYcs4iZIWIGWHoIsVUg0mNwwyG2hlAMboqF+XkWkiD6KiAqiD6Oft9hq3G/alUQ&#10;1YEQwx3qChwOu+uEciDqkTwwQyfqFfBVSX/kmVeUgyBVmiQrLv9fFq0hTT1pauhWEUmq76ZNTYvh&#10;42TqxHPgY62jz0KeW3qdOFhqLknarRY6z9HWo9AkqJg6VI+DMYsmtw5HgVKxfr5JisaR+IImCb1f&#10;wMXiIGQ5vD7YzztI8ngt6etYplRWiCFlNAxNAddzKJXhlSbXmq7WdHUkhCw5mVJkxkLXoP11NBYl&#10;7fS4PHNWk/cdV72iIx096+m3oh9LhuQP/+BLnNGai511WmgynfK9S6/w55depdteZeUzZ3j1a9/i&#10;P7y+hr54iS+cP0ur2WLtlVX+7Zf/Je3ljG+ufo3vrH6L1dVVdLaMTqAoLNc7q8hSyTAhbw4SPZP4&#10;acnhzyZT52OctETHNpOkkfzzhsKCsY4XL14hTSStVkprCa6sQquV8cpKi2Zb0tNtTLfLpcs9vvXN&#10;l0nTP+W533sNY5c4d/4LQEyE8ji8t2gZo+3VUo7EkhpPZiLJ01KSZGLE7WVU6GhN33l6WEypcvFq&#10;0j7V4RP/APgPIR9kufdq4skkJw1JHyJPYwRT+XuU4Uxe3iUSJ985hLitsp7GnfN2ShRIDyYvKHpd&#10;7Mpv4VSB0hqFRiuNldFk2WBZQnM57+Ftjm5k6FYT35T8sOdpbnQ4U8+iMS7RPFxODNIn22sliiSe&#10;B2PJPTR0itISSx0nT4OPJZRKadIU2jRQMmep0Kz21uiZLoXKMDqh0CmW+l0bHGui0fkvBEduczKt&#10;ydIWaXMJay09k7Pa6bDa7dFsn8VJXdpzg7UWZxXebeIoIkOrNst2bcv2fyiPCl8SO97GBDGQJQE+&#10;IXc+mODRWj+gROUIR/h4YXLvml4J/4CuCekiyfygPwXR78/zHn1RYOlLgpSxnyN1yv98+T/i0NTx&#10;LJPRbqY8upSS1rUgXcQ6w8DuBucdxlmhSHFSkaiFoOp1tvpRgf7+4A5bOG4MbnNzp+Cn7jY3cNho&#10;oS628GEAoq8IqEBQYzErZBgxECN8qKHCPvsiMAqKmbCHC1AJ4zASggnBMwqOIfvBhz4uzIRB+Cez&#10;C+FGZRDubO8HPx4ExSjsMyuGVEOdmTDY2gs+laF+fIHFm1tiHh8epR7+b0wkdK7fFg9V58Inqku8&#10;/eO3xd5vzoX6bz7Gf/vjd6ZOPO0fwCmYEj3PvgS8dE3AAY+eo9StIxzhPhwRPEf4tcdHS8U6uI6Y&#10;/vPss/GTt96K8+kjcWrK5Q9fiNMnlkpi5DhCLcT3jz2CuOFPilvpTXFHIdQsggDFHkKERbHDHVFZ&#10;QNgBYlcgbt1GVBQCB3seUU0Q+7O7ojIzJ/YdolLbE5VaQFRTMXBBuHEQ1PYZVIJwVcTicMCgikjK&#10;kq6dXcTJPSV2luBYHTHzkOMdg6A6YLRYZ+ZkXXi3A4DddULsQm2u3A8Fx48r3LAv6gBDF8ecCsTz&#10;fkFbAAAgAElEQVTICS8VdYC6pt+Hev3u0ZsMV7xzPPp4jE3Xunzdo2mYEgIl4WMnA2eIJqIe0jSZ&#10;Ejx5rOwhSz2JLJmQmF+N16B1htUSq1PQitUrq3F9FzuJxkuayKh8UAXaeczfwQPyidlu5K8k6OjH&#10;kVtwMua+pDpBew82xUiNyTSdFLoSjDco52lJTeotCRbdh9RbdApJFokK3Xe4wlNIG9VB7Yw0zWi6&#10;hDYpK0spnUuv89rrr6MbLYqNDrm10Mywmcbk0fBVthp457j02iqsNDmfnucr3/sWz194mn+z+kNe&#10;e+111tbWcHIjPnEkDj7zjZ8RIQ14PN57pJdTE+vJebeFY6JsyHMz/YaWEkWGRWE95BuSPM+x3qN1&#10;zkprjbR5mlb7PM3WClkj5cqVdb7//T/FWstXvvxlnv/Kl3j11VeAAucMFoPSkoaWFH6ZxPVZkjmZ&#10;tiQWmlCGhZfGt0qSS8+Gjeet5z09P/HCST6gR//R24gnJn9N52Up7zooEnHlG+mi/ItYBRnJnbvE&#10;xgfxSN5YwKCdxxcG0k2Mh8L0yC2s2pxUUpohS6T3aGvoAU0P2hjSwtJLLJPIXxKNMwWr+QYmy6P5&#10;qPNYFc+1tTa+jMV40HmOMZZNDyt9SLRG6wTSFHSCdQW6pD+TJEFrT6ZiOl4vt/SsxfguXrdicpWT&#10;UQGjfJQE/YKwZTpU0sg4f/48K0+fx6Ppra7S6xqKbpdm+/z0KHsvowLJ2zI+3IDPQealkXu5orRl&#10;aZWNhI7XeBfJH2c9SkmUylDKYT6C+kgdIE2PyJ4jfJzgvTukYJNSxVAFSg+ef+DiNlcaRPvyD8OQ&#10;IPyxGYZuhrcH21jS8C6gsPQxaDfRJIN0ltzk9G1fWGu5hQ2KPnWO4xQCOcbpJcZ+GIzri60tw/uu&#10;z01nuI1j9y6pw74L9BW4moAwFoQQwmBXzKu5MB6MGTEWChnKnDBRq8kAIozDPkJUwphxGDIOjiED&#10;hmEXH2QYBFerhmSvGqpjGdaCwTMIiko4Vj8W5hbS4Pu7wZvdMKAaaulC2DRG7DAM/4h66J2UoXYy&#10;CbduFtwa7YmHmlngxzlvPw5Lv/kY/wPwmJrnJeCRuZTf78NpTvHGU/CpT30qALz00kv3EjtHip4j&#10;HKHEEcFzhF9r/Gxy597lh+cnxM6NCbHzXkmebN0ldp7iLrEzU4+fn+ojtsaI24s3xfYu4mS5/p1Z&#10;xA6IxTt3RLWGsCGWbVUdYsYhKhLBMZjxiIFHDMZzQoz3hAuIueosbjQrBGPhxog5PctgfEdUKojF&#10;hRr4gVi0iNox2B7FHXHWCRZP8Eh6QvT77/HXt/rixq7jxPAGxyoPC78QVQZ+hGARVDWKB+qzUizp&#10;Otb2oR8zJuyeFwBaxdIUqRR1qZDKY300Q1SAtw6754Xz0FqOpTn3lugApcvwPRUpTk4daT06xlI7&#10;FRUCWtLK4rIsjd4gUikUGqccBkXXO3LvMNZjPXRsjgKaUmKVRimJRaFdGdsrH2Ci8nPgXvPcu4hD&#10;1sJYZJbgU40xOevGs2Gg0bSkSQPfB5AUSpJrTU9HDx7vPNo6vOmSWEMbSJFoKXHSo2QcQ3bXPB0D&#10;68s5RRNoJqTtJi2XclZnrL38Gv0ra7C+Tp7nXFcWfXaFcy98Dpdl1HXGyvNd/vCF5zn3n1/j2//u&#10;X3Kp9zIXsj+Ar3yF1Re/x9raZS5cOM8Xnv88xkvQitw4Ll+5wka3W/opebyPnVnnHN77qcfS5H2c&#10;2qhekLEk6fTpM3HgXJICE98BrTVaa4zp4SnIjS21IQXGgsmBtevwWkGqV2m321y48Hm+/8rXUFLx&#10;4n/4LrX6MptGUSCjh4tskkqw9RTlHNrm6AISVdBMNalzuJLMkVrikpRuYehh6QDXnSXHU0xFFxNb&#10;7xKHhRsf0GDuX2di7C05mJjkPnhdp6ff+UAT3sm2OIOUqiRYI0GUoqinClpwxV4nSRu0SWkRzyt9&#10;h7OKDElxvUtDSxyeXr6Bz3skPhKXqoA8z0mBJEmgXidF00iSeL61wnTzMq/KYvFY62J7R+GdY81Y&#10;+gpSZ2ininaiyJQCbUmtZqMHphMf2Ocuqte8L5mZqfrlF1XwQCIT2stnaTSbAKybnG6RR5PwRB/y&#10;ToqhZApvY9kWLvoNoUsDsgn5IksHeSaZgAcGpDiQMpYjcoAV/wDIA0ou7xxKySOS5wgfK0xInl+l&#10;tm9lqeQt//aVSppYA6xkLDPF8/in/xuxkzuGGz8NBssmkPYBb8AZrHcYazFs4vBC4Rj1HcM0sKjq&#10;wTrHpkO83x9w0/TDJn36BBFL0KOaOigYKM/AORgIXIDAjBiwHx6iRo2q2MeHwFio2kwYDAYEQhCI&#10;EGmQkRgxDmNGYUQILozEPj5IXHBShH5/EHbGLszZITMMw1DPh5FWYfaYDGZ7EIbztXBrx4ZjZhQy&#10;6qGgEI5RWLw5DHq8HRqVuTC8WQQYiMeZDzd/eivMAW8/Ho/lOeAxmCp6HvlPcPKN+P7Ze4idJ+6Z&#10;/9qHKHoQQnBE8hzh1xhHBM8Rfu3w0RQ795onvyTgn9+3/MaNw4qdCbGztx2n/91xxC2LcBXEUh1m&#10;5hCFRdw5jrB7iP1bcb0Ts4jtfUT/DqLyUCy/2u0jHn40lmNV546J6sKu2HeIY3MwU0WMqggX9sRg&#10;F1Gp1kR1HBAiCDdA1GZr7IwKMSsRg3mY9UHU5Dy1gCAgauzgAuK9TZhfHCCOSWE83HDQvYPYXoTj&#10;2fvikZpmviZBBHb3vKACJyrwsKxTr2u42RdudPhIPchzxN/xwvvyCT6RNHIOCuOR0qPUxGPl7nek&#10;J8p67oEr48dtWbsSB4WRUGqdiYlcWqdYa2nqBrmM8eNdZ7hiLB3vWQeKcmyVKLDeI50nk5YeirYv&#10;k7T42/PgObwP8TjlFrJSlRQJp/iZS+FMotgElEq5IhUbWpMnPjp2OIO2js2NnBVTJmd5DzJus/Hx&#10;1c7gqgadNMhTjdWQmxyXF2ifc0EpTjcykJKLnVVef61H42yb9tnTXLza5axOudrtcfm1S+Sp55vP&#10;FXD9EiunW3R++P/w/POf5+WXv0uWLVFvtri62iVrNUiXltH6+7SXl6dPKY0xFEUxfe+c54c/XKXf&#10;t+T55pTEgeh9IpXmeneVRDfQuk6SpBSFKX16Y5Fao7HExoZnUgTUaGSkqcJaGxU9Fsg8q6tdLl78&#10;n/jWt77Nv3juOT5z9mn+5Luv0O2uo7QG7dFK41JHQkrheuA8hpxEJ3idYpyF3IBzpEojU8160WMD&#10;6BAVPIf0IgeZyXvInXvT2B7o0xOreoBIU0zb4fS7pS/VYVuqAwU98Z2TNi5/0NNspci8J1OaRqZp&#10;ZjEhTMsGMtO8vNpFJ7bcFhevV2vQXpPJJez6Os12G7SkyC10eujCkrn4v/d6PTKtIdFkWqN1hmwk&#10;pM0mLW/BXKLVasXt3NiIahY0zltyC9+5cgW0o6E1v6M0aSbJMkVaaKS2rLQkufXYHihtUUi6tjzI&#10;+pcjdwCarRZKSq501rBXO6xu9Fjd7GK9grSJ974kgnV575IkKsE7VaZhych0cTc9S9Xv3lGsKeJo&#10;b3K+pAafxhvAzyjPOsIRPvZw/j6jcaB8KuX/QSh4fHkfj9T1YUwfbExu4FJNH3Q571jr9rhsLQoj&#10;EiwnzRynkjnSNAvaaZxzSGmRvo6jDyhINSrVjBqL4r3ePjddJay7Ld7ntjBlkbunFpSui6AkfeGD&#10;c0FAmBr498OAulhgPDgmAuMwo6rCu2EYh5EIhABjAogxoyCohEAQI8bBMwrVMGSfYcjCMMwMK0GO&#10;qmFkfegzZMgoJHYYZoMLxbH9cCe4UGMUjtVrYau/G3apBs84wBAYir3bu2H7uAsLJ+aCv30nACyy&#10;K+bxQf9UfijRA1H7C5CVRM61e4ier/0MoudI0XOEX2ccETxH+LXCRyB3xMQ4GeDatX8uXnrppUPL&#10;P/tZaLcRTz75JO+l0dX/U6UyZ2sT8fbb0Hkf8dN1xH85jphLENkM7OWIJ5qIUwmiohaFknfE4jsg&#10;TiIW61Gds+8QlR2EqCNOLR4T7/71rhCLiIrcFRWJqM/PirnxPvXZWSH0rBDVmriebwoYcHy5JrKH&#10;T4o8z9l4LxduiHjiiYe41b8l/NYAMUScQFE7Ni9q6hS140q83b8Nc6dws1LMztVpNvrUHkY8/I8l&#10;v/FPHsO98z55YYXajQ+hjz8K9V0pjDGs34px5mpCzKQyetv4SXSpwrxnhPOuVBbcPYgKSOp3E6O8&#10;i78xUWY472KMlLQ4GwXMTkpUGmO3LR7rcuCA+scTY0YnOdUkdF0BqaafpTjr6HULOg5MCqopwXpy&#10;Ex+IJdJisgSnNQaHtbHkZKJGmvgCwV0DxwkhMd0vKafrKqVw9sMHmInWOKnxThLdQnw8JhJ6Hk4v&#10;tVA6Qy/HAa3xORZDQ0O7qWj2PBkOjSeGLMfyMiM93sHlLvhWgl5qYYxnw20g0zbKO9YuXeW8TFFY&#10;skxil5+h2dBc0pZLqxeRNCnyLs99vkGGItOW//zai5xOJUv8v+AKTjcz8K/w7e98i9w6zn3mGdJm&#10;hu1bzp8HSZ9nnnmGb3zjG3zhC1/gt3/7t/n617/O6uoqX/rSl7h48SJ5npPnOcaYKTGzvt4lzzch&#10;t2jlUfTpbqwD0GqdBTTdbgfQtFotpGyCsnjnyI0BEpIsQxsbhRTOoUnINyzf+87L/Hl2Ga3hwu9c&#10;QCaQkuCcxecWiObJWrVQLUee5xS5J9GKZrON1T3WuhvkeRepNVdtTif3dCCqd2LDiK8Jpu3/7ohD&#10;qahMklIhS9IyunKWF4pVxMYciQolVXxbV/i+nRqFY8sLyEHUyMmSYDCohGmi04MgbSTf0AlLSqPx&#10;MVXL5JAl9JrQw5Lna5wj4RmdsbLcJDUx5a5dT+nZgnoBLedAZWQS8txGDxpvWS0KWl1FstRCJxJr&#10;DdZ60izjwoULSKVYaZ6J577XY/XyFUxh2NDQxUIjQaaav8g32DTX2WwmfKaZkilJq9VkxfbYNB6z&#10;YUm0ZSVp0iugyPPSq/iDKVpbptYcVAD4yf3LxeXnz5/n8y98mdVuh7U//hZFtwtZkyzL0FpjrcMU&#10;BtBoncZrHxXVNTrFqgPR4dIdIoxlxl1DMSYO69HTx36EuG3b/+UIrCMc4VcZulTqwj3liVqjJwkD&#10;f0/wsUuCwZFmKa9tvMq//fS/YfWHqzRb8QHUyqc/TbG2Rkbs12xu9NBKkumUTeCq7eLJ0NRRwLrP&#10;kV2Dz1KxkqYopYJS0aDNAZv0qVuJ6afoTcv/+eZf41GiDwhUgOMT1aHYcgGcC04hQBK0RJXdY4cI&#10;hLEYuH1A4BwIKkCIJaEKAZWgCGJ2djYkg5NhfzAQdrAXFLWQLj0k2p9YDvpEPZyoyVDZ7Yd39ja5&#10;zc3gsWEppGH5+Knwfn8UtuvVUOS3wjYmdHk/KET4DR4NpzgeBuwLv1UN73Ez1KkGiQ93GIY7DMUi&#10;Puzw07D102qAannUJceJKlSA/+WL/zsAT546zRtvvMFT2eHSrbd46SMRPXDk0XOEXz8cETxH+JXH&#10;L6LYuXbtWumx8yx5nk+X9fs/EO02nDr1hEjTZdZulLGNC4jtUr1z+wZivoY4XUfMJTA7jxhUEVQQ&#10;G1uImVnE4uId9kZU9oDFgNgZ14UNfbEPYs8i5mWMOZ9/DLHvY0rWYIgYDPfZ3kJUZvbFYGZf7PQR&#10;77wDVYmopwOxeCJQkfMieUiJmhpwo7glVA1svS7mHWwBtWFd1E8eZ74+T224JPp1hfVBGD/gzh70&#10;Hbzd9aK6+xOWFOg+1D3UhoiHK7EsIE3LWve+x/my+sB5zMSzpiYFSBQe5X4xFYyXUclhSxmzI3bi&#10;fCljlkmDIvdIGSXOGrBelRk8HoOjX5ZoWe3AK5yO1E/hwFkfE4PwcVytoZ6m6ERGUsVCbjfu264J&#10;ueMnZRaT8hgVl03LJj6oPOaD9tc5vANbQJFDD8d1GaO2112B8Y4lpUBamt6RWchwKCyKeByUiilC&#10;+KjW0U3wWRsv6xR2EslucMbSxGN9Ht1NrMVQ4AqJSpssWYuXiqtX/oLWuYKVMy3y9XW+8/Ifk1/9&#10;HT7d/Fecb7e49FoLay2f+9zTyLRJs7GCWmrirMIqWH0tEjjnzp1jfX2dT37yk3z5y19Ga82lS5d4&#10;5plnADDG0Ol06HQ6FEXBhQsXSJKU119/hV7PsHZllUnaULd3hUTFDnGer5eGtKWo3Xnwd497ohMm&#10;UhjnJ0a45eBfKS5eep0sy2g2UrKlhDTTNJoNlrMmSeZZ6yic7OEKS4EtU07q0GqRqIzXL1+h52GD&#10;0uBYAkmCTyPx6DtFPC9oUJYEHU1/nUZKh5cpTlmsVHhlo1lvnbIxgt1UJN7HasUY1RUbBz4SPGkk&#10;hCSgdIqmJBhVLNfLfT69lu6HhYkht7Nle43tS5cGz2sWbOZjelhRsGoszmzQVgmZTLHOkpKC1EiZ&#10;IROFtj6SjKUbkwcKJbHl9aysJiGqiqQHpSVaavBumq7nnaePg1YC9ZQNm+ONjSbL0mNcJO7SpQYt&#10;K/mMK/BrjqtFl8JaUtpoqfGu96FP8ZMkxXs39e2I/jcSKSPR8/Qzz5C1lyP5tLkaiZwCUI7cOjQS&#10;JychyPdczxNLaTeJanfxnKkD9wV3UKWjDswfKXeOcIRfdTgd78PGF5HjV5SEsizJYXtf2pdzUdHs&#10;XbTMn4QvxC6Kiw/QfD0S82EsavokJ3RClQRFLVgFxlp6bGK4e+/vE0SdaOAcy6vAqSDiNM6HEOfr&#10;IvLigTGBSsl6jAkEIIiACDASgXEYh5EYhXEIhDBkLDyjMArjsDty4s21vw4nRSXY3e1wktkwz8Ni&#10;BxHyve1Q7W6EVC+E6mgQZoIKhtmwSwgewt/wTthnHBaY5wS1sWRODKiG9+iHOvXguBPuADlDcZJx&#10;SBiFH1ENW4zEcaqhDvwIeNa8x9feusabc28C8MYP3pge50+RhSNFzxE+zjgieI7wK42Potg5OPPs&#10;s8+Ka9euTeffeust8dRTT3HjRkzLMgZx6tQTHD93TdzgGttbiOOR3GGhjuhvIx47hbh5E+Z/A7Go&#10;EQ8fQ/T3EVIgaguIqkI8rmGzoNK3MFND7KZ9sR8QM3uIGYmogqjYOfHo7KzYnzFi3yMGpQnzDAi3&#10;jzgGDC1i3iMqATFrQZg7ouYGCI+Yn5vH7O+IhcU6J5PHxQ6Ofh+M1aK+kPL+8Tp/9ddvCdtzvNPf&#10;YmvLsr2H6HvgJri/ga06VPcRdaApoZ6CqltyFzsKS0pjZZQTW+PJZxFuGJ9eaSwNr5joEA52YyZD&#10;nImy597KeV+WT0kpkVKSO1kOFiVO6ViihcdpjVMW5cBKi9YS7xJ0dMlAagfa4ctSr8xKNJ4EKCxY&#10;58Hc3Z6eNWQSjHc4n0/sdIHDsav3kjuT91KVXhhSTqO+PxgSJTVYhUchrUJaH+XcBnJd0MnAekvP&#10;FngkGZ6GhNQWNHND03uSSdhyvbSuUQoj4/FyrTaFbpIT5eDKgFSG1ECKiaSYNWBj3LXfzJDSkskW&#10;uq7ZlJJUbYJcRnct2uVgexR5jzyz/NN/+kc8/XTCc89/iXMrbXQ9di59X+GQ/N7vfR4pHWmqMMbw&#10;yisvTlVajUaDq1cvk2UZ1nryfJW1tSsYYzh79izLy02aS0/TXb+O/UwTKzUm96x21lm70oG8wDsZ&#10;Y6e1Q8u0VHNNvJfsNKZ9UgLoUXhvsDbm0xev9ZBNTStrstzKaLWbkSTRCkWG1A2UTnCqIM/XcfkG&#10;SEiVRiea1pnTSJPjTDGV4ed5AXmsEJC2tFXwRRy2u7ws3YplT0rKUqFmyzZoY3yaLkCC06cpbFST&#10;OAq0Be9s5HUA1ysJHEAqj5ExQcuhP9w6qizbOugRJX0091b+rujFljWKFk/PemS3tJVJDLqppwo+&#10;rTVNNNorlOyXwxJFXhYfaAvGe5STSJXGC86A8vHEaGUpH0SXfhTR10s68KaHNQXGAykolVAohbeO&#10;VCua7SWUBut79K50KCjQdGnrFh3rpkf2QVAKvLc450tbHF22TwlIzp+/AGguX1rl0tXLdHp5PCDO&#10;HVZoEbd9ejglUTk1JXfKc0vKobKxqUqnJHV8GY9+d4Wfmyg+whGO8A8EOl7LhbVINLk1qESXfRM9&#10;9ZWbhEvUkfG9cyQxPxIl1X1efqrklKWKSkGtJUpmOI/YtoaevRM2zSZeHk4e7buJYDCU/d5I7CgX&#10;DvSDRYgkDgRCSfIAVChNliFUpquGENcYh7EIhDAMYzEIPvgwCnJ/FztASGbCwtJDYQE4MXBBiWro&#10;Bx9OJvWwuK/CIOyEOYZhiWPBsRsUhDFFOMlD7M/XABju2HCMuTCgGjyjUKcaFKPgqLIPYoWZcAIZ&#10;sngsxRy18Bc/vDIt3bp27S2eZI43eZPTkcAR/8c9njxfLee/etds80jRc4RfWxwRPEf4lcTPS+wA&#10;4tkyEivPc/HUU08BcOPGDQHwl39ZJl89hrhy5RpLRGJndxtqIObrCPxJUZ+DLD0uqnTEsX1E85OI&#10;mfcRWsU0rKqCwZiKHdbZD/3KTB2cpLI/Pkbl+G40U/aIyuyscGFPFHt7YjBEzCYghlHFU6nVxGxt&#10;gBsiHk6VqM46KlXEYqpwwyDev7kTY76qitqsErXKKdSJOt4E8e6wT763I5wJpCLw6o/fYWfbi34f&#10;6gqWNPzXSzAaIZwF9qOgQJYqHOcj+VCGwGAXnOgP48DGVuLQZbOAwkWiopGWnZN7SJxDniIfgrx8&#10;wuW1xmuJ1QrrLJu5Z8MadJZC4dAupkYxMYt1IL3HegsUaBTNNOGMt3hp6PkYTqwAWYfUxYF44ixY&#10;H7UHbpLodFgC4CdpQR8C5z3qQ5QDyk2SMMryMxXjsJfKBGxZB5TmaurYsBasQUtoOk0DRWYcylpS&#10;51E6DqL7SmGAvo4GxVZpumhyoGc12ifRX8VomtaSoVDO4HVB7nOsd0jvyLzknE3pKcv582fpdK7Q&#10;e/GPafVe57nnL5A8dxZvuri8h3WQmwJjNygKQ04aPVHIAIsxmitXXqfT6dDr9XjhhRfI85xWq8Xa&#10;2hrNZpM0jYPgTqcz7fCeOXOGc2cbYKHXKEjVCs3WCt1uzndffpVmqtF6iZdf/j6mLDMyFEAs08J7&#10;wNLSCVL66O2iicVsMpYmFSjwDt+D66aD7eX0Oh16SxnrresstRJYaSJLNqXnFHYTZN2hMom0iixb&#10;jh1wpUj7sfQos7ARmx2NJEaC15EgPRJJigelIyGZZvTI6VpPb9r5vntxeF1Eosg7tLWxnStookkS&#10;GckkwKYa4yD3liLuIOj0Pq+fwyij0uEeN/CoMlE+odWArgJysP143ScJoBWWAqc0hTRRUOQkthxN&#10;aK3JbEaHXjRDtx69abDSkqqYmjYpyctchs80WimyNMHZrCSELV1rMdaDh5aGVtagkbXRODbddTCQ&#10;AGiJbmqavQy7EbVWpuj+THLEmCKqncrBVlEYvHecPt1mebnFUpax2u1weXWN1c4aRa/3/7H3frGR&#10;Zfed3+dX5DlF8hTZ9/afy+lhWVLRStMZ92xWPXa6N0ZjBI2BjANYQDCZ3TUSJA+xBSQBbCyyeUke&#10;ZL34xfsQI4gXEJyHCAgUrOQX+WH1oBlI20Z2Zo2hFmpO22yNuqSZW9PD2908l2QdknUOWScP5xb/&#10;9PSM/sujhF9hVMWq27fq3qp7657v+f5pDuDF43ywYD5AIQXHpA3H72VirZtkKJ1choYQ8qZR+vzk&#10;LWBnOMMZ/v7gFFjvwWjW+xU1nvVyQDfP8MGRq3TMd4wh1DkKRaE6yV6kAx00AQvakBHIQ7Ie9UxO&#10;lmfkWYF3VVKAYvAhhdSXNnDfTUs/DAmqE8OJ65DwvmuS00TPyce0b1Q9DdkDYyZ8x4ToibGhgBpy&#10;Z9xQQodxzN6hl7n5udiKIe6ORqL2W3F+Zi4ufPwpAFlqTcU4GsV33HZ8sLcdI4fxIudj4EIEmGN6&#10;HIzmYkwn19HTT413dnZkTqai2j48RfQsMB0Dih2QaXS8RDu2u7M8eOsdcR9vx+++9RYAb3I8eQvw&#10;aZ4/uv8yRaQZF/wrnml2zBfkC81OedJnPBlnnBE9Z/hlxBnBc4ZfKvwkxA4kKxYckzvHxM4Xk4TV&#10;p+X+dg+5XCDz28mKNdpFGCHTJGJnpv1A9nYrWf7Ex2X/vR9I2yBZ07A1c9BpPQXsjedarVnH9MFc&#10;C7PLaJZWMRvZc7Pi455MzSI+7stc+5xsP9gSZsDvIzLVlpYeycJCG5maF3+AzM9DiA8ToWMQzw4y&#10;m6rH5y8p7Pe0bB7s8PZu5O/qkdzZ3ORtwA5heqsjw3Pn8VMbaAWXzin51PIyK3mH3A9xrgI9TJJh&#10;n1qaurpDrg16y4ufafI70CijUqNVqKk9rJZABb9743hHq8mgtbnI+GERqH6idFAaZQwqT61W9yrH&#10;3bLidunodtPsuwG6OazkBl3olCWCQ7lkNclNM5gyhkwZBiEpBQqTBlTGWQoCXWWS7SkoPK4JcD7G&#10;hNw5Kc6ZWP+1Os4S+iAYf1yR3qwwjcWBXBX0ck+h0+xe3Sv4ep4sb8Z7rgbNFetZwVPUoam4TgSU&#10;15OhoGmyggxOFbxmHX2f08WwaAqWvUaFIaZ2GO+TwkknEbgGOjg6qkYFS9dt4E3F1we3uHf7FV68&#10;8SzZ1ZtcW86wlaK+B9945Z9SFD3y4ll0nuMxiUQJGu+g3+9TFI6XXnqJL33pSwwGA7785S/z0ksv&#10;obUmyzJUk23U7XZT2xLQ6XQAy8oVxeJaheuvU776Cl/9cp/+esm1qzd58aXf5cXPfoqyHLC2eo/1&#10;sk9ZllRVRb/fb3JvarRL+U0qVRMRXAqNUkDI0odhAgwGJYOBp88aRbaGKXKKG1cprvUoMo2rDUob&#10;VoqCbmFQWKr1EoOnB6zkBabbBBuH0BwbJoV+e4PSHt0M3BU5QTsouvR9yXrtuO379D3UGt1pt4oA&#10;ACAASURBVI5kb7YClaFNwHgoPKwAzxaGK8USLnepjUob1r1l1dbcDQ6nVNpWOwl0fszy83gmlifl&#10;OAWXUn98Ijv/6fKnuLVRE6o+vQDXCsW1xZyiCTdXuaHCUVqXcne8QgeNyTLypS72rm2Occ96vwJd&#10;E3KDt56qcriqTOcWU5ABudaQ5+Ra08Wjqn6TQZxhDNzQBbkzWO9YG3j6dUn65mtQhu6NLtzL6fcr&#10;7tUlNNkWHwQXHFpn5HmWWt5Cyk7qdrt85jMvUKz0cGurrK+vs9ZPGVAoDUadqmdO+9Q0B3/j9/Tp&#10;OHwf+XP0z8yxgmeyTDi5jOFDTiVnOMMZPuKoSNcvt909LNCvS/I8w7oaUxgMqRFSUZCjKUx2RMqn&#10;DsaA8o5c5/TyjK6CZW1YzgxL+SKDUKeyChconaXvPGVwVIBDgZ6TtDo5RUA8zvMof3xdPLFvmYAo&#10;xkDrmOiJEZGk8GkegyNaJzImyrhp0joYH0aj5qTeuh/f84O4zUie3lqMy20VL2XnI50Z6b/73fho&#10;o4qbvBcDc3GePH7i/KUIML1/wNzsHGq+jXOOC2NFOypG8zPjqc6cnG+p2C834watOOQwdjiIC0zH&#10;aeAuXt4Jo7hHiMNDoHtRtsv78Tyf5C3eOtruNxp903N04leopCF5+MfckaZS5ceqVz8jes7wy4Qz&#10;gucMvxT4WRA7ACsrK3L//n2stfLMM8/wsY81rVh7yPe+h3QLuJgj7RbCNLIzgtE+MsV5iYcdGR/s&#10;y0JnQZQycv7pIOcvdaT1YFt296NMz85JC5g6bLf2D8eMxuMWs7uY+VmR6VxarSgtvyf+AJltn5OW&#10;Pid+egsBkdiW9lSbmTktojvS1m3aUyN59PAhbhfpXARpaRk11qH2TEfmF84TDnfkvcEO7wwf8e99&#10;4LuHyDuA7YDfciwuLuMPjRRTupHAaDrekDvo+IBaLAjeolwieTqtOWE3/YadnPRPVeegSJXJST6c&#10;njP+9Dy08k+aSfoQJBcTwWi8NwRdp+DXANiAc+m9hAC59mhXojzoOtADOs5BpcmNR5mcQnuW0Xht&#10;MGRAClrF1eTOQXCohoj5oAHWk9pYJ4UekxyeSS38+zbHN576JlJFqYwQDIUOoLM0LswNoci5ZwJ1&#10;5rmqNLn1LDvPSh0ofKqD3mjyh2ql8UYRUKhgMD4FtX47wEZIeu6eLugCyg5hmGYDg3ZoHK7TqDN0&#10;oMBhnGOgHPdcxZUlzZJZYXnFUNXrvPpKn8G6Y2lpic/cfAFXKypLCjdWOVpnGDJMBitXDbbqA1AU&#10;BVeuXOHVV1+l2+1SliX9fv9ItbOxsYExBq01GxsbvP7aKivdb6PcvdQu5Cp06JMbUPSxgzVeuH6d&#10;20Wq+e5VHZzrUXvHRlVRlyXrX/9rVEhWPBcChD7ea4IrQDtMltqKlPOpYj54PApXpwauteoVlspr&#10;9FYKtK/oFQW9Xo+VQoMrMeUAAnS0wWSaQjcEj3VUyiZbkTZN4bXC6MTeeA3BZFi70VBiDtNkVh3h&#10;aLDvmshwyENqXbtqDNe6OVU/2RRL7bE+kZruSCFyHED646FpMgN+J1smlPdwHrrAymKXXpGhXKAK&#10;JSorsLXjtu1ztwp4r+iagl7eI+/24G4fjafEMawtlCXGrKRXaVrTvKvwVqPRGK0wecrK0sGwopIF&#10;weGpfIVxBltaKufolw6lAnUYAIZipUe316Vb5FS6wq2GRKL9mHk2RVGwsrLCzZs3KYpFUH+Bcynk&#10;OqhjH1YIk+wd98Qg6w87fxxBu4bkad6nOrmuM2vWGc7wywpPUlTmOqdPhQbWKblmrhGsPyqGyExS&#10;8JmU1Abe451r+HeL0Rm9wtDLDF2tyAgYrwneM3SO2kFlN1gPjpLAoDHIYsyJX5P42PWvfCAREYnS&#10;CcfLRMan5D0xRjmiMSQ2uTzE1KrV2LUYcxDHhDjG+T0GVOLYiQCzdUdCHEdVt+LmvhOLi5bd2CHG&#10;dt6LC5cvxXZrOg7tVisA5nCKMDPNaGoKNZsxtTuSrfnpOGpNxwNmomEqBqbjiKm4h4rTTEd1Qcdr&#10;4zbfvORlfF7HBdWOAAcg16aW4vYPUrbizDPLaTtm00Rf1bkMwP9Q/HqMwJ0mjJkzoucM/x/EGcFz&#10;ho80frLK8+O/J8TOcDiU5557DmutADz11FOyubnJP/kn/4185zvrDfkTZHf+DVnoXBIzd14uXrjA&#10;X371/xEFsl1vytOLHRkfdMScK2R/70AODuZkWl8QaWu5zFj2RmNpze0y2hm2ZvdmmHbj1h7g44yM&#10;xrvix1ECbQkgc9NtmNIyu7Ag/mBb2u2ITEWRqTY+IGG8fWTDkjkv4QCGu16GQ8/mJuyOhjK/sMPH&#10;nnqK995+jwcPgzwE/K8oOouLDDsdhltD+buNDfAehce6FC1htcf4gGGIzjvYALIVJXfNpHRIy4UA&#10;yhRJiuxSfXfAYLqBXtdTdMPRYMg0yw9/yIjH69NFQipPg530Go5aGbxSFN0lnKnJUNS2Tq+TA8ak&#10;5pxmkFsoMC7gvAWv0S7gVZZyNxT42qEn9cUhEQ24cKIZzBw3XT+m3plk7jwJwXtU04aV1n36+aMh&#10;nUmerExpFBqvFc4HtNOsh0BloM4NuTYUwZINBhSVowdoZVgESgMuV1hlMKGxfHiD1wa1WFCTrEXB&#10;g6qgUwWUrcgLj/c1VteJC9CQe0eOp3COkpqSisWuIlte4ebVHONK+rbCuSEdCl5/9Wt41YWyhzeN&#10;8S6kka3SGlvXrL62yp/92Z9x+/ZtqqpiZWUF7z1ra2vcvHnzOIegyebRWjf2ndcpV29Dr6ZbXMHn&#10;XbiygguGft9x+/YrvFKuc6tfMShTAWye5+mCucjJTcBUBd4msqZyULrQKKxSaa0Kvmlvy1OscA06&#10;fYvT8Lo2VOuOuvw2hA3odam7huByXFUSSkseHJny5C6QKcBVuMpiXE0wBd4kwlAHjlUfGvCK116/&#10;izPQV6mByzbij6MvnSZ59nzyOHqbnu669BnZskINDTpX4DyudiecPzXo7EOzeJqIKpLgJ5FMpnmv&#10;mYOi8tx0BqsLiuBYcmBswGGTTUtDXwUGOlAa8ARCDkWRMoryKyspmLgqqahZrE8r4ib7QzsPnaQk&#10;U7jUJKM13SEYr+kHz+3KU9UV9HIwhm53hdWNPhsu5W91vUV1uujcYzAUGAbrTyZfJshNhlIaa5PV&#10;rVsscf36Da5fv87Kygqrq+usr3+JqqrweJQxidh5EsOr0nlK6bRP02MnSJqTbVonoTmRxcOTlznD&#10;Gc7wywel8UZjCSxiqKghM/gy/fa7yqaA/Ibs8SEpc11IAcmG5AQtjKJrDAUK7Wp8bXFVn1BP7Mnp&#10;NB8weBRBTULnLE4lhepJxMdsWJ3Hnk+XLcmaJU+wbx2RPzGpeo7/R2PRSjatlpom6mmZ8/NxnnmW&#10;uCy57sTdcZDdnWHM2504YotHtAV01OMQO7oVN0ej+NBtxfx8jm9NofamUUzxgF1mZqZjfjgVZ8dT&#10;8V6nHQNTcVam46xMxZEkgmd+rOMw13Fm6lycGSELB+34ifOfjKMHdbzILCUjuUQ76js7p7Z7klf0&#10;JvDN52HxNLFzkrR5/O9TOCN6zvDLgDOC5wwfWfykqp2T91e+NUzhyezJ5eUv0v72i/LJ33mLze/8&#10;lmwXr8gLK/+MZy88kjvrb8v28EBm5v4TuXgBdtyBtA/nZPY+UpxHzreQWL8tnQuX5cB6mVVzcm5n&#10;RqbsgZiDbdk7uCCjwwey9ShKa3pXWm2QFhK2Z2Rqd1e2p2ZEDNKamqGl92V2T4vIXpOro8UfzAvs&#10;MNzXAg8Jh+n9X/54h2C1AGwcenlvC94ZQGcL6tY78p//5j/iO/WQPo5f1XDl4qJ0Pv5rbBhD6Szf&#10;eOPfkCv4tVyxAnS1pqtheWZOtJnGHkDnwKOVISsCxhtyHcDnmFBhMOArQgBf16gso2sUy0WPpRUI&#10;r/VxOo1Xh5xW7vwoQ5iOMQydw9cVwRiMsnQ15EVOLzNonVNVfXAVhclYWcpT/TpgXMrXwKXMD+pG&#10;WaQS25TG0hlah8YmlIFzBB3IlKcwmvLDo3aO8ESyJ5ijAZ5XDclzRF7Vad8ZCNrjlCKEpN8IWlF5&#10;cNaQZ45uDj1SyLXxwNAStMZkTRDSRKEQDFYZtM/x2uAouFp00fcqCucxrkRXAao+aWYQSpfCfifD&#10;S28UzgWCtwRloIaN0uKNw9Dj2asZ5ZrDlqts1H0Cil43o9u7CvoaVbVIuWEItUrRz8bx4k1DnmdU&#10;laNcK7G2puh16XYzyrJkY+MegZr16hZaBVQT8GRZpXfDoL1jtVyjGkDvygt85jMvcd3l3Hp1lRvX&#10;b6b2rbtrOF+Ra4tSUFuLrTzOL+EqQzmwmI0aXcOGC9RNyHDlarQqkuVGp1qnlHM9+eBTfowbbACO&#10;1/trXM27UFjK/jrl7dfJNawU0CsyVro5RWbQQFA6hWijQBuUdmhyfPOdCIArE7FjiqTM8bppeaOx&#10;8jkwLhEreQWL1UT0MYBuwSR8yhQ5unbk3qBwqWkuN7DhHrMImVO3TjuUS69lVQpMn+h+Ojh8uYbC&#10;kOdpG9ywovIGpRXKZJRonFbYFHtFjiJD47UDEyiKjBy4V1VUOJSv0d6RmWSRzHNFoRUFGjWs0R2P&#10;QaNIfK2qXfKYOUewNd56OplhsfssKwWUZZnauZrj3W2U6EVDkRmeXVlisH6X4zPNMYkyIV57vR5V&#10;VVFVFQbN1asFN25cZWWlizGGV7/wCrdu3WJQlaDy5gCeJFzrx9arj0KSXcPSHZ0+PojcOYXmuZOk&#10;0A8Nav9F4YTK6Ix8OsMvCWxDlk+Od3xztKr3RZknTPh3f/rvnxSmyfdKdssmer5ZuekY7KA6ehmH&#10;p/aaEo8j0AeW0RirWV7SdLUBn3LL1pv8shrPEI1VKV9OoVPTlk6EUeA0ufP++bUnZfA0of2TJYgy&#10;KckwEJP6ePLvFGhijEaUV0QU094wZo6DOGZBP0WrM0ZvauY18rGnu5GL87L1yMbR/oDzF5+W4YM6&#10;GtpxGlBMy/DRTpwe+Xi4txNNPBenx++1FtpQyUi0TEXVakW/N4r70oqzw0FsI3GGp2ObqZhzGA1T&#10;cZ6DuDn28R+22nFBdDy81ObRxkNZas3GwaV2nDm8GB98fJbV8h05P9WObzUb+0bj3noOeGMIn272&#10;wcsQv/J+9c6HqnngLIj5DB9tnBE8Z/hIQiRKCn1rve+5z39+cuL9PF/4wheAfyXwj3n55Zd55itJ&#10;sfP0574lAL/116nmXH/sk8IOqN/ak6npffmVz57n3e1FefDn/6PsjJDl+QuyPXok58/D9GYuUzML&#10;Mpz5d/Jf/QZy4RKSX7wsU2pH9ra3ZUodyvw5LfO/Mivf/Zu/kY5CLs4fysWPzUi9vSvv3rfMBWSu&#10;05blxUWZDfsyOojSnhoxml8QfzCWBa3ZmdqWR1sPpT0PMjUStGfhIIrWKdTVHyBD55lfyGWoYfjO&#10;Bu8MYW8OaS0BHbDv/B16Cvlv/+MuLmiGCsI7G1g80GH5nURM/IoNFLnlqVkrncIcjV0UkCtIicqp&#10;elyHcMxYeI/XgUw3VceAcwHWS4IOaDzDbLKm919gTAKMT5lJXMoBUcCwCZHNVRroOlJ2jNeJ9DDG&#10;sV5W1BZWujW9zEAIKAfaZNjk2zoV6OwIR9uX7CzHSqPj8Zs+6r3WnG7QOknkTIidSd6qapqRJtsV&#10;msGfOjkomrw2DrRn3QXuOdDZFVi+AVmPqrJUruLm2pAVt8jV4MnLAQNX0l8MdBujvidZXXAGnWt8&#10;sQJ5j75zOAvLt0puEMidYWjX8NZC5ijygC8Mvu/IjaLIC4wxBB+oAqwGWAfWblX8T//8T/nSX/wv&#10;XOve4M//xR/Qu/oS/+JP/iW//3u/i60CjoAZDGDYwToNtSHzBVorcmcw/Q0q1YHSUKhFKMAFqPoO&#10;6++hjYNOCcZRLHm0qXlt7eu8fusV1q71UDrHFj1cXrDql/iDL63ypS+v8qs3/or/9ctf5ZW+Zrno&#10;YbwjVKuEjdsscZdershu3qCuFikHJX2bU/YtpXUM+jUbocYo8DjqWuEa2x5aNV8HRS/v4q0DFglN&#10;Hfmrf3mb1+mQK7Chh6Gi33dcKQKl86x0C/IiQ2WBmzc+w+2111m73ccHS3cpp9vrAVDWlm4X3Ab4&#10;dSgKuPosLHaXmkEBZGi0hyJ48i4UQzehZihtH73SxRUGa3K8tpiyJrdAFcDVWDUhVesTo5xJqG8K&#10;evZmQKkyKp1htSHTgQ4O5QNri8kCuKYq/CBwE0PPLLHoc1Y3Kuh18SrHVIFF+vQsFMpjViAvPCu1&#10;o3IbYCy5gzxU2P5rFN0uL15bITcGbJUsoHhyr5sWmfTtXjee2lv8s8ss+Zz1V1+huvttbiwuYjy8&#10;1O3R3+hTupouGVfzHjrT3LP3WLOWK7mhsgGnwSiNQ1FVFcEFTJYxqCqqwQCUo+hd4cXP3uQzL15F&#10;h5JXv/YX/N4f/Am18xRZLwW8H2UXJd+od3nT9qcJIdFSQSnoLCZZlKtO16I/yS7mzYmB5GPNXB/0&#10;b35EfHjI9o8D/djt4y/0ZNLnZ/byZzjDE+BPKOnChAxtHkstm+AMhKZR4Thf7MQ64BQJ/uMcM9bW&#10;zevq5jUdAYcPORrInaZeu8dik7LTp2boHHmeU5br1K6iMDk+L3B4blUVq86yTiK4r5FxPeR062S3&#10;uuegdJ6SpO7t11W6BpjYRpuLE+Pqo23yJw5Z/QF88VDxPqKnA+Qn1I9DgDAnx480yw6dxHQJFTUa&#10;hZFZk3EuLjGz0+Gybsfvsib/oHMN05nl7nf+ln/0G/8h63FOznfGcWH5At+/95psQVyJ12Khc9l4&#10;exj/4ZXn4r//wd/E1mUfz83NxY/NzkrcH8XxaBTd0Mbx3n787HPPRPdwM8491HHoHkZDK17mXOzO&#10;z8WPzV+Ir5f/LnLufGxVKtoL0/HReS9vTQ9imS/F12wdb/5n/2n8znfu8G9fQ9rMRbgGwJfY5Ctv&#10;3OGbz32OLwL/V+cyn//WN/l1ivgVvnJUrd4EMAufB/74CUSPnJE8Z/jo4ozgOcNHBiKH8iRC5+Qi&#10;J/+4c+cLR38///zzUlUVOcmK9bk3vsWbe8jbHvnkJ0HtvSVTBfIr578HC4vy3ruviN27L5dHsDSP&#10;2NEjuWyQVgtpiZWdbSsXRvPyqXM7sjDfkVYci8RLsjc7lH0/FnN4KOZwWxbPI63pGZk7H9kPUfaD&#10;lek2MjWHtMyMtPb2ZATQGsnOXhRxW9Jut9k52BLaO8gc4g9BWkPRLQ0tL7Q0/gBkSknbRxLhAzMz&#10;ShbOBQ7PpTrz9oISay2LQ9AMISQFDkDhUzXOP/s1lciiQydaJdJGhaRucKSw33TBM7nqaYrDJ54j&#10;ffz4ZLlssnyYyIZ/eqQ6dX9MthwFEdbULkmMs5BIIFyzTFMV/qF43Dv1+NMn30ND2kzInsfDlCfk&#10;zgTpAitRO1kweOVw4cRwTZEUK5khNwZrCoJK1iCbd1HATRe4WkOBxoWUT5KbHJTHuRofoPKgyJg0&#10;8lRAqRfReshNNKaqsMM+nWBTqHKe3oerKzp5CoOtq0AwAW/UkS48+Jxrz36G/vp/R7H2Cl/60l9y&#10;/fpLVP+1o3/zZsoasumicSJM6sDRFXOTadyE5J7aU0w+wBACK8sFutDc2vg/+Zff/r9RpuLGi0v8&#10;0T//LLf+epXM5E1uywrOX8OUhu6NRdarDpYM5RzGOHLn0K7CuLsYHLqGTs+iuwVZsULPOdxKCvct&#10;76V2sldu3cUFD8GR8rQz0BqVFWg0vr6XqrzRBDwBnYggwIUOGSupwQSLs4660lDAs3mXpaUu1uSw&#10;dJVCFUlFphR9V7NRbVBVfYoiA2ryjdSO1fOGnsvRXqUmNnxjo3JkATqN9dCaRNzcureG9UvY3HLX&#10;OirvMGFiETJpwKEm4+/mmHzs8wgYwhEh+TgqgjJUecBVTXAnBhVyDJrKKtbDkNJ6dEVSxtUBvMO5&#10;GkMg14EUteyadiuPzZMdsNvtNRa0RFwpDyakvC9rQOcdGAa8guDsca7VRol30DNJxbfUKPIKnz53&#10;hYGioOppVrFga4Kyx7IoZdLdSZg1sLy8zNWrz1IUiwzWb/Pa66tpWQdeB0xoMsCOMncM2oUUaH0K&#10;jZxJBX5oC9b7rFlwmuT5ycmdnw30E+6f8NCe4QwfVTRzNM0UzumnTkadNYevO2mt5GejVUvub/1+&#10;5YxKqWpZlkNIitPVuuR1F1jH0VeaKxiuhoJnyVBeUTdtkaWruRssG3hqdbq0wfjjDVAhkdo/3qH6&#10;ZEXPhy4bTJPVE5p/1In4DodxViQeIn6KFhHxYxbiFDN+Gx/HyCgyfPgOgOTMxzlGsjifxfk4Hbc4&#10;5IF9IGZmN47HEqcOD2J718W2tNiMjukZLWNi3D8IsTNWMc5uxZbbik/xVAQbD3YO46MdG8c8irJl&#10;oz33iciDqfj98TDuXJzCMWJ04HnXPpC1+Tr+4HI7fvw+/C3fl2ssRM1/SYf/jTffuMnnnvtG/Nzw&#10;vrzBkL8CnuF57vCteOdxBc8fN38/geg56TY4I3vO8FHBGcFzho8EErlzEu8jegTg85+HO3eOiZ7P&#10;87zA/879byVih899kXftGwLPoHe8zO69JYM9+NUCmcqR91pBHj14Wz7NJR7sn5dHTz2QrRHiDpGp&#10;qYbgYV72ZUdasiPZ5UXpZJekc3lWHtodGdUH4mMUNR7KwXBGLl5eltmZPWhp2dpxMrXbFhPbMrOg&#10;RVptYQz+IIr3+9Jut2Eqij+IyNxIQCMtLwDtA4QDT0d75FAl1dGUxreax1uwmGuGBFqHyOIFxWIn&#10;x71TsRE4mtXyzQBxMtvV/WRPAFRISpng7ZE9JTjI/r7HFz8EwZ++epmQL48//rPGB2Xv/CiYEB6p&#10;dl6hlUFnBUFrquCwzqZeIK3JSBYl10iyDQalVFJGOQgovNaESciyfkxtlBm8BeuGaAMmN/gcXFWz&#10;sVGxsrJE7QZUG2mbusUSeZ6jlElkU5Hz1VuvsJgF/vzP/pT1N77MK7f+nBuLS9xbX2U5W54UPZ/C&#10;UIFVoLXDq43JlqOD4YgkVOC9pyxrtLFUdPnMlRfRpsTfq3jFvYb2XQIZA+cpy3WshXpQUGRw42YP&#10;wgDYgKoCV6LcECbNZzpVr/vc0jVdjMlTxoxKYZaLQ1AuUFpPUdXoymFdnQKwAxiTZlVTPoJp4sND&#10;0xTmqbEolafPIBj6oaIsU8ZCfi0nW+nx5bU1bgEUuiGKQHmD7i5TFDkd5zGmT2FqcqXo5l2WKNB4&#10;PIHa+5RJ8wHfpde+Da4aUHeh9GBd8/0yyRrgfSJrQ5P586TUXwVk3qN9yrKeDGuChtWGCHENN+J8&#10;YigdvhGyaEzI6ZgaVQQKqyi6XSi6mO4Sqh4ka6Ux6Gbf1q5m0NdoA1cWu4lj0XkKHQ+TLriU2eUV&#10;qOBSu5c/ySc7sClDJxhFpgu0Mei6QpFRKNBFTtCLeH+btarG1ukcZzQEAkqlvAulDb2lJa5fv86z&#10;V6+iFayu9/nLV27xgcM8n4g3BY3dUx/Nnqea+ZNWro/4SfRHwhmhc4Yz/LQInCbYu3mBtZaNsqIM&#10;fSzpSCtMziI5XdNDOU1N4J5zDOqKgdtgg5oBHow5fWQ+RlL95Ej5OztEDNB6AuEzyVPshEmNeiI2&#10;xowlhSwfAlMxxEOZSmfK6ONYDoj48SEhjvH+AK01s8wzyzw8fZ4dkHe/F+L8KMS59mWJcRhbe604&#10;OzMbGfnYkoU4t2ciIPsPTJzd11H2fOzQjo75OMeFeJ/9+BbfjzuMI8Q4GI/imrh4cDAV39rYjvsX&#10;F6LuzMbd0X7MBp78vpdPMorb5LHd7fIflAMU2wTu8+Ze+k167rnnIm+80YwtnuebfGuyzcIXmu1P&#10;Sh55opqnwZmi5wwfFZwRPGf4e8WxFeuDF5ncOUnuvPwyvPkm8unnP83d4X15Gnh3+Yvy65efYb/t&#10;5ZvfcfKJT/yA9i6in0E2v4dMT1+SS50LLBaZPCgPxF76ruzsI24KUeeRVnteWu2O7Pr7Mj1vZM8j&#10;8xc/JrIwlr0DJa12JmF8INu7pbgwK3m+y+zcOZk1hez7KA+slZ2NLZk1CzLbauMPooSoRaZAohZ/&#10;EGlPpTwdfzCStva0DxDfAdlD0CAT9UPLiD9I0mAdhkCH9qGX+RmY0ZDrzvsUJt5zlN0TDtNjZZna&#10;BCa+8JRDksYn+qf0n6f1/QxW8sNeQ6X/4JjYmTRZ/ayglXrfOidEylFubvMmJsuooJq4Xjhu2nHH&#10;04kqqW+c8tjgsThKV2GVB63paFLgYn2PoR0QqgpdKKzJCdbRL6FYbi4YTVIreR8apUlSO9U0Kbrd&#10;HBv62OCg8jhfpfFnAcM1KAdJkdTRNXmeJ1WXUty2JXd9jdZpthCS6kaRAouNaepcj4IcHUPtCATQ&#10;nmCGuIlFxdNEF5sjGXyedwm+ou5b3ADyrEtBQVmtUg1Krr14DasKytJx6/W79NdXUXmPInuWT60U&#10;aL8OoSKEjdRq5SEnJw8VQ6Csa7wLBF2jVNa4CjUoRZHnvHDzOpWtuT0oKe5V9CtLWQecqwiuIvMZ&#10;6Dw1bqlkJPTOJzUOUDXHTdBgnaaqA7ZfwnqJ7XbpY8CoNIfbNEYZNCvdjBVzBdvvs0jSeWkcBYbc&#10;gx5qvA6nqIWOP6l9SkRObWHDQKVTbo8FMGB0jlfmeFzeVHbDCTtQaGZ5Q0No4d43OEjfZZW+SS6t&#10;3HlwGNZ1oAqe2jmGeLrGkGPIshyn0/GCUWR5Tr5U4JyjcnUKD3UW46Hy7ii35+htumPLg2kUasb5&#10;lPdkSISOMino2dcUjZ3Nhxpn06y5zlONsFo0VNak2CkHtlE3OZ3IRucqur2rvPjiTV544QUy0+Vu&#10;f5XV1XVWX79Lnl85vUO0A+vTrXbpfHPyPDM56frJ/z2eXfPLlmFzRuyc4Qw/T2gXcXy3xwAAIABJ&#10;REFUIPhUk45JVwx5l8JkBK+pgdJZBqFmw1k2cEw6tib2ssnvaSMYOpoQ+FmcadI6ogRS4PLjRRlD&#10;NQlpTkSPV0Tf2PoPohExh2CHUdSUhHiIKIWofVpaodpttNZMofB4hvu76HabwJiDmMmM3ozteAEi&#10;4vem4r7oaGIrxvFcbM/uxM13HTVWMrpxhnMRfNxlKoKKFb8WI4/i98z349aOjbbTipu2jgvSiqO4&#10;Hy/mU/HC7k7c93txxHRcAC5dmpZeGEfYiVOcj3x8gcGlOdkbbERIrVv7d+7F+wzl0zwf4VvyrZOZ&#10;PF8APk88UvOctW2d4SOMM4LnDH8vOJY0Pjlnh8fsWC+/jNy5A7wMz1xC3gTuP43cXfkC+eVnBGB/&#10;E/nN798RgPsFcruN/ObFRWEIjxbGMmUeSMGhEPelPn8orZmx5NWCqNa2iCDO7UgrjOXceSMtNSda&#10;RWkdHojsDIWpGRlt70rY3JSDg31R7LOz2ZZqVstT7YviN/dk8+0t2R5BsbAvodIy3NlmdnFetG7T&#10;PkjEjsyOBGB+V8uw5WmfQ9pAZ0IiHCSiB5+ms91WkGST9igdWKSxVuEhDDEd0EPwh4ieBWlyOLQ2&#10;eB+oa4dSTSNW88P9+O1HGUd2Kc1RRflRLunPaeL8NHEUTtmyPhinB3heNfk8ZpLTYyZMTRrAa4VS&#10;DlVv4J0D6/AOfBWojcWHNPhP9eiJhAimg/NJ+eG1xQC3qwFdnQJyawtVv8/QwWIBva7BhZRPUtNk&#10;Hg2bRitlQRWslmsUN66Dqfj9//mP+MMXh3DtGtjbXLtyFVM1KUMBAkPAEZTH43CmGQirRih/JCxq&#10;lEjBkOewlBlCvc6Xv/ptbr3+VbqF5qWXXuTzf/hH/Mntv4RC44JGUWGMxyhH0bHkxqNtRR4qlKsw&#10;PjVa5dqQkVEb6DZNT8p5nK2oncN4Q5H3KAqND4FMQ9bpspJl9AcD1jcqqspR1bDhaxw1KRnGEzBo&#10;Y5LKLShqXyWljDYEnwigQR342mqf19DcfOkmZrEgNwZvK2x5D9uvcH1HyYBrWYHRoEyN8UMypzFe&#10;JyJKefqTbKdw+lJ9Isv35tiGYNVxZkuFRzcKr5TseUJndUJRohv7V64UCo1urFSo0413Po1BqLyj&#10;NgGj0t+rt9dYxcMgZfw4MurKU/YrbFlxrVuAMeTdbjo21wM+pKSKjeCobWpPI1cpK8IaPBqnfWrY&#10;Gg4hJFNcZjRrRYEyhpVuRuUUzqXWLa0V3nm0D2AsJuRoZciXCr6WazYKxd0qYBK/megj5fHGcP3a&#10;Ci+88Fl6vR53B32+/urrrL6+fqRy9CERpih1/BUmqc8mUEqlE9DElwiNRG9y7P+QDJufF+nzAdk4&#10;ZzjDGT4CsOn47JocvKbIu5SFwhpDR2nswLHRKHdKhgySvhQArwKhsWhNzugTosedPAf9hHCAOXH+&#10;aO6J16ebtZSnmXlILxZRMmaHwziL0jriPXtE2dVjzmsdAdrxUNoxkj+1iPcjakY8YpP721u02xc4&#10;mD+PXNCIX8DFh6KkFUejA0CJH4WoR3NRGMcHuLiAjj8gSJtWPEcn5szHC7PzsXVxK/7g0UYczI3j&#10;gTuM7w53ou9I9DFG5toxC1MxbuzG1oNRbHMYV1iI3Qf7scUQaKNoydQPvh/bh7vxE1OLfP+t78ve&#10;J2fjx55Z5rfvvMk3SLlEzzf74Yjo+cKphq0zoucMH1mcETxn+IXjh7djtY6ef/nlk5XnyKcvwf27&#10;TcNUjuSX4f7mHVk4jyych/vvJcWOBtpDpNW5IJu7d0RfOi/bs0i9Ny8SH4kszMtwtCUiSOtpZHfT&#10;yNRTSEvNiUzPyl6IMuKhWFfJ3HwmIlp8+4EczOyKAVrT56Q1tS+D92qZO/e0tKc04RCpdxCz4Nk8&#10;3JZ33/UUT2sJh6eVO1prZCrK/KECFYEAB812TjwKh0HYa35Xm8wb3dQcaGDom7rkFqJmgMOG2FGm&#10;IUU0SuvUMgWAa4iL4x/0EH46K1J6vQ8nP07aiX4aHCt4wLmf/n0/CZNtOVbunH6RD1YMNUoKDXiX&#10;gnyDagoodNOclC7WjDYUeYY3ulGjaHpKU3eyFKYMSQlkNCxaHGkA7XWe2qc8BBymIfIqZ9EmBxyV&#10;s9yukrtFF3C1yEgyjhTwC9DpmCN1StDw6vptrr/wu9iq5MUXXmCtvMUNY+h/veTFTy3jXQDt0N4d&#10;X0tqh6NLSp91k9qndP8opNalli6gri3lhmUt73Hz+n9BnitcMPzVX63ze3/6lzx7M1VWLxYFeZ6B&#10;D3i7SlXWXM0y8HWTVOxQGDKt0LrAhJp7zTZ657GuJvRhqGoMdyHXDO6to7Qix2AWk2S+t6SoKocN&#10;jq/fqtNb9g4XUp6Nd4pJU5IP6b5RBkzeHD6BQd8yqG/T14retWd54dp1er1rrHR72LyE9XVcXeOa&#10;UvZCBTSK4ALOgVGKQKA8+R1qjs3hhNzBYPIaXwAqKVsSA5GUY+GIXHjsdhKholwidwKoEMhPFLId&#10;BXM2ZFDwTQueAzpNQLN2lNbjdCDLChbJKOiQacM976isZWAg08mi1SkKjLX4gW9soI6yqlBdjQkm&#10;ESiqGTAYjdEG7PCoyt0ojTGGPMvI85w8BDbsoFFHefLmc9IodHB4+uTLOd1Mca2b09GW21XA1un8&#10;kOvUonXt2jV6vR7Wel555TX+9b/+15RljTHFUYirCs0nHnTKbJpYXoNNCi8cmdIp82gSmuyPUqkm&#10;B8aJ2zNlzBnO8P8HPF5RfhKpICGR3CtLBbXpkhlY075py6pwtaXCUhHYAJxRTXOgnpidjwidyWQL&#10;/NQFYGm9J+6fDGv2qqlZDxJDczqb6BVPYlfty7zeR6EjOEJEWnoaIGqtmVdT8t4osotnC7A7Y9B7&#10;PBjtITHjEYfM8xTj0QGj0Uji6CB2Zg6gPSs6HsYDluJDHsQxLtYg84xje2Ycn8pVzC6beD+qeCAz&#10;8d7cYax3d6IfSlSmE8/Xo3hxIYu+3ovZVoiecRyzFw3TcQoi7MUWnchih4eHezw83JOL3SLyVsXf&#10;fHxPFj/5sfiHep47d/b4BrMAfLo51995uUi2LeArX/nKj0z0nJE8Z/hF44zgOcMvFI+TOyfPeH+M&#10;yEnhzh2Ql5v7b1bIf/9puPtl5Gkgv4zcX0vPf/88cn8b0QsIz8CjIbK0h5h9ZKvznrgLyIX7m3Jp&#10;hOy0rbTitshgK9mx5ociIPudKK24KxLH0oqH4iMynUeZ6ozFTzmRqQOZ05F8PCM7w5HIVJTZuQVx&#10;5QNmWlEwSlpzkD1C5ryWgMfWHCl3fGtHtNbM7ylhLybLlPb4Vkg/pCapcPDNrPuEN1HJduDTOBOj&#10;m1DBPcT5JstCH41HgOb3/6g1qvnVVuHU7PSkGOJUu9VHEE9qEfb+50PwTPCjKXYS1GP5G16ngXpo&#10;zEoWqCpH3wZsDnrJoslS24WrMd7R1YbcQN9UOBewaIzKMEXWEAQFSqew5BDCkTtEmUQEVbXFupKy&#10;P6B0qZHspH1vsatYzNOnXyhz1AjmtabEUeAoVEj3vcLaCvv1mqpyKdp5MoOnE3uTZOPu6KGjPXCk&#10;aJjAsWE9t62lXw+4cvU6127+PtrAX/wff8Yf/8mfMvAGPQhkuSPPFUaBVhbn+thqHW26KOcIVYlD&#10;gymSIioAqsBVFc64pL7xyf3jLXS0w5TreFeDS8HK2iuMzjGLml4OgZQLYx1Y6+hXgcqBJXB0tCgD&#10;weODQmlF0A3J43wKz/zaLb692qe6ucGNq9e4ulxQmGXylQLjamx/nRyF06ne3OcB6ywVGqsmpE4i&#10;loYNaTNsdqPTyaY1qVWH0NS56eZq3KOcmTyTTiLqeN8rl6xhxqfvhMJhmoAIR1rN5OLd6QmRnPJ3&#10;wqToSmvIcwyGpazLCkuoAGtuDVc57q1XdLtdijzDmAJMmYRqzbpKZzHWkOdZKvjVjf5QG3SmYaif&#10;mIPunMM5l/aFD2itMGjomCM7ZVVZnN2g0AF6Bm08G7amTzpvKKV58Xde5GpvhRAC6+vrvP7669y9&#10;O8A5KPKG4FHHydQnVTs4f/Tdn+wPrVUKYfZPGu5MDoJfJnyQAugD5JHhscfPFERnOMMHwumGPPbH&#10;Z4YQPFQ1tq7wwTHAUeHYIKAxBDVRbfpTAcuT9R0dgeFnQ/L4x1ZyMkMo/pBQZq0V3sMhUURNI3GM&#10;hqjH0xLimM1NG4fec0iUWQy7nWlGo2k2/B67oy2yhXO8N/IwCrI32ovGt8AHMfowdmY6LHQvST26&#10;EO8/GMRNduIBDvaVXNodxYXhYRyOD2Il47gbJe4Ro4IocRzZCfEwjuLYjSIcxBbjOGYURwzjhXPE&#10;fMvHtyBublRx+dJsPHhQx0sAzMuDHzyMs8Dbn4T7eH672dZvNLfPfCXdpsatH71a/YzkOcMvGmcE&#10;zxl+7vhhip1E7MDk3HgivZ43q3T//hC5ex/etcivPwP3N5HNbeTfnkfYBr2APBoiW3uINsjbW8jQ&#10;IIFNcTUy00JaIC22ZTciC2Jkl6G0QPYjIuxKaxZphVkZxU1pzczIaHdfpue0zOg9Zua0+NCWKT2W&#10;Kb0gCwsLzMzNyw++90DaMx1oKTlES2vaMzPbkZ3hJrv7KWAZPUSmVFLyQFOB7uWkM80f8sR9pHWq&#10;07SHCAdAu5nr9+BPumKA4I87rSYDlYkqRJvjPJmJ0+BJgawfVUx4qgmR9STi5+8PzUDdm5Tb0VyC&#10;eQ1lv6ZfOdYt+LxKShKdp4HuRp3SbUmEngqJEPLWk2eJzLDOo9GgssRpuBrtQsrEQWGMoqpK+vfu&#10;Ulakq8gsfb6Vr+gZTWZy8qKpc28SoBVJLdF7ttcE6RYM7AbXVnr4fk3R6ybFUNPPemoMrlx6IR3I&#10;/Hq6yPSTpY6VPoEOtbWY7iK9lUVsGPLq2jqVd9wb3ObG777EClAs5uTGga/IsRQZmCLHXjVou57e&#10;wxAIIaUTGAXesEFNpcEYkxQ2ixWVS4IfQ8qbKrQheAfepaGsc6jcpGY6Ay/dvEppHWW/JjcV/YGj&#10;3+S41MZhnKLG4W0gNxnoAmt82h++kcSUnsHXVvnaa3e5t3yFa71lbvSWyIqMSjVERmjauazDGKg9&#10;qA5on8gpfCJbhzqRPSmv2RBCUqw50+xeTeNVbD4CP9nXT6riduQuzTBnAXIHKk/P2BOuIh8SkWGB&#10;4QmCQmuNtRaLpzDH+VPBOWxZ0e/3cUWRVDd5lthno49eXQE2OGxDCqbBToqXNkbjdYbR1RGbbZvX&#10;ts5RWsO9jYo8z/DUabO1wpglDCksG+fw1QAMdBczgjbk6/WpI/PF679D0BkbGxW3V/vcW6+w1XG+&#10;hWlOmY6Jcm/y7j2JqK0J4Qkx4wGg/gCm2b1/+Y8k3InbX4b3e4YzfHRgwmlz5uNwCnKT1L3OB7xr&#10;Wgado6oqBnVJZpLddqOZUnBNe6J3HuddY719bL1N0HJQfGAt+o+KDyN3JtA+ET2KSASmQ0RDTMy8&#10;O/HfEMg5SKRQ1B4q90i8UmjOR9CIuSSHeB6wzeC9fZbmL7DJIVpNccg0aKRoT8dR+5BNDuU3fu2p&#10;OPuozd72e/L2yMVH7MTAXnx6D2Yc0tGH8WA0jvtR4giiZjfu7caYzR3E8djHGEND8LTiNiG22Y3v&#10;xO34fR7GPnV8yF4Mhztx4cJstI+2Yo6OywQK4LW3RrJAiPeBy+j42+zJMrPxiwzlMp34JtWHWbVO&#10;PneEs7atM/wicUbwnOHnih9O7hzbsU4SO888f0zsAFxeRt61cP4pxIH8g2vwYBP5eAd5sI1MzyJL&#10;l6B3SOv8edh55lwLtviP9DnZUlsyvzcv79axJcoIaijy9Mdl11fy6N2HMg8is4hEpDUT5VInE5lq&#10;CzNtRjv7Mhrvy3B7T6Q1EgH+X/beJkay68rz+93IvCcy60RVvZdFvhAVQUqRw6nsporGqAgPZYyJ&#10;brS8aANjbww14M0sG7A39sJ7qdde96YBw4A3BloeLxrGjDywNC1zDIjAsDRoFqnJErtCEiNZzEey&#10;3qvKOJWZ92bm9eK+iMxKVpGUREoDTB4gEZHx+b7ivXP/9/+xtpLc0UFy84MHrO/j7v3sPffVr36V&#10;0fqGu/XgA3br+7zyh+L+xz//x/zNv/o37r33YAN46QZuMFR2P+xAl2dwcqUzR+68PAcdS0cBm8N8&#10;/3HgZzHLvjBJHmuWtDR1BnhCDMQQu1htEC95oC7W3Q8dwCOIBpr6dAb2vIkwfPlpVYOFgepT0rIA&#10;yvL0cfGdYgJoG6MoP31g8mUv/2I4+7RvGVYVdazRYFRVxWRSoVXBtN6hmd7iRlXB9pRpbFBVbm5N&#10;YDSmAWbRaP2AcTnCl1VOkgIqD2Yt9c4UKZTZbMZuDWUBVZnlbCJQlCVCIMZA0yVP6RIgM2ZeqTYn&#10;7DR3qcj7vW1bKvXobMJOXXO9rLCgS1YHg+7YLITSYBwVnYcu9KgzJCYyV/CDQFO3eSuJMgstb9x+&#10;ne3ZDC2henmLyrL8SzugQ4NB3SBM2ZJIG/OxXe9kMs24MqSaECzLnVQt09hjRAvPjZclo5+Wm88W&#10;0NLjpcSHQPSRNtQEEapQ0dRTSl9SbRW8vDViVhu3ZzVvbdfcaSNN2xJji1J18VUZGbVOIaltlu/Q&#10;RsLOXaZ3dpHrO5TfuoHe3ELLMb7whNiyPd3GBLZGIwDqnTsUFhgrjKWL9W5i57GllF3EXaW58W+9&#10;h7oD1xA0FFTd8GK2zMZjiYaWavgmoiGrripfZXBmngcRRVVRaUVVN5hB03QG216gVBaONKrQ2A5m&#10;A7ScsL09ZTqdLmVPt3dq4kC4ObnOjZdfxepAvXMHAe5Yy6Bt2ZobpSrmFeZgu8Z0YPi6IXjlrnXG&#10;3VVFkCy3o6ygLFAtIcBum0FRiUalynisxBCY5agritKztTWiZgdffpPNV7+VAcZhwc604Qc/+CE/&#10;vf0WHmE8GgExR70r2XepY4DhM50p1jV1WeOrCu1MwFozMrpT4LXoQL5uVn6BPssplc2fB4DOMWCe&#10;NKD6dUvOjfJCiMvl8foZ58fYdNLK82ewxfKXn3zTRV3U76gWPlmPUZTF4710IPiXyyAry4KmaZcz&#10;HDlSwS97pWFR0kxnvMyEu+wwYcL2nW0mVUkUsBjwmi/IZsbd6ZTbcZdtWmYYYr6DkrN81QjZ5N+D&#10;ev0d2LV31+ynnIdix57M/m1CEUEIHIQ993C+gj5fpbvv/XuGDAkhh1Rs/cHz1Pc/dn29xGU8h86l&#10;b24+73622/DDn/0bPiQm5QU3GA75337+dww2rjG5Nkobl6+5sLfHLz54j8O9mTMs7fy/e3wUHrr7&#10;3Evvswf0XdnX5K6vpGe+cinN75ywdnLijg5cOiKlS6ylIRvpK2tXU7E2SP/o5j9Jt2/9u/T/ffiz&#10;NCCm/qBMz29tnrxnzzB/5y1evPocvzjedasPDk8esu/gw5O3+dBdoZf22U3/Jd/i7+nzC37hhvi0&#10;BjzHO3wV+Cvgj/4oO/RUVZW+//3vA7+eP88FyHNRX2ZdADwX9aXVZ4A7TwR24Mngzv093Iv/EK5s&#10;4PQK7s4vcA8HuOsPYfVruHaKW/0q7tlHuL0j3N7+A9fzuPd6D9weuPfb5B6lec+dnDi39sjtt7vu&#10;YPVjt7KOO4xZG7a+Cr3+Sc8psIILse+CnLheL7k1n/1z3Mozbk0eEuOhcyviRs8PiMe4X773PiEE&#10;RuO8zG7Fu1/VP+eFFzy91eg2gOFQ2djICUa2H5yWguk8C0K6MUED7Aawj3CSxzufepEPnTuqF8XH&#10;xQCUJeJgZvjoESLiBfGCdhHLopG7HWjwtPpdpGR9WoX42a/5deuLX6duBlwe31OLcVep5HQgQKyB&#10;OqIW0Biop9uUscUb7ASjsSnWtPjxBCnGjCcV1XgL7ehW5RwgEtqAx3N7e0pbtxn4i3mQXnWWQOXn&#10;kIvExqDITZx0RrJGxggaCeyEhS+Q0diMJvps29LezaTyJut71HtUi252UWgkYsHYenmEqWAaMmup&#10;yM/njRM7mdocxfC0lNQINUXIqVPUefMWnBJXMiNEl3H0PqulMnhlZxtWJXiDIASM2qA2y0lUbUT8&#10;lD8dfzNH1esg++2odDiOMm4ir9+aQRtpaIjRCK1RZB4WARgjGaCNgZpIYzW365qmvsutW2NuvLrF&#10;5uYEHSlxlOGYWam0TU6b2iqHaJhDgIqIqKLiTxvupvv9L8wXOqaUEinE4+satMysIB8yChYasEho&#10;DZvlw7KQbLyuqtQ+7wvTgmgGlmPaSw+lerK8q8V8wGJNDGPEe0pRSq+oz4wfa6xTq0XqeUMd8uf4&#10;Ugk7ndk4MKtrbvltzAyRfKwUSI6j15LoAwyE4DsJVCf7MYG2iyvHAoWC+IpoDbXFnEpXZJZQOS5R&#10;HTKeDHlVtyg3bzJ59U+obcDdt6a8/vpPMtjj8zYIMS6PFQDfseKEkAeOfsGAnONjjYQS7z2FF9rF&#10;zpF8jAZaPLr0y8igTotIkWPsvzR2zG87/DO8drSwhU5uKTn9/Z73L+qiHqucsLDUHscY/oM5REMM&#10;zDM3hxZDDcqQey0AH/OEQ20NO1GwBVun+1ucTkw+n8BzkYTov8De6IxK9bHHFttbQrceQIFS4CmJ&#10;HJ08dEfsIYSEdCEM5ybVnC+cIImBMDd4yKH7iI9Ym5N+zsdO7h9yn8AGgpsfJThwfQ5Y4yH3QuOO&#10;mKdVPJdQty5FKseeqxulu7KyklQup9W0n77Sdxwc9t0lVk7W19bccO1yKvqDdHh3lj748F76mL30&#10;gHkq5r9MH/wM4rxMv+RO+uO0lq4Vmo6hV/W+lo6avd4/okgFng/5A/czmnSNmL7Nc+mH3GOX6F7l&#10;xTTnXf4pcO/Hc9585bHVXfrz8BlsHrgwYb6oL7cuAJ6L+lLqU8Cdxx5/B9xfn3vuzR/jXnkF3u7Y&#10;K7/6KW79n+D6q7jxFagf4lYHuGaOGz2Pa+7h1hJu5SOc9XG9I9zGMc6t4FyLM49zae4O1uk9wyPu&#10;1/R6q49cz3DXwHEZWCWzdlZw7tGBYyW59V7f0YNwdODCEe7qZQh26Nw6jlUIj8Rd2/wa9+7d4+/v&#10;fuBE4LmrpdvY2GAePmC2s+s2yyH9chcBBuvq6AVYCYhkzxDVAUHD0qDWH3knaxDLrBv4RAu/uHae&#10;kVdAR9ctFEyW0q0QIm9NQSTHXZeFUQyz5Ksm4mNYfv5Z35kYwu8d2Pmi6stdj9h5iizKTpukbqZe&#10;MUqvMOySeOodohaUZiiGNW32UVKYN5FbdQvBKKsJk7JiLtUS3Mn71pDakHoGTU2zswOdF5N2IOEn&#10;fa3PPnC6nzWCbxp8WeNVCVGZR6M1iI1HtaRRn9/js79Q7lkjUSM+KDatcwS2SKZWCQQJhLlhsUap&#10;aKxm1uywM9slxBotOzYRNRruUnTbQmgoQ4OnQYlIzFTphbexLyFWSuOhLSDUgQoQi0uZWGAhVVQC&#10;CkPFOjCoaQM1gVmIhJjX/4ezKVUsGWge+APosGSiwsg8qDKbNdyZtuy2mS3kOwaHIFRh3m3hHC2v&#10;RBpgeucOd+7cwUJkp22YhC10rEiZfZN2Q6TWgq1iQttOczR3iIyl7MAvw9qQf7d0BItufKMKIy0Y&#10;RqEJkYDliPtonXO6Lfe6kMGdShUfwIISqKi9USIUjVGGDED6IYwa6VQBGfiJIeIHgWIOXgMqkaEI&#10;KlmmJuJpgtBEzxyhqCrGkxYzo53VVF06WBtz5PpWWVJV1fIoNF9l4+LObygAUeKSDeZ1gMQGjZIl&#10;VeJRSkKwnPhlRugiwVQVHRdsjSt08jKTySbTN+7yo9df5wc/+CEhClW1CUBo55g1lP7UMGjBFliY&#10;QEdRaIyoBjonSk5Y80SiRGIwRIySXQJdulbIwJaIAjUe6T7+DMjT6SLsVNv4O60lK4KADs4YJsEp&#10;Kh0WnkSLJ86DVBdG0hf1Oy45h0CE3z/IU4kSvDLoGC7g8b5LDFSfGawhZN81a9lFmZEnGWJ3XV0m&#10;Jj7h8/UJD36RwI5AngThk4p9IYPVGnPKo5At5QVhSKTQMjPBvRD8qjtKCZvPk9BFMvrTc8YjXXXH&#10;81UOSewyT3MgmLjIJSKkX+595PYQrrk+X0G5AqkPboWTbLKPd1+7PEgrl9fob/Rd6Y/Tuu+zdq10&#10;g72TdHLQS8eHIQmud2X9UvpKMWRtfc2Vly6nG4/2Utwp0z7xZO/SVVd94ysc7G8kfdSkjz6wZEeP&#10;kl6WNOj5dO3KMH388HISJ+mG66fdj/+eI4Sa+7zMM67Cp2Pu8XVeZAD8r+wD62k+n7tXXnmFN998&#10;c7HK54Gei7Sti/qd1wXAc1FfWD0J1Dl7vvre9753ytp5J8eZp+8D1A5+zJtkYGdtH/f2PsgLuJ19&#10;3B9+He5tZBPl+ydDt/bsNdfaO24f3MNjnJ3k53oe1xPco1Vcr4d7dIhbuYTrreL2V3CHJ/QOgN4a&#10;vcO473qXYW1lzbmVA3cQrzq3koEdeldcf61PiA/cnh06+gE8zg5wrOxBZ5yMzKF36FxP6K97JyIM&#10;BgNczzvXE8CI8T4i2RS5aRpiyMCLWR7QR8lGokcPcJVCKULlOwNd3xLiIp1Is7lnl26z8H0xi0vJ&#10;FQDRE6N/TMrl/eOR6NlXNI8Yn2Yo/HmlTb8tgHJemrWoxXLF37KbObt+X1Si1+O1+MxPzqZrBAuB&#10;kQiVKsHAmoZY15RAEYxxmQeUBkipVBW05QikzOSVWU0boDCw7Slxe4Zai29rYtNQkgEQ1c73t873&#10;K59TiWK0BRnhEyUBhj6bD0trNDNj6hssNAwVRmXBbN4CEZGApyUGIYgglhkLTVMyC130uxmhaTAi&#10;U6tpmcNbM2Y2ZfbDbRoigwGUVZEbR6sR22ZoMUdhB6OINUrI40yBosjgVzPyIErrPY0YtRlITRk6&#10;5k4IxOWgU7HoMTyzmAGA1gszH5khTIkE7xkg3L7dUtFSlp5KS6qRUmqBDodZU6KTAAAgAElEQVSU&#10;qry2tcVs1jK8M2O2XdPU0DYNTTQCNRZzqpMnUkLXjObErJrI9p1t6jhnBlTtmGoyRirFDyaMrxfo&#10;APyuAg1mOzRAic9MI2u5MfFojJQhp2sNPYxKZagVFSWzpmaGYWI0IZtfo8BAmZTKTW+8bMpYFTOY&#10;WsNUjFkVGWPcjIFSsoeNYmxqQeU9Awsgc1Sh8JlxFevsFlER2FRlVgq7AfCeECJtDIxVqLZunHp/&#10;Ndk4fLdpqKqKoNmsum1a6rrGV0WeyTaoQ0MTsmePxUhUY2s8ofDZhNybJ+62aCQziYbXCVJjGDWd&#10;+7xXEKGpjTre5dZbU37yxi3q1rLPlXjapiGYoap4M+TMzLnvDO0lm1wRmxqaEisNHwLqoRRPE8jU&#10;qPlbmLTdeSwbaIgvyPl4ZT4/LDEU/YTpxZNmzn+9yoK+z1PxvAwrxMfOv/IbnctP098u6qK+rFpI&#10;HR+XbH1BLsO/6TIFKLxCNeSbcSuz+FTwlUeqDEjXbUMMgcYiNQ0zAjMiLT4zSZ+y/IvzwtnbL7w6&#10;MHdJ3vM8ZnifJ4y61wCLXsdnSB0JdspaFiNEeDS/79oY8PRSWQq7dSCWc3IGYpa3JUpn9NOcAPoV&#10;EJyEOQMZpOeldM8LTOKADRly8EGThLkbDAZo/wgG4lbTUfIPjuHB+87HB2mQPH3pu5R8EtdLV+RS&#10;umou7aejtL62yurVget/fJLeO9jj0sYqf3/0MQ/6ksJ6L/l3P0xfn3+UDllJH1xeTV+5upEGl33y&#10;bjU9XFlN84/X0xEPU8EgHSGp5j4Vz/EeuHX66SsvrsPmZd5++23W19fTK6+84t58880FoPMkBs+F&#10;bOuifmd1AfBc1BdSnybHOgvswCm4U9e1+1t+DK/kk97aPo5NkL0M7LAP/+C/xtUPcXtznPCse3Z9&#10;l5W1I7d6vOGq4r7bqHCrHmeB3qN93FcPcKXLnjorvQ7cOcT15rhLq7iDVZwb4FzMjB23krJES5I7&#10;jIeu78GtJLe3f+D6lw8J+8GFg0521cu38Si4RS9s7Z67vDLgpRdexB4dunncxew+gwBfWS+d7TfL&#10;9bZ5NotdpJU3Af71v8YtWvRxBS+XhpWZBnuq9dYOodHuldpdjT/ZXHsveB+XgM5rr426xzsttWZA&#10;KMenZ8O/TyuzT+8sii+IIXMWfPEiS4BJ9bca/TyxzoJXXwjDpwPgPvEYUJC3t5Kp2U20fByQY5xL&#10;gfkS4IHx6AZSjqlR7k7PmKCGAK3hI1SEPAhXoSgrGGeJTr07o5bsKVKpX4RePT733nWKAQMJ3BhU&#10;zKKidU1LjTHDighbBb5SprfvoEFRCxksxENjlASMEt18jZlFbHdGXdcE2wU6Ro6Ap8Zm29hsyiBC&#10;NVJGIf8mJNSo3aEMeb2ULMcZLA6F6PFVRq9qAlNguzWmYYfdzgj5ZlVkA94oNB3IEzrBV6PKD364&#10;g2mLqWcWYUqk6XaX9zApoaHblj7L2qoYKXWXIpSodL/HEahWNLWn3vXo1NhtjZoWj0dRxCuqQiVl&#10;97vKx9l0OmXW1Gi1ydZWw+TlLbaubzHZnEBTZ+JTrNBQQl1T24ymCYTYMBlXyLzGd7/DzVK5XlaM&#10;fYlG2Noasd0YtU25ExdpWjCpCm74itdK5QYl4yYym824tTNlWyM7Qak1cHOgjDxcr4TWQ4VQdZv/&#10;DYNR5aH0xKahrrepQ0lFYFQpWlX8ZPsOJhW1NUzvTvFeGJdFloB64W6bPWvGwGw2oyhKmsbY2Zmx&#10;PZtSjcfUPuRUsVgvWTwmgAVqPFVVMWbAfHdGffsOJZ5Xt27w8mhC3bagJRY7XaIXQDMQN93hjTdu&#10;MZ11RuYyJDZgbRZTVTpE2Ob0HNrJEUTwInhV2ib701jT4osSkTMykWBEm0JchN0LhIqI4WNL9AG/&#10;HNicr8Vjp8fJb17nz+HdD5/z5+7zfiZNluhBjrAP4BcGZ0TkP/iMxYv6j6HO+lh5LxnkWWjaf8/e&#10;4NEMjTAejYiqBPXU0mbWqs0JnVy2ztMBzBBqAobH9JOkpLNAjl/gV18ijnWeIfSJ/2NEu7OY725L&#10;sv9eUfiul+oYoyHSmBFCpMS71q9i86MUPORpTAidv5nnkhNfUpar7MZHSeZQseIm5So3L381PR+C&#10;2wgBPxggzBlIQAZHHB4ecvjhAz4OBy6F+2nQX+MwHDqHT33nIeHCfkwP3V6SdCn95P1/lz4+fJh+&#10;efCQt7nXa2cutTPXu7/+Qqr276d/yjB52tSnl9b2eulw7yh9cHk1PdtbOwHcEfvpiEtpldV0FUmr&#10;DJJH0gn99CEf8TBCXe+7F154If3qV78C4ByTB34D2dYFyHNRX0RdADwX9VvVZ5koA+573/seAN//&#10;/vcdwDe+8Q3efvtt99/XL8ErP87v33zJfQP4+d47zg9x/Ue4j/ZxK4PnWD05caNnr7nWjt38+Nit&#10;Hl91/SuX3Xz/2O3FB25lgDt4RG91DddzONeBOgd93ErAHZ7gLq3hDlc72dZJ3/VkzR3GB+7Q5ef7&#10;/hC3Ii4kcfT2CD1c3BcXjiEe5ZOzSL4vAnElR5rff3CfjSul2yhL6DXc330Pm0fcinfDYQnMc4Mi&#10;huVrHKqeeBzd0X7+PywSrSQz/L0WgKBodwHNXYAtZmpDRwHG5/SgMw3+YoZLxCOSB0d07wY64CFm&#10;7x7iEuA4z9hZAC5fhgfOk77nfH2R0qrFdyzWMcS49BT9rQEqb4/fnuk4/QJgCQCBMkYIOWNLuol9&#10;D0xjlqfMPaCeoJ7dBqb1jK3rN0ErVCK+qBkaXGfAZgjUNLwVQKsx4iOzELKPyzgw1hJvgacQtPKS&#10;Bqg6r4AA1DHQhvaUUrQlWKUQNUMYYYCESOFLlCzZ+gmRbT+nnRp1u0uY15kRIxkouVF5RJVCFeKM&#10;sQVKDG8N0aYUkhOSfMj0bx8X26uLkmoCsSyYedi1mlu1cXsOu3nxCDEiluk+GpWAYHiCz6a50xrm&#10;VY4Zr1WpIyx0XxHPjsbMwukYGb4OaL2DcJqSonjGOqYsCsZVSVkJqg1aw93pDjFGWlp8NGIUiIoF&#10;o4lQFSOoG2ITaettpga0kdKEUkqaYEwGFeUYdN5p0ZrsiyWdwa1GKGOWak0ExiFQhRrMU8mYuRil&#10;ZYlYjlrLAyERoShKxpQUBLZvz5juRqYCUw00rREmgvhAKdnZXTUzhrCIVxgOIBRCg2F1JPoZohWb&#10;RWbwtG2DaWYXvmXG3Iy4OclyMcn7XjoD5UD2tEEHhJD//9FsRkOkwdOqgQi+UNAch/76dMokRKai&#10;0LY0bfYqqkLeJnUI+dj0CjKiLCegFbOpsT2bcuv2NPv+kD10zIxATqaTMx48Qk6oCxTgLQPrXrpY&#10;+k6u1taYlKgugI85MINwm8WRknWCBjohxPacSbGeuf3dMl8eYz4s7ns6mYtBzMsZidmUH/Lj52N2&#10;Luqifg8lspAMnukXzPIMye+xZjszSgOqzLzcJfsebtd5wqMMWUYfkU6WBeYF65SbUZ4sw5Jz9zWc&#10;pmedj07/our8ciz6E0WoOnvpAs/Yl1RaMBDJbHSyvDiHfOSkMFAGJhzh3RGXAFLs9p3gUT9ESmUe&#10;GqTec4pLg9gwtA2u8cA9F0DtOL0gK07DCpcDiY/3XeAozefJfcwDDkl8fLjv1vouDULikGN3GZdy&#10;sHt0e2kvbfQ11TxKaweDpFxNH9GmOS59tL+XNjhO4NMa/XRELz1gPx3QpLW9XrqLZ52V9NzVaxSs&#10;ctwTHjR7XOUqPfrs0nIwvOz6z/TT4eFHCeCFF17g3XffBeCll15ifX39s4CeC2+ei/pS6wLguajf&#10;qD4PsLO4swB2AN5+++1soHzvnrszhz/efMm99Da889PgGI3cP/w6vPcI97XyOXepf+JW3y9d/9Gx&#10;e3Dwjlu7VLqVtStuZU3d/CA6eUbdo7UHrhdxzx1kYOfgmJ5j3fWO990A3MEJLiRcTLjeCc65vnPu&#10;0IVw6Pr9Pofx0IUjXOwuC+Fkz7mTvOzhKDjXg/5aty4C/ZUO7AFcz7v5g7xegYbYm7vLx8LRQTb4&#10;MNuFkM2N8Z2h3jGOFcF3XNjXvl1kPxxyg1BpiXR6G7OFs8fjddpzW9eM55mUEOPSJDMP8HxOgOhe&#10;m9fBcmx0V0UXw3mWNfPlSJl+P3UW3FkAO2ej1ovfMiRmwZg4/cJOz77w4BGQblaLCGNZZCB1Yy1y&#10;ZLUK1AIza6ljSfQlZVVkb49laTYi9p4xMArKj6JlQ10/RyIMBwVFmSUste10AM/p/rbFIHMxhmt2&#10;UclR18iAGZ42ZkDC6uwVVah2qVQNpWjn8xOxAfygmbGNYk3IBso+J4fgIxobJCglEdWIGlRmlG2d&#10;zWmDLbedyAJwWtDEhYDHLEvCrMjmtnWAWQfSLLA5H4R4TucSDYIqVOSZ1XKU/19IZgYF6AC7ezcn&#10;O2kHarHYKXmzVQojItFP8dV1qhKqcYlWQtUIVkZmjWG1YW3Eh2yfmY14I7oQbUUoouJ3AnU95a1Z&#10;YLZ9F7kxhhtbjMclUpRQN5gopYwpVZnZDj50mBQZ3BkT0bnRtJFIzEbqdCBVkZfb6ik1DXfqmq3x&#10;DYpQIT7Lo4IHC0JDREKTU6SQvI9bwxAk5oaeeUQxkNjBEoFqAG+cHWgVCuZp25adOGNclozLCq00&#10;JznVBjGzaGLMTMLJZEK1dYOd6TZzHzsKW5N3gUiWWg08poq1xkQ9hSqT//wGYxQdlGw3RkOJSEWU&#10;CrygvgSvzJopr9+6RW0NRbWJBiW2RohNZu5YYGYzxk9gAHjxGWAWj5Zl9mIOAcyy9Mw68AdA2tOD&#10;haLzneh8eLyeAUme8EVBf38Sk9Chz55uXfLye/GZwdT5ZzxFQPu7WsqLuqhlLSejzl7Ef9/VGBYz&#10;1jT3Iac+hibLeK2hOfPS6IUgSvThsb7BngLynH3Md5MNi9tFfREQ8dPmgPIER5YsV1oy9koVhcIr&#10;Q1XUQ93WuceKtoDw83WFAKZU1RZIwXR11R1zSIghNd0rBcByh6Pcd88y5pmwwldU0kZjqM3dppa8&#10;iCSxuQscYkRe4IQ5ibmscicEDvtr9NKKW+u71A89guDkcDVxeET/+YrR2sB9FGLaqCXtHEg6diEV&#10;G8Pk3WFaby6n/v5JukwvHe+vpYccpCN6aZ1D1jhJB+rTSs+n471HaXC1n6wn6UGzl66ynm6e9NO/&#10;ii3PPPcM9+7dc4eHh2k0GqWdnR1EJO3v7y8AnPO3nHsMLoCei/oS6gLguahfuz5vOhYswJ0/A+Dt&#10;t3F/DPzv93CvAO9v4n6+96L7F8++6+CPeK/6sas/xq0WQ9c0Rw4+5OD+5R68y37vam/VXXYrqLP0&#10;C7fKdbf/8B3Xj7jLu1l6pQ7XO17vHezvu0sxp2OFVZzuZfDHrfRdf+2Qw33c+krfhf3k5h1g00+4&#10;+RGuD8xXcAMAgcs9XLgM/SPcQqMc+zgffTe1Am7/vovHAQmRKNkYNUaYh0hswIvxaB/XPuwGslkg&#10;Q23wJ1tjWuvYPbGBEAjWZBlJ01JVI8DQqJjPMyNyJplFVLpeJ3YATZYFiCzYG0t3iY5l4s/MQH/S&#10;xdlzCkAsH/hS6/wXPN64fdIL6JyHhZyahJ4fdoTu/UGEloX0w9N04Fr0mS0l4fGJajsHiiyixYX4&#10;5ASLxxZRl89lD1VPCLYcTwX1qM9GsnGex1ax9FhRMYvCzAI7sUFHFVvjCXdvzyDOoTGYTrHZlFqy&#10;ubDRsg3QLD68hhIqHRO9EczObd1Fa3jGl8hqdN5QFGVOF0KpgxLqBtuGWdOg0lDeyiyIKgRqdvER&#10;ap0SvSJaodYgGKW0VHFORUsVArPbt9gkEENLGTO/Ruika2VJTWarnG1mg88GlCZgvkAKRRW8CYXA&#10;BKCCm2UF9embctucZYxzUUyUxqAuAw2RNixMiEM+ZOaLGeA8mGesOaY9GjQtavknI4BqwUB12dxm&#10;iY9n2tYEGqw+/d2oghrEmKVtZceAGusE8zDdqZnu7FJsK1v+W0yqCtm8gfdGqxVWTohUVBUwvZ3P&#10;J+2UsXpGWuZErJBTuH5ST7ntYYdunN6BU3UD27ElTFtGOiJWFbNKiXGcj0sNUFuOe5dIMTNo8jFj&#10;ZH+FbRQsr4tIReFrfFmhWlE0NT4YVTVBx2No5tQx4oMhYc5YR6gvsO0Gs5YQjSnt0gF8Mpkw1DH/&#10;jZRsh4bboeZW9NR0DLLOTknHE3Q3S9S+VW1x88aEoiywuuV2PaUuSlSrvNFjZujENrCzPWX601uo&#10;jqm8godpvYt6oaoqYp3PsZ4iy5Pi4thhCZKXCFFzThbWQCNQNGCK+IBoNq1GOpakLzMDqTtX+OUZ&#10;STk7LMsDugW4+dvKs55eC1EvdIMvO/XcyTIXQ6shMM9mqSIEr4B00chlNxv/aXXhv3NRTymxDsR8&#10;yi18Qtoc/ZOOpw48XfpNLVIkIssmDMBrJ05UGg2YgUfwsYsd75i0edn4tX56gdwXLHqBRqFVsEqJ&#10;FrDQpTRitJ0PHJS0NHgERQhaEMXnq2/Iv0fUo+HxfuJJ8Oli/uK8X9fTwJ5PJ94FZPkCI/eXi+/u&#10;Jvy6Z8deqbwyKSrGWjKJvmP0ZI+yWT3LHkPQeURGFrEDPsJmVWGiaIC5GYcculUixCZ5csJotMAA&#10;ZaBQVoKTddeUBwQj7RIxe+jwh0iUBMEJykAGSQbi+mE3kUqHwGVZA8H1w1FK/VUiJ+6j9qP00dql&#10;NH/YcP/hCfcPT9w9jhNpL/UPL6W1bzyb/L2TJK6Xjvf7qdzvp+P9w3QItOyng5ODVKejtK4+3Zs/&#10;SpdOjtLoaj/ZA0tHH4b08omlf3sU0h+ubqT2/fusrwCzyC++Fp33/tNAmQS47wDfh/RdcH+RH0xP&#10;GlxdyLYu6jepC4Dnon6t+gS4c/aU8z0cfwHf/S688w6O70D6a/jL72cQ5cebuD9/E/6Hb+C+8za8&#10;08dx6V333iPc++UdtwKMXhi63uCaG10qXPPo2P2f/9e7bngD9+xzD9zGs8nZYeNi2us9+w/EvXD1&#10;VTc4vOt0w9wzw+fd+sGaW9ub9+7X9x11wwctva99/SoH0DucP+BADx37fbe3Io7Ud1cvCawfZoDn&#10;0Z5bU3GDIISBIEdzNwf6x8HNj2AQYN7DDY5g3oMNIuEIt7GWZz/DQhPu4zL1J0T48Bgnx7DwAMWD&#10;VooWyqujmlv/x+0M+ghoQZavSGZgUOmS6SPEZYJRrnzb7NSIzwkyZdnNugYwazELy2Sg/JZ49q15&#10;oUJYmmuKCBqg8SCWk4asyWMnL5nxsrBsqDSvx2c5SJRFQdO2tI11igdloEoImaG0HBwBWYSWmwTp&#10;/s+Lthh4LYYseuY7c4NyFnxZPiNgIshogg4Ktmc1f/PWHW7tgBQwLhX+ZofXtiZMboxoiEzrKRYD&#10;45tjbty40SVV1djdbSoim2XFCAVraJsW9Rkse6xBOwf4oIvG6fHhki+gjBHvPdsobVV2azPApMXX&#10;UzabhqqOVE2W5agaUGMlIJ6JllgIvHH7Dmbw6p8qLTO2py3VGKL3S2aXiKdCiUEwM2prQWqanTdo&#10;TBEJDFUY6xhsTGwb/O7CZLHMIIiPhEHEq7LljW9PPCHexmSONTs01hB3a4IZtDWvvfoqO9tTdren&#10;NEA1VHaLihjBmh0mXWhUc2Y2k+6Yih62LTfz1gq0MJx3PgBxzA1GtPWUaTCa4CEWuQHukj3EC6HK&#10;jXnrm+xZpd0+iafHDlhW28w7olIAHws0ZI+F0B1hc2uxckYolYmW2Sz5xhY2mVBPLHvt3K6pW+gI&#10;+GjbImQmVl3PcjR4dwy3rfHG//ID6h/8hNm33uDbf/In3Hj5W+jwJtt3b/Ev37rFePhNxI+oBlMI&#10;U+qY2U+TCuLWiH++3fKDqTGtgQpGRYFZNl9vorL16qu8UVVsC7TjIW/FljuzBkzYLAt8WeGtpgxG&#10;BZQFxLjD3BcECRQ1fFu2+OHdtxjrdYwhr29Publ1g9uAtoGZZa+GUaG8LAUTYBKMiZYU44o2Ru7W&#10;lk3DraGpRxQaKbXhv9OSN2Yz/mersaKBzRJGBdQRZg3BYDSNfFvG/LeT6xQot25P2fFG+eoNbkcj&#10;eOVGOWarqNAduPWTnxCm27w6mjBta+qdW5lL1bHPdqZNN/wa04a6Y0AJUlT5PG1Z9qcII/GEBlrL&#10;0iuvhkqTpZRxwGj4p1iYYjYjtrb8yaPaJYwtPHgycIJA9E0H1i/OeU8vWbCJ6MDqEIkxn9dVS5oY&#10;OstTYJ7ZYxIXQkWwnV3GoyGjsmKnmTK99Tq0DYzGTLa2sDpkyQhZLpIxvYW/iXCaDNads7pf54W1&#10;8kXBKVP19IGzvnHd/afdLn4T6CmwI917IQNB3kMMBIwwbzNTs9npTtu7MFO0HGAiRFUoqwzkk9sF&#10;T9st5+myLXoLk+53GeSpnLQAqBT5vBByup+q4ssBd2Pg+sRDHdhpjVldU0ej7ng74gt89NiCvW1g&#10;XapgDqf0ywmEJ9VnSbE0QHF2oqn7niAQfeh8zCw3b+KXiVhmLRY9xJaAMSZzg4XM1lSEMdcZj8YU&#10;1QQsIhjaBioCpRllE5lRU+uMWiKNz8b4Pp9JMZQ7BDa1YDcadcxBDVVREtqamr93TR14Xp9PwUea&#10;OOfvrKGZGa+MN3nl5T9g8z972d1tjPt33067d3cRgnueIc8Pv5o04Jp0n72NazhAXC/ND4Prs0fi&#10;JLvksMpVGfLxPu5yWk3rh4P0DM+kAy7x4OCqSzQn/cFzzn/tKB3t7iV5ZGl9f35S03CXj3sRl5oP&#10;9tLzmy8muf5smuxX6dnd/bTx7++fvJYbCff/pMnJHwXc7eO9dHA0SNOTJr303DPp//7lbuoDL/Ii&#10;AL/iXdY7UGfQ3VZ5eMSfgUsZ5OG73f3FLj072LoAeS7q160LgOeiPld9piTre8tzkXvnHeA7UL+N&#10;+8vv/xk/fhP358BLd3GU8Ff3cP8C3C82YOUD3EqJ+/DRPbd65Vm30ivcCh+4h/fvuZW1K+75f3zf&#10;Xatw5TNfdSsycEer7zuXqt7h8QMnR+tu9WjNrXDsZrtzdykcua+GR27tYXItmdVDi+MoOY5x4RjX&#10;l0T/Eo6UXFiBy4+65e6JGwQIRzh5BHEluX63QoMj7+hFBiGPEQfHuEC+L92sUCAsWfshZCmW62Vw&#10;RHzukdVnBk9LxNqaeicylAXnIM8OiaeL1l0AOwu0ICy/a/E/5AG8F3lMVhVi5NSX8PNRmc+CI4P4&#10;OGizmFAncJrIpJ2U5jOakBjzjE7uMRam0Z/4dj45XLBz989LHPQJr+OxRAjoGEAxZEmKV2zgsSpS&#10;q8eXIzbHEdOCqQlNbLlVGzMzNLT8ZFZz88aEZj7LRokGQp0ZDHDqVXGmyZUnol2n3huPMYUCaGiB&#10;zDYx8mCrkTklCqGhUKhasiwndmCEZKAoM42URnLsqmUSQxdf3W2Hs+bVIdJa/j4fczLRViU0QpZe&#10;aY6gjt7wUXPD7Cc5Ct6E4I0BBWiWHhXSEH70L1FqJOQUqfHZVVbFprdQIuPNDISJF2rJB5SiGIbK&#10;6V4M3fKbdIHknVmREBDvqaIQPIybDDIuZmyXWzgumvIz21niwmQlL1i07gA/3Z6P+6PkWwMKzYCj&#10;Bc+ON2jqnPikUwp8boe9MKk8FSMqPPV2Td0Z+dY0nTNLge8GNJnBlb9npCXEObdev8101jC5ucPW&#10;jRtsvfwtXrv5Gq//6J9TIniNVJoHImYzptPID+sd4nhEsECwmFejbvMEt0FL4CfcZrseLYFe6zaO&#10;F48P2g3elbJLW1vO63bbRAENihiYlpgqUlRLQ80mCK1mqU/llaKESVlSRkPayDBk951Bt7UjESNS&#10;4xkCUhuVRcYeKskz4Ev3UVHKqbHZFowLD3WkxTJrsRKaaOhokmWMMa+cNQazFmYNPhp6hp1n3iiW&#10;YEV+0FN0Z+/FI2fORTJHdYyq0ZoAc2II+ABaCNEXOWQmhO54usvjdbp9F58eO3ZglHzs+eXzT66F&#10;54jv/C7OJmGFc6lYUU7Pz3lfRtQLRTTYNXw77ZhIUxZSinLzNXx3rOP947KxEMgO4DwVxT/lT17U&#10;f7z1aXQYe8rtuVqkhQLnwyNyilQHjGAdCD/Pr1lIoYEWXVKQW/Hdx+Wz7+ncWPe5vmMBfcpv70lr&#10;sljLNgRqjdyOLYLRYJ15cnb4wvtuYuD093EWsDnL8j3be50HdT6VZCQZ4Flsfd/5rz3G8tHH1y8z&#10;ikByxGdeFg9DoIqKdm47VTWm1BJrDSNCaPAmmHjKIHi6wAdVaoFg2TPPd/5mSoXgadq28+jJ6zkW&#10;0ELZtCJLufSSM4w2kiKRXdvl77YDczPuapnXabdxkVW+TpkYPg+64Zow534ghXS8HJc4TgCS86uu&#10;Pz8h9KGfjrkqwkdhFeWYFdbdCb2UDjVJf623IqspHhxz5eSYk/0TjjjqzZmndU7SPfZTS0oPjtt0&#10;PVxL2xLT6tFhuswBx6ykkmfSs/fnvYdJ0o0mcHTtKt/4EP4tDf8Jx7zJsbvJcbrFSnqBF/kV7y73&#10;w58D14G/Bf76jFTrux2bxwHfe4Jsy9FJtrgAei7qs+sC4LmoT63PDez8RX75d76TH37pL3EvAf/V&#10;X+HeBP7qfdzP7+fX/u1DXH8D95Hh/tMXhu7j/RO3euVDVvRDt3Lp2BmXe/suuZUrjav6l1157Tl3&#10;pTxxjw6OnO8962zvuPdgvueO9aF72H/kDsN9d4015wz309h3a+AO6DuKvts9So5VeOhwh0e4AI4+&#10;9OXQ9Y8OCUmciBCOMpPHrXgXjxOsdGBP50lAx9ihB9LL6/gkf95wjIvHpxYNZRdhfdZrJIRA3UZ2&#10;d+HmZtf+d8DHWXPhzxNVrqrLQfwimnjxGWefe1o9qfmYsxg4535/oRd/TJUknDYzn1ILSYB2pqmn&#10;A82uuVgOtPN3yOlIK7+PvCDnGx/p3vO0LSSdVr1GOquJgFqknEO5nMByuwoAACAASURBVDXLupr5&#10;LLBb17Shpul8etoG4iwzG5rakFlerkYyD6eQTFVeNI1PBnaesFzn5GAxeuYSuU3nn9Sxp+gER7Jg&#10;nZjHh8720Ps8myjZtydQsOOzVsnkDNgRdDnbj0BojGYnz/JrlZOOmvpuZpD5kqggMSOOYnkWcDSo&#10;aKPh51DHBh+y4e6iiwyz25ktINJ5vMhyH4v3zKZTqqqiKiq8ZOZQDAEvQlkUnefL06sgECVLS1Qi&#10;hRpRFJWQZS7BKD+D4q50vex5bHGxz87/RDp8NTMacvpZa5GZGHeDMTDDG5QBblYVo7KiLMcMxgOk&#10;lPx7nxp1EwmtddT1XF5D9mZBMmtPoW0idTvjTn2X27OaumnQ8jXGoxu8fONb+LCNREEaCNaAb/C+&#10;RSWbZG/R7Y64FDDkc5MXmrruotPzvhEKEJ+VXE9I0AvSsadQYszjexOlRvCixPEIgBmBv2kaWmmw&#10;YHgCqFKWQ8qixJsRrOmYJor3hsXYDZJypkypJT8EticB1Yoqgm+MuJslGSMr2TLjm6MxlSqzYATx&#10;sFUhY6WmYVRVFGYMWzKDpp5h7Qxr2yxL8k8YwC0Hd6frL/7xoyaEbERfjUpqM3wb81viKcjiJSe2&#10;5UGmAuOlDPaxgeN5lgOPf/en1ZOizQGC7wzyg2Zg5ymfJyKYzWmbHZrdu2AtEKHeoQ2GjG/k5fVC&#10;jKfpi0uPk88A8C/qop58Ff4s4OScuOjsuflcD/DkCaDPX7/NIRzDGdPx88/FQF3XeAu0TUMdjdD5&#10;y2Qp8G+vbz+/7Oe39IKDCp+Ub0HXAy6A4dbQIFkyFvP1OcSdLCnWikpLqjju+rQKpGR7up2vE6Gh&#10;EUWiEH3JTAKUimpggqfyEfNZDqfk64zqAJk1OS20g44mXrFu8icKBG+YN+qAq2PNEZYEo5llJ58S&#10;QQkMKXlBS/e8rjIkpHkw3rMDJwMhSC+RHrpBghRPuu22T/+wz6Ec0+OYFVnFSc+lcJwE6HOM7x+6&#10;/aOVdPwopqP9mE4OYvoYS4mT9IhHqeUgtZBW5g/Thw+a9GLvSmqPD9IBnpbVNGAlOSTtX/bp6KSf&#10;PjyxdMh+Ork2SM99fJT+eLiaru96xmPPw9k9XuVrbgOf7megJ90Bdx3S34L74w7M+Qtw3+3uf+8M&#10;m+cMipVv0gXQc1GfXRcAz0U9tT631847+f53vgN1ne//F1v59u77+fbKfdxOB+z0N+Ajw7WPcL3n&#10;dt1KD7dyacOtrBeu17/sVvq/cKW/7D58oL1rw6Hr+Ydupf+sW+XEtR/tur1H897K6ro7mSe38kzf&#10;7fbX3P33DtzGSt/19g/ceuq73pUr7sohhJTc4aMOvFkVF45xl4+EcHzoRAR64sIRxOPkFlKlcIST&#10;NUGkA2SWQA9APAV2zlDX6YmLIXRATR5phQhF6YkhLqVNS2NY33l1aAcUcAryZDPgjqHzGSDPYAGY&#10;mD0G5qhq9lT4nIbJi2/JUFauBRNk2VpJ/vNdwNH8c/Yvi/VabN8YcxPkZTEc7YCdYB0F51wzt6Bt&#10;i56hdy/q9H/r2FByZpWVTAmx2KLWZJCngdBE0BbbgTuhXU62j0vYrDpASWB2y5CYE4yGCqXv6Mzd&#10;pP3nBXYeW50z75mHSKt6Cu5ExYcO3ongfQHZwjtL3EQyABWhnsO2j7RizFhMXi5YF3k7SBMp6Jgz&#10;1mLzfFxKERkrzO78tGuuixxLZEpUQ0wJvgGdgLTEGvANsZXO38cTJDKpqsUOIoZADIH2zDErXXLR&#10;4j6wBIMgsPC1Olu+W34kZtaLGUb2HRKFEI0S7UA+wxMZ4JcHcfQZfKnJjB4fOMPe6b6km+1cjsdj&#10;1yDLmYUgk0kAWgEfMvNHu9dXEdRq/NzQIZTFmJLs2i1lw7hR7PYdrAk00WNMaa0ieEG6pLydWY2q&#10;UlQVPgRaM9544w1mNuNHt4b8T//snxHahvbulKZu0GiMfYWOSyZl9hiqfJco1ilqTGCuyqCs2JZZ&#10;N1EbwevSF8bM2LGFAfuZOnNsBq8EX2Des4un8MquHyCqxDZwq60JFRCy+bCJEoISYrdTDXSglEWJ&#10;NgZtmy2TrIFgbEtGdFUzm+xGXWC7DXVtVBEmfsRYKr41uU5ZCnetIVYVxY0t/FjR2ZQBEakjtAHm&#10;kVC30Fg3JFR8lMdGSbGb7l6cuaMKnYpjCbzGbhtGFFRzSt28JrYeQsDM8m+KIh/zfkwMHbqGIPiO&#10;rTXg12EIPLFCPD1kl/HQGRi24PP6fKI6tkOEYLsEq2lnU6ypM7WLLDejDdSzWT4hqUI56MBgv6CS&#10;XtRF/Rb1Kcf+EvQ823mcv5jq8rHF9daff4mPSJh3r7Ll+d2fNWEOcuai24FFTwRdP70WQE9OiwrM&#10;RZg1OQY9xsC8ywrM+JRkqRSPy47hcSDm/LXv162zn7WQZ52thb9PbCLEhThYKLorgS88Q1UmVUWl&#10;Y6qYJaWtQRMbtpv6/2fv7XojO9I8v19kMh6+RLLqRJV0qBKze4Y1s+KuuuT1qG30GIv2rGduZgDb&#10;FwZ6sFe+Mnyx/gAGfOPuD2F/iJF9tb5owDuLHTRgbGNXatiqloe1PcXp7qRKPFLVOVXM4EsEmeGL&#10;J05mkmKpSt09WHiaDyCRlSQzz0uccyL+z/+FkIL6zCWHWFfmrR4rJRQkBW0EisO12rxx+AIg6f3L&#10;SmEJajdpAbx7ZYu2eLquJoRgIpF11vIImNIywqmxPmohMOLCiAx5K4zyFIgZQ5ghDPIIa2KMiJkR&#10;OSHm52yujliLQyqZ4WIkM8DKkXl70+eN2ZDRysCszIZZWMkRm4dIbljLDvI5a3nl+CJvvEg5jM6y&#10;vYj5thNcWMkdKzmMVvLp+XF2m5I3js6zZT2//fRkBiMzPlyfAebfTdr8Nm9kj82BJ8Dv808QPgE2&#10;WS9nagTA96gzYP4c+B7v5u/zg1eaMN/Itm7qZXUD8NzUtfXa4M4ProA7/xR238Z8+i/19f9iVYEd&#10;+7uwuoL5nYD5/BizeYa5s4n5h3d+3zxb/5lh9cI8P31qmEVz5+KeMUNn7tgDc3L0fDC4PTPmxXMz&#10;PMvGHk/NKD0zg7xmYvKmGWRzNMzmmcMcJ8z6HcxbU0wcijkSMRwdEDcw5kQMF2CG0cSLIzgWwzmk&#10;9aMSgV7AncHUyKgsWAtj51JdWgUqY+fqwRFr6TnBvvJMDhoOD/XZZpWAgfcWL5qwJf8BZ9LziPa+&#10;UnktLRaMsNTQ7Xff2n6N/NXvn5JKs2SxsJxP6Sz0yJejSGmu1FU4R20Uw6Wf9eyF+baW9aUkqCuN&#10;y26BUZeoA1RdmWx1yvTuCVa1g3Fd4cYeWzlSavnLvQMqC+MxvDOGHVdRW1eSseKXprCvo5tf7Jul&#10;E0e0vjAswFlRiKDXmKFMghQjIZadHAnxMLEf4SNp6dwOE1Hz4dbW1FgcLVXQRuJWUPxoUlhN0fZH&#10;L7BbFflcDGA1GjvZgHUQSHgafOzAWrYl0WeHi4MoFqnsIqnMLsDJ/rXtcc3BpGFvEhg52B67YvId&#10;i/fJ0q4u1Tw1RPoJfkJisVG2YGmwXYuLCZ/059BBshwmnVC6wtTqI+nnWGfUM25TYYItgT49W435&#10;dRHni4OeqDG32Amw14LrAm7UABFxDrcjbNc14HXy2ib29ltCk4ADxVq6GipHmwIWTTET5wkhEZpD&#10;Hv3okEcfwXfG7yCxwUqLSx5nE4GWg6DOK94J74nD246A+m2HFkQClkkx4460olHmSIHFCmg5r6gi&#10;h8XYVDeG4BxtYfAA7JYlgouBRyGSbAIbSCGQQkdoBVLAWU+t1Dlw4L2ozCtRonUnCgSOhZ3KUeF5&#10;Lwiua2gOQpH7Bep6i3rkSbUnhEhTC2HLE6WAG02LNA20UU2x26jx6Vg8riSFcQ0Qsuh9F2seHSMx&#10;KuuwfBVR1qEbOb1VpUSYBkJoFBRJNdCpV1oEJGBt2en4VYvI/u71awJA6IYn+PL62CpzJ7YTUjOB&#10;tsGK3rOSFFbbwz1FKr36jERbovBu6qZep66aIr82cLIE6Cz79vTVj+X5UHQseMUUiull5ubXr1dv&#10;a0xRk+WsXJJEhmJGn7o+vmGxyYHyLHxN8eLXiT2/+qtB4qXLfhnwcRH1wosJl+KcV+jLvdGS8PUu&#10;lWgwQy2uyKoCTRPYaw9pUotatOu5GYvQ2Ih3UBGQJFRRfXciFu96yZwrn5DoPQqi6MEJShElWn0G&#10;xSQEqUiVmmMXNqUyVLrnWWKZdgSAqTKQIni7btoYgONssaSYjOU4A6SzaFZlRIzPWZUV3hytUZ3N&#10;mPEcB8bi8iivIsdiBqcXef3sghkzNhCG3DK3yfmc1TzFZFfdzuu3N/PWyu3Z2+uRNreDI9byiJM8&#10;yGf57szmjbySg7P5NqNZ9ZzBJjY3vBjcYiX/GZ67CDNWuQD+hlW+BeYXHOS1K+fzAxTk+QvgL/jE&#10;fOvLqVuLf/Xf3oA8N/WSugF4bupSfY2ErEvATtPAdIr59tvQfoq5B9x5C2PvYFZXME/ByC0YDDD3&#10;7mFWjzHDMebZ7PMBtzDPTzaNGT03RrYMK89NOGvNycbMtEdHA3dx1wzMqomzL8x5PjbnrJkBaybI&#10;sXly/Nw8HWDu2lWTWDVvnWfz1AsbIZvV0zOTzjCbAAWIMWC4gFWxJg2PEFHkPJ6X+PMlcEejw6dz&#10;/wMAEUtMUVk9V2j9y2aY+m9dHHykzWuqisIKEsRZnBNNrikgyHX1KgZOLIvpZWnXVU+er1M9WDKX&#10;fHhLE5OunbWhjbUqCJCQqF6TAN1vZ8/m0K69Wzzt6cGP8BUTnt4r5TpoSVOUroscdcWUpCYyFkty&#10;icPys60+AMei5te1x7sC0Imw62BcKbiz6yruO19CmAKj10G4XlHROjrnSKLdcyVERI3VRkgh0HUT&#10;CC3W9gwwR5JAiPBRFBql+hQiitXEkOQYiWBjUkAkRrawNKPCLnOWkNTjZwQK7gg6cUb3T61rukLl&#10;0phsSoNfERhHGzrS0kHofZb6qbOvKppGfWtShLpe9hDpWSXX0+9dYo7KpDJuqv6YB0ik0vdingIS&#10;bGJEUKPNYuBMxZfKfkkG8LJKhfLUj4kFQ09aiI1uSzdtcDYCNSPR8V2LQ8J9mmaq431fmDQtbUyk&#10;1BA6h0cZTiFNdGHQR2pb7V7/8Ic/ZKcW3tsds7M9xnsFNNpmj3Yy4Q93t0jisb7EpXfQNRoQFqqE&#10;9bqfIgHBEwmkaAsz5eqB0X0LRaYVocT+CkEc+ynxMLS0TUNNZILeu6wN7NaOnRTxKUBrEZuQUTUf&#10;k7WrGNctHx8kZfE0B+Cgqj0uNewi7MRIXYAlS4UUBk1LpCHQjLcUcDqcKL7WJeKkRSYtLmhn2gYF&#10;dFyBgi/DVovqE3HslV+IUPyRHAHNfEtISeqaKHUuBLquxbm68MpqmHuwHZbrxak/zxw+7mUmX5Py&#10;V8xRpWcPlBWtvia9IKT87tLbF8AphFD8SwJIwBGhMB2j86Q2KMjufgNA003d1KV6jRtsAXesOr1c&#10;I89agDjuS1MaRdkdFZcNnFUmlJaaPotuVT+HeH3JV4rpkoSzB3qSVU+wqjz/lhtOc0hEuBaA6ecp&#10;r/0YKuXi4m/7+/R10qw58BXTPO68Rhhh1SvNjdT02AuueNu55BhFR9Me0DaHTNgHhAWElIjWEpwQ&#10;RO/S/Z1NWYt9s0hZzi6pLxulwUakpBXqe9kY58CRL8weV2Te831yzhAitjvNBG0K+TL/s8ULMMRg&#10;JJrssMDMADiRHCRizsSs+hM2nbB2dILjOSuAcJd6tGHS6UU2pzOGMjS3ZSNX0eZTpnmV2zwhsnbb&#10;cF7dpV69xapzg/NwkYd5JR9zljfYzKcbK/lsfZhPjk/zNwbrs9mMwYzVPOM4/yPW821s/oKVvILk&#10;Q57nu2zmd1jNv+SL/Gds8+9Z5x+wmQHzbXz+8NuYZnQPgP+h/lb+3z74YO7N84OviFS/iVO/qevq&#10;BuC5KeA1vHauAXdgibXzf2C+/W349F9iVo8w/3QLwwsY/i5GwGxPMYMRZlDfNWbNG3n7Z2Ygtw0n&#10;zw1vYMzhcxM28sCctcZsZnM6mJnhysw4k02cTQcbqytmaGZm06+ZmLIZDFcNm9n8+6eY1mPWNmBz&#10;IOY8iTkJmOngiDDM5tZQlLJJxJRIdDO0BpmqhOkcg0xBwAzEpHPdL32exyWgpEywz2XpOGjywNWy&#10;IpcW/n3jZzSi+FGoh4pGCemDsvcluVpXLRiuVgjhkucOLECh5Z995Xtc+ZUecom6i/r9wv4FWxxs&#10;QyrgwSuwpH57ujYspGo2IlVVJAPl9650A69jdvSOLS46KGBGoLA6elQKFl3BYEki+GBprONBLdQ9&#10;rgQgEWsTIhXRJVIK2FaNckQif/zAMhKhtrqAjG2rC8cEOIfEbn7Mvmrbr5KT9AhWBFcRpcZ6j7Ma&#10;q73lArFRQKXt1OMkhE5DoKzTtVssyemumEuiRsmBUZlqNcpuwWJDmQg7mNSaktaJjg9XTvQ8Ynu+&#10;AwsSS4oLBle/r2I19hTs3G9qGaTsx13sOmrnkJ0C0IhglySIUKQwXDaeBDXITWVfL/2svHbpoC+d&#10;+utKltk5r1tX36+fjUeoRMGmLXSCW4kmrotNOI0IIwWNgfU7nnE1oh3XTCYte/v7HEw6JikQXM0k&#10;BjSAyZY3q+Y7t7e3R2y9MkqmjvFIdBETBBscMUypo06MQ1XhUXpaHWAe4FTXJF8ziZH9NhBDWfl4&#10;9UHo91NZLpY29hQmR4yWII7OWkKEj5uWpmnYqRQkoQm8v2N5v97mgQj1JOBbNWx2ISiYbYVQCfux&#10;Y8s27JdbX9McEHxHCDU2WerocW6LVDsCWwQL7U7NQye03jHarRAnPG4a6A7ZJuFDi+06KtT8s43M&#10;QeNw7fIpLIAQG3DJEWz60u8lUebTFDU+j71DPh1giaGl61qs21GwTzwFEdeh8lXmyfL6i8se3Jk3&#10;GaSXu5Zr7RUAsxWrYFfl9SLqDkkxIAXua7woe8dX4BRknuNdl1bIN3VT19XLmGhyzWtf/juXQgkL&#10;KH8S3SXUw/Ya2WUfs3LvT0VqaZNKMr+O23csEqFfVSIVk8puxVo1feYyeBOjAqyy5N9zHRDzsrra&#10;pOprzmztb1l20RBzBVC25bJ1ZSJXYdmytaYaimPLqdzJWvBW57g+9KwbqEKRebM4FQ7HVuXw3usc&#10;FspzWNOz3KU2TzkO/eQBBX30uPRwkSWlhCdpa06SPuejsjwDkY409w+0LhpI1HGQ2xS0iVSasw6P&#10;0GqDlhWmnOfIzBBhxDRPxWPs0Iis5hWygZS9nJj1PGT97IKV0zVzK7ssJESG3AZjzHlO9SBP187z&#10;+Rt38q07d/NmWsmbciunNZuPT1byFwzzL9ae57g6zD6szk5fnA5m4TRvIHnGRfaszW6zgkeAI+A2&#10;M1bRZ8gbwDoHNBxwYrZZzx8CfKgemKM/upf/l+an5q8g/znwyZI3Dxqp/lLJFtwAPTeldQPw3NTX&#10;Zu0sfz+dYngC7Qnm0xaeHWHubKkMqz3B+NmWOeLQdAPMkDtmmG+bwcyZcHHbDM6fmxcOM20xZiOb&#10;k9l0MFi/a06OPjdmuG5OT5+awXDbbGxmMxiemI272aTZbTObdYPbt1cZ+k3TftaYWcIcrWSzvSKk&#10;dTHuJJvpRWZwHM2aCGkYzeoFpAv10oEirToHRlOg/KzIsXRxeplpoIweCxflgWVFOzuveYyt1XVb&#10;NY8xVrDDJbAog2cZ5FH20Ku7vT140nvu9NV78rwOwPOy6k1m6ZIa4qETliRWJzBfY8LS72/bLprF&#10;VmTeZQ82XGpA92lKy9XLeeaTMunpHF/uyPUTk5TKatJqRHgrjrHvo6phf/IQRiqNCgRSSExdQIIu&#10;jHZ2djS9KigY1wbdTpyaFIe4JGuRxbbDZZ5Rv93LDKMoEKyjqTzeKmPB0yGp78snmhAKe0V7XV2y&#10;VEvHvZtLiDSdqNfg21hYScUxOFqd6NVOmNhYiAgJ54rXxlVz7yK3kqqaAzIxJfohqUwHhTh7M8m5&#10;VCvGufQOdGzu7u7oZLCMfVBAqJfluUhhHpW/iXpOLcyjy/tkLGW66AGeFkJXj4/Mz79c/nppNF0B&#10;q1gea7L8Awq9fBFn60gKXgiMg3I3dhzcd1A7j42uAHJA6HCuxomj2t2BAAdVS03io7aj7cDalgan&#10;94HK4rzX89w0yhSxwk8mB/zkx8rC2K4cu+OKnbHnvhO6RnAxUUnNjvfsbLXU7oDGLt4r1Nvgt/i4&#10;bWnjHpMQ9PiJZSp6LKcwZ0Mt14IIOAIiB21H0x7i7ZZ6LTTwYBv+eDzmPeux4ZDUHOBCQmzShUi1&#10;xUQitTg1lk5qYm4B9gLiGpJzOEb4qlKZEJ5DD+H9MfsxEGrL+w/uUyWIk33CJPB+5UmhUalaTDjR&#10;jrBNQqBj+tL+eD82F/dXC+AKlyyNlCEmI5qw9Hvz1LxEmgaCC1RuedDA4l5UXvsVvD6Wazkmfc7i&#10;6U2ebbljLt04k+hYrso10cepq2Ak0DQJm3Qxlhzga6hr8J6qqsozpEd0429EQXZTf09LQhl3V0Ge&#10;JXCnlyleAjXL91bvaf0VY6MyU6+TNs7ZLgmCTOdv0dtHhQQ2FhZQUunt4ja/PD9Y+j45vmRac6US&#10;iT5EvZ/zzX9W5n/J6lzGchnUSCnO7xlfB9y5rpabaHNGU1zMNfo5xTK4o2CQxVvHjvOMfc125fHi&#10;FDhO4FILISIxFeDIsUWgQaj7/UZwypOidsoE8kmRmHnzj3JkC/AU+uO0NIedLt2jYtTo9cpVytl0&#10;Qqv8Ug4IJaFxiosjRHQfbGVpumQUfEq5jVOc659anhhbYESiNRaTASIzE/MMEcnreWguOCMTmDFj&#10;VWIeTDESyebswphViznDsDrIt2/d4uyNIaOzF2a2spatW8sXR+d5en6aB6uD3HGWM8P8fHaWX1ys&#10;ZGbnrG2s5DewOYfTPOMs62JpmJ9znm+zmoeE3BLzBev5M57nzznLj5hmj52DMf+AzfwhrUGXJfxr&#10;4J8D/yvkT8qa692l1C1uvHlu6ivqBuD5La9lcKe/H/RfjTHm+9//PgCffPLJEmunMdPp1MCH/I//&#10;5bvmp598wrNvYtjA/Dcb8Hv/EWY4umcG62+at148MV/M7hpzx5vBvafmP7abJttN08b/ZHB08ksz&#10;sjMzNU8MKxsmrEzNyYvZYNOvGYZr5jSumTtvvGW65wfm+dFT8/yz5yadr5p4fmY+PXxuPvViNgRz&#10;8Ax+chjNk+NPzdt34R9VmDVGrA3FbI6EdOJMeq793HSRTLpIeKuASLjQzgAsFqhxiVUiq87MKbmR&#10;JYPYvr66BdQ0DRMpk5AAXddRVRVeIKSO2ldz/79LC+RSVhYsnks+OMCyQuyqJMs5h30NmdY81cou&#10;02dRuixlkuIsf/mXiT/5E/jRjxL/7L+r2X+8z879HXjcvPIzxFpGdY2vInUdlhg9LVXU2NNg0ZlJ&#10;VRGBkAJNTMW3yJb9QX0+IjQpELCEpXPRE3iW6c/ORfoosBhTkR1ZYtQ0J9/7rKQWXEKcpXZukZzR&#10;NYtOISA9SyomYuyo3baaRhej2dgfO+fAiUoglo6DEsOSyrAQ2B6Dr1GFvFBT0Ubo0PcbO8/Hew85&#10;+Diw5+FP3w/YsUYXxw62x2MOYgJfseMcXdsSnNMI8aa9tPZMKanHi0UXphU0SXBAs4QltvP2qTAp&#10;7ckW0QF3ZaKalv7fH7Kr0kVItO1inCyamunLVKd+Fg/FcDos/T6M3AIsTamAEh4IOpdMASYx0VlN&#10;serfMvbj6+qW9Sf26qXS45eddid3cNzf3uGB32bXj3BW5Uh1nGBL9HxqWhJRfZRcVZLCxoQAoWlx&#10;Imx7h93dYQyMm4Z/MWkVCELvEbHdp+tURlDV28WgPdADmQedgkf7DexzgJ1YvvvA8+C9XcQmQhdw&#10;0VETQCzjumYSE3v7e3Qh4BB2pOJRG2j2G0bv75bj3tG2BcRMCVxk5IR36ppHD3/M9riiCRC7FifQ&#10;NI+pQsM//+Nt/sB57geoQguHAYkWH5XAvzPe4VEITEJkp97lOxGaR/s8TiXqPsKOhx2xiqUBzZbw&#10;EPjIBdixRK9+RYehxQXLA1fjYiT95CFiW7z3bFfbpCYwKedAs2IsDer9YG3PNOsgRWxKRFq61tEV&#10;42G95p0e6srNvTcQDzbiiu8GbQs2EoKmhamSTCmOiUhMEXFWjUXbL4+5r1N9mtdyWatsnhDbBSq3&#10;dO/WtDQFX6u6VhmDjTShwfpa2WVWsK7mwfvfpbV+AXnFqAxNK0WqdlM39SvWtR5URaZYwJ2UWiDh&#10;rOs5PUCrcZUAfkwKh8TC5ghtQ2oamCbsKFKJJbWtstLE6mUQAtHCdr2l3lOwYAn1n/GazB1XmD4h&#10;LD/HlxppCw2Yfpk3n+yl9K0elElXAJn+L18GM4XUFcv2XgTVf0yaX/KuNEIk9aydVBxw4L36AbV1&#10;1M7jxWqIHhHnhFFlCQeRHedxIoTJIYTAtlPqp6Pmh/xYE7BszY4XdqJjDFRR88KafvtdRawUXQ5h&#10;EbRQOU3O9Ds1XdPww+6H2OT4bvWnOF8TAgiJFg2S2CcwaQ/ZT50CPt0+W7bmnXqMdw4JEWuhFmdq&#10;d5smDLIeAzRxlAB4ElMTLbQtedq2/HIaTNNOGTHKW4yMsxsM84zzo8ituxW3Ipw96UjAvbffhjcr&#10;pqtH5vzTNv/8Fz/n2c8eMjRD3lm9bf7g9puzQcbcHqzNHh5/Slx3pLWVwdAMcxtivovNI9by26M3&#10;eDJ9nA0X+Tl38uC2y7aymaPzmTWwMljlO5/Dm6xywRd8A/jXnJgTDvI3P9QR8U+//d8D8D+P7lH/&#10;1Sf5z4EP+GDO5vnBVW+epboBeW7qBuD5La1XSbL6n18FdgAU3IGTEwx8wp23FNx5cYw58pj/91OM&#10;jM6N3fh/zNGxpmO9mP3M3EnfND9/ngxyZlgZms+enw8+s4cmc9P8RgAAIABJREFU3A7m+CwYw7ox&#10;t4I5vTgenJ0cm9OEGa59YeIsmzTDrNzCnDzFpCGkU8x5iObkGPMcGHWY0wvM8ATOR5g1EczwyKST&#10;jEwjaYhJEbhQskI4jSZdhOvb1qAGy0A6D8S0AFlsifrtEwLca3gXSM/u79/7a/jjXAV3+u/F9oDT&#10;a7/VV5ZLl70qbNROS1V5nFh2dg50EeN0wZkKq+NVH78MVsWUigkvQLoESs0bPimBc4ReHmCF4NTE&#10;L1iNmJZlmUWpXllPebkHeRJgJUDSVDQHpBDUoaPI8LBJJ5BWfTRScQAJgPR+Si85Z13XEW2Z6LkK&#10;KzqZDL2MrWyUw+okL0JyOlWLhVHUisVGr44fxTSYoHNgV1tcbbFb4CpU82MrxLbqc9I1gKWKCXFB&#10;48PFIi6p8ev86Fyd5OpWRWwJGXFECV/rq3Zff0WO+1JFWXQcAVy0SDneIgUZLedygipw2iLfcg4+&#10;KgCcF2htBd5jqwrnhPhQgaVLBHLX+wxRULuljSnbYNHucKUWyOzait0k7CahbiLSNhAaWqe+JmIh&#10;itPrPDk12LTCfjMhBovEEUEs3irFva5rdpxjO0YOpSsT3Q4nFcGCeMd2vcXBZAJOk6lSTNjktEva&#10;KGixR0BioA1wf1fNmuutmhQjzWFDsIJzlp3aEZpIc9ix3zZUyVI7mLbqj+AAJxaC+ucEwIbIlvOU&#10;PYQQtFvtBGcTY6n4jtQ8SAmZBD1/SSV3USBZPXeHbUsQ7cTW9Q7bzT7TTq/5cQdjV+HtFmFU0QCP&#10;LeyPLe14m1ALyWvUOkHlk65pGHcKeiVfY10ixY5QPBoiSY04sWWBpvcrTeyyygSbBGIKBTYLBK6U&#10;FJPpVG4aVoh9rj1t0S1GEu2lhVdMiujEGLDi9SK+Purq76YEUnQLZppt0Zw5B15ZZMl6nERw9TX3&#10;hJu6qd9wzdk7AWyrX4snFLQFkHSI8u8IUhhASVMZiQ5E2TJzQl0KuKjAh5CIqX8WxTlg8iUGdGHr&#10;xF8l+vI3VDYVxs/rAkw6cyiPqQW9VOGegBOKZ1mCGEv8ucOnCmuFptlnu37AeDymEsv+XsPeZF/l&#10;UdaxTcR5/d4GEBEqN8ZJxEYHQecwIkIVW7YiuNThWwqNtWISA03TKbCNsoa3/bbKPdtu7kXUiiZb&#10;WqApGrBQEPBgoSHShsC+JJoUaQl0xWfJppYuJGpn8WVudkAgRGcAqjTI/a1sVOgv0wiyVZlV5xmZ&#10;4ywhchpa8wVTpq1kYmv+82/+Y1bTCc+OpuR4yt07d1gdrfO33VPz7578NP+fTz/mMUdmylm+ze28&#10;svrNfHvtdGDW7uTV2eng/K03st0Y5vNqmFOX8mBtJT87PstjZDadngw+Q/JbVHlzc2022RSO8gkX&#10;m3ZwMlzNKwPJn32urB7PZm54lj/H5jfZ5hcc8E0k//SkNd9a9/mvpk8MNHwf+B7fyx/wwTKD5ytB&#10;HriRbP221g3A81tWrwJ2vv/9789ZOx988IH53ve+B8BPf/pT8+677/LkyRPTtqp3PTr60AQw//Ud&#10;eLKC+WIVs7qJkdGb5q3jz1WStV6ZF6uPzd3u1mBwcm4+lV+YTf+WMc1TM1i/GJysBXPyAmNWMIYT&#10;Y0w2Z/HUmOGaGcyyOUunxmycmrWVbAbnmDTL5vgZZnoBbYdZucDcAewFZlOgXsfckRGrF2fmjox0&#10;En6R5vtsVjDpgmu9c2AB7PRVeXXhnScDRTenylc+XZKivKysaHflqlrKvsRY+Wr14MccZJIFyPPr&#10;1jJ7aB6eIqJJMlDMRB1uBG2baFv46KMDlS6EAx7Yrwa4lkEcjdFe7E8gzD1WQplI6Eq/onMqo+pi&#10;1KjjEqvtxCLiCkPn8kRt4cWjjA0F4hS8mhNFojIbRiXVwVnmX+dyNlFgR5yoX8ny/vSf1Z/LENU7&#10;xypjJzhNjujpxkksNurkLAAjsRCSGqRaS4fQIEqDDioNk6BJQL08Y+Qcru76VbjKKETwLrEdI4HI&#10;tiRqHFVM4NRvx1WWWKKwL60xy3jUY+J0kRe//lcEXOxeapL8qkpcP3ZSKjKopH5BoJHsfRpaB0wF&#10;wqhcA6KTvs5arBur1MY5ghvROfUbQt/mcuf2agLMlXKKCbCFZWwdO86xiy9mypY2oolgrlyM1hf2&#10;GbTTQEyRpuklBw1ePDuVghWys8P9lPjDOlIfHHAwUfPl0AWiJIgNLjpdiEfBWQWNEgosB5R99eOm&#10;o2ngcZjwfoL3HuywU9eEMMHiCc0EN95BxHIQwXYN0oFzid3xNk1oGYVEbXUXvHNIEkCUuRZaXFQ/&#10;HReipkcVyKdOge9Yj2+ahYQPi/WOSVAgToCJUEzlPeOq5r3uAV33UBl2QOw07r3bEj4G9ipHt+th&#10;Z4cmBmqpqIlsBWB/H/Ync2lG6xJiIzFY2rahCS0NCeVdCeJVhhHCBOsslffUVpleTdNRBH/zEZkY&#10;LdRVFpo4xYaSpOUcna+AtqCMDbHulO2SAtYlek+xhAIt12qcyrXzm6nrx3DolVayhcQp1gsJp/f7&#10;mGCk56PoLG/qpn7zdUmW1RZwpyGhrB3iFCedXgoi2BLe7aLVlLziJ9NfnTFGZRRHnTQkF5BiRu/Q&#10;54PKFlu+fIEp0KsYz9894PqVn5C+1J+6tmwC3/vTXXpvKa8lZYbSFQZwmv9dRXnG4xg5h5WKg7bj&#10;4aRhL+0Tga1kmRAIzZgdPILGkVdSIV6ooyBuRGDKNARGIeBCwoWIT0JMsNcGmtDQHDRMmCDANmNi&#10;ZaltTRJNdrRO53dt2ZfWlbmZA4LCOB2BRlra0LBPQ0vQBlQKdG3HrqupfK3HIkbakGC8TUKIYFy8&#10;hTOnecoiAOMwTIHIcd4wJ5wBZEGYqRlzBghHQxPPhmTZ4N6ohpWKn3/R8MnTAzoypwinbHJLalbe&#10;vI99c2zc4E6W9ZCPY8hhfZA3X8QcZwrwrK8zOz0ZDn5Om9+gylM3zEduhb2L43w4Wsnt4Dh/ccfm&#10;s6Np3r1za/bWM+EznuO5wz8pbJ6/YZvPwWx/cpQBfvoufOvbu3z/w70MjfkLvpcNH8AC3HmlZAtu&#10;gJ7ftroBeH6L6lVeO8vATv/iT3/6UwPw5MkTA3Dv3j1z7949nj17ZjY2fsf8yYsL09yamKMB5nQF&#10;MxvcNRfcNmFwboZsmml+bIazW2awOjLHeWMwyBfm9OjCjPK6MXZmTi/WB4PVE3OaMAODMReYgdw2&#10;ZwmT5LkZrpwYc3FmBlbMgE2zvn7G2gamO8KsX8Dvr2O8wErEvDWCN9eteXvouHMRMeeY0UUkCpgh&#10;xgwVZLGyxKopT84+7nzBiFk8UvtkIJt0EhFjQsQiVIpOvMKpr3+QWVso8PMY9VfXVXCn/74HeX5d&#10;Bk8PwAjMZ1K6LFFAomkC1AFf6ec5B80hMCry6tdcHMwXgIUN1Xuo9PtzGMtSpUSYB1SqtdccAB1e&#10;1D+mrir67Jg099+58ll24deD9P4sxWzYla82EVLEecGWWaQUOZcgpQX48klY3yUU7wnREhN0IbIf&#10;Aq3oNkzLZNIX7Ym3Qiztu5DgMcreCYjGZQfBhlAWYbZISALT0Ci7qkhYorNIXbEN/KF33LeRKiTG&#10;zrLlQiFnK0LSofhDsFzy51mwndRoFimGy1/jq8RfDdhZVGA54irFNJ/8AnRYpm1gKp7kLL2TZnQK&#10;vomtCM4TU+QwJl1PBEvbBDqBie1oLUTbzyQXlV4B7vQVU6K1KgnsohAcVN7hZAtXawx670EUSLQJ&#10;DtqGpgkcplAkOvpZdYJ9oJaaytaMvOXBeJe6FiZ1xaTp2H/cKHbQBfa7h4irAIe1HmxVTmIkFoh6&#10;QiASCAfKz09MCDueqoa6rmmaQGoOmEQITYOP8KAGX++w7WuaNuJjSVeyTmViSZi0QOrYlkohkKQg&#10;TxKLs1A5x27ybKWAjwEbHEkc0Xk6LHuh5WGYsDPe5YARkKiiel25ekxdNTRdQ8KyFw746MDB/Yr2&#10;nR26LU+oHdY72GvwNLoAaSaE/T32H09IArUITdNgLYxCRc8NiEBLJFJDVWtiV6/4qDxeIIWW2ET1&#10;gEqLc6Qnvb+pOfWp6iWDlaOqPF1sILTqQZFaIOIspNiAVbZQTEm9fGzvdN2/v/AyUOY3VkXWG0R0&#10;G2WElRGRilSMVMU5xDl+7Uv4pm7qlaXMnZQmYDuQQ3oWTwqUSYzKifVKq4vXzdLkJkSoep+XACkR&#10;o6ZlEQNxGoukPMwnRTFd9UhcXIe9VOrvisxzNe1qWZI1fxLJy+cXPcPHWjtnfKcC4/THRacoiS0s&#10;2uKwOHxJ9VIj5fsPHgDwaG+Pvck+H6emvI8j4PmYjkjDBPC0NAna9gAXHU3XQkVpOBTwSCIuFImW&#10;FSQp4BOXgPJUGJNXmeqtXUBvnSjjtkMbi22RtnalYRWI5XeTpoSmyDQ4DZpwAsXPbxL1WV8FEGUU&#10;GxtPqcwgE2EyacApUzpFWGHDWDbYdHdyNfJm72d/S5S1fAdB7NBMp9M8fYp59vRZfs6psdzlDsCm&#10;YfTGHeKqMdN8kb+YBexJ4G9ezJh2h6ycRd48G7BrHCt+NDgj5nyykp9yltfy6qw5+mLwc07zXx+d&#10;5Cfj1dnZ+ZDVTcvvbq4OJs9CTnfWszWS26fPs2czH91bzW8M17MdboC9BXymbJ5v7/Lhhx/yAfB9&#10;/ojv8Vf5g8vgzo03z03N6wbg+S2p1zVS/uSTT8y3vvUt4DK4c+/ePQNw584d8+zZM/P+++/z7Nln&#10;ZvjisVkZJSPMjAxm5q3Tp+Ykng/krW+agThz9/NnZrDqzLG8MKecDzan68bYVXNqV42ZzYyb5cGp&#10;wQxnGGMwxpwaY7IZzDDrYJi+YG1j05jBqllbPzPTGWZtCLfXMecX8NY/HJmnZ8L66My4CHdGsDnA&#10;rA4ESRHnRozWMPSuZTCPYbQC4SQYLFAMlq8Sew4mjQJCqDly26rEyDmLG8FO9WqJlhU7XySAMhQi&#10;XDJFflmJXQA5ywye/me/bvVb0E9EdAMXE6Cq0gO1u1vTNA2jWlk847Gjso7iQvraVZQNQOnkoB2e&#10;BMVYuVbAI2iv78f7ZXFsE+MteOACUjtlxRSm93JdSpQQlrjQQWVfc3V6VBmQLTSDYlQsRdDQV3sF&#10;CLg0PJID62jbyKOmYdIkmtgzkYARvPPONgHYQgogJerNkqATT4PQYJWREFpSitolK+DS3t4ej7rE&#10;YdHRdMVt2EXHfZ/YqmsOix+MI+FFTaBDavUTZQHsBLuYUFrAxYC7XqDyWqXJGb/pFaIr/kQQp0IK&#10;iShqlNPGxH6i9H8tsRImKZKC4AKEww46aGKgSQc8tpFO7IK9JDAfMP2BWPLbuurD3Do1lZyElhga&#10;wkHDhMAujlpJLsSgZp7BqixmElqaFDhIgUkbig9Df6EGfEj4NrLthfE08D6RegR+p8bbhI8VQsfj&#10;Tuns6s9TWqACiCDilbRvPaGDrgLvIx91DQcfNewd7vOn7++w+55HpGLy+BH7BzCJsF3D7vY7uPF9&#10;nHO07WMaLDYGhdqsVWNOSYQO3t/x3GfMJEZCqCAkKgmMbMs7wfM/HSpVR6Qi1o7OOz4OgR82HT8K&#10;DbvcZxJbCAEJh+y6LZVCuhq6wMdoBHrbHDB2f4h77z7RVQQSdRsYTwI7k8SuBOJkn0eTPR6HffbQ&#10;YxX2D6grx1h2CpIuarOD0PbSxALW4lS2VbtiGq/N/8sx6v2pWmIm9ok7VkSNq5MntQXkiRMSvvju&#10;BIgdUKQl4oCdl47z31yFxXb3Y7gsaBBINpZnngW7RdAHGNY6Quh+o1tyUzd1uXpZVlPAncf6Go0u&#10;0mNSeXKCFK26yfT35GhBRgtWXCp+VLHII4NCASk0hNQUdiE4EX3+x+usdspon//g13t+vU7aVf/1&#10;2i0pIE//NldnhDpXnD+s5hmZgsVax47bxjuovd7PXWmYhKC3J2cdjw72+bjRZ5fDI9bRYtlLDSpo&#10;rQrfcUpNYLtrkU5oURDbAztVxciBWME5qGPAhsiur5l4yzh4Bd7Qz6yrbaxzHISO6yqqGhjfH5sr&#10;c1lbpHcWTap1aB/VF+mthEhnK3746CETakao1LYiIAQqMBAZMsgEpYi3RCYEWizTcGQINh/yfzFK&#10;/9jc2/o9cjzPvzz63EyfHRDkgpotfk7Lp0x5dmb44vNTM5t+ng/YZ5Mz84xP83C1zl+cTbLH5B2q&#10;vL21k+P6MG9Uozxbi/nJ6fN8no/ZP27z/80XecJJ7v56wOf3buVvmEH+vcE3s729mt3FSq6Ho1lz&#10;V715/tPZKrMnHT8fl7GSNkz6+WH+6buw9u59PvzkMTDKzWV51su+v1Q3IM9vT90APL8F9XXAHbie&#10;tQMK7ty6dcucn5+bGKOZzVbNypv3zTRMzQkXxt29bU6enJu7BdwZiDOnxg0GrJuT6Quz6dfNaVwb&#10;DFg1JltzFoIZbawbM8Ssy6k5SxgzXDUMVs3axpmJSUw8xwwGR5jBmYlBt3VtDTPahPMh5t23vskv&#10;22xkGBmcZ+OI3EGw08DxBUaGFoYAsjDHG1k41weAXPXgmNcC7RCrjxnbm0yUsq9JnxErl55fMSoF&#10;x1r7SrO/6z7iOpPlX6UEkLBAjfrJShDmln5dCLQhUW/V7IfEO7s7PIz7VL6C6auF5GIXKTCa6rUA&#10;eGDxfRBAHNE6DhMctB0TAk2rAFdwYCWxvS3UZZKWJOEumUgstP5BllgqtpCsnEWi1XyNaHWBNz+G&#10;SzKNuJhxLGDBL5+qZHUi1YTE473Eww4mU92XVBr31XY5DmWgNcXXRYAQFU5qI1QhkaIQW10wW8A7&#10;od0/4DAVZkJUlkiIkbFz7CTAWt6RspgMXfmlTiNJ6SVO5Thc2f6ed1LxH7BKElrfbVXPhVRW34XF&#10;UVgkTdvxsDtgry3HwzXsOZ0GVl1CItgU6aKCQgc2EebMHxbnuh/yPXnjutm1VdZKVzti09KEjkcB&#10;tvc76ka7jw7oJgrgqleUyv46Io2NtLUrb1uMuZOoSWToqOUx75Og2ed976htBV7Bx7qu2fEdH+01&#10;TDrdxpCSApIOZaMlDxIJ1S7UCpLEpmO/6zhsoB7t4zy4mEgdtGrlw5a37Gx58CUC3TtiG+jaQIej&#10;tUINc8CRMCbZhnGqQBxWAi5GPJGxJP0dHLGkoOzFyL8KLf+KwEMHPwmHKGLcwkFgz3a8P67x4oiu&#10;Zj807CPEnRr//i6yu0sXWtrHDXUX2NkPPKCljkn9GmJHJx0fA5ICNeBSJIwCNlYqz+siLZEOlSgm&#10;WrC9iXNHSnpvc87RxusXIPMBIY6UogbxSWHP2UiaJ2p1ugCdJ1oFYirJjKHBVn+HFJnrEO4rm08E&#10;RmMFd5aQnKA6VCxftf83dVOvW1dvsrDg0wW9BufMnT2W6bspWlJSvyzLSAH5mPQGXBSEKUphx8Vy&#10;Y9b37roW2pYwaQghXAIrU3oJ+vJ3WNelXc295a78bp849apaEM1t8RZTuah3cN9Gage+pHo6vKZV&#10;Aq0L/PgnP2GPCR2WLTtm+8H7dA4mD/fZ76LKih34Ts+TAiC9pHyKLbJgV5oaFktKkW30+No26LPQ&#10;eRSuKZUgtIuENHkJ0b2fc6rEOlFbZRaFBKKRZFQ4ahw7rsIlcF3SYHRx7BPZQz/Hq/sbHmVzWQI1&#10;tXFsMHSrOQTLlMC0eDUF/sbcByJkvMO0wXTpiCMG+cRas75VM/vlM7JYMomzeMbnwCkvzBrTPAUG&#10;Zw0HfM6bYGbk/Hv5G/levZFfPE/5FjI7O5nxxemLQcOL/IxpbjnJBxg+f3KUn48285+9/ft5hfXZ&#10;ysBy8Hw6OL+r3jxd+yJXb67nozur+YvPn+Y3huv53u9s8bN4yDdlM6+9e9+8ve7Z/XAKf6RGonVd&#10;Z8C8++67izj1H/zgBuT5La4bgOfveX0FuHNt/HnTNHOvHYC2bc3q6qp58eKFATg/Pzej0cisr6+b&#10;lG6ZZ2FiVtZum7PjvUHbfW7uDjbN4fNk3n3jmTGzU/Nz1gen4cJsnq+bs/OZGdiZWVmxg7OTC2NG&#10;Ys5mYqJpzdmZgjuGM2PIJkbMqqxi1o9MOFEwxgx0O80Ac+sWrDtrUnvGnSgcn0+Nw/INGSHH2aT1&#10;jLmIMNXFtYjoOm5gTTzXfe1e6gKyqMo7fFUheKYhkNKEME1U3uO95XU57rLka/N1SvqFSQFHll+H&#10;yx43v0rZfpOiMkP6917e0q6DMA0cNvAH76vxXoqJyX6Df4XJ9HLqWLIFXIG5H1EqUjOsI0lFEOhi&#10;4jBE9ttipiza7ekcpGJ+SuoIbauP/nSdgbBOLOYv9+6GoJKa+cFcnL8Yl9b6/XHt13HL77s8Kesi&#10;AYd4lfD1Uvhe5dElBQLboK9tJTtnH0Ufaa1Of1UlEjUJo39rWITjXMECYxA8Cek6sGpUGWiJIS2M&#10;KK9MHu3SSZXUmyT/evVrLV/nbIkvj2FNrrOk5IgiBIEWy6S1PG50H0OdeFRALlfo+tb2GsyKeB24&#10;w9K/E/NY9rlicJntIxCK1I1Kf/5I4FH5Axs0Jl3aRPCp1wKqRK8uCF8KJOcVlZ1C6lSD2Fmlnb+X&#10;QrFWqoBAVVeMxVO7Gu8rfvijR0yjirJCagnB6v6Kvn9yiSZZiC0ES4WCjg8/SoTDR7y/a4kBdmuw&#10;NbhKPQxS09IFcG5EmCZi0gWSEu2djkUC7ePHBDyMAtZahAaXInb6iBACO2mb6FQu9m9Cxw9Dww9D&#10;4GHloB5DaMCrLxIc0EQFHf22xzvLRw+h26nY+Wd/Sv1f/THBCXs/2sPtTaiT8N3G8mAa2AqBQ+nY&#10;93qYf1K8jv/bXXDUykaJqCyuiBAi6iGm7V89sSlFwjSWyF9P03QvUZkW9/1ynwhEqt77QnScJZfo&#10;RQcpWWQUCmIddPD0KULXGi0vy7Z+zUqB+UCfM3nKv/tkMHG6baMFwh4iOHGv/Qy7qZt6/SpjyvYg&#10;ZGLO3CniUi2vYQDlOhNRqU0orE0Jl532YmHvaGRiIh62dE1D6FpijOplpzrTS1vzsjnCb6KWH19f&#10;9Ty9Dst5FbzaNwH1caRx4ZX3bFWeWqCODT5NYdIR0P/6NEAB9tijIzLFa6qfaFpZcOXDHXT1iE7A&#10;NkKNZ+y21VIgBOrazdXNAU029bbIzhCarimw0wLciRbariMSqSpN6OuZTPPHcXn2OiLORoJAZSEi&#10;BLHEoEyh1HTUlWNHPLvWUafIVoQ6WfZqj2vGSOULBTxgkz5H9T/PVrWjCawiZhgDHPj81wREuUxs&#10;4XnDb5uBXWfFkkduCwSDDHJkyhnWRJEsgtncvJXfkpF5czrIPJ2aEJ8RZIqNYjIxW1YZrloGYjGr&#10;8IvZ54PZ2kq267fycRtyS86fkfNngHnT5TWznlc21meRlcHx9DhvbEp25zafPJ/m9Tc3Z8PhKttP&#10;jrg7qPi3ZaSs/+4W//Zv/9Zs2fX8qR7KPJ1OzWg0yk3TmLquc9+oL0DPSyVbNyDP3/+6AXj+ntbr&#10;snaWvjdN0zCdTs2TJz+gbb9n4APeeuv3zYsXydy5c8/AUzObVebTT8/MxsamWXv7UxPsuTk5PjR2&#10;7bm5C2Z4a2buHp0PTp4cGSPOxKfTQTrPJlrM4GJmnIgx58dmfWXVxOkz88LlAatghqvGDFbN7fNN&#10;E09fmLXBqmFwxOAUM+gTrQYYEVgbYsRql6H9/DNzHAXHlDsyQs4xIlJ8VNrC7p2irSAhpjhfKNsU&#10;X+khE0JQgELcXKKlvsotTtxcOfFVZUUXXp2ADVGBpSVzy15Ccx2bx4oDEjYJJYRbGUGiSMLXAXj6&#10;9AbFOZSi0DrUkE5fQZLqmZPoI3Jr/A4fp0dsjSq2XMPu9ph/4feoXUVLg02X9/86CGu+f8gcsYjl&#10;A9sW8JZARVsLjXU8Dg0/sdrn296tCW1TJFdWPXJiwrWW1AScL7TgMoFTqdny4qkgLgXciUsbK71c&#10;rO90X1N910noJWRln6yDZHFWJ1rUHqqWcUpMoh6/FpiGA0YWktSkZJkiyjIQR4OQkgAOonIONL49&#10;lASsKVS6DV2PSUVXjmFZqHUTtYBxKrVoevLRNTPNVPbTLh3/VzHILh0ruexZsDiWlz/spTCmDUXW&#10;Vr4ScGVxKcUV2waQ6JBoadU8UVk9VqPhgzsguaQMqbpmPm10Cuddgu2cQ6UAX7VxVw7UVWCsLbkf&#10;PVg0Kj+cBlID4p2mjaCT1NDfEEainjlt2Y5+Ie30qw3gCezUNbu1TpEPYoIU8N7DWAh4qkrT11Lb&#10;oY5KAVKDoyVYrxsbQuloA7Ym0PJxk/i40R+P64p621GPS87MYVOiwS3b1Xs05aROE4RkOXSWqUBj&#10;ncrEvFVJlXcQPU2agHsHQsePqm0inh8l+DeHDR81DU2KUAtsaSQ3Ywvo+atbYXc8ZpeKNEr87/uP&#10;cDsP+O53v8t33nuPh3t7fPTwMfbRI3z1DnVMi86vszhb40SZPDTw/ne+w05niVFUmkdHU9g7OEcI&#10;DTZanIc6OVyrrBVBgbLFKOgXoFMU3FEWjp0LNh0pFJGlreiY6LU41VhxCzoOYqSLvZ42gLQ6pizX&#10;tBOWlzy/YkWKFKxUujqeXQHXyricy18EStMjoMD5Yl+vwaOuVH93/fXaCzf1//dKxUjZxiWQ8dqa&#10;oqNmKUULAVeT2AHGJOux1IhU6hRlRxCmSAjaEQnl7/prKwZSZ6Hr5VmR6NSWODlKtPkyeOnmz7Hf&#10;BNazLMFacIcXlZY+xBb8f/kI9fymznElRbJg0vSSJLVVrrA4GTG2NWOpqZ2wU29D8XwLQT2NnHe4&#10;eow4h9//kTrTYJmEhr29h4Ta0XgL/j7sf4TtLC7q9Komsr0j1K4ixcTu7hhSwIUWOUykUD4H9Wis&#10;rBT8fLFnDtiSREBz0aoAPgZCgHHZr50WxhF83xMT3VuF0gWswyVlE42pGVdjahyuaebNH+dUXh6C&#10;FDZuIBJJNEy1LUFV7zL2Duc8OzHxrdE9/rPSdPPi4NDf2eAoAAAgAElEQVRxfzRiFCNTTs03Ri7j&#10;hL8JrVn/7Cnwi+ynYkDYRNgabfDGnU02s6UzIx7JEyNP3s6nMXIhwsloaMJ5zPHiaQ7dQX6j8jme&#10;HuXNtZOZnB6zygZr6wxO7qzlc7Oaj85Pqc5X8vqGzf8fe+/zI9l15fl9bmTek5l1IqveqyJfksqg&#10;qCx1K7ulotxDwlCPYUENtRdaeAY2NIRtGBgD3gxsL/wHeCH2wksvbGDsjb2wF26ghQaMngG6F552&#10;y8QAIjAseYYljrLUXSmSkSrmI1nvVVXcysxzM/N5cW5EZhVZJKVutSR2HYKIrPwREe9HvHfu93x/&#10;LD3Ip0sAl5SD92aj+1d+NOSTp4fvX/43w8WlpeFfLn8wXJyNhtnJ7QHgzm9A9+aXOTiAl16H11+C&#10;3/se/MU3nM1TgJ6PlWw9MV/+bNcTgOczViEMBbA5Ld8ZPfTz70B45Tvw3TcdNPnud6HoOJl973uB&#10;l6B7lvDMyg/CvcuEy1/4S5bvEC6OLYzXHoTnn7sfJF4Ksixh//btkdT/Oqw8IGwcEC4dEtYPhxCG&#10;01ETh/DAZuEr8iB8cMAoxNVwePwgHK7eCWF5JbC8GuyYwExCOH06hCUJduwsoZW1lcCSBI6F0TFh&#10;BWNc2Dv5wB8FmB2nsCGwIUY+IXAyIx/MztlqZLTxSaydEDjxhcyCOjsf43/UinS+sDdIrU9GLENT&#10;xzK5zR4BmfzG6MbN8Yyxch54KV9rLNriOBdeZ87PjzX6Yi5KPFtIL+Ko9eEJlAEkxGMIsJgf2oyM&#10;+rpU3TvIslNtJ02NxUhKsJf2SMUZpk6QLNN0HiOcgUrA2p6JVnS3Wraqiuuvfh+tGiT1/G6jWP+w&#10;Dn3OblmoxgtDxWnD2SPEK5/UVRHaKdg4Y43Qbio3gOsZXhNIY5huAhGu5Ui1NaGKiu5OqRNsU5Ms&#10;LYAGJS8arnnblTpnPvUqj6SWGdl6ajlj7uQMzgOpEHPqMW0/P1lIwL46tbpVI6aKuu+IXaaOiXoM&#10;psquJaadYw6/f63if/8/er753yqpg7Ztufri17n+6htU136XKk+IVtHk5NRimWI2pXNSu7fE5v9X&#10;NaQCcvk2Jk9kIjMPrG9iWniOnCn3z5d6qpT413Ofkk/wCS9xrAuS17mDXHG+bTVJDzW2582Njegr&#10;xxhLwIqSek/8asSlRNZlrE9IbJg0DdM+gdTEuoG6R2noZJebhoMvWkGxeLTsxozzyomzxe+j22el&#10;AZ8rBR79bM0TYBaNq7Nx6M62O2oiJeeKuCROz/j0Fn2KXDdOlZgm6I0qJbRzaVPser75X3yNJicy&#10;SiXQZ6Ntd0Ebtl9o+MeT3+fmzi1efe0mtutNrAOxN9E+knSbPipVtQFsADOSCLkYJ//JTst2Cy9s&#10;K9ekZtLA5jixZZ0b8e6+wUZdo1sT2rbl1WnriXrNNTaubcHGNt+/vsP16S1yEqI29L0wnfZ0ltjT&#10;PaK0TGhoUoS0yWbOaOsLrBaF6zchRpqNmm+9cJWvo2x3mZbEf/Xtb3LtH/9Drm7VvPGH/yv6h7f4&#10;r+sx1bVrpBu75K1NdtrE7u4tKqmJk2vYq1OatucfvPgl9v+319jc+ntIU9Omjl1gWgk5CV3aczlk&#10;Tmy1Fde+tEGj0eVuMVJvKNN007GiBJh7OPSMIXk077XmRfZ6o+sSUUE3FIkbvtjMwM0WSTVbTYOo&#10;kqTGcucAmiZyug66RVSfLmcrzB5r3BfnoTP2Z6x5Gpc95nsLtDM7k8r/Uc5rccCxakhl6fnQ9eIx&#10;KO2nNSd/Un9Xylm2GV0AmedBRiWBGDUbJPZwRXgHY4N6G+zbwHZhmtVkcCDVZkBHbndoJjWVQm4T&#10;fdoD2kK9zHQ7NxBamjgfOHTFMhhSfdabxPKexJS63HsgeU/18zotGwvwpeyJ0u/4e8lxzkQttwUR&#10;lxFLdHlvYSUjmWR+XcdSYbZE977JwgSliRMm6sCX5Jo4BVFjL+3RqBv3kzM5R6zLYIkkzlNRYoE9&#10;hD2xcl0w6KZcS8bXU8/21jab1zbJYyHNErfaG6S+o8uTAjhlalGq2KCaCumvGF2rknJPSjNMhaap&#10;MYyubf31xbCbiUms+O/1276zeoW9HiHRxIwmoYv4NmrFRJ1p1FWJMUIl3qSZOIDXkpjmlsTU+UPq&#10;PnI575NoF11JrR1qLZKUiUVi1iBJiCwNlvd9MTDzVMQaGBvBTPj3ZHX46nO/xX85/mr4V+/8FT/u&#10;dofZnaPw+foCTd0gG8Lu6gn/5//9BrZ+ha+uXKS5sh4urK4Neejg8F2qlQNGh3exw3usHB2OlMPh&#10;hMPhdKiHB7M0pNFTp7MPfjqaPBgPp83h8PzFmmF0PNy9lIf+cwdDWn5v0PXx8LlrJ6d2/33W7n7A&#10;vQ5+/DvQvQ8XDuDCN94Mv7/3reGffHmd/+n1W8M/YBb+4nuvDy2EBoY/+qM/CgAvv/zy8Morr4Q/&#10;+M4rA+dn/+XLJ0DPZ7OeADyfoQqchEcBnYd+XGoO7oCDO7Pys6tfJvAfwjOXCff4y/DgHuH2TwgP&#10;ZoSLB7dD+7yFZ8I0dCtVaOJ6kAc/CbNIkMxouSccRMLF2SwcDKejB+89CEQCx4TLkXB4fBgCjI4g&#10;BAj3hsNgA+Hi0jqWhrC6NISVpSshLx0FWRpYeTAEEcFGsyAC4YCAwMoS2DFBgMuAjQhzCivwCJ0m&#10;Yif2sbHwf5v1qCb7oUXlh6rAFPnhrx3kOT8H+nQeCmVeRmfOFkjFpyZlfzp1WbK/rxTP/IW0QSTR&#10;YpgkYhZyzkhrWE6o6QIcsEe258youUJqpW1bdtueNjlYEStotiMmyq4abTJa/OZtml3/ohGR4h8S&#10;lasa2daGLRLXBNT2FpOw8/s3l/0US/P2IXncPBP+3AQuEX3aFbXAbpnzgWeVOLE8RU+tQKWwZyim&#10;t677nogPH1VAzZk1uevcEwf3B2kVUpHniPnyKpZ3kaR3gEE9Gchp694DzxvWnDukT1j1KDijC8Ns&#10;yed67rK5CwAu+s8/xCp4ZAE3f+5HJ5QPz+v8XyZlRjn/mwiK+vdTJhcvqlzWxoqDfGMrYEwZ8o5V&#10;0dhgomhT05lwo51yc9aym5Kf8T7SfGhk+pGfp0/o3R/7GfzIv3tkX7mujlx8hBbPdf4alMw/ZBk2&#10;o7AVlUmTqRM0tdDOjNdSy79Ihqkg2mDjMpncv+GfxVp48WubNJt7TG86682Py9ySPBLFyrGsac0b&#10;+5QTWPbPz9SIMYF1aCN+bo4hdu595EBipE1wK4FYYai0mRvTKbc6EIoXkkGKm6WDdsP63ay0JJou&#10;o5ZocBD72qTBYsN4DE1VO5knQ1dYQd/+1teotyZY3yE3dpA3dqjqhjr6p/L67g/ouo6ddpeGhokK&#10;moRrKfIiV1FgwgZdFqywHLP4o6RYFks+G24w6mwLcN2skKuS/07OHZkG6HxqbTiHLKYF3meWydh8&#10;xQbm1wrparQCF391LuGSzi9G0pLnoOqHotP/mlIt04/43mMeHyp/zTk76Uk9qZ+r5te6+bV/ca7N&#10;z+vImRzrfJU7gNTAVqGnlsmSuuRU3AjMP1+WSekWpH0WXnMikDsH2OP8Guxsn6KWPXe/Umdsl3/N&#10;bx1/g0JJ4GFwx9/DvI9y3685a/ZsBpn9HiF+rZqI0hCZ5EwFTApE04gW8+jagaWspAQmylwkBfP+&#10;IFJLg1VK3bpEaoKnUtK2c20mdIlv0vB1MhsGJLdcnuaOOieSJVK7C0TUxG/tRSKfBYyMpcS4SNO7&#10;CDFaGZwU9pSoh51ERXIiZr9L5dK1VTohxRKHjtBlo0/KfipG+IUNbdlZQJTuFSAV+rVkK0OPGZ6k&#10;5aOOiQoqPZL82l8BpNr3UYrB38e9BaARAREH1jAL40GYpePhi7OEsByWWR0E4IP3wu3UDz+yWRDG&#10;gx1puHd0yN14SgJWV9f4rfXPsSL3wt33PxjWRIYluz/MWB1OYKivXDm9vXaF5/rR6MpwNCwThyuz&#10;y8O6HjO7sDwsdwfD0ehouHx5fHpnfRedhtE78XS4tMaQLjE8e5dh/QHDODNc3Ge4vHTA28B/wAG3&#10;gP+Bl/gnvD7frAEWycgD4ZXAK8ArTwyY/y7UE4DnM1IO7pyvh4Ce8J3yxVdedjDnh60/fq+AOy9/&#10;mfDM5wmXf0LgJ/CFy4R7iTB7j/DsRcJzh4S0+kF4Zq8OP754PFo72A2D3Avy/DiMmIXDgdHolHCw&#10;RgjxQXhwj1EIq+EgHIaDQ49QZ5kQllfC0TEhyEoIwxCynIY8Iqwi5JMhyBLk4yGEYwIjWLmkboYs&#10;YKPs7J0iFbEll2x9lEhqHnv+q1wxg54TcM+/9K0pN7GPBYE+uTV5VMJlJcLXsLPpVir7s4BJrpaJ&#10;mAi5qphivuAkF/aRnU2w5zKzx7zP6V6iUU8y6rqe3V2YTt2WgwlsV0LXZazd8+RhA9QVHlkgdntI&#10;NzfQS2gN5OTGy4+REWQ70+3LXJZ3LrZTC6ukRlFL5wASWQAefTxT18zBiIyfezVCihFyRVuDSC62&#10;Fok6emLaJPqiUnt/nLU9Uvlcqe08RaiztDjWYmcyEZEz+Ygk38WbChNimRgmsB4rIvrz+/5x++TR&#10;Og8KfVTCx7zmz/0owyf57mLu3+HT07lMyB+cwp6xssjus2+nUCabBhvq5IJZ8l5XRbGqYb/Yv3Za&#10;s5MS37+1x43UMsWg9t2TH5Wj/BLKI3DjwzKZRZXPiTkAWKvwQqNsj4XGBKzin+U9pm1Lm1xx1mw0&#10;qArT/Uy71yFR2Ko3mUxeoGomqEzZvbGHdY+u288vZYoZqUHOiWnriSfJMrn83dW6ohEpi6lIgX8x&#10;y/SdsxZjt0OfhVspkWn8vEw9dJ0fW63pu4LKRSNZz25tqMCXovJChm/qNhNRJDpXpQX6TWVnokgN&#10;/9mL22CZG2/c4NVXXyXdmsL2C0izicRIMnPfnLajBcZN4+ybqkZVmWy6FME/OYaZMxmjqEs5sntX&#10;VAhjxIkCZcf59LkhSusgl4kvGsRtx8+nHEY9d7GbVzFa9lj0AuRpRKKQ7GM+VE/qSf1drIeahHj2&#10;ONd5W/k6JU+kS2nxGbR+Ru56KCEEAFHcva442Hk4QqSw2BKxcFt/wRt1JnOcX0bnJWe9RkwlBIBz&#10;cGqOxN7fnwKTqNQCjQgT9V2xVTWoNowLu2m3SLF8GJVASiJra8SSeNWgZDZoRLjGJl9SpVVoyFzv&#10;ptxMRjJhU5QXJxMmKSPqDL4uJVIuMqycmfZtuTP49TTqBpVW7OeMZCMxQ6IiEolzDXhyPrFSmOjR&#10;LROSnBu05YhFZVwJ+xLpLfODDPsR2tTTi2HJr6tjvE/eFAe8/Mlj6Tli6VfBBx5KHYWtWtmulJro&#10;rVSGPnske4sVan6Gsv6JjIbxufuCiMtsExaCLFPL5UHGGiRe4Pbs7tC/czu8x7v8xuXf5F0EtQcs&#10;fxC5YMuMnjolcBxWhvHQDHAxZFbkEivhPpdW19g7WRvNTq8M45Wl4curOqyzPIyGpeHg/oz12fIQ&#10;wt1hfHHtdLhzdbQ0Ohh0dHtYXhqGtcTpb/YdlwKcfADHG/DaPtyZHPkbf/7pcO+tvQHgJV4aXuf1&#10;8PQ//SEA7/03XxnefPPN8J1Xvjz8wR/g2/0E5PnM1xOA5zNQHwZ3Hvkx8CaEl1/2b/ywJfze78HN&#10;24Qvv0f4ysvwzGuEyxuEi5cJ44v+N88dMbonhJVbhJV1wpXrhNVn18PvHIzD0lPH4fTevdFyr+Fg&#10;eRZW1y6MdOlBGC2thbW7hAvrq+EgduGwYxRWV8LRyVG4u7oSwrAS8rqEAISBEJYkhGEIAQHuhbC0&#10;gh0fhbEY+WQIl9UlVvl4FqSsMu2YYCdl6x6ZYP46ADvnS3+udcDPN3NycKfcCqPTlrVLxOxkCDF1&#10;EIeKbqx0EaY5sZMSXUzUElFRqkLPrT/uxUpJpDQk7l0UI9RlgS6GNwMps9H54m+reAD1ReoyDy7b&#10;AjZd5INZ524k9jCakR9h6WTLqOqCJj1//RgN0ehNSc8iThgKoKZaojt7Z9BkqI2H/HvqBF1h9OSy&#10;aFQpzAiye36UF9yqfGEtlaJRSVnQSU3bKVjHuPdJZM6GOyG725Jkp0KL+sCtUmg0UmHePOkjC86f&#10;sc7r/v86ZfLw+fgQQy2VpLoykZwfI8G/Z70DjG3CJXSTTRLKdAY7bYtu1byW9vlB37JjiVRTYqsL&#10;eBJ/qRlggJIkPbyM+NCaIkECbSqaWtjUmg2MGWP+9M932St/UmeoZh1jjK5MUH3q6AhZXTdMtt1c&#10;uZu20Gf22haLCXJVzh1jYRAsCajos7GbOvqb/hnsiKSriQl4ehdOEWukoa1hMznglFJmljOSDKlc&#10;vIjN0GRQK5vjSLvTk6KzmFJMEJWqgm1RXowNX9cJdWcYPbsZbFIxvTrmxmYFktje3SG9scur/+zP&#10;ePVfvEaVYVNqNsWTYra3t2nblv229c8zUNW1R5ar0mw4oGKpK5JZZ75JjGUNWaa76lICVZAcSdZi&#10;vVBXm4yj25OSFTtHB40xPgyQSyZbwnJ3Zr4h5vLTAnjnj8CBntSTelKPfChsXNCOOf3XH2NOCB2k&#10;zuVdEUgtuWtJ7RT6YtIc4yNhEBGTjCw4OfORDIA+nGQVU1nb//UqycP3unly5bzUWLhazcEdSbZg&#10;DQvGxEVXhYmo1BEq8euUGmw0jfcwY6WdJnaYlnhzH5hgLgl1gbDzD7dpkNSgSdmqJmhTkzRS91No&#10;pwgu2d/OzoZuokdfpJzpUkdKHV3X+T3IXdgwlI2kJHUPyYgnN6bCxGmikqPLy2LKiHrPNGdaWaFC&#10;W3Sgh6ikWvjzdrqQovck9ntoyeRkxVbAFuwb04xUEVVBMVIEQ8gC2VzqKgjbdc21puaq+kAslsFF&#10;JtLRFpGz96aVKuoE25AiDDkPY5v7NwG1UouikYCuDmawPiyF1bjM5Twe0lEMUZSnWOdZGQ2rQli9&#10;N2JmB8gHRzx18Qo2vB/C0XhYDeNhNFwYPleNhjvpwhDD0nClvngauszhYebg/aXRB2tLw1q4NFzR&#10;y4xP7wzhwdODjjidjJZg9KPRcHI6DHfvDjUM7+9vD/npZ4bxxvrpT356O1xcisPl5ze5/dYeHXCV&#10;L3NzdpsvjZ8dSjLywoAZGHjlSZT6Z72eADy/5uWeOx8pywoA3+EM3PlhS3jle/DySwT+OfzFVcLL&#10;r8Cd22fgzjcuEpbHG6GbnYZn9L1wd4nw9OcJo7VLIY3ujkZ0YUQOF3+qYW3cjDZWT8M7SwRlCEez&#10;tdHS6Wq4sHoQGA8h5EthdezyrLurK56StXQYwtIQ7JiQK+HSkrN1gh0RBgmMImEphmwFlR7FkC27&#10;X8HIgj0yGZ1fiB8H7Kj+8qf8jyvhYf+ah8u385MZGZ8e7MlmZ+ESWiI3izxhnCKxzJb21fXQrSpT&#10;Mj9Ie8xmsK0Vk8oX1FFskcDyOPYOwLVrW7Q50VmiriNf/7pvUM6GplwmMpmuiVxDaDE6cZmU4ccv&#10;9Xsoke3NmklhrEjvzd9HNWreGHjPmMsGLwZH2SfugsstoPSYhXpsoiWyHXJUuuQMnCk4ppDnM7si&#10;I4/CFEFzR1P24JYqaj0RpabiVd2ja6HZbkhS00ah2noRrPX9b242HM+l2Yi49EXNAZ4mwlWpUckF&#10;RII61wsGzaPnyeNOqw+db5/SU+Pxx/jxnfJ8MJvTuRc9t2BWg9wCyRtIJpskrdk14/t9z2tti6qw&#10;m4wdjXSqjnJJ9GluytD8Cn2+HzoGczaTU+FrErVBnX1K634BcMOgb/xv2xidzpRAsqelQGSnS7TT&#10;HTabhhfqbV68tklb77Fz6xY3uptITpA7LNYO9GhGYwR8EUSqaXPvIGvrnlhd6plswNebRFMJglJX&#10;DVtR0bpht03MEORWRxsTswQi5p5DqUckszHz8y9Hp90ZTnHf0g1+Vzf5mjQ0HfR9T9t1dNs1SWts&#10;s6EdQ9pvub63Q7x+g1s7OwvpQtu2tFVFXddMtprFNdyyEUWoRRirsqEVWX1x0naUqXOZ7p9b0AkU&#10;cOdMsjn3JdNmk1gMhkGRWJGTz59zzgWQdP1qNl/MZHqQDtUyuc9GmqWiSHADfMnxYz4ZT+pJfVbq&#10;UZGTSxo/ZPY9r6wQz4EvGYip4KWzBbCTU0/EoN9HrKeb3iJ1bbnfldAMQGNTgOy0wJDm98Kc/Rr4&#10;i6z+3GbO73LnZb/Z7GyIkh4WRCuwjTJh7MA1Si0uj5doiAr7bYs0DmjvxsRO7rnBlIQUFk9XCEuZ&#10;CiMh1AgzOr+nphbpXefUTFu2acm0GMXbB0Ekex9d/u9S7/JeEh2ZMQV8IbEVKcBKpk0dHRmRTCXi&#10;DJ5y/dVeILvUuKjGvKeM0ImRK7Ba+eOdlpbs7xWXsM/lrAZoTuzTuTlzgonWC4PnRF+GGmdDvFqV&#10;idZcjRWbAJbJWUk50SWPgXe2lUtrf1frRUsiEXKfQosRORgM47fiBh2GYSQ7DCLCGBm+evk5RL8Y&#10;/u2tvcHSHU4Zh6cvX+TScJn1cAz3LxCsg/dHYV10uG9rsD7iN4+OaffXuBQu84Bjlp55dnRvZTYM&#10;3f0hcTysHIwGWDk9uL8+GuvKsH5/eXgmfB7W4xDungzhfhpqDk6fYpnXucvkvcyU+6Mvji4PB7fv&#10;cGcCl5/f5N9/a49nkeGHB10AuH3b76ulBv5gAe48Sdn6DNcTgOfXtM5Ssk4//MPvjAJOw+MrLxO+&#10;wpkki5eKROuA8J/fJ/zLHxL4Anzlq4TunoM7y2v7YXN2eXRvVIftyxfDvaO3wqWjIVxe+VxI4cLo&#10;WZ4OjNfC8vDT0cFxCg2XQzghXFh/EDbvEQ5Hl0aHmXA0HAYYwhErYSQS7ORe4MIKszVx5g4QRhJW&#10;BDgeQlgaQl66DzhLZ745USL5wIKZG4vYfFD9GahHpS+fTm7z6dXjC8ZEjM6kKYiIRJ8ckXAa6zwJ&#10;SOsipRCmktmNxk7nzOiNLCB1oUQbMZ4BJ+ff76OHJqVE6hxJmjQNnm6ToO2x4gHSAGgkEcnii0Wz&#10;TC2wWybpMScsGtN+St+VZqnWh7bTcmZus+H/tgXIc95j2SxjOaIWyQhGRUboorr8CkB6UMcRJngv&#10;UdpK319asyPCVI1GJ9SWShpzR8yRcfLF86SG6S4INVFrUjaaZkL68w5NZeqFewc4ZUe86ZWKrYkD&#10;PHWtbEqkTm5KXIuhKh7y9LdZ2Sd1sTx6/5wWJpbzmp+6ZoVBMT/v4AxkNLAORBTTioyykxI3Zok/&#10;Tx1vpETuWloiprpIj8v26XynftGVo7rXQHwczDWfFfriP0b3YXJ9odHlnmYCVE5x989JLoueHtGK&#10;iNL1U7r9TCQRmy0mkwYtKWvTvqW1TNdaEVF6LHpURaqN8uoJTQ0pty5vbKHLsNf31DNha5xptjZp&#10;mobJuKZW0Jg8ka2bktIusz5h/S4xKnUW1CKaOq5KRDViCnXeRKOwhbItNXUcs0dHG439idA3DtKl&#10;3if12ibivjE2uBrrkhIGfdctmtGpTOm7nr7rfaI8mzGZTOhyJkbBrCenSNt3rt5AF0u6BdiD/24U&#10;QwpjwHJ2s2URhMon5ggumnTThzRzEIgIEo3sEBlmiRgzWuuZN1VKiAmPvWQ/qSf1ma1HfaVKLYYH&#10;++d+b+wgT/EtUwxSV0CQhJiRU+/3wdyRuz1St0/qW2Lq3LulfJY1CzppyqAm0dM5CByFnM/Myx83&#10;RMsx/bX9dx596jm4swB1zg2RquKUM2fs1MA2G2yiKEqtzk5xCN6ffG9v11lNGZIlWuuKr54D1l2J&#10;GBdTco7F8tmQ6AxHEfXeKlkx3VO2aEoHqWiaM1/Oau7vlslsoGWgJT6sEGfg7JPYoyeRmBDpFaqk&#10;mM0AI5qU62lCGZPUQZmd3DmTM/bkesyf5Zau8Gx8x/n79+8ImRlKLiBLTWS2eLNWhnVJOioSNcqm&#10;1lSxIea4YAnnVMCd1LFLolO/N0SDSVKaLGhhg6l6U5s5DZlTosQhGwuZfzRgLGHj8uVB6pp7t/5V&#10;SNRcxob37kh4ejggXXmaZ6+sDesyDnanH7CjgNRcZImjw6OwwfHQBhsCx0MWhvflcHjA3eEeH5wK&#10;S1xiPDp8Pww66BCGPMz0Gbhnwzh8fljn+PSEH4/eIw2gg3JheO/k3gCcXty4zE9P7gAO8iQId+y+&#10;S7Zer4fX8Th1eAjceZKy9RmuJwDPr1l9Qvw54ODOy+dMlefMHV4i/HCeQvV5wt4BQS8SPvcTwlsz&#10;wtoWYZb2w/LJ5bB8OIQvrnbh+dX18M7R50YXwziwfi9c1NXR03YchuUcUl4L0+U2dPHBaHRACCer&#10;4fBUAkpgNoRmuBjuLh2GIHeDnRyGsGaBJQhLQ8jHR0FEYBQDQFgbgl+3hXzsBssA+Zhg+ew2aik6&#10;wDD/1qr/vTzWW/pXv+at0flmI52TvZwHfc4AoZ+vNUmz+YsaRKU2iEnc4wjFciSPhV4ifYSskWmZ&#10;2iSd05CN2EFWnyJ9XATTdG9Ka9mnJNmnCKqKWTF3FY+zTJkSZeM2elnK5B0j7u1hCn1SdiLcTJlb&#10;yTfhW/VHOTAtBknzVskXaeekFzk7GyFRk4lklC7W9OLeQ0kTufirSPb0ryoBKSK5dnPIWNOq0dYR&#10;nSkmGczQFBnTEy0zyZGGSNtmzARU2Z9FNnUTsx1qA02dK+zNja+zzvcDvLitIBUahboYMafWm5Sz&#10;ieVZc/043POxUqzHDTgLYPMhE+LoEe9KfCiOXhdghp8O86Z6znSWPA+eLk9fQNpaK4QJ+zGy22Wu&#10;Jwd3rgO7lSdkIc7cyRlHFDNEqRBtSL8KSG/Wh/djmUqTHSgBPy6ZjESXC5FahMy3r32JGzkznTpo&#10;mYqNhGTQvkdjRmIm1tBoSVkjo7WxifCtuM20T+zutOy2LV02MrUvJfKMbJ4sZ6IIDVlcjtQn6FNi&#10;M3VY04EqGifopCIKqDjDbnvi6VpdcqbeJCpaKVcz10YAACAASURBVHVd02woNhHGwBZKk4Q6zVUX&#10;idTAq9oRX5yQt7bo1C180k7PthkNNZN2WohYFamq6PrewZe2R+rmjIGX7SEQTYGu7xw7Sy49s6KV&#10;dNAmQepRIuOIe1uoy+mkGJ9mM8yEGOvC8olIGuOInZ3R9M+VWWELyMxZP5rLlDiTUiaaIbUQLX8c&#10;ue1JPanPdj2WGVo4deZyZrKDujKXMyVDrMP6hJLYnRZT5eQmbVH8Pji/68emdt9iM2KOWGoX1wws&#10;n4N7H66/iY+mwYdS5Rb3QMo9MGdidOPemkgVBRGXDlVJaWJDrUUGVMhNudzj5ve2GiGqYmbUGbrS&#10;1agpbfTBUeUuOSiGFvG8pMSkqRHzO69VShcn5NyceTum7HJ9jc4gwkhJ6bIW70Glo0Nw1iSVNx7J&#10;jH06MpmOjEXIMZZhzllPpihWPBi/nxLX2ynXSXSdknLrKYtRyCVd8/zO1VxkwUTGPvJDDSqLaPJr&#10;MDEtbBpiFJRY/gebs/vNhye9JToSu2RS7KmJ7O655LuWMU1VOTBWC5K8R012GAyQKIMfTh8w97N7&#10;Icc1nou/PbyTjfeZhX/L2wOdITMLrD/NM3IBMMayjEgNA2FlfWkgHPPc0QnvrB4zlSV+dCmSVk6Y&#10;HeXRMWl4jjQcEYcrw2+crq1FWL07YgjDXz1YHy4wsD7eGpgdDHcvXTidssdadZH3+nujdJqHp0fj&#10;4eB2N/zk2TxcXIrDi8D1skuvvnkwt1UYvsdHMng+VrIFT4CeX7d6AvD8GtXHgzsh8J0AcwOtUj9s&#10;CbdnhNeB1QPC20b4jd+AvQPCew3h6j3C/zMmrD1NWF0lLJ9cDgd37oyuBsLePcLdlQvh/no/Qo4D&#10;8anwtK2F2XA8WhtyOFi9H/ZOVsMRD8LS6cpoLQzhSIZAN4RLxyvh3lIf7nEUODHCGsGWJNiakEYE&#10;GQvpmDBaGsK4MCPy8bB437lIrubgjpk9xMawE0LOUF389Z6ZfhSR2Zkw6t4af4M1Bz0sgxRDQsmu&#10;QU7Fh8O5OQ4qJQFqxcQBmBlKwlATUmrpcnLznnP1UTTlrboiq2BmtKnHrKeuKypVJpOG2CVilwpN&#10;2Kd6m1EXPCWtCqinnpLRVcUrJ/vrLFK8Cntn8V7m2I4UUsy5BsIsk82BHaPiLBliTF+cWBMZakGT&#10;GxnmjM/ecgWmmFQkdXlZU5gBWuKp6b1xjcmnZnQ9JCOPo2vnGS+2ty7TyjkbxsAlNhm2t/+eS5ly&#10;xroWTVYMZd0A+tOaKv889TC4E88gRStfWzzr5Mq5o4+csmdMnrN/zFOw1GIBaZR9IrdSy2ttyxsp&#10;ObgzKfSpav46xXcnRaQSmo2G6XT6CWl0v/j6kLnmovwMzrnsl8rZiGiGWtG25R9NJmzs7HB9mul6&#10;/x1V38yuh3FMVAJNDZMquYgxtdTUaA3bzRY70wQzo+86nGfSgbk8Kyd31RKNSKwwqYqPTKZNU3ZS&#10;9llpBdpAkyAnwZJgfc/Va9fYm07pdzsiwlYzcXCnaahrd2KYRNhKtTePyRP3WozrGNfrTPW1hqtf&#10;/12k75j+2Q3yzpQXs/K1puH67nUXG5R0lUUKPaA6ZjLZZJYSTdOQ272F6WrfdX6tSEJfPJzyuWWb&#10;WYaYkBzRrOU6m3yxxFyumsviwFwSQe1rDGOu7yzPVqBJSWCQ6TwV5txBN5svRp7Uk/q7VB/HJD53&#10;0Z//rkWggdiBjVHr3BAdIHWIGaQesQQ5kfvWAZ7isdKIL+QFSDmi9YQel0hKn8lxLqtUHk0YFc64&#10;z7+IenTAESns6Cxs4NKrCe7DpyKO5tQVRo1FJarfZc0KG9MSX6om1JubqDaQ3ItmXDqAWd6l6Sus&#10;+CHWlFROOixVJIwkugC9ohhSKWMRKNe/bEAU96GJkQYlqVL3SsaooqdMRPzeFSUywxkwuWRhZUCo&#10;gBbymDMRO8Q4BqmZoUxp2SWxQ8tujuTdDqoXCqPrbMypJmh2/7l64VHkg8Bxhjpnv4VCuUb734qI&#10;AzTZm5GUEnUU+txjFtnPibbIzjwkw9hhj5grZ0ip0qgiKiXF0YcIMQpxvMrYYBbBusRMM63t87W/&#10;/7Uw7O8z3bkxvEUK9/gxs/zsMLuTwobWfHF8idn4ApdZYryyNoQVQpgdMADH8SS8pYdDe7oy/JTZ&#10;8AFpqLFhxtqwtnpy+vrqndHVsD6snl4YTk/vDidPrZ2eqo3uh0vDCd1wpHBndjT0xyfDyvra8OD+&#10;wSmn8IBjZueEHXOQ5345KucHbXyYwfNYyRY8kW39utUTgOfXpB4P7oxg4bfzHb7Cm+HlP/ouf/FD&#10;/97v/XPC66/DLQhjI6xlwm9ugK4w+tJLz3Lzp7dHf/+UsHxCuP8+4eDgTlheJVRP/dbo85dPA+8f&#10;hxCH0O7fH4V4HN66FAPLsxDSvdFP7+yFu0rI+TAc58OQlwlrSyvh4oWLYf2CBEbrYfft+2G9uhJW&#10;x8Jb/e3w9r7x4ITw+c8Lz37uufDuO2+DQXhAmBtarl+sw3MbDU2zwbT9kTfrpd9OB3PXewf82zYh&#10;sSziYySKuPneI+lRP29VtSMY2TIUidM8oTMKNE3Fo/Ogn+W1O/MmwNQBli4lupzOjHvLfS9KLOKB&#10;XACa8lqfsKZQVbq+p2oaAL7/mjc9LzR+A2yaBpl2JECi0DQNU8l0fcv13V2ud87cqTb897uup1Gf&#10;4Kf9qafFqE+/ozz8Ziwbk80J070pe22PKmxtbjIeK/v7LTd397jeaGmGXN6kZZnWl+Zst+2RLWW8&#10;0TAlcWuWaWuot5VtbZi+ukvt2MlDcrFcjk9VFxNWjQ+l4mgESZGubzCpuQnstDO+b7fo1RONtq+e&#10;awYVYlSsr0kp07eJ1/pdZpNtMtGlXF3LNHVsJk/TmmhFajuaquZ/kX5xPL79zd/nv/vD/5mvxW2u&#10;NYrcbJkTynf3e75/w/GezUnPC1uJiTR8qW4QabDcomTqyhf9tVWkfG6/25nHiJ83Dx+TD50uc3Ds&#10;EZDkDDSJdNlbOInR2Vfin4eUWqqqoBHz5zEHwroyxbNyXFJ5bfOBHJbBEG6lTFcrUjfUGxtUlZLb&#10;Yjts+IE4/+51fm4lptOPit/9263HgksFKU0lKU3V/8/qLC4VZTtm9MYu/6kJ335hyxtyzo5FkgRa&#10;03VTJCt1JcSU6Lo9UlbqepNaG7YnijLh6oZya6fl5jSxn3r6vqfAjaS+oFA694aJSJzQ5l122kyX&#10;dkg5cu2a0DSb1FUDRP70j/+Evuvd4LupeGF7wmSy6c/QtWib2VL3Dpq2+2TGpO2GnQqu14nm29+i&#10;bYTv92/ArZbJfs8kw9f3hc2up26+xK20SyTRIzT4uZJS4o0bb1DVFXvTKRKFzWaT1HaYKFvNBM1K&#10;28FOO+VW20NsUOlIybd6s2lgr8PT5hJ17fPLnP13Us7cuPEGk+0XSH3HtJ2SdcOPXbbFNTOKFLaP&#10;kVNyY+UciTFSbU5IrX+/6xLV1qZ/RoDe1C9Ms8L6UcrPIjmV5/oV9oh7Uk/q56uHgZ0oQqR2oCYX&#10;cxVRVCqqsZK6jmzuwmI5k/qOtN+S93Zhd8r56Kl5UILWkc1mglQNW01Fl1puXm9JrQ9KYhRyAW8f&#10;xd9/FpAnxrO/zItho19BizOX9508DOxopkjPBY3KBCVKpMYTpTQq2mzSxRpTBzi61JO6FskOTDSV&#10;i6miRKTreCEK29e+RpuuIbEGUaaFKhuLAmuSnAlVJ6ispFaqYgoppmJw3BUGj9Lv9kUg5teseTDF&#10;Nd0i6zbTvSnb29uIFTZ227K9vU1uNri++wOgWZjMx5wXUieIZSBWsdt1THGT+6qaQN/5PaiaOHgU&#10;I5qdZZPpiMAmwoSajltsobzIFi+qck0zY0togjcqv1+00aizgzJNiT3tu45Zv4dsbvn9T3xI1tPT&#10;l15FtSImQ5Die+Q3XsvGLGVyNurK7xndYKFL95nZAwc3VNCNmj/9f/8vbgFGCpdZGcY8x2Ech7dz&#10;HN5N+9hz4/DF9acHGUu4n0+YvXWbo9kBsn4UZleeG15/58fcvH/M+0dvERixQkV16VnuVBdGGsKw&#10;c9QN8cL6sDG5dPqT7u7o1lt/OfyYd4YT3jo9moXRl8fbA2/3wxEPTjeoRxdeen5YrS8OD/5yd3iT&#10;fzMcuIdHeInnT/+T57/Avd/+Kl9++yu89Oat4XVeD+NvfAOApmmGRZS61xMD5s9APQF4fg3qE2RZ&#10;85+FN998k6+8/F1e+adnKVlPHxBWvwxjI+xnwvazhNc/ICxXhOV/fTs88zzh7ipheZVw9IDRCYTj&#10;gRDkbpitro34woUQ7kgInzsNo5WT0cHScbgwfiZw7zSMriyPlpbeDUtrhyHMCKszgh0P4YML74X3&#10;D+9ydEy42DwbuAI2GgIj4bi38OCEsH9grMze5viYsLI6pr7olMgHBxbMjHfemfLGfgsbftHNx4R0&#10;MKfr+wbHxy2u/gYrpVTMOSOp9Yhvy3B1CyabDeflYz9zWaRL2WPfk0+vU3STX6fNQsqejgCZys0g&#10;HjKq/TTvP5udTazPVc7mJn1kck7EPH9ug5nTYSdakqL2Ic0TCKpiflwrTSOLZK5HS6K4l0YUNjd1&#10;AbB0XU/OGS0DPZsziTjTxC8kPjL30UlMrWevhVsZsiU63eXr5ffnfdgc5Jn/24EIl4jFAlAAJTUi&#10;0hkkjaS6hlRRMwY6oiRSZyyikBP00dAIWZSuRFuNVV3aYe7nEXNJiUi+XM+FlTM3YzXLSFbinwj1&#10;WNE2ozOwscd3plyMW8eFESM1KkLuUolojwuApJ1L44nknJmVY+3b/2mAzk9miLULmUos25Id8UOI&#10;UpFzC26NxdyP1swb6MIMZ5GeygKJJatiUdBxQ2fCTtfzA+u42Sdaok/0HpcSFs8ApV/tcto9qSdF&#10;2M8w7VrU0UCqW5l/ROUqn+LjMxPoNTmIliGq+KQyJhp1gMxPbaOqM2m6S0aZSIRGiNaQbQ/by6Sc&#10;ykLGuSWmSo6QUZcg0ZOIbnKZIO/ssp8y25OWuqpQhI2mcUlTn6ijUmFUlshJiH3mhS6yidACO9WY&#10;6aSi2654oxFaEapasGzINKF7iUmasdWBtvv0ueeN3SmpMjRGtuuGW8noczH57OYLjjF1XWGWy8It&#10;Q5+wGEmxLjkvTumLURbXR8luQ+rLF4/snSe+RRE/MecGrXD2GOM5oyjff1FArCZLAur5ZeFD5Qbu&#10;j0fdz1iov2Ta2ZN6Un/dKnHkzsz5aMjE6Iqnyfk+SYnRBUVplhCLxZstQ+ogJXI7ha4r9wv3nPHo&#10;87PX7jEqgSjqrEOZewFFyG7cHNGPkYtxNin7OSpSAFsz6vRhYEeArdigEqnjGFVlUyvGuJdcq8of&#10;X78OdUM00NRD7pjEzHbdlD2V0KKnKq0Ek7kDMS6jnf9MjIWfnxoIiVk2cqYkHMrC9DgLROvZ2try&#10;3Znd+8hlTQYqVNkl+I15f1HjANUcxIoLOdQ8T9U7uCzO/pm/jhSDeyKktO8KZhz89lTDhCJMolDJ&#10;NhvqUe+TKLAX2QS2VdhSGNOhPX5O9T4KbHLNi5tbbGnjHkY9aN14SEFh6oh1xMV/Gen9YNXnob7s&#10;vkOxsH9y8XMSiUQVtKkgxdCTuSBx6M5NFA1jhoW3GZhlG2ZIEMDe/auhs1l4brhMHZa4JzYYbdCj&#10;tSENbXjz/Sk3738A3A8rhGHGeAgX84CMhjtrDOt3w3Clun/61vHy6D05Gt65nIcbd35yesCD0QiG&#10;K7NuOOXgNBJGK+Rh/73bw9bTz55euHyJ9TtXaPlgJDDw7FOjOydHw72De9yx+3QccAAwmzEej4e2&#10;bX9mydYTkOdXv54APL/i9THgzvnvh5cBvvtdfvgNl2St/wHUEORb/nu/fUCojgjylIM7/85Fwo+U&#10;ML3D6KlnCEsnhMtCSAMhD4xurZ2G9eUL4eh4ZfR0PQujpdVweBxHYWkl2GgWQiOBCyth7T5h7T5h&#10;dUSwC4RwbMGOCR88sABwR26HlWNhNiK8c8eY7hHuGLx7B/bey+GyAeOOcHEWAPb3M/v7kFr3O/iP&#10;/uPqYanWvO82Hoq3/kVVtoxUZy/SzWO1t6CuK/bbn9/l1gTGky0MZWaG1c5ekQZEIsREv7tHwhuG&#10;XBKTftZNdoPiswWLM54iljL7ZEQTlvz1snXsW6bOHrkZNxSmif1uvuB0YMabpuSgTYkiz+cWRbGs&#10;gPamPU2jbBQK7qxPWPJGraoq996JubAWnO4dYcFkaBNgmZR6pga3etgrXsQAv68Pr8fmhBUr21mI&#10;V7QdqGaaJi08gFpznx2ThqQ1sXZdO0kh7oPtLTTlGO6hg5I00jVCZ4pqQ2NQ5e5MAhY9PrSRVDxo&#10;CjBpPhUaAxuxYVI1kHZdnjgTj103j4iPOOBX15vQOWussuT+HlrAwB409ohK0cBDVxq+psRId0Uq&#10;9ug5cx5Ag3Myt0dkWXP6fEYxic4eK/Rll6zk+SY/ctKV5wfEImk8fw6h984YRMnUTNsZ37+1x43U&#10;sSMORDjF6pPO9F8k4f5nqY96H34uC7UzcVKmT3B9mmjbhHVQ78E/3MqepKZuWu5NuJBidDAidaTy&#10;2bW+dxZjC7Pk4E7MEdEJtW6idWQjKjn7RUqmsJMTsZD4K6Avn66zpVINtPQIfd+znzJ9Z2xtXWV7&#10;Y5Om2fAmV41Kx07vTy6f0P2OZg+arOxMIn/ewPUXlPaaMm3GtAkq62h2WuobiUlrbHd+7nW5pW13&#10;uZ5e42r1Jba2rlI3Y58G7yWMjOVE13WICJuTicsMkkEyBxPHTUm1cwj8PJvRzK8pijh7qvLFZjaf&#10;yqcigRXLwAyi+yPlWNDWj7jKRvElzdxPzKGcinmU8Nlr/wr4Qj2pJ/VLLf8MOOvFXe4AiBVEB3Si&#10;KLTeeyx6h9R7Il1fbtxaF+KhgzdSnjchkIRcpNwJdSbtR5ScDwCYp+j9jFuTzw3yROKCxdNYxEho&#10;tuIWAxu4sbESuTZpkOTvrNbIRP260rZ77O7CG3nKXts604cZFT6MUnPp/KxrnRkUHVyJ4ozkmJ2B&#10;PB/gzO/n7l19tnUpuSmaZcgpk8Tp5wlQgc4MSZmu77iVpnimFWhSMkqjNXWmbJkUz0A3xp8U6LyW&#10;uJC9ko2OSC2ui58P8OaePz4EmzsxZbTvimNOpokVW7Fiu9lgSytqkyLR2qcCNshodhv9iNBEH37E&#10;CJsqTGohd5GeRK3KZrXBzZs7dCRSkZQJmQ387NSUqGmozolrLRuWsssDMWJJVERd/pWjH8sHdhTu&#10;zu7T1OOhsxkx5QJqCTNmwZBBgN/+4hfD+MrnBhkL3Z1Z+Mnbu7xr/x8HdofbN+B9vsA97od1wjAA&#10;pxyyLJELF5XPrR1z5/AD0rGO0uh4ODh5d9gd3hru8YApDE/DsMf+6SUYHREG4PR3TidceO/BiPW1&#10;YfnOpeGLcLrKiNmpnycX/2qHLyytcA/jBwAHB4tz5Rvf+Abf+973PrVk6wnI86tfTwCeX+H6tOAO&#10;QFse65k/3oJwG8K/u+H//uADRrIO99cYRbkSPlj6IGyMCIfvEmYV4fCA0cER4dAIxzBau3cajvXd&#10;cLtNo5+ML4fR8nFY0gfhyIawtLQSlrk4WvvgIKzNDsPqMeH4kLCyIjAQwmBBVpx1AzB7YCEtEfIJ&#10;MIaTQ8LBGlwEjk/8+/MbphWbjfkj/GySp7/pihIX4FIU2GjOvp9SelTP+qE6o30+wp4pi4CZKm2C&#10;Pme6tvO7bmtY9OmyZwkYydywjuw+Lz7x8uf6tD4sEiN15dvhTJaiVxcYd+CE2kwrkYmBxYZcVYjd&#10;pMHVMhtVRKORupa2zb64KdKD+MhY26fvftPcb9uHACBVJRbZnZXpuncnWpIyfPpT1EFkczyhxlUP&#10;GagLdVvkIwgd595KLjKhOV4gIiRzMK2rajoVMpEugsTGmxDzVIa6eAKkIiOjhiRjEhVEqEyI0QG4&#10;OsN47pcj0GZnZ6HK/xjdu8MsE2dGkyObWiNpb/E+W0tMcZ23FEZH1A3oOnKfiu+xkkTpLNEWGdQc&#10;tPLmb24f4qkPn3R+Pr5i8flxsCWhWHLAqo8uKPMY9OiyujLVszJFPLPLhiS+AG8RuhTpyPTJZTNV&#10;Lex2LT/oW3Ys0YmnZflHLjmNbVFGEfCcHdtfKhHiE5YJ4seKWJO0pS1rls7xEZoZ7KDsuLMVSCZL&#10;pBVnOaXo141+LgkoyOd+6yBPUpg0EMt+UQRU2GoqojklPu629KbMMrTWoeYgm8bsR04Mi437IFhH&#10;mxO0e8Ra0f+fvfd7juy48vw+WUAmgD7V3fc2yQs1URRVvVpih2oqLDK8lB1LSzHywzzMrh8mtA9+&#10;tl8c4b9hqL/B4X9gX9axfPKPB8VGzIQmGHaM7BAVO2zRix5N10gqkMSl2HmbXdkA8gB1/XDyFqpB&#10;tkSNZkV5pk+QBAhUFe6PvJknv+f7/Z6xMG2EJnhCMvq9YOPbJxtfrYfKK7NKmE2UOw2kSWCB2WzI&#10;QUt4Z0b44ZwqB6rxFBlnZpW1Tgfbtk3qhhwgxsicQ0Lxdzi4e8Bkb8JkMjG6fJes6h9MIpXKmIxm&#10;q4wi+Nxa5RtPI4GJ1NRhbE1kUEIY/IkGut/gJFGYPeW2rs9XwVv3O1QumKPZF3+vYF5HmkvXuLVB&#10;ORiAgVWd15lBT6IBPY2n8Q8lsm18dej9FHbBL/BB0YWtEJqTMX1TMq+dAUwJNdR7VgsAk8gr+Jwg&#10;ByMQIYgfW4MDsPViJVlOv3X9bx3YWY8QPJKNSVonk4GNgT2ExtfcChWVjHm1mdLFjtRGJJm0OKXE&#10;Qfsub9ORmGKMpoAEYddDFWxdTSkx7+5RY3NkizDx9Wqt1zT0/jQWzMVBw0WBwa5VCpazCrZGV+JB&#10;BVVdXe+agJqDz8pacWDsADReCIqtBQqTcmQGxNRE7TDBkxILhToHZdZm5kHRRthvpqQ5zJWSuGUi&#10;88KoFugSUptZcuMhhIwnEFImE8nZI1ITRGgq4b/vZuY8dBiZtwlRKf45xv46KmNCZJcpHXXKLOgI&#10;QE3FS9Iwxq5pNbA8L93rrsjF22QFh1iudSeer09uMk7CL5J1+oLi0wiuJ3Kf3NfLB+6Z5Q0Ii37D&#10;n7pzHnJsr+2/GrwL+Zl+i+yuscVXrt5gz6t79vxhP06pHx2P+uXWw/6Zbb/8gI/Z5RF/Y74c/RL6&#10;TM99HvUbSD/iCg/OT/swvtJv+/Hy5osv8MHPGG0w6uPZaX88OuuB5cH8Z+4mYbnHi3w9f5kPv3aV&#10;e/fu9YvFwhWQB36DLltPQZ7f33gK8Pyexm/C3GnBfftb8MEC91//CPfyy/Dzr+KuKe4rN3DvJ2Pt&#10;xFPc7as4Jx+7Z/ZuuQf9x6Ojew9c/QDXO0bLIuPaDLi/SR+Ndh/ecPc+PHbH9eFo49ltd/Zx736p&#10;p+78DCdXcDdHW+6l+6eueYTb2cFt7WSubgSHHzt2II8Wbnx1jHPe5QBjFjx7rC57q7ZeHXknKbBb&#10;WnarZkKI1LXiTsp5qhQkw6+kQGoGHr++wP/3EHVVk1Iia6aupHju2DHM54crj55fF+tymVVLb4SD&#10;NjJrO2Zty1Eqm7hinpuBf/VGQ5UVX7TkE3P0MCpuThfdEJ4QUlqSSzEBaZoOGUPTNKS2MwNbxXbl&#10;GQKZiXraukE0mVa+3qOtW6oqsNcIXpUuJebRmDShgckkUUnFbijdB5IlMpPJHvdmh8zu2fFMamga&#10;o/bmZKCVrPY8FxutIUcbTE+FoZU6TL1dnyZ7KgLe51WFcN1Y2c7fpBuX7S5C8PjQkKThkIYFRmUW&#10;rGXmBKGiQtqWFO3QskCqM7n2dIgxbBTqDmqfqHKCsCDnREdHNcjPQiolq2CaeE2IN+PFHBdUCtHb&#10;xr9L0Im93IxjqwsWeTLvD7J1pUgK8yPzatkTj1RChVXtclJijGbmuD4eLmUvUlhwv66iqVnpojJv&#10;EzHbBltCx2QAPIuyj0E9lW0gpwAEM5GMGnnnqGVWupJl8UiCLnfMfTblV1WAwlTQkHp9gP+mddff&#10;YQzXdXW5pcjSwKCvhuiNCpZRY47V8G9ytCpkefYA68C0KJsIsSe/DlBJA0GZpBaV4j0tNaaLSzYv&#10;amQigXpSM6ktSZ53gbsxkrpIC4jWUDWESpgdtuTKU0tlt6wLHGpiPOsgHdCI+S8En41VyDCGErHy&#10;vDupeXvacDBtOJIW33gaaqYZ6BZM3p3B2wfoj2cEX6H7ApOKfEsg1LxycJvb0ylVXZEw/wcRQZJJ&#10;CWbtIcEH6rq++J23LjQqwiJ1K7D2cpgMtKZuTEaZs32mtUwPhSVkTCHzVNNyIy5n+VabFylt51O7&#10;9rNi2Ln2N/VJBYn1n/vfweL1NJ7Gf+p4gjRrNVcHD9kYeatGB6EA+GpEzS4laI8KPZpiWLYHjbJX&#10;2QJjz9QRORlPQoP1i5LHHqMB3Pn083eZsTqw/X7bp1BSXgEwJiuqmNa77FcNVRDz3EkD40gRAl2R&#10;b1tO0yBVw62m5nZdU5ORFMmxZdYecUTLHEVI7NKQFXbxkFtQ5RsiloSVKUjWTj1RmE8S8Ks13oqE&#10;qpZHZp8JjdDQMMmTVd7m9SJnlZKMJTVDft8mqgRTKpQxzapYl4ksjC06SOS98K7e41CVKk65vf9N&#10;9vYm3D2MxJzI0jGLiaSRTEtCaWcw2cskqREfQBMJJeVEJDAm470VAL7fvM47sWOWZqVM0hCpiZ0w&#10;k0OmjXmi7XphoiCpgZwQgYqa1HnzM8IYVxktkunSdr6pQJXDtuWeHnFYjhEEn4SvV/vuS77jYyZ9&#10;mzFJXMbk8gj/53/89y7yQs+tF9i9Edw/+dK4/yfj/4wbObvTq1f5swy38wgWmevZ8eWrY549WXLj&#10;kw6/vaA/uUJ/rBxvjUa756mfh0f9/jZ9f0I/guUm26Or7PRbjJZjtkdXnrvR71yr+v3TMz6O2p9+&#10;+fm+f3i8vNFv8OijB3z03PHoEcv+A/Loe2XtHAAAIABJREFUlI3+Ez3m4UO4desWP/nJTwD41re+&#10;1f/FX/zFb9RK/SnI8/sZTwGe37P4TVg7AP/Dn+LufmD//7WbL7vv3nqPv36I+4NdXPUId/OfveZ+&#10;fHfuNjeXbmfj+uiT05+6GzdedA96cYTsnt18MBol3FbAfeIYLUe4c4fb2t4ZfbS17d4HNx7jetly&#10;P390MjqK8PEJo2tLcBun7vlHuOoMl89xbAS2/NgBnI4Wzp17l896ss/oWXY6DtTbAd0KLoWF6YTL&#10;wjv4k+gZbmvb0zxjyXxsB1Dk8a/AY515/lNFCH7FJPLBs9s0eB+YH85JLVT1r3t/qWRcou1nLZWt&#10;ILS54yDahn6BFa5MrwyxaG/GvvjjlLbd5Yj4dWYk68bCwXvq2q82Slp1VtnJJrsJChIDeGWPQBKh&#10;JUAlTEMDlXWxUE0m1QnGpqEwZFRLrU5z+dc2U3fW2FjUA3uoMHzWpC0DeVp9SVqCtTdOWFXEB08T&#10;ZMXqsIZE7eqdj+2ZBkqwDyaxq/Jq8xVjJNRCqGvmXphrMKryAvbGwgRTk9eFKUUyOwDb0wnJC7Gu&#10;7c/GhGdh1bygVrEsQGTC8k0RxTcmE4kkclakyxcgRjnurlPmFDqzgCTPPClT9UiRh+WFWmtWU8aZ&#10;VCtB23bUtdJ4Q4c0myH4ZYDn88T6iOpywueKBBwlAyMXya59U0NTeWToxlH8B1bgzkCv8hVJArGL&#10;zJJy0BmgpaIQTIJIbUlVCJ6US/eTNFzzSx4pXCS0Fl+kTOtX+TtQJqlyT/CWHIaEz8bA+TfJvicr&#10;QaHKUFxyGJePlwS3G+CWeTrUUiEeqjpYQo7RyjUnRIP9rhKapqb2wrxLcDB4XGSSzwSysYawcZek&#10;s1bFHlQ999Kco1mgriomARoJCIFKAW+mlGniufPGlLg/NQp7qtkH6gzVPBHmkO60pMOIpsiMjE9H&#10;BnrWnj1qJjJhYu5ipJTZDcJu05Dm2Yy0Udq2pWkaqrqy8e19YeNAlw30NPg7F+mpXX6f7RlppKIJ&#10;JuUYQPYVsxJsfHkKSnkR6/5qPoTi7zUm+Iv515QI7fCGzxgD/uJ3q/HwNJ7GP47w3tix9qAJpYET&#10;aCClI0hKiua7Y2thKURVDTIWmqoma6SLHfMY0NQBwf4JNdbNUkirNgV/vzEwy8Mltp215FYm6mkI&#10;NFJRe2EqNROpaYIxQnQeIWWTJYkQ8Eyrhpz3UYV7QEjCHjWN7DEJEHPiqOto9bC0nEh0gJKs4FWW&#10;O02RqVywbWBYjUKRMoGXalU2G7M2/SRP8pmUOmgqCH7Fqh5ay4tiPm7lPUNnqZyygf7UQEOjFTko&#10;WQPWWctkTEPn1ISaZF2FGm888RyQNCc1IFWDdkJqDfhKzGlb8E2irk1Qpd5ExYc54VPiwC+YpcTt&#10;/W8Q84xZd49MKob6cEjEJzUpdPIggYm39bVO1rbeB2+el2vnK/jHZOoiUlhX0GniiI7E0N3LM/FQ&#10;e0+84t3NK4ETd9bHBPcyRM3sAtfJbtuf8iXovV+6sd9k90bow7hxbjHmA7fBMj7qx6cP3Zf7Ta72&#10;p4TTU07zkv40crKluPMtN+2vLT/euu5Otk6W29un5Bvboxfidq/xSr/FBvJs3S+3NvuNna3lGYyW&#10;V0K/tcly+/r10Yc/n/fHaP/zjz7qr7KxBHj25vPcuNnwt8e2fn3ta1/rf/KTnziA1157jfF4PEi2&#10;LvvyDN+v4mkb9d/PeArw/J7E5zRS/tT3V59/zb32PGzXt9zPP3jo/vbKe+6fvvwiv/jk3IWtc/cf&#10;3j8e3R9V7ksbB+7B6UdutHPdfXLau42t7ZHrr7hrz+I2viSjkb/izjZ796j/5Whjc8dJ87zLz1bu&#10;6Csfj+T5XXdW4+Rh7zSeugcL3PkJ7tEWjCrc9hluawPnRoHTkXnppOPscoZFUNLIjjmpsrWFy2dG&#10;tY0Z6mgbnnDmnaqucmTbjNgO70k02d9FrBb4Yu4ZY0corSKb5rfbWCYPUtfGDums9hFqGEhBJnVR&#10;xGOLZx42KN72JJ5STfhVxz+0w8yrLmMiZngcMd04kqzyo7apCdkqYxI8dcykWonDQtd1pBytI9Y+&#10;NNmKeGbNkZj7QlPN5mnRti0xwLSx16wDYnUQJMJAJ856odXGvPGMVlzugdknBsJQfcqRcQjkYGlQ&#10;Vr0wV+bCB0iK30tKxf8kK3VI+MYzT4lZqdjvjWvGInjUMIV5pFJj1aiRJOxIJRDVqoEhRiaazb9I&#10;j/BEfC4Yh1+zEajB1xU+eYImcmrJXbI26kHIyRPJtLnYFAARpT1qrTIoDV49qm1JmAww2r1l4NN8&#10;btdfmpJICmS9aBN7mbljWv1P05GfFD4MwGARwjQNk8YT0qEBeWAflsGXKmpGIQsqAQ3QeSEWU98I&#10;UENXgDMphspmCq74UBEGA+/LQ9z/Oljzdxd21EPD2MvzQSgAVRnUGkjZpAqEQCeAxDVkspxr6Rro&#10;M+i8MNcUmloM3EkdPvsL/ySSMdgC1hGEYBspn/H1GIBXpgHEE6Jy1GXa1NJpmUTUAEHF0wRj14UC&#10;QB/cvUsWj99rigTMQ7BKbjut+bdvNMz3a16JnpfuJvYPEq9ETzU/It09JC0872Q4QlHfkfOM/aQ0&#10;0tCIpzky4Lqjg+Cp6po9r8SUSK0BrElNwlHXNZPG5q6cEkexJWtYddwb5pHB1BsoYxaC2OSSMsXL&#10;Yh34tHUm2K7FgJ4i39JcUKIsRQrqWV+O/CUmTs4Zn/1nj89hd6UZvKy6cz2Np/EPJx4HvEPIK+Ka&#10;PSuZEAJdFyEq3bw1v50coN6DZhdpGiqpDJytd4lRzPZLj1jNuFIZOzmszbp++LWUBeLv7o94OXLW&#10;Fciz/sxPmwlTMBmoCE02gabEUtVSg9Gr4hUEtpZOJhOg4vuzu6CKHkbLAyqTUYVsK6gfjIsxd8I0&#10;gXaPYnJvsnLEIIr1NT4BosFahwNVSaw06wq4blGobM3tUvl5slzRCmkB8YGgrPwFVZVcPIUaL2Q1&#10;4H8ovC7IZq8sfpVfiK9o1AqjR/M57WGiM4E8ObTUe8KkmRCrzOzuAYmOuSr50GCtsYKXkqv6ol8f&#10;GJSxZYLwKvscMKcF2kHyTEa6aF3EjEgGOeOT4rtE8Ank1gULbMj1h4sY1jyORGhSQxp4tmL+ROGw&#10;Q5I139iVQMw77ji3jDX1kZb/Ql5jsivcGo+pTxfuNC76kBI5ZRfGuf/qjT/gxuLc9adLAktePF3C&#10;qWecweWH/DIvON265poT3/8in42+EkLP9eujxbbrzxz99s2by7OdK2y60Wjnyri/uV0vt/Jo9IEe&#10;95tXdpbPP2KUu+N+5/rVZfeg44yeh5yPrj5zo394dtwnPV42LzS0bcvx8bH78pe/3P/85z9nZ2en&#10;XywWl8Gcz8XmgadAz+9LPAV4fg/iNwF3BkkWwALcdn3LwVv8Nx/8l+6n9/9v94sbE/f+89ndHy/d&#10;w8XSja5UboP/6EYjXDpjNBo9cCOW7uRhHo3CQ3f16407XS5GcnXiruaP3O4v69GoP3Yjf+6unJ25&#10;Xnbdlfq6G+1cdVfT0uWzT9zZOc5v4LZCcNshs3WGuxrGMAoubYhjccRiAekYV78gjEPm0Qi35QNh&#10;nEsDADMXrYNt9OutUh2QCwmTHww9jeDLsK3L+VIBv8TQgpmVJ8uFQAIAvTBTW72nfOqTlE5RE2Ft&#10;8xkPZ4RsLYNv1Q3zGFfvXunAufAGWVUD1jcFpVWoIMQcSAtoiwmrrwsQUj61VvOdqdPj20cd1riy&#10;qXlS5MKu8GpyBClACgsz/8urC2eAghGiO3z5jtRCUDxmJthmo7CGCnbrCu9r2mKG2nUFJQIab4vi&#10;/DBZS+9XKmtXrpmUdQUYhMinjj8AWQW/Ym7IasMVipY/ayKkjDSsanfrfizWfEPxSamlAgLznDmK&#10;0AEx1yC7/DBai/JbNEx84HUCTfQwS2gboYEoZn6M2FgFYZJqNEd8a7qkEDJebBNLSI8158he8CFZ&#10;xdFqR6TB/4iEZEvjLPmy+94Vr+eDcIQPNXVt5jopKyRoiglx2hPa1DJLti+NDdzaNYvHGOcclmfl&#10;QC/YckKhYD9h7Hi1bkuigpe6dMCoLYFsbKzs1nvsTXe5+8PvrzyhfKZ0ESl6tpDoMmZOLWVDKwHU&#10;WssiNUTzcDKP77zyRQkSaHab0gp9oGSsHWtQLjlCfyFho33tOHKpQl/et6+Qx2S0Lp/sfU1z8WBr&#10;QXbTILkCCRlJCZGG0FjPD0meoB11FqImazbmvd3TYnieCysIFoiMmTSZFCCRrCKeOrJ2vPTSNyzh&#10;Toely1xD09g90y5xkFoSlXnM1BkfhLEIlRdyXTEvnhK+8+g8I/ci/jCT7s3oDudUexN7zr2QNKGd&#10;mRA1KJMgRO1WnkRMKuqqYVdgdjgvlVJs7tFMSgs02EqQUqSLiuaL+rUOGzyxnYWqVa0bAk32zHNn&#10;hukeHofGhxtwaTwlBQ1mTx08hAqfPQTb8CXs/lzIVMrXMvZ9FnRctLbDa1TLvR+Q7t9j2eHTeBq/&#10;LgYW9Xp+s/brilDk08a682XN8TnYXD+b2wuDh2YCkwbf7BpTlow0FZpNvONThxZ5pOSG4KuhRMUK&#10;1FH7fMmUNumKXJ6ML1oRlu8/P8gqa7lnlYRX92qm6qmresVMzh3MUiSr+aDV3jxl0I7cdqhmGh/I&#10;dUWFtxbiSZjHVFquC6EWqrbGxF0NiUSFSakabTD4vUinvB3LMJOEcloJKw4kbKkcZE4Z66A48wK3&#10;XyKOIc3Ne03SUWEkCZNaLK8rfyeEgCSb9zyWC83JBG8MpTtEQAma8bl0bkzKbrNLHSqyF+7enfEu&#10;d0gIDRV32wNeavbZ321gbAXBeXeHFk9DojssIL3HOpAJSKipyIgPtD+e00jD63tTqiT8sJszK8Ce&#10;ILwynbLnhVdrYZKVpvNISOxnA4Gy5hXjen3chmFcR8v/96SCPQ/UtmeQQBOEe/N7jEPAa128jDwS&#10;DbwKLMzI+cjGTQhKyL3zbPKC3+3Hza77f+MJwZ31uU/uKgHCJjcY9YDr8TzMV9zVftmfnizZdmO+&#10;BNBv8agfcb7tSG4yOruuvXejfvd0o7/1iWN75Pqrxxu93k88GPu+W5711+In/A3n/RbL/gqjpXx8&#10;zj8H/va5h6OuO+33F1f7v/K/7OHTaoO1+FySLXgq2/p9iacAzxcdrnc9S/u+74ERLO25ePN7zn3P&#10;OfievfLffRe++xbuWxi486OXcS+/9Rb/65dwP/3kf3LcwG0k3Ogu7uYYt3UF9//MP3I7NxidvIgb&#10;edy9B4xOTh+6jfDQnfeMdm/suHj6yLU///FoU3EvnOFubOJu/SI6t7Ucycedyw+Ondu47/zZR+6Z&#10;+ln+xfOnTrdvur1r3t1cLHCPepdPIZ1/7Dg/ZRxqwrPBjUMmLRboMQ5vDvZEmzfrsq7WI3H+GPJa&#10;onsByBTvmYsCOHhPFi1VZ0yuEzzqU1nEMlr0QDnb/qmUP0x2UywwNVnLyNSUakdZuIOKaY99sFbF&#10;ORvVdFAwa/GDSR2SOiZUpCDFfqS0N/YXafvASJLBCTgpIZmZW4oQ0xHNrnA7TPnhOzNSNnBkuruH&#10;xI7XZY9Jsk2cqJnm5dJ1aqUnX1WsLmK4hoHMXi1mUJgitbfKSmpn7AWhGyrV5V3JJMd0A2xSG7vC&#10;CkDKxHAGslq787kmw15UkXxx3hGInaFSUSHFZB4XUJKYYGZ1dX4cDFkDyVA7Lw8Mhkt2H9JQwLH7&#10;6j0x2M0Z9vyidk8nCfbaji55YlR0vEee7nO4P+WdWvCvKnVM7P14zuTOnP028OrCI0FJTcNfSkvr&#10;4WBi++/b9ZipVuwvhNtJaMVTT4Q6zMhxDilSi7WXXySY3hLe/stEXe3hZZ/dZsr335mRpOKIxHQi&#10;7AJ/lgMNmSZbQbMFEPi3+ce8cWsPJPMKIDOPHFVIq6RU8eco74iQJpl7SUkHiTS7QwiC91aJ05So&#10;s/KNZo9v7u8zlUCIR+TDGRMvxU7ZrndQHgdO5pGkLeSWkO0Ysiq0h7QHM5raNr+eRFiXFvliQD6G&#10;WXuHLLcJ3hNbSDT4ZsrhvMWHykARy5pWnspZI7OjuNqMPxZB8QMZgi8yPpvBZzjU2jFrXv3/qtOL&#10;VvazePcCoQxr/PuyEUregNc5rYF/lVDVh9Q5IcWjaVHeM85AziuGm5l1BzyeKgi3J1OmLynvHE7g&#10;nXdIsxa5e4c39iZEKu6mQ2Lb4femNE3DjDlUe9xRZdYl5pOAvPQq+/svlU4vHd/5szmtvoMUAzH1&#10;gVY8YdKQaziYG/PmT5o/ZBJsHqwXQJuRHJFJw73U0eWFVagLmCx71p3u8HBOS0fbHgLKXg2TZgwh&#10;klOi7eZABYZBcphbiB0inv2mYY+KJgdSbKmByStT4vyQNs6pKkgdHM469prbTIJwME/45FGZoMlk&#10;xCQl+4BmIWko0kMrOySZU+3vEUNG2wO6gzlaC810AiGTFqn4bxQmkIi1dV4kNK2zt57G0/jdx28N&#10;kasYwzqpJVwhEQo7LXhPiq2Zsmdj3aHZDJXvzWB2ANMGXwthsg/NPqlq6MaeLndUOfF2O2MaMu3R&#10;DI0z9po9NCtt2yGNrlgrkq1wwyqPu8jVBjRHTcXJ6qfZZEzr7fdWeduKHWnfeDX7YMFTZWudPfXw&#10;OhV1TsSUiZqZZ2smkAprtZEawbNPYA9h4hOhS0hq+cu2pQN+TEdFYtJGkkyoBbw0iGQ0teySqDBI&#10;eDpTpnNlUjdIs8edeJd0WYadhy/Cu+3ctNS154ep5d3ugAMOUWCuU+7MEm0XmaaWf4nnv6tqXpHA&#10;tJuTZgcEmeCT5SPeQy0VDcK0i3SppZZATF3pj1GzX4DrnIScYNpUpDpwJybeObzDjETrG+Ya+XPu&#10;4gnkBHWMTGiop/s0s8Dd7oB3aWkxi4Sj1PLN6hX+5I3XWbSR+SzyR7cn1FUkBGUuSktCuoSnZVG4&#10;rLflmzQJZNYRUioJuZI0EL1VT3PJW4Y8NKiBQ4OHXlbwoaYRA9zmXWR22PJunpu1BIlasnnPVQ23&#10;prfZ1z2nMbHsjvvdFKiLrN2zCyxo46nrj37Rx90xOeD8OPSLDAtO3E/cyNi4ruavFx/jPx7hs6e/&#10;eo0vX/uK++rVK/0Dd9afjK70x5X0i7OT5bWfPeT6gzO+diijPbfZnxxfWR7z3OijfrP/D6PFkodX&#10;Ry9wpb/K1nIXP/oDnu13uLa8c/4z3slbTLXj/feVnQ34ysYer37169y8eqP/1+99z7322mv86I/H&#10;/be+/W3XfPtr/VtvveX47ss97nsArl8DeR5jIzwFeb7weArwfIHhnHPnBdwZXfrdm98rrJ73cHwX&#10;/h3wkxb3XXCL1+CPf4T76nu4n/7nOD4BbuC4hhuNcKMp7sE5o3SMu3kLd6PBVV9l5DbGLrQL9/ND&#10;RhubuKvXcF1Io/NHuOeu4jZa3OYJI9nEOcFdXxy703Tq3M96l6sTd33jqqs+OXEPA4yuf+JC2kLP&#10;Tp17cOpiNurt1jaOEBhnSA9woRRLwqU9Wv7E5gL57D3SRaw29tadRAuXhzCwWAq7ZvjPGkAQArRt&#10;Wc7LHnIe1ECejIEC639KIaTMAlBf2BTNHp2YD0kItokdkwgX1in2+Z+DTTO8OpDxGWZYVSVnpYtm&#10;gJq7wZZFaUJh7mSoNVHnC1BnMGH+TWJYwMxCQotd88URqy9EGb++dVXU+9Wrsloi5b1HiwnPYLCr&#10;rL1v+FvhyVckwZqfxeeNtdcHVhtl9f4x0KseXlYIFX5gb/mG5BsOqDnIkcPUIikS8pi9DJNY0ZDx&#10;Gs3XRJQo5Zy5qJLVSSBBFzze2nnY+WbFazn9DPN7ibsJcggczE1hfpSg84E2Jdo4I0rFDANj6mTk&#10;ZT82QLMD7rSH1FUHWrGfoQo1tWaiinVDChDV02lHzNCV1uYe4RDFL4yZVWnHrZioQ6bBulWtrmdp&#10;JZsxhkIojIOhRXfIa7VS0wYimORIy+uFzsAdbIzpGjjz+KM2tLQtgIY+XgR+rDPWMHH8vipZVpVg&#10;+2LDOZXrtz7yhRwubajU5pG8Yhzq45+JMUGStw9WX5Bqvzb5kBg/0eiUAizYNqXLhySFwBGTxlgu&#10;s0OlPZxB4ewl8RAShxrRAO38EESY7n+Dye1v4PdfYtHsEjsgKX/IFI2HtF02iSYts6z4NpHinP1m&#10;gmDPo2CSTlEIBdvI2hHyUaHCBxMkBG/V4rI4DOK3BKRFIgqk3HLR6n14xcX1qwhICIgX6rFAZzdI&#10;MvhPVewv7opg64AG8NRrLmd2/+w5KWuO17LlS2tjVoyxljxDNy2valsIHe5t4vIT8TSexv9vY3ic&#10;wsDWsVyj1ITs991QdDPPMQ0CdUNT11a087XlGeN69cYum343+YiQ6cKCgKKakeLel8vfWj3RulIH&#10;ARf5yIoLrLLWmKKwiZTP3Y1RCt3bcjKga/GYF9osJQ5S4EAjhwUhuj0VJmW+sexVaDCz5doLR9oW&#10;2rYYYze1TBI0xYvMR6FJimhkF2jw1JqR1ljCPmAJzjD1XZ7axGS1qQosCMyBw3I97vnMLHjwvoh8&#10;EyEJVWCV6RymRKpqUthDgTa1SE5MUaoqFDmUXUuBi8JLyVX/7O73CXILqoZEZk7LXM1A2fsG7SK0&#10;EH1i0igVnolUdF0DRHIlLAJorGkF5iKEGto7h/xvb/+Q74gvTSuMXDypBJ/2UTUj/jqx+rcqa8+n&#10;8nSfVvlP0MEKoOSz2ZjU1kZVV13QUrLcbIYVsnaTspescLznhVoTpMztZuIkQ+22ezB2c0LK/iO6&#10;kJfAox7GLgUQHfXJLx1ZWIQNvvRPx33O2QWuA7iTk43+9JMzXBZ+mRN7r13n5NyNZDnqn3nk+pun&#10;Z8srwA46esSDnnRj+Tyj0Xuy0b/omqUujkfCZv8MujxnNDofb/X7O6HfoFp+C/hrv4X4He4ff8L9&#10;408c0B8fH8MHsLj7wXDFet56z/Fd+NO36N8E9+aTmDw41/MU5Pmi4inA8wXFp2VZI6DnzTffdPRv&#10;Ao73vofjLeAnuJ/8AJ7fx722gB8d4/5HcPoijhu4H13DbY5xmzu4jUe4jXPcxjZuY4k7XjLa2Lnq&#10;rn3cj9gQ96hbuOeXjNw5bvRwx12/3o9OH+FOe9xoG1dvbrntzW23lXp3soF7+OjUbV8J7upGcM7+&#10;ZevRqdPT+y6EgJ73LudMWChb14PbvWYeCYvjhWNtUzisn3puwM56evur9m6DGeYQ674F4gMEIaJI&#10;TrZJ0IKUB/u6lnsY2wfPIgRiFlJISGUmdeOkKxAgAQuMtZJyIHmzR8UHvEAOnhSVXNQWkB4jPXgF&#10;GYCLIkcKOdhBFR1Lyok2CPWe0KrgE1SdJRoyEaq9hoZCbvjUBbrYdvz2oY/zEAYAae1HGchB6FBa&#10;TSuKboNHVtW7T3+yH8A9BhbOxZ+4YGn9dkf/WWNHMNqy5IGa7EECPtv4CSEQUiTnDk8shoQ1KhAb&#10;ZR4TEjIdEa/GAmqDgR+SMuqVNmQWEkiqiOpn0lrLcGRvsofIPvdSosuRuqqp6wpJcERmGgAR6lRT&#10;544YjcWlRrwiK7T3ErOQmHpPLY1d3IWyVydezUXGszC2VBsv5CfiwXeW4Ew0UeUD9lSYZJPLac6k&#10;sCptXhx7+YRuUejLwaQwK5CwHkZNXiV1Q/x6zO5idCmyGs4rQOixvW/5O+tASv51zlO/w3jC5JU/&#10;tX9fO+dfu5mQIukxVNr8sdbedOnkF2EAOAqLxxe0tQBEAAyqsGQSoelUmE6/wfx/+XEhtCvVXoOI&#10;Z962pJjQ4CF4pvsv8S/f+A7ffP119m/dIudMLF2uQlJSXJBTSzxqVx0HQzSPqduTKWQli9k6awbv&#10;E6Gg7qnM28M8Qcp4b2bqqYaZD9Rq3U1SSkUGmkgtxHZd6lSkvcNGp7RRH7pvZZ+s3e0TcBXzebuY&#10;Cb3Pj0sCV5EozhK/4v49jafxjyd8CPbYrXWJG3xevA9WwMrG3vE+26I0aaDyVOMEEkjC40yUtXn1&#10;s7vSffHSxgwkqelyIgVoszLTxEGa0xLoyPhOiN4YOTUGUEzU2qkjgrZ5JVfPOdLGjkQmNBMmjZlM&#10;hy4h2WTqmmyNn9OCevNx+xVhILllXDWeWmqqlABlgqApkHXMqyT2USqs06d6A8LmBGLt0WpMTAvz&#10;+dOOmffs17W1/vwVccBdmiTsVg3BG7yhZEK2BgANME2eV7rAvngaaUjTXSah5t3cEvb3iHUgeev8&#10;Krf2ueVraGrat9/mIEYmGFtJRHjJCw2BiooxAUmUDpWFQL++jK6p86y76RPuc1ZiUKJmYk60KdKS&#10;iCQWmJ9QKCYGkoIRNT2MvRUpxlaIdpoV0bo3zlC0hioKhN55NYAk6NJhEi3y6bnb2gps+U1O3QbB&#10;bfQfP1y4k0VieXrKgjN+2Z3xcLTB9oNNKra4vzUe9aeb/SmL/j5n/S8fXeHwhev9tqt6NnpUcr+T&#10;Qn+86Il81DeT55dtOOYERkvd6W92D/qxnvaLZ+v+2o70L774Ijlnvhu/Rv0j+h/xgfvWSy/zFz/4&#10;AXz3u/17b73lXsZAHoCBzbPa3LoC8jxl8nwh8RTg+QLiSZ47b7755urn733PnpFvPYfj2/D8B7j3&#10;I+74FvAQ91fv4c5vWgv0j0e4AM4vcZtXcMf3GW1u49IJ7tEprtt8ODrxuJPlYvRxhztVnIfRaPPY&#10;/VentUO3XXfcj9zWljvd6N3pGe6wP3H59MTdd7hnrgSubQQXdsbumUXGHZ+6AKTzU3c1BOIDdQB+&#10;B8IoONkyU7NW06qLz8pm4tI5f97C/DrQs+qAEowBE3LxXMgFXBErXARsY4CvyMGKuFGh1fIZ2dNo&#10;tvbWXSCmRMiZIw2k7GkF2tARPQTJNMGM5QSxDYcmvCipKMthbcFYP/a1Ex/O1yrl2VgcGs0ssMjF&#10;kLLh8APcVN7zGZuT1bW4lAQNINit54BZAAAgAElEQVRlgOzTsSaNU1lJ6tePFStIF6qs7TW9t249&#10;5khTGC6Xb2Y2JsrqGviy+RcYFwuVv09iRtC1ykzBnDqsnTSA1p4ggvfeOrYdRSYokxCYBPAitKLM&#10;gFqVLBBTNsmcDnX3TBsyydumNXW5MJ70MSZUXL1eaKophD20xejMtRktqWa0FmJtwGGjDVU3QyKE&#10;zq5rXUOegW/BVzBuLKHOCim1TAJo8RzYBeYUUKsAnRLs/xtgN8KEjkY7Gm9ymDmfjbGpDsy4vGop&#10;HYK1Z/fe/v7A5AkMEkf/WJL/ucJjbLzfiNAgT/j+9zPU88Qq8eq8/eo/a78czq1be5FY8o2BXItP&#10;Yb0F7PGZMZmjrNSiJKzTTEapQkaahnpyizYpb78zo+0yKp5YDDdBqZop01dfZf+lfV65fZuqrokx&#10;Mj+Y0R60xPYeE6DrOo7inC52pcVuQnPGowSBsQApocESZA2ZSseAJ6TWpH3Z2pirmGyiFiFnT1NX&#10;aPG5InnutZHdKCw0cZggFk8uzR1e/UqyUXlhNwh1YQh0pceKXLpUyjB3fnochcekD+nSa+zp9t4A&#10;Yy7LJOCxjo9P42n8gw/vLedSXflmiXi6riRni4SODXSo6xppauo8t92weFQy1ke0fBwBUkQ8tKpF&#10;KpkZqHA+FEPfL2gNSB5S5Y27EsS6NnWDiNwMku+0c/Y8iCSkrqiAuc80PhPFmIbz3JknGisLX6K2&#10;zLsG2RNCkKLyldXnh5RWYMXlBgpPChGhaRo0e/NbDBOm7CFZuQW8SmCXzF5ZqzoJxOBpgXmKxpwS&#10;oRHzbpzn9Fj+lmDNsNi+TNhjKhOoKyqN1AzdDDN0mX0aJgT2YqbxapYKIqSqIim8GztaEeq9Ca3A&#10;n9+7w+FkSp4K87/MNCFjHShtPq7DnrWtz9ai3qd0weamFJRCWq2ocAHurJzY1k4qkkvPA8uXOs0c&#10;FXBnTseYaqUqCARCAXVq8UgdDPxTmCscAff0nHuLBVltLb5VS5GnL904g2fUw9LBEsKo/8UH7zvZ&#10;2u4Z33D3F4/4cPGQk/yIJdv8EtzdXxz3Z6faf+XhRu/Y6VvO++tb0m+fbi5PuMaD2o0+2aLf2PDL&#10;7bEfbe6E/kRY/ow82lw8tzwLz43O/U/75dZmv33t6hJgx2/x4ekjAG7+7JwPXoSHDx/y8ssv88fv&#10;w//BBwD9t/7n1gH9e+BeLsDOm09g8zxl8nwx8RTg+R3HZzN37MEYfvLe995yAO0P7Gf7V3H1TVx9&#10;E/J9HFdwpxPcXHH//iru/xrjgNHJfdw/O8GFHdzOKaPjjKsVFz5kdBJwo+s4fcTo7Ay3dYZ75gy3&#10;uxlGnOFONrfcSQiuDSfu4dmJmz06dWfgtq/g9Mopi42xu5nh9Oyhe+bBQyeFgrl4LrjSqIWtDe98&#10;hnEAwTORmjwYTBzbuVze46S/w9q8Srw9pGDmv5oKtdIPhsSG6M9jSxIldZ53s/LjmLiXIIUW8fAn&#10;t2DSAgvbkYdknhcpmO54Bhx5y98nDdxuOmvfHmBRmfdLXtvcQ1lw1xaJQWSWfGEVFZpvEuWdd+4w&#10;A+7pBdTy7jzB/C5pDJOp+V0MXXbhooas/uJnwV84/n/uzixrujmfWVWsM6w2l4PApgvWxr21dZlK&#10;fDEctldcCBeGe7S6RatrkPWiVaeEJxJ//k7hV/KHi9AAC4EuBHL2zH1NaGrCbo2kSK2Zl1JmooFK&#10;hFQr9zTRhsheNlAkZGiKfvooQ+uVThPzOhs1uuvYU5NoSQZEyCnhA2iy+9IRVl1gNXtjZMVETAmC&#10;MkvRWGfes1/tmbDKW9ekad0wjzOIxiQSSrefpPiUqYOazMfDBHhJIAVBxWR1Jh/UlUxmkozlEVCr&#10;YE3WfGHg4r6XH6VCPBskeKt76hMheEIs977cW7+OEK5F2aJf8Om9Fk3kpzjlv/pGX/7sL1i6dZmt&#10;dAHirM0IgwTrs1g9n4W/5ouvXov8zXu8Fjh1BWT6CwZU+XvD9mi8oi6WEiYZfIcQzcC6EWQPbn/n&#10;DWYI83cOSJpIZSJtJi/xh3/4Haa3poxFyKrcvXOH+cE97rx7hziL0B7yR6+/StZoD3PKkCJpMNFm&#10;kODmcrb2XCwCdCwMACqXadXVatUxz7NbW3carZTYCYrSRSUFM6COZf6IhYVoUE857RCoCnsnkYma&#10;SDkj2YSpNUJ8LM2/CO/XAZvLW5i0tgN4MoCTn4I7T+MfUVw8v/ZAD00EggSDoj0wLtqpwYvKmzzK&#10;JKfDs/U4kKrZQJycI6vnb81c+IuOuSZUIHuh85CqgGajjwcfiN0cUeFQPZMEc28dDqMqh1nZ9xNa&#10;Ei1HgIFagUCMkdRG8BMmwZusKwg0hpVlkZWfzGfF0INAcwbvUYXgA03TEHxtvRJyQ9XtUufMRGGa&#10;PZUZBdASmOOZVbV597SHiAivVg0TmZK6OfN2flHB+4zIHl733yTsNbQF+LhdTdkTmKWMdi0N8BKB&#10;WhUOIzlZg4kcMtln3vijP+SOTzTffIVUe95++21ynXnl1dvs5kj7v3+fEBWPmgxY1aRrKZFTRxOE&#10;kD8Nza+vu1Iu4acKlCUUVt6a2TNYeq7lQ7mUXoQgGRFQbx5AMaXH/3ZOTlEeEvpQigb1oEIPAEtH&#10;HvU5gPZLB/TaL10+Pebh4gE/y7/oP+AD94gtMlsc/XKLEY5MxTa7vMAm1xlzcn1z9Lcni/603ll+&#10;uKU8PD0bnZ3Ru6Vfhoc62rwy7sdjOGs/6aUe9Xysy9OHaXR/81E/bz/sb4Sd5WLvBZRz/vn5hJeP&#10;d7l//z43btzo//j9m+61D+CAg74F94Nivvyn0DtsL/spJg9PQZ4vIp4CPL/DeBJz53vgHPDee++5&#10;4SftD3CLu7jXXoN4Dze+gTu6j/tp8dvRXZNnHY8YAW5nB1dVuOdOcB/3jDZPcedbjCY17up13Hhr&#10;Z+Q2j51fMjo9w7kN3PNnW+76Ard1vuU+fG486q9skTeW7v104j48yy52uMkLwblxYPusdw/p2Xpw&#10;6iQDS5ycWE5/PwT03M5hHo8QFWo/JtRCerD4TK+dz9sEZwAtnsREGaqkPgS8Qp2VynuqbGwLQdDQ&#10;kMSTuo4jEnewrkhTIEiFSFc6LxpV1qN0eNIY4ryjTaCdJRRVXXwavFEyw0DjL/KuoZryGN1TTRhe&#10;OvUWuoMxQPwu5IXlN7p+jcJn+xNdvmYD2HVZIrRq7/irLu6vCV1jguArFhzSpmErWVgBUhOyVSMI&#10;XLQQHvK94bOwNXVRfvX3RrBeySguDBeHa5SwqtUiQOcLD0I8VVVTe5jOx7wSlaa2V0dgRiQQWSgg&#10;StMpkwzNwhKBFDKHjTIvxkN1zkUPdnFIqQAiCWiaCW0X6LJSVVOquqFrapJmJHiiF3w6gtbu9/7u&#10;hInUVGOY7FWQlKkkutqSoar8neQhilIle19WkNrTSE3nATFvoqxKkGS+Qgt7/XDxvZbLN9CqVnfq&#10;ItmpzE2WEFZWzKjmFfU+YMyvcR6kVX61SbebcdmLBgjG8hhAisdAjn9I++JP0fh+VQw0s3IfMoD5&#10;bnnW5hMNQEMmmYy0fO7jVdwC9gQD8qye3OFDZrcaSpUtXTeHqqGaTmhiYta1SCW8NJnwxjf/iG++&#10;/jpNs0ucz5ndmXNwcMDszl3ibE5qDVqJXaQmM/ZS1FIFyURBMlmUoIGkEbCWyWm4Hj6T8iAh8yie&#10;oAZRCbZJaqS2TV5K5jGldg2s1p3LcCmdATPmx4CnEYo0C2JK1tWmVHoHEG6Mp0XJyRh9l1k4frXm&#10;DGP18myaCJLxl3aaWibBrPmzAbyn8TT+gYaxS0uHSFVSWmkmQcQsYURKq/EE3ry+kk/knMpEZ3NH&#10;wONVoUg4h2zCZNdmPPxFR9u20DSEKpPVk9IRSRMBoRLhoseqLW0aIOVMV7qEvTppaNs5QZVMLr6I&#10;AdVER+LwEECQqibWmVqs96UWZu66t+Xl2SkUADypWlHJB2ofrLOfN2DilocqwES8sdOTmUTHAAc+&#10;8G5I/GWbOEiROtXsV41ZDvhgHT0/Y34b5nerd4mtQMlYxpOmoalNIh7blv3WcyvUNHJxN32ApqnJ&#10;U+HVf/VHvPPO9wnThmZ/yg+PZpbHTRv8q1N0NiHPW3znIRUwJ1kVMtERmJZjkkEDXPJDy0sGds+Q&#10;78ha/tF5y6+zN8DGvPKCWTmU2oxHuQxx5ZxZDPmTyGPZj3rLzc/IbpROAfoAj9cRwtKRCwumvu7C&#10;eMyp2+5zzu5RPuUBC86ABac8YAuH4xFbKOe4rU0eXOsdOxvLB9ubfOT70TLQv38c+6OF9nVccu14&#10;s/+Ke3apu2H0IC/6j+L9ZT49Hn0SP16ePHjIh6OH3Hej0dbRh/23d59bHpwrn5w+4sZfAXzi7n/9&#10;Wh9j5L9d7AN/wQ+Ab0P/PXD/GhgkW2+uM3lKv62nIM/vNp4CPL+j+FXgDsB74OAtgBW4A3BzG7c1&#10;NnBHruHe38J99BHu5+Pn3C93lu7lr9cub/3UqV4fPXr0wG3dwD13xuj6qbgrPrlr28+Onrvau2c2&#10;brjjszR65uqxO944dm5jy12PW6Ot9zt3Ta65k7NNd9gv3cFy6X62ccp7G7j2HLfzpTGjs+C2WeAe&#10;9G5M5mip7oUMofbMz7NbbFtXgTYl8tyS4dmL2U32JixKzrxqFMPj3wxMlCfFoOVeoeXBF1ouaAjE&#10;0jO9FlsYawJVNhZPUqURY/Ic+YYQhC5DCokkJqoRaagr26QGEUQhlrbOCOzLnHx0yGFZLI3iWa1Y&#10;DUm7Yu85VK7korNDOeZhgs9iRhjmym8n/cYb/4I0n6Ht4UUFIUBVCdNbU/Qok7zRcdcXH/210qvP&#10;FyvGRTmfi8+3DY3mjAYpcjgx7XEGMHCiqRK1FyhJ3UoqNhzfKsHjcTrPetbz9xCDxhrkcfDQG+uh&#10;9cKResYi1HXFJHhC1bDfRapkZnmHKfJuOoQUidn2q5PC4AGY58C9ZH47hyHjAwgXnZ5CCKU9tVjr&#10;zQztIfzZOwe0RG6/cZtJMyUQmDPHNzX7r96mvZOJMdIw5lZVkWlpyExSIHdKjZDFurvJ2PToeWz6&#10;kqGznAYBX6+qTVntimiGTEUlivgLdCd19t1iMcgLiyQrXFxPWAcQ1+jXQE7GoqifsIPVYPKhFFjR&#10;9ASQrKXaNVRsnzCOn2gc/OlN9hcbllReeO5ceN6sM2ueqE39rOcgg9dioqk2l/lgtHNEitioIXjj&#10;ReXh7zFc1yLdwi5vUstGpfYEb9X1NnXM9Q5tNaW+tccrUlEflirtq6+yP/0GVV2Tu8jh3Rk//OE7&#10;HLzz7spzQUQIuaY9mEHTsNsEJlJT+2EOyARvsj4Pa50FldpnFCUFo3sakGJ+EDEr5EwV7NwbsTbJ&#10;C4GuUxLpgsFIWFVSBZsfc4aaQJ1tE6KajXkYlUhmF2xwfkr+ZlfPh1yG5WeMy5AKQ+ESio3N549j&#10;+l8wtexpPI3fQayk6aUbXNa1+ThnY+/kbIwdEUTs2Uop0aU5IbSglt+oeJv3h0IBxkBRLvIKXctT&#10;NKQvHD/VHGxeVkGydcjytKAVEj371DRVxV6oaSpjDoq3wo1gRcbvVA1HGWZqlsVKJJJp8KQU0f+P&#10;vbeJkevK8vx+N5L3JMkTpN6jpJdS5auqDrqt7K6iPG52G9JGtlHalBc9m4EHaC9mY8Nb77zwLFpt&#10;YOCFDe8MG8asZmOj5V64yvAUYKg8A44ByUCzjGFWG8maZnRVRUjKJ4nviYxDMu9NZnhx7otMUlKV&#10;uruqq6bNA5D5FRkZ8eLFu+f+z/+DhCUQGVdbIaUesc9vnp72kpGUsMFfC5dH4cC6RWxQqiSQM0Mc&#10;UCI9Rqc1VjW8t1wwH4wlhiAMQ0/OilqklpYxXTY91e6NNQw9sY5oVDD3UYtA3dTMZq/Q5SVNU9FU&#10;O6ScGHoX3dJU7Lw647s3b/Bf/cN/iP7+G/yD/+I/41a3wMygVg7fu8Ef7O0hUiEd6Ap2B2WKsBp6&#10;lIzm6HJ6OdMTjj1OGT4VW8zNj55emkViAbVAo/rr0Au1CTkviOXYxOhy9pwzltwMPDa+DpGLNYD6&#10;UDrhcrfcdyFxgjwla8qchLyG0Y9nWj0XrqS0frHfCYm0TkzDy1xeC/fDBc6zw2WuUIUsrINsrbuH&#10;n05WHK8fy3R9/+T45P6DFYuho3+UJld56eTehYuT3cdxbffzycXJo8lR9/GaDz9mwmr9gPtrmJx8&#10;QoDnX5z87k69nj4YNr48/Mu7/OaFl3j/4Yd8Bda3yx7234f1H/vDD28VkGddWD3+XZ6BPH/D9Qzg&#10;+SXXFwE744/BQZ6/D3Sdfz2COw/fJ9z9CeHeoYM7/T3CRw8I5y6/GD7KJ+FHlz4JcTqdvPzCc8Fs&#10;HfYuTSeTc9Pw8OGH4dzj9eQrPeFo9fHkLoSH020HduRk8un9dbhwTGBrOxw9JizOrcPR1jq8X8Xw&#10;YX4YDh+v6bYIP74E/9ZzErp8FII5e+H5xznsFECgf07CP08G4rTTxaHx0yIBOX55QLXFxvX+cyfN&#10;P79yMSlOOXnDXr4GR8pzzptmXGKkimwWvrhKdL0vZneans6sTHM9qaWLkcViiQ6GrjIiRpeUAXOt&#10;bYbZbEZfCbacu7xKI1k9EDrGDMPnz3Zh3NB8xiTDqbu40Wg7q6mLBGfcaqiBNIm6quBw/oXHxnD5&#10;+heZw/2l6ymQx8TO8KAVoyMVZkoyjwHNCAvMrVfUAQ7NPvGAswwsNonAUqZGwC+UsRELOWGTNEYk&#10;a4UhLMyNHFHYiW6EN5OK3R5q6+maRN93zK0j9Q5mLIBrCWrfTVID36ldEtKX5zMjl/j68fm4/wlJ&#10;6XPknRv7fOd70OU5f0/3kGbGQT9nkRfU1ZTX33zTTWv3bzuBIHvDmHvDem8CqxTJJQqaJKSYyFqR&#10;omLmiUMJZamwEmclDCR/rSzTiILWZAyb9kQG7pSXenpGI7kSqJ4AEUHF2Q2GkFcjM6FM7iz5CThW&#10;aZiynG27/XvCqZzJbR+NmIycK05TLGwD7DjD50nwJI9vpV91V3+mPqMwgycBTDg9xze4QC4JS/nU&#10;sqj8LJZzSZMSS3KeYmg6O692tosRN+Knp+sUEHeJhL9kmVj7300Gi4Vh0WivXaWdKdX8DhqFa9eu&#10;sSM1i8WCd9+5wc0b7/HeD/ZPN3NElLr89QGWCdU9djSiehXEUI2oUow1e4QIlsjRMCJRzI+BRjK1&#10;Tz0F0irhR6cHrdlRGJKWQ+oJJKcAz/j8C/Rerj2KUckm34pEZoGbP69SoiehUahSPgPRfF6NIKQ+&#10;OSofr/gyuq99PsiYU/5iAPNZPau/zTVe2KyA+NHZ0dq4lDwP7tfVSw8uviTlAaQGamKGSsQBg7NL&#10;TMqY/JosAlnY1V1qUVRrzIwGoSk/3slQaUMtSqtCozUN6szZsoS2uAx1mCkHc+XdfECH0RKpqBno&#10;AENy7cwUFEnOkkw5b5IGFT7XKFii+BUwZZI5wNMNK4ZkpAFikiKWNZq0YiEZi0ofhb6uufWDfToi&#10;bocspC5jsaORSK0V86d8eOAUSElAhzGLRS7bLemHBQw9M2r0asv/3N3kTjSuR5f4DsulM5+vCi0t&#10;WtVAxoaOvVev0bQtZsbebMbBdxKyHCC5t1qNUmelTpkUYSiM+SSRFJ1xPuL6MdvZqeCTx4ynhLmR&#10;4q0jPmixVPYxBoNLs2qUWp2JpOUeLPtx75MPOsbFxsQxz59L6gXmi5+E3fZr6+m0ZlsvhK/ufHVd&#10;r64EubJD/fIu/9v//X+tgdDyHOenF7ksFzlaPyatH/NJeECU53iUjib3Ht5f50cfrR9z7uQRn04e&#10;P3xuHbefW9//8BMO9e56df/eSeJ48jHD+iUmJw/pJw9hrZ9cOXnwgh+kf+PoARXwfxZ/nrvpPsAT&#10;IA840DP68rz1M0AegGdAzy+3ngE8v6T6MsAOnDJ4vvHvETpg7z8i9DXhG9+Auz8hXPltwrmKcP7W&#10;y+E3XnwxvMy/DJOLJ4Hjk8mLL3893Hvw4/DoDpP0iNB9TBBdT7aeI1x5fGEy2V6HV77+m+H9jxaT&#10;+fJuCLoOL21VoXqecG/1KPx09Si8/q3XwtFf/DQcPL4XVjmGy7/1UnhxeoUf/r8/DO//MPE//LMP&#10;w7/zDfh3n98Jl58XOE507+ewyLBSISscSvIN/G81/ObfSaFGiBI5yD3tXlNiBR2+UI2FnguSPYFH&#10;LG+YOqoe35yyx+6OC1g8s2nMyW9vEeIZHVPKvpE5yz6IeGNxIOJ0Xygsi+yeDE2NmPuJpJT9NhvA&#10;yOMvu65j6F2eNVbf9+ShY7di45FDdJDJooClQlU+BTYw4xArGmpIkukO9qnJ7DbA4BKmq40v+qlb&#10;0ojQ5EgtglqiS1YmMbEcG2eUpKcZNKXm82GTKOYfz07G8s/df6TsE7gcs6dPiXvLzOcdg3XEWcVO&#10;LZsGZ7HwiUitnnpQ7+3SdR3zxUCyTB1Bo4MQmjwt6uelLo2eQk/L9cYo5cVySQLq3V2MzMG8c5bR&#10;TBE1DoaOg0XGJPJ6s0MtUGeBZGjX0dSJ/djQ1oLmSN9n5j3cNniznF5VcpbPu1G5enXGftvSLYyd&#10;pkGk94ka0DQzwDiYz3nvvYH9dz0htmkrdpoZTXMVnbXs6R6qyv/0T/6Evd2aN9/8fSoDu3NAPjRi&#10;ViwbKfWoOsXZkkGjvPPewMEdePUNuHUTt2UBbAqmkV6hj2zAT8XNmK9p5NWmoW1r/1uWaLuMjuyd&#10;M2lgIkKtCj1+Pm8YCeYb1w1Lzeneo/eC35sgMdJPYX64pN7ZZZETQ280EuksQ9ex11QsIphIAQ/k&#10;1LB5BHNqT83rcxEb6QguRRiBpl/LGpk87tNEcgZNFXXD+hM5ZTaWG6PFsDGSvVEdnNreNDWN1iXZ&#10;z9yYeKqM5lPJ+jIZdDYlQJTsU3MiRpGa9tn/psJsr2GuNYvlgpiUttnxiNr5gvdu3mC+f8A773yf&#10;WiJtrDaG+THGMrF2dlBHJt9e0HVCPatodqZopYVWA93tjtT3XK1rmroqY97sgJ3UWAGRTyVX5WhY&#10;YrdunLVjbhHdDQMJztgl92hUVDKaHBR/pW252rQAHHYd33/3XRbDwN7uLksbSCmi0tAPB1REBhtg&#10;uUB2a1Sn0CeGoSNqzTD0aNMggicBAbEWZ8+tEjYq3p4qN6EX+pHRIOIX4HTmOcYv0+I/q2f161un&#10;zJ1U+o9R/1uuQbPZ5rYGWF/6wEppqpZu+T2InS8vUhHlGllBTWBlSBTm+zdJZjRNS0orZ83UDVGc&#10;JTGuTTHKE8zm/Hm7979CRYmoRHJyBmHMmSmKxCnDsqPNLRLN0512r1EtI0uW9NxmT99w8MGgTkYS&#10;D+pISdE8cL3ZYSDRm7DbtrwW99xlqHaYyKyj7+bQG9Kb++Wo4qRpT2L6PHh5hJ1TTn6sVZz5ORwy&#10;9B19NlJUFvmAFmXATY5n0dMLh3K9W9JTxeuFmePWwr8j32IvZrrugKqKLMR9b1J2br2UDlwk8sps&#10;D8uJ5cGcPJgnibHgvdsdi9uRA+Cd7iZ7tuCNvWvsta9QiZAqZZGMedfzH/+jf4S8sgspc21vj9z1&#10;pM54I73O/vI7pGx0XU9/B+ZDTZvcDmFVzoIf2JwDFig1s1xRN0XmZj9/2uy9dfk8O5tMotC2NRIb&#10;VvuJHRV264YdVZK59GzeHZIZUP2WS4NrQZuGRd/z/R/cYM6cGUIbZzQkkpwEiUI9vbQ2UvFsNNq2&#10;pbf7Yfnn/4pzhPVEp+GFnRc5d+nKenX0MPzeN/4OAF+1LaZHkPJj5AjOX75I89wlfjTc5f1779N/&#10;epcT1ijnJlfYWp8wrD/40d2Tut2aDCdxbXbMA+6tj1mdHMLkHKy/wXMnV9HJh93R+uKEk3sf/RQm&#10;wm+129TAi7s7PPxXv8nXyuv9TS4A0zUQ1jTrH0L4Jm+v33J/Hv5oZCmd2RlvgJ5nKVu/lHoG8PwS&#10;6suCO+Pn/6x83NsjvFwTehzcuXfo4M5leTkM907C+XwcPuXK5N7dk/DChcthee/Hk6/evRRquR9e&#10;vMdkooR0YhN9TJicexDS9sNJf//jECbrcOH57RAik3uTk8DWOpxHwv1wFP6f4Sfh/Ytw91jCh8dH&#10;gft3udPfD598kjh6SCDBoweE9PUVUDOclyCS+WmG3PXwaoOqcHy8DhNxun0S2QAyi+zThtFrwSQS&#10;zVybbbBXK3oGvDEbSfhP1tOJJD4Z/uwF2vDeYjSBRtyU8zApUjTODbA026QrASSxQhUwKOpuAeZd&#10;R+rNQaGV368mqAvdVfIp4m+ivsGKzrZI2TensYxVcuqJhYbgCww06tMAHSD1BZxSn1arVJu/neA0&#10;dSpGZ8vI5zOicuKUOfWXqafuS5M6pVTEIaXTPf4mwnt/GFgCTVKn2OLqNqmErMIiG4vFwHzuIFO9&#10;B3XbkFKmW3Y08We7BH2e99LG0DFG8hlDVylglAKd+iawQ+gUrPYJTi8uO/NohIFakkfa2+BYQcqb&#10;47cyiJUfly9KeToc5vTJEDWyGKQeM+P2gXHzFnSd72cbDykFoJv33Jr/gEzPt157g2G+4N2bc9oo&#10;vNZcpW2v0h/cYr6/T289e23L7tWWaaOsIryz/C4334WD78PVa37/Pf6vi5kcK0fYotAtF/5eIIJ6&#10;IgeqJBUaS6SU0ZzI0RtOozQ1KT3xLtyAphGeQFUKMDpKMcUyXeFg2ApUGsAnl5UsUDKxh9yD2eBx&#10;2WdYaFU5x9w/wA3NByKSBnKZjrnG3z47avsV12ekpo69nH6eMmIDucdfNBmPZ7lB8ZpwyrhL/PY0&#10;Yn1mWC7oamVnr0WbqyQ7pAc0K254XSNixFTYJkmx1GMpFY+LiFV+uKI6CJTYpa12YZi6f40lzAb6&#10;voeuJ/U9reeZ+/XnjM9XxEFAy4o7TghDjoiBrcAGR7wPB2Ox6LFuiZihTYtnEDqxfbyqW3ajSiET&#10;5UncLoqg6hJIUS1rhPN5fHUBTV8AACAASURBVB3o3PqHRGuZnbTLbq20TcMcCog/jBcmB8eA023Q&#10;+PnPrpEx6hfo/NQLjAM2o5TkCWT/WT2rv/3l6/Jp2MPPmh6N1/Ac/Z0MPcTssvlUJmklSGCs0+uP&#10;M+uMRI78yrx4FNjVGiUSh0hkQC3zKjVtubbMYoNIpC5DP6wwCFNNLRXdwS1fwrJAVE+q1JpYZGuV&#10;KqotyRbUKBW+NmhKaM4cFk+ez2OSjtxZn2emDZNnlb3HtpzpfTqD4qzmMXY9RXW7ARpfWzzGy/2B&#10;zEon/fnc9VTWZcH7eYmRRpWUK8xWRWbrQuM5kCVzM3dov3RT4ijUqUIkk3Yr9l6dIfUO/f6c5tYd&#10;2qgsDuZ87/vf4eZ3vktc9LRz2BugZkYVG3pVEso8DdzBWADKiiqOfJvxkX8WBPzMoeyNg+6AfTru&#10;0LMkk2JDo3C93qGNDtoJ4r2WJYRMj3Ft9yoDiVgruVZI47HzvUKcNcRhgPI6LdaPgg9gzq/RUx+j&#10;ss6Etcg6pcTdTz4OJ/l4HabTUIet9faRBOHxOqwlpO1EWl/g8cMH4dFJWp+XvL7I1jpybj3j+fXv&#10;PffiySuhZX3hePKjkx+vL+v2Cc9Xk+NPTtYA29j6IuFkxclkIK9f6jm5CJP3rxyvgZPLCzg/ge0t&#10;+Ity/L6GrH/Iw/AI+F2m67fpwn9I80TC1h9C+KPPSdgC3zM/A3l+8fUM4PkF118W3AHCJQhf2YM/&#10;e5nwMvDS9JS5c1leDh/dOZ58tf4o9HYYrj6qw8NwafLppA9VIly+qJO9o/vBIuHRycVJiBfC0cmD&#10;ycXtOky3zofDTx5MwhbhwhXC+QvrwISQsoTVg6OQLmyHHx2+H7gk9Cph+9Kan3b3w0cP7ob4EF6a&#10;wtFDwhQ4fywhREFq6Hv/Z8D//r92fHKB8BkJTnlyUnrhuoamgXZXqGr1i+sqFcmFUk+V1cqwQt3V&#10;4p3T9z7jfjKyttx32expZsMLTdHnNuNkfCMXEUPNmJE4FFeW+IzXk13IGZEyQxejii5tMOvcI9lA&#10;6yItwQ2dK6I3IRGITioYQR5ihYkDU/74emJUtLjqy3ifjbBrA4vkX4NvcqV4SaShY9xKgPsDeZ5E&#10;pE6Zfujdq+PM8Sk2Fpj5cf9ZNQIXTycIxKye0hXjJvhIccmIsbHi4OZN0AZqMff7MF8422ykvKCO&#10;ynyAxcIfi8jIPCqg2ZdgYIwJYWef4ynwU+QZhRhLgQAiggksgS4q1uSy6U2szJgO3jwqQpOzP7ds&#10;NAUsqctgMMsoSXP5UxZvDbRIZ+oIdRWLP41C6klZ6A36Au4YUO/OaNtXUGnoulvcuHGD+eIWB+92&#10;vHH9Oq+/+hoNwu1bN/le17FUZe+Nb7NYHECjzJe3mR/MQT2Xrr0Osz0g7ZIsk3LPkGBASaLeLNaO&#10;wlmGpUOPniJkQkdiZkYtymLzoqu7OBdqsWX3UYFTjfrTyqMk7hqAuBluLnp3K6jkKEYCaFCuKj4h&#10;HEHLcj6NQOX0KWAyJUMlMkToszFkbzJdWaaFjverrKedtkptpFfmKp8ETYaZ07E2Jo1njdU9Mcvv&#10;MY7XqLZh3i9hlcnWAS3UilEj1tMlo07RZbIaIaozCguAMqQEIiRRkoi/vhoxEUQaZFVT4+wtj3kz&#10;ZGXUBi1TlwKm7HuTMp33yPcMcuqB00NJLwGGRJIytY6wWAwMS9A00GqNqr+fLQuLaHREpHgzeRKK&#10;ecRtYcHUERaFrRdTQmKky+4lNF6cfMuQ0JKIt6MVdV0z7zpMwFQxFfdBSwJJz8BLP6/KtUrsSY+R&#10;M+VSiPE1/wXqTp/Vs/rXsfTJfu3zBiQ+gOvIeFrURhIJyOhSi7pcdSNvNUCwaFQ+VqO4u/9Kqq4a&#10;tGzojUSdI9NK2dMGrf3yX1dKFGEw6Lo5C2AHqJvGr3MYgwoxQpYa09pZsxrdbiBGoipVgimJmBI6&#10;uAxbop7xf/NSfL0Zj/k4hHTTa4dXegY6Is6pGWiiS8rrHD2tKyuaCxiSXA48ghKjl48BA5kVBdR5&#10;qkfvyQx979ftWqmrurDvM+4kl9EGBnpy8ij22k5X0lqERerZ26npzdhfzElNS7yxz63vvsM//q//&#10;G7IY2hmDeVz9ARHJQoVf729YzwErB1lI1NmoSbRnOpmxx/MvTh9/Btq25U7fkQajp2eJS8jIkTwI&#10;bVPTkKiz+xIOQ49Zj3kWL2YrZ3Ga+yzOlwMDiRU+oDYBq+JmOjRsHoAEkena+h6mxcPIj3kInOMK&#10;uk7kcALrcPRpCOspIT8EnluHo/vhPHBe7vPh/Ed8yI/pCUy4zzHbPIbJ1nq63n6wWk93H59sX5xO&#10;6vOyvnjx4smnn+jEHhydJB5MtnmwfgE9SZe3Jo/DufU31+dPpo/PTS6fyLqabK+/SX3S8jJfZZsf&#10;cYHET9bneRgA/pTRUdYTtt46A/K8dVaydaaegTy/+HoG8PwC6/PAnfF8feutt05j0EtaVte9HVgR&#10;fhf4bk946ZsEjHDlxa/zwa0fTy5t74SPPj0Oj+6dBDPCyclzk4fhUtjanobAcXhwfG/C3XWYrpiE&#10;TDjHgwnxQdhqCOmT9eRI1+HT+0eh/sp2YEI4ytvh/urT8L6lYEY4PiYc3YcLW4Tz9ZWQJvB4uB+u&#10;JHjumHDtMqzOw1fOE3aSm4xtruO1XxT/7RcIvfoG7QyxYjPXvHnTNys7p4x935yba4LnS2O3MqAp&#10;cqjSTHMqz4Inp8dwCvjoU720iW8SNnpXzJObLNGIM4aiZCxGVIzpE6OPzOlUwqio2NUao6OK/hwa&#10;MnVO1Mn14HX5jRyVbLDIiY4ikTHfyAiJKhkNmTbjE5+UqQDpEzWRPQHKhH1HoCHCygGIWJ6/kemG&#10;3j1gzKctunA/G9UzTJboj+lzMLG/VMXsm0wPmDGmRHZrP7YNLjOzAz8Am/7LObpIcjkI4i1ErqGq&#10;CpBkGSx/qbZsk8jBkxItZ0Y52CVSqE2WUCJzbZjGzBLlkIhNXfiSVpE+w3Lo2e0yUzOIpV0Zz48I&#10;OvVzaKZFSqcuf+qSv64wAnSJvbZCk0EuzIfSRAE+6DdopKGpr9G0ezTaElNm6A5ZHnQsb/wJtoS2&#10;nkFVc8eEYd7TVYLV/vyGnLmVVuwvFtStkmfK3l7kW699m/0bc8SK5i8DCbrk8sZMJu405N6fn6VE&#10;13UI0CX3ozKcQVcjG1BVp0JMHu1OmRD6W9Knj2MEd1/8TbKMZt0CRW6Vo89lrTN0JRAjO1G51szY&#10;rcr0VYRD655g8NRnPJ8S6o9TFIvQAQd5oBvfpuKw46+ynm6unxDWj+c6UAtcb5Rr9S5aD+6to0q/&#10;ub17KyhngJ4EOlXadAp6933Poj/cNMn0Li/16+rItqmwZAw4Y2WlvlnIlTe9TF3qFdlFzHx43idy&#10;78BoBajWVK1Av3LppVnZTp1eL909w6eLA06L7wY/H9IiYTVou3Pqr5Tdr6BCyckYSPygxwOCkzff&#10;TRJaUXI0NEItuw6IFSdMMSFlI+fBz74IYLQZWoS2UVqmYBnrejob6M1YkUoKiqLlmh8p9LwviEt3&#10;ZO4U0MkplXQgT5GLkiC7B1aU6Bfe0R8j5Y185Vk9q7/tNcrqxyGMmyHn08+fuLF/yNH8IpfcZwZW&#10;5f1mIBEZfABoZ2TnzuT+1YI6Y41XBpNTNrmqFu86T67KNrgOHaHPHbc4ZGBgl4SaYOKuYjFGTCIW&#10;E306pEuCmbN+NLusPY+xWFB86558PPI5ctGnHcKcyZNLq+DHUkbGegHUY3Jgvo/utXY6hfAOvtOK&#10;DiObnmHyPHVsZPx7bnsQgUoisa6oLJJN0AZuxAMGM+KQEDMsJyogDwnJkTYp3bu36MZHnIT58C77&#10;73yfvOyIr+wSK1CL5OLPdkhPnx2wuknHEqHHGdqNJfaSmy9LprCUbNPDPBWICMBUlR1Tmqw0KF0R&#10;ojVEdEjOvUmDs28HQxloyCQi3XJJH8HywBJfR3uswHqwv+hoxaiqtrBq48aCgpTCEWktyQdd4zkX&#10;RdjWC2Fn56X16vDPg6wfoch6Gh8GzUKSRyAPmEpaX5RHQdMjXuY8W6x5mRMurh9QHd3l0fkV5x5P&#10;Jpcfb623TuTko+rS5Pnz2+uL/T2OH1xY24Ppycl0e/LCevvkAlvkS3Fy+OlqzRYnnMAPj/vJMZfW&#10;HXfX9+EEXgy7XFj/kJ8AF9Z/yirc50lPHvAYdZ4xef5G6hnA8wuqL2LufB6wA9B1XVitCovnKuHK&#10;SwQuEy4r4d6lFC6lnfDw05Pw6N5HQbcJd3/KZGfnubD14hCO1nliScPlaTOxw8Pw8C6TEAkPHxMm&#10;F5mkY8KF6TokIUzObYfVAya2vQ6rT++F5RJ+NBAePyZsbRGeB/SYcAUh5Bi25RMeHMdw5aUr7GjN&#10;8OlhUPEJK6mH3tODwmXCjkZ+q9kjx1OPHBl9CspCf72eF3DGjcZ0SNhyyWLhLKA8QN9kmmZZjosP&#10;5d0Kx3k4+Yx3jshpwkmMBckYL9LFt6NXGBedfqRfaKbJ8JpG9qoKcKCHNHfNd8IXT8nuXYFiGG2j&#10;kBosd9RALerR1JbJ5gylmsihKH1K7HcDN1Oil5qsLl8RS1R54HqMTGuhjZE6Dd68DAMznAXSNplV&#10;LCwXMsk67w2yb2RTTtgq0wHdCuIU6p7TTeUG5Mno9IxtyhdVOjXAyThrhzN3l6D4Fnn0PGRiE2ly&#10;hqiYGNdbeMJot2xod6LHhFrXc203IpVTWaohgy1oVEGrjS/SF5WVtCY4HYzn8phHvySNUmAwbwBX&#10;WhHrEm9JwirBRFmR0JXR0VGthGmZZSkZpaJGuKYNe5KI1VAYXtAJWIrMs2DqzIIqldMKQWzJolsw&#10;nx8U6Zefd1PxY+OBruKMoJSeoG1U9Svc+N5N3nvnXV577XX+7n/wLXa/9Sbd/Bb/+Hs3qGYNr+9d&#10;pZ4pr6VXqVvlYDhg/9Y++/MDjxwVZRZrFjlxu+84sMRiGBiWRvPKDEudy2Mo0z1OPZJvmAsiK2Cn&#10;hZnu0mqDaiZppNiN+HksAskYFKJlt8FZmU+YxFMi/DaAVP73rHMPAyCpELViRrVpAPtCBZuWY1KN&#10;k6qSStRTY6IsFPbN6Hqj6zd25D/z3PmVVjlnx2nqrIZXtOGaNtRRqQ20lg1gCBHBU/zOpnqYGdo0&#10;lF6f/f33uNP5He/tKo2BZffiAjegz0kYsk9Wp+0e1IJp5QzDWhgyrHJi2meuUfuVzhJmmVzASZ/e&#10;Rmb1DiZGsp40POlqkSMkahJjJlpCDayHpBm1xOvXKnaahjoZe03DrlaoOPiNRG51HfMIagM6GDOU&#10;rIlYxSJnLYczZ8xWp4StmBgRzRgjlSozVa5VbmqaDnsOrWdxuGDRdyxHD4z4VzlrjJw8/plczj1R&#10;X6SsnPdnwZxnCVrP6v9H5Yy+M19LYaPg8ptNfR7eGcFvuWJjZJ49IEApQCku4YR8SiGVnsEh7F9p&#10;zS3RkN1Uvi5rVz9w2C3orKeO6utoJXTWs09HIrOip0k9yoI7uBz6Jr6+zbNxgNEDDS07RF5RLb0p&#10;DObDwadZUl+maoQKBxK8O1I0ZnZwhm1l3mObKTU+ZumxjVxrULizK+yTUdNNKhb44M19f0pPmRLt&#10;7m7ZC0gByAEE0YrXKuVad4c4RJTEq9kHqEqiNiEedLy69yb/y813gcxr336D2c6M/Vv72MGCRitX&#10;Oo/ygSweLV9AJ6sqblqPRcUkImYj/6ZIoX3I1JcB03g4z7LZ78znHqiRXWbf4tb+zhkHTVbgMXf8&#10;qaMiuaHGh6Dt7i4NMDdjORSWKQpMEQ55Z7jJHsJeVVMXtmxvvcu4AVUNrB9xbkjr3k5fibYGbS1I&#10;Wq1rT9wMwsP1diLAwzVCyOsH/N7r3+Dl8DwP725xEu4y4yvht/Lx+mv3L6zPT547+e7DJfd5xOOj&#10;PNmeTNaTo8cnD87HyYUL2+sXXxS2J1vrc1vnyfZw/fzJhZNj4MLjc5N7W0cnnED1YgUfwStsTx7z&#10;8frPgYckvgZ8kwvr/7EoVf64MHnGGPU/PA0Y+gyY8wzk+cXVM4DnF1A/Q5YV3nrrLQDefvvt8M1v&#10;fpMf/vCHAaCu6wD/HPpvhB/d/7Nw+RuEY23D9Pzj8P4nJ2Eqz4eJPA4fffzR5PE24SvnnwvDcDw5&#10;Eg1bUcNk+vwkpBxeOGTCMeGuMZk8R+CYkI4J9ziarB46iBO2CDlL+LERfnKf0A1wsSJMBS4/Jlza&#10;0nDp2JvU54/rIAI7aYpuV0HUE6ys7xz9j0LUKVyK5Bg5OFhgcmq2N8b0gl8UZ7sVJRR3I8OwslNX&#10;wBqX7oxknaZEEPj3lGHwhnoEfWAMZYjFkvTJyhHymcdgpYHQnH1jBcykNA3RI3QBRq/YmPHlVqIr&#10;ZbUpUyZFcmI3RiS7e0Rl0EjEpGZKheWBO2bcXGU6cZw+pYj2A61BXWeuqaJRUCqEAe0TqGBa0xSD&#10;XCODJcQyUVx6JIib9uDTkVHdNO4rchqbrHJs1b/++V48py1Sjk8yojbtQwYso+KvSV1+mqKiUy0A&#10;gMt6UDfOrhHi4BNzj6p3w2rrepL5VGeqyurnyCTstOc7fZzF3iJlEM2IurEvgxGpXX5CBQwwVagb&#10;UhKW6Q4MmcZgl5oYI30udGMzGkDr0tYk/OwajKSRvhIO7ZSxIdllXE1bo8ydXlKqqhquRpc63XjX&#10;sCxYD32fUe0Z+h5bGdGEtrnKou8Zcs+Nf3GTfuh59bVrNC3E167z6uvXmL32Kl1/i8Xtmw7u4Rt2&#10;RGgTHk0tNTMVphG0WxJTYglot3DPESsNR4RZU+afonxnYSzM31uNwV7qaIEK8XQwY8N40EQxsy1k&#10;BYGBhEZPM3Ijx8K2K2BWVTSCOWcYnO9hcZQjWsnmAKIbS6s4g87IZPFzx7RGo2v2D/qzTa1BoY7/&#10;qusz/ju4UXKjrrtvwOnhySnl0Qx6QaaRFA3JDlLH5DLQPMbE57J5kJo5PX0Pt91QAFWj1VMHipR8&#10;Umy4DCvLlFg3WBRyrJyFloU+GZ0paok3ohJzokuQOsN695BKBXDba1sW9KSmAPjW00kuvhEJ2GHM&#10;kkqjKdKQ6C2RJbtkUyt2Z9eYtQ11rdB3LslSZZEG5kC0RFOa3zaqMzFVXB5mA4Mt6PuOfnB2WBRh&#10;TFXWnJmSPaa9rmlU6VKiO+yKwb/jzhkl50QqMsWMMYWfuU0cBxVuItufkQS6VGQsVfe8wjzVJeeE&#10;/Bqcl8/qWf0y62xAgveAp0EPMcqp0fHTWMTT10sddUSj6DM7uJOK3PfXsJLA3AaXo1JRFyCgJzG3&#10;jjvMafMuyZQ+OvPDfQEHhJqhdjG5xlRYTopJ5rDz1L8OZ4Pn0TMmioMuCkMEyv0BX5ikmlICLddL&#10;UaqqYscSZGdWozVKYhaFGUqbI4JwCPTm3mpzTj3+VDNKj8nAXjZqyzQpoVqVNE8vKyEjs9LQ5yz0&#10;Z8JAlIxY5g/a6yy0ox4yM3xgQWG4RG2gB7m9IJFp3gDtE/3+HVLX80q7x79YvIcRabJgGIdlJYoa&#10;sUbZXxra7vj6PHeG0ApFUSQbSfOmpxsj3lVOQR4hgbifm9DQyoxFMgZRZ+TTUVliiuJKaf+YTHwQ&#10;JlOyRgYRUjdn9B/yPVFHGmX+JCwZ/dAzLDpW2XvohgYBztmEnp5D57vS9wnra3633QlKXE8lEdNW&#10;EEnrFLdCv35IWp9DprKGOtxLPfBcuLB6tN5+NGH96Ycchjz5p0erdX8+rz99dP/kXJgQmUwuXbi4&#10;1q+9dFLppUka7p9sT7YmcOEkTc5Njk/iGssn+dL25P17tgZOqhcrJpNtOISP+JgX2eUnLMdT8ImE&#10;LZ5i8/AFbJ5nIM8vpp4BPH/N+lngzvjJ22+/HYANuPPBBx+Evu/95y99LcSLfxb0chv+on8cTi6c&#10;hOlXnw88/HAySeuQHhJ4yOTTo0/DCy88DmndTLbW58NdO558PZ8PF+KF8MAeTi6cOLjzqTCZnN8O&#10;5y9uh9XWvRC2JEwmhDDZDpOtFBDYagjPvUj45svCpS6Gr3GF7Qf3Q40gSdCHhKms+OqnLnkxMleT&#10;U1HTJAZ7CGhklTPX29kTT1rOAjwJuvl8g8xohLqu/MI9g2GWWEjexCoCxczNy/Cf5ZGZWpQ44mA9&#10;yimFdUOtfKqRGEUcyRxtFwE1B2sOo1GpxykWrzm/ixhJeNSuWQdxQDJUUdDs3hLV2N9b5lRJ5sam&#10;HdCJuCbJYDBDzX0sikjNgZQ+0qjg0/vkUfBjnzP+n1zSRYz0qsSdTBOTL0Ix02qJ8S51Fgj5clYQ&#10;cSNK2xywM1+L+LFNuZgQEzfeiVaorjm5f4dw2vBFvDlrtfLY92zUVqYX5Vj3ybD6c0ztzpQUidjZ&#10;IKezXk+pvMBObx2/H1GdklMxVq2UNGSMzLwvzJy6uPaon98Rjwiv+pFe7M1pLsaDA2DEzUa+Ss6S&#10;1uIpVNcVZg1RhLpqqIcGcubGu7fOvB7e4KysMJPMOLh9i1n1Otea68y7A36wf8AP9m8y+9Yeb/zd&#10;N1hgaOrZny955+ZN2mZKVSlNu8e1uqG98R5NTqQRQBWhqiNNrOnrIoXq/b2nAtcU9hRagUUdadqK&#10;eZ+Zz92IsLNM2y8daPAnTUVJRYvQKujUTRNF5FSeJzDkRDRh6I3Uu6yoqSv387HeTcFHGVhh2dWc&#10;mndPN1StBMJGmkeM1HFamFaG5AJjbrRjv76VUiq+Mv4+rQ00ZbTP5Tw2oljxoLGyz7HNm3f05szi&#10;p3K7p5gaptA2FXVu3Zg6RoSaJILGyo91FPrkZpmZHZ+uAgPiG4S0YtEtaBcGI7iz7Oj7vrCC4NXZ&#10;HtQuQTUK4zL1pAxDEkbavhXXM2Nk1gAGt/bn1Cmzq5FaPPa+N/Oo2brF6Og10qQay34tRBWta6Sq&#10;MXoOk9H3vfsbIAXYbRBVEoNHrJub6ccEsQYVpaF23zRbELMz0mL0SbLlFT0DX8oEDPzNPu4A0gAF&#10;WMsjs+1JHUR57eJnZBTP6ln9bS+JcSPL+szp//TbTQymfMZL7QsBi2L2S9Iv/db9ZdahJFLMHsmN&#10;Mwl78+ugQ1WeMlgrsFvTLKeQVjTNHrRKSp2DyNq4X11S0AG6SCrs2jpG2kbJKlgyuiEVAVD6XFbU&#10;WQZKzg6UoVKGczW7taAplUyRTEPFHtAazJJPD+eW6BSk8FVG5ktOmc56Dqxjb+j4A90rHmhPLsWp&#10;MH8Pbt92aXGsXFZcBrUC6JD4dtPSi9LEzJ4UPzjrfRXRhpv7C2ZMiSSG/Tt03SHWuxzK+jN7DT8a&#10;ZCIrhGmjpLYl/0AZqqK7X3b0uSSvoYx5hvbE/uPJY6koVDWiNb36bwnZB7IkdNkzLcBeLuxbopBV&#10;QWA5XxBnDaSEZEWoqcuJu6Cn1T10149XP3TM5/Oylvq6bYNRU9FoG563FwHWkNihpo5TJBnCKpBB&#10;mKyBkIGVTNY5Eg7v3adLKx6aoWGyDklCOppw//6Ke0x4n/u8f5Qw7k0yR2vhwsnX2OUrx5PJb9cv&#10;nfzpwweTrcnWehvIDx6tH62PT+6fPJpc6LfW8V4+eXh1e3JuIms+PTo55oirZBrgnXJs3z9zLF+B&#10;dQeheQby/I3VM4Dnr1FfHtz5+/zwhxRwh9D3/vlL9wl/cfF74YMrhKsHj8Ojf/MkfLBVTe4u/ixc&#10;3K7DI+vDCzBJR4QQmDQfrMJlWYfnwvMTjRfCw+PHkwdaB7bX4dHRehLiUajObYfz57bDo+OjcGF9&#10;Kbwv98P2hefD8YTw4oQwXIQrE8LvvDzlm1//7bB6cBeO10FWTrKXe+WxG/S2YBVrYEW6IIHzTkd3&#10;eYfT+eUsdYHxIj9O4Yu8wMwnm/jGNkZnqCQy2uhmyrq5jwT00OXM9VmZHFgx8iyLUvRh9YZxooB9&#10;TlegZ0TIOXs/kTGS4VHae6e3Hc3WREbEB09/ie4/S4rI6NlT7td9KDweEnXgZddviqtV3JOihBp5&#10;MgBCFw2RTFPXpJSIluksubRahYjHVKfBfPMmmalAS4WqYVojmqjUEMtl6u6P6S+rEBjBnJgzSdxU&#10;eXw52sJAAB0HawV0cY+XnaYpy1GBf1SYbjqvTC3iG8ZuQCQyqxwEMTM4HFCt/G+NrIAzlaP5cX+K&#10;VRQL0yiLnysxCmpsplmUxbiP0SdUGdqUSrzmklrMDWlVsCwO5SQgZSK933fylAlp/P4TQLLy8wWW&#10;VghzujvZ40ptyen0MZFKmlYtAyJCtQM7FTSVMpWMDgLZkxds6JibgWSq6ipDPmR+44D5e/vQRL71&#10;D96kaZRG97jWXkUrWCwW3D4cEG3oY0mlyBmLilbKrGmZgQOUtcHhAs3ZG7kcqUqX9ea1axCXpG7O&#10;0ENnpVkbIPeuymzEgZ1Z4yCRoojUqDYsopHEWTRiHiPbmzCY0Q8OWHjEe/HiaozdqqZulFoahn6+&#10;Ye2cPRsNdTZbcoZbp5GFVfQjGixnz9wvUSVtyj+e/cHPpbj97LsdPVpGecHmvtXT2IbBk6UUklSo&#10;7lBloc4JUVAGZ9xIeTYbuSWFGVkx9AMpZZqq4VvXZlxvB/rk7EIx2cSMDyouHdJIapQUa+bdgoKW&#10;oUmQlCBDZSt2OoMb+6ysp08wDMZB6lyGmDM1kZVG1Bp2cYCOAqrO6ZxxFWsHPgsI77I6BzYSmff2&#10;O2YNzOqGPioVQ6H1J0QSrRpWEg6bCG1h/NWq7GrFMAzknOjNOMRYksv7GrRWxDryMDBk6FKH0aDa&#10;UidFdxQs0kvjBtclh2agY7ERZzrTz6IhcohRexreKGhMo7DR/M2QM6QG0o5f5PGuPoqA1JAWkD0l&#10;8ImKHQ6VloWrJJ09q2f1r3OdZS6O75pRfvv5v/DUdVjq4sHz5C+lVLxncGPzwRJRbbMp9/v6xT6H&#10;cSU466uWCrN7M8+DjXOXRdDsfZflhJkSs3kwgZ4uCUQjSqbRBiRTs0utFU0jHOz3qEaIPXlaM4zX&#10;DXPvRkXYFWW3EhpRySM25wAAIABJREFUIskBifH4iCHlOjLKgTfy3vLnJYPG6OEc6n6EGiOiGax3&#10;pkhKNIXh3icpfmu9D+o2siRx375hxZyODuONXYjmQ5vRFzPFyGB+/f/+8A6NNcz0KnVVoY2zZ8gV&#10;DYbdPkCtK7HzHkneu8MPLHtQ5c1XfoeFZOZdT+yN6/UurSk3uwMaqYiVsmMNOnikQ44uz5+WfmxX&#10;FDGjT9mHehiJ2oWBwsa7x8TX4TvoprUYTEnZ5V37ljAG9/SsDaISrVDJzVhlITOQLLKS3sVmltGk&#10;NKK8UrkRgLYNEoUuz2hiR9QBy5HFYsGcjhWQGWgQbrLkVWZUzR5XY8tsaIMkmE2/tm5qwRZ3nDcb&#10;oYewkrD+qcAqEu7LZB10Gq5waZ1IYScbL0fh60x44flLvJ8m3L1/xAHbfMIRifNc4PzE1i+s62rn&#10;ZHe6O6mO76/PpZOT7U/ypJ7cO7kfmDxeH68/Jp9cuLw9eeHxxZPH7LP66MXJ8fM/WU8/+drJP+X/&#10;YEXLX/Bj7gLvFHnWBWD6FMjzh7D+Iz/Uz0CeX0I9A3j+inUK7pxsvrder3nrrf+yyLICb79N+OM/&#10;hrc7Qv/fEv70T/1NyMvw0hXClbuED+4RPjbCo3MfTD44ISx+ehg+fER4cK+ffPIx4T//Twkv9NPJ&#10;5a1VePmDi5PfSBYefGyTCw8JD48J87qaHB0/ChxvBx4TzrM9aY8v0x09mnBJSNVvhIOfHITV4xS+&#10;/tJLXHtBQvjog8C/XCN3/owrlwlJChjxmJB0Y2uD1hEm6wBSFm0rjXthxgjUZ5CZVCxxkuSy8cnM&#10;ZaArk/tYftcbAad/dp1vy9WeHOIovqmsBl+cahHSSB1JZQOauo33Dzmf2e6Nnzm9II7fyn7hTgC1&#10;y1QS5gBO2WSNvzr2LW31ZBOeCqgzUm26BDQwZ8C6HukzbQ9Xa/Ooy1V5wubysxSNZQ3z2v9Cg216&#10;m1ScZBygcRAKoM/u17PCJxV1ykjqwTKWEkPZrCcc0BpVG1Eiy0UetxRIkTaMzy/Dkx44pfE62+As&#10;eisR2KedXMz+OCRCv+hAizFs9N3fKo/TnsRifH6tkoCD0dBUQdsKybp5HayAPOOm2cQfpBXgKiZ/&#10;eZpyEuUVpBq6rmOWK+pYk7XhANhXxdqrNLNXmO+/R3Mw59ux4fprMwRjkTsMK6aOo0mtn0cjc0SB&#10;Nu5y0HVIzrSVUrcQdUGbF/R5zsE7+3z7jWvoLPHOnQEbYO/bDXtXp4gOzPZeY37Qs7uX+J2rxtDt&#10;c/juu6R5zy4NTVMxdD2WF1hWNCqN7JD0Kjn3pEXPjf/+FnWj7LY1+krm1VdnvHHtNaRt+J7s+4a8&#10;nEGaYZqMmBK1Gd3iJjMqVCpqjHrIVIVZJVE52B+Yxci3211uNwO3zJgnmEeXT157HfqF/2sNtGnY&#10;0xkzlIXV7AO3srJYLOi6weVnZiQBiQ2VRnJVMbabJsDQw9CjyWiG8X07YBF68RyJ8VoitZLmHTll&#10;olRIrKGqiTm5ibfG0nn/nM3ySPuK8uReorzX/mpl3sXHgnpuzprxHwyxpmkivRnfe3cJrfDmtT1U&#10;I4s7B9SibqA59YllisZAT29GzhmVDDtKlRQZjGrh19xXBujouRFrrKmQqw1a1VjtCWmH1pNtjjYK&#10;3QLt5tREXkF5AyX2Rj1fcl3g1nzJP+nm3ABuVtBp45uHPhIXc65Lw960pmVg3xZk67A4UFXQDR0N&#10;M4gNnSSWZT0YolBpS5d9GlsbMCwxTcwadWPwfp/ruWevqpjttMy0Zie6D1FlMFjHYtFz42Cfm3kg&#10;x4akkWy+MRm0gL0xlvMlsbCedrFgNwmaE3tkpK9ZiJJNSPOOO4s5iwhdbtCqpRsOgAXaiB/vHKGr&#10;QWb+LwvQEdXBeq13ifkauU804sCu2conBtKCNghVMcYGSz4GcCodRNFTCd6zela/wvrrYiT9Jq90&#10;HG08PWAq5/nZ702BlcK08Y8y8/dN3AHU5cvDChYdqbtDtgFlQJNrgwdGoLXbyMFGgCHnjMeBp5Lf&#10;+GWe4UaPU/qPJ386jvtOFfAJYiTnFXu7Le/dvsF/8q2/x2E3R1KmbZTv3V5yXb2Z1pxcmhsLuGWJ&#10;bjFnsd9T7/oATW1KJZFGlBQTAz1Czy41b0S4TkMug7JKFBUp4M5GlFvAHd0sb1Iea7JIvzSGImmN&#10;EtmpWhoFjRUNgmgipcxiSHSSuV0pWZVhOKChQhEWdC5xBVr2aHcjf3J7zl6lxME8yKS5Sru7yyIb&#10;N5dzevZ4l47e3mVqmd/hFd6cXadlwJYHvLFbl4HvQBbPujIgaY1JJldCygO1eTpWSpCWRmuRGo8q&#10;PxgW9DanijXa7NG2u2isyWb8d7//B7z33rvc6W7+f+y9z49c2ZXn97mPvDdJniDrPbLqpqoySqpI&#10;tZjdJZbRTRkubYQRrE1v7M1YAy+M8awGGP8LXnT1xivvDMysemHDsGEIXo0XtuEW3NAMoGpb7EGL&#10;Xe6kZMZIiqhSvlLxPjLjkMx7mRFenBuRyR/1S6WeLgN5CqwkMyMj3u977/d8f3CTwNt+wiRG+gyz&#10;bOPyeMeSKff7xA+n+/yUOYWWyLYdWT0wiRiet+IuezutnYNUCBrJaprpcesRAsM6bbIVej/Q9/v4&#10;IOwJvCVSGUPZJGkEhnnmrh4QUGOAYcmS+/SmAGBKmsHNELlJxyQLcfjAySwgyKrINrkTNAp3O9wH&#10;zePV3cU9Fnrg9v+3f736qse9yVW+cnmLq5dZjY6CuxrOc+3lyD/Z3+IXBHePx8sPeexgufzro0v8&#10;+F/vN6/xf63e+ff/s+Wrjw6bq/pkde3RL+k5WkXZXTK611xut5ez9//PhvbD1XK3W/6m+ZAemrLN&#10;6n9Is+VPzgEz4PeAn7N68xTx4R3gn8Pqm3zfrXjzhMmzeucpMMfZf27FGcjz29QZwPNb1McbKv+p&#10;M2DnBycMnv4fuZ/8BY6fQHofd3gPt30V9+AKXL1Hc9jgLifc8g3cWw9xD6GRr+GOHuH0Is2FX+Ly&#10;ctG8dB4n/qFbHdFc9bgLC5pHHnd/9MgdPt5qyuLIRbbclYcrt8XSbZ1bucMHKxeurrh1PHKXj+6x&#10;9RB37Zx3IXyF7lF2chFmeUE+zm49/p5e3CeAxgbIjyeFlHV/0yqceMFo4Cn5lfC0ZhvM40CyARM5&#10;lLVX2UkCVLb5gIfTGIPJnQpPcSqffe8Xdfif248i+OdedWr7XjA/WC//i4cexTMQiIgv7HmI1VMo&#10;iCdlS7wKASYBRsH0yjlD6Ww/njsmnzgnKTWivWwmVNmfHAb1Vc5xSs60XntutPEhEEKoyP8zi9v1&#10;v6tE47mUoFPH1BetINHHb+0nkYkUA9lk8yLPsxzZdIqFHMIJMCUVlJkFYxoEXX/HgLIUoMezE2yx&#10;uKuePZS9Aok5STLqzfi74kc2M82bLdmYeUtZX28Z0R6RjOoAOZE70GxB411XY+lrt348FvxEiFEs&#10;3ac1Zsq/uDGh37/J/jxR0lDJ3Ov7w5tnDwd1YtlBr2QtDKln/0Ap88zBfk8Zt/Rvf5vUeaKMjEWl&#10;iZx6FjpHh8KNG98z7xdVfEoEBoaSmBWPJNgeRQ5Qxl4IPrAIiSENTNX8j5Tq5RTseTAMmaSJrIkp&#10;iR+XwH7rUa2+ANE8jEQ6WC/4vRqzZN3jrUCievBiTKlcDRqHNY2lMnRMiiWguRLIDKG12ND8lN/W&#10;x1c4+fpJ3eXfptYXfz4N8pz+3MK8MuIG4LYmuiHRZ2OlRNbXv6nys892b4ZAqC1gvwYDFp5SMl0R&#10;EKH3nvHeTaZioOysVO8bbyGtCIw7s9QUlIkWdlXZ6QfK9AB/MKcNYizM1tKs+g7ojFWjPvCjO1M6&#10;Ud6KhetdpNvbw896tB+428MYJZNOaPfeWyfUdwyhQMlMge2ckQOQzjrTIZhzzzgXKAOyqNSgXJcr&#10;BdQbIT4Vs7jKeOv4l8oaDZ7SK0WLBfOp2p+g4AOdF/aCsN9B9IKKMB11iHUHqtxASHij3TODHO1e&#10;z7kaXQrZF0JRCglf08JyjtQRklxSTfex1590CtQ0tlnttX50Agh+yaWFZ3VWn6WeHfo/E2C0sOeZ&#10;z+vZY6rIw6kWXbZb5+R11ogJcMJ8+4IgaQ6nfCHDx9+SObBJWFqPYut5i93pBZ+HeufbC9eAS8Gk&#10;66EAmqw5NvSgGS3KbN5belUI7CHsyJiJeDrZI+nMemMl0A1K1sGSTUOg81SftOfHvwxrNzR2GFt6&#10;YuctzUktzn029KTBcyNgBvv1ne74QA6BIgGJIyZ3Wq4zYvDCHkJfFHxH27XETpAYrak4BPNX9MKC&#10;tRdP9Y1jTf62VuM6rav1HarJWFohk3JgAKYB1mf87p0ZgYBIpGtboheyGgvH1zFO1FhNNmb6el6U&#10;MGTz8EtUiAomtWOYvMmcQw9pSFC8hQMworBDYkSiJTFQTCwFBPq+J1In7UNmIjerxkstXt4rDJCz&#10;McEpyVLBwJLmUNoSKJi5NWqyPMmZrIG+jnXJoiwZVOnE/E4JHskewdf+cib4r5HJ7KfEXy9m3B1l&#10;esEtArzswuqQQ/e4jFhwb5XuBbe4d5l7lFUgu/c/gv+Sy+5BiKs+pyZzfsWVS80R51Y8OF7B4+Vf&#10;3v5J84ePz6+u0i4vIo1cenn5m9W8OVgerW4N/4rmQVktWS6b9k6j3eXVA/aXvziGR09oWLLiVVYU&#10;lnwN955n9ebP4WL15fkvgA9h9QMsfOj7vLl655133DvvvPM8k+cM5Pmt6gzg+Zz18bIs+/57773n&#10;vvnNbwLwN3+D2/0LQy3fv4v7ylXcpTdwVwWnCTca4QI4fxkXLuGOoLl+/SX35Mn95vE53Plv48p9&#10;movncfcWNJfPX3T3Hj5qOnAXPO7+EU3ZwuUGl1db7jCt3OGlLXf5GBfOBcflwAcPj9zPH2a3CNCc&#10;W7lrkuFJdvlqNg+DYxznnt+b8sS2+7MkvX7SEmu9XpePGT3X0d5qWhv8qP5C/X4uBSposV4+fTFR&#10;xe+ufDFjWt+vpWCe0BWTLIWWGCOzPEexTksnMMnCuLKV8im7ii9SIZhR0elY9DWzaeMPlNedtVJ/&#10;J1SvoU+u8qzU4KkN/uIbn8E6Z6cmT+t3lryxszCQAZtsKZ5Z2+GDNwlS/f5ppK5Uc8HT239iBF73&#10;y1dmWZUbapW3+co4C95TSuGACjjW39dTrLXtCGWwdJ7xGMDbz4MS45i+V0LsUF949867kCO3tjtC&#10;7Bju3N4chTU4ZbYdpdpWGbutAEWVXhM6QN9PkX2gjWynEcQWxmO2o9CGzqjSEshR6PsDiniCjBFp&#10;KV0xYCqYYePd1FvMqwcJHdu5Jfo5E9/j1Zg7Jdm5KBlUzABSSqHPA7NZj45MStSKAWbeFygmQQzr&#10;87M5N8NTXzfQSz1PFl269uWylIunSzcQ41MWJ6KnLqhTFV7wvad+/gWeJhm8GuRYqizpKbTY2ypF&#10;8xqKUn6smTyDjoJqjwxGQhLMsL2TQCTTeaEN5psw5EwOgoZAXwGL4DtUWro9AyRmQ0/WREkGcHQi&#10;eB9g6Alazdy1kBW7JlKPDgN3xpGftjBVGNa4hNRjFpTdyYRIpO1atmPAy5hb7U3ooZ31DNNAKoWe&#10;hC9CKy0iocbaArkuKLQgPhHV/JfiWJAQuXlz1wCWsgbxA21pK/gn9Ldv02PMPq1G+YOPgMdrIGih&#10;LfXZUQp93zMLQmzFfLmigG+RIpROjMJfwR1fck3nseeMPStKveGK/dk8kWwJZOm1A4WZfe8FccVn&#10;dVZn9dvUJz2LTzOBnn3Q/v1WRAwkqKU1sbKUDe/HZPje5iOWpGkuPUUH1i3UpDCZTIjSsRsnaGrJ&#10;w8AYM8RHM5ItkSuUmkBZGenJ1v+bFEblJIBEQ+YAz61hYD/17JcD+go89fEtA6LUGDyheMQL48rK&#10;frvdgzpXTBRjp/jWTOUFNA+WdqgZ0WLASlC67IniuaEd5rRn2VG70hFZS8QzCzKzouTsDTxae+nk&#10;BVrgDlNaIuNsqZzEkYW+iAAtN7pIlG4zJxMfaNedKS1sexvU1rymrvjqaylICYyjhUAkqo9C1zHJ&#10;0Bv2wqwPlCJ4ErsIN2JkrxXaotZI8UAbCMV8lk77H+WcjakqwZqxJTNUKwWtE7ugBQgMYUQpJgfz&#10;eLoieDoCM3a0Y6cVxowQEcpQGe8EfLzgbg+P+Ek6WP2EGXf7AzIjtmPH8ahzv999ffV6DnwD3Ffz&#10;k1UhuOCsGVVGwm9+nVeH9A6eQFhCOAb3gMdbS9KRNn/5+Geri1xeXoDm56+NVjtyiYfNaPWLew+X&#10;h8vS8JWLS3Ffb1ZPzq/OpaPlRdc2l+79avl79+7x3smhaKjyq1OHZ3UH3Pv0fJO4AvgB77l3/vTN&#10;FX/6zgmTZ73aXp2BPL9NnQE8n6M+Hdz5f+rPzXPng9dw3/oW/OC/w10dWQz6ecFduYB77Q3cxZ/h&#10;7ve4fJ5GB9wre7iL9+43j76Ge3lru3nt8cINS22uLHCvXL7oHuuj5trlC+5xWjVcOHL3PS6f23LN&#10;EufOrZw7hzs6XrnDS95xfOQOz8G94dD9Oi94eIy7nDOLBjfKRrPMx/pxHkKfuU4zdE53QV6kw/bl&#10;kxvouZTNsJ1rutGzPZovC7gDti/RcATImVRCjVPE0PwMBEGLack7LCXAB4tOz/mTO0efaRtC4Hn3&#10;mvozb8YeJZ90jIuxnDdyrfQpH56fM/Q5PbHKT8cDf87KwRa9z57lsNbpY9uqdeGZ1CRx6w6VFOWG&#10;hEqvecH757KJ8RQR2toV1I1uz/x1gq7TOjBLjVOUoZxtHzdTtfpZoYIvbRuZz3u8hziOqGZmswGv&#10;d+je6ribevNS0sT+NOHDGFpBdlvyu0oUA4S0qHWqmNB2mPYMzH+ENbnIKMrDkBkGBVH+6vb/SIyR&#10;xd4e3JiwuzshRqHtIhKE27MDMwhshURLlsHkIUGJ2ZP7nlBM4jIUDyLsyDZxDCln/uW//KGt+YNJ&#10;/3zcgZFFvnuFbugriDjU7qoRFkrW2kG0+jhfhuBPrn87vrDOhVKK+WFJBi8kzO/ITLFbijyD6n1c&#10;PQXinGIS/Q6eJp3alpsU32jtJzsDtALFDLUHYE6h6BzxJ2y0DrgeLDUq+pZxgViCkT3Uund3i3lK&#10;9dtC33bQtWQfmIgdqZBNmocqEbueJShpdkCLSWJH5CrVNBPIdly4S8/tYHdhv6YEamWc0PH2d24Q&#10;9xWdTrl7AN025Law140REd7te3TIWJiu+SsUP8KXhYX+BQ+q9FinNgLdRNilQ9qONlTGi2aytzS8&#10;Ii2y3RkLqO9J0jKoyQl8EEQVral+exIR7VkDf6kMzPqejkDywqwThmDgVQ5meJ9SQofeLJb9Lmtf&#10;MR+qu4bHLm6pyVnYMSZUpkFIrPWzueTnr8Bgz9bgy4add1ZndVafUJ8HaC9i92H5csgcO3boZ0oc&#10;m0wspUSHRzewhlUpxcCJYU1UV4SWzIBRFi1lNEQD52MQkED0Aqp4LQTvicUGzVBs5rdhWVem6FOT&#10;bPEcULiTen46zHiXKXepMmg8Ke3by4qnYHOlvRKRJExEeEtqrG2wlCqVlkUFv4vCj/b37dwpNr+l&#10;I00zoTXJ7d5kF7wn6YwyKDcI7ATYHpQDLZQWkpzI+06X96FCM2YR0YeCDgcWvELAU7gp24xrM0gr&#10;u73UtC40s9MFfBeJ/YRCYUfM5NgTGPnAGAPkwqBI9OzJmBhhlmGuhcleRLUnaMtEhL12m0gm1KSz&#10;28MMpRDJHNCxHQRlqP5RZkOxHkFKLhwkpWegpzfgZ1AktngfQTwj9ShzUE/nLZp9z7fsYumSHQHv&#10;IaEcALdKzy1N/C09v+LALCeATju2R5nd8cTtlCer7QVcJbtRaVYr1G250YrRJfeY/5dVHpF5AlsF&#10;OIKw4OhowYqBhxwx5X5zjePVxXt++ejiy83WJV2W8VHjH7Wrj+4NPHTHq1calgdPjpqj88tle++4&#10;2epY7TUszzXwUQNNA+fOwc45uOih+znswuonLBzwFMhzxuT53dUZwPMZ69PAHfv6fcCYOx98gOM1&#10;+Juf4EY/w907wD24h7tyDTfawl0MuJdeojm4jwtHuCfHNNNf4i5dpmlnuNd2Lrn85Li5fPmCO794&#10;2BwtL7hL51fucd5qLpx/7GDL3b+Ayxe3XPYrt1jhmqOV2zo+cuXcyoUQuPdk5dLxR244Bo5heJLc&#10;NTrImf4YF1+wN2vmzmepzNMLt88KVEi2Tn32J2wIi0+snjZUT6D63pt1x2fdsH+HNQ7Q1Q0clUxZ&#10;YPKIbANyBEo2aqXH6LxdKbXLwu9EMuK90ZvKJp7Uoi7hhLVCPb5fAI/5O6m89nbihJIt+YSn0QbA&#10;e/oQmGXljip3FxYxGQOM20gnEOrFosCtkivzxwAaj8V+hwBro6c1YLNmyDy3Xbz41Nj1Wo9ztlQ4&#10;7Y2lInVS1/dAULZjb5Th7WDXRRoQiexObnCzBPo0pS2J4e6c2bwnaYEypaiw5lZ5Kh27fsJQHbC8&#10;t/ixdsjkYcb8jlJu7TMfj9nZ2yHGbUbRI+M9ciukEUY2zsYwyxm6khm31xEdTGiTqyhMAqHzTNpA&#10;vzOFYAaMsQsEGW8SUkJOvM2Jvw7YNaZaGRFsiHibOq3Ay54aA2u1BoA3bL9S39mD+sCsFGb1jYsf&#10;7M3DM5P8z3R96zNff7vyBXz1PPAFBm+yTVNmqV1gIdhOVwOpvoKULdDF6i/VgnQTdrqWvdwxHmDn&#10;IFOyxdB6L0yDoCNh1grT2DHbNhhMD2Z0wwBBiKXG22OTfymZSRjV+PGAVK1BFsVHgJbptDdKeKjP&#10;hkxdfSiigf1b71L2E2VeGLcYAydmwsjOUxeg9/ZMUwxgyhwQCBRV2rY1T60iKIVZKUxUuFvEkrj6&#10;gUXxlaFX8J0xezoRStty0I0Z4oQ0vYMPgl93sksgKnzn+h6CoGlGKgMK7OucMiu0XQtEekwimAVy&#10;Mor++v7vgmcodcq/ZosFjProqRdsJnMAeagSqx44kVY+z3I8q7M6q9+ujMXBiXC6ljxD3NnmZAT/&#10;+yshINIxG6bE8QTEk3qllchM53g4AWFOjYUmMoL17DbjP7ZRB1SvHWPoTOpk2AMpyFMtstMN1wxs&#10;T/a4q4nUT2v0ekBpETp8bHk3mY/RWl42IRAxAEeSsXIA0EKRjKrFwA9ZOUgDWmb19z2JdcxFJg5C&#10;aDsDpzphHCCVnrFaUyRms15IXUfxAe8taIQqgVVG5kgpN0EMrJ+mxKwovSolmmTsOxrpKiMnByoT&#10;O5OLeQKNdUHxgUU7ppRsDb0CEkzu5/u5SdaBPA2EKBQxKVtKPZPJxCThGQIFNKGamOmU28zYJ9JT&#10;mGCTtFk9AgZOAT4Qvbfjrol5KdwyvitlCGRaogoxmgztOoGYOrQkZCi0tIxDx3UC7akLqHhloOV/&#10;7W9zGyFx6FZcoiOsxnS8Lh1jPNs5cLlkB83qoCiacSk8WbHC/XL1CGHJZRarBdnlQwW24Ghh+8pj&#10;drZ+j52jBYc85FePc5Pmj5eLnaOmvfby6iuvby37fxMaOeeXHz581JTLW6uPHh6yvHJ5dSndX74O&#10;zXlY8QrL8/XyvzmDK8AHdT/+Kaxg4b4FfJ+4+kc8w+R5kfHyGcjzmesM4PkM9elpWea50/e9g7+g&#10;63DpVRzvwy9/hjuY464IjgruLB/RHB/jtrZw41dxHz6geZRxjdL4gjt+icY/OXSrY21kgbt0/pE7&#10;93DVZFm5xw53tLrguL9qymrlzvmRU3/E+ce4cmnlypOVC1uB3ARXjleOqyNCSDx8hAvB4xrvynFm&#10;i7XkxQaVzwPsnK6MyWd8ed6cbl2SP8WnpYIPa5PlEuqiby3BqIPjlwybAIwZgmZUCz6bS0NX6j4l&#10;NakPnBgdaz5BrH7HcxP/7Gq6VqgA0GmLkFzMw2fxKe/5aRKtL8LggZNrZn19rBf3G228CFJdo4cA&#10;t7Ly0woeTAAVf6L6qbWe5JSSN6BXqOlv1O5OKRkJQjnF/nnOfzdbVwiMKWV/LZsjYNiUmkQONrp7&#10;X1860xkQKTkb+yTYxCiVAYmem9/Zo9UZQ1TkVmI2K6TB2B5aRS4tOyf7U/uBGoRSFMnCxI8pxZIn&#10;pvPEbN7z43d/TNd25A723r4JY0+M24TYWmJHt4MfC53v8H1fo7OUkA/sOBAIFmDBP/zOf1SPoZLr&#10;DdpXE0FE2J1E08Lb2docOymA1w2AexrY2UgtPewXKF7wxdMtDCxdm0Wqh2GwqHvtPPvZ1thlDfxY&#10;RNfzIM9zdYqxk9f/rtv6qb/7WatO7AobAMxYH0BO9nVUX9bXZ+YY0tQYf0NRhhzN92ih+CFBwuR9&#10;0tF3LRoD/bhlKoF9CYgmZOh5SxUhEyXgfWCkHnLBF7VJug+UsmDoBw76KbpQSoHWG/7UBhhj99Nf&#10;nVpj7Hi4/cMfIQRutBN2xmPG45bcFrQcECi0bcfEZ/IAWTMDgz0LMap/AGPCUci0KGqJcQeJIbNh&#10;8BjY3VLaDo2REiO+3eZONgYb0lrHMxekFDyBt/w239meAEJqhfl8xkwt0He/9EhSQh6jGJFKfKAE&#10;k7QGPOMKfdkm2knz3uO9UsgbQ/pcKrAT7P4ojMmYsWbJiUB4jukYfMCHfGa1c1Zn9Tut+rwuHvL2&#10;3++m1BIRVBPkG/g2UPI+Ih1F50+9LoSWQEEkVwJgZJ8payciwdKo1FdfmbWM10eCePxgoEQuxeaS&#10;1MTTOt7kcNIkW1fKyr5acuGAsqic6QDgoRd7J4a8ec8OofPCOIzQ+QGCmsdNCeaVSU+vPUPpaX3H&#10;UBTBM6p66FQnt1ED0+ldolYHG1UyGbSzxpcIB36Npdvvhgpcdd6OSNxpSUGQDFNN9NpzmwS9cajf&#10;1mAejG1XWUjG7CED3lOSGptSWpTCovq09d4SGylCa+5rDHhyVrIPFO2NLayVwbNWHIeMzwWtWV+3&#10;mNfp544xb4X4Dk9bAAAgAElEQVTKMDKJcA1HtdRWHTHjLrMNn9VSHJNmVFuidGy3Y7YlQT/Ha2Is&#10;kUhBigFfHmstiHhSCPyoT8zICJ5thIkPLorwjeBXnYfXRx6fO4okh14CcatFCC64R6uro6vs/DK5&#10;PyiFwOHqAx44jra4cvkCL1/e4srhY/fmy5dWVw8frV59cLxcsuLJ4w8br5dWRxd+tfz1fWkWy7J6&#10;5SEcSli9dJiXC3ehCasHyze40sCD5RZw7Zhma8mqO89y9CpcOWd/Rh7u/vzR5lr9AWa+/E3ias3k&#10;YZ2u9QzUcwbyfLY6A3g+pT4N3Pl+ZfD04L77F/DBt3CvJtyrCe4d4i6+gRPB5YR78D7N8hLutdcM&#10;3CmF5uvfvOK+8fMH7u4HNI8CLoxoHnvc5cMLzaXLW244/9Dl5aq5dG7LuXO4nEPD6oHLl1Yun8Mt&#10;Lh65R0+O3KWLoKuVawbc1Sfgzh26HGDrWucuN5mtC8rWtc5tPCk0E8KITP6twR04MWC1hefzP3+R&#10;98769cBmEl1O67fqCnAdUblGR07DF88OZF+WWhukkj3qzXujq93hELwBDL4i/L+DtaX3NcCyyonW&#10;20CmetRoXWyEjd9RLoWcs73+U7bh+eb00wf+i+zC2lcHQHzZSHye8lnWuo2hQwVSUPqsDF2LR0nV&#10;+yh/jNfK+pj4aiptK+iM9wYk5GRR3iarONkhix0/kaC12PmkFErR2qHxqM4N2PGenG2oH+9QBfFC&#10;6q0TlIpNblIPMx3oZId2LExSYMiC5DE7MTH0hZQyfV9IBWBu/iFQAU+b7GgwBgS+AjK0eAbWohAd&#10;EmVQ5tMZ7HT4GOn2IjFG2vGY7ckYOthmTNsukDbQcoOuVCCnDBRN7I4n5FxIpbdwaVUSChKqwWSE&#10;YvtdqrpFROo1X8jBwJTT9+smxtVD6Gyi02br7HXqacvJ/Z0IlG0htR5RA5eUqpQZ2QTqBLThxSiw&#10;XwNBBbNyLhsGYckvEoJ+9hq8bMReOZwCuddm5YveEClvXUNPMWBDYFeE0BqNPyeYLWbc0kBfPFOA&#10;zo7lrBP6Vsg7EWSbLGZ0ralY1G2uU/asjBTzpFH7flGthCJF+575zLymvAfpYDe0ZhjqA1KUUCwc&#10;t/ORiQhxItz0kb1uTOxashTzSJJA10Zi7pHcQi+Evmd/sAl+52PtqA71OvHGykSYDoVee/anA//5&#10;975j144XkrTQdWjXkX1HCcKP+rmxOr1JtiQnlMweLW+Pd9ijhc7GlKCZhQ7UfDy756b70Arj0NF5&#10;M21PWU9AxlzIeHzO5IqklrUEISdybitqq9WTZ32t6abj/pyM9ctGkzyrs/r/bb2IZXnaLOzv14tH&#10;ithim6H6IAqqShxHUm/PVfXB0h8B8R6pku8easum0BHxsUMloEXJKTEMc+yJKXiJaAkEVdpc6DA2&#10;CpyMXiFXefup7/bTmaWT5lA9XZRAoacnz5UsHnPjMxfAFugIyJAJZDpfkGKvQOBACoVCVqUvyaS9&#10;VTLd1c/UmgCWJZJQPOYllxVLQAwmn99UMVaNLzAqdkS81jnPUMiiTH1lFmE5W32V+071LsI2N3wH&#10;YQSk2nCzxttBmqOhRUIk5WzeOmqzpLs+cDO2oELnrQk3DSZ/yhvG7QxU6YLgpSVIIPiMzMf1HA70&#10;WDNEWzOJlmDNjuTFfJiCXasahtr9aQ0AIlJkzB0tDL2yJ4HdnTGTNiK5gzxj4gXKYOuoXNnjYnO8&#10;0gr7vTLHMwFLoJTAOAhf8d5Fzq06PyL7BMU4OQWc3wor/MiV0UX+g6vbq7BILuiCbTyK55WR59Uc&#10;3OuXr6++cfkqV49g58q5ZnX0m9UjtpYfpMxHj3/TvP/++8uJGzNwpSkalofuqHnp4Wj5gdJscWV5&#10;lSvNFs2Ke+eXWzQ0nGvg3GrExeW9sQe2eMCcVwmruzxyAO8wWkHvflBBnhqjfgby/JZ1BvB8Qn06&#10;c4cNuAPwwbf+wqVHuFcxcOfBI9yHgksJ9/77NJcu4S5cwP3mNzQx4q49xLW/940G5s6vft0cZ1zj&#10;cV9Z0ly7vHKNXzb9w+QuncMdrlbNhSWuKY+du3Tk8hPcvScYYycEypMjd64CNeX40OWLAdcEd/Xq&#10;VUObj3EyGllQgZpW1XtP/+iLgzvw8R4bz9Za+nLyer/5f64r+810WTyqZcPMXTNQPjll6t9tWeRh&#10;oQ+QxUPxZAnkbAPmkAZ0VBk0BPIayPIeOl81Gn/3FfwpCQIGfJRTnkdftjpxSLHBMYuHbF/Ve4ur&#10;kgCh40WTQHOA8RsGj72TpVXcPfU6+7kdhTWYs16wlfw0Q8kIIwYOiWaCh6GHGKET4UAVITCJEUZi&#10;xuGdJ3ubpHU+0KdE3yf82HNjPKb0iXFQ4kS4MYnkAfpZYjrtmfXKvC8sUPBCodQoeXPBVV+4UyzB&#10;yyZvgngzuc2VRdSnHtRT5j39fEa/lg21Y3zn+cf/+J8Ru8BuHNuCPghFeziYoSoWcBKKvUf2JDyD&#10;CF6EURfIB5CHYrhZNZcMaq4CItCGlvVkc30k1duxtD6f6eG7+qpYv3b1IRC7CG1HLzaR3JGeWS5U&#10;uyBmUJlVYlKgZ7V1vtK9gskiQ6Wj+3wiAvgiWHEO62dArbXksNSvFLOzCdCGYlYTBcYZdoj80d6O&#10;eUCpRdznYOcuS0fwLbcGhejRGBm6zibkJdOlQE5K7FokZ1o1ZloespmpZzU2VE2mEfHkNhNzJgfY&#10;jpHrbaS73RPoiMUTFgM+J+w7Rq+/eXOPDvPRuZ3mzO7eZRDFjyPj8RjpzPyyjAKpKDIMdGQySmzj&#10;JiUGbKkyZNCiFArCwEEyvcEQbJGUUmCgJ2umDD19n0zuVgHyPGRaYOKFm+NYZVZCj9B2HaNB6LWC&#10;gK3n1mzOKHkKHcVDSpAGkyQGClrZaKrlhK24dsB/CripvkS+iiu8SSVzCfiPeYqGEL6UsuKzOqsv&#10;R61BmmCI/cdNRoLaM4BYfXcKf9/SrNPV0Z3c51lIJbDzApDXV4qwhMhahB79GCQzkoiMI9l7+r5n&#10;f9hnzpQJHTthQuwCGjxhCj2Z7lQXbN0MeTbQRAPEIHiBIBHJLaEX9kvPDGXAmiYBreOvMXEg4WnJ&#10;w4woHSUkG+NaCGLgWq9KysqtsjaJtkbFqLIxA4HSCZ0Eusm4wlgZ7TM9iZiVpMqoiLGpkzX4RPOG&#10;zZSBeT8D6VjEyDgIEWFOqPO7zF16IiPmRUlZWAQodT+8CO/2U0r29G2hz4W7OTGgeDV/o2kRe7cC&#10;U69MU2ZaBmYsMM4TeDxaOrwPdNKalxvrWWcEnyndCEILPqCDBQuMS6bH5oQ2G22R6oMnCMRtcjsm&#10;3+mZMaNV8CUzkUiMHaHUeVAOZBKp5GrWXAhGSWXwgoaOStolFGhRxHvwuIPZwUrJLHKpzCoYjcS9&#10;woVVSJk3tzsnsBrpwk3JK8juwpHwB1deWb1GcK88uM8bCK9cfsLWlR3uHy2a/OA3q18PafkQ1xx2&#10;V1a44+VimZvzj4+X5WFuXmFrtWCB43i1BcurPGm2cKt7sAR4n0cNx/b3B/XqOQ3yfIvR6m/o3TeJ&#10;q/fgk0Ee59xqdQbyfFydATwfU58E7vzJn/wJ771n0W79D37gvvsP4LU9XPfqm+4P3/6e8xf/2r3x&#10;xhu8/9FHzZ+/97+4rsNtb+MODw3c2drCXYw0b5x/1f36w7k7d//Xze5Ll9zj1cXGnb/omnbZNIst&#10;97jcc1fPveS6sNUcPbnvjhZH7lBx5Ri3dRF3IY7cuZ2vOICt5ZHjowXl0QcODNzptj3//f/0f3N/&#10;iVMP6fW7/Ht7wl63TXi4cLN5j49yYkrGyZx2PT6loVQDSjbGvMH7zeuBp2K617UeZPpeaTt72AI1&#10;ytbM4kSE1A/GLKnvn0oB8XRth99uGe7O8cFbxGChGnwYlXQkYovfT6jwMbKlzbaX3x5gyfWPeksx&#10;0MqfKKp1gebpNZMXNoD2I0+KNuhppvaZP7mGpIjYscqlnEhevJ0UM1munjKn9nX9txPQojy1rxum&#10;0SlqxbqrUgonerlTZQBb2CR0gW7AEB8Cqrr5jPW18kVr/Z6npWKlGCNjyAkV8/YY6hC6wNf0ikDO&#10;BWmF3cmEPQHd3+eg7wlezLSvH6pVStmAh8Fbt+lZcGf9+cGHjeSOAjvRppspDSb/qN2toQgZj3QC&#10;udCnxP6dKbf3C9kLIiNSC2OfkACejIVfCdu+I0pgb1B+dGuKZtO9J1VybtGiGB9ILD4Tuz/X11PR&#10;TB5OmW8Phnp4L2ZMrJWQ0Cf+7L/6F9BB9B3XxzvcHG+zGyMTaRFpieMRMXoDU0pvKRz9PoPPpEVB&#10;woTJjRt0MmZRevq7M5NV4fFR+Ksf36LtYu2AGZABsMiAz8z6ajCZ6zkr3rxi6jU1m80YeiWNhRgj&#10;4y6zn+6QFNBAGU65c/mAOZ7bItx7j3TBDM11qFG19pIWA6j7oSBen2K4na5Pej4Uaek3/zqlE8xa&#10;b5ZC6wURpQwQbsPeBL7zH/4RO6GjpATzQOtrOoaYLKgH9skoA7OyoItCFwO9KtP9KalkJj4yiRNC&#10;um1Jcppp1ajtsZpTSoCUzAcqY942InaYvO8IKsRkk+YheFI3pt+m+jSIMbkyeAkQhYQyTbA/7ylF&#10;iaq8HaNRx709s7sWdDC2S+qnJgPsBFVPXyULsdpoK8qf/fB/5j/9h/8xO9ffIpUDticTvv3Hf8yP&#10;9+/wX//ZfwuzalEpHk0JUWVCx243Qg/mqFS/sWByth0/IfWeosMGvJkNhXT7NkkV1GRihrNlxAuR&#10;bYgtqgO5Xo6I4GVE13UkqtSw6GZdac9Ou1/tEfr881IXarK8szqrs3pxaQDihuVgXjuFQWd4nVHm&#10;U0QTLXUOlAO+CCULElq8jCi5WOMl2DxT+xmeTFvZD1+k1vOaUD8/eEglWXBGu20ef1VCvjuZ8NP9&#10;ffau7zGd7hPwzEpPKGuJkq/SrMxkZ8Je3OPHw21KtMV/8YGpDvQ6mAE8HVOU23kgqEmlutaO0kGA&#10;kpRMexInX2xebJUrcdXTRaG0NqYOHXQyQWJnjKFksug2L9hWS4Xd0cKoAj+qypTefCWDZyoddyXZ&#10;dpWhOr4Zo+QOc0tcJIJ0zPLAZO8GP9r/KdM7txEyN+nwO9EiykNLlGjpXUHxvcWReyDi8dJxXT19&#10;LvS9Mm6F/+T6W3xb3kID+CxsF+Hu7Vv8uf4UtDDjNnvs8L2db3M73UFjQMWYxArcKT37TInssXv9&#10;LdI0WSNWoNfMjJ679MyNw82MzDZCYaAfZpTwFjd3JmQRpjqY7LgofX9AL5EkLa34CspAjGOT+qsi&#10;sWNPxpTc8+P5jFv9PvM+YTzoQCAwpESfYVwbLIKxb1PRag0nlBZrbnZCHO/Rz+4yU+WmH3Nj7zq7&#10;WdHpHaZlRgLXM+OXDCuI7MZdRn7Mk9HIBb2wej0H/uD1ifvjP3xz9d69X7tbB9PVYnHoft+f59tf&#10;+zr/9v/4S1w+Ai5y+fIVXr8Av7oCjz/8RgMfLmUVeHKhafzjvCoXPFsXX1pdaWT5totNvnJhGV/q&#10;mqSPVtt+tPyoedjMtp4sj+4f8vje/ebRB2n1rVffWr0Vri0BV35xsMpvXuYn7909xeThxSDPqToD&#10;eT6+zgCeF9SnMXc24E7fu+/+A/hggSPhHm9lp+/+N+6NN77GT+/caYaLH7gLF3Ah4HKmefLEpFnH&#10;xzTnz4/c43yxuXz/rjtaXmrOry46d/mha3TZuAeP3ONzF5x7+Ki5eP6C49xjt+VxzgdXVtk9aXHu&#10;YnCXLwT3wdE9hmHl3OzQhUXmai7oMS4cH3CA59FjnGZr2usCk7yQNxrYcmohX3JFgf0zzcvPWadl&#10;WTGKJQdUqVCIncVFloImpdsxq2cBZkUt6jYVZtrD0DPCEHSy0hFoRZDW01WjiwP9dJDk77L6kCGY&#10;HlYz5FK7CznTk5FxhFzIxbq/PdZJQDNZC/lTPEBETmRVIxFGYguvXAqDmsdH9kYJhROj5fVh6dov&#10;1ulaAx+5rN9Tn1pP6wJkBCIG2oUN4PA8EPh5aiPdqnQLKZZGFLTgD6BIb7Ks8Sef/1KMMVWyeSQF&#10;NYfbki2K/PNAUGvm2FM+PZyAaaeve8PCCiwGSpDq1VrlNElJss+0JKIfYJGgFLy2eDEvFekgieD9&#10;hF49fSrsD4qmXEEvY0GUzedVAGrdzfNszH9PfAuAYb21C2OwiDF8+qKk+Yz5u2J+JQSCwPdu3kDG&#10;QrsjhA5KFxiP99iNLbHt2P/huyQinohm6ybhD+pF4bnxnb26OM4M2iNrFp4E8IqEbMdNjd0y5ETR&#10;jKbCFEW6MepNKtdrRg8K/RzmCr5Xrnc7GHsHUk0HsbW2ccCG/QGqr08p0GY2Zp2CzZM2R/IFWPDp&#10;y/dZzFODwo5Un536xuXkFz3mOwAY+KIQE7R9IEqgDAILA0wDnhI8fQD1aokhHrq9typDSPF49mLL&#10;3gA5FUbTHgn5lK8UHKDkhVpkbYGd3bEdi5wZ+oKmQjpIzA+0AkM7SIHgR3gNxNaMOwcyKUMJGRVP&#10;r8qdrNwqyj7GeBmnAbRwczxhdzImiJLLPmmwRZVUfpYZb69h6AJiIKom5aDMGXKm24aOMUkCt2/f&#10;5t1b+5T9/foAKMZ0VKPlT7wntp4owCig3lu6VrZu+jgYxd9nZf/O3O7RouiQNgZdoTLHCubVRfW1&#10;OD3ulSpjDSGgWYCu/r5sAEk4JdEqBfyXh1lwVmf15a9Yb6PISX4izzSH1sbLa/eYLwcvzlP9VaiM&#10;jHwijyp1zN3buY6ESN8r+/N9ZvRsI7wt32E8mZgPmGRK6GzeWE2MlcJB5Zf2KCqBp/wPszVC2+pd&#10;INWcONRtyBtZsDGkEgH1mR3p8D6b8n2WGBdPl+v4VIoljZZ1xAWw4+lKNMeZNli89yjQ3ZhwI7Xs&#10;z3tEC6L+FB8r2Bw/eG7f3We/n9LTI2TG3uTl6o2hMtuf2khdChG/YfRmCkl7lFzHYI8MJj/OpTJv&#10;vUd2J+hsjA05iaGKsLXLdjpKldYLHOTMAZkeW1PMygKREyZvCjCoMYwUXRNvTZLOiUw/BVCBrJ5x&#10;u00oCya+o21bAtaIKUNmn0TnBSXQi6BkvG9ppWVcMikJw2DnNNISRWjDiI4AJVGyIqrk0pNPnXtf&#10;m7oLSmUyjQgEdrqOLkMeFC0LUvUJ2kf5DVDoyaljwYzX0zbj4t3rgVU4UH79q+wyD1ev5XMuh5Yr&#10;R0s++tkvVm+MOnft3hMu0+AOH/L46DxcOOZrV77OBffVZvnVqysvYbnKT1g9zk3Iy+Uv7g1NeXS0&#10;Kqq89/P91SP88vBy24TmwnLUnm8evry1Gl/7+vKlNy/wq7/9GT/NHzVvhWvLOY/cowwLzJfnW4xW&#10;Pbj4IpDnmToDeV5cZwDPM/Wpnjvf//4pQ2Vj7nz/X+HCIW7e/9xtRdxvfvILt7WHu/AI99rXcBda&#10;mnPhJbcI992HC5rzAXftnjTNS5fc0fJSI+ceuiN92FxqOne1XHBHedlwbsu5Jyu3tbVyNEfucBUa&#10;Lh6y8DjX4FyTXbh2mZdd5x6VDxwsuAp89cq2u3q1Qx/dc46ChHQyHBYo94ujWdjktvUcDLXrn0/8&#10;Vj5vKMg6yXhdpyVUo9hy0Pf0uSAeOmkJIgzV7X5HjZ2zNr5cf34yua1pZhf2RJ90hd2Yka4jpcoW&#10;ecF8uryAffJ3VWsGT2mNsaFa1yKYz82PbtXFjocYC3vbwI6Z6UnRT52rrCc6G+DEe/D+ZBElUpOK&#10;TvlH1M97PuL885cP3sCQtWqhnltvdkKcxteMofq0188nvnfhZMFfoz+hPJUEoRjzyAeLf54I6LYp&#10;sbd9nfaF55U5UOXOOaOVglvqRb5edHuo6QhsFvcabN/WW76+rk+DO6evdZtonPrQuhGC2qIwZ0Q9&#10;rQa6nIlAn2BgSt/PYNKhOlRVTwY6WhFibNnJMIk79GXELC3oBqU7KOwPCVFhUGNB6IZ5ZaKnEAJS&#10;J8tRzKvnpMu32TMGMK8XBUiUDNOhr1MkgMz+/j4SzaR5tO0hdshY2NkZsx0jB0ko3vTkPnR00eM7&#10;MxfvojFwZsOUNJ2hi7IBllHDukYSKshTmRjikRCgq9e6BEr1L0JARsquTNdmP/aAyMUMJn2lgW8i&#10;dwttK3QBRKH1nk4VCYFO7f3vDGaqqKrr5OvKWLTnkpwCSEu9n9ZMt57MdC3ROu0x5CGu8SJTWFWf&#10;mzqRo2OkQlpAR4snkIrJCgvQh0DyhRIgToRFn8l9zyhZ+ggJylQ5SHfx42IShmzYvapnrgVfMmhh&#10;V4S4ZtO10aJWoy2YdjTAbdAiJoHyLV0x0okCIQh0ZnCd6mSyzwlVi61VhFvTfcayw96NHSYCqYc7&#10;bYLBHuC5DKyjgod6hQfvKeLBd/TzOXeDMhHPzs4EHZR3b93i1o9uw7THT/YoKSHaI6Uwbj17XSB2&#10;hTLKDN4AIO8zeI9Iy/UitNoxXizQO/PNkjClYeNF4BHw1nzIJMjW8c513KGU+gARyIqEyMDJAi6X&#10;UIWFxjB6yoz+tJv9WZ3VWX1MBXyN4S6hwweBbFLK4BOEYLJbwGingc0AG/RLotX/+BZRRiB0xgTO&#10;kCpwcADs6126aUsXPQvNdc5amGmBQZmZEwzCCaBA9Q8rFGvCiM0BBJOg+mIKNsnYX7IxnxNKn+2Z&#10;3UV77g0EvCYmpRBTBWYq4/HEQkFZDJn9rMxQUpox74EoZAnEsE2OhZAzMgRCMieeEALZaMn86M5t&#10;ptUVLZJZUGwsCcbSCcEYxYKNPzudXQ9DVoahNyYlNnaWcCLq02oPodLRR2+NUi1ktWZPbiEUjyal&#10;hAIkA5ZYP7GVmVr6lQ8WVW9qKGsy23iniBfzRELxdCA2dq0hsGEwwb/HfITa2BmrszWPxr6vjUgv&#10;hFbouo4g20i3yzgr8x/+Od7DmMK4ujYQlKwLFsNQZVVrw4FA8AHNnoyifUJ768hfl8i4jUgplDRn&#10;QY9S2MfiOgbv3YJCLmmV+8LIB3bDLq/Hl92iTxxkVte61n31q1dWOQQWi4Vz6RGXGa0I2R3lYxwN&#10;v+EJD0Lrji68vLywfYnVxfM8yk+a1ZMnK79ieV8fNE8+OlxljpfHlOYey2WhNIeHT5aZx03L9vJV&#10;XiF/49XGX3p5+frB39AB/zu3mw6/euXn8Ht8lX/DLwF4x8Ac989PgTyA+9MzkOcz1RnAc6o+D7jz&#10;3e9+lw8++MD90/Sh+9lXs5s/+rn78MhAnaHFPfgl7sNDGi7jXgm4o+Z+83CBSw9ofMBdurxyW/d/&#10;3RwvHzbn3UV36fIFl1ePmqPV0l04h+P8yj0ojxvnV47VlnPl0H30GHfvCPQcbvQEmie/cO7aY4cu&#10;uD8v7trI85VRR3dNXM6ev00H/H60CXsubEx9Sy4QAi2BKVTmyfOsnU/zivTP4CsvGm9zlboEzJyz&#10;n82Nbl+9KfIw0HmQ2OJDoGuFEk0zWsSTpgUtNt/uM+xiC4QcMkOvtKecip8Fdl4EMPwuZEMvKl9j&#10;F8GjFXxRCilX+dravHctBQp2TD4LBLP2z1moMlOlZCjiiTEySwkkbCRya5mWrX9lI+n6XdRpcCeE&#10;k+sjhPWiODCq5yNnm7R82vF+9prRQDURtn8nNaZBkMhEPN+Lkbfw4IVWCiM9EcnkYJOABSfr7VIK&#10;mYIuMjkXvGZyKJsY789Ta3DntBxxY7BbwSaysUJsFakmF/OWGHC9ExgGol36tKUwqlRqe6+CYIbE&#10;MgKCVI5Ohm4EuUMmhZj3mA0m07r909u2L8mkj3g14LAeAV/7YhsXHM+JEaO3iZUGpebVI3Vitpbh&#10;DWmgn8N0Prf7S4Jp+jsDKXfiTbZj5O64J8ZICCbVabtA8Z5BBc2efgEh7NDFbbpozK6cEp5skiGx&#10;Cyrj0bBme8A0zUgmQMRLx95ECNLxR2RCOyZoSw5C9qDBvHlOEDhlNp8jeUFHIGIGkm1ZELMlKo2T&#10;0hsyQl89hLIPRBFK8OyNx6Rs/dihZHw2OnrIhRTgdkjGhRoB2aaOHcYGafGoDnStEEME9UQxaQF0&#10;EBKL0G3MxlOGst72ko24sj8jlAKzRO4TwwHkeU+6a8koZTC92eY+SwZEGQglTKdTRHo639YIdV/Z&#10;ZIG+wH4b6aR+35v/zyJ7M9IMMMuJXjvmPvNTL/RhG0UqwGNX2X4akNmcKC0httwYT5gx0Jcq4VSP&#10;eNgpLQOFviiimDfVRKwbaqx+dK4c7E8ps7vQRkQLRQekKDsiXP//2Hu7Hruy887vt3dxrSL5HHbv&#10;Ral3dbu21Dq03QVL5DimArQCuAeIfCMjGd8MFMA38wHmIyQXkr9BriY3DhDoxgk8vhkHGN3ICNAT&#10;QD2I2U5YFlKExCNb+6hVuy2u3eR5SNZaxXNy8ax9qkh2qyW3bMtpLoCot8Nz9vt61v/5v7SBrg04&#10;oI89KqOlrIxq8jQxFmHnhDRzjPM5KzVp2VCkjYBF8wabQ6axnf8mkIcJMBczSU0dAEknt6hy16Yi&#10;4UoJxHwYnHe/8PPlxXgxPm1DfAdeMH52hz0XFbJsTYTPumAJm90nCHp6Av3D1HQ/73C5BDhMfoE+&#10;T9Mptxa3uDm/ycF8Tutbbi1uoyxRRu4u73CNBuctpUrJhNHRp0SLZyj7HQorsB8HdNkzOrjeBnxo&#10;yJitQa+Rw2TemgGHEPDiONaRhQ4sjD+CTy1u3uK84LOjHUf2sjJVMgkhFVAtAYtxZLQ+FSPe2CHj&#10;Emn3kRZuSlsY1h5IBDUQJCGG8ZMIOFwBq2ZbmqwCDeJaEgM9EZ8TXTLp0aAjPSOS8tarL05NNgVx&#10;nkXIHPYLjkbzuWkbQTTQBGtyxTzy7PUhWCAFlNrYNU/Vm/aahDtXmdvRsSh4530pLzw36MgkLEjF&#10;0yYhJ8eYosW0A70O1jiSjA6NNfK8fYpziYaIz56GFcE7Gi8IlpKa0a17j0cNJPKOpJlhGBi9Jym4&#10;puFAWh33vJ8AACAASURBVOY+4HJkyNHSLFGUjLZCasSkXsuyf1lwM0fKCR8E73wlu/Xm+ORRpSf3&#10;Wcd6c2/1fnUvXuI9Tjcz/1qF3+G93ZPq/c2TzQfrqt7EtPnJ397ZXK7c+srFy6xPcv3kgwebjK5X&#10;3K+fcLK5xCnCy+tMqk94snnywUPubn68qd9nHS/E+jHLzWv49f1noIjZb3yei/4Kf/m9v+QNeIrJ&#10;88UC8vAC5PnY8QLgKePvA+7EGCte/XzlLn+72n14Bu5cfIkqfkB96QqVPqZipL5wwcCdk0T1KFFX&#10;Pxkqrl6tPz+7WlX5XpXSpq52divWFysubKqLj3x98fKV6kTvVw8uUa0eUq0S/GSkGp9QeQ87l6i4&#10;e8z7P6RyxxBCJu78qFrVe+Sc+FEauHFN2POJ4VGufILgi1Y3pw+zDfiFx/kF+rPTbLLjhWsbGmm5&#10;sxy4PUAfMz7AQVNMxLYaF4drGhoybmbd+66D4xLlHJxj3s7pQkB9JCaeoi5uP/ecn9DUWX0WrPpl&#10;Az0+QeOdabOdIzmQ5Pi3/+a6ySd0sF69yzhMZqNRS0zwRw9VZda2OOfoVTm8bWDcjeuZ+V7Lt/7D&#10;AGILUO8NxDOMxaHoJ44xn4bzZ2DexG5wPhEaT8pPg0jOOfOLyfljj7M/J6fZ7rNnW2RkhxUQOjBF&#10;L+cy0U702eTYGvc+NzThm6JlLis4n+wYjVouvQ9puJ9n5XxYEtx0LKY/TalMT/09G11Z1ECfRgSZ&#10;B7RJqIJkpZ2Z9EzJxVuqGBWnRFIFafDeiqM92UMFVJOZTWvira4FHUiNMI4jGo25lZKaDHIcMbaO&#10;4AqrZ4IVM4BmnKrFdnu3LYdySqiH+Xzf5IDRKMOM2aLlh2SMjvxtkAZpAk0IxkwLxtKZifDWW29Z&#10;2lOwBK+DgwOaYIyZ0B/b689OFilBnw2ocoWKPcaIk0zXdszlgK6zrlbTdIzqSOqL8WFicGNhbJXX&#10;tIEZapHiKbOvMHMNTbneuvnc0paiMmY1I+ZgMbGm3ypUb80kEdBE9ib5UjI3RVDic2zCCTCJXmjb&#10;ObhgdOzUkJs5Kx8YnEW3ptItBdPbS8wEMVnReHTLQCE8ejxy986CZW/sJxGIfTFubiiyzdKhdCbv&#10;vDNGRCMuRbxmmpjIYyYN9olv/e5X8RL4VrJtdgp/kex4DjHxzrBgEKF3iQHPMIGHzgr6edvRD0p8&#10;+xbzruNau898fg24S14U3k/OeBGCCDlbglZKAR+Ut/7wq9y4PkdCoNeRo6MjlosFblRaAjrcRXKm&#10;xXOtEQ6utXQixOND+hg5UjFTaJfY94GDEOicSSJlBV+b36TXSBDlVr9gkY3ajzfw2LhV+ryJHHYQ&#10;k4JHEN/hGMzSIxlUaKKEo/IgOHtITM/HFwDPi/Fi/IyRBD9rMIHxHq548RScfDtfPz30ma//tEMM&#10;ffjQoVgwQE6JEILVeuoYBsGCBRz7QwafUYHWORYIjXQsNKC5JYGFNmhi7I+J9ObbPwLeoeLpc0Jj&#10;j+aIILQEOoEgAaRhWEaO6OlRGPeRO4pvBuaaedOLsY2xmith9dc2HbebW+3khL0SMZ5yNAApYUBI&#10;GkvrIBFoimegIwA32GNFQhGCwL4zGZFgXWXVTI/yLgORxJ+MPX4U/gRlYGA/dyanLT2USfzW4Mi6&#10;x3cXPYdErssefl/wk19lShBXJqErzG3BmgD75boStW0iWUMmZGiTZ8CYYx5IRa7WAK0T2uQQzTgR&#10;rsuct9oDYowYn9Wjy4GjxS1uc2j19wQVjYKOcm5OCBj4ZZVZIJisWpIVF00mJbW5pNTIPkghlyaz&#10;vcgGWIkKwQtCg08RSEWeBQsHvSSyNzCnxVUnQCZtcsrcvjsgbSDuCbdXx9V/vntn8wN+hMdXn2V3&#10;8yqz6l/wWT4/28FducSPE5vDBz+uvp8e8uTvMqfpHq9T1a/uztafbQLN7hXWXKz3H4f13/EBnp3a&#10;4TnmZLPH7vr/5VH94P6D9Q/+7x/Vl9ld/xZr3iPVr8P6ZeCH5ei88n2rQ39cfv7mCybP32u8AHj4&#10;BQyVnwF3fvfVd6sf3t+vdq52ld99Uu3urqvP/fq6esTL9WtXvl/pYyppqC98lup0bcydR4naOard&#10;S5fqnZ1HVVo3dbW+WF3e2a0uPdqtq5119fL6pWqz80HF6Un1YGe32n34oEq7kB9SnT4xwOnRDpVP&#10;UO9QhWAPv8+8TOWcTRzBrTh2AfYC/vSkml1RM52dBKd6zr/jE2IA5//7U/KVc3Jp7w30WBzDkUIb&#10;oPUgraHWXqaHl0kBcgF+vAiztsExhTxmYoxmZHzucyf2jhnynv3+ebmZecX8POySn3fffTagyaQw&#10;tp14xwxP443i6Z2U7sq0YU93DT7y/d2Z9OqunkmijHGVtnIiX6RF9s/kLpO86pMOdy5CPKcz34mU&#10;M3vzlhgTccwlchqyCCtKR/xn4Fc+OSSLTaSTRAorNLZCIrFJPWk2dXbSAioOpp1uOZNXuefLPnfu&#10;4nbPMtSKJYiDchB/9nGY2DvFFqh0Ys7tTwF5ps8RDy6padfIIC3BOwOwEni1oiM5T+vAuUzAqNJJ&#10;J8ZUNG2/b4mrI4bs6DWzGBJE5WvzOaINZI/OPLGFOCSLkle4rZb3MKVOFAGfbWCGedNB6Y5lZ/ee&#10;WmUDCRY62kVXbqq2aRHvkASRzDCWe1Ezw3IoMeFnWr7btw8Biyxtuj2uHR7SBIeurFgMoSvmvybp&#10;apoG35lHS1OKuTzcRRK0XWepHsmKriAt/dLiTces6Cpa8ZsiKSdyUt66cZOkgxWgsYcx45IVY6B2&#10;zeZMSjBLxQ9HPSIep852I2MXR6aYgVLIUArjyg5lAi2sp+TYJii1TUto9oiFHj6qEEMACaRWOFIr&#10;bEMSRBNh9AQy7TIRUuK4X9J1+4TgiUWKOAo0Hew1wvHCEjPUezRnjoHBYebejbAomlHRkTYJeKEV&#10;aNrMMsG3xkhqFFFhj0SjM9P/25XJEWbuPTpj2thN48AHMorIHsNwi7iI5JwIoaFrW+a5I6mii4Gi&#10;LjBkdbp/RGjfaLnx5lfYvyFkhVvfvcV3v/s2caHkOKX8KUKmo2EehE4CIomIEhk5SpllhiYpSKZz&#10;DoKY15Jm5nsl3l0Hjrwtjrz3aElolMm8H5sHUwZcYxz/0pEVAs43CPuMboQcitfO5HdRrvdswJfI&#10;C2flF+PF+PnGrPxrSm3xYZOwyZcKtdTQbVekqb+S4+zZMJd9kg/EaBpa5zxzuUZwDTcl4JZHhV8r&#10;jI2nk5ahSVwDVjkzJCX4BnREshUpAUdQa/4d4rmdIpp7suViMcfm/sZlbly/CSi6bBgmVxYd8SpE&#10;4F+3B0xVU/JWKYxi8rLsoBGrIVNOiEJrbj9W5w9sz4FFtHskZaYksd4l3mz2iQLGeFT2yLTZQJKc&#10;labdh2ViVQAJcx+CY5fJWXBzA5KaDLPkEIpXj4KGhmE4tJpFtXQDARSflXE0qXgxUmCPltGb/YO3&#10;YHpQq7nIhUEl0GVXzPdh0JGQocNxTYSQlbQ0r7d5c42ZCxwXdQJ54pVNkJDDYblZGUdm3DJIm3Kd&#10;H5hLHQFFOKYI0gBTMHgvlrz7zPDF3jpQ1BmamKmt76z16VEHiyL7y4wUMzqu5UDNSRU1blxoScGh&#10;Asea+R73qp7VBuBVrlb3SBu4WqWrbPCXqiNW/FVKmx+mD6rMPX6dis9S82T3pfrClcsbeeny5kq9&#10;u96cnNb79Rc26/HhenP5Qv3KPV0fEmv/8Mn6mJ/WF3m8PmJVNzxYX6QGPlMD6/tl/7ruc7idy9z7&#10;m7N9fsHk+cXHpx7g+XkNlQHOgzuvvvpqde9+rnauttWO3qn2r7xSfe61UH3Ao3rn0ktV3Uj13pjr&#10;nc+Olbu8rk/Wl+rHO6vqg/W63nnpYfVKu19dcOu6ur+u6vVulSrqy/WmIu9WJ6ebyu/4ip1NtXtK&#10;lXZ8VdWJKy9TvXbJJFrM4GJN5b1w5dRXbXLs4dnL5mTjvCfgOf5gVSGOxpkEQsbyuCmLcTeZoJSl&#10;32SyPI2Pwwee9SR5jskgpueJxScjdNABrjM2uwxGmkw5ozkRXWYgFa9KR98v7UFWFpREpc8mZ0A/&#10;GqSZtvs82PMPYY0Q1GRo5p+RSyfD5FE4WN46JOWMJN2yG0wS4Rmdm9bRHzmmboSZVMPBwdm+HB3d&#10;Qa9hzKdkCxdX5FxnSo9PBvBMDKDzXjwxKuMIK4W2VeKYGY4NZDoPsfw8wOH56ye6s1IOzgAwl+x1&#10;LmVmGVxyeFWiTJ/2MTIw70xG5v2Z35Pj4y/ujxnuPPts2p9n3nKGs9TlYmLU4BD8ViKWomWveexe&#10;mULFHZOGzBDZnEwjbsc/EjXjIxx0yhyBJpD2PaMmYqcsBqWfjqt4NDsGhYwnpcSollYxLxvtvJTy&#10;IxtoOCVKjUUCp1ZcW5/IQc6IZq5LyxkcV/yociJiC/Tlu+/A5KNwC96l7GChKZNaCA1uf492r6Xd&#10;30e6wF7bIsG6ZsNyicTEzUHZb1pCoT8PbsX82lcQlxAyTdMguWWffTIjKRmoTVSGRQ9HRxDNuLDN&#10;HnGOIY7m3+MdrlwbbnuNnF37cP5eMJ8pnxXpFziyddWcnnU/xZO8oCJ4UTQLS03ELEQHITTExnN7&#10;zCiR0CudZtoEbUxcV+so/o42zHrr5jUe8hv7CMoYPM4LbWtnZCBze+wZ+yWjh9w0+L0SOj9oKWT3&#10;uR46Dlygy47bAt+69Y59EA6yMlfMz0bLkmreGc17epCKEe5BcGlg1IziipmnQBKcDzRFwZRTph8G&#10;oo5bH2rn4OCg483fv06vdxEO0OOet9/+NovDBYE5rRfGbODQPg37jadzBV9zStgT9mYN47EyKFgw&#10;e+nM4mi9SfDQZN5v7uyZiHNbZwMRA/RwxcPJYQ+y7MF7Ull0eheK507R2+bWniU5oPRPMXima2Yy&#10;vn8xXowX48OGPS9SSnZjFylSnvz4zt9TTu0GTb6ACr+a4I76M9PejOCLx5B5sRjTom1bBMGpp8PT&#10;ZlA8+wqaPb0zqXR0iZkz02GSw7kWcuBaIzRZuaWRtzVyd9u1nfiIysiAjBGf52jwtPkG/TBj4Jgp&#10;dXQEslPUJVbeGgfRwejPavh+UOJwTFalIXODOdfpaI2vQl9kRFLqmn1s/9sMffHJaydquY6EpEhK&#10;NuUAeJB5x7VkW76UxCiQC3C0AFoM1JMMrQqSjDsZJXBAR8+xwWlRzc9wMDl3k5TgIE26f3HMRVC1&#10;bmXnZsi4IrhMco4FDvVCyoJ4T3LQeSGlzNy3HEiH14wOS4TM3n6LLgbIx0xNLFrh4I0DGt9aYmkZ&#10;KTnG5WCpwSRaOprGgQxkImi244SCB83moze4XO4Da1rMrONJqx1z52jyiGIsbKKWxpNVkLEww/J5&#10;j0ARGm2QLGR2qln3uU308KO84i6JSGBV1r73mG2A6l4Im14uVU8qv/l/7j2q/i8e8Tes2cWxy4p9&#10;Xub08Yz8WKguXuXS+kK9u2EdH56yuxvq9Yb1ztXT+vSnbrPhMjUXNxfICD9cr7hfw3r9Y34KfKZ+&#10;HdZvsMffPjGj5fs8N54CeXgB8vzM8akGeD4O3Dn7+qcMA1UIVDFSffGLX+SHP/zP1VVg0P9U/fTK&#10;e5V/FKpHs2V9cOkLVb37fqXrS3Vz7aS6cOly/dLpk3r20mern94/re/taJXXm/ozT16uwu66Gu7d&#10;rdOFx9XLebfa3dmtXj71FZcfV5yeVOmU6mTnQeW952o9q6pLD6rdS5kkUL0k1WwWiMtYBQ+f8wFS&#10;ZBUTmgfSE6rsHIPPIGLmaufGtHj23m/ZL+cX5NP3v+gaOD2z4LWYWUDNW2TeGnvHBUdHoB8SmoXo&#10;YaBhyJnUOHyRe8R4ZAkpZCSbv4jXZEkp4unPbd+z7J3JGNg/ty8Z+SWweM4rexM6iXUR3xRfGk83&#10;74ztolaUzCjHe1RWmo3G9DNGCIHjYUA14zwcdEWudWfJnUOYv3XGKEgp4TShadyWPyLyke8NbM13&#10;0zObMf08Gc5O/i0pj6jC8QDDMdy4PjIcQ7+0Odw5kBL3/GGx0/nZX+VJksWHyiSm9KPJ26YR4cAL&#10;LglzEn9RgqoFxWc4RpiJdbqSA1xDpCX6kdY1sA22znZdTLpu7DO8M2ZG3lqznhMQTTK1bFOo+mwF&#10;gdMPV3gAiEe1iKLyYLT0LOQVOM3EXNgkLpkxYrB8n7QaiuasdHRmxggTb24FIxlZnX1MKx4fhNVe&#10;y7hSRCKtKiHMUTwxKX1MDKMS48jgFa8wjO8wuTYpk4eNHVErvuYW8RkdjbfoTotfzWQi4zkamsM8&#10;ZrKzIOyRTDtvSTkxJrWYbC00NC+4Zp+8sJ9zf5elv8vS6dN43RtzWCwhw/5+y81ubnTkBE0IwDuo&#10;A+/LBeI8bpbwztKPxCWOF0uWR0fEo0PiMheKuBXDQ1mvi0Dj7H7x55BgVTveQDE0d2dAKsqBB5cG&#10;cjZwK/lyPUtGxZGdkMTkYzFC9AqjEMIewTcEHfAkQlIaFbwmnApZPZJn1sHTkThAboVmr+Va66xr&#10;qHDj4Doue4YYUU0MjDhVZIROPF+9cUDuB9JCCQnmKdMmxamBOLhYri9LmUvJeo3b/Sda3LiWe6F4&#10;gLkMY/FkCq7D7YML7fZ/zQRCG9AgdspHJRYwW3DcPNjn99/6Kv/9v/sfcATGUTk8XJBHpdnHAJrF&#10;SEvDHkrnvZ1ejXaeaJi3LW61IPmEj/Z8lNmMVgyzSgk0LsniLMWwbJvzAXEenxRfktwyDa4kn5EM&#10;nHfnOhdm4tluWVyCmpE150D04vTtacgechJcymQvZfKxBa09SKcu/6/mQvXFeDH+MUZMUsiRtqD1&#10;CURHS4ksLFADYwWPSVzOnk4rJD1dU0zfb5tEz3yePlN/nJ/hPWfrYJftvXwqTcKphiw1w1kjShAt&#10;9zQgSVDJSLKYAzeMeAcSAl0rdPuBNIIOkcNh4M3J8Ct7I8pqb+/l7SPbxubbjEfCnK7xtBIYhrvk&#10;MdFrz5hAXNhK1D2ToTMsDo9wjSCN58C1yCgM6Zgsgfl2nj2bcDNCQhjEjnnMkUFhYMk+EBCEjjmC&#10;xxUT4FRAhacBbY8BOaLZGmrFtuD8GTpaLBjaFhoh+AaVjCZl5TLjDG7fPWKGo1E4yJlBG6JmegLD&#10;mHmzbdFBi+2BJdfeSY49BCcGQ0lOeBUCHp9sexVoiQTU/GgytM6jyZNKPDm+pIYB13xHcC1DjByz&#10;suOUM9e7OcPCcZe+cMw8MDAlRbq2cPbHlTV/k81NnTS0baBpPKqecYyF+ZtJaQQnKJkmT/dGtiQ1&#10;D15aXEmt5Y4yklig3PUOkUCUjqwR70auM3ArK6NZdXLTNdxoOzoVUM9wUleH95S/GvrN3RwxgVcA&#10;VvyEn1Sfk9/e7ITLFbBZniyrvzv5Me+lH5N8tfmMp3Kr+zziAffSFXYfn7B7ArDDo/tar0/y5o1X&#10;X1/Hh6d14nRz5ZJfb9ipQ3V1fau6Vyf9AgnWK35cX2K9ecR6/R6pfoW0/vx78LevwVXg3rlrqjhw&#10;bUEeXoA8P3N8agGeny3Lsm++9yXgT/+UPx2oWFG9H6m+9EW4d/V71Re+ACTq793fqy6+TvXeX6f6&#10;4q/9tDr58ftVfvRBfeGEKv6Q+r/5r+Z1de+4+ulP79dy4WG1s75Y71+4VD3+6ap+/JOx+hefaauT&#10;PFaPM9XF08fVyeZxdaKb6sdPHlTvnVLNrsxID1dVtbOpZn5mz+JHqfJPPPl9rfbwCImUjOCYZ55U&#10;SzU9slu8TXqxTHVlctKy8NcC7kyL8WdZLmFfznnaJM4bGXtnnfxnpUbp3NeosSwkoPOmy6X4UWZg&#10;0Bad30CvzVkARzESPXTzlpvtNTi8hR960AGJR7RZLZEmQXJlGe7kbMJ9pmkq/ky+BNP3Re7lP5kN&#10;UQJimYkT/hxApqRnJGQ2shmyZvDiy4L0PP/hHCGkGOEeLwYDojJkhT4OLABBeKNTdKG2FncgRa97&#10;lkaWPzJoYqpZnNoLtinGZSNyQSyGmGnFsbfXslpZh8QHuNFhUhvNdAeO+TUDtBy2sLZFniNmtWPv&#10;m+JLYUDCkBWXlbsY8OcchccCLkvZZ0teKx67pCy2IM+KJCV6WIgvnZ2MxJFulvm2Nx5M8g2pnTOo&#10;5zAqjJ4DHNJ4Fm3GjdA2ENQWWuqzyXWAppyVEBzZZVKpDIeU0VQM96Shj6PpvvGEEluac+Q4ZZYR&#10;otj5kaYx8GAw0EBKLHPXNNgNYp/Yx8k4siU6EN+iPjOsInc1cncYORqhj8AA8z98C9ePLMYIQ8KJ&#10;RYrP25bOK23fkwUazOB2pZ5lr/Q9DKPdC1nNcDemTMycpXMpJD1E1OFcwKuxHhoCgZYggSH1JK/b&#10;eNZsOap4jOIc75gSHecRH0jBynXkGcnTdPHn8vvpOfNuBlpIsBwSy3ePzl3FijRn950xeeyHUJBL&#10;Hcbta+0tHctzd1wqzA2XDHjIgyWulWAqOmlQnQBTpaMppWxkYKTdh8OlvdcU8puBm9cb/tXX/pCv&#10;fPUtKEKj6xmGXjk6Gjn6ztvEMYJGghijMnvHsRqLakFZ7ASPcw0+ewN+evsqkiwSVTMkM3n8qj/g&#10;resH5nmTDHCW2yNpTPhoPkMhD5gbk8e3wv9ycJNlEJJa2Tv0kSEq/TCwVMVlh6SMiHDjxpv8zhvX&#10;AeHOu4fcOlrQZ/DtHmmMDEeH5MER5CZ7IZC1Z94mvHO4Q7YmmV+52fLmzZaWzL//H/8j/+uffZs/&#10;++P/ycA+QPOCZUl3TChvzOe8db0zn4TefMVaf42BxDAcQidIEpN/pZ5QkH0dluzdPOBWv+BO6hnL&#10;MjEN5g3UAs14hHeZpC1jLjiWC+AdWRfkzlhQWYMxcpK3Z630dqVppPUtw8RejJCSL9szkidNbmE4&#10;CZ2x1nIgJwfyq8tGeDFejI8bLsvHv+gjRnaU2CDzWPFJDdzRI4gL8rAoDaoAOaHJZK+GsqxISc2z&#10;xJvnVnZ+KoQAjL0QzwCcj7rLztevHqw+K19TUqQUxarF5gBv3jdqb74cFrzFVzh655DQtUhK5NH8&#10;cAS4mQ0QYRjJcYQg0CbUQa/C7NwxLJAxLZCclMLMk7NjUCUmWLQJlQ6Hx2lvbFSEtvjeuNKegoTT&#10;nq+98fsQhKP+Lq3CLR3Jo/K161/hQB1peYcFCdd2XL95kyPn+A9H7/Bnd94mA41rkLxPZKADeuAP&#10;8CQiHkHFF+DMb5mRquZLJ3JOznWOb62FpBXbAM6bXF3B90rOkeiUwSvZOY58hmyMI+8815qAaEuX&#10;rV566/rvMDaB7wxHHC2U/5iVu4vIDel4SzrEQadqXoM5mTeoG0AHEs7qE3XQZFrZR8KcJI4snu+8&#10;fQuCsNp/AxcCx0t4hyOEyLeHI/5NC8LKmkU6WG3XFsISkaEfStBAkUqHRCeBfYHWRWaqlqLmsGvc&#10;e5w4JDukbRAVFsMRmUijHe28YVmOZC8z3mVEaRgYGYae6/PAtfkBbmjodEmXE28RSYxmTg2048Ku&#10;Ld/h2gNYRtZQZdiYIHk6U5k3r92s3rj60ialVP3kJ9/fEH/Cr4ur9LVdPpvrzVc/81r1udVD1rsz&#10;Lu1mVlWEtMNnX9rhlWrGpUfHdWBnQ/3a+uLFizWXL62/LR/UD3Zk/ejRvfrx4pTf5jc3/91X/uV6&#10;c2G3fv+vf7D+P+O79Wv49d+8d4H/+rX/lsevX0LfG/jf/mbJNTx3+R5/WcCcr9tts5VrPefJs4GK&#10;qtrw6QR5PrUAz0eMLejzvS/Z98MXqb4ciu9NhAf3qC5DdXKP+sqM6geXjquHC6r60verVx9SZcxz&#10;5+J96tcr6urecfV4c6mWCw+rx+uL9X5+VD1OuzU7Y1WdPq5287razVT3H2/qE+DkdFOlJ1T51D4z&#10;nVLlJ1L5nUQ6pfKn4P0M6lR5KIg0TFPDqk7PAVcfmm71yz1uz73f1EmZ8gWmyOrzi6AIvPUH/5Yj&#10;J/Qe7qqycC3HY+TwKHPrL27xNTpSmTYmber5qfo8Y8h5A5wmFo/zT5MBLH3ZbeXctn2fHOR5fnw8&#10;7enZ//dR6rHnI9/d9vcZDNFP9tu/PxfJALNYNmIqeJKD0Dk0ZY76OzgHbevwnTcGAJYg4wh4d+6c&#10;pIT3nAGDGVw25pk6iCRScpDM3M823D13DHx6fq+moxELpXj72mzlhU8QkvVRsgPnrIBAPNmNMBO8&#10;V1pvTfTzMv4pTeE8G0d1PFNNe08iIN723YsQmhanIxSWlm6hMyBkpBFyMFqMqjfcTiM+mZTv2Ssl&#10;u8kfxxasA0pKvrDYoGszXpSuMULBUR6tkEgDThOSzMtGvOBdQjrBS6YBOudIWbjRdegqoBluHZlZ&#10;3zwZI2RIBdgp5+3uQGlnRjyJhEdLUYEqytIYR6StnxIYWJKKYNE8chyalVyYbCbbUpot66PsdhYr&#10;FovHyZZhJ+Cfbb+iqDdgm2RMKSk+Y8aXUIOZnKJeyMVf6AxSVVJKBWxrUDzB21nRwt4YCCQn+Gwe&#10;UIXCTEboUd4ZMpjdDe0bDV2Ys99d4/dufpU33/wKqGOMmX4RWSwWHPU9fd8zLA1w0XHBBG0uXC6d&#10;Y7Xj57Uo2bLd48GARAqgiFNu7l1HXDKTRoHghX1xBFrEJfrDIyBbkslMmHHmERUzHIxKp3bdR1Vm&#10;WfE54UORTzpBk23PPCnXdMT5jMeo/eqbYirstt0BzaPtm/a0wTOTlpRHxoUic+FrX/saN9+8QdN2&#10;/Pmf3+L2OwssDE8M/i3UehzseQhtwotF8bokiBMCwi1ac+iZgHqn5HS2nFOnpGTRxJpNImxMOpju&#10;Pj+JKXSfjDe2aW7tweA8OGtgmOPBjK1Ey5ungWSIyYEWBpkP25QUdQ7JszIBn2ftGCA1ls7xc6zG&#10;F+PF+NSM0hhwiqcwC5PaPxTJDs1SpJMOTROz9unKwD3zjbqPB3Y+avhzXz+svtPybCqtMbM2KfXA&#10;bjVZEwAAIABJREFU1hQRe2YErCEZikx7dIoPoC6WYIDMRBN5ClwCfLbUVMlWNaeUUOdwmopZvXKj&#10;OWAg40ablex9HB0tDZ7WNQQRkiaCTs2/DiXRJYeq0jQNHS3HAkd3I28zsBwgu5ahMKzJucx5iQGl&#10;55hccr5sWs7bRktOSrJO48fWpFO4A5rxmpCUaLLV+M4pKUAskuxjpPjQmTbfJLIL0pHSB8fRcMQh&#10;AxG4o4kjVfbbDskJ5xvzZwMiS+OoaKRrD5CUGHMmkojjyHJUIo7o4ODmWygJLwEVzyBCJNCjBAYG&#10;3cczEI1nA06RZFdOdpmovdkraALNZJ/oUyQlY84GrM7rkyeScC5Z070Qu3wBCXPhSE3s0ikmvmla&#10;FIeq55080C+W3JCWN/dbfmd+jcU7b+PZo2HP5lAyvrFjrtLy9uEhtxQWOTLwuMrUGyEzK/5Be17Y&#10;3exUM/Lm0upxdYGfgubNg++vKsi8/pv/cvMZd7l67J7gNo4LPOLymuoin1m//PgJF+8/YRc42X1U&#10;fwbWp5ce1y/r6fpUcr1eP1k/5kkdZpfWQ9a6hfWj9cP6NV5en/BB/V/yyjq8d8LfAj/aOWHv9X0e&#10;/s37m0dQfRmbjSmAzsd68nxKQZ5PJcDzEeydCuAb34DvfY+KL8Hw11QHv0b1l+/Bo0j1+VepHt2n&#10;uvoFqnpNNbtE9VCpPrhH/VuvUq3X1Bd2r1QXL29q/+RyfcWtqsebS3V14VIVVevLVy5Wj9O6ZseS&#10;sk6yr+8/2lQnp1QTsAOQz31fPXlQgB5feQ/4Fbn2lXvm0Tm9/ldh5JS2E+P5FCd/Xg7lwNNwNEQO&#10;U+JWzgzioG2RtsWnjB97FIvQNCKipQpEbzZm2cPqmRl4km/7s4/5lR8fpk7awnbeJABnlOAz2jL+&#10;ecbV+fFhEqlfdKhmjo6g76Ft4eZBJgTrZi/7kbZtgITLZ8DT+R2YSBn2t4zTbKDkBMT5QoEu+/X3&#10;lcwlp09BRC6ZP5LLxmxqvcV6Ow0m50rjmeE18FFyiUnilzzlmnVFwiMGvDgpUq8JzBpZAYggkiE0&#10;ZPFbdpkW2EOxmHct+uqpGD0DY0uyVc6k0lXBe/ZmLZFkSRUevpOOWOaBIU9SNUergcY3BDKsEqEw&#10;jkTMA6ARwTcNjfccSCQlT8qRnIQ0qt2/JR766GgwqaNmNJsxci4xoEYDz+XaHTkrqUcmMm0QK049&#10;hUaNGRJmEpaiMRp44SehWH66MI+TtIbSnzwb2Su4Bos2Ml6NFpP26Wy2zpG8lFSwkmjhKCwXQfKw&#10;NSYUkVJg++2+aJFxxqkrrMNZuosYALB/3XHz2k3atuXG/Do3b97kje4G3jluvXNE348cHi44vH2b&#10;u3d6hmFAy6dYmlfZ3mwx7paOkU2HTzLgCmPwSbYab1IPLQ/fpvEQXECkxLAXoEdcJg0REbgmgUYa&#10;wBPFik1NIA68s/cXB16CGVonz35rbLyIfW4XlTZExLnSxW6JGTRlEoo4A8GIK3oBSRkVKebYwkGz&#10;oL1xkzf/4F/TvXGNw0Xk3/3x/8wwRHSIBaQ+gz1FYN61tO28nHtLmwtQPJLK/b6y+zGrQWXqbMGV&#10;vRDV/NoijjElNDtbkGyjjT9hq8MpeUoR9G5LFU3Tc9CtypWYOLs/zv7vi/FivBj/fId6TA4sAm1D&#10;aq3RoOKJavWPAprT1j6XmCyRsQRG+AmwKnP/9Gw3hnk0trALkJSUFeet1YJLtBJAIwPm5WZ814Ay&#10;o2kaQjfHzYShjyXUIHAAaB4QEe6OA4vWEyWw1IHvLA55J9/lLgEnnkbsWeuwNFBPIIswAKIeFXMQ&#10;TDltGZorHH6K9P4ZHg/JT42gc7/LGcWemdYQAlwypqq4s8JebJ5M0hF9ok9mDo1OmWBWa90aDm2d&#10;4QLXxBjLCkQ1z7a+eJGupLRZ2obGm1OiE2ty9lkZFwMpWTz5kp4VcIue3l0nOGtWZwdZPck7UKuR&#10;dLAaSTWSyHiXUG8R7ckL6jqrP5LD+1lJbQSyNceMv2Y7LTiCamGZJxpxoIp0jXmpDpkhR+5qYj46&#10;hlbwc7PFzkZvxSVbP+WUUeDb4xELhB5jtQpSbdwOM8JmlmfWrBWPbOrqmr+6+YkGhFy9it94UvWy&#10;E16awWeqGlfVpJNUXaXezDZVXW2qze5utXmZC2s45eThaT3jdH2Jk/o3Lu2u4+qkPuCz60urXNfL&#10;uP7BSw/q3SuX1+6DWQXQ86gG1uMafpPPcnXnweY+aQvk/O/lUmjPATpFfHPG5JlWxZ9SJs+nEuD5&#10;qLEFd4AvvkIVfs2+v/Ya1YNdA3faq1R6n+q1V87AndcuGrjjPdXFZlOH9eX61ZcvVY+fPKmrfKk6&#10;2dX6ch2qtH5YP965WF28sFudrNd1tbOp2NlUbKiqzaba3YH0xH72O578ZFNBIj+hcrVtY35C5etf&#10;3j7/MuPCn2Wb5JQ/NKbblZhah+fbb7/DXZkziEObPWPkBIvUbaUtJq9CokWJjE4RGiIj6RwZ1Tub&#10;ZFzpwBfGo/3Nn/vczFPJSr9sJtMvOj7Su+VDRipsnVS+hyKz8mdgznQ+n2f+fLKRM4zjZKGiZ2ou&#10;b1vhoURTn70eiqcJRQpYUCrZOmCzlQyedX9+fl+kiXWUnIFI56nWoZjyMSjizIvFeUcekxUdpUPy&#10;zDvyLMiT87SYLGk7KeN9Q4yZYVgaR2S7oDZewNTNSSh3+9ESezwQwUeDc8SDk4bEgE9PewFMw2VI&#10;mjDcwW2N/9qSrNAH4Vt3DznCmoAeEJ9pZUDSYAVZLCAXxoZvpSEEz77sI16ZdQXOSMFMg6MzvxBN&#10;SIabTlBvMq6YQLMwrBTFsWLOu3fuGAhWZFWugC1Wggystk7ZIN4qXu/1jHmn0X5XaOrOTTDmFN+q&#10;5cwIk3/SVBiqgMuO7JoCkgYj/mhCtkVeLsCaf+p0Z2ecjC63hc1RmsaAuomgjMWCewMuxlJc4RTX&#10;tnTzloODljffusE8zC3OnRmrnHnn6DaHh4fc/m7PMI70fWTZ96jaheecgPe0EwCWshFAUrmfEzhv&#10;WlbvtaS22ddkDkwA9KocZxAijHnqauEwj6F5Y4X2svHsq2MmU4KYjUY8OVvsrHoDbrogRAnb+1mT&#10;kHOiyY55BBGlw4HMOFr0LLwiaWQvJ8LWtB/wjv54wO9fY687YJAZ7fWb0O5xuIj8yZ99m//0zndt&#10;8YAjSGP+A+XoO6Bt50+lUnnvzBsBuEU28NgLo1rnVklo9gXucwxIAaE8K0bUWdCuw1LCPinzMeVk&#10;YE7K5cSdscOee45N5rD/1JPOi/Fi/DMYP097ymWe8w/8Rx8llY/g0RkMOdFL2iaeRqB15kVDykgp&#10;M7xSUjPtdcbQePqtO9fim2BeNwoxqSH8QRBp6abpNcNYGK6NBFwjIIHczFiiHA09aRzpus5SF4dM&#10;ypl30oBTk7gt4sBRjhxjxr2SOjQli1+fZPQehkZNWlYAEEustKQt70oSZQkr0I818TyremJp/ORS&#10;PWQUp5acBZTUUc51bx2+axm0Z3RA3qORFRpHJAt7zrHMxxwSkTxwe/CIE7IkBp9Kq22a47DQjmwV&#10;RyyNx2EYORp6k+NRGkEEXGFuaXB4EdtmM3A08GQc0WggD2QiNq9pVlLOrCSTRoiS0eRIEmiIDCUk&#10;R5wjYOelwRfgzuwIBpSMYw/I+S46dOw3gRAa0ITXzOFwSD/c4Wu/+2ZpBic0ZRZjJMaRcYws0jEL&#10;9uhJWxZpEmvEOy7SauL4+C7X2GNPAoSXq5n/7c1KPHEvVZcfnm6upFRdZWfDhmqWajbJwJdXNhe4&#10;wg6bkxM+2E01JxfXJ7unXFhXdVv79ed+dFJ31e76dV6uXyKvTx48rl/m4vqi5ur+S7t1c5/1KY5L&#10;XKhvrq+sT49H3mNVv0Rew2/wGt/f/BrwZb5c/TkzvkS7Aaqv80UDcL5B9c1vfnPz0U4sn47xqQN4&#10;Poq9swV3vm7gznt3DNx5LVDtPjZZ1sMLVOElqgtQX75I9XhlzJ39kfrCyZUC7rxS1xfWVb17tZYL&#10;vqpXvq53nlTpxNfVzrqqNrvVfbeuL576atf76uT0fpVON8bSebKp0unKWDxPNuVrYfXsaFXtPF8Z&#10;/ioxd6aRskWwp8zWiDLxDIOnjHm7T9vdJDYNhyi3xxEdBnIINCLFlM1M7DItZ9yggksXjc35JC/n&#10;J35TmVzcGbdj5XjOM+ifatjC+unfPbttEyMpU+TYTF0jA7KSP2edc+74unPm2Z9ktG2DcyNdZz9P&#10;67eZiCV66dQHTyWFxjybCuSDl8Z064UOTPEgcglI59g9heY7Rdj/okOdESoSxjaQDPuqDLFn1pqW&#10;PRcT2XE8Y4XgBTWE4an3O+8F6F3RlhftUs6OxTBy69bAMMD1Dm6+cR3Za42WmweGlIgO3j1S4uys&#10;bpMVdGSCtwW+ITO6NbuexixNNPQzzx9K1yUXwGaREocKasJ7cmOnYwDKapc3QgELiu3NXrakpuiL&#10;5j0tEZ9o8bTJ0Ugur4uQMwedAB5NjigQs0Ndw5jNjDDs7Zvprno02olQzWaSmTyLccEKYyKVU28M&#10;mkl5JWDwzfj0ASiFXxumyuOs3LdQjCIHUgOAzamgdLqkeLLA1qjzqdXCOYlm4wS/BSZLGl65KKMD&#10;neJFJdkmeaE9mHPzd27yxo19fu/gBteLEfWtW7dYLgbe+e4xR0dLvv3O2+TeFUmYWMXoxXa6MMKG&#10;cQKwKMwdA6UkG19FMoy5yAfL3yNnz42unZeDYkX2cU7AiMe8ElQTbkwwGKVcGkcrVgyKy1z3AdGV&#10;PZudt/PhYL9I5FSVbIYCxuyJSpuBVeYI+HPtiaPtTtsIXQg0fma76AOLeESHIF1H23W47oA7Q+Tt&#10;t2/xx9/6s3KNQ2isY2zm3WmbMqeFdZPFzrETe76nlInjGSya1JMURi/E1OBKR1szDKmhz5EBh2YD&#10;h4wLduY28EmGTrLDYr6QUjJg+EVa+ovxYvxcw5VnnJypU87+BpQH/K/c0JQQ5y1wwSl9SgxppHfG&#10;qXF4epfpyJAtbcqPluCoqgQP0zPIndvpqS4KoSX5RK8jR/kuS0aaoaOVfbwPzNuWfbmGdqlIpZTs&#10;rf4THH0cOD6OLIcjEsqNtM++L16GwK08sNAEy2lKDOzRAo4xr1CGbRMuI6jAXTUr3n0yoTBxp2bA&#10;WZP17z/On3vPOdLO1IhxnuwcEVjEyK3BjITNGDoRc8SRcL6jKYBJX5pFbdlOLx5pA44WVWXQTL88&#10;5ogjeobic5PZd28w5rE04IT9tuPafI44D6OiMiOXGtgax5E0aqH0JGZkVkWCPR3DwfhBgCVAemeJ&#10;m1mMyZPyWEAWX+oAA7nCZFWhEfFCS+Y6nlsM6LJHnCB4nIPj3NOjzNXqgzwawBPHyKCRqJElnuhm&#10;Nr+Xo53J9CkjOVX3UiaqbtJshveBPSd4oVJJfG62t8k+VY/v3tnERCW53iTvK0/Na9WljWen2vU7&#10;4C9wsjnl8S51g1vXj094iZO6PVmvM6n+LcL64qVYX9k8WT948LieVRf5PJfXa6jf52R9Adh5/6SC&#10;xJtc5Squ+g7v8V8Af2UbvflXrKovA1+n3cD3qq/zxc03/wj4o28+J9f6tLF4PlUAz4eBO9/4xhSH&#10;fsbcmf72WqC6OqPiJaoLp1S7GLgjl4298+ou1e+1n6+Or/5tlU839a85qU6erKu8u6qrC776YPV3&#10;9dVZqJI+rC/trKtKNtXJw3V98fKVCt1U1I8rdlzFpnzmZlN5b8wdvwP5yeofHLz5Zch44IwxMiVZ&#10;TQ9pLajEs158k8SoLXKR2O2R9RhV5Tgp15zjoBFkqUgqi9Rs/8kMwgr/9dy6fGILTZPNs/v2YQDT&#10;r8KYtmpaR54HeVzpVids4a0TwuI85iHhzugynO1zyvmXws5KxWDV+8J8UYtJd94xK4uZ7WvLLOZp&#10;tjvlpDUfC9RSajSjq7P19lhkWlMD/Px+/zxAj2DYTMLYHxNvQ1Ky6yYOOH/NOkre+i6r5PH5mW7Q&#10;zxreaEI5JciWkBZjZLGAo0M7Z9faRLdnLJ+ULBpdfebuYKynoXxOmwCf6ILQOneWzIUdO3HPe2aZ&#10;YXBilfSsAM4W7dnsFQl/MTJ/ytQnG9iznb4TjFnpgaDZgNA00ggc+Ak4EUIyNKFJ0ExeOR4UoQ8Z&#10;L9apUu/4vTDH5RlEewaoJlYjBkZlxyJaJtNxMrBkzMqxWpcsJ4ijnS+F7Vq7iKHs/G6BNmd+BeUv&#10;WgjvxuAbmVyohBJvnu1eyKXTJvizh5KHdivoC4UJmMv7JnsvI4rQSIMPIG1L0wl7b1zj+s05Bzeu&#10;czDvaGMmR6VfLFgeLej7gX4wgGdcDAXZbgyZEME5T1br8pmHkbfzgj23Jrhha+vszkkyk0dzBBxj&#10;2SuNhanG5E/m8bSTwIw+O9J2yZTwoxIU9tW8PiX3hKS2bd5kfCKzbZpYKB3yrNB4x55aBG5O0Emi&#10;1Vz8CGA/tPY8dw7vQZqOcOBJocG3DaFpUS+8favn37/9Dst+QFxD46UsCgTvm7KpRmkfhpHRCys8&#10;wTnEWTdzjJF+GI2VmWzfFVglT/aenDwqHUNSYs7FoNXigXGNkdHzJwd3oAA82SYpEUtUTMkYox/e&#10;v56Mlf85CIhfjBfjV2P4RFnw2hz5UQES/1gjQRFFwUCmH5WFJPo8ElHzvkueUWAogIgD88oTR0vA&#10;peFnfkZMinfCUVKWLLjLiM9KWKxopEOi4n2DkxkizqLOScQYraG17BHnGVnS4szrBpOvR00cauI2&#10;Ix5ln31uNIFWWvazsojHzMMNeu3NZL9tORBBFFZqLNKhjzQfVoOn/OEk6acOoDz9CBTr/PjstrOY&#10;4Jieoi0eKTVt9PZZMSuDT1tftaBmxtzime+3HCCEcURUSpCBR4KjacyzTpe6TUF0zhvzhxbLCE2M&#10;2TwG/STcdp43wh6haYizkcP+GClz08S8zckmSJM82TGwkIupOrXrxRewp6UF19j1lC0NMydn7CIf&#10;cHgCliEX01hqewsp+YPfvY5fLrm7uE3OE6QYTEJN5t13b1kJ4hzJF5ZUSjZjO0xuPnVOSKBmcj1Y&#10;FU/mSrHcMHl+1B9xHDM/HU5ZrVbM0qp62V/cvJp8xe7uxvvd6gGQuISv4MHuE+5zgfs84YPqtK6r&#10;C+vLjx175LrGr18KUrvHD9fjw1g3l5v1S7JTr+sZwpU1D47rfS6tf4DWr/Py+pgP2CFXBzzB8Tpf&#10;xwHX4MthA1TD7DW+3n5pA1Tf+OLXDcT5oz+ya+tDnXn+/z8+NQDPRzF3vgn86feovgS88kUq/g+4&#10;8x7Vl16jeu/w/2PvfX4kS657v09kd5yq7pMzvDHDuUWykj+qBU3RZA9sDwGRgEHLkLzg5nll6U/w&#10;Qob/Bo22huGdbcDLt3mAB9pYC3Mj4Qm0Zcl+bAJvmnyqeWInJWaxVZfkxJ3pPN1dEV2ZXpy4WdU9&#10;v/hLz9RwApjJruzsysz7I+LE93x/EJ5/gfDkHQd5PjMnDANh8YJLsvb2CNdvHMxezGU2izfDJy4u&#10;Zo8v9mezchHO82YWrhNmFmc36n4I1/ZCudjMblyTcP7k7RBuSNibnYcynl8xU97uPuME7tQLArFe&#10;mQcbYNJMmH9dS8SpKV6q748N34DvMIcozou0JRmF8YBO4VUtrDVyq4dDgWoDqWS6Wt07BZ9snh1P&#10;MV9Edt40V4uAhiX8Wo0P+zwSIxqjxyS6itf/IrrTPsVf84uDOVeQt+lYXflVw2BXYqMvwaTRqicG&#10;TAdY3N+jiHtf+EeMkA6ap0umRqNgfg1cuT7AL4daeMpT6Of5TlfNkVdAqsbCjGpKigWVDnrFslLp&#10;mOMA4a4AKc7iKc/cUHmiUTegLarQ9Ym5DjSLRPf+KEI+KyAOVphGd1bRxrBpKg6rDshkAUvCu4gr&#10;zwzBwKbNon/BdfuMqVa+0Uf+hsrKA5nav2mjg6bcIZbLRzFYTvdQhMN0CcAuKPS1EmNjOVxR0+Vo&#10;DBgD0e/ZorySjoi2dgysioO7vSDVI0e/pgetqwa5ZE4xcvPyMWB5b7yU9uVK81fchWhNl0BphenO&#10;4qlWYORod6Su+hjF3YfWScxUPeJ8d4QaKLKsud1TtttyqyrSCZ1Ejl+9hXagC+XWUc/h8RF9iz6N&#10;y4HVG0vu/s0d3rh70qLKjWUeKFU47DpqdVmdv191k+na5j4g9X6NeDy57Px9BKWUiuxSxhqjS9yU&#10;epKZDuMkYpv+3RRYKzThFi5Qu0qFj2QDHY04ZpczqntUpZRIHXQU1Nx0WkSQHemoUCdpUxWO06W0&#10;7ZYK2mISrbhL89HxbQYESkJkwXJY8effusN33rgHonSaXKJobpgl0iSR1b0lTt5cokQ6SaSuQ5rU&#10;Lucly3GAw8bkolCr+xusSySKUqox5Nyu18hYI7ukvva/7pfcJNbiW4FJZ7rzx9iNyX/nvd7oYw+e&#10;j8dv+LjCprw63tsR79dvGEat3sBYFuONcsbSRpe0RligzUtHGbGdm4oUdTlzhKcr00tRMkAeV4j2&#10;FI3EUTFOGVi58fA4oKNnZzURE7mBSbkMjBS0GkeNqdjToRipeijCEIU1lTEqfVVSTBynnl47SlEW&#10;MdIfHXM6dqwjHC8SC5S8PPHNPl5zOfzhkiz3IfM5ukxd3A8YzvaefNGgSCQyJ9XWrIuXQPwE+IhE&#10;97uh0B8dcxSFVI2iEZYnmFWOUb526xhdGdoLasWTJfF9SK3FQy+acVAn0WXXssA6h5SKCn/6f/4p&#10;inJMolA4MGN+dgY5M5bMt5ae9LbQxJH2DvTQIazQtlZNMrCIMjBisR1/IrlLjNpBmjOYcZKNoS4b&#10;A1exw0SJkVS9CVOpuyaPaM8R8HvacRh7huqm19I4Pwd0TLEfuUZqneoCIcZEL9G9mArE2DWO0yUw&#10;BZVHxPCwvIOtdZvLmr/NA5k1J+SQyXyO+XZeJWT2tgd1Hj4V5/AciLC9z0X4gWw4D/D23jUeBxiL&#10;zSoXm3p+wQVl9uL+pzc/zY9mM9iMD6/NXuKFzXPzT8y2D9Z0PL95wOPZb/GFzZZHs2t8cpN5MPs8&#10;X9lckPkBN6mcUR7Bl2+k7V+u74ffBf7b/svbP/ne6+GPv/QH2z9+1o/nN8yL5zcC4PkgU+Vnx5v3&#10;CenThPtvEd56h/DpLxDKZwibdwjDwOzmTcJbbzHb3ye8cMZs8R9tQtjeDD9552IWrlt4/PhBqOcP&#10;Z7NKqOXxbB4knF97HOpmM9u/tg1sNyHMzgOzbVg/2YY5T4M7Lslas/vze7Qpyq/Yh+dXNSb2zuXP&#10;V4Cep17p/HspIwut5OFNlsObHje9UHpVeHPJmAvHKmjNdGVEyhpkoDktMDXlfx4fm1/HodUlRldw&#10;D4CWMCBQXCNbRS6lKiIeZf5sbP2VP5f6yx+YlFxiVat3p7tOnQmVm+FuAwNqqRQRKkrRjsrcDe26&#10;BWuzlh5l1DjsfEbante/awN3Sq0/F6tMGrW7xKsqHvPUCoxalUOU2Cn1TCEdUEqlyIgWw64iOpMc&#10;8IoHiycui0vhJKGqzGNPl4wYnf2iGqEqtQo2juTonSKJHWnh4JMVB4Lq9JXVN/5Xy58ijaIem0Vx&#10;8UeJjgnEJi8U/OcFkf+qX9APA98x497Sf4+qq0UkwvIqUUCgdJeErxLd4srEm2e9RrL0zoWILrNS&#10;a4dFaAnmnoo1yIiWyjAs6ddOPY4idI2BlkSxNCE1hTjHjdNVcIhCsSp8/etfByCWSh091armKaq8&#10;uF6cQjEhF485zcUYm88Kg7OaSisCa4FJgDfJfMCvBW36sNg07SbKm0wSUL9utEuQBO0SUQpf/71X&#10;ESn0vXJ0vKDXxJhXvHH3De6+8SayLPz5N7/JcqyXrEWccXd8dIipy4es+P3S4RK/yQdHi1tjasUL&#10;8sLu5xIBczi7w82DE876EvNEsEV/uAMt/M2fnWmNGP1i8A5lS0obvZDDPC5cx9ETX0Q4jJCkI2mB&#10;mHxexk+lURpl36/kXjvStCVRB55GgxId5kiHR9jpwDAavWbuLQfu3LkDpwOxX6B4Ep9NhhWdOKjn&#10;t5R764xjA1LwIt4c7B6GJRy+3L6ouy5VEwxl3rx2CgdYWWHVi+0aG9FNdgfoFx+yfvdzcbrhDJH0&#10;1HroV8Y/88Xq4/Hx+CcYz0qUwdfCyHuwQH6NbiFrM+FolRWZUxu8LsPXyhKbLUB1AczEFu0Bu7Iu&#10;a4H38uEzp0STNLEYFyxtxLDGBik7rmZBGBjI3g9i3EH7I8q05jrzOpbmySfOhI1JOKTjOB7QRWVR&#10;HARYSPTa1EZiKYhWBissT05Y11NOiXyVo8YbvfTdAXaNiqt+l+83Sq0+30cBdcBHq9K3Yxije8Cp&#10;RF/rO2+QAbvGhLSmzqpZnClGv/YURWnsF1G3D6gGdRyJVlh0R1fq70YFH319KWZ84/CrLJo/ga0G&#10;So0c1gpVGKzyhp2AJV5RQ/uIanKWFkJH5LRBLh4v4W2oXG3H/qqpI8dE7WBV4KQaSzJCZUXhG/p1&#10;kExG0dYoH6I3CRXD7i45TgtePX6FnAt3T5csWe0gpSP6Zp8cGfxsO6ZaC1LhNs7SjQgZj4w3hAXC&#10;UVRqHTEzRn0czqjbrLCyyj0qP8RYU8NzyLag4Qlb5lW2nD8OyGPic/vbv+MiPN6DR/sXPCoXPFxf&#10;8FDqrGOzuc6GskmzF8mbf0+dPQ+bxw8fz/qXXtqgEtb21uwdnmyep4SRc17iSfgxz5HJs8c82hTg&#10;nEc8ahPEl2+kLcD/NHw3/GEDeV6D32iQ5yMP8HwYuPOHf9KkWb9L+Ewi/CgT0qfh+RcIT64Tbv0u&#10;4fr1g5DzJvzbf/vj8KMfEbqOcHz8xdl/+aWDEL77wxlvnQXd3AiPH+/PPjtP4XzPwszi7LyO4eAz&#10;nw0/fphnaf124Ml52LshYW//xVCebEPgp6yHEsK1GEQ8Br088kI3XIshauXgoOfsbGA4A52ei93A&#10;AAAgAElEQVRXDj6lQdW9EfJoO0r81eFAS/m5N8sfNp5lVDj6/sGjbynIDaegujKBPFRkPXCU7pCk&#10;QzpHqm0tFIR5gS4CJ/eay7y1eN5CVBjKSG43dp0SeKK4XKd4mg5A32KnJ5zs2WIhdZ072rfXT8dr&#10;ei513e67ArvjOhXuZs1bM06P8Sl50YexUAp8IA3LzNCuQ1W4e7rkjRPfxB4ewysL78nI+0iZfjaQ&#10;5z3e/Klf5+RUiQrF37uaa8k9dag0+UOEqJh2ZJIvFCPIrQVmK0pxBoyKEie5V3svkbY5vHL8fpYR&#10;q3deKrV1J2Cq/jozIj3Ht19llMowjr5xp2MYz2AorErrl2lqniG+9S8lkuvo3jICK8vUIbtpYuyc&#10;gULhYAHf+Q6cvFnpZInqbbRTpNquA/R7v/8v+NbqhDq4qhuDXCtjzkj/TCpUqQ0ULcQ6dfJiKw6F&#10;FZVhojipAxy3T4wjev7rhZIXZXf6ahSywHCg6GGPSOLOcI9v3fkOy1Mjdl4c2e2IjSN3B2cEHXdC&#10;TomhZGIuJHcBYq2RQSBHxWJloJCqpz9NhsaUCcGqLaWiorFvSXCgEilVdpecdorZ0ruTzEldJNaI&#10;qBCrJ1/F41tOKS5+HrK5xwDdAYdAOj1zoK4KOWfGPJI9esO/HyDRDYNzHhkn4pJErO9ZZsWSS6d0&#10;riy6jttHPa8ev8LtWz3LN+4gxSiDsRqWLLORVyfcuXOH4e5IHj2u87jdSiae7DdWGJanuy50R5MT&#10;4hDTAV6U53FAFKo5UEplFxZSW/JKF11SSPu3zSYHLV70TQyoiWpeatmxvbTrdkAlpbiPlyrS9SSU&#10;PN7FmryJsaLjkkWvvFwPOeiElVUWqeflw45olWFVoJh3JVU5vr2glwVGdI2/rSEdkLqeoj33hpGj&#10;r36dbMb/8q/+lL/45p+DCHr4ClhhebpkEVuRHoWoDoD52qIoynLI3Ll7j+525PDIOVsmEPsOG0bi&#10;KwccHSb0zSXDcMbpqkeSF6x3TtwEesS7vtRIjQ6Mx0bzjw1Zd7PQNocoOzqhe3c5wG22dpN5KfSL&#10;xOmdNxtNtd3D1f13anX2aVS5pDg9O2q5pKh9PD4ev4ljbU4pBXpNlGFkWK4ow0CvSh2tgdZTQehs&#10;VomCRPE5r6EisRmwe8dp/R+Ise3mdoOdMZQBFLrDQ2qtlOUAvTYZPU0UnCh0DHgoSN91mA2MNROj&#10;orogJWUwY22ZdHjsCVF5BZ1yu/89FsV4Y1hh1Tjia5xwwkAm49JeF4AafexZaM+hJr6mt3kVQQzG&#10;8ZQO497dEWMkxZd5dfEKt2PP8ViQbHSt/qgr4xXgDOB0BcCRCjYqhcxd7vINvs7R0RE5jy2pq3PD&#10;XyDnkXnzeCm1eF1d6g4MEnPvoHaGkRjpe4etjnAfnFI8zXECc8CbFHnMfPPP/gxBOaKj54Df749Z&#10;6NeIWtplpb5v0M5r4VoZx5G1nWGMHMdFk/h7LTMBUtP7GCCDEWPkSJVYFVrsee0iicQKWNpANyja&#10;C71ElwHXNS+jLFt0u3O6lYUeesz5CLFT7g4DJ3cHVuM9VozUJskyYCUFPVTKWMk4a8rSAlPDbOTV&#10;lOgmEVtKHItQ47FzcLRjNXqgxelg3BuXQM8rt1+h73vKkOmbf9wYFZOOVTGGQcjjGbVmjlkAxoqB&#10;IVo4KXn7bX7IGSD9gqEadU2g2rYxV8MxskWvhe3BTXj+ue3/8+/vhm/d/Svus+Y/kQWfe77nnGuz&#10;ffLm7cdrDj5xc/Y7sy9uHt64Ptt/vN38ZPNw9slPzvn0fL75u7PvzfwszjfXkNk1NhuAQ/bCKSPw&#10;fX7wd9eYJPr/Izf4CvMt/OvwB/Tb11uu1msQAn/yVLJWIITt9qMN8nykAZ73AXeeeskf/AF8dyB8&#10;5pjwla9A+hHMXyC89DyUQvjpTwlvv30Wzs+ZPXpEeOcdZ+88erQJ9/4+zz51vg2zzY1ZXm9mN/uH&#10;4e3NxSyUR2FW98L5tcfh+/f/flaevB32rYRwjRCunYdw40futfOEsHcRw/yGwIyw26JeEGTfC/Rv&#10;f3sgZ7A1vPBJguzbUxOdTMZjVzbyE7jw7Gb5V52s9OyYjH936VXxUoJT8KJ3Anmm57QOCJliIyZu&#10;gilrXwp1rAgD7iFbEARr7qJTl/fZnsfkCRN/RmBruTzddQOgecLwtB/M+4E7HxoQ8DOOpwj9E0ln&#10;YrZEN4wuV6hQZmADZM3ewfklmDrOwLnK/JHdd48aGfPTGqKr5xNoNNRC0Y6RDqtzckxklFELwxtn&#10;qECXDlkcdCRuUc9OsOUSy9DN3w2O7T7bz5Co5SwXL0bGqatTIFXcZ6caY4WsEZOCzCtddT+UHoM4&#10;gSxKaRuxIkCNRKmQtFncXXblwSVbUfxvJu+W2iLPY4xMvf27b9zldFixsolEPXUrp8L1cvMXxRfq&#10;TicowIehbjaLYiWTcbPouUVua8cti6zFO4nWQAZn5TjYxFgpWuiLsIhK6cxZR13nJr87fnRHmXcg&#10;CZvjqR+irFu6w5CNO4wsDU4KqEG0U24BnYzOHNLmgRMd0JlroYiSS2UUg1Ipa2OwgrFEklIskqKA&#10;KCn2dEhL3HIgWySSpbKWOUWqszAS7mNUnYEiROwosTKo1jczoykJqhGOC5zZxDZR7NYx0h+T+yMU&#10;QbTQFaOddsBIvRBHw4YVth6wITMOS9Lo98XtXpkTiV1PVY+0z2RnsdTKOEXhRpc3RsPp4o3NsYzF&#10;QcWmfpzwBdqnjrC7vyeQeveIMYwjEZdHart/RJUoSo3C8nTZXtsAjp29o2Gl0vc9lgffkDCxjwrF&#10;Rk5L5LCP5LxibYmkkOYNHCueEhdFnWGGGzYKSm1Ab9REf/tVVsPA3TeWrFar9npPL4lSMKKfowlM&#10;uUJ5KWiTlkXM4NQqC2v08dgK/lipZQ2jg+qq3c7ksxbxTiz6jGzqZx/PGobuNpVMgNqEGDoq5xuE&#10;dVtA3s9HzNok8DG48/H4TR8NAJUrNc6VcZXBE+vlz/prwOKZGDg7H8IWJIA5dV1gp/GOUXxCbwlY&#10;RAdJRjHWVjgjMlRQy0g11hRGAz0UqBVVAe3QA2e2kI+wwUilZ3EagQGlMo+wJkOCg76nB3oq2ppH&#10;E9NViCRVkvlPWqCP4t6F1ZDBqNFY1RXD5H4XlS51LDSBKNgh2Qb3lSuVXF0mW0qlxsrajHHM3qi4&#10;4s0zDZFISr0zSm1kZR4pXifwRyKLLjVBMC1BtrDCGGxkyAUXNvtIQG/QR2tgWoZOW1PZdo1vVaWP&#10;t+jMU0VrrZjBGgegonkNWCP0qXNpV3EACLNdE3ni4VaMFYVokFagqXfZ1rjAGFCUuVd27uSjSonR&#10;veIE0OjyfebUlg7so2dpI0coqUtYzZzaSLaMxRajbhkpBbVEjb6mGKBtLxZVIc5JuiZaReh4mQ7J&#10;fm0eN+PvQWFA6GtlJZGRA+CMyoBZDyZkjPuchwzbnATmsF6XVi8TPtVYMk/YhCJsS7wI/9cP/o6/&#10;fvD322/zkwCBz+xtuPVJ5eW9xMVPnp/d5GLz9mPjMY9nF+xtto/KTNjbbGc12MMyu8be5hPzl8L2&#10;eZl11z+xGd9+PHvh7Rc2P+aHs0OON/8v3+atdrQ+h2zv8SgADeSB15vpMsBTTJ42QvhogzwfWYDn&#10;A8CdcPXxuwPhteP23I8IX3nB/XZ++BYhbQj5rwhzmKUbhCf3CXGfsH3ALD3+UZj99KUwe/Bg9nj9&#10;k9nN6zdC+en+LFzfhpnszc6fbEMQCZ/dl3D+ZC+UuBfqtQeBGWFPgGuE/RADbxfKk3UQEUSEhxcW&#10;qG3DKxFbV0qBJ5tL1lGpuW3EW9BfW2B2NHfemwnxq4xE/7BxGXvdHt/jNfPWfHGneZfuaDOmjMUn&#10;bHePdzqpB+P4ZijqJGnR3aICl9T7WC59U+Dd1NfdJkl8szcZBk8Lgaq6kdo4vttA+oqs6JcZBd6V&#10;mvWsB8yz50zcLoRacAPrZ7/YzzCe2nSUy3Ozlmmz1Wi2pdK1TsxuNKBietsxDxRRDCWLkuk4rZEc&#10;Oyz68e+0cEsdLDAzRNV9aaTFh/Lua/VnASMFL/QyTlu9+i+6anQG9cwoKXKqsIrm8ZNamUffmPa0&#10;DWt1Ztj0vSWKpxXhDLl6BfiaRuoSsRtc8lEqRqWXORX3gCrAycmSe66EoUuNySEQqRTLUCrd5J8i&#10;goozLmLsLxPGSmSlxlCNvFYvbgx6q9xO6qoQddmRamzXVfJztDYsnhHzGskD3Zi9qLNKYWBB8o1+&#10;Y0uAF669dpTkFO4WCMFQC5ZhaN+nZj8JpYA1oE5iRaN36Iqy6866jtKTQ4Y8cDpCLrB801D162CK&#10;mz+M2uaGjrNhYN47u285GqvsIaHp6JBET10tSSLQHxKjkDqlaJtA55ExewdLxInaizJHJHKoidNF&#10;z+lRwhYHU3MYhhXjMDQ/ncJXj29hnKEGtq70KsjimNIfIa9W91IQaT4JhYqScXahUcCavDE3ZDsb&#10;sUWZZgqvHieGmF3GZbabg6b0L9v5EUUHYZ4Cl3eCP/dAqF6VSnSzb41+bTVej5+sav6fuuzQ6Ckq&#10;GHn3ntmM05LRWrldK6cxshLj1iJxFF2mKFaxtdF3c6Cwnojw2nmEb1pgmpinjr/41h2++c0/x8bM&#10;kSYHbsfSJuHGMvXdB6VR7b1Ad1J7wTu2Z8MZg0aX8CblIPUclZE3y8g4eLqXpjkpJSKRYg7u1YlB&#10;M0WV7Yw/frFd4gT6mK19vqwZcBncVZkCce3XfRnb8e+9G/0LvevH4+Px0R+1FK9nrVClPCWgfXb8&#10;OoA80DxPyugrpYFaRKonDwqFpDDX3kMygJUKFGFk8jxTbGzgh7T1m4pFWJ1mD1FQBUmIJkqEw+bt&#10;lzhC+8HTobQyKqztDNSZl5wNpGp0JTcDYPewLFGgU9QUHZWD1HFQI6n5HhgDua4YGC4Bnqp0dgg9&#10;9HLgsu6SIPWcVXd6QwUTb4jliqeqIqhMri4NrFFFWz04DAP3WPEmQzORjihKQni1+4Y3J0r1KPNq&#10;jGXk7rhiZYZz+pVDPFpd27KiVjFxAH5g4CxXhrpGCxxootcFqe9wvKsSY3lKQFujoeLSrrkIpRTK&#10;ODgDt/i0vjKX/69wgA28RjtCSL3S9T3DqVBM3SAaUE10sYPkxyZmo5hR84BxhjUZ1Ro4bI2N2vl1&#10;Y0VYWWEoLhs4SolorStUC9q5OCzSMEYrLNSzt1SFlDr33okABTM4qs7AHqPQRxiiN9vWnVBr4sRO&#10;ANz4OVYQYyslWKxb7wtPwSaRa0gQxEGe7SYU2D6Km/CYLQW2sA1RIl1U+ucSL54/z41PXJs9NzvY&#10;jOdP0HB9Jvths6c3wo0gs5c+P988+OE/hEdBZje2z2/eebI/m33i+mY2i+Ht/AIv8FYY2fDbwE+5&#10;tv0HSvgSsoVH4dvA63iy1v/G98LrV0Ce12B7FRz4KIM8H0mA5yq4c/W8vfbaay0x63sBYBheD//i&#10;LwnfXsP+LYLsESKE+z8gPJgxe/sRQZRQZv78kxkz2SNsAmF8sJ3pk4vZJ8o2zK7fCC/W/fCP+49C&#10;uLYJ59cIQWTntRNmEsKNB6E8dJZOfULYu7ENcxXOZiUcNHDHHpVwdRMpUfjil2owY2dWPCXaORAB&#10;qYtYcfbABD5Mr3k/ic5V2davwqcF2MmSJhYPrWafvs/0mVojG/DN7sTeMGkyLupOIyylSRqmZCjc&#10;k2QAxpb4UtuENvnE7L7jzwFmzVXpmlRrNY54irbHA+d/InBnGlcBnae2HXF6n7I7Xx0R1eoeGQl6&#10;aef3A8CQD2Jw1WZwtwMIG9AwXmWytOGAYmz+ObL7TFHccwdNEOcMJPK8J7NgjIr2bt52Mp5yku+g&#10;eUmqmcOu41Zfwdy24he9Jqdr5SRegmVS/dqJGFYzVuAecEohauWIyJkqfW00sAKIUS3uPDRMPOp9&#10;zLkdC3XirEIpgsaOvoeUBsycGbI2A9oGWA2p3u2Z+z6VgwRHGkkF+hrRYoi3pS6/e6kO7NRKqcoQ&#10;C7kWhgLLUlnVylBhqJ6E8fXeDZNjEc4awOA3lf++/qDHohdGhwKl60nxFBsdINRFR5EewThS9Ujr&#10;6fBrJFv7PETSPHGk3uU7MtB+5NXU0Zvtro95W+5L27Cv1ZOsqvhGXQu4UM5Ye+fHC7cIcfTCimqt&#10;UBtcEhihiDDkgeXSwbyeUzceHCsrrSQz6Fph7A5dlDXeDROYa2obc+98VVW6LmGrFeua3XOnwphX&#10;lJyx4RQqrFYVhhU1j04CPkgs1CWTADbY7ljFFuVNy59IDXzXsVLXnl7V1QRWUCsYht4+YGwOCR6v&#10;7RLB6R4YVnn3XG1xtBPNHZTTpWGuPcKFg9I6qW6j3XPonzO24jq6dBCA6ufXL5YeooPb1rqRuTrb&#10;aIV7AFQVtO9ZNDAxF4UK6+idSNMIfU9MB5To3+nOcsW37t7h5M0Tek3OgBmcMdR3PdJ1V+bWgtXi&#10;DDDxYrX1TVnXwulgLGOGRSU1g+YDg+XZQMkDnXQsuo6+Mb8Gc8kACpPvNjKlpxlSPnyNmFJhapNh&#10;xR347cChrScA0xlFHiQgzWOsbVZ3C4dxlbG3A90+Hh+P38ARASTiYsyym99qk9K8FwdbrjSk/n8f&#10;Yt5IrRE1B0e86SRok6Qf4iznKA7QnxVfoQbAxoEoPSvAmuebFQf6l8PIusKb3KOYIszBKjEPmEZy&#10;6/6kTrFWjCbtiGUEq0jxRlbEa7a5iJsVV983rFgzjGOrs5Volag+v1kdWbFixRIaf/6MimAsbWjR&#10;nEJfhL4/dPbJFWasqu6YMjV6nT7Nm8+KVW0Ydy2I2ES5RtnZRneOKdDI0Uip5Grk4l416tlgDO62&#10;5p+hMaTNBk6GM5YYy1YXdMDBOJIr9GPmJHq9E2PF1M350Ug/pVeORiYTa23pnE0uJhHt4DgeQYXR&#10;vD3Wd70DZ31yllStiCna1hqRiIo2uXbiZMyIjcS6ZsrLFSIHSOOvRmJVCpFhGFjVgYFCbx3p6NAD&#10;OhsryxVpbS22io1GHifKfURF6FWI1ZAsJDO0Gin6el+pFCkg6o2hmijm0FSMcyLFTbbdUSiUdaE2&#10;Rkxqn/VFroeEbKXA2eYifO5zn91+n3V4YV2AsP1U1PBZucniwTWeA374dmYVrs2ul+1ms3+NedgP&#10;Dy3Pnp/tb4w4q5uH8Jxu1g/fmd3/BJv9h7PwxuYnsz3C5tv83Wyf/3yzxwmFOLvBfCPc4Ld5bstX&#10;EkB4/dsnuFTrex+Yo/VRBXk+cgDP+zF33g3uDLvX3XtEuP8dwvOHBO0J+4nwD5mw/xzh+eeYxX3C&#10;jQWzFx8T8jvMNjC7fv1mOC/bMNs8nL1YHwW221mqe+G87M1uzraBzV6o2+3s5Ac/CbNrBPbgrRHO&#10;LggXF4T0QuXzz+cwl2Zau1+CzNpuhpY2NSMsFoeUUjEbdiDP5NUB7Kj1pdanwIfJsPbqpv4/FINH&#10;Gl0dWhRzlN3mW3WiN1ZneZpv7koEi/GStZCry1wkYk1Gs6rGm7VyVmEsHpnYlxFtq0bbRxObi79I&#10;3DFOnh1TwW/mkdcj/nhyz6Ob54OzU/r+Z5N6/aLj6qfzmOqnWT3Fqn9IXHN+1BRFqUt0KcLwITFM&#10;7zF2AEqBJEKx6NdY9SJrwBfUIi679v1WRdWZVKqRKi3yWTs09pAWoIfUsiDXxNAdU1OHdYoyNvbV&#10;GeQThAGrHkzdxffrz/1sQ2k8hkapnZhZnrgGYzYsCqcF7kVHDCvCQpSsI1o+mAS1Gp01MdeRTpWi&#10;BeqaKpBuLYj9CWXlFN+pyIkS6UUZMBYL9Q5NgcMebnWJfiz02ZO+NCoe7OlF0VigWHGNPoW7eWQQ&#10;j9NcUXYJVoNGEiP/ygYO8Ah6qcUfvQVHjMKtW0c7AK9PQp8SkKglYrUSoyc9xWKoFBbRSMWodSS2&#10;qSNidNqhEun1EKOSC6j1HGlijrXjbpeJSPiettYKjU2oUT3NDGFRCr1UbnXuwaBEolW0KDK4xp1S&#10;6bRHkpJLxLqIyakz/XqIqvQvK0kVTb13DxGsrsm42W6M3iWN2rcCzSV0UXpigturOxQMHTO2NtRs&#10;JwuLKnzrm39KrS6nc1ZfYpW6nZOzFGAuO6aNyeU9PbE1Yqkky0RRek10naAjWDTMTnZR8IrLIq9S&#10;xY47v+FrdfbTVaYPCKdSKE7FYWgeRUN16ZNRd6l0U1cYnKEDUFGGCj63uPm0s9GUUl1GVopQzBio&#10;pM7IqTbvnwhqnJW1B8FJIqaelBbErmc0ByH/9z/7M+7eOWnfL6JmlHqKAD0dNR2Qy9rZiAZWY7tu&#10;hKiXa1elkm3kbABNvq6kLtGRPUEF46DrOUwKYuRVJudMqaM3GvA0wmkz4cLLD0fpJ9kk+HpSyyT/&#10;mkzmp66KuY+TagPKG6O01l+dlvfj8fH4iA2RlrxY3BJdrCH+/0xGFEEweoWjMTJGpUNRixiRBYm+&#10;diSEFcabY+YexhLDLPPG8g2+RuJQjzk4dNbP6nRgifuxeLvJWYd1cGm+Uci0GjdmrNURaSlQMqWu&#10;SMzRoaNHSQJ9A1ocSHNJ1Ek1QInVj/nY5K+jwmCVJZUUI6vqmI5D1IYUQ+IAtaNX2SWBSozOdr5i&#10;EXFVSVAbO9XMgbEVEyiuaDrkIFbOcIBPrSC5Uoe8a4BFEaL6KuVQuZD7hAzOvekpjNrW4FI4Zc13&#10;OGVFZtXqAaVwinDPViTgq3HBHK9NvHFZoBRKuUxCA9DOATot0pK+hKTCN9W97Ep1bzhRN3M+a75R&#10;8y4StWMxpVtYRg3U/L0isPRXIlQOG5M6xTkLUY5iT18ErFBqaebZglYhSiImMBtcLtgar7kaSzNy&#10;HjmtKweeWLDoDik1otWZvCpQq0v+a62sm3ckrdmutfCq3tpFrCeq700MpBgDBYjhBcJ2EZUv1jmf&#10;RVjY9bA1tuWscmFvhbJeb7fn5+HFsMcLyPaln1yEo59ecL5+yL/h/+aMGVuehOtvB55QZnBtc53Z&#10;7BHXNl9/4T+bPXwwUJ7TzfnmJ6FelNnDt9/ZrHkr/CN/y29zGOAJXwB+i/Pw/XZf/va34Suk7f/K&#10;OkxMntcbe+c1CNsG9nzUmTwfKYDnvcCd7XZLCCG89tprvP766+HLX/4y3/3ud8OXvvQlPnP/L8O9&#10;vyTMP0d4/tEluPP4OrP95wh76pKsTx58IsiLm3Dzic621x6Ei83NIPsvzF6qm/Ci7Qe2W5dkXdub&#10;Bd0GZnshXHscePIO+zcJ8hzUJ4T9c8LF235N7e8T5i+ArAv1Yhu0VeKlFgcmZv66nC9jhK+yRnaF&#10;e/OFufqc/56J4t/Q8ffAdn6VBsz+HpcTuf8cd539GC9ZNbGxfCZzswKeECU+cZdSKSroWDhDPTkG&#10;YVkKb5gnA+VYOACOBmNRmwXCVXp8+z0fBmmlLu78jMCZMbBTKb2bmcQlM+mXZfHUeOm5MyWBPSvZ&#10;usrg8U2N+mNsrvrR3rPT9a73eoaJBE3Pbu//ryeT4YllFRu4o6pEXCNdgaoJtHPPk5IYtMdUsW7B&#10;yemK/jByvHjFZR1xYDxZkQfjzOB2Kr/wcdQCi4mAQKsD2p89vtM7TmZCrrCkuIxoKgQa02L6AM6K&#10;uDQmjzH6pt0bK3QK0GRmOOtLU4JhYDRPriiyptM5FtdEjJcPO8pomMFCI0fSoVpJzUg5IRT8fUb8&#10;/h8NMoVRI3cGY5TCKsKgShZcBhOVQZV/OZzSFwCPuxQZ0ewyMCnQD0vK6ODBooPbt17mVtc7k8OM&#10;RPUCUnwTHc2obuVHBXrR5jUwXHb6KF7o1EI1xzpsMies4jGkgElFU4dFRWpLNdIDUlSKRFSN3Bkm&#10;RiyFZCDm5dsE8BweHLmPirlcbnHYE6XgkaECqceiQr/A8EL0zJRRIiUqKj21m9OlQ59/2udVlFSM&#10;V3UOa6dG5zEzDANQUJ0jogzDyjX6EaaMiTvjCjNjbZWDzgN9SwN21vFSJgrOMJubewMcKZCOOO6U&#10;qgo2IAxIqc2bxtlkUQSRJo0sE3uxUNVlgCU2po/BYqHUtXsNWWMMjXXynhFOhhVWhBFPzVibGyTX&#10;Rq32jmn70LUxVsSfR5RqHrlaKuSxsDw5g8PCYp6w2GLYo1A1uUlq12NVeGMYWC7v8Tff+hYUN7tX&#10;KmVckfDI3oWAHvUsreNscLbNZA7tTVhpskEHrAZGTg1SboasNQMuCey046g/ZJGcIWXjiA2ZSptf&#10;2uLoHfeJNzOR8n/2dXDXibbinl0TeCMRTa2D3TqoT7ErSwN9BG9JP9vK/nh8PH5Dx9RI2N0vxR8r&#10;T7N4lB2W8GsxtIB0QkerdVtypurcmzR1dHuB4nX6YCMntuIOIycNcndiiqIKc/V6xFQx89ZV5xmH&#10;NCEYxojbA2cKnnJU8Bhtr/kNoXIELKoQi/sQxq5zM14VzDJDY7kKkUpkLHBWPGWrRl9HV8DAwJLq&#10;prqARqH0ShElknbG9NIApNICJK4GlMTdXsQYbMBYO3MXQeqC2LkvW98nZ/ObudEzhdaBIBHJ7XhH&#10;pLGLoXbieODoTbEsYF1hHEdy9WQzT51qcfXWk60ijTfbk0jSfA9jgTpyOpwx2JLMyDde/ipJLuXv&#10;VJeWSz3DLLGkp4+CaUtpxGuISZ7dxcgiJZKoM7labaOlIOLr2EqFFI1j6cjRG/5K9PCBsV0/VkkI&#10;hygjChaxwTgtIwUjV1/H5lHJsbLCWNUzRm/XYkBnXashRrT5LpZoTRnhzcUccbF1oYFY3W4PNfGT&#10;NUIvxgnmyZ5dDF8c9rZfZM4tIj2CvbUJOZbt9//233CfsyDINiHhVom8uvfc9tPri7Dmgv+eLU/Y&#10;sEcMT5hxATziWrjOjIfUUG5EzmY1XOzZbHa+5eGD9eY+Yzjn8WzDYnOBzIRuI0Su8VzYW9wgXrsJ&#10;8XkeyQvwPbbfbiAPsP0ehC81kOe192D0fNRAno8MwPN+zJ3p+ddff909d7773QBw/zPvflgAACAA&#10;SURBVP79QCb8N/8dgXcINO+df1wTxhnh2jHh9C1m1/cJL+qnZ9efPJnNrt0MF5u9Wd3uz2Z1P1zf&#10;izPO1+H80cPAdcL5k8eB9V7YvynhwfZxYLYXvvCFT8P+eWBWwt79t8jXYHaNcPAp+OxnF5yd5BD3&#10;/eb0DuGlVCvKpcntztMGBzMQ70pabqZpVwCIWqb/6i7lqVSosV4a6Ir8yuRZz44o8lTNXEtDYK4M&#10;Ee+mljZZW/QvWWHX/6yR5mkhZFFORuNOhjerb6QWPTA4ayN1rjOVCShrki2ZSvmJQfQMmJAmRKf9&#10;WbXQglreZzx9zH5pH574blDn6tixrqxMpKgdKwDKjrHyc7/vBCitr+w0xDco3aWCg6Nb08ZoMhX2&#10;LkFqtOO7q4FYixurIgy4AetARxHlFIBEwmMuTZSsiib3vxlKJRmNAnvZ7bmaRPaLDKV6pCalbX5h&#10;FAdzFCFL3cnvYhTM/D5ze5rqmvEKB70zugTdpTLVUqnV6DpPYTuNQwOCGjNCQSZvlCvKDCkV1RZL&#10;TUVxkMRd/docEGWXFlLm6t0zqYzaMbiLMcxlNwmMcfDvNd007bG3JoE8hXLmcq66gIW4dEcLMJxy&#10;pH2T3XnxWPGOTjuIlPW4U5HE4mBiGoVSImO7f6tAiRXR0jpJLqmKBSQmTx3Loyff1dF1+dKBVt7k&#10;LkULSYS+RDqSewS1U28UxjyyGgyLzqI5SN1ufzzU5MCR+X20KlDFTX7X6kZPc9HWtVLi2pkwUuGQ&#10;kVeGe/TlFJrBouaMSaVqxJIi4l2rApzFCnGkKpTGPhyxFh/e4IJ6OfWJNsVfOx9R4VjNf68VCpWF&#10;Np3a7hupg8tXkpeKT95QXL46GXi6xFX8ekB2ck9rNHdD6TvFaksdMRjH3Ewtja56mWvM/X1YI3UC&#10;6iZvqrq7sIZhcFaPGfSQjhLaC6OA9h2xT6DCyenAt+7e4Tt/fcc9KTpFiYynnt5yzBHHXQ8xootD&#10;LJvLBVXxmDMHnaZ7yG002yahGnkES2soc/c1ABa9crzwNLzhbGAY7jHWU+8xMkkvp/m0NBWxb3E+&#10;aMi0JlWnzvsa3Rou1vyM6uUaLFeAJIN2XxeoGaL7D30cnPXx+Hj4iFMHqbQmVPU1Olb+WagXoxRS&#10;Enp6enPXSE9Ayggt8bBN75YLS0aWeGoR1JaQ6Q2yIj6f9YcJtUNKrQzmNRkqjAXq6Qoj7oDwqtpY&#10;hS63pwqJyAEOeDOMaCxo9QaOozSC9omEEgdzRu44MmhEJGEKuSsMo0d5n8ZL6wfrIqYuxzWD0QSt&#10;3liNKKthyV1OfG0bFxzFI2h/TwHZ5Uk6i7K05o2NhaFmclvD5ub1W1L1RyJJhLuNg2m4HbHTygur&#10;sXIaC7nV0xZh1dKrzhSWWlrjpfonMF9Vlhi1cxNATYlilaHAG+Zef7e1YDLFzIORnZE9jJzZAFG9&#10;BpC2xlaPsM+N4puAcVyQ+iNnWRGhFFJ1+dmiZI4FRo2cqTPAoghS3ELAhjNocu+BI0A5mxreJwOZ&#10;FYNkSqmkvqdXxSSyxMhMa2mhw0CrJ9ha9saJgrUG1SC1tTtcxj0x28VcxkdRikZMOlQjCSNhnKnX&#10;uJ9VCbfGve0xwmfx6PV7tgkK2wOHjMJ/HD+1va0vhc+f3+A/5WL7D4z8Dq+Gf/eZGZFrsxsz2Vyc&#10;P+FhuDa7GfY2Fp7MZvvPbfZuxtl5CZtrmxC2L81nzzGH9Tub7zPMvkDZPOBJAHiTB7OXV2w+A/zg&#10;8/A94HUecYsbW4B/3ULSr4I8fMRBno8EwPNhhsoTuAN/CPwx9+//Scj5D8LeA8Ln/+jz4eLORbiY&#10;r8LmxkE4K90s7p2EB08+MXsxEs7Gt2ez62+H2bWXwuOLJ7OjT9wIeX0R6ubJ7Gat4fzRW7P99XkY&#10;9vdm5eY7Yf/mYfjpzXdCmJ2H/Yfb8FO7H557NA+yV6hvE+ZreHgNWIM9LGH+zAcuFwSnCvrPlya3&#10;Ro0tRnnqQApX2DvxCiPn0i/mvffIl6jAP5VsawIeanGXdbHL50rEdcIAMTY5VfI+bfWOraMel+CM&#10;lUIpGQaaVK0itVKWbUPt8xU6VQW1Uq06lYF3AzvTyK3bUMslO0VVm+/FJdW01HrlWNWdDO6XBXik&#10;fsjzz3jTKJVqhbHFNXbJU2bkfT7HVRBv53XR9ktWJvovVIlNhuUgV5GExOKx1m2hYOr51JF1UbLB&#10;so5+QmwkiqJ1iTCSrEIe+aoWtI7IcIad3MFO7nCQB45Sz9cXEb51iu1kUhPbTJ56fL9h4lGapX22&#10;q6/OESQaJxaRsiJloXPn7YafFGwOK+nIVjHRdkCa0SDOqDhMSqwDEjuSKlIrZgUT78DJZMxcm/+L&#10;JkSFXAoZJVvxFDyjmQ77BvPqZ5XqjuGdePqRy0eEFGFB8x2ohiLtW0Y/H1pBjiAOl+AOgBlD8fN9&#10;fATxFL9vesiLHusT2TIlR+6WQr9DcCInphQx13JrIRcvHCMJmUe0KFO1YyLkrmv3r0A0ZDI8r17g&#10;qHbkDMsysBqMsZkro4r7UBoxQR8rx8nv/SQJtHkaxEQpzoBydkTPvD8gUxp1XBk0QYwOxBQHnGJa&#10;sFBlzJ462LcrzBhaCsaI2MDwxl1U2muil84SITcN/FA8InYwp66r4AVtp2gHxUZa82x3CqxdE13D&#10;uWsBS+35PiJJd4w4yS0zo+1tSmneRIyMBbrFkfuTVUDibl5wn6RIqno5BxUctBQvXhPG8a2jZs6Y&#10;GWwkazPJHj1G/M3BpbC2K5wL6pQX6g551vZ3HqtrgzX/s34njXPN3CHVIjZkTt84geXS0/M0wXCG&#10;C73g6OiIl/sFp3ngqJs7YzMW1lY4xLxwb/dgiQ36qg7URIwOJRcjWSLlwsLgUFLz+Jko6iMrjIo2&#10;kCoSpwQ8FC3O49oBR+811ZTLY12EnXE/uOFnnaQkMQJzqHOKClIjRkaLNZHF5NPT/ly0PSOX3kAf&#10;j4/Hb+AQ1lQccNepXi1TE8v5hc1ZpS2gl/WMxcY0nADg8rPIvada5v3HNPu8X2mn7bMK+EY8KpIU&#10;mu9YBAbNqAmR7A0hqQxSOavFt/5JIXbU01MHOYYRscaeAIgJ6ZV7lqF3AKjaSFcjR4PQUylE7tq9&#10;1igFa/NjwVzyM1QOY+dAkxlE9ziLUYh9IekCG07IwDIWT15UKKqs6gKrbip8WBxOWhRvVCQRdKxg&#10;5uxj9eRGi8JdjL9mANzzcNHf3tUzIhFpdgBJoqduesvAz7KNzKd9D5GuAStdbOCUKkW8WZcbSL9L&#10;s3jfs12xMTLWsR0fodB5LVGEoUJfPW0qpURRpS9GPxwx1DcdfCsCqlg1rM65ZyOn5rKvWJdURnKT&#10;T+V2vfo1JBQy2SJKz6uqdJY4oHKIg1arOripdHGGVsKwaG0Npq2G0QE1VWI5gppZ2siyDqxYkVut&#10;dWzeENfiDBwDenqG5uZTpaN20iT+IF0CVU9lrYVJwi3lEsAjD5zUxjKrfp4XmqAaMWYHMDEOXD4X&#10;xGZb2v2jufCNeBx+q47brPDZ9FL4nRde2Kb1RXjA29znx/zViy9tb8wJT2bz7U/Dw/DwJeXixhPe&#10;fhBmN2bXN3G2Pzu+FjbxsYbN/juzd96Kmx9uS/h3zGa/xf7mMQ/DTzifARuAH3PuBI4LP/9zCveA&#10;r/iP2z+C8F84qBNeg+0fX2HyTGhP4KMD8nwkAJ52btuYsd1ud547r70W+N73/G++9EeE+/f/JORP&#10;E7706e/CDwj/w//892H/HmHvBYJ0Z+H/+NRZ6A8J8vdvh0czZp89Ijz+0f3ZLN4P12/cDLO97Wy+&#10;tz+7OU/h5ulPZwdPCPsv7oWz554PDz61DT+ZSVjXd0J9sg37m3V48aGEucD80TYwV/J+CWsqDy9i&#10;WP/QSAJSius+Lwi7pafC0/HXsvNIcEesiWFwyUC5KtfaFa68N8jjsptfHtx59lc/+xudbugf56qU&#10;7PJ1jtRTvHNOKSB1B8ioRo92rMYtKqmH30+QktJ1EWk+KlEijJPgy6mkGvVSv/t+TBcRPw7twJfq&#10;3Ywp5vqqjK0+dXwd1zg66p6KUZ/GZET8QSypWKcC5d3jEpC6/PeTV4fsZGgeT2ny7pJl+r7T568T&#10;wSu6aa5fRzCUhoFJbUSCwf+teiqBxKmoukIRqf5YIxwfdgwM2MoQucdxFBbzBdlOYHADxa5EJxib&#10;W92piBcLudIf6geykK5G078XALdsG8BcIl2pTCzvlTh4YBQ6TfyLGPkq4tvYCvNSOAWWSdFe6esx&#10;qeCxk7lQBkOtkgSO46Hrm80Xs6LCYJmT5V1eXhyy6pectHjJb65WaEmQQPtjRCMs/wIG7/Zo35Ei&#10;UEfMBubR6bYgzAclFaWKssBYd5HbX/8qf7a6y5+eGHZvoBwM1P5l6A5gtX6fo+ZXw4hxp7jXVXfo&#10;lOu/uHeKnpx6Sl0F8vjUtWPQIkIv5w+oFBmuSAX9+hsUTteluUhzORm0SyUWUDvdfSJJkdjLlWmt&#10;QPFrPWdYnhqLYhzpKbfTyxyrNr+YxCvdwt+3dDAovUDshX/JwKovJIk7o7+uAHlFXRVuLw4oqxV1&#10;+GvUKj0RbSiJ5v+Pvfd5kiu77vw+Nwv34sdJoN9tii9J1pOohKWukbpgD0GHmxFWBxnBjSImRhsG&#10;HdbGXjrGC6+8F7n3n+D9TIjiRrPhhoyh4UUjwoImAiWOC5KQopTJ7nrdjfsayIMf96IrvTj3ZSVA&#10;9A+KbIvN6BNRKCCRlfXy5ftx7vd8f2SCRJoQmYrgg/kQScj4pqCtcLc3cGaw4awxQjL43hrWlLWC&#10;H+boUnbWIENRmxqGOjWMJnVaLpdkCgfBs+5LhTK2xC0GhLU00EXKfM6dfklKA2imJdIWIaSA7zPa&#10;Z8THrVeMqrIWM70WEdLtFSKZA+BgGmAWyRlK61mGwA+OlKVmVppYU4zGj/lHZQpdewjZGshG9+nL&#10;He6i+H6gazvk4HWyF5oglFy4fesGN3/0Q/xiwVdiy6wRju/cwqPs03JtfkCQfQZpmR8cMJdMK4lO&#10;CldbWK6kSgMgoayK4kUIIlCygfbJOEoHuuRb16+xKAbs+aLcHu7wo7TgFmZGmZuGsr241+tixuhs&#10;WMIKZTAmmrdJgfeVjK5K7hNx3rEvkUGVnIzFJlrQvoDfhzbiu0PUe7TvKxJUwd+8Hs8qA5CrzM7L&#10;eBH+JScEn9Vn9S9WI7jyonruuPYv1iSmNNBOzZS45CWalnV8Eez+hC1aM6BhaimDo/wWM46FHcYc&#10;bPtmC5GotTsBe27TRkNkGO99QCVNUtnwvljfFQmI94jacEyGgIQWVOh1ZUb5DPTJEqgEzwl3iSL4&#10;eUNYtpRhAZrAC41v6Yhc88KhBuZqN88C9JqRTjiWzDIYy/T6vtC1h8yTvZHvr34APkIUlr2yqG45&#10;QkZTAolIKQQK2Rd8KahkNBRS7gm+ZVXgZlkii4E5Ld1+Q7t/ncPmgDgkpO+JpUcKNINnNkDbCl7m&#10;hPk1fnDrLjf6W1thd8KurRHlMHrmOdBqRnygayo1S88GZCEXpBRiVnJOhFIDRTJIPLDwk6ykmFlI&#10;hKahlBaGBSzsvnhdOv54/grXmhmsjmFY0+aGjoaC0quxXgow+EIJgSEI12PHfgbpYV1OjN2kEItx&#10;ZJtF4er8AF88N44X3BiWLMgkWhbA4HsIvXm8qRBr9q9KqOz8jpVmbi1v883U8aehBWlpBwg1Qt3a&#10;cqWpvn4lgHpjnzatMHi4FZRj4NgXjvSEhVeWRRkY8D4zD5GgifLXcEDkejvn8PB1AG4dHXOTI37Q&#10;3+KIA1IrLFLPG399w+DONqKqDJpoMNlahwCJ6/6qMWRJ7AOdNESZIkS60DBNhUyq64nASePdTPc2&#10;lBMiymzasSS6nJ9u1gqh/Mz9E5NNmPb8NONOniz5hwdPN/90/qJ768I97m1e4sJp4QuXv8i1p6du&#10;/0nDwVuD+9KbjybCvdN7XHQ/4Z3JjN86/X+njye6/nvO409HkOcf0Alw+uUlfAn4XfaBdvNtcN8D&#10;vs500/JjAP68nvN/Bu7PYLPBkIRPPaqzU78hAM8H109+YiyeP/xfcW/ewfFV+MMI9978iXv5H+BC&#10;xP3OH+DOXcGtP8/k8kXcow2TtsWFy7jHGyYTjzt3yuTJ+uHknMPtnd84d3/jENyFzUvu8ebx5MKl&#10;y+7dct/du3jfrS8E9zQ9cV8MAR5CefTEhRzIk7WjFM5f8O7l34ogU3I6AYy587HfVDlbkuWcPzQx&#10;SipFaBtXvp3y28V+13/mV1nPM2Y0nE1FXrygLzTFvjN+B9AzZkZLBSPUiIeS/Zl/ZSnPgDGfxGB0&#10;XNi+yPPon/+anuZF/zESkT7QoPPZyfMHSdCeecktMFTq9IvqvWL7a/TaMS+QbO/3OcBw9/s2ar4o&#10;4iGOU/FsU3a0pkogphFPJ5S0QLSwX+VgfNDbq7UroQPOouzrv7dTB7XjZnuc27s0bwxVDgahKwH1&#10;st1XSxF6puRiyQAdNjEKwaLdQ8jk1GPgqkmpSsloGShUX53QEkOhJEipbEEm7yNkz/FiyWLRk5bQ&#10;ijLk6rsj1nOu6/6X7fRREB1ZbkoKAwc+8/rceuRj8fQUhsHAER9sighsU8+K13r8CMXb9mhluPmc&#10;GbkLQwHfthbXOTa02/1qlcqzjfkzjANRmPkdut74IbE9jYe10cM1j7PTjNZ9BJUKHCC0ti9bL7TT&#10;BvEdRSJpYcDSmipNqzI5JLDwMHRNpV4HfPZIgZiVqIUmK+3dAkVNTqMn5FxIxZpL9QFVzxKhZW3b&#10;WKnZaa3o4Ll2CEkgBY9mA6eymtmutc1V24+8kI1hbk39VpYTMmZSSSEjzFrLARFM9qalGBbgA2md&#10;Waiy1Gp8XgpJlZJAewgJXjv4GhLMOFpV8TqgCMFWJBRN1aO9mg+RqywChIaDtk53l0pfClrZcA2F&#10;Ac9xbwbJEUsIkfIKIQ+0rxxSYsvh63/CreUJi6NbLI+POHrjNv2tYyg9wRwgaTAT7av7DU3T2Gco&#10;U/Ni0xOkKG0weWau/B1zejLuWPF2/BrAag2xySQLcciUbFG5GehVSaosPajYPNzM6+tCsJ4rfgfW&#10;rAqHs/Nn53Y6MgvsZ+rzS8FrrpOTKUikMMXEn/WE3mLwJk2wEx548dX+s/qsPsU1snt/0TKgNlSm&#10;ztaPvChnd8ORN1xvK9tzVLbpjvWBZ186T+0C+aJtCyNH59nB2G6o3ngtHx8763XsV9pIxuOz9Tki&#10;L2L9GMNl/P3BVxa4HyF9njHlb/FVhAMDGVF4Q5VeYZUzuQx4NaBb1GTvqb2KVmnPbVaUPqL0JBK3&#10;S+YVvrbdk6HoGRPR2/s4KYnsZ0joUF84yolBMwex5SuhpVVP6yMdLdHuLIi3fiUJHC16bquyxBih&#10;gyiqQgNEOlJWpMruolqCGGAslXpLytstHBOmch3WQJMHsrdGZ6CwyImlquFDYglaIZug12c1K4Ms&#10;NES8BA6GAamU4yiFTEPxAZE581Joc8NsDKjRMOquK1damdHSFI/qlKLQ05LIrIgMjUJrPnBloLKQ&#10;6px0ZHfOZ5QMdzxcRTnBHA5fY+xRIY8ctQJ4rYx2k7vnullJDMDsfSEVM8EeRm8Km8jaYTZgHola&#10;bIAVpnRNyzBc55jEraQsdeCYxDAmRHqhmR8gqScU84Pqe5OijXLwYxJdLnQDNJWiXIqy3zSQA0NO&#10;3KGwDMIMXNSwmRYgF9oMqbzrNE82TAPrMOEt/657F7f5L3ntlg/Os8xP+duc+Rlvc56L/F6+z8vr&#10;qbsPuHt7k0g6deTJBd7l87x/+jf84yRuzp/+lPccvDRx+NPz8YoL7hzn9i67t982y4Uvweb3eOC+&#10;wuXNH/LI/RHwp3ydb/Djkayz+Q4G6ow0kVNgwm9GfeoBHufGSHv7SM7YO9/lJz/Bffvb8Dd/Y+DO&#10;V78KP7uLu/cm7uUrOM4z+Z3fn7kvrk/cey8z+fwFnL7/0uSCf8/tvTedXIk4/9baPXnC5MlFJpNz&#10;uL2HTFzG5SubyWSN2+yddyF4xyS4fPFzrpTH7uHTd10AdG/qrux5x15GJ8F5nVLez26dYb1WYj3B&#10;fiFw5wWVX6zDAtjGk1cLh60/D5zpaj+J+jBfmV/odVS3wIqIdeJjbDzPGUjn50CeT7JeZFr9q6qw&#10;8+IfDPBYPQ/ofBAbZncBv02Oqn4p9jv/WZsKWpAAg2Z8BRFUMxZ8ms0/Q+2gC7lGCFcA77mE8BdW&#10;Sslix0MgpUTfF1KydZMIzLsaRV22g/OaM0A17CsEqbHn3hgeaXu8NOTSVlW2ormg2RaWRFtmDhQ8&#10;vaUroCQ/oB5OsvWJB+JZaMPxMJCPgdjTxLbqcuq+FSF2Spg30AZ0CppSVaBX+CgEgniS1zNCjBR6&#10;EtIJ86CkHOiTLWIpSwzAUQN0OPssz9BN5czwIz8HphWSgMpACR9iXZmebY797gfWQ7syf5/d2j0m&#10;x+tLCFRzdbYsq/Hxpmnouo5WOosRFTMS1EZYiFGekwR6sU8kTdlq9Q9ia5HtmolJ2U/QqdIVY/IM&#10;ywUSjXJ8F7ijPXfLksFjDL8SaLT63hRIZUmv1rABXD98BSSQi2ehhbvLnhVGZ86lmJ8QnLFEtvu/&#10;Nm16tt/EZ1Mz5fHUUzRbbLdJ2yzh6nbJLPueBbC8c8dmsurZ90JLQyORrov4VriRFpQglX5fSCnx&#10;fVUIyr/3nuVBt00VGTdORJBoBsZzEaQfCBmWQ88yG/BnJs0GzChq2JAO7HctB/MDrh1e45WD63Td&#10;PjeOb3DzjZsc37rJ4ugYX4atf86JLhA8XTtnPr9KnLbm+1XWQKTve0t5aVtyhpgy/bCdp//c4Th6&#10;zVlcPPRpwEuLr0BwSok0pHpsfTh9/xepkvMOm3CMcs7bFaL35l+xrdxVSVYGoi02cwSpbNPPiDuf&#10;1W9M/SLgzrPPDTuNR875mX7H+6p7feZnPsHG659RZRuA8uLGK9QvNNMIzHKgRegr0tJjAQon4lky&#10;5QAIuqZHuYvyI+25nTKrUIA1lEjQQsQGFVcP5ijGzu0EBlqWvaDmzmL+eABllJSNG27+xcoKwhRp&#10;2jq0UhZ9og1CaYUSjWMuUZBsaZkZ+1pluLG6zQL7hAql+hBmZj5y2M1pJdKq9e7eG2Cm1PUIkFbF&#10;eisx4MsHITdKVswMuYCvzMqkAwtVFnlNDgUa2Q6KDNuw+4IA0QtRIseDCXXnGOtqhPb8UOjIdG2N&#10;Gci2TWuy9ZO2t2lF6jAsk4sSqrxegEZBhjrETCbdtru6JzGl91BSXXBl5QRYiLLwmUWx3mDwO2sl&#10;r9thwm72iWA9Vg90ydMr7BdTK4i0qDdgCc0VUBwZ3MX8dkRoQ+GuJk60Z1ESSqARIWjitQHmsUE6&#10;80dS7VmQOLaAeAqFJbAsMO2z9U2Alp7XmwOTa5VEm4ONhiRyEvacMN2kup0a4IRT5wObE//YPSBv&#10;7ubs7uW0eScHt1qvWVFYvwNPzp+nP/8Sqwf3Jw9eeun0+EnhLt5dYI/HnLr/TJ7sXQqn5+S8e6in&#10;kyecnr565Yvu0qmftJNLp+u3H0wekU9POOFN/OTv4PT3gK/w6gbu8u9Zu+/wddoK8vw5bL5bWTzP&#10;nLzOOT7lMq1PNcBj3jtn8qxdadarr+JefRU+//mvu298A+5c/jE/u4t7eWpmyvfv4b50GXfu4om7&#10;d4rTR7i9U5yfvucenzJxEffOg/XkysVLE+cfuskpbu8CE1cuOLd33j0puIt7wd0fHjsmn3P396Zu&#10;rW+7t9K7bk1mMglub++JW6+fsJ5MXZxGComTRzUqsEDfKwfdrxZheRbgqFTVnWbS/7IL+v+fa2TL&#10;iEiVPA0GVrygQf5kQZfnfXj4UPnV7s+96LnbVKva6YdfcuM/ymw5eA+l4LHI+pDrNtXj4Oy4eFaG&#10;83FqbBqCVt+jqIQcyLkunEmwNiqtLW5HcOejVzlpMAHMyFJLqcbYi6VaieEuVIk5pRjbAHbAiHCm&#10;ahR29/UUwj5DjvicKGVAM/T15FCvhFZgZLgwoMpWvicJDuKMH0jPMQOLAUKyqG3JEZXMrAn0rXUz&#10;0gbSVFnnxJAGssK1FiRnvIwa7LAFoHxQclB8FGs0UiH3yjAoeGHLYR/rGWCn/nVM76mgit9yIKxK&#10;3n3uc9/rS46fbwOjpRVg/kCHC5jt9N/rLYuobslg5AUJIBGm0pKlVLNFIHTV98lYKGNi1VClTdo1&#10;9AI9gROBPthka6DQKFzH0+lAs4Soifmy0Gqmy4EYMidDgmDTvMLA3bLkhhaGBpowgIcYamPmDcgY&#10;shkgRoX/MbY16SwQOUHxLHJPEpPS+Z33urVHeq58tmMyUin+DNbIBTgJhUUeP5XCIEIZoC+Ffm3y&#10;MBBEPFNzJTKWTbHG8Kjz5ChQ912fMrl48Jbqcoe+SncHSmXlRRqiF6NcRzgonkikaT2dTjke1qS+&#10;J1C4fvg6txd36bWnL8p+I3TXv8bh4SvEq3N++MMfcfOHP+KNmzfpF8eEemHep6GVhn7oiRKZz+fM&#10;r87RBGvtScMKn1cEBmgbWhFms5ahDyyH21UoJkQPqVAp/WfTeM2Bk5xJzZq2jYQo5jPU9wxqsKzQ&#10;fuDSc2QtfpzaTWM0kMcWAeQCzRRqgo55gIz3895OuAywrCuLBth13cv8Yovjz+qz+nWqkVvzEfUB&#10;8qzd1yklWyJUSRUsGWGED5Ihj7VLl/v1qQaLSRdCleJDmz37QdgvQsqeUjxK4VgKh1K4GqCv0H+v&#10;A0cot9OSBcqyDpi8rog09GVNw5Sc4nZMZNdZwTfC4s6CxJJkJim0Y5R53b6gQuOrCbAm1K+NDV2M&#10;gpJ0xaIvtFlQqcxEGrvvZEsNXRY4ZmBpHR3Z+9qYK75MmUmzHVaVXBgAzWr9zSiTrmwdkK0HQVal&#10;H5Sgyn419k1ivd/xYMDDIBHZn6LDaJ6sUAyMyCXThEgXPD+oJghtZRhBIDC6ROp85gAAIABJREFU&#10;CnrzF6oebaEezyUIwTjoCB60GJulwkhCY58rha5XWkK9VwU8DUWCJZ7GhhvLOwy5h5JQ71kWZSnK&#10;QoToPWvgRAzYCXlMsTqrkI1tKt7TFdChMGdK5afXgX2m9LamLPVd2KeQ0WSWArrT1HlMvt0hXCfz&#10;OrG+h0j21WtQFDSRCPS2V+nNcYlQtAJQimgCTXjt6RBjLklABZbgkrJZZ7OFWHso/rF7Up5uVusH&#10;7l52m7d54N7k/MZgoOyqap/7T94j5Sfc25RJe96fvvVkMkn407uUyeTll06ffm5vcn7vIqG/dBq4&#10;5IqEyctxdrqnZrj8KN2brHl6OmMGNO7v6DGQ5yqRuxuAnq+7lh9v/odquvybCPJ8agGeM2Pl55k7&#10;8Oqrr9bELNw3vvNjLoOLf4N7PMVduYh7Kjgybv0INyjuUU3LevKIyeEj3EPBvbPZTB5l3Bdf/pzL&#10;p5vJ58oFl8sj5/bOuxyYuL3gnjzCre5vJpf3Nm6dNu7dAD99c83b7+M+fzG7valwfKTuv5kpy8cb&#10;l2MkThtSSKxTolAoT73zfDRQ8EG1a7L8otLn2ak7MpxPwmD5Vz2YHM2MxzKt9c8DVzs/8YmzeP45&#10;+23Xj2fXq2eMsVfK9n36Ha3HRwE/W6+d5x5/fteE5/61lYw8t6t+0fcWsKm2ZMihhhprwXubbnsy&#10;IRXzzSjQZJBqApvzLsPkxSViMq2maeoNckVM0ETo2pbQ12SncOYSBGz5r2vvq0zG17QJi0wfnxND&#10;h9KiRejz1LgKua9TlcJ+Gyv3ekkopmsLlSJkvinCYdtxu72DJgN4QjbQQLzneHmE9sb6kaEnnNTJ&#10;1QAkONgvVb2hUBogV0BF8VUfEnypXoLjpAaQJd7PKUXPGuif25XlrAc3tRqCMa4Eakrd2RLTJFxs&#10;DSRHRpQEqrK8JjcF84vpsuf1g5ZWrbGAbLKnYN9zyBwvexAoMSKtINJADNXnRDAvFGNhlVJsauc9&#10;XiK0kVBObLHvIQaLzg31uGuBbtmz3ytxWYhJ6fpMq1q9dgJd9hQyx2SUxILCQqyJqYNB2lBIvhio&#10;NNq1KLQZRAe63AIeTWYyKaUqAhqxCe4ov/mAy87oVGFmkx4JnjgU24C2oS91AthYMl3TBjo1v5n5&#10;QUcJ1mSyzOii59bxMYvFwG2v/OiwpR9TSrCpmh0KZig5LC3hbWRNhQDNuicqXC/Cv5ND2gxNG2nD&#10;jGX25GVmqYGkAykl80wTYT6/yuvf/CbXX3uNECPL9cB/+P5f8sbRMavlEvGephEjrhRFS08rLfOm&#10;pZNArGdoGZb0vaI9tPu2gyylLtDEhrZt6fuBhOLNyAawa535MBX6YnT/xdDj20hUz5AKQzJHAO+j&#10;MQDyB8lWK/PtI269uU7mcyn1y1gGZaTDTvMWHfchQm7qggHwYxaYtzMnA95DEMrW5Pmz+qx+k+p5&#10;SvFuA/rBQE/OpTJ4DED96Pr1AEZzNkZf2Ln5+mDBIb7KjKYYW6M0gQPfsMIYFCtdMzTCMniOMAuC&#10;YzEu6DGZY030PtOnRC8DAaUvQvKZ5IWhFLRvUIVlBMTMnsU30HuGITP4OszzO3LTenk6FjikofeZ&#10;5bC0B0UsVbQ/4TgtabsDJAvL2NLV96gEliWzoNS4dRsoAOTKZTVAK7BcLUjVbydhpvMnHoaY8Rm+&#10;Rmdge/BIMMZ+PyhJzYXtdTqiNzHfEAqJXL1+RsA/gQ9Vpnwmu4t4hMhrzdcYjOtSP51g+yFbWlVR&#10;y7vydb/si9A2mewPKP2A14FQGkJvsImNdKbGlCnwx01Hq0qkQSSSQ4M2gSFGeoHj/g6oMJAoxZK/&#10;lr7QNZDLaMJv/YT3lq61ewoFjExeskmwjClVTZPx3F6tSH4JJdSty4hAkXoMxkAi06tScmEKRG/6&#10;vEYTf0zHH9PgFXpdVzl0wDcdIReO6me3qEm0SNgmpaKeN4YlrSqBoa7LbASVR08sn9256DcFIATW&#10;HlIpbr3Om7dLdpmw8Xi3ITOFzT1wAfgc5jm7F87x4Mo5d//+HuDd43iBiVxwexcKe+e8ay+9PGmn&#10;LxHl4uneaXZewmQY8qnnCl/inEtkfsYj9yVa/o6evwV+n6vAXb7OdPM9cN/eAXd+00CeTyXAs5ua&#10;Ne73M1Pl7/C97zkDd77xdS7zY3f3b3DT8HvuysXi7r39Uze98EV3vzydXPry2+7cQ9y5C/b1dIPr&#10;N0yerJlMvLqyYfL4vE4undu4/O6jiZONy6cG7rjJeef2Ng6ekJ9u3IMA+hC3eoR7+xHu/ffhyl52&#10;d/8eXl7DFw7VDLjEkHZC4OHT9EtJs4DtVPZF8qTgPcMu5XWHpTHKXtbPI0C/wio79hy/qtplwvhw&#10;Jjn7JNk7Yz3Pxvk4YMjIPHleRje+xrj7x0QuX4GFs9/5wb/Dl19sdrU9PkZWVAi/FCAXAF8BqlQs&#10;tScFiCpkgaL1lqOZrakehZArX6EYZfejtmGtykD13/GeJpYto8t7v7MPynaNHYo1NWUqTH2wyUj9&#10;fagZRHuy0Upz4YRADp4BT5/HRIE1PgolGyAhGoFCjMb1jdkiKGPb8oP5Pou8Yq2QhkRLSxC72YW6&#10;/o9iLBbBACmZVybBeAp6e90cKuBDTT1DWReYqt3sJYP3BXSwBmFrDnK2H9j9a7Hmsanb0AYxkM0X&#10;Ds3YxAZqlRHl6zRJxBRaI7gjnIE9HmEmnjZEpB5Xg7GsxwR3mxx2rTFcooAPW0+DkaUUTjy++G3q&#10;X8hmnh6nkTa03Fout6wha+wgh0xZg5RClwbaPjFNgbas8aUQakebSIQonPjMkfYsdKjhpbZ9pb6f&#10;VLcdzt5ol+GgBZYJ8dDQ0KcC9Vi0DzGb0/QHnYSFLQrtg6WPeB+QNVu/hh7hOCtezd+gE6FIMLoZ&#10;ib639+CzEGpTW7JZIE8L5KOePIAXOYsZxj4DEXOakecYj1IwkLRk091nD8HTxgYkoqWw7HuSCker&#10;m/hmzuFXrvPaN1/nm9/8JrLfsrh1xF/+6Aa3bh3Tr5bW0EukKaC6rHT/wuuHf0Tw4TkphlH5Vet0&#10;MRR89HQSCdHT6gzRQlCTiImHQXUHjRZyDaJd9krTFsp0YNmfcDKcyQ1NLvCrA1FKlZCYPGykDc4g&#10;5K38EIRt2k/ZJ/ieUpZAMLR0V8ZV8senEX1Wn9WvZY2il4+qF/WZyu7Nq1QQ9ecM4T4F9TwoVSRU&#10;PxR/Jpop0CHsI+ajUp+7yAbodCFh4eXK0hd6n7bslIBaWGk28Wze3pUhhFh9e8z6YaEDC030DNZf&#10;FdCiTKt3Z5290Sa4tn+V1XCXXKgZh/UypYqWgbQQem8yqxhb83pDyD5XflWwkct4P6/O1FLfd9FR&#10;7JvoUZYoqwJLCi0NXYYG80or3lge5nHTk+h5XTwpiHknopSRn52DXX+zDXpm3iLCZYCiwfxwxJ7r&#10;Q8DXdM2mxqMHAuR17Uc8oJQckMaCFyBAKzCMrB1jVx8wZe0bfBRCD693c+Y1ItWGgtU6WT14+Jpv&#10;uU2mJyAkvApFMr039nBmJDM9e/yYVCuQsicHj2CvH4vU3tQAl7sskDJCPp7Oj2xo+0Bi21Kyknwg&#10;aYHBUoO1Dkhek8gBdq88SdkGX11HFzza7pMGY7WLBoaQyRIq08po8UPfA0qsgu4sHiq4ZOEvAdwE&#10;ivU+IcC46gjAObwLhI3HEqUDbM5n76ZTG1Hp5XOU4t2SQnB58nRzenqqjyfvcXr6wD2afOG390+v&#10;7J134Z3Hk59OHhAnF07f3zyazF6SU9mbuffvPeAO702A0y/Rsqpn3e9zlTUR+PHme8/FpX8X3Hef&#10;A3k+ralanzqA5/lI9NGB5zt/9l3+7DvA977rvg18+xtf56/u/Nh99fN/6K78Y3ark79zB9K5d9IX&#10;3XD/1P326ctOL7ztzgcm/+oxbr1h8lCYTLy4x6fq9vTiZHLlkfvcuege543bk+Ce7D12TQ6O0ycu&#10;P33szj897/K5jTt/PuAm51x6unE57zTT/mV++w9OuHwRF0K0CF/U0PTzl1y4vLFR8SdQPgRKzi/0&#10;2MnFFiofR2L0UfW8uuMZo9bw8+3184yTj1rcW5xwBUlqmtL4OJx5eew+/5OuT4ohtLvt/mNq6F5k&#10;Zv2hzy+wu6oYjdw+qD7OMVJKZk0gl1xZLmLePN4TSjGKayn4bFzlUKfwOZdnNT8veu1s5nVakbDx&#10;81eUpSrzpiXXQXzlB9j7xNtURMTYM2LSp/Hd5FIomoDbSIlEgUJCvW1TzgMlTFnkeqyWSvXNDQkl&#10;FlARFn2BruFm35KXKxYKoe/ptCOWwPX5K4hYssZ+6y0K3CuhFFrxLI/HLVJGA9ZQG7AcbGRTBpg2&#10;MA9wWNePvcIw9MgYZxnKs4vFwtZMsQHaAFdF2JeGGcJ+jAgZSQNTVTOLNGoQgjUsAUUFfFGCb+xx&#10;FbwUUGs4joC+8rC1auyHUWvvQWJTmwJb5G+vE7ngS2QWI22uJG1NUDJNCRZ/nRU9SkYOL2fJeuRk&#10;AIhX+kpGDiHaPtj3rMksSkF9QSIclYGj1HO3V8Ylf0iGp7WJ6lFTlyACfgrz1vM6HbOjTAc0PnAD&#10;i3jVka1T6e8fh4A5snciI3PSELVlgYUWi8nNhV5y9SCCvig3bv81bbfPvD1gLpHYtMRrHW2XaQj8&#10;uzj6v4QtC8o8BGx/L5fHdg3ePc20Nl4ompfmKJQU7wtelCjCwbUO2o7+6DbdQcfhtWt0XYd66FdL&#10;fnDzBt///l8QfKSoGsOsZFSteYwI8zYyP5ihJwmySRIDgSh2bCiBISvaZ5NQtoUDmdO2QpM8qBK9&#10;xdMOQU12hkWn5yEwMNAj9Jrpl4nlcqiEtUigodfygfjO1mT+Y9Yu63LrtzF+94EQAsELOVdKUv1/&#10;7wOeGYXBLlDP3JA/psTls/qsfq3rBR3EB8qyXvz4eN2yvxv/5cU/U29s7ACl/4JVijGY/QuQWuMg&#10;1PtNNsBdCXRe6CtUMSAUAstUOM5KE4ypqoNaqqEXWzjrsCM/t8le9hA00ISGBUAJDEVZaiJRWONJ&#10;osYA8fZ8ryDFrv6xwBtBoJmx74U7Q8+JWkx3KKUKYpfGWhxMctZIiwSPhEj0nlLTCtFc/WqmtEzp&#10;JDILwroKwk06ZPffE7G5CB7SoGipHNc6CdMhslbrs1QioUqyswfxgpTMUCqAlqGVQBuEGDyN1DVW&#10;DgwZjoeMNnavGwWxliBqKZFXpa0SYDUirlp4yLQoVF888Z7khXlpER9JXUNoLIA76MjmLNs2wERg&#10;hWaAQ2mRkFkUE9+1ihkgNzaUjxXjH1nTIZ+BO7uVvQEr3k9rEmS2vq4YIBiw/q5rWiMQqNKXTEqF&#10;advQxZahV0MBUVppuO6v2uCvrgcpxWaMav5FMVgamxAIZRyeevB2zFKsj2ix7/OmJUYDmMJ2CO4J&#10;GTcV2RACIWcygQt4d7Gydk7YuClhAzjFcT6c30wznLJx6k/52yfryUucnvrHhYdPyuQ+T0/XQ548&#10;xp/+m389d6dPyqSs9XTv4Xsu8dbk3OXPne414nz8rcm9e++efoGXeJtHDuB817JaGsjzV/XrqxXM&#10;eSF7Z6c+jSDPpwrgeR7c2T6OsXe++71qVvz5r7u/uvNjd/dnuK/W5/zu736Z23eyG+6fugsXP+fS&#10;29ld+RmTl/87nHvKxD3GXb6Ie/z+ZjI9h5tMce8pk8f5nnsSTidPymOXTx9PJuWxc3tPnNsLLj8O&#10;zu0FFy6KO39R3PmHgb0924bT93EheP71Hx24WbbIx7LOrPOat9/Pzot81Nr2Y9fI4hlr1y+mqUDP&#10;Ljhi323R/UmkaI0gQ37unvdhCU8fVM/HlNv3UWZWk4A+XcOen6tRNnf2d/8LefKMbJWxdsG2XSBt&#10;9xV95ueCJ/65Nb5Wqb/EV9Cy0NBg/x40bU2OhTxKsD+y5vN9m/SPUsSaJT0+pmJvcmSAjL2gSmAN&#10;aBOe2R+pGDvHbvcD9LfwISI+EKM35lGxm31Ppq/bKRpY52ANErNK1Q3cVGVfGnIX6aOldkoe6LIi&#10;PtLGGVpW5FSIOcPJAKU6DEihkoGgCKEyWMY0BclCr2qSqsosuTYzmfztAfQuNAfjmzujYY81Sqpa&#10;7+mALjTMQ+RAWqIIbQ5IWdIlnin11mSoBx9tf2+ZC+GsER8ILLuWRbRrSPaVQhzO/t73vc3n1EA2&#10;EdnSsQOB1kcaaYhBKFlYpwT90hIr8hLplZiLTRDLmiZXqnnOJFGOYiE1xkPPIgw+swo25TrBI23g&#10;aKkcnwwsqji9CxX8qsym8bhdeVCBwwDXiVyTlpae1gsSAnFk3W3/bM4OOIRnjF3K+Am8aEEj+Gqw&#10;GecHeOlJfYYMGgIxiMnSSjHJlght29JOIx0eKUrn7Z6iaWmyOW/nhPbpGdnu6+3MjKt3rr3j/w/A&#10;sii9r+aYKdmxGDtaaSkNfOvgW0znHX7askg9i5sJVeWNW7coyUw80UA2zg5Gpod5G3n9+gGtNKyC&#10;orqun70ZKhsDprAqnsRAyYXYNNB6pggxmLyhlB25IPb5nL0Xi1RvUiIQWA0ZJVdTTpvw+uK3Qwdf&#10;GXyjp9TH5ffsLjjzszfRn9e4lrqky+OMtf6G0MALFoGf1Wf1G1c/B+582BDTFtrBryFYyDZQhTjh&#10;I37216s+rL2VOoESPG0JRAoNU7teqJn4JhXjF5TKRS5CBEqJUOPPLZ3q7DqyLBkpSmpskKUeG6ZE&#10;IabuGQn28+WzyayD7LMvyozCjUFZloEW4YAWpa9sYkWGQgx2j+p8oNREy8SYdCuICDF7YtMgIty1&#10;/Ed6enqUYxILhT4VtGQD+ausK/gAYUZoeugFQbZsELINMXyIxFJYAejaZNoDHMRA56eEnNGcGUrt&#10;4+ax7hPbZ6nY/aMoNGrDPNFUsyQSGaMgZ1XQTCSad57AorSEVoj7HYTAUNbcPbrDCUqQ9kxaLmZE&#10;HEMDmuu+Mfvjq0Crah5A3rz+QrZeSEa27/ZgEgvGqYlxmSkpGkhIZQjNhoaMEvEcNK2ZWgchV4Zs&#10;rz2vyOEWePHV2+pAZrx2+ArDrQWDGFOoeEWDDc7wAa8WjOKHE5P2F6CE6shj+3GOMMXTijF45xJp&#10;ghCDJU2af2EmbM45IWzWAWJNQTupx+EUyGzcFDZTNu583nCBDQE2w/333PnJuc3DTXHvU9Anax7z&#10;1D3lCRuKu+wPJ08f6elbvO/u895kj8enzYM9d47Lk/g7F0//M48mwOn08417++2Bd96Hyzsgzl1j&#10;7/AA+MaOROs74L7zArDn0wbyfKoAnhfVdzHQ5yffrXHoX8d96eDH7qsV2fnf/vefuOuv4TJM7q9x&#10;6ymO9cnk1Vevun9Vfset3vpH92iDO/eAyTTi5OIl99htJnIaJ3vnNu69h6eT9957z8WnuAsBd+FS&#10;cOxddmt94vL777ore192TLwjZNyjB+7ePXh8iotz4ctfjO7k9l3I5kchBMoF70QseUVVib9kz/dx&#10;TH99CPa8T0Dy/0EmwuMCT7PaAgPzlxi3NnzI9u6WannhZuu6LrHi8wCJTcjH7UrD8IwkDTiL2t4B&#10;uEYQ7Pn39YvU85Kt0bdh9/V3E8zGheXOIHgL7ozf05C2YM8uq6dU7TfY5B5vi+coFrV8oonVUDjc&#10;b21RUr1NzgC9Uum+H82i+rAqRassJ5AItkjNStaM0qO56qvFwJ1cSr1h522C8IdVGoZnnvOMPE4C&#10;ixp3tDTeLbIFxmxfrTSxfzBnKsKiX3Hzzh3unkB34PnavKM/+r95JbbIzDwyThQIgaIwpETTHdD3&#10;SpsjB90rRJnBMjMNQnvQkroVi37J0ZBZzW0QckuhXS5p55Gu20fTPmTPXEAY6Je9eeJEaKVBS2E4&#10;gbQaUNW6oBdmUTju71QGEuw3npNc8APM1hCjsNARLPM7AM/IYrImbiYwp6WjZU4gaIZklJXYi62a&#10;x/1bD7GTYIZ/iwpGHXvI0bKRvPdosCncraZQun18CAyq9FnJOZtvUmwIYWWSMG8R5lIqlVgijQj9&#10;Gwv64ZijrGb8Jw0eSGlg2S+53s0RVXwq0Jvhps8DUjw6spRCoRflhJ6bQ89RGjjOZ3ZFKPgBXm/h&#10;T+avcBg78w1KSlPBybsRelGGKt2bDyCrJXOJiGb64YQ3ckLahn2pqSbDYHs51d8UArTVPFoLrPot&#10;WFaCoDmwREl9zyIbA+y4X1I00PcDkjyH8+tQCjd++EOGUggiHN24w9GNO8yl4Y+vHnJNZqTkLZ42&#10;ws1QEbopLGf1RKh1LG39YO2aN7JPcsmVoSV0MUD7CslPWeialBIawDctf/qt/5l4bY40HW/cuc1/&#10;+Ivv88Mf/YghJdr5AbrSCqhYcslcOro4Z19ssDCkgSbA7Zt/zV3gT/7tv+XqwZxuGshNy/9x8y/J&#10;0iI0UKYslyt8sans9Vfm3FwsyaUHAhL38T7WBDozUc54bg09DFo5UW01mzQmVCY8JxPWCvLYMS8i&#10;5gVW/46PZxG3baX4+0Co183laklZruxEn8/xTSTIWUy9aktWRdrG4ma1rxIum2MXQv0MAvjIp2kB&#10;+1l9Vh9Zz3nulJK3cpFS0pkmXQwMSKknivmliQjqw9bJI4SAFvOxCt6juRirNQTwhVzvNSMrLuz2&#10;XzW9x2/lL2UrE7XtqTe6j0gpHXuv7eAN6z1GwuwoFQ/+jB68HYZUSVJHNK8eVWI743p3yHBryY1y&#10;i7nss9AB1YElyry0dE0kti0tkeP+dpXvUgECC1yYSVMjrTuCRIaQubVa8sP+iCN6PJkZUocxtm8F&#10;k1+BMZujeOKwArXhyKw94CsHh8aqVs80FQsbyGfR2GRjYpdQB2CcUBDapqvph0sOmuvM51c5Pjqu&#10;fOARuDAz/0FgVZYkHaq4J1tvOjW/tbGPLpgktokNoZmxXClBM5mE0NL4GW25xVeYcygtzZDJfb0X&#10;7rfkNrLol/SjahZsLaKGqnSlkAaINd0Vb71pLoPtqxBAkxk5S4SmBREWQ89KEye64i63iRRUl3ga&#10;GAKxjxy0r9BFmGlCdeCQwDUO2PeRoAmfC7PoaRF0MG6RAE0TCcGTtLDghMwM30b6nPmL1Q/5axIt&#10;15m/9jVmbWS67NgPkVYiUzySDdzJGOv4FrfgTuaVcUjkhb4UFv0tjo/hm4dzjoclKSWOUZR1PUYC&#10;Mba8HmdwfAsdjvF4pni82meqnPCnX3mdWDIetQiIXH0aswFaTYEhKWlYkmXqrna/s/ltPyNOE5pO&#10;KDG6EM5vZveUh8UOzpfCZabTqbsYLjD70pc2J2++5f7LO3/PPd7hv/38df77w/968vc/OT79f07+&#10;r8mw+qfT08d58oWXr3Dp0sFpnJx3D9yTyWRy4fQn//D3zr805dzkkvvH9x9MLpJPj988Yc3bEwin&#10;9/gp/wt/uHmVi/wVuP/EX21Bnu98CMjzaapPO8Bj4A5n4M43vgF33oS7P8O9eQ/38gx37z7u81+a&#10;ucKp6x++7SYT3DvvPJ2s/al7ecNk4nEu4O6dMtk7fWdyaQ/3+MnGOcG5U9zFgnOPmLg9HHvnXZ48&#10;cO4i7vxm6sIT7yDjho0LITB/CZeA37qAkwI5BGBNMGMNUDsZsjT15vHLLK//5StVz4PMSAP1VS5j&#10;mlfja4AEz9g3bxOcPmaNgM2QlMXCZFltC13ntybFcAbu7Nb42O7vez4Na/e5u7/zV11jxO8zMrMd&#10;HMlkIoXRRBpgSOBDQcQovrtgT8ATg5BRhqKkQUE9JwH6bJTWRUkml8rWW931yiwIQiDGBvRDIrJ/&#10;wZqSSWR8MdbMNpIzKL4E8FozZAIfm8LzEZW8LdDHxKwtk6m+vGphkXrQwDL1LJOxvoZloeiCVxLQ&#10;9oSczFeHANJWT41oJOua7alLWPZr0lJZBOV4qbz2rY7c2sTRp31yWqED3FysbDIlQu7Ne6ioIKGl&#10;E6OStE1LKbA47jm+Veh7aH3h2lUq8XWHnVanTpKFkGvDV4RGTT+eS8CjO142VSKZ4EQKbVS6YNKr&#10;JgYkRJrg7Ulj7CX2Vk8qGSWJRbKrQBZfTYhtwuVDYBADqUuxzAnvPU22JIuGBslT2tzQVO+gUECS&#10;0hQQX5gGT8yZArTB2zGsPaVktCjqEylloyDnQiPKj2A7xcwSuLE6YlBIreeIwhsF7gCVYGWc9nTG&#10;SEILbcm06ymxT+ZD5kGy0k8h1wMpFkXWFrsNcNdjsadSiEFY1YZRitHqoaDeWCPqhRBbiC15uYDB&#10;3APytIEmIkGQpGiMkKd4bx4/5OrrUuBq2yJT4catOyZtyhDaAusqc5wWCgUN+Vmm5M5plT0s05IQ&#10;DFQjWGMPUIo3FwTxZG/JZamsSQVyiIT9FuKcgcywWJDWN7hxZGlZq+NjW0BJy5ivQrYhqVTa9swL&#10;TYCcTtBiixs7yArEghdQyXSHB2jJ+GwU/cY3TKnecOpZrBLLYrkneZuuQ7XaHuMJZDxFjEHmP1qq&#10;ut1HH+9pdj8YATJdjyZH1StJqrFylQuOeKkHWII3n4Lt6mo0evqsPqvf2PoYLJ5QKZWcsUSfea7/&#10;9e+NR8+6sUa57/b/kcrdsMqlDlcw7xmvJvv2eArKShXJMJOAhExkxni1i2Rab341FE/KgabxrIY1&#10;x2ngbugp4mlyg5aexGDAGYKvQ740XiU1ETRY0mEpMGSWZGLJFCl49RYWQaDRKlkCk24HJVWR76G/&#10;yi3yFiChBHw8u7aVnS/bH95YxRK3WKAAWZWUElmUkjNTqEyVjJYBzYr2Pb4ygjwJSmFGJpDIx0uk&#10;nRPjDI2ZZc4sh57/c/Uf6VfemDniudrM2G9brkpDs9+QFyadHXOmZOc4FUYwsCBZScV6xHVR1pUh&#10;ozbG3HHFEdoCYejxBa7JjIaegGefSBRPKZE1yRhKvdIQbTDBgA6Zvm6D+EiJDbkRfM1Nz5i8L+uS&#10;dglfC5GOUQIe0FIIapIrVcUiJpRhGJDQ0ElkNQgdDTE23C7mbGiRBtayKim3AAAgAElEQVRHUgKt&#10;2vE4j3O60CAckMhEOmPaMiWXjvnAVoY4ShHH1LhgLAa8Ftpx6JTuO8JkM02ZyJTop6QNLgbZ5IK7&#10;iNtMN+L2CJsQxF3xF+GLX+Dd/ATeuczeb32OPX+Ol89fdpeBp5onlyfhdPLwqbty6dzk3OMnTB49&#10;PX14+akLw6PJy82l07cePJyc/9zlU++CuzgB3oZJd8mxhH/cdgAXNwD/Cdw3YPOTmqz1nU85yPOp&#10;AXheIM/a/vvPgW8D3/kxsMZ94yqOV3H/AO7Nc7hwBfdgfeL8JZx/k0m4iPvio8HtfWHjJg9xexsm&#10;Ty4ycR53KV90+d1Hk4vTC+7+w0eTLwvuySkuXwou72XnygN3fg83eYqbkglkyqN3He/DlQsb9wf/&#10;VeTR3tqJBDKJmQfJBd4vrjyyEzeI/RHqZOHTVrt+BCMjRLwnBzOXyx50atR47T8YQMhjrMvHLFU4&#10;6e0G2nXQdR13F4sP/RkR2TE0tv0/gjfjto+Az/i+dhlAvwqfohfVSMYZFwMjo0e1yo2yyRPWapHg&#10;ZiZdKmOpTpWqaasGJZWCZsjbLOtAKNm0u03tOrSAFk5QZsESoH4VtatMsVLCjjmJmbj+/M/8sqXh&#10;TA60fWw8NMcBndT0slIoxTypfDbvvLsD7JtdEGSjoEZfkKKIbyyJIQjL6KFYwDUyJcSAFCEHNYmL&#10;rIkHcw49tPMFZTDZVtfMkNAiYiHbPgQ0JcrgydmStJr2Ojf9Ef1ywXIF7EOmJchVaGHoj9BS0GQ3&#10;dw3BkhJCxEtryURB64Gkz60bleCVKAGJLSItU5nVY69hCIFFCz+sP3Sj7stUGcAaYJGzGSJLJWpH&#10;bxRw741p0QtRPdEHcgiU6qLsSyB6AZ0hCn5YE1Mh9KXKrBRBaeaeEgpJYKGJo3XP3WLRsCNhv4ys&#10;CwyLGu0lo0Jr+BZpKBx76AOGAE0ZLY1sDdFAQCpAFpj1HoaAWHAZWqDRqrDZmUL/x+OVSc0q8DWm&#10;lbR9Pb4XSsRIUAWtad6ynVB7EfKQSdmi3otECpHECYVI6RMSZ0RvQK0MmakPfCV2zLqOWzfuMANj&#10;pwVj3fis5j1ARtfsAAecjSph60MZKlPQh1ABCQChZOhbi53XYkSknkhphDZ2SNeSirI87rl5fMQb&#10;b7zBnaOjsyk8CtlYLlJqYyeBRmwaG5vA8mT5LIhckhlGZ8VLQzPvSL2y6pdmeC6+Lm4MvGmbQJMh&#10;FSWoVClYMcBKIqlOt+vW7OwH+zZedvJz158clI9jMb97rxu968gFRGhmLeWZoYKCN+J5IdgE2t+y&#10;44Q1Z/zVcYt3fu6z+qw+jfUxItCfuduPz/cAZ6xqY1TX/st72GE/n53Mv/6Az1jFj1tt5/rIQ87Z&#10;kq18CHSl5dbOgDJTuItJuEMJNNGMg/drMp+QkYbqt5ZYF6N/H2viJguWJVEkMBUxo+EyoNqjmPxZ&#10;i6VJGd+0XkOz0JRC7z0yFIrodqtFPH4w+ZXkM7s5rWwTKcJhN2fRL02KFCpHp53hr7bQJ3RYVZZ4&#10;rv6ImakKrZj0+Ko2lVmk0NswCR3wFDo8+629l5BhLtH8enLHAiWUxP/UfpO5Zlpfhw1qfcRNXfBD&#10;FigNPb3BFwoLXdGuGg4aIRXhdX/tAz7BXTB+51FVGz6pstLEeivYHgcPUEi0CK0W2nZGKy1BlYZA&#10;W2w9qONxD7R+nyAwqKDFeDtT/j/23u9Hkiu78/vcrL63unmyybgcMmo4FRopC1KXPWrCnh4DHAMa&#10;SBitAb3sLuDFAOsXPxow/OBHP0r6A/ywLzYg6F2GtfNgr2ENDM9AAgWYtKEmBJZmt1raTv3IHE7F&#10;cDqC7DzdVed2V/rh3Myqbv4cDakld3kHnOysqsyMyIi4ce73fH8IUVoMtxUYKaQoUAZOWLCYD8yA&#10;37o5Y982GW5GtMJYBlKpj3jDTfs5UfaZSUsqN4mNkJvMG3rMyrzW0qIULTS2YIFWtk6kBWZNWxlj&#10;QhMFEY/t6Mc5YpDkElO2uL9UAr8/p+qdB9igKCVEWLdRWCXBUiJh4TmbrgXCM+nq2tYxnKVr64fA&#10;g7gTml/8Mte/8gL5asO18yu8EK9NvsavnF8jcbZ+HNi9Mnm0fnR+vn4cxrVN7L6SQzo/Oy/hyvVn&#10;uHL9mfAQJlfjc+cAce96+IXuFzh57f8FYAUc8A3u82fvAXN+5ykT5s+TTOtzAfB8kPcOwF94zBl/&#10;CIFvEDggfO1r8H/eI+w8S0gQrkz3wpfzo/COrkO6di88mjw72UnTEIfzyc4z9yeTM0JYE3Z2mYTy&#10;MIRdwtnOwxDCWTgrZ4HJbrBwFqwQygOCPSZcnwJXLZSd+wGD8FiCXC388ks5aIpgU5IO5GmdIh76&#10;gr3euxD8xP881XaXi13wgrdLrv0FUPPie6j7aBH6wSU8ZtA62RYq7XMzyX3YbdtZKxcR47nZ/Jyt&#10;F8gGjNkU2peZOE8WEBc30w9KEXvCy+gp5s/PMzYA0obFAxsvoXipc/XUa+KTFg9P2/KYGaOad7Zj&#10;9JjlVijJJ/VCZFT1CTk1RCukXtHRb1I/L7xj+DGefqyvSLmAgfw7X32KlhRStynl7OazQG4yhxJp&#10;Ten7kaJP/n0xEIUmKdli1WW7F45FY5qSH5DcIDGjGU7s2H3nYuKw69ibii++U2ZPMsfHb5JJLgE3&#10;TyKgOfTmfxJePV5wd+5+KEuF/g6MZckiCrct08eWofRYcrmOppZ02BLNARtJ0CaFmEni9GbHLYUU&#10;DRvVQSsapBovQoGxYBR6aRjqSVbiBYtnA/D0UTYEJlQ2kienv3cr5ZYmZuqJXJvX+SFWMisvukYl&#10;niiiRmuwV+qEUHqkh9jAAuhXJ2h/hzu9cjfDsnH8YMuy3x4sf94o/GZ9Olj9k1R/3UDODWYJRJkZ&#10;7LNPTA2KMKQETcZkBWiNSTVS8VKtj4UhwWsKywQnU/+gHCM3YySRK7V9070DlYi2mQHoTRl69W3A&#10;tf+LlXI8GidWKCcF6Dmez5nNEi2JlFzvLwpSIrOm5WYraJ3nWknOKSuDx6aWAeQpmCJdeGspIF2H&#10;mdEXRXXAVgpTP0hJipOGooJktBHInReWbQtNy3IxcHc+582jN5nP5xVB9W6hRPeakeI/kSp1yiSX&#10;GQpoclBmQ6hK8SJQuJTC0gaOxh6Z9wgDnXV0nXeHpdLK93RgOY4YI6V4NH2J7s9QzK+df4jgHdXV&#10;BQIfM7nJDEnAIp4pM9RYdygyx1IPNqfSFim2+RY2B0ogDu/3UV+ML8bneHz8otaZskqxwf8r+lSz&#10;6L3to8/SiFRPsMvMyc39EgCXnJlPfl5TYuQmM2uEV5dHGA3R4X0KAyfATBrY71yejDNoXCq6ee8T&#10;dIQ3Fj13MZa4p0kxI2JkIi0t/XxBGzNDaiAKlreOOmBgRSDptpbe1Dwp8j7mls5C9GlMIbbsJSHq&#10;Ju5bkCZiEv1emB2wR912OFZ4KOLhBi2Fm0ydq1ycHSn1W43SICru4VILtU6EJA0tiXlS0H1eafZo&#10;y4rp4LX8YuxZsKB3ngszOSTFjpPSM5p6ciSFVIErbwLV8zVdhDCA1zLNpZur2YjRoDYw6oKBAYne&#10;6COClkSx6N6PeE3Q9ye0Wog46KFaGOLAEJW7wBA7enELDS0FK5mCsMJlcAtTVJesDFIFTpSBogOF&#10;QqctorZdJ8RinnoVI00UutICyZPThkLOLV3ODFWyfTwqg/V4KKQCI1KgrZKruEzMyLRtS+dGf4gp&#10;Ii6pHzZFlz69CCjbuiTV89a1LOqMKZmylzNDFiAxNUOmFlqbrFNK4Wx6dX1PUnjtzl3euj5ZM90N&#10;165eZSdeoawf8dz6Cv8JXZjsRjhjEk4fn0/CeSinNrnO4/PxweMwiE3OzuEKnPPTB5OHO3a++8L1&#10;AJCefzZc3X0GeIlr7LLiJ+u7PAwHfIM/5s/gEovn6WsePj8gz2ce4PkAcCdcfux/ncCK8I1vwMN/&#10;BDYl/NIJ/NlfE65MCS/94nl45yyHh/fL5MUv3wu2Xody/szk2eaZMH3843D6LpMXC+G0EGx9dRJ2&#10;1uHaw6uTSTkL7+4QJmk92Z0QViNhdR/CDpQJYfcaYQ9DH1qICb50NQZLkKUS/nSFTFJIOxfoN5W+&#10;9jRY8nkaF74ysBhGFnW9NuLeHZWQzmgOSuTo+55yqVpiT3jx5JUPRwdyzls6ZJOhbS9uOovl8n1l&#10;WT/LePo4PG1Y/WmMCwCqbMGdVMGcp0EXVbaG0pfNl925H042258SJTu4M5hyPI70vb8+NyOHeaSV&#10;xrvrRViZsdAR+zlNtkty9FuTOnjwEaf1qgIHq/ran6d087hw//eGzb3tjdfnOUZnR0UwEWbT1kHI&#10;PDAMd5iOnuCdqKDQsDFxVWws6HAbkQZIrNKRm+k1HSZugNchDEVhVMahQD8yqqGmLFPPm2/epus6&#10;2ramCzSRdk+IbUuUTI4LZrc6bg3C0dGc+e1jNBWmL9+gfaWjXyRUFx4Nvt8h05vkGQgdKXdY5bgU&#10;oq9yU/QuaU2Z8gLJAYF+6F3Drv0WlGAm28jyy8d0M/ZjdskUbq48mj9aKbT9wM0+cbAybFoLWYls&#10;TKzN3EjRBkUGY49EmzIxCUnAhhVZRywqCSGpn7CV2esJXuD/F+vBrd4HGdg3OLntaSBaqcKz6LVn&#10;m1pyaYgxkxI0U8gxk5JwQmQQBxFeZ0VToF1F8miIeSeVqPQZxpfhbrUpalu4mdwD57AXYlaKZO7a&#10;wtk5ucHaQ+ZaeO34mDfGhX+fUVhq4XhUii5gVOKgSFH6uyOdLNjHD90hTlfv1c2mb7XtNp1MUmWD&#10;WvFCLhbmrV9PugUOtPqfVWPGODCOA3dHpV9tmDRC23Z0jWDjiq7xc6lpO1K+sWXGFIXvvf4qJ4uR&#10;fr4gKUgSN0tPfnylMlWeOH82wHtKdF2Hqcv53CqsSgTKgFnD8XxOr0ocehoit0TQ3Dq4E4U2OdAT&#10;1c1YzfzTYoIS81bOKvDEIuuiSNcn5oOnmTwfNdwXwv243Bh6tfU7E2mxlNAthVD92ksjxBPU5pAW&#10;F2+W9sDauv9fSLS+GP8+Dn3/f2/kWE/VByklTAeKXiRlbsb718ibzs3qSebiZ2BcnlosbZx/4KQC&#10;3LkRSL42iEk8EbHvSdJgxf33ejxUPJtCP9JVF5tYfM6hsjnuaqLXgePSA5GRhJLQ0iMFDqThVit0&#10;mpjWm6eSGIiMuLS9jYleHXA/iYl5mXOki8qKNFqE39w/8PtxAWL1bNw2cpRWOoQNQ0lQVW73c1Iq&#10;WL/g5VmLLATGiNDjPGOfL/cQZtLQWmKMFy3AnAyaKUmgnx8Tq+4tSqZJbZWJZ5CB+Z3brg22zDga&#10;C3qMwte5xddnM17v52QxbojXX12KtBQ69UZf6hV9igV++bxNybxJtP1NYaw+kooipbif/+VXp9ps&#10;KO4l2EQPMR+KodEYcmLZFBRB2o7j3vieKq8D+01LThFsZFHrLNXC1CI3mpaokf3iQFQLpMUSKebr&#10;AvE49YSgNdAiq6ClAH7u5Op1mK1wux/pR2Uhtk243OwjtYpr8ICOFBsoxZtEFGyMaPngJLvN9xlF&#10;IEVW4tfzJlEVsUDzLGmys84W2UuRPROyEWBnfW9NSKT1/Md/GZY/Lujz19cvvfRSSAZfsTOunT5G&#10;nv1SSOvCuAsTJuE0MInsnp+eWniXMrmy5vx0/TiU89MJcP5w8ii8fbaaTGbXz5+9/mwYx3d5SOFF&#10;dtfTX/5qWP3V364BrvON0PNntE+CPE+weODzAfJ8pgGejwJ3vgOc/Lo//8Y34OFLBJsS/uqEgHTh&#10;yrSEK9dOwjtnz012dp8LV3Yt2MPrkytpGnbiM+H08e7kyzvPhJ1nH4TTnzAJV66GkNbBzq9Ontk5&#10;DeGcEHYI7Bp26p+zekh49JjwpSlhCqQdC5KSU/RrB9OKuwNME6R3fNEg6aL+XIFLRlIhfk60+Jub&#10;7WWj4Cd+/z6viRs9cl2gVL83wG8QG9T64362iLDXuj/KYrmk7wv73SXGzfsYI28Wo5dBm8uePJfB&#10;qg1D5tMCeLbmcZeYR4WyNU9+PzNlqVSUp2PTi/kiOm3eV9xkdxhG5qq8foxLfnC209DAbG/km62Q&#10;GsFGnGb1c+2Q+4WUtDmsH9FtS/57i5+cMDEXL6Q2lj6bhJ0NXdRjL53BEwvb+M+IILIPpQfJSHQA&#10;JI7ONKFEutXgmuRa0MwHQ5lDXLDCTYXbeAgaKZaIxWjMGTxjKZRSaLtD8uGM1GaWpWe1omrbQfqB&#10;V7oDbnXfos03uP3yEs2vslgcY7MZetgS228R9U2GopT9GVE6rHQkWmLTwtg7yGOFVbFq9FooxZXc&#10;+02qwPJAlZNTKmFWE3T5QiV5mQG/OYptqq/XC9kgg2EFWkscrAYaHZzYkBPEyJAKwzCw1JFhGBjG&#10;QlLoBFbtjOOmdT8eBma6JBUjjYkYlX2Bw+SAShKYv8lW5N1GL2q6DLMkRImMM2ff5JhADSlCjsK+&#10;tuzJAaa21d9rFMYEg6RaoHqHsNXCrFeGgsuhDPpkLCIcN/DGnn8XmuGbJA5N+PYgJBtYHDjAnIkM&#10;0WO/e1Uw157rUJk0ElkaHlV6sgQ1uuQmhDIWxCJ7yUGNgjFqgeXArNunxLKVL8gGEKZQ1JDifdHE&#10;Ref48nj11VfpVem1eIKIRNpZRysRyw3kBs2Z3B6SZ/sgBwyj0Q9z5sdzXnv1NqrugeQ0fGiKUtRP&#10;hlTTScQ1pJRxheVp9QFwiZVWQMQ7w5fnVqU3Pw6Ip8iZeTcwSyK2DdL3NKmQKZBavBe6WbBczCIb&#10;5ph8UhNLHSLOGBrGFeNJv/khMpWtlNe/Ci+KpYmQFhTmFI4h9fgdv9J4Ug+rbvPun+zGfjG+GJ+Z&#10;8XHAl0Ksi0srDlx7kaiA12ifbqvt5xuC1x2pvH9fa8PicXZOce9ijF5H1GCIe7SHMxYkzEB7o4yJ&#10;JYaOPfOx51DayuJJJHHfuRFjgbIYRkaMGKNHsBc8HSoa+03mRtdxMEBDJGnaMjaWKCcSmZIQmbnx&#10;LtCPkbsYc+aAS49vyUG9gTlAp9HrPWf4Km0UMsJIIcbEnbJAj96k9AvoB2792m/SxEzuhXbM7Fv2&#10;o5udpdT1DmClwpb9D8VDGQBZAsmYpuzNQcwZk5IgZXIz+NoqRmzscVcco4stue1cINi4F6IkpbNI&#10;Mw7sDaOXr+XiaClA1Isz1z/KpdcIK7xmj3Wd4S0iB+YKZQtyxdJi4s81CdPo94pBFywY6SWyyDCv&#10;UrceRbWnBW62DQeSXIuuStM2lGFESOznhoNWWIzuu3cgiebOscv0NzV1YtsViylCVVjoCKMpqIOL&#10;cTRsGFiVKiuvHnL+8lgZVzBF3OYBb5ZEKR7SgUfI5+RekduGIfU7K1ZTWIXRSj0q5lKuGGsqWAF7&#10;TLJINpfcZ7vw0hvSaZiS1m/z4/B3934MsO6+8hxqhF2L6+fSlbBOzrJar5mcnp6en00eh/vrMrnO&#10;+fnIeXh8Mk7uyZXzR+FhmHdXJgxn5+srGu7d++nkxWvXz5/de56fnNwPWmDvl7/K3b/6Ww64tv4N&#10;fh0g/JA/Wf/wAtz53IE8n1mA58NkWZfHb/zGr/PWW38ShpcIb9wjlNcJ3bNdeGyL8OcrwuT8S2En&#10;PhfC9O3wMD4Oj9I02Pra5Nl4LUx2Ugjp+Un4yfnkmRcJ7+h6EnauhhBSOHt4GsIOIeyksHuNsHvF&#10;WD0gPLtDsMfwPJCuSuAdYyrAjoUpxqB+wwohhfTIkd6NZ0STLibHTZfajR8+f4XeRlXUOsPOfVrF&#10;2TrTiohbiiwXhaayeFKKFC5WIcXsI10QNiannlQQtwlYKxy4+Ki0K1V9X8+dze8uN42sEiDKp2zu&#10;9wTYBE8sei4DOSkmPki+tfn95q9Hit/gU2XtZOiLsw50AfPeF/JDozRNw7QIJ/o0HfpnH1Z3YstQ&#10;+4i67jIEZJGnEm5+trExc7tsdLj5JjdAT6oU0gGnLuvgi7QkEUmZ3oRoHcXcvzaakleRWDXbKSkS&#10;I31yjfIIRBmcCaAFvW3k1CGx9ZuZCIti9P3IfFhx81vfpDk8hFY4WSTumLNxUKVVuP39V/kXrdF1&#10;C/5gMfD68THz/pgf2IKZtnz7n7/McplZDGXrJTSimLrNofZzX9ybuZmtGavkaVOjFa+kUr1JV3kN&#10;GfLKl8jG6MwMcxbUpmiN5uBZ0t4B6vqzVIo/GsTiPUFlyei3b06AuSnHpszNz8dFZeJ0Day6Of2+&#10;JwruLXvK4CCcWSFHeLmFNIXWoDc4pjJyFPbxmNHDXthHGHPk9qxjyJFWhXaArk90lphZQzu09ONI&#10;L8JA5KhJLKNx3MBi6kVhi7BfWUPJ6x8MOIo1JUzw9XmC5eBFrZwMdMdGHHrQY3IHRYR+OfLm4ogj&#10;dTZjt7/PYizElJGmIZLoxwFVo0nCYdfyclRm0iArBxYl+0LgrhnZivdzJRFJFBv84AyOlHsHbwNu&#10;+FyqqTq71Wn2zTdGMjCD6gvUkm2ftk8erX5wgLbC0DRYmaKjMr+74LXXX2N+e+5AkyW39Spg5vJO&#10;LwYv5i23ctRK9QZdidPzY4Fx5RJZg6hekG+GOsWQtm2R0bv4i8WCNkWn5HOR/qfVE0vNjThNI1ZB&#10;ki1/qTJ2NkCP1HurPuUVUrYT1oePpsn0OtCPvaemxQQ1chYgkklJHeCJLtMiLTDugh37cxRi56uv&#10;z6Hn3hfji/HB4+/LonFYOiWXDBUz3rdzCJUVt1lCfpYhH59XyqXHy4teBfph4M3lMT2C6siQW3qU&#10;UR3UommdpaOFkQHTkVQj46NC0YhKot/Mw5IBYywD0YzcOAjQ5Y4cBUkDaQAbC8e64A7KXYxRM0Jh&#10;pj2dR3RikqHfc0k1ipDoxfdDa63lbNIqS46JRX+MVaYHIjA6VLJwETPLsSchTCWRaZDR2SbSRPaT&#10;kMwZR0PaNOCUKN7ISMXVxE12G+KeyPHgYAqlIK0we7kjrgyWhRJjne8FijIcz8kSoTesrBBG6I2M&#10;VgmS0sTOU7bec1qZq2gvnd5aWVlIQsqUqB4hs3lpiyfJttGT1aTq6TyxLNGbcVQG5gZv6sCxJtSE&#10;ZIJEQ4o3xuaWOCQ6S1kE7UeXRWWhI7IRMRxWa2OHWNwMeyylNtRHr7VTs22uaK++E8m2dR5EYtkA&#10;VpAqsOc8oArCpBVD6SEK0qYL/Zm7+xCLbL1HLDqby8TPlRTdh6cfF8QYySl74E40dDQeRAlSdkh2&#10;dR3xmjOWxyHa4/XfJbjRHYY/X9xbr7kXTu2MJl7hOrvr3fWjEAzO1o8JKXJ2eka4msLq9N1J4fz8&#10;lEeT1Rp+ysl5rzshEiY/Wlw5/3LzfDi108nddPX8PytngXOjeemF8HeP3wYuQJ63gJeYfizg5rMM&#10;8nxmAZ4PGE9KsyD827f+JDwcCL/6EpTnfzE8fvZxWLz7OPTvMrn3gPDi8zm8k/4q6NvXJ3q6CA/P&#10;CHkl4bmdNNmJu5OH19dhsnMtnL67DiGtw1khXHvowI49OgsvTAm7k+uBa2fhS1dXQYHdx87ekeRF&#10;MjspJHEPdRv8ApNJoUmRsomFrhjOhro5bJgG/5Df3s85nmbvFIPFRcMFi5Al+mKydnZzq24GbJBT&#10;pFG20qyPY7KsWhC5iPdeLJcsrHaiN5HEH7HNcOG5c/G++p79iamyr34GZkviI1VJH/76p4x1LgM6&#10;xUoFqGLdvouz5bJ3j1Y0PUaQLNzMQtsqN1WZHcy4fXvO8hhXBtS3t0/ixCvV2HeD2mxyup0ycvkP&#10;3/NSe/8f/8zjaWAHLsAdqPUP0KrQmzKqAzxOZm0RLaRixFpGAejUDfFgZNGDyMgJnmh2EnE2QaRK&#10;tEZasssyhsSqn/Pm67f57qtL5gP8s1KYFSUfzmBY0KSBtp2xd7jHvkayCYd5RiMtTSfknFkMh6Q2&#10;0u55pLn2MJwoqV9gKIMeo1rleuPg2vwUkcqUSCl6pyVFZiIUi5j2aPEuCis3nM6qSD8nFvcZSihS&#10;3EtFihvhWm9EU4RMREk0RClkMrCCVLxYBQaMEY9PnSc4GkFaGAZ8TmxxCk6GpEasc6ZUUEUyzFpP&#10;X2rNGPrCf/WtGVGNrEIzFLJGupJoicwj/L7qVmKmOP29J7EohakWTIQhN8wbWEjhrowsijHEBCht&#10;UqZPrVE2/kOaIKdq3IzPDy2RZupEaFJERyEeCk3bYsslRwtlobB/s+Gbt27x3e9+D5HIoXoXb2ED&#10;S4VWhJtNx41oHKYpQ7mLaTW0JNHVb/z4ZKBkR54TglUJ2RAjGrNfg5eugW04nUvd+SaRGIUkLZaF&#10;1O7B1JNd+hFi07KKwkoLjAPjcJc3j4554/uvonfmNLOXyY0Ri/tDOEnVaocvEmPx7nPtRhojZg6o&#10;NgorO6HYuAXSUxGiCa2tailpkDJlD7QMzIce0YE2RaTZAI3FvYcSnJAqeXzDmsGROatz0cccTwDL&#10;dR5LbBoOfkOL5vLNcYRyMm7lWYhg0jhzR6oXmQ1+jlc/rBo954yElIHu0ipC3XvnQyjuX4wvxudh&#10;FNzDJb7n+nvquVXjtO2IW4l1QtkEQIAiyedmL842HJhPZ3zUjHF5nhD8Et6UOrqNQ1WS+YJ449kS&#10;y8aprPG5KkVKFOZlyZw5PZF+HOjH7mIbYvKOaRLoR1CtMJjD50ai1HutSYQSaZqGsV9uweOb0vL1&#10;tmOWIkkH+r4HNQYdmVdwZ07CYmJPEt8bb/OKzeiS0HYd38xgtk8W6BKwGIl1C7f3xegJmwr84M6x&#10;M45INNJ6ZwOQpqNp4bX5giEmTFoOCt4JTsWlRDExFGUgoSjFIhWLQNSbSMNo9fuDE+15XRccUyhj&#10;RnqB2T5lWGJVot20M7JkLPr39N07f+BfLcoecBNB6t21kZY7jPWeqf4G5aIpeFFTipe2sfFEShOE&#10;SOcVJILXQH72RtqUuCmZWc7o8cAiOzr2al/4nhnzsXCkhX7sa7XtnFEAACAASURBVBXasQ+A8Ubp&#10;GUdD5IC8L4zmrOCxGDcGlzvJMBJTJGIkqdcgDrcIMKi5p2RdZ4n43vSAVbm9Jx5LZbTHytwpTJEK&#10;G6VaTRljTXZLAk0RcnRjbNQVKCWCJaFPhV7gJDo8WBLEmJirMhhMY2JfkksVtdCb1nQt4YQdejGv&#10;CKxgiTDYo/V/cfAf89eLN4G/48bK2D87DS8WqgnADiE9x5k9IuxGij0Ixjk952F1dc09NMxZTRJT&#10;3pWd8zI9D/cf35u8PVw5392JYRF3Q3d+hb99dH/yK7xw/pe8vbnO1/+Ih+H/xu1GWlh/B8IffgCL&#10;57M8PpMAzwdKs34b+F3Cd/5X6P+CcPh/EL7xe/DffA1+69cIv/Qs/IE9Dn9+fh5W54QrzxOuPvuT&#10;yf2H74Tnx3dCEiYvtO1k+ty1cLpeh/HHfxcmoZmw82zIZ3FCeRjO4vkk2DqcPVqHsHMWnn2Uwv2T&#10;+8EmFpLBL75ImCZgQtDVQHwhB9UVQzWZ6rJQHhGsGGNfaLKA+IlSuY44lbvu1c/J3vkoBsunlQK1&#10;GY4SO2hDgTQ4Y2fzsRnXpslGyHuZzvoxpFBNfpJ1IyIXYNnH2DeP9POxMVS+LJGS5AsUf8ParQBK&#10;LMRStsDSdpOfen8x/dBI3g8CUi62/MOP/+XPf182j0QETzEaMErv8HprhVJgpp4Y5dRd/7RpweU8&#10;H/npHz1k8w6lStxS2qRu1/E+rfKSPvbnXk4zu6zJf1pGd7kA9ONRP7MCOpinvDVbkMygLOgEGAYv&#10;YTzjGQMWFGgb+r2RvibEnaTC8gTuKNw4hG8eztCFgvZo36OcsCcHfOuVW5QBvvuDJf2rr/PNtuVW&#10;I9wdFxQb2I8FXj3izu+/TpZ9Fsc/oCczlIbXXjvm1dePmErLzZsv8+3ffIVvNx3fTsJiMWdPlP2u&#10;oahyPD9C9meAYUWdOrssW6mVAPZHr/pXXopTuafTS9/pQNk6ZlWt/yaGvXr4SNsy6IgOIypGzIYy&#10;8t3+iGGu/LOv/xrFWqwMvD4/4vt9YR5h8OxOL8+TH4bl6/54cCsxK5H+2NOzTmRzTIEeEsYhglmh&#10;HA9VUucF10bCvQBUEt+3Qj84s6rPLTo7oEjjqVra085mW4mT/5XDQHlh5KLcMpip0lX/Hd+OSJuE&#10;Q+DGMBLxqetm60bHBbgtztq4u3/TPQ1KopeEHBqpH9E7I7fv/Cv+67jPTIUD3K+G2QEns44eg6K8&#10;TEfslU4yEjO2WNVjlxiOlxx2+/RaWGlEJXt6RZuxBMdk5hqJMTm9uSiyWtBgdEkQSfQ3C6ltsNwy&#10;UDgyZZEi0mTyQccxkb3ukP3cMr875+j7r3Lne99Hl0sv/BYLNhNjLQ3xctEL9FEXruknESvd+87Y&#10;U3rnrnbTPWazl3n1T4+52WQaMuPxXWZdx2JUSDOwRN8PWO8k91kr0EJKHoP77dmMtlVuzwcW/byy&#10;Bvdd3oGSbLNEuliu6QfMu08E8STvNkq9HlQVbEGTxBdSyzn0C0wrtSsmyC3IPhr3KEkw69EE0krt&#10;8LbeWU/fJMotyvFx/axcb5QtxEJkTpK7qOl7N/KL8cX4XA3ZLjKfGMlBjlI2c2uC6r+4ofumlBAd&#10;iTawcTbZXMfFSQFc8AvqRW0JsSmXEwM/aKSNLvlSuVDKJeb4+9RuT4I6F4207SPOlKQkLPZQF/lS&#10;YM+qrEWFAWGgkOUQ2s6N/SXS4vdsDz4X52qIMTLCcg4YbYQbEcZyzCsc8vLNr2NMeXVxzO2xhwht&#10;bpBRyWVFQ+Kg2ePb3T6zLDDMGfoFsUmMDLypS+Yox3X7+zQwJkEYickNrmcne3QFRI1mifsA4fPi&#10;IDgjUzLW+f1nkIbvv3HEKC1E6LWHpgOUO/2Cvii32hn/+/w2r41wi5Z/cuNbNHlKPwwslgu6Wa7W&#10;Fs5DiTUVcaq17gdILSaZ+WAcUVgAbWzZv7HP63fuEMWQtjI1WVIY2aRYHt8ZK4BRWDJgdOT9zKvS&#10;Ese+7qORi38x0S7VpsWTLaFB2oymjGC0SbjVNiRmNHNh6lwrl+HVokfo/dSatdyOK15fLPnueJtj&#10;IjK7heYEt4+5WYRDFIeM/IxTlB/obX5wp+e/vfnPkcN9X2eMSjKQNPj11EOfK6/NLhx0ZPM+tc4v&#10;8544m0FSfjAesz+AzDoW45JDOUR1xaIsUZRVvTIinpY1RWgksycdN1LDnmX3g6oMhb70rKRhmROv&#10;WeFfLRa8Vkavb2Ly775AEzOtGnsLpSXSNQ3t4Q1iygx3e3qx8OLzed2S0JO7oIbEErp/82/X/0P+&#10;j0Liq+t7WFjfe8sfY8CmV3n7J2fE3ZaHV3c53d2dvH316vn8HSbzs7fP/+ahTn587fnzCTvhp+vT&#10;EO4zCYHzLkh4Ibfh3Z9cmbz8n3/7/Nn/b8H0rfPwFl8Bztb/Kf9l+Kdfu7f+tf/+H/PHv/d74Y+n&#10;L/Eb/93vrv/wDwnf+Rrr3/ldwu9UkGfLOPmMsng+kwDP+47fBn5I4DsO7mx+/CMIf/lVwr++R/ib&#10;lx6H/+vorZCmhIcQ2oZw/+E74eFjJqtEuBIlTIY+3Ftfm0i5FiYP1+H0hfMQzs/D5NE67KYUds9O&#10;sZ0UwjqF3QeEs0i4nhL3HxjlsYM79oiQAd0hDLpiWJWtvId3zLftEvhwUVPKxePnkKm9SYDaNi6e&#10;ujk6xc/1Z58n0VmGLXtjC1Z9xHiCJWJ8KMjzDzGsOO2yVLlSsSqjWww0Ws1nU2VLfIjs65Mfn/xn&#10;XU5Lez+Q7327fekDtiPpE8dvA8gVBE2F0YCcvINDQaYbWVilAtNDVGJskDJCUnKJtDn5d94D8zmx&#10;y7wszr6QfgEoWUBi74tmU2JccSDKPBaKjuj8mOX3G1KXaUXZ6wcvHJYOLLb9ghk1RUidmZO4kKdE&#10;A0aXs2jtpqDxYl9RNrG1saZHYc4iUao2W+cgCeug18J8uMOiynBMoC1epC+yMNgh1hwzaGG89PVI&#10;dHmqJLc8Wh0vQGbMYssG+gZItWBv1LtCsQiSnQlR6qSzAErlTd8eI3nWMkstKhltG0bJDDmyMOi1&#10;QWUKaUVSaEzAlFaNqQ6Iwo1SOKjG2k3xa2dIVa6msDdesDRyZaoskjJ0GWsPSXuRoShH/cDR0NOr&#10;A8YNMDP4zaZlvyQOihA1MWyZSy5HuqswHYymOCV+lMbp0dKACaoFExiZMpDcv6EUhiioZI49dhTp&#10;T5C+p0N5ORaO230OrFBiA1ZYqbKMUKQhtQKyB+0+r9z6Jm/0c777g+9y9Opr9G8eY6Nys9knpsTY&#10;93j4rRe+Iy4bi1wCSnHmngLJqtn65hqKkJJUY/2mmuJn966g6hZyC01dwA1LelWWfU+mkKdCtERj&#10;VmUDzh7ySHp5X3DnZxvisjurYD2pgkDqUrJRYegvrTSloowNFku9lmx7TXk6zaYDUf/ez26qILc+&#10;HSralD/WQvWL8cX4TI6aGuentc+v2/E0q6c2DS6eJ+ejmIP6RceLe1e6UGxtCcL4JVOq8rPw8zOo&#10;P3C3Nm9aL9fLV+iGxeO7UJkfZMTUZ8YCWackeheGW2X3m8/5PmN7cHiqVXNRlw0ZK5dOlchBhIaW&#10;rqkgWBw5lAil4Uh7tJ8jRASlA24UlzLv9aP7AJJcDi7eYd3IjRS2x8FQ/57LiGiiLYl2sM1LyNmT&#10;AjW61LoHFosTjvolRyVCrKbHl8qrSHHGRzRnEFW+p0imL4r1hWmMdO0havMt8dvnYGFaNvWVJ4M5&#10;6BG5nRJWWpShysYSQzQwl6yPldeBCE2zR04NxEgp1O/b2cV3k4GY+99hfg/Z1BtsSkWP9RZaSkxo&#10;FE5sxVCtEBRP48p48mW7BUZS/Vajx46j9AqLsa9xGMI4aj0ILR2eJhaxzdZX95tIQehjIRdHn1IE&#10;zIMzUoVijHTRzDCXOIHXL42/ipNkTzQ2egqtCKlpacaeWLYiDKAQ6zkF1KTWGoG+kdGZM3GVQm4P&#10;eU2P+d685/sMvAFoFL+nx8jYe1Nts+Qo44phHDiOLtO/mVpUXd3XNYfBvpTWxh57qxV7CaZ3F2HP&#10;JutUzgPY+l4k3PuSrd/aLRQIIX2JwjnXTuH0GuvVwwfhwelD9OxBeMADHjychNNrk8A6TIDzqYZw&#10;Pj0PLwynk2fy3nl756XwaP08A/9P+CUecMRZWHKP/+2Hr/NP/wVwjfVvA7/rmMP6D3/4BYPn5xof&#10;YazMdxzgYfUW4U8PCF99h8Ae4U+fJfxoeBzeeUhIE4J8ifDw8XOTq/Gd8OABYXfN5MrJejItBHnm&#10;Wpg8vDd5/srVkEsb3nn3fII8DGclhbCOE3u0DruP1sF2UgC4/4hQHvs22CNCSg7uAOiqbOnn5TGB&#10;ncusj09nIf1ZSOD6OCDI52HEeHlyuygWHOj54J38KEDnoyRQ2wLhY2zj32dsJtS+d85su8c2iWuT&#10;VvF5O4ZPRNjH+InF2H/Ysdzc0NroyU/SuNfNlAg2sNFqJ0rt3Jh36dqG2SEsF3D85hH7bcOtVzqI&#10;LcvFETEZ3axFDC966hnR7CW6PeH4TWXez5lJS5sLKTe0rYCKy0HMaCVTVInmN3ArBdS2pngG5FlT&#10;qbIwJlzeEjfnecKqSZ7ftH2fL4OXqkpsMym7CfXd+TFHo3dEUwv/83DkOhYSfYZ5wsGdS2oU9cRt&#10;MOgVjrQwlcKN7BGf01p5rqoWvMQNDV1ApNLCY/UY8r/xfq8gMoUsxKZ1bTeAFtoodDk582Lw4yKq&#10;5BEaSyRNSFGyXYA7uc7jU6v7wAWQVaIDP30yN0fMmQ5xrflJz2I5ZzEs0VRVaBJrglmBweWoQyn0&#10;0ViUkXlUBlVeH6sMKbls6zA2vDat0p0EJRnHktEMx8MJR0NhPhiWoOQDzATtDZ0f0xTlEGc2kYVF&#10;ahiqx8Ucr6JWXYauA2l921VdUvgv/yXl6A5OXGv9WlPb0rVz07iZdE272RSVVirTcQMaFiMmB17d&#10;3F6I1T8txlSNiROpppu5JtZo94SGhAyRYezpC/QkusPW59IBUszEJ1y8PrmhT98A6lgsloy2Yhtj&#10;FtOWeZo259uH+YLkvYt/x43Utl6fq/ShL/1ifDH+fR8egvHvvp79+w8HdD/KS9Cs+tZsm2sO6B+Q&#10;MRqo5vERoRXloG2YidCSsKF3U/sobldQAaEFAy1KC8xoOYzRzYMNUinui2PendgzZWSo0IjQjC7x&#10;Flx2I0N0A9zi4AIGJSWsMjVUgAI6Kn2/5Jg5A5DJlDLwhG1lcqZJU6CJiRwbDmWPg9xgQ898HN08&#10;+sZ+TW9ycD0WuODPbGrUSLGBVfVzyVWe61mdg9dOZoxlZEAZMLJmEGeKzdqOVAzre5RCgyeUNcWZ&#10;vBr9893R8AmeWE15bRzcKsoC5WgYWKCoZMZksO+MTfc7KvUYG6UyzgUY78wpeDMuk1j0zvo6jC2v&#10;zA7JplgZLmqzUmvNCghStMJNT94s0uYnxQHSelfy5lShBtk4NLoNlWEgFiEnKFkYVJhClRLG+imG&#10;4ObZbe1npLrmVKyCsCtOSLzKij/Snh9wt1pzC1Far9MG5Ua3TyYxM5CiiC5AB7Qoysi8DCiJVoXU&#10;Z1LRcK1M1lYKaSo1nOc8JFhbvBJKerS+t16HECMU1i+cxbDevcLaHnFmZZLt8fnzZ+e8w8PJyMPz&#10;Z5iE8SGTCeF8h0k4QCZfXSX2ptfOu/Nr4ceP3p58uXnhPAYJ/BSmPAq3+SF/zb/mf/zhX/EXX/s6&#10;fwL88VOgzu9wweLZjM8ii+czBfB8KLjzQ0IFd8LqLY9EH34E/TOEZ58n/NG7hHd/9FbIp4TdHcL6&#10;IeGlL10PevpO2D+bhh3W4SxqOCvXJvZwPXn+ytVg7E5OyzqEnVMHd545DbuPEvbo3bDLff/0SQrl&#10;8VlIlblzecM2C+RNt8GjruP2v5/Fy+XjjKeBnfdb3H6aCVDFbMvi8e3Z/M4f01MF7OdlPI3jfBS4&#10;81kaxS5SuN5DJTa26LjIhYfPpqB6OpnrszqePs834M6nPcSoJ4fL4PZx2q8Vo6TkGmQrRIFiShIh&#10;JfUirRUOZi3LRc98DneO3+DWKx0iwkoBLdyatShzL24sUiSxJw3dfsP8WJkvYdHfZtZC7IRWMlp6&#10;Z9YAuY1EVYpXBV4aRTfZTSl6sVClI4OAWmFelL5evxahqC/h41PgzhafSSAlooMxlMidmBmawb36&#10;RDgaXb71hN5v024FaNiaNHfiFgMiAqmpW9FedH0TW48BTQlNsFRYZZdFad4jxspAqohC31strsRT&#10;K1RhMLJEZJrQEyUXpTElj7W4GwbyZfdEYKpP9oKfkPypF7iSwBphSMLxoCwWJySgXy4ZhiXJoNuL&#10;NE2mK5FcU2H8OqyRp9GgGIK5Jt68K6oGJkpGuFwtG4WUDWuM3pTjRc9R77KgxgqSZttOYUQZGyG1&#10;DasOFk1iHJUVhbGJxK4lHx6iTcO8KCdD4Y3v/z7Hx8eU+RJSpBU3QRx7l+41NOSmYb/dI4nH4A7j&#10;wDB4x3S7nbWoBTeGLxbr/cpPipQqNbIRGOLWiy6WSo5JtShVZWoGbfK/leTf4Za112zvq+UfIGVn&#10;PpzUpMfG/SOmDliRkp+2Udh6AL3PY4zte3/O5vGL8cX4D3sUM4qVD6xlP2WHgU98SLlo2l3i67sA&#10;JyZMGpcL1/tu11QtM0phRSxKloaZJLpGiKNSpAFNWIKuRGcKI8yqL16HcFM6cqqMlH5EkiHic5Ro&#10;oimRBiFTMDzsRAp0CHtAO0pdyPu2WBKIBfU0CUyFhJFTZhYHKPu86uJkv3lxia1VdAuUfLOdIck/&#10;Zz/CWKBwgmqEXshsGMRVAVCeNA5IaSOLc459U+sDwxiGnoVWYKT+D5xlOwyGMHLYdZRBMYVeR08O&#10;K09KdTcMom0K5WVXgejS/AWFo37BmwwscbmUCKykZU8SrQiNwJ4lYhmI6lmPNirKMRHlZfYxhI4B&#10;oeVmd0C7LzCCqaJWUAaiVIqYeFOtLRvg52KbI1MKK9+P5PuzCcLYnncFB7pUq5S5HiVVzAaaKDTV&#10;K0R1j7GcOJOppkPGVGglV/buxrzCz1Qw5qL8T/3rHBFxIX1mv/WG4TgUtPT8k9lvOQCZIK+UpA3D&#10;ck7fJwYGeqQym5TFcoH2sFMeQRT2OHAANCnGhJp2ETDW5YywGwLTlNbREisIL5yV9Tv3z8PznHNG&#10;YsLVcJ/TSWZyPmE9iVxln2vnv8C18Cu8GH7x/MUw8JD7jzVcy8+Et3/6U97FwoqHwGP+mr/hq3x9&#10;DXDnLcKPevjV9iI6/Xc+B6lanxmA5yMj0S9Jsyq4E+7fI/zSL8ExhOtVlvW3Rjh4l0n+CmGSpiH3&#10;08nO6pnJmZxPpJwHidfCGQ9CuHI1BHbD2aMxWFqHq4/Ow+6j68EerUPaTfAoBTuzUB6vQ0oJe6C+&#10;LQn0MUF2fMM268wwIWzMgD1atS6iPoU71OVo781i/mm51KcJslyAH+Wp55/D8RQ4EpN3Nj4I/HgS&#10;YtsKxP+djsvePE93w8w2AI9sjZk3xs0pPkmt/SyODdvo/cYnAfJ8ENNqC3jUJaSAR3daouDRyFiV&#10;NaXaUXL6CEmgywntGu5Kz3wJJ3NFlz15P5PUTbGHYaBoTYlDSSWxLy0nrdA2cBfojwt34hFZjNRl&#10;bKWMNTpaiOSSSLYh9/pY1VZUlMhRfwfNvr1HZeSuKvNV3fcplMVm7+p+17eZbs6LRlipMhYvn2Lj&#10;aGEphb4fscrM2d7/K3tnX6Atkb0s2GIkDXAjR77Z3GQ2TSQTVL3IWFXzWTVjTAIpMSTQJjKkKWME&#10;k0iR7IbKEr1wKYAO5OSdnrhyBpNoQcpIC/6dV1lW1oFWHeQR9f1Zte81ul1t5AZAjCPYhdCgtMJI&#10;YrE4YTy6w2Fq0BNnyc0qk2hPGhp1YnmXWtopxKlLvFLyLuQ0Gl0qtfvo4FwTI3s508aL6/i4XyK0&#10;7mOGSxqE4uCCLBiLp5elDLlt2W864l5GxdPMBnGZVmwzNjuAtmVp8Fo/5/j4mDf+l+9CLDTJDb5d&#10;1jdS6InAnrS0OdFlIWVhtfIuoFpxY6/aKXQD6N5PhuJzzEqfTAHcGMpv0kgGHIgbTNHVyKgLGpQm&#10;Z/b395kddGhMjDjbSYszlzbZgWbGpw2TqColwcZcOTYXCVq6kWzZBz+m5N15l7JE77Nelm59AfR8&#10;Mf4DHs70MweDzTCz99Syn+0hl/6D9wrGlJSKB42I0LabP01IaUg91cR4hWpPYkQURBukUay4H8+m&#10;wTqo0RVjTzJIxtSBhhzdQw/VGhSSSGZYfRQyUxJN5WhsbtW3aJiR6OKey/dTnb+iEFMht/uo9hQF&#10;S0obM20r3CqRWyjf63v6WKWpm7TaOqdF8JCHfgllJEnksGmJdH4T0MGn1Qo+pPoiqWV12ZwHKRLV&#10;Q2tyG1GL9MUTGxcuUCchCMLGXamMbt78yqwhIQzjgGhT7ZULTdlY9V+41jzR4okO+JQIfTH6QbnL&#10;wB16FigwElU4MWVqwgyjQ5iJe+110ZUcY98jQIcxIyMISxISW2ZNy+07t1mgjMPAotTERUBiIhPZ&#10;T97kaWLEzfqFGA2sEJkixbY1fGQDkvleWYSUDBsd2IpilHFEGdGxI8eWQ5F6PihK9CaEH0QPbRFq&#10;CInUe70SY6GIMTSZH6jRx4zkhhjFm57AjRTp5CZtP9JFEAZP51J1L9CoNCUxaw44GnsWLmZjXgYE&#10;Qlt+YQ1+jy1A5kpYwdoSmFwJ8Ghd1jEkO2dqj7m+m9Y/4lH4hTTlXbvPGYkr7IYV8IAQrhBouBq+&#10;xLXwFeLkG6sJ16aBf3P/J+dXJhaMv57sPf/s+bWdq4GfwLs8Blj/rd3fYBBrgL/oHdTZgDx8xkGe&#10;zwzA80Hjt38bfvjDi+eHXyFswJ295wkPfpXw+JRw5eqL4Z1XfzKRM8JpIeyur0+603eCmoTTfB7C&#10;T94OZ888P5leeRACV0O4shvOTsdwTZ4N9nAdru6kYI/eDezEUCb3Q3hESKn6C+AdcYDyuARfHPtV&#10;JSIwsUApjnzWSS7GiH6CUqoNe+fp5Kf32qmUSmu0Txzk2bzfZZPi9/v952k8nWJ1+XmK6UPpwyVG&#10;T5eJP3/c+Cc9Npu9OSSX9+PzwtwBUH3yBP+HLv7ixhCybse0eAJFLObmvemCyVeKOgXWXG+em0Tb&#10;wbKvUq1jN6SVlDEdWN7piYzkxm+kakJi4CAL/UFksSwXMZP9nNkepCmIeuJVTuL342Lb86/Eeg5v&#10;5SM+NAHFk8AGrYvT4uyUJ3wTqNY5VQmTNTIflWEAaaFNQrvXMBo0Q0/eKwyDbhGQLsJh3mcmGSHS&#10;ReF4cYSpcphn3NzzEgtzHwKdZkoqqK5qB0tY4ewNlQhthqmfz4OAFpc6FXUw51tt66DEykjFo0qR&#10;xD7CVJWTkx4pVo2jHdgRM2JRiFLjxIWSlMESJcEYdVtczlrHMbJAjg1RC0Mx+n5kUKUZjCmJw9yS&#10;2gZJuRLtS00EuTBxH4AN03o/1XjTyrG24kaPMtTUPHWK9+H/z967NMmVXHl+P0/APQGcQOF6PW6y&#10;GJePyO6p7CFRLREtM9amZLLphVoLyWQ2Rkmr2WktfQNxrc+g1WxmUdYbmczUG7barMZk5IKgrAvF&#10;VmLUCJJ9g8V0sspvAXEApDuQqcXxiEygHhx2vbvhZagA8hFx44bf68f/5/8o3syAmrq/SrS5QkW9&#10;cDMlaq2I7w3IHQyASzUz6UTfLyhRkGGBSsftrNxMS3506y2mwyUw4asQAmjKoHYvW2BAVd/v0fc9&#10;wzDH+0AqiUTYeiZkzkxLtQYqEz0m0arVW7e6BkpjXlUskST5QtVK72fkUqnTSMmKiNDHiOztIV0k&#10;pURWGLWQtozRgEcshfEzGOVcpV9rtQtcBIkRLwZ0UXzrZG6umPP9+rPHUtqFx+bx6Z97Np6Nf75j&#10;w+D5ylF1PmJs1tXNiBvJDPb1WiEG21RLDHhdE4mInxmykW27LR6LvZ4SiBh7EgPV+yKtkWzGxxMT&#10;XjNF6xMvrthaULwnTDM61mzwpc2daM6MAzyeHkJBMcZv9e35QyBNlTwpyhF7VDrM5Hghwuu9kBpg&#10;tb1pbn39bEO/nO5gbjAHvLIQZnGAbMCWqjVHNmWdNHDirMHi0WLOb2BAlnqoUyFN1hyrbEK9lU0i&#10;FEDQYucfpZOI+kwkMJcO8ZWaPh5MtFbKRN2whquBLdAYRADVEyZY65IUhbWP7Is3UMcLXgsLhDkd&#10;ewR6iex7IwKUxjhObBpoU4NZfJMwtQasFyYfmKj0IUAxpngpFV8CNZQn9h8bRpK9h7o9d32wI1eU&#10;tByJXWEer0Ot1rRsn4QGM60wf/K2z23fLbUaCBgEjVDSAItodeRk83BB5PX5DV5bLMi33zJZtd9A&#10;SAVQFr0lkE1VWEmHatkeJ8BDf9GFODuFSsmwRoHOwaNTWBPCJTvaGoCLDr/DVa7Y+yzPswtUOvcL&#10;fgvsuIvscAVxzyE7e+yezK7supMrwd35zW13zMWdb157fLI+PXaPr+3uXOa5E377EjtccEf1AQC/&#10;zvDOGl6efXX8d+BLAvB8HHvn5z9vkehv4zbgDsDe87jD53D1Eu5Bwr1WfuvKMe5iA3geHJ+6dPdk&#10;5wKXdtyk7iV/2T18dOoegtu5tOvuPpx23MVdxxp36fTY7Z6eOnd67DgNbpfWlH586q6GwPrRe46w&#10;8dihSVRb7PajU7e5SdRSKN5vdZjGlPhsdqRb06pzNe7ntW//KgI5HzmkGfVukRDb1M+wGOANSLdJ&#10;uK3nzrHar6NBnvAtOT9+nzb7kyJDpZYtKLUBcTZzo1ToGkFB1TiwoUVpf2gi15dwPE3g8RW2Toyf&#10;4dgWCQTbSLZ54KtJqbZrUTjz78iAaCJ0AbwQQmEYPMtlZUpw++Zt9vuBKD1aCoeHt/HAwQH4YIsg&#10;HrpeWCx6XssrxtHOQUoTulbiniVuCOCDSbbMf6d99hLsq8bq/wAAIABJREFU8y/2pxehtmKwlMqd&#10;osQMiJmL63ZvuqFYC77ouX9X5h3MO08IlsQVqQzSIxKoujSApalqXo0Let/Ra2w6fGGhAxpg8ANd&#10;NpmPqhK6PZIXklgSXSMS20UVmgwG0HVBg6C5xWMHj64rXQ10EkHVAIJSkWBeL0GVUs0oN4SC9+b1&#10;oB5yrYQSyBJYxi3mAtAMt4XirQO2v9exJ4GCJxfQW0tSa7Qd9D17GeaxI8SI996AJ4yRIzXYGqA8&#10;AfZXADHjwn16YxO19BAvZlBZa7avzXtzlhbIQRhDz1/0PeNUWIaA1lssfTFmjxdiqAQplEkoVZnv&#10;X6f2QvGRVDM/vnObn9x6i2k5wrjEdz29mpFwbdT6no79ecf1YZ/gPf1eR9eZZC5oQULZloNmXikf&#10;SK2qpVgKWjGgqlRjmWmAqQZqta5hJxBrxqttfA66yP7QIyIkLeQKKa+Z1Fg8Uwjop8g8LPD778E+&#10;4KPgRYgNjdViwJb37QZbpbWdn3ys2uay5exaJ3T7/X+sMfSz8Wz80xhPMNy/ol48JQjVN+ZL3Whp&#10;GsixZRtmqjfp0NTkwZ239EHxECXQEZltPFh8wIdCqpbENabblvoqm3SjQkmVOgedEmMaTSTjB7rY&#10;MW1M0XxHoLZ08kIsygxhHWBPYV/NJ4e+R4PBF+YsaM2Ow8Nb1HrEGvOsmcCYKLVQp8JiEYn+SVnV&#10;Fl0ItOZRoFLpi71+qAo1ELx+pMS2NiZJENl0oQgSEDEj6Yw2k2qPEvDUtiRMdBh40MkMioE8wQsa&#10;I30JFm5RPLlafbc9bIAqjdVtNX1tSbu92PkaGkuoQSBmckwh1YmaQEjMfMciRooEgi9cDybDq8Xj&#10;pTDvB1TXHK5uoV6hATR+6+V0dh1kMl2FUo3BE7yxsTeRB9sjb7+yXVF8+3s5S4yzfYLaudKlndZQ&#10;mRkhCGnwy5k+o1gwB7Rgi9qYXe2nWqInCEyKqOcVIjf8nFfxdFPGF6srUpmYaiZ3Sgwe6feIItQM&#10;cyLeB4RImaAyUWolHT9w3nPqW3IpKNlfdMrsVE9x3u2cZv/YeTid7e5Sd4+d4wrXAuze2+V+ue+O&#10;2eU+decyF04E7zzC7PI19+BKcOvHuvP3/IIrvHCy+35xl695d+la5MKFEwcR/1vv3nt8vDmjp/lB&#10;wyKw6PSfn7F3vrQsni8FwPMhw51/TAnHd86++bXncXffg3oXVyfc4+EFd/zLd105xr3/DjsvX8F1&#10;763dLLzkHtZ7Lj/43c4Ff9kVl93OxWs77hHOXdx15cKxK48euksUVwjOEVy4AOwUVx8fm6nyztpB&#10;A3fODaOK29gUsAC+mUvWUlCtdJ8iGPI0e6e2fecZS2P7nc+MxfNPaZTNPqGlMf3H9lSfYEY0we5m&#10;k/9RQM9nOc6zc54GbkQ8qjZvqq/N4DR86M9+GceHNekNZNtI6j7b+b1h4oVqchq2YF7gaHMs55pX&#10;U9MnhzrhBWIXELFoz3E0WVbfHwCZfMeu3TqH0BVgQqmIBPaGyDwlbt6s5MnqpHm8Ta0LimZCgbFW&#10;UtEn8S41jX0olSCeKdv3i4eYMrIEGe2YJZpyxA59M6tbYdVYPUeqxAixM1mQphWsIM4ziyGSU2Gm&#10;Vt4tQsf12tHXiLGNtUnahDKPxL2etFbeyiM1RIa9nqNOSXi0pV2YtswjXig+kJapsaR0mwRmfgKe&#10;PQKSlDoumZLlbQSZEaLN+ZxHhtjjqWgzQKxtow2QvWcpJu8KpcXE182HaQDXK9IT5wOByI9vv8VP&#10;bi2ZjiqL/Z4bB9fxY2ZfTLajDYQo2fyYYhCk7+3zUauiNqyTEKxEW1RhUQKLsuaV0CLug5luV5kM&#10;JKpnPc3XZSAFJVGQWjjw0iRLZestIKYZREQY5gMaPUmhrCrjrUPSrcNtMlSPve9aDfDr6Bl6YS4R&#10;SqaPBwbCBGOXTfVsjvi66Tdyzvq4RctWSz4r2tg8WP5VBtYCxReyVmYU+tZVHDqhH4QuRpTClDKl&#10;GpsslQ2JrgEkraz/rEbd+jHYfNkA4943PyijU9mf7S/JBx/bZmbTM7er89z3n4E8z8Y/8/FVNVlW&#10;b7l+SmuWtK+XcyWJ0tb4aiyYlJRccwNSAisy2e9xEHvz81LDR9Z+YqzgFz1pXHLISKzCDTkgBk9N&#10;lVEPgZ47+YglIwALOvb6Hk9naWMhGjQja5NtNTNeYUana9uteqgSqCGQy5oUAtkD4rlFprSGxUBP&#10;x0DfD/Q+MhPPzXSrsWDO6ofzTdB5L0gdkFyYx0idEuucCbUiXti682/PqT1uTIK3wrdqbRihUnxt&#10;NZh52RgnpIFA2/gIYUCQqZphMR7vhU4MPNsUlueZQ5vX25LGvX14Xfuse4nMDTVpvjGAj+RqkJhv&#10;7Q4qlBwaGBIY5nNAWKaVreNS0AKH6ZDkYdLCuhp/pzTOjW9ntMcaX7VYmqZuG28AjYHsLWb9rEpQ&#10;pg2DFANq1ljj+qxczRR6qvp2xnwzALffq2TbYHZhm2B6Vhex3UfUKcOkePV83wuvx30WeOIqkVYj&#10;AWVkJNlMJ06VwfdkUXp/QJCBIYj19GomoywnJZE5HJf0e39sYF8JZ6QGsoOd08lfdjA7JTx2Zfcx&#10;we2ersuxuzS7QtmFWnbclXv2G1fwTo/LzguXwsk7lx+7+5ce7HQvvnDy/i/vuWMuuOfZde+d3t/Z&#10;efTw5MVrnYNrhJ3gfv34PZ6/sHv63r0nQZwErn8S3PlSpmt94QDPefbOk4CX44034Ac/+AHwHfiz&#10;/8O98W9/6t78Ee7ue7g//S7u+it/6v7Xf/+37rf5XfenD3D/8k+uufl/duL+6GRvp1vf3XlQTty3&#10;919x39LO5QcnOy/MTtz7zz3n3IUHbp29u/foffe9uOtKvcvxY2AHyqPi3AXvZjNP2Vm7/J4SLnu3&#10;Yces1Trh7kF1td04ROzyOvPGsQtC5Ksjhfmixnlw7MNMmz/pBv5jjag9rJqMYT/2kJVxuSSPEzF4&#10;coxosY3SFhSppYldrZtg+vF67vHsuIP3W4pjeKqGCW3T/YFvPDX+EBBmc9PdyId8hZRMKtJFTzzn&#10;H5EnYzT4j+yhbJ7Tf2Be/76Y8n9KY+MB5L23zV49V5AGz1+9CexB503GI4KlPXkl9D2ilYPvj6hW&#10;3lpB99c/o9/b5/uv/TnX94Va/j0SMeuSUgjSbenX0gW6RYWlybx+cgjDvHD94AYA09FIIiOd0Isg&#10;M0EwrT5ZKVPlukR0bYXCQga+fwPqazb3FEjBbxuPHzbyNBG7jhiEcVxxeJgoCvu1chA6ytAKg1SI&#10;BabRChSR3tgN0qHiGWvlECW8uiD011FV3kQ5Kkbe9lGQdo1FjL0jBfq+t3+DXUtV0Wky/xW1qqwH&#10;hmbADDCViTVHSFRCr6SipDSSipK1kirkbMCBCtBZpGiYoGTYF3j9oOP64oB8ayRoQjy8mgPB9ySZ&#10;8BmUzIHsYe2ygEztCZuDcAnQD6bxanUhghV9M9ptRKHUtRV1/sx3QKulM/ZiHUUzRlTQQpVAP4tM&#10;XYd8/4CfLFeM40iUnnnskdCTliO3bi1Zjv+WIh4tgVEzk2Z8qdQg5uOkE9LmuAD74jnoO763WLDX&#10;G71LNaG6tELSw57AUhMJxfuFzZ12P5PqmxdC3TK1ljkRF3NGTSxzAi/89Zs/4lZKlGEAX5j7QC8d&#10;MxHzPZhMz3D41shKM+Nk5uC5VnSC4DtbXz8FfOQMnPrg8CHQH+wT5gtyMMmEhI4nJVYffQ/18nH3&#10;16/mxvbZeDb+kOF9C34O4ckLrdUOakU1vovEGtA8ovV8Gu0XNz6s/qqlotVsfzXsMRWoSRuwU+1+&#10;KJ6g0bxNdE3O5huTamIkAcYAEWBdFXQNPuJD3KbzTQK1i/zVrb/mFkv+lf8+16OwzBO5KEO/IPUB&#10;rZG0tBSpsU5w6y0qgRHloDvAx56ZmPQ5+BmhsVxjJ3SdZ5oSWtcWbDDMyGXNzdWSw1tLtBpwste4&#10;LpM3ICQJaKh0sSPIRrYE2/uiV6uVtdB1HeInqmbW1ZobMQQC5ksExnbeJIypWhrWusKY1pQQEJmh&#10;3jOpomWNhMoBA6n6rQWgpxIRBnqud3v00tFLB5paGlVFq5KL4Vqh6+na+uFLtTTSuoFEjKWjU4Ku&#10;o5cIXc/QRXy8QeiEEiJjavU9a2KpLV5+A/sp0vUs04r5MKf08Je3/4qSYH/+GswFUYtIZzKhWec3&#10;4L+Fvkv7zxONNFBMutXjIUD2lZHCnWJHbfWFZyYd3geWqxH1kZIS1cNfzP+CEK1REejIS4UQrY/R&#10;mV9cwJOmzJgSvQeR2daiJPt2voPiZ4WuWANqQeX1uM+fS4+khDJSmLjFW4wNtFIqCUhkFJiTOahn&#10;nKFSlGnKZCYG5sQYmU4funp8Adg5xW/CGQr3S3WFcprCieu+9fXTAu5YH3Bad0/jtWuE+oD6zm9c&#10;3YWda1e4cuWq2718gbJ+4MZf/Grnb8b/cPLL8R33X37rv3e7V+POtW7NxePTk8OH77vV795x8xev&#10;8r0//Z47Ovy/ee+9e+5v/w5Wv7SV/jIwg9Mf/ADeeOOj7x1fBhbPFwrwfJg064c//KH74Q9/yBtv&#10;GGPmhz98w33963/m/uynP+XtN+Bvb+KO7+N2wV3kHff8Jdw3H+Ne9Nd2Xnrx1F3PL7t4+ZHbO37R&#10;7Vx8vMP7v3IPTnfdw/qee//CNbdTJ3fsg7sXg7usV12px47HuN2d4O6dS8naMHcAjo7qNo0oRgh7&#10;gt4vaFXm0v2+PfqnNjYJVk8DIWff54kEqK8Ce+dpcGfzdx9oMbuf7Xvo+wWZgo5LBE/X9wyD38L4&#10;ZRPHjfl/jDoxFWXdznOM4QnWTvVQdWN2V1k0V/mPGqE82fH5Q8fGEHrjF1SbLAIMYIxdICVleVRJ&#10;s0RedMSm26rlnDTtSzqePjwfzub45zm/z3omZ10m9XA0WTKE99aMGgT6PrEXr9N5QfqOPhdCt4IE&#10;yxFuvfVWk7Ao/czbhltb/GdjmpifSs/+/pI7gK6MBLJMShxs40+MFJ1ACjkIpVRyCY26LIQyEbwQ&#10;N5IrtXSMmjPrYN5REi0+/bzkRf25jlYpxFqRYPKnrjd2zF4p+HGC3pgZRE8tlrXgg1Ca2fyS0BZ1&#10;KwrXnRoDJdhc7Rc9vsWC1Womz7lMzLRJxVJGq9HIBW8sFawBF9XTE5DQ9Nu1oCWZZKskNChvjkvG&#10;AqPCErvWJg/09plqMtlfw9hM0lVh1InFlDmIPb0XZjUwZ6DrOyapeOkhCnk54mVmhVqBrljh7kMg&#10;RGF5Z8lRSqSUGGLHwXzBIBHRgmomDvus1s3ryysyA/GN/VImRtWWdtZ8ADA6T1Hl5nqEsOAgCgu5&#10;jhIoqbDMt7iTMkWVt37yptHTaZGjqohXQujovcdPiYjNp9h1DLE39k6dyEn5yV+/2cwaA11v0ilf&#10;YOiEcdIzb20PfqvT2vZF7aHa3JwUkmZKCKRQ7WRrovMdgwh9mNGFs03dVIolltR2/2Xj1/DpXPsf&#10;tWxXzq7xKufX0jOuWwuXeTaejWfjE4xtMuxXtFGUSzFgO1ocgxfPVCo6mYgoo6zxqMKaimU+bRpr&#10;lZGM+siAMWg2hr/Vg3rhTs0sUY6AMRRW3tMHkJaSmWJHmoSEKXkLmeB7M6RHGKeRMFkyl4g1UUSE&#10;LgijB1LeMjBVKmPOLHViWSZSKCZDMmsgeh/QGMwbT8yDTBuQv2nUGmvIPEo92KbkKR/FsIkdBltD&#10;fEG0ydQRW0zaGdLJGqobX5kNwyYUkFBYhAgehgnA0xOJPhCDRczXPFGmal4/xSTC2ikivT2XKqFa&#10;URHsf8aALeZFJN7eQwlC0ULRQtVEzQEfEvvmpGfR9EBXG7DTOEV4awguy8RSM0smCh0hFPARNCFT&#10;JVPM36d6PGHrR6Pk5o9T8KFvDBxrNKqHMszBz5s0fLE5wRRvEujEgGBm3cpkHaSs21pT8azUjrlM&#10;SvTG7O6kZ1ica2qfQ2ZrC1FICn01vf9rDFwvnkVRih5RmAhktIE7I2qsMCA3QFBUCRLomCHRowJd&#10;isymZB57vuNIJ/YU1nVnuw8jzDCYZ4ccCu/d/Z07uX//9Nf/MFJKcf0LL3Fx9xIP1vd5+cWeaecR&#10;9x7cd/n9NUd31a0fKPc4cR3Pu79L487l3/72RK7edVd3Lrn/T991wfmdnH9z8uu/X7r7ex4eV3fc&#10;rpHQWDprcG8bTvuxLJ4vGuT5whk858cPf/hDB/DGG284gLffxv3N38DBwU/59Ru4994xAKY+wN1f&#10;48LdE7f4Om73GNf/7n334oOvu2sXr7ivHT9y/bXoLq+rW92/t+P8qXt/tuvqg9Odu5cfuHrBu/u7&#10;p+7aybE7vn/P7e4UR6MuugvewfFZ8XcBlzMcHhm480fP4ebOmymlVqqvT2yOno4y/6zG0347XyHf&#10;3CfGBtj5SKLKZ9zESVV56zChSxg6+P5Bz16cozqR74z4ECjRFh3renTmoSIemQl5vTJpagPVaq1b&#10;k1R7f5sCxh42YGCzLfnEn1upxRbUYIamebJ0geBNEDDMB26lJeNq4xU6oS1Ku7Q71sc//1Pvo/3d&#10;h/C5sHeebuKdB3c+SwbR9t0+dX62m7v299nClNA1Q8qmyECEEAudBKSPRIV+f8W4MtbI4XKJxJ7F&#10;IOj6DOC0RddMgIsIs9ixuD5nzYrVBMsEfjnh48h+PyDSo5KoM7G0tGJAhVRPqAEfOqgQtlFhnqAG&#10;wFAD1ZsfzcYrfSMzZMNgbtKlks3wce57+r0I64LXykoLVQ4aWNMSOzYJdD4awFEy61lAxcwYR0xe&#10;VCUg3jMPnl7b9ZIbzbrJnKQWpFZ6PFGhq5OxeTY3Cy3mHRPU0qiYyFMiF1gqpGDSnjvBwJ3Vhp8c&#10;259zc6s0jn3IhjtE6emJhLUSUgKdqAo9Yh3WTbHRNbcujx23ViitWNTKuBo5HFcsK0xVWSwW1pnW&#10;wljh5qLj/1TPlCdUlf/NFzNDFEMPfiL9lp5uB3pm0ltqZabQdT3SdaxS4sd3lty6PTLqxp+AFqOe&#10;bC4AoZpsr2vP2ovnYD7nYBjoJZpEYK0N0DZaeUcDMX1PDJDEE2vXLhRp97ePXvu0FnKeOBxHkEAq&#10;pXW5zd9g6IWhl60/2FRgzMqYTJpXvMfXnrJ1tfh0x/Yu4nliPQdalf9x4xkT59l4Nv6xo9av5vWz&#10;Abc1BLPZChC8GGtvShypbs2MS9DGvsgUNqEckURCa2IROtbFUILqDSLIQfhZTrwFTAhLXzkKTdqE&#10;JQqOdWIpgUMPywrtDk+R1hRA8RwRNdOp0HssKhxvaZA1s9fMmLNWxqoc6lGz+61N+mPrj4EEhRSq&#10;rSEejopumZq1NSl88IjMEBFiNZ8dXz0VT781pQyoh5GOLC2AACU2Bopg9V0LajT5UzHQyDydzf+m&#10;dsJeEAidvbaaD13nYYZSJpPFT3WNUvHVPHkGCQTxZCqztraWUs5CcsTjpcmTfKBg4If1ydTq/NrR&#10;b5qp2LqKN48hY+er+QV6oNp6n4BMJYq0pqDHN4myyY5DE/FafdHT0fnGvBdP8BEU1BdSVd5crkid&#10;cWbhzP7Ia6WSWfQH9nXp6MKm6FFQj3rhlibGunE/nIgUFlU4mPf0Q08eU0tRq02ibM8/JuVWHQkI&#10;CyLXpeNAApJGMrfJ3CFRMS5PZexg1T75eYBZMdCy1I25cvvMg4F7UwMPhzi3JC9t5IvdC6ezxnTe&#10;EXXvpdWpljXv//2Kv6s/d5V6ulh/i2/PXnb3S+VPDg44rvd5953k3r37Hr/67e92Tqgn96mu4HZe&#10;GV4+uXLhsrt67ZrbOT51/+kL33KXLuzy4uXJ7R6fuP9r+VNOTqprp/W0NNuYy2dAztPgzpdKqvWl&#10;Ang+bKzXuJxxu+/g/vYm7u8Pcc9fxR0/wMV/eNf9J89F52p2Lz686l66f2Xn2un7O7OLL7rLunYP&#10;Tr3L/pLjwn3nLuy69x8dsXwXp9P7Tq/Ay6e4P50Frt4v3HuEM3AHyiNcmAXqI9xMIMZKbGuQKkzT&#10;ZBdbq7k/D1BnE5O4YfHY654BBOdlTZuf/6qMpw2jjb3z2YNWG0/3GmyTLhPbxUoKTdVsn694Q9EL&#10;laSKBRZXNBUKkx3vRrkToGsdiC0Asfneue1JKFC25nD/uFGLgYzFG6o+WRAOInYeay3cCRC7zc+z&#10;jUn/QyWEm/fydHraZzk+7Bg34E74nECm8/KlzauphyzCK68LXYFplVibXx419hSEqYLEgaiR4ZXK&#10;ON5iHGGZK0NRDrp9dO2pvqIFxuZbo5IIXU/xcOP11yi8Rcq3WRVICstUkV4YYg/0lghVPLVObU4X&#10;M4LFb6ObQvVbM+W1t8ccYMI6PVTzTtEgzRjRHiUOlJxYKfRSmccFsYeq9ntlWIB4iiqqialRjEuw&#10;onZFhV6QrqOGCrlAKHQi7IkwvXm7Md6Mzu2zEnTCa6Fo5b+6/n26qvShGjZTs3nZVKN0TzVDhVom&#10;fC12DVaLJK+A7w0TacEPLM2AoJ0Lu5dK2HjXNOZUgC54KMUo3BOU0SRSk/Sk6DnKR0wK8y42w5ZW&#10;YBXwtVAmcy7wPiBDx1AUHyNTgFyVCIRuxk8KvOmVpY7kPCK5udVIRaoyH+bm/4Inht7MMoMZOksV&#10;1snOVZpW3BoTh7dG3qqpzdKI0LWiMVMNWsPeeWIG9N6z6HoOYs8Qe6OiZ5tFWgo3ZG7MJml+QjJj&#10;qmsr+zc37i0DbGP8uEHS7GsGfgupKkxq7CAqg3R0AvuxZ743EMRCfPOUubMcWY4rUtVmOiqYJNrm&#10;l2Jed590lfsoaeJm+CZ7DX4jZvXnwKDJ3ud5H55n49l4Nv6jR6nVir1SqPXMowyszvjS83rE/Gqy&#10;ZqbVZCmAi7klPlKJdEgXCVKoUyVUS0MKBIpXcmP/llKtEgxgLBYDz99KiRWFgmfCM20kRT5S8Nw8&#10;XPIWSmqioOI7qjRvMF8hRCgVrdnc0aoyI6DkFk3tDVZR8z1LJoQFLJHyzLOnNOas1ZlHjd271MJE&#10;Zl0zE2rJWRViM1UmRmZF8d5Y5tZFUtTDunqYDxBKYwGZ3EeCNX9CqGSx5/Pn/Mo6BSkB8Gal4At0&#10;MAsRHwqhdB+oC5XKHQxw89qxPykHMmceQdWaK5VC0YngPYfYpuAOtkYIQhc7YjlrYsUuUpZK2Hxs&#10;WFLnxhGIAuortRbED01yKHg6CgFfPYMEsghVbWWrBIsbt8nF64vrnOv3UGphHQJVYZTIX6YfM2lE&#10;qJxxfzK1eRLNl4k9hFdkYG8uW4ZsLcpYlJuYdF5RegqRzJEWigqvlWjzp8nDvfd47ynFM9XcIupp&#10;DOBALxuw6oipzSSlkjpYSet5F9AW8kGrGRum0+SMyroBoKspcbDoW/POar7T+4+pHo6o5AC/zr9x&#10;F3Cnd+s9VyinAdwVPKFweoVd3N377sUdTk9OL7q7eL7JpdN3Ka5y6h7wkIuXvKulunzvfRd2Lu44&#10;PyNc2j3xVy47H07dw8ePeHzyyFXgMU/68L6zBr5EYM6HjS8M4PkQeVZLzfq5++53v8vbb+PeeQf3&#10;05/C/j7cfQ/XP49bv4ibXcZdFdyVy7hLqxP33Anu+bun7sLsxO2sT9yDK492HtQTx+mJuxSvuRQu&#10;7pQLp+6do+OdX9zH/eqCpW3duwDlUnHlEY4LOKisH+FC8Oij4sA2k98YgFh5/y5uXaAk6HuLzVWd&#10;kM/Q7PHDxtkGu/6TiCr/Ikff91yXjtpNpp/1AkUQCRwcGP1Sg3UBxnHFzVG5NZmMRAPcWBig0liO&#10;logQYdFVYoRSm4SroVWbbULEm4P+Jxwi8kTs+QbYETFwZBxXiHiuv8rWI8gSe8QWqOn3H8N5nyQ4&#10;A3o+j7kmIh9YrDfgzqcxwlMV5Ibs8nRa2vb7be1VDxqEIPsEgfkG3dMzlPKoevYtIoNuGOgXS8ak&#10;3FlBd3ibLsIgkQ61Dh9GYinZkrE0CNeHOf2BEpfKlFZogZQLkwqxCIGB4I/YJE75aqCCVotH1Y1K&#10;JgjeN7Pbmaf6GUpkjTfflxLQUCh+I0WxR4kDWZJ5DERhPr9OHHrmCClUlr2noqxVSSWympR1QzNN&#10;ruWJJYAqfVJIiZkmRJR5gAN6ovcGXGAcbNFsdGdV0vImldBkQAZCRbxhCB40CmsqnXpqgZ7KK1gx&#10;MYmBtDeGnlXf8RaVW6rczNmYVrkiKytQtsPYz0xpxYSy37+G95kpFo7WsJp5xlBZBuVIIWc7px5B&#10;inkggXX9NHjiEAj9dYoEZhWKFsYjRavnKPYc1spbCsuspGkiqJo5tzaYZFzRCQzi6aUyRJNJRUCD&#10;UgvcHlccLu9wmKaN8r/N28LQbSSiBT8ZAOOBPYyV8/3rC6Ozx0BPxRezj4wzK7QX33uVqXWLie15&#10;jyqlTtSqZ4Sids3UJwmtdo01DwWASdXMJ0WQoedV2mt3HSXAMk2M48jhcslSrYdcWscOH86euzbP&#10;qk8M8dj9/aPM8UPwdn8N4aPB+GdGyc/Gs/GPGrWYtParKtFCzOh2HBO36iG9Rm70Ar4DuiYpaYxt&#10;b6lImUpBKdWqwRCa7NRHQhH85qYqM6apQANvMtYfoQqzdsu5OS1ZeUtY9DI0JgtNsmPsTnQiaKGv&#10;gQUz+gbWWIvTE7EY9lI8Ujvzp+HMS43278iMPgid9wiFqVbGOrEqZg2cqWz6J3MtqBRqMb8YX4MF&#10;OlSsiNJCDcJhyixDbR5zhRgCXYEhdpay1Ni+tRheZWfGMrPmodWynTE/fDE5Vyi1saUEH4WKYATW&#10;kWVb/1SL0a07qylysbVJG9N1E1zR+Q60EmtkEI9HSZoINTR2ebX7vyFHTzJZAzAVpEAXhCEICxZk&#10;PEJHLGbx0YvSl2ANEPEf8N7QNKETBtpIz4EIPghjL6xS4I4PVs8TrFKqHtqMyWRuM1I0UKe5Mch0&#10;YtQ73EJ5i1f5GRZaUXyH1kAmwyohIuxL5Cx+pnX/2ue0AAAgAElEQVTGKs09ajLptChVUjPqVvM5&#10;YiIDR37j12TP4BVihcUk7CEEs/2xNOD2KvXcOns4JsKkeDX2m6LuHo9O10BijQeij24PORX+yL3E&#10;7uk34jdddJd4uFZ2f70+Pdndcf0l4bkXd5m4tPO73+6e/Jx/2IH7J//vW/+P+y13XeY/7HTMTnaX&#10;X3cvPfeCe6x33O/urtze/h/z6OSxe8STAE94ksEDH8Pi+SJlWl8IwPMRsejb8fbbb2+//53v4O7d&#10;w33n2/DOL3DPd7jLAfeN4Y9d91x10y/yzovHuHh15l4uayf+efdiPXGc+h38fXdc1bnLzzl3YXIP&#10;d3c5unvs0j3cyVXci5dx7AQXQqE8ttcL5zbLPgRC+7N39dTtXpoorTlaSzUKnz5p5PtZshs2G+oN&#10;Y+jz9iH5rEZoqovz97XPS3JWSzFkfQhILqCVPE0kEXovxhSgbXmDNx8mOJM7+A2l1hZwj3VkzCvG&#10;kswmztg9tukNBrZ4q23Oggw/OIL/+M+373tqLaxVCT7Q963P3Hx5lstk6Hr7uaOUUG1U1dD9XnHB&#10;x7HTPq+UtqelWFsm0Wf82tr26ltJ1gb8ad/PHm4d3mEtAzFGYhC8eON21QrrYt4nTIQoxGFOPLzN&#10;YYJbtxQJP2P/z+cQxeZHUWPP1kAN1jO7PSZSNuDlqEBKoLpCyy1yHnj9oCcQDRgRscSsUpsZXSCx&#10;hlk0kEpmZAG8WNQ7gqdvC7g0kKl1ylrHTPcOqEdLSoTsC2nvOjrs0dHTd4WhKpDIJRPKhlnoW68M&#10;hgA+mexK80i/SpSjDHXJrMBfv5mMdn2uvg+cyYcODhrA1hkDR0SMkRM8RQLrZhBcfcH7StwQ5qKB&#10;Ih2BqROi9FBMNy5jZqompfpXXUecKurNJFOAwXvmBDqFnI4QrZQCCc/hOvFmVn4stgYMKyX7Hi9z&#10;ouwxCx7Bji2LFaKhjxavXSp6e9xq2kW6lnBnn0Wgo+vEzLqBGApZTZYWa2RAiCr0GEuoAsujzE+W&#10;hxxOqzbXOkQiUzFplmqCDSjGRIeZJC86Yeh7DoZ9K8qrUdQ3AGVH2Ow8CMWo7BS7JgKAPnnXMr+m&#10;py6gIu0+Z/4+QXq8b9eVCPNhjzmWhuaBrEo6OmK5XLJS6/4FMcjs/OKwSan8rMZ5KyF/7nVDS3r7&#10;JJ5pz8az8WycjSeaN5+TvcGnNUyd6tHgyVU5alvQgev4AKm1JkSh61rt3n7XgPhK11lCYSxCxNar&#10;GUJVW4zMBcf8YjwRqWa624XCqObdkmsPBIJ0nHEajQ8yTRVRkyX1wI15zxCEriihmpGw95GZWK0b&#10;dHgi6XGzvgLMRPB9t/V7VJSlZpIvjd2+eWUDGCYNxM6TsL2SNKCKoFsPmZ9Mh9yhNkFYoavCQKSG&#10;lk4mseneQYpAtQTRgEcKBK8WEqAN5NGNNbEdg2dOlYqXaMwjaxWZ+qEAXYVqrPwjMhOJ0gAwD+zj&#10;KUxENSbpTDOH06F9hrpm0e0ZB0oxJtK5+bFJtPQNvLCkTo8yY2APyOx7O4aRQu+hSrB031LIaqEv&#10;U2PkKoIoLHyEOGsSt8CyFsTDKhjTSIKnUyG0dXWB0M8XxCiIFkq26iwBt32TcQPSR+oERY8IFPbr&#10;ghl+K+kPAahC8JVIZAAqiVSOuFOEpcJclNJwroInBWPabDAiAXp6BjpeYY9FGCjBozIDzS0u3f6j&#10;E0L1Z/YX7c9jThzsnMYWVbE3i3ybqwD04RJfmz2P1Av8Zv0bd/rO+8xeuIZnl2O3y4PdC6e3d6t7&#10;ePwclWN3yomrPNo54fTkMaduVy67F/ZecnfTkXtw93Tn+PGjk0enj93jEzhpYM6FJtXKD4APSrU+&#10;dHxRIM/nDvB8BLizZe9svvDOOybN+uY3cXt733LPyWO3nlXXPXfkwoXn3eVL19y/eOmyK+9cdpfC&#10;lZ24vrdzNbzoXuKyu3zZu9NLzzkueneY33XlysyVq8E9ehDc4yvH7uJVnJ8H9/ILAY4K/gGOAOzg&#10;CJXyCHemaoTx/toZfRT63jbOGswwUhrtDM6MgT9rCcv5TfXve60ve8rRR+EXvwfX+NRGSgkksrFS&#10;qhS6YuZ5qTETiALeI/Oe/XlkCDQXfc+YbgMQNswNrYhvZrA+UNoCaSSez+ZN5TyRkr1O34ttJoG1&#10;Kl20DrSqnh2D2OP5xfvjxoelnH0e8/zpcT7F69Oc11LO+c88NUqwQqSGDzptKMJRNc8jpRhQg+2R&#10;pRgV5E5agRbEC4vrBxbfzbKppTqUQO+Fznf0MeEFJEZCb322tSpVAnGYM+ybl4qqJ9VCWq2Rg7lJ&#10;d9rc0mBGutporWvxTAG0C5amFAM1eNYCAUF00WhJYl42SGOWmVZ7RAhxjgQhUjkk8qOxEENBkrLO&#10;CdFEKYpoZlBt59LmViwGmnbpyPxWssdrIKSKUlj8679gmq03nzBPmKB45cc/uUXw0AXwAgQl0/hF&#10;1Tx2amgAUSssNv2mUip9CC2pSilpgjsZ0UqQjgXCv+4PiEFJPjcPhUqHZ79WemC8eZs96WAWuQkc&#10;6sSbqtzavIbCK15BDFSl2rWRUmalcIcJWFOnWYt2hyLBjjUrJLNQXKgAA3viWcQZffQWHSpKFwKx&#10;NEPp4o1NlZVE4nAauaMGzGVAukiVzrBCVaiK9zZzo3jEV/qhYxh6rvcDg28m19qo5Odkppvx8Vea&#10;b/Pnw+8lpZqvgcyEruvQWBHxSIS9vkeywVJZE1NS8mpFzhMgiG+d5VaQ2zV/Bu6UWrfJa590bK//&#10;py7yEBol3/sPftN+8xO+8jN517Pxz3fUUrYSra/i0HafUjb3yUARwRcDXyATi3mLmQ/KQEmJgtID&#10;UTrmQZgj9Aix1Q2jB9Q3Zobdu2MwKXDnhai2Bg4MrDpBa0BzbeIg0yOLBErK+MbpNJBH+H43IBzZ&#10;+hBMmoWqtXv6puVXu88WEXsMrena2DGlqrGJfWEMNIrlhv0LRwRmFI6o7OGpyDZdTHUDdAR8N0Ct&#10;VD0is8KqFjOrUQnE+YLSoKFamztNMIME7615WhoAZItE43QGMRPqYp1YEcGrEOjJzCD2aL/HHUYm&#10;MonMEROb7VykedjVRGVijtDRm28hzVdJAlmUTTS7VFpDZFM/GSgWC5SUWeeMskKYMxRPJz1dtZx6&#10;L3ZuJi+sAySMzbspuj2ejo7ojW+c0hFvZguwqD4wtUVaMIm5FwEv/PnBDXoqvQn08KUQY4AUSB7+&#10;XdiwfTwpCKElvGVMkp21En2g7zZUcAMOF90CjQM6/ojExO3pDgeh0HXBWGjaU2M2f8pz24S+eBZ4&#10;XqHngN6aYTSVQCmWOEcxi0QR+jgQRCEIMXeU5h1ZgncX5fGp5sSeCEMQd6wPTmcE9zXCKcfFhcLp&#10;VWYcH19w8Jh75Ziwe+q+xYxrDAy7L7vD+JLLv4Ednndfv9y7b/zLP3HDy/Od+18D4CSfPnT19MQ9&#10;5gzg2TB57j15y/ooT57t+CJAni+DB487/5hScjGayfJ3gPeAbz//Szd7+2U3++2R+/ZD3M7FU7cX&#10;fue+ff/APXzhxHV3T92FeMXNTi/tXL646y5deuROdx+7B/W+u6sPXV0n5/xVd/kC7sVduHIZ+he+&#10;xatfF1d//bbT0Hx3zj1SNh4phWmqlCMgwiKa4VXSzJT1zGrgKzyqN/rj5vGT/v4f8jwbdobY2tWc&#10;99tpbb4HBesil8A2dcoe6wc8FJ54Xa+EKpRzFPonDisICy9kCqFUuiDsSUSCp2RtDvvFLPIl0gWF&#10;UtBSERU0eLvZiCd2gg+dRWimzJgm6lFFZp5IIHlPqJt4Qk8nJjuZRK2jQeuAV2nWqIIUu/Fu3su5&#10;M77dkKgqhytlHGkmytpkTYWUJvYXc5PPJLtxS0s32vyufAUn8Kdt8vxR4M7Tw+bi5nOwcxj6V5mk&#10;oxZYlvYxeZN+SfFoMp3yIkaG4YCDsEDlJlJg2N/jjhxRxAyJVUaqQuj3CLEjIMyHA/YV8kFlsRi5&#10;dXNJSUqMc4ZeWEVhouI7K3xKKSSxuZtLsk6YWLFUWhGhmy6RD4w5Gd2FqdVmU3t/kxUxaoTtGMwK&#10;L+UlSQvUW8SiLKZMXSeUwlFNViB52xj7YMwPf7TG60RfhYM+MmdA+kzSiapjo6sXQBubZfNveP3G&#10;Yjv3KwZa1lKYsjkF9AcLS5wKFoe1Adw3TSMFdFJkDWGViHeUBbC3H7nRL9jXgJQCRShVCV7oKXTq&#10;LR4NQWY9fr7PYVVigs4njAAVqFpI3cByb5+Z71gl5a9y4n+fJlZTZvSQp0TohHnsebUf8H3kcCrk&#10;9YQuR6I3gCX2noUMHMSOvrO0k4qlnESFkpVpmjhaZlY6cgfT0C+9EIJYMojEJl0yP4QoHR0V8YVI&#10;JIoVYf1ciBKQyTrD2syLRr+pWgJSi8k4a0FKBSmEWhuF33hfoTSPgicuRQNiPN7MvykmMwtQbFaZ&#10;OaPvCGopaVrsHrXKmVq9Jb10Qg0CpfnPFdq82GylPo1x7t577vDVAyVYRD1ioHYJTcK40WkKNdry&#10;8Gw8G/8sR7HN10eN2rby+oF7BHhKa6yVLbZv5rUffB49h/tvXs3XM8i1+HPMu3M14aZWfHp80vTS&#10;7fPX1lmQgKqZ4sYo5LyxKa4MmBTb2KeBLFYn+k2SZLEa8awW23LGCShdkyQJloKlAbIPlKr8hQxE&#10;CktV7pCY8BQysVb6Yr8ZKEQmDujZ14LUNaLVpFtdQDXDZGvfrEQ6EVQhZ208mIpXmKQ25k4laWal&#10;FcFYs+o35zNQUYIGhMpMS5O42n108sY2CcUSJ/+b11/nZp44vH3IUq1pocCSkazCIiyIQFZPkUJU&#10;ofhKoTPAIpw1HjdnLgSbbEU6ckpo6Gz+eUFqCxOXiMyE6UgpJTfu1ZkgLSOIwFpNGtXREToxOfOU&#10;6b1w/caCdGdFIbA6r/MuZwkO87hgWUbWCrdqIjX/nSSC3xNWo32+KubJJzR2rk6g8Eq330ydPUPX&#10;0/c9CWPm/0gz3neNaat0mLpg3hmbvPdQvDJqJk2K14oU6Ktnr++Yy4whHbJU81wShdoa1cIe0u+j&#10;y0OidFBbZEOFLhQkBG7MI/1SSEyMVVkCEgUNe7Y3xtNNK0tI8xBVOKiwT2BgZkqIXG37o5WqCerE&#10;Htb08sn2RmYAXY2xLzALHciMK7PHrGeVb0QP60o5vedCfnTKeu0ol06Vh+7l57/Gmken944T94ry&#10;8F51l8IO/+K5KwyXrri//827TnkX5dQdPfiV+8atF3eO73NS3q3ul78e3d5z0al77L79fuRn5CcA&#10;HuD0O1hsOuB+CvwATt/4Ehkuf64Az4exd/6X9vhdfsAP+AF/81/8d1z9+p9xKe677775hvubK7h7&#10;itvdecdF4J1f4957kN2DdXbvXPil+2//6z92v9lZO3fvsnt4+VdutXtv5/n6wD2swb3/4HRnfP7U&#10;XXoOdi6cuu/Mrrpvyszt7ARXH3n3zd/Yxv69+/aBucftg6tn3brpd9X1An4P00dqZsrJZAQB9MjA&#10;6yeNgT8/dsMn3eRq09JKMX2vbN/DmcwHPhqwqY3iJ02mJN7Ahw8u+R/sdHrAF6Pgzap16GcV1h5m&#10;NbCusIU7qrRHto852G0ZsTIitA6HGc0YszN63cqnajg7iuJN2RwnZdE0z1qN5XIEBLRJQdqGtU7M&#10;gLgpGJJyJ4G82pEKqGbKlAk+so4BkQV18ORc0eBNsyoRijQjZ0g1kbUg0jWaLjBWqIU5HfvSo5oQ&#10;DzILDahSqpn6ICLkKTN0nkV/rlpRo4QOXce6AQzb+OHKVu/+h4A755oJpoX+nBrP5+f3P0YOtrkO&#10;z8u5yhOeQnL2c+HM0WNNoQMzRDxXSG6GYikSSTyj9IRoBZrgt2wajyczEkLgZoY3D5UbBzf4N//m&#10;f6IPwq1xyVITh6rUPKIMCJmhCq8wsD8MLA+X5hN1/QZ//vr/gGplTMpyeYejdeU//5//R/ob13n9&#10;te8zn/dYORbwnRBlYLHfU1Ii5zv4UokSiNWbHEZTi8hsGGYzOh6YWTy4dDBNtvnVds7OdVpnpVJD&#10;JmtmRCFadPiqwM3lIYeHK7roqdlM6r83CP9OFlzf6wiq5JyoMXPLb+Zj84XcfDIFUllSss29owZi&#10;MOvseqCQaqusfI/MqpkBiho5WSp6KyG950DmhA7me4nlkcKY6YtQgkCx7ibN9ya264fqCXHOnTXo&#10;rZEp9tyQG4hX9pcjP8qJcbFgOYO/PBoRvYNMdo6qKqVM9P2CQEGqMKrn1vLIjJi1EjQjfuK14OmH&#10;nr4f8OKZeVjXgibT5OsEb6YV4ziSUkLbpugI4WddtQ1WAcqEZKWr0P//7L1PkGTHfef3yZ7J7Bn8&#10;aoCXA+I1wSqRqpE07SUHtjkILeBdwXKIPvAi+UBzw7sH+8IIhx0OeyMc4YMv4h72st6zfbEvusix&#10;Wl5EhwMHkyEFLmDYGsYuWljVSO6SwFcEOwlMPmDqB8xkzkz58Muq7hkOKNoiCUKejJjpf9XVr169&#10;l/nL7+/7BwtNjapMvXBlPmU6i4TOTBi1KifLY/ra0eFZFTjWzA21zVh/MOdK31MGMzqcV0HTgpQH&#10;Sh62mLTdk2oE/T6AVE9peRlB4EoMkBdcCQGZHpDSCVEiM5nhUyXEOcOwYrFYcGO5ZFHrzgEqBM8q&#10;bQ2jzYRSfMDX03u5ba/+P48t28wjDZS1J80exgCjWjSehICWYFPnOuBDtAeXrRjxyXgy/n86ypk7&#10;8FGwpxTzhSlj80uBfuJbI2ygLo5AR/DgNXP2blZNu7mgPTmGAjWQ9QxCs/XKEhFUBKpHfDmtdR4H&#10;wv4UQJ7qlSo9R3rMTGYc6xIkkBaJmY/k2gqnlOl7oQtzJt28raW2dh74iXm9VMiM1A60P6CPnrx6&#10;w16rBpKesJLK2F9l0QfGlfK1/pBMZuytUZlCJTfDagHm/iqRa3RVCWpmxiyXJn3tOsq45LAAXiwu&#10;fEyMI4BJoaNMeWN1k9oY60dpBdLRzw+ZDgOvjBbj/nrNpGq19lXgEGGOcI1AFGHplWU6RrTyisw4&#10;jFMowhuLBAEO+ylFplQPxylxtDpiwZL/6egbdDY7M8Nzneu8dG1umQyrhFfzTCjt+kI8dBaAskw3&#10;CZ2gFDRDqkvMYc6aJXISKGkAXeHHRGCrzrC9xlhsMejoUR8YVhkvygvTKwYvHSd6mTISOCLzuio3&#10;auUoDYxqbKNr7Xq2bKzAyCFK4NXvvgaMvIRw0DhKfRe4FqfMPMzpuUZHT2Cs5tsUJMJsxiLAq3Xg&#10;1WUGETrNxJqZAodywAwQMbCqVGU5DuScrT6tgVhg7ufM+gn/7No1Vpo5SYmbacnAAAiVE37/m3/I&#10;l6+9whroBNsg5hV1zIQu0MmUV+yvkVB+bzlw6CPTK1fp+6t0OfG1OtAr9Bp2iWo2MksK18M1vELW&#10;BZ7El5lzZf5l6OAkJWKxosz3jSncpPVVM6UUp5PvbY6L0gchxkAM4kItm/Wt4vBsvstb/OkkuM2l&#10;B2zqee6s3+FZ9ni6vrt5bv9z7h996eU9vsWDO6j7977wm3uf/+XDB3/8xv/h7r31nvvvfuO/cv/q&#10;+M/c6vzSfchtzr/n3Fuc27zLDx3Ah3/xOfef43mewBUubv5b/oR/AfwDjJwC8PX2ccdi+TmzeD5u&#10;Bo9Js8B9Afij9Kfu0n/4ojv+/ofud7//B/zvl3H7/yfu0qfgwou4+4W9v38J9+Fl3LOfZa+7xN7m&#10;nbede6DuQ6/Onbvs7tRb7u1zF1y5eMfd3tu42+++76pecufqHVff27jaQJwL413cRX9qmhSg3n/8&#10;QW7BjV0nYFvRNXnA7jma98onJcmqbs3Ywjam0JB4xZDgWurPTFZ05ih4qOXy2PEomnD6tTZapYZK&#10;xLw7zo6M1Rja1vrEtjvbDL+CsS2Kt41/pcly2qGlbTOFJuWhdaK2G9G1IWIe2V0oVT2qhayF2PXk&#10;at2dnJQxG9uhZKhBWeiKrus4CD09zWCOGVUiJQg6KEUKWiv4goaCr5WqFR+M5mvkh7q79n6a3jjm&#10;d9HYr2eKpNqAzF/0a3wrJTubzvE4D4+HC0n7opb6I1febniLCs1pSWoYg/iA1K6lHjWAVIIZOUsg&#10;BotNDyGQijJoZVF6vvX6a9y88RrzKPz2S4f0szk3hwXf/sPX+Kdf/zqvvvoq/+Sf/GccHNzklX9/&#10;zpe+/BW+8pWvcO23X+E//Z9/H3/lgMN+Cig5JdLJEmomq6JvHKOa8HU0A/BqLK6utPSDmd17UaGs&#10;C6zUzP/ymgOdIGULuhRT2Z89ScGI6SoGeJeQqL63SbAL0HuqCMWPrCusRFlMMoXChJE1iSveZPDw&#10;MLCze19Ku1+lQ4OwwryJjHQupJPWcdKKr8qE1snyFrEduw7xPRLEqOQUi1WN/c4Dp72dSAnELQ18&#10;dwyWSxGkp/qI4C0yPh/Qq7IyK2RL4psIowQ8hVCtQzmmjG8mlOh45nUVek38jghTsPhaab5uwe45&#10;pZBS4URHUikkYBBvaTNERsFAY7agtnXCI54ZBvJ0mKR0Vib03kDIKmtyFaII6WhkKMoRldfGgRsU&#10;MgEZlXgsXO8jw2LJ9dBxEAPBR2pJrBtL7fQ8nZVpGcAm1dI3Qq1WIFKICFICvRpINRQlZSVpbexF&#10;M4rGc5rSdeaa2K7F2/vy9Iz+zcf2Wrd3/XSYL1Vb66vsfImoSvUfLU97Mp6Mv+3Ds2VXPrpSnrJR&#10;agBfhOoTYZs4V7Tda8Vm0NZc87X99yhqWs9QeB790ZnPtyEJP2nuyU+NyfMjx6aE4DmokZmP9GL/&#10;ZkHMR7dC9R3DaE0hqez8GktN6FhJFa7RMwpkrSgjJzow0CNxRqeRmDNXaiZJNmYM0De1lBSQccUV&#10;pAHXxj4/aa83tM2yNSC2x7016Df2u9bEjQZAjEVJZJOc5x4hcIgQ7dGE1tydIczVQJ7JuDY+hpgv&#10;oDcjPWte6MikCj2e7KEWk5HPgjDKbDet+sYj2jZqxxLoQ2PyFCWoYK8i7eRSVpusmxmwEoPJ07Q9&#10;Tw8IayRA1oJ6Mc+6hzyMfGOPGEPWvhtaShhQhFQrCyo3SuU7KN+pAboeRKglshxNYjfFo21ty5js&#10;Hun4bhrpgWl7pclXUw1kRUZlybK5GwV0ldHgOeoqNzxoNyFU+/0ZgbkEDj1EtNk5ZhY5s0gr0rbu&#10;U2GClSK1Zq71PRFl6iF2Pf0YGKxtzojy7aMbzCVQu45ZCExjx0E0tk9R+Mdkeg7IFLSD4ygUEaSf&#10;cL2fIUk4RJlVbUI7u89T12TlrSevdXt+BfEeXysleNBEpphJdE2U0qLrCUDmwSQTghLXtICHwppL&#10;rAOsJx53eeLK/rnN3f0PuMtt5/GUteI259zdOz/g7rhmuv+ce/9udSff/x77d++5g83zbv9z592H&#10;37/lHrx/Z+9p9ymeuf3egw/pHIx78NyD3+D8RrjvngY+T9i8yYfuHwF/BPwL2PwDcJ+HzdfBff1j&#10;ZPH83ACeH2es/FW+Cl/9gwZ7vcjnv/AF3nztTfeXl+Gdivtshxs/wF2+DM/u4c51uO4zz7tPf+o5&#10;l97+13vPFdwHG9yHd2+5vc0F585v3N4+bu/Bvvvs5/6OY887zt1lrXdYf3AXtxfc/sWNuyyw/gA3&#10;MXCnpWY1Q6d726/tGM8ycrayIh/OFIQ/XzuSn9oojZ2wJTRsC+ntorddtrdSqEeZPL7W3YK1+4gt&#10;/H9dZ7NCqwMqa6yAfugjzVNkO7k34GX7cfsPPL7Y1G7uDYESmrGZyM48Vb0tftuFAiBp4NgaPqT2&#10;Ig0yevgEiFhkZ/aBAdvcKAVCpEOo3lOolqaVS6O8tHOrhXySzDh0LI09FKDCl+dfxEtlgkU7hhNF&#10;a2YYlTx6JBTrIFMJO5uxVr9UGMvDlOXq60P+RX9TAKa2veOjY/e9T4CFxKMst20qWG2SwMedop+k&#10;Ky8o1yQykzMMlIltOSecLliFghZFfGBGjx9ucDIMLG4coTLn5fmMr7z8NWYeJBREKy8dvsBvXTvk&#10;O9/5Fr2H//6/+BrdPzukj3NWeeRb336V1/7j/whu3MCnA3I/EKPnQKv53rQOXlomoq9I8PQCkgre&#10;A0HpUcblgEQzLCyjSbu2k4JOBO8FbZHktRQY1Uyca6OXR89JrgwKOYzULpEI6FjwWvF1xCtMfNOH&#10;s5VPeXo8vzVYZwdOKfYFS8DKwe7/2nfkICxK5SgtGbRQfaSjg6MVsYIF01d6waSd0uYBApbPaSzF&#10;5M3BWHyHDxNSMmg7YMCt5xS0kAIZA0tN4ubbHHMmcLzSUKgKqvjSIZj0sacllCF4rdRWOIGBgREz&#10;PxeEECNeIuApWq3oLJXFcEJWZazmB2YYjre1p8DUF0ZV8/qqlY7OQCgivYfD+ZwuKLEzU0RPoY7N&#10;6agUmHWkdWWRMicdZAJjKIwKqzEjobBIK9T3fOmVQ2b9nDy8YUr95qlgOlVanHh9SHRfq2nrqR2E&#10;aEiiiJlAF+VoSAwoWUG9sD2pVf3W2aB9DO282Tynu4nnCbjyZDwZn8RRH1dYfALHNgHocVLNTKav&#10;lgSqqmQtVjupNZ6k73brjd8aqRQzLRbg5asvMGjmhiYyiURmyJlZN6ObRdJwAlROMMZhCphf5C6Q&#10;RdFg/m3bEcqjRKsfLYCkyE663mPAjBarxSvGtu/pmI1KJqCskWDBIX31HDJhvgWLqqdUpTJB+h58&#10;T86FyhKvntTY0Bo8IPQC1/qOaTll5WvzLYpV6aoitZBqJtdq/kbBG2sXkxFbfR6gGkAjTZpe1SBF&#10;CRkhErxQQwtUwEof4VQKvJXObf9Nymkdo8DxMHBE4agqCxR8tBhdMakbY8Z8lDwToDIY+xuh85Et&#10;X3VstgtDNbPpbII2KgnfhHaKshhussyFJIEqHpISgjVrZn3HLAiUkTwmhjxwXBOJ0dZLtbrLjKYL&#10;aKTXQNd5pOuZBdCsDKulNQdRBpYM6ilEXjwJy0AAACAASURBVO5n9F0H1YC1QUf+MSOZCL4y1sJq&#10;sWA1QJn1BB+5HsVKJLE0Yd/SXq3QEo40kyUwjA14863p7o1FW6uSKYw6cqJ55zXkEYJX+qJObkO8&#10;x8acniJsnnJM7m2U4DZMNtmv3d3NeR7UsPl0uEe5VLn9bnWbsOGdBx/w1GenbvXnP3TL/Abr/J77&#10;4r/zd93+094d/9mf73nZfxD2zjvnxF10e+7X3tvbfObZc+7X3t13T+OBdzZvURyEzYu8yG3+5K+d&#10;L36eLJ6Pk8HjAL7AVx3Ac5/H3XwbF/nQTe78gfvCddy5W7j9y7jzT+P6GW51i73bxSLOz9/ZuJNb&#10;tx0e987I3q0Ne87j7m42zp3b37tb7zh3Dp7unnV36wNX7j1wbu+Bq/fuunr/rnPnoFzwLgRP/bA+&#10;BO7Y5za7PU4icrb7fypn2n79yWDvwClYU0/XFevWe9vY/6TknZ2sop5+jT9tovy4Zbz4M58DhO3H&#10;SmnYfd0yY7Zu6v50QxhiR/GVWm0SNFzXsgeqh1y3XvKADxTv8SHixXpPQ9MabNkaW+8P83uoBN/h&#10;QzWD2raxTU3WInhEBdRMjFMe0aTkZrJWgUEtTr2qx3vomweOiBA89NLaLVR0DSUYkKS1oGTEmwgh&#10;UJj6wEHsEIEu2IY7D/Wh9fmnzSDz4fGfb9lqv+jjcWk7qhYXvwV4ausanq15tr/14xhsAeXlCEWs&#10;7+ObYV14SBiuZDVJjIggIwyp8N0bN1jeWPLNGyNXX/ltvvTydSZdYEgnoIkrs8i1+YyST6wEmERq&#10;GjhKicViwWuvvc6NG0csF9+g76ccHs64dnjIlfmcWQCKJShdF5O2RO+hVDPUDdk8AOqasFgQpRrg&#10;IRWt1mkKvmt+Qz34bH4kJMMytOGXGSRU6gi1+SQXrXipdMXOoZ4YcCLSumalMhOh6wIRCMNo3SBv&#10;jJfaWPhboDgHMY8YL1TNDEvlaAANiakkJoNJMREM3MHjezE/LQ/DzcQgBREo6lG1Y6CqMVBowM62&#10;8cdH0PnFwJpUGrjTcKOpt+/VonjNyKgEFIpQQ2HWzfE6okXZ3qhFPBMRehHi7AoR3/x2zGNopZUh&#10;nRjDa7k0/KQWxu2N3u7viIexEtXKxIqlX82kZ97POOgC8ys9oXXLS82mw68Bn0dWBTgUln4kERir&#10;J8RoxbYCaSBTGdNA7JSX5RqlE4YKR/XhuVvCo7O8GGDTjlm93R+ltPmtKMNYeGO5YAxmEL2utf1O&#10;A/YfNVhrY+f1xhN458l4Mj5Jo5TSmkZlV2t9ksfjXoNvpuzeBwqVQtk1RzKgan5iSMBLx0g1RmMD&#10;R4KYCXEqldBFEE8eK6MmKpVaa6sP4SRUKoVEZShlx8SPTRQUqa0hc4YhWzEfSb8Fyh8/i0o7xpMm&#10;59LRXo3HMyEwj5ErKyiMfNv3eMlUhD5UDumZlkKIPQsSVSsnPtOVqel9YqSMFq293tZhxfzykED0&#10;Zm4vIngpVC9oGplJR8RTs7LQRDbuMHHXgBZjGHnICkUL0psNxGEzCk5YPSJsm6cNGAICQm2AnXnv&#10;9PQYy8jAns6a2tiadlQzbwAnrQndYnExm+JCZUVPbwlZtZDJCEpXzMcmSMRrYUQZ1MxqVAK9wKR6&#10;rvrrHIiwRrg5JrIqx2MmqYc4MZsLb42ivu/oQ0RToJaBsTbDaowF5UXwxcDGrTChlEKtgpeJ+SSV&#10;Su0ELZVVNYVAZmSpELUy8wbb5arczMqMOSPRvJNUwWdU4btpoFbh8NrL5GCNzuALSI/dBRENgdfS&#10;ythTjCiZORbm4UMhjQZEjcXOzaImElu2fYcAh1qYe1hXJQaD3koQPgBHuL85vvW+u10+2KxLdRcv&#10;PYB6ns+6ie0v717g7vv7m70Dcbx1bu8v7n7/wW2Ku+Z/fc8/fZGs7z+4dHDZxQ8fuPMbcRfdeXcX&#10;9j717v6DGRddJHAT7y6yz583WfoVXuSPDOTZvHmGxcPHxOL5uQA8PzYW/at/sPv0xRdf5EL8E956&#10;G753C5fex/27fw+399Sz7v0L77rzF3Drgnvnr3DP7v/APXMLd/Ap3FPncXc+xF28cMGxv3Gcv4t7&#10;sO/KvY1b/tW/ceUert7fuPXtNfm9Qr0PkwnoM5hBEw+DO+yFh4730Tjys+CPyMNF6CcB2Hl0PEp/&#10;/3HjbM1twM6pSeVDZrVnNgAfRW7a/rmdYTCPfjTWytbTR4O0jw1lb5pry1gXVLexj02vCaS8TfUR&#10;NFknvwRbBkfPznA2tEVGamjxhuBrMBBAupaaNrIYEkmNahkK/JZUZPSMeWQxKJrs+LuoxBksj7eg&#10;vqfvorngNwMbqYXhD78DGIvEx44wNcNdH4TgI4vFDUqtRA8+VA5Cz1TEzrv3lMn4EMi4vVa3IM/f&#10;1KNJRKi+PJao80m81s8mgp3FfoI/lXP9pMOXykyPdtd5CKfX3e4xsScUo0x00hGKknOm1yNmYoXd&#10;zf/1myy/+U1euT7ld778ClevzRhXA69+4zWuzQ8BSGlFSiccn4zUWpjNZ7x8/Sv8y6//L8Sq9Clz&#10;JSbmIkQKw7CipGNmhy+A1x1wKw2E8loQXfFCbsCLBLJWUq0kD+orQiHXtJsgonhkIujaDADLDA5n&#10;V8n9yFytyCx4tIs75Pvb37ppgGSEefUcFG8pVhTAtPn0/pHup00eFSsk4lgQ7SEpJcHM8CaE3hgh&#10;0SLFoxckNFCuMfp0XWGtFNPJQZEmqgJPpT/D1oGHe5mn6iOPBjihstTMoph5MmLsIynWMQRj+vni&#10;icXI4UEV3wDhsbGBrLALdCHSxSmhgNZKKkpKI0NaMwxGqx4pO7acqfgDvnoIga5a/Px2DvZYUst0&#10;GomziMSOpSZkPYIWepS5mHywL/aaXh0WvF6VI00sfWMIBr/TqFbxFB9Yizdviaosy2hS14+YWnxj&#10;TvngbY4K5l1TfEBDNZr6WLiZB25WA3aqBxUhFLEtUbHS1IfQ1pyttKOd5x+zMXkynown4xd3GMhT&#10;/3YweEolaANxtnHYZ15WpKMXM8eNSEtVPV3sbqyWkJW+whUf6aS3ZMBqKUdJC/Mg5K4n6QkVS58c&#10;NLP2MBOrk5clM6g2i2JrPkaF63JAVzAfJFot7k02XmvZbfS3jMhH67ztezXR2ib8EbDoddHCtHHL&#10;5wHWXqj4JjmSxsSIvKHKoEtukqg6YRaisXyJRDFJj6olc1ELSUcQv4tj99umaB/opSMQyOOKgYHU&#10;ssGiCKUGvBbzEyzFZOdW7lBNA8faAzXjkR2bvxZ7zzr87nyYCsEzw9gx0Rsjt6sQ2/6gUFmQGIhN&#10;ouYtFKCuQUHryHXfM4/CC95eox+NrUO0ZKqCJyVrxiXNpFLpReiDIF754su/Ze+XBiRBXQx2nVWr&#10;mWrzCPHBI5MJoVUDpZZHVscW2uADjL5BLHYd+gKqa1Kt5KrkqoyytjJMhDEry2r+fnPf0YmY/Dt2&#10;XJ++QBpPWOSMVIFObP+RTxjGkeOctn8dQgPyWv8zec+3ypKRrdOq4kNl1mT22hQLSmFASRSWGNMq&#10;dAayxWKNwXd44CJhkwmEMKEEKGGPf338f/HeyQesgecu7/PUs09T5ZJz7FHcRdZ79927/h53YHOL&#10;jat84P5yc5vP3r/o6ua+e/5idN5t3F33Q3dRz7kK9Fxwn+Ypd5l97nHLHQO/9qu/uln/xVsA/Af8&#10;Jv8jf/xjp42fF4vn42Lw7DyHvvpV+KM/PcvewV18+nOOW3/F+Qmuv/gc7z7zQ7d37xmnd95z5wru&#10;zj3cOxm3P8F9WHB7FefO4+7e27hyDsdm4+pm49y54EIAd25D/eAu9T6u3reUrAsXvZtIwO3hHmYm&#10;BMr97ed+xxp53HgU+Pmkji3h4CzG9f+GnSFnNklnQZ6tt82PGzswZwvylI/4frDvapCHvl8Qc3yo&#10;Ba12ACYJsJ9HMWGC0WM5NThWJflKjsU6BW2CPyDQF0+pQqTF48YJAY9qZbWERTYVVgxwPUrz8+no&#10;bJmnA2YixK5nqMs2CZm5baBALuZLqMpLB2ZAWLGOgC25HalUhpJYqqVKqO2vzFG/K2ZCXZTYPXwN&#10;/izMvT/J1/jZY38cm+cjf+cnOI2xYm0iayK13x13UqMaPKREVypIZ7ptRrQm5rPAfD5HxxX5RKg1&#10;c7WPTD3MgufK4SHzqXB0dGTsnGsvobU2M9qFdUt0yWHvCaPSpRUigZl0dL1t4odSKYsFWa27Er0w&#10;m3XMezNjRgtXqzDPlaxKRUnFfL6TKNrBclWhg3kc6Tq4MoFpnBKa79BMIkWEpDBrAE+VAD6aB9Hh&#10;aMWHr0Q8QSt5NLp1BlQ81Qs3MLBYGn+3U0uw8BVCrkQpZO3o5Bp15o1jPo2koKxLgToStgbro5KK&#10;UZ270Nt71d5Q2XHTw+6ehjOsnTOXevYQQmg68UqqyrEmjqsyBgv4LCk1WnHPrO/pwoElWLS/F9an&#10;1b6G1kjwwUxBfWBUZaWga+UkJVJSVmMmN7X6KQ9M2hG352262h41Xxs66CN+OmdyEKGzxJYbbyyo&#10;mujHyrzz9H3P4UFkNhEWEvjnr7/Oog+knalY60AGgc7I4YeHVznsI6V68pjQhvLbwwIyhh2jz1e/&#10;m3sr4PtoXUmqMdnU2E0pJxarkZMmPC3N24bgt1ZC9hwfcR/uEnOeAD1PxpPxyRh161Tj/9YweD5q&#10;hBCIweRHtRg4skbR5cBYk83io3CDFYolO1Kn9CMEtTXLU5A+UIL50iyxxKI1lYQ2s/1KLpllzSx1&#10;NH8XCkJgiudqiYx4RirTxo6sxeTKpTEnftxQVVLN+NQ1touNMqpFkNOzNfyZSGdrQm1Nlmq//3q1&#10;+PaMsq4LZkth5gs9zcLAQ+48VWEYRxJrVGEbedF1kSvSNesF2hJVyIxkApnSAreFWnTHxJFtx7oE&#10;xMNQlEnN9AQ8Y2MJAUGMAVQNrBIv1GqWC1GEGUJnHBT6svUuMqH5SCAhjL41d5iYR0xdE1GuHV7l&#10;0JsPHhrpezU/zc4AkqSV4LfAXCJXs3FIBDo8yzISEXwpO7l4X40Ze9pgEQsAKP5MxWAA1amQ2eT3&#10;2j6X1mILFYIWxlFNCaH6kPddyhmppUn8hFqNQRZlinaR18gGWo4ZjxK7AzrpQNdUlNVqMN6TV3zs&#10;EalQA1v46ahmRjFLj55qeyDxbCsA1TXrZuJeAPWBKlCloNWS3hTzZczODL2NAh6453HfY735Hifu&#10;Hm7DrU+7DyaeMLm8CeEc1A9YT865t9MPWN7NbgNc4mmX3v0h9+9s3NPPdu7cxeDO7W1c9/Rz7m7K&#10;Tp5+hou3i/t7703cpz//q5vff3N0cHtzUj90B7/6WY4byPN5fpMv0G/+gD9wn/8YE7V+5gDPY9g7&#10;D339R39qX7/4Ihx//01ObuHk3n13dfK8y99/273z4IE710e3t3fJxU+95+7eYu/yhL3uuU/tPec3&#10;7ll91929h3Pg4K7j3r678NS+O7e548rdu+5Tlz/nyr2N2z//rtvfC+yfK7hz3n36YMLk6ehYn+yO&#10;pYE7zj7/UbnWWVaEDy269a/ZUP+0opx/VmPnsfPoDx55WY+LkhYe7lbA6UZp+/idqd4jY6fDRD+y&#10;iH/ccTx0TDRjtuo5yTCOClkfAnhUoj1OLfqxlEBS21B4KjkNBDF+bOc9XgUJQl8sLj34gFdBpSOr&#10;IFnxqUk5fGBdPP0kMo2eGGckMcS6P+jpekGn2RDtYJ4gXmkGcEIvgf/y+nU0J45rZlkqQyisykjS&#10;xFKVbiZUVXux0thJmJQDrcRpx9ky6ad9vZ01bH6UFfTTNHP+WY3H3Z8f1Tl8iP0UfvxjbSgz2XZz&#10;TreZu3uqNE+mYGwRNLNMI8fHJtM+vCbIiXUrKqCLI14bFixnkWvXrjE77Lk+n3GiJ3zjG7/HjcUR&#10;y6X5U81mcH16lSsSyCuT9VQ9oveK+EPmUejCFE0jwzKzXFZqp8yiN+C1BMpJbSwRkzUeFbiBUZhz&#10;tNdz49gIZ+sZHBaIGuwcNahh2JHCgUZD9utKCHZtvNRbsSrBklMYrSAIagDKIC0dz1dCNWBKmidP&#10;14o8rxDGVuj4DpgAnnFL5fPB0np9K1ZVdv5XXeh3wF4oEMOpDXtZm5SsHXr7ZnvvwtbGz0auykrX&#10;3MyJpIUxeDoJyCoz88JMPIfxgF56Yjs3oYKYbowtB64W60iVakyWo8WKpJDSCbkxA9VcAowOfuaa&#10;2ha86rfSgEKPNxPNaY9/YYZ2Zsq5rBkdB46lghrg5Wtg5DTPNZTGkgxCH3sGsfSV5vJDH3tkUK7N&#10;D7jezwFIyULSe2kMuDO3x+NmepmI0fDVN4AdxlIZRvMsUPrmnyo7GVsJoRXr5TQxq2zP4+n4xZ55&#10;nown48l43Ki7+uEXuzb+SUZtINXWlwWsRtvCzoVq5r2qFC2MdcXActtuoGK28gmayKfs/BUnVGtY&#10;BmPSFAwoSWVNKBUvnqVmclAWOjKQGVE8gYP293XHR/nRGr9W88wp4fTot6DB9rXEGBlaXHUMnrla&#10;ppUIVC0sBbQEviOBof2SVuizrSJZrXDtmFHa0ayLpxQzTliWzImYr91QM0tOGHY8pCa/GiNaO3o/&#10;gdAzeCF5pdZm2lsbO9dM8yzAAA/V3gWPAU1URVQpooj39Ag1RkvoLYqvSpTI2ouBZ6XQVc548Bjw&#10;0HljIQMUOvP1o53wYBHqvUzoCbzQC10pFgDhFd9k5HgFTczCjF7AV2VZrA5LJLQqI4mkSs2KVCFo&#10;pcejTABMpkVgrJaOlnOmD9bgFgKR2K4Ha55VcrvulGCcGswLCvoYKBLoUCKYPKqBZbMuMpfIIZ3J&#10;2dWuxOIF1EI55gQ6KnW1RpLFnk4IGHQlaO1QNQPlEAKBaIHB3s5iFU8oAm3PFdsRHqXUmDyP2QiW&#10;Sq40aAxiOefUs2EyQYMxlB/QuYJuAFcIG8Jlsn/KPVvOUe/Axc88xVvLJX/FiZvwHM/t9254e8X6&#10;qftu+uynXb/v3Ya6V299yOSB58Lt+uAze+I6xJ3c/8BlChee/5T73v13APj1z39hc+fNYwD+lPQo&#10;qPPQ1z8PFs/H7sEDYOwd3OQyTm9Bfn9wP3yAe+8DXL78rvP6jNN7b7lzYeI+83c27s6Dp9ylyzP3&#10;qX2/d+dNA3gKBvK4fZNmuXNQ7m3crfG2u8u76AeF/F5xpcCFi9UmzJLPuMefjp9XxPkvwjhrGL2L&#10;wQ6t+/oTOEcXf7qxhUdZPHL6oEf/7nYJPAVrf8x4zNahevBC0ZaEk6Ak0JZgtR03jhft8X3zU/GU&#10;SUDWESbKQemRNnHOEK6GyKxaopVUz9EbC3wfCbEQNOEXShgV3zrWN8uSyawi8970wqFDNZGzRX5e&#10;nc1tMqyV4C16O3TCTGZ0IZOXS4vI1pFRPPSyi0MHuDLvyZrwWYkTkGiyKdGRTJMwwEMpUVsTYbDH&#10;/k3G4wCj7YZ5C3T+Io9tPHppYOz22LcMNQ8PmSzvYtX91m/roy9OaajO9iHb26U0LxktBo60ko0h&#10;j7zxBty4CbMpSFzxT/+br/B7v/cq//KblQD8w/8kcv2V66iuee1b39x1XcDugi8ecno76JIv/84r&#10;vPHqDb7znZGssFwt6Wedmc0Bh1cPGXNmuVyRK6bH97SY9EKKBsAkKksy2avdH31HnEaWJ0d0ESbS&#10;IaFHiIh6vJoDiordCyFI87Ix7VuozddGCyLCpAQ7T0VsOmg6Kc2GpEwI+G33rQpebVqI0lGprBWo&#10;zY+rrlECN06SLfDeDJ2pIF4Qqa3nphZcVdS0+WBeSISmPa9N6vPwKL4duzfZ3Yhd8yd5JI9Go64h&#10;0gEHJTDzwmEwCndP6/DlFkkrRllWmmdWUZLa8+TiWWo1anZVziaxWJqEQK07UBe2Xme1nb7KjMi8&#10;E/xsRpjOGERY1sygI4NmDq705KBkRkYCayy5alYKA6ApQxS8BERbLLhWqldi6AijcnjlkOtxxjAM&#10;6Ekx+r9MUTEAzKP4WnY3kon7oEggSE8J1diPxUxGoVjiKoDvrIBrMqyziTZ/3dxi0ton7J0n48n4&#10;pI2flE37SRjlI16LLzCjY9b1dLFDQkXHAY9v4LSZ4RsEUxukH62+q4LXgrYNL3k0FgYGRIDVdsuk&#10;DG39GKlNemOOMgGz6VXqrgTfMUKDrXPGgD970NaY2NbwV6czoirSWyNxsbxC6Dr6aWTRoq6P+sCi&#10;h9SW0l4hRfDZZLbSGYPlymB16USkrbueoVpDVL3VIIOvrGptPpomfTOye6Hfso36KRoDpDNbBwmQ&#10;pL0eM5UWzENzrGZngBY8laDWRJLG9CiyNaHu7V3orGFUa6Hk0aTPzQC6FSHA2OLUW5rlqM3iodBL&#10;5LAT5tIjOlJLZtQKwV5TCJ6iShkz1/pDk4FFYekjx5pZamBYHaHAzBt7J6idpFkTM1Us0az4A2MC&#10;441F3eqkQETI9ESLWAe837JbhK4KMx+hWoJa5wWCgUVpzKRiAOBUeg5jz8v9nDlCnxJ1UIa6gqQc&#10;fvEFJMw51Gyy8vGY3BKzeiIrjrD2ZrUGGxEpW8l/NBBOAjLafjM2edqsgHrh9eY8uL1iejzLHUXY&#10;3HjaVdZclLbX86R5FU6AA8ydasL9zTkXuLyB99C7H7q9B0/xzjvvbN7jPfdLT8+YXLjk3kk/pN5d&#10;u8995pfc+/c+3PMPNg/8xX235+67Z9bn3TObi+7+Mxfdr9x/yr1H5f0Hd93kM5+Cd25v3iq33ZoP&#10;eRt4nskGLCWcv40ePB/F3vnd3/1d3nzzTVJK7vf/tz92AM9fAZ7CfeHfxj07eZ7z9W0XnsL93b//&#10;ovvLHxTny7vu+Hvfd+MPcNWpe+bu2r1/YeMu38OVe7jiDODZO/e+uxAuuf2nLrn9S571vXdxe8E9&#10;+1x0zz633qVjhQviRNg52Jf7uK0063HGyo9+f/uzvyljYiJiYNMZVsTZvztmfchb5ez4aTAopHlC&#10;2BenC8AuNWvLYhHfNpuVWkvTxEaGo+Ups79iGkmB2HXE2KNpZGvZX8rDcYwKzLqABt1tuEphF0lo&#10;B8KOaDjmzDBUUmrHJiNLXZFV2m46MgkdAWGtMOYRCXPGPKIj9H3HfP4CMXaUDOO4opdMV23ykVzo&#10;FUSTRe4VOCSiSygrZQa8XKfMxDYlRQpfeuUFtGRKMfmB+EKUSBc7Jh0cL2+i2g44Quh6eunoo8U2&#10;HnaK73peDj1DFJLAgQhzsSShUipT7QizEWkShyGNFt/eJFvrR95TH8JPDXh5HEC0fe5fdHAHGtPp&#10;zPAh0J2VtLWP2+t+dx9+lMHImaFBdmwTsD2qBnabVQQSheLFdMcI/aFyPcKg8K3XE1/+hx3fnvW8&#10;0S9ZJbjxWqLUV4kNMExJ6efCbDal1MqYM5mR2WzKYX9ItwzMDntWaWSxhBtLyOW7vPRCz5X5nN/7&#10;9jc4XhpceKUHnXQsRgU84fCQG1VQClmVVbC4UkupC7CCMulJWiA3anA/Q3xHQMl5AC8kBurYyDTe&#10;G1MNmPgA40hNidzu4a0BOyEywzNfyZn3QVshqu38WndwocagURFK5xsrz1o3otmK32q+A8F7i9cs&#10;Bvh03jytIhObI7KSq5kweu/xtNjxNu+K2FwHIBNYrA2kKbUw5kwplb7vUeks2lfVzA3FDC1RK/Do&#10;OzSNNmeW2opUA9WGMZNSYklmACAiRHqR0+uxrQkFPQUQ8UwQpOuIMTBnxssSmHZCvdKTonWBsyYW&#10;4wnLnFgWQEfzG+gEPRDUBxLKMiv/9de+xjeGJa8t3rDH9Z5+NkXWFUkjX5pfY54V1WPIIzEpQ6qs&#10;KxTvIViKV/CBOD1AS26ZHZ4r8zm+j6yGgZNF4mYa0BHWVCqWebEVFOzGzgup+QptUdNgXhAlnNkc&#10;licsnifjyfiFH2ulVvBdpMOjTTIMgKox4aF19k0q2toyf+1T1zMyr0cDEWoDwn+mIytB4Hp/nRvp&#10;BteYw6jM+ylHRzfwWA0y5pEoHS9ffRn0+q6vOfTG0DlUzyy3kEFVxlqoVIaUUB/PpESByasV1eZB&#10;qezAH/AU79FaWKLMq1C6ngIcj1aHxq6DADmPJo/pOpMua0VTJqnSdwY06XJhTVxV1sVM8CuQx0yc&#10;9vwP3/0mNxFuDE2CDMwVrgNXgN/uvoz0HfPYMUU5Wr7OjXHgFeCFL17naEwsvfnPDE1ipmJwF96T&#10;xkRGWxR7pI+eWS+Ulq60xgAjHzwrHREKs9kcKXC0OqJvQJECpTtg1pjzQbBkyxCoqtSkSNcTD69Q&#10;emG1PGGxuMksdkSJ1o5OSqqKeg8eVjkxAF56am2MHISX5ld5oY90pdg6VgK5JpZtHxACxvLxAinT&#10;5cA82vsy7TsOFI7TlFVdMa2F0JInQmcy7FmuLFYnFAIaPGnMvDEO5nuHcNgCHLzMrFFVPcdlxTiu&#10;MOdC4UA8UoyZNO2uIDIl6Mh3jpZUFvRU5r7n+rXrRF+YA32t9AjSwDWlUlcnBA9zYC4dPr5MaCmm&#10;AGW8hg4JrSOlWnNoJj0lZb6tmblEjlKi1EIE+hLwuZiRtcIL9Ds+V0QZK8hokvXeBw5aUy1KpO97&#10;Jv5pN4yZf3P8vc2CgT9jAMR91v/S5vBXrrhf+dx08zzBTUphcmmy+bN33+XyJXHv3A78+ft/Sn3/&#10;c+7f+uwhv3zxgdv7cO1+cOdDzt194C7dOnH+g+oeENx7JPcad9299z50i8vPceHZS657Pm7u+Owu&#10;7j/FZ8OlTb4YAdwf/ckf03+MLJ6PhcHz5ptvNuDHjIiev4K7dRt3/fOQ38ddfO5tN44GxOTb99x7&#10;57Nbv/e++7DgasXdc7i7Fff05KJz5+84dx5X7uIu7O+7cv+u27uPc/c2zvnb7tLTlx1AvX+beg9n&#10;chlPvQc154+9QPwo5sXHNbZ2Itu02zFbClRJxkrwratdmkdMf3UKwKTSEna0gRCVRVoxVEF8aXRJ&#10;f9otKOa5UEIy55oGENVi6DTVPCpCNi+kmAAAIABJREFU8Kcb5rEQdNyBREU9M2YEPCVUm95kBghS&#10;IERDkmOY2eLjA2G0GGIQpqUjniixNqmGmq+K10IoE3yFgz4ao0Y8KQT6Ztw2BiheCeLxEppUzLAs&#10;S8kCkQmz2qEtRlkE+l7oo+BlbcWMptNNTWPTeiCWraQD62GUFpV+hmX1ZHz8o9DiRMupL4lxW5os&#10;R0zyFSbWXTgQhT4jqsgYSGlF7oTfeQluLAz4WR5D8IluPuXwcLp7r+2aisxFTE6qRn+VqTC9Lpyg&#10;rAZYKvQ5EfqOw5euIbOBnCsxdmaEnEeba2LP7PorpFJIVcl5tEjuM0ruwy++RE+gr0ZLHpNydGKm&#10;vQQIvUeL9QxVK8LIqIWO0OJP7bxUrQ3EDe1UJUIVUlaiCgTTgAMG+HoYgDEUVCI5BBbDwNGNI46b&#10;YjF6uEbzQgJi56GfQZzStW5OThkhcMya6OtOKhmib0ye9obtfJNOjQABuhiN3YKB4YbU2C8VVWYi&#10;9BLpYzQvr9b6VLU0PS1KUW8sHTUDyaSKYtGj9mfbtfNIJzh4zyT0oEbP38avz+KE+XzOXAp9M6xO&#10;OXGs1bqqWRlVqVv2VymWxCWe2h1QRfAqeMnmy4RwBSEGRaSnl56ZvQiuYT+nQFGjZ4ZGfQ8h7OZz&#10;rUoes8lJgb7r6WfGHst5tMK4BtZoY/gUCt4AG3jIZPv0WSGo6fKlQvXaaNyVunXP/NhX8CfjyXgy&#10;PnKEAB/FsvtbwuIpxSLQK5WRzJjz2UoXYFezbm1hpFrIh1T7t63rajUPR3yTqorgo+xo8h5rB8yl&#10;ZxZ7bowrBPOYU7x5xQRrFEi1hC2tldG3pkYwj7xSCxo9RSIleMYSQCq+F3zrUlUg1y1bu1jRGc0Q&#10;t5aRpJUlsKA09o41VRLGei0EkmZEhTGayW8k0rW4gFIrubFAT9QCxHM1QU4RTwigLV5bmxSnNqaP&#10;UhmpTHb8aCwMgUgWCBJJ2u9YRRlFq6WAokpQj0omjZljNQNfVWWpFY3emqh6wmKszOmJBCKFawhp&#10;OmcWAvjCmPIuhdg4QIFYtNUBSk4DYzFAs5Abkx80dFCUuY5QS/PXK8RqPj9rwzk5yCax9rXf1Sjr&#10;Fi4TtUc1UyUS1GLUV2SiZmb0vDCdwWjrtPfmIQgGLMUQ6b1lhFVgtVox5JPmhROY09PHCTGbxYQv&#10;JnEbc7WksyYrXKTvsOXXRIQokdh1iEzwIizTMSFGYhF8hTyODCsD4o4IzHxg2LJzvHlNzcKESMFH&#10;z2Jl3qiKRdZnYAroaG2hdQuU3zLHK3YvJhLfa+2ziqWellIZ3/6h+4He39zOP0Qp7rlfO+SpiXD5&#10;duBt7vKA0d166y+5t3/P3bm7di99/tc55x64cxf33TnOuT23755x0d1fv+v2OOeAzfv377q/emvp&#10;nvb7PLf/1Oatctt9H/jMxfiRwM7Pa/zMAJ6fhL2zXuNefBG+n+HyAe7W+7jJ03DhAu79D3B3Ye89&#10;feDW5YH74A7unBf3IKjbgNs7f8G5c/vu4nlL0dq7j3P377pnngrsh4DjNoEJl/Yn3BrfdnW9xu8F&#10;Ln8awr5363tKVosu3vrufByj1PoQsHPakPj5AT2P+uacHV00hxDv7SYREcoZdOEorQixo/OCxB4p&#10;IKXiRzPvQkOTO4jFATf9aBAPvpLp2W4ptejOFR4wyUXod6diS2HdOmN4Ilp7RKVROgNee9sQAPgI&#10;WghezGcnQ141j5yWuDMrYqBNLYTikaYThjXVw5DXjbPqm0YV8IEZhSTKcRkYpTRfr4AXkM4ziwER&#10;oxxqifb8vtJPPFECPhipUIMZ1xVzhsMXIfrT4sD06jtayG7ow19+osZH0bM/CYygHx2WvECQ3R2r&#10;bFkwwjiM+GgGuYoZB4MQYyQGIaUT5ld6+tlv4ON3SK9VFjetljrslcPDa9RqxnexE7oYAUtd0DGj&#10;4okz4YV4FeSI+rox3I4yaFrypVd+hz72FkFeLV1rcTyYrFEr33ztn1NEiLFjOptxpZ8xnV5lNpsR&#10;RXj91W8TpEOCZ1xmjhcL6tJMIkMHabkCgb6DeTBm2syH1ksyq2FLF7GNeQhm3qIhUBH84Zx1FdOk&#10;b1kbaANUCjqsmPdz5n0kpkwtS0oaqBKYBk9II1tvZU2Vk+WSEAZKS7aaT6eEavd7FEtoPQnCpBT8&#10;9nhCsOQSaD4BZuCjYMlPWAEuxcAkrZUwKkHVqPciJkUqRinPamDXsMrUUkhaOdHMqpr/jjHuhOAF&#10;6tZA0ExHDWsKVrj6QNZtTojQNVZk7ELrTCrTGJuB/AlpUFIdSSXjW8FY1brYlvJSzdwUYQxQiUi1&#10;zcE0QBcis0nPrDug9yC+cIhJWDVXalbWqq2kFjynySy+FcgB6Ojo+56ui9y4sSSlNSmbPE29UIJv&#10;QL51am2+1od8kKQCXimoGTdzVqhbzuiJf0q38ZPxZDwZP5sRwo/epr/g3pQ/6eiiMV1iFURP2atg&#10;9epZ09tHh4edGb9oZVv2bQGOEsOuMbBMI4m0tbpFtBCyMtvOoW12zMAZ910DUkpBvbEfQ7OmKRVW&#10;WVn7gJZCrFbbRy94gVpGUEU6S38SFAQOYsT7jlyVVEZ7jVKar2Rr0DQHuYgnmIuvNamk2CSulURi&#10;mYXam9Qo1UQuiRVb1yDzJ9o2fWwNAyVTqlAaJ9hgBYud9yEw1soREHzlRMKO4eWLefz1gBF0A1ID&#10;45lkssRIHpVx9CZf3jKJGRBszfX0RHpOJPCaN0kYbb/RN2nYrJrcGVWOlkuyzyafq1tnIYsfV2DG&#10;YKbPVVpYgllmdF4Ya0c3lhaoAMjpWxt8wHeCjoltS8SMpzMZuFZ6prGj0CM1EX2/29n4EIheWtLZ&#10;FVIqHKcjVs0J6hozZv2U2BkoR9AGyVUQYcRTRgNdDjtr8EfMFDpUY0aR1oyytt+PEyImS2PIFJQe&#10;IUuH6HeJNOuKqmjKVGw/FwvM6JuI0dqmgm8Anzlf9jRQLQgHwdLWgg/c54EDNgFP5IDPxOfcwcHB&#10;JtQC+iHP+4vudg2bzf4lfvnSs5x7+zNc5F0O6Nynn/4UF9wH7uKFy+6pzXnqBx+472/W7tJT3l24&#10;tO/03AX31AcH7q/0lju5v9773g9vPeDTF93Tfn9z4/9euMvn9iFc2gCsT61oPhYWz8+VwdPAHcf/&#10;w977/Eh2XXl+n5tV91QVT5B8l2q+lDqjf0S2pxLQFA2rtKAAt+Cens0YA68aGnhvYwAb8M77US+8&#10;8F8ygBuz6VlYm2nY4BhQwVBxMCzJzpruCrX6hah8FPkeyTgs1j1VlV6cG1FZFCmpJVIi23UAMrMi&#10;M+PH+3F/fM/3B/Anf/InvPnm/8mPJ9JLXya98BJUSNf+iPTee6RyjXTtCrz3wd+mD1zTQdb0YX0/&#10;SWYP8BxcksTlK4nLD9IVwAm5VnpEuiKS6kPS9oO300/emTh7i/TSS87ioSR9XiI15on/2G+tduDO&#10;jsHym6zdmLurnX/OjsWzf1wV7btg5kwz7qCaQ6IlNKMuo2/+FlLDfKtOEnrXNuC7CFq7kMg4SI40&#10;KaWZoNUWp3sBALDdBqhJuHxi76dBDSS6bmNiNa9URiwr1oCzs9EajVUYxzPMQ8dbOaLvDtESz6UI&#10;XgxDmOoOfAGmscWyhzFZV5pkzWNTsxnvYhrHo1NBtKMcKp0KC42uv5m2z5RRhawToLjNmIY+2hsj&#10;CCHiBjG0BuvJfWbnG91JQPu7hsoXqT4K7OxAzZ3vzUfliV+E8hzX49O3btM6Sut81Q4sR4qGGe4Z&#10;NLowWivaK9r33BpHujfuMoxwdwRfzyxPgrpeitIVQaRCjS6X5TAFzCjqC3o3lnYXO4VhhOG2o/0b&#10;aKOvKkt8NO7Oa7YjmI90/RGzwmRCvbdmczqSeQ2tiriRLXPYCafSQ53CqFydQgcKb2yCWfQKoH10&#10;F5H8BGAIoxWA8KeqMU1bzWwFziDAHXGkeus8tqhTM8ZxQrLSS891XdEvl/yzYlRVesloN2I+YZO3&#10;hD3FqzONATiohpcBgGWn14yJIzVkabT7uWgDeJpkIEqalCBMlZSMWnSanBzdQG1+S43REwzGyjRW&#10;hmHGqMwuTM3i0ICZvPfQCap+XD21XTTxW0qRGBiWqtxYrThZ9nvJpJ3NMM0sThTHIi3ejWUFpDCS&#10;6fPOFBlWEslkZpGbYhhehSwWSXDmQCVXpyPTq1Lc6XMBm5hsZpojuWJEmLNgWcBj4Sd4yIgBNCSJ&#10;43jGZjMw2sRkYehNbnOLdBc8hy4wduoTsEe9RctT2/zhgZxWQzME//aLM1Y8q2f1/7v6CINnl8Lz&#10;D6VKF2C2lgbUaDRvbOscacfGpn0QyUW/zx1jJ5qSNQABr8GCl5BtjTl8bawTclV664GZFSHj0dE4&#10;0Y5OD8ku4RHZYAnZwfBZkaIhpzXHlAAz6swb88AwT40dYSzpubFaUbJiteI2c1QUG421r9FZg3XT&#10;d1gdMXNe6Qto5lY2Bp8oWbgumRvTISuH66sVlp3TrTHb2EyXw3q3WLBDdAdsebzn6q0pJBmbI/1z&#10;QUYlk52WfhUA0BJl2UyOrVbumWFTZZaRCViP68ZKgSVwI/ecaE8hGP2n2oyYaxz/J9mVQt7xarJQ&#10;PYCUNdBjWJ153Z4wfXON5u+KiBBXq0yTMTGx8ZkzakiaiGyrSMnMfJMarelOkT7TZUFzj9WMj0q5&#10;QASbqjMysTbnXq0M4pA7dnOgEGlXx0ARhSkkY6KFKcuejVWyUCTWjVOG2zayZqQysUQ56Y5Y9QXJ&#10;tTVuYoYeLCRSoxs1x37s1eWKvuZgorUGWK3O7I5ZZXDDfN4bjx9qeCxKFSQLN/OKLIZYpc9zNLWo&#10;aJO1Z1VA2nHY8Z2dnfhypSWuAS2oCkqllMLSJ+7bMd/jHjtXnkfbnyb84PzKuaUFV88XRdJ/+OE9&#10;Lm3f5TkeU1jwZZSXX375fHH1YXpJn0/vnP2Uev+D9JPprfTw2vPpJX0hfZA8vffenN7cvp1m7p9/&#10;WC6nx4883R1+lBYHmZcuXTm/9YPX0/NxXn6rLJ7PBOD5OPbORXDnq1/9anrzzTfTNJH+cYA7SV8I&#10;750Pr76ZUnopXb7yTrp85cW0vf84ffjwPD14fJ4uvfhBOqikg/Or6bnFebqm5ylNVxOXHqR0TpLL&#10;gp/XlC49SLuL/ic/OeMnP4H5Q5AFvLRLVJGMLvJvlb3z8+qjxq2fZf28OPP1eqasFNUAeO7cgXGE&#10;fuUc1ZHjb/4x9zYz62HgzmYTqP+UsdFhgFXf0TksmOnoeINtxI/XkDOZhf5yrBckHPtzJNhke5ZT&#10;VPPzaf4Uh31MltY8MswszGRz/P1oQxh70UELNQRYoIgXaBKbqiHDmgW2GVwqVYxl3+PVmV0iDllz&#10;DJ41jOB6AyuQs4e5a8mgY+iIc0bVyNn30LuIh14XZ+tjsHWaBC3kFAHydNZMqNv/Y02UnwBvze/t&#10;i1ifxFb74pqbx4b0Yhrcbtu56hXpIjJcbWacDavB4uozZHW8hrfLqQrHJ5EIsBnhu7ehX95hddLz&#10;Sn8clOWzkToPSBZ6UcqhMk1OtUrpCjde/Rq5u8vtW3Gv/tVrd1mtjni1W7I47NHuBO02VBtBu2CQ&#10;OXQEoIJV1GbwzAKnyz0+joxMaC/ojescLY9x7ag+c3PqgwnHonW4QoZkW0NtYllW1BoT8mQwVNjY&#10;yDhX7uGc5jWzxuI3Yxya09UdYBHH8HQ9s/z3Q8iSumMW2pEnxXXmbBpxDfZe0QJdT6bDVgFmlFIw&#10;m6iTQWPLkcPg0MyYtzNd6Zh2ZtwOWwuwQmi+YRq05pUWag+mBaenquK2ZjSwYaSOQc+vLkzTxNoD&#10;MI7+lLYxgYgbx8EmSuu/hqAvpGCLDEdNFvbNr92kEyilo++EvqU31kOF2rMdNxS2rFRQPeaohqxt&#10;BM6o+9QspbIsGmaS1ZHQfjL62OLZxzAh7w0xR6QJ9ST8xsZ5YmMjm9Y9GzWDhBeCZqVrtPHsAViN&#10;48itO7cZJsMauLNPdMlKNcFFsAtsRVpfLnsMb9LceXLj+oTpTkBi4efmuDbTqGf1rJ7V57pE8hPm&#10;Tq3/IFg8ZoZ4RUp5+gezPfEZ+oSSCv1Y9w3V3XJoojIRfi+1V8ryEF1mSukC1MmFznJrwEAnHYs2&#10;R/ViTLUiO9P/XMJfB2HyaA7OEh4ut9kwtnbCMlqzjDiiAZzXomxs5swH1kRYyWocKHUZb9Qz/83q&#10;Jtcx+uxsENSUE+Cf5iNWQKlwWs9YzyOn0529n0r4FURMeY8wtVEe5pijDaQ6FShe47NVYcWC3jNo&#10;odclvSk9zuQT7s66TtzeOEOuGMKmiaFXOK+QKS4cW2lsIOCoQ8QjGcocqxHnrm2+2l2htf1bcXqM&#10;uzby2lyp3XE0qz2axAsyfY3rfJyfhNYbmTF7s6qgfVbjlJktxqFkOiLwQqRGSpkWdq581oCVN2bj&#10;FsYbVO46cHQC88SEcYPCzf6ImwrZjHl9l251RFdpgvAKddEgJsOk4zUbuFUHzphYAjd1yXK5RKm4&#10;G/MwMnDGODtvEOuKSL+MTM/TOwMrlBWF49yzkmA00wm5FP7drb9k3Wyer9Pzzf4E7XumCQar/Omr&#10;3+RIQk6unNHVaLZV3xJW1iPVA4zDCKsAvJ1V4xtHJ2SfkFqpFo92WbjeL9Fq6Xub/3g+sEWGCabC&#10;tfo8C6D689StgN8HHnKJ8/Qc50A9fzhOya8+xK95ev/BB5xNQ/oxQ1rf1/To/Pn05edK+ilz+k/8&#10;KL3Il9KHjx/y07feTS9ekrQ4yOf/8W//Jt3nEgD3n77lL8al/0ZYPJ85g+f8/Jxvf/vb+39/61vf&#10;4vvf/z4AX/3qV/lHL/2Aay/A3R+S/vDll9NjqQleTJevPEp2/zy9/OIiHaTH6eDqNl1671q6dJl0&#10;ztV0cOlKSgeSrugLKR08TukhqT4iSRxX6kNSunSeaoV0ibTQ+AqNNUMzZXv0WR+BX71+E+DOLyrd&#10;e8ooOYeWc7cPd828sRm5czYzDDOMDcUN8QWViInOFn47eWt7qUr2BcY2lu2N4ekiZMtUMiULZtB7&#10;z1gNtYqr0Esf6SxWw/x1DP1mrUKeJ3ZRktmD6rijDi6yUjwiphcY1+lZdhqUz2yYCpMa4wKsq7gY&#10;22zMxwW2M/hEVejLErKjc0wRN4+OmJSnzHa9jnvUW7uOcMHzJ4ybXNnOhmNMewaZNe5sRqq1bs/u&#10;h7kh/pDJDUjwnx8v/zmri8lbF3wR28/23+2Trr4oLJ580ZB916nLM0+oCmEEXB0YR8ZhDtZau15K&#10;6VqilYEoq5uvYuWU+bsz9+7Are8G42zZ9WQWMDe2G07XhyRyrE0eI5mV9uDKtH6dQY1hAFVjniuH&#10;RelKz+r4OqodFGV963VUYdnBjeWKk9Kz0sIhSs6ZW7ducc/gLhZeAEsYlxljxmxLnxeNcxLiHHBK&#10;XtB3FfUjNEfMuRETtBOsvW0dmclI3zc5ViQiZTUka9wr1dqEHj1Jq4IRMZujO4NNmFWqzUAX8euT&#10;MUowRmxrnJxcZ5pnpmlCBUyhMGHTzDSNEekq4CqoNylT634eImH8KUKfC33ohsLkWZZYFW6//noY&#10;M5sxjiPz2K7zphePs+cBamh0O6kSzMRaKT63BZciOYf5elYOtdBJ5WTZs50Ghnt3GObgrJz0S46W&#10;S5a9YsNZLAJLYRJYqTI2GNtoKLrGqJvzbiFq4JWsik071pHhOTdz5ymglRpj6XoaOLU1A5UzYK2Z&#10;STq8pQKGEf+Te6LWymQzZ+OIak+QsmM8zM19MVhPcax24J7UHbhTmyjV6IBFznE97OJovUb0MIbW&#10;jp+/jXpWz+pZ/dYqZyK7+mPAnH8AHjw2zowyxpbZLJqB08x2c48NG3TPOvjZUgdxv2CRIGylMlbj&#10;XjXuVqfWjGSjkx7NEvJcD2ZHtREaQLJbo6uE31ouShHFTjch5/d4HBUqMGZn3cblWEGXSHDV3PDy&#10;HO0Gq0gu9N63cTYSpVQXdDlzbHBGoaixpgeBk6rcbOtuGwf+yjYM/gbrBrf03ZLaZ1hmtIZcx3NB&#10;1NEqeykTHsftCGXpyko7DsksqyAubFEOcwl2h0TDdXDjDhPrnZne0RJGY+OVErMgY610LjgTSzmJ&#10;pmoNQyTtFPVoCI02PXkvTRJWtLAuGsbFDLgct6MSMqUjNF6nehNLNdu+TnApWM1kl2DgO7zGwE0K&#10;RqHUDVrD61Ctol4RCjnnmM9rZc3EG0y83sR6aIYZnIxmpe8PWWmmDgNr36KzX5ibm9VDjaSzu53z&#10;2rzhNSpCZUHB+ya5M6hjJAFXd0Yivv0OyoAzd03F0BQYfY7rZtKwVzUqQ61sCLNvwyB3vNJn6Ao1&#10;V2zcMbV2TXrDbGa0EJ1lyRyvjmJ/5xKtKsst2TZHcwmnmjONIxDrDe0LkjOdFn5vc8jZzo7b4ABS&#10;Kc+fL+rjBHL+tT/6/bRIj3jvnZfO3/UPeFQfpswBlwQOJKftux/wUz5I/4kpHZLSbO8nWbyQ3jl/&#10;lO7w43SNg5TfPcDL5fTh40fpb94c0nMcAJfO/5q//q3ziz91gOej7J1vf/vbCcJYuYE76c0330xf&#10;+cpX0jvv1HTtD/8gvfXO36Zri8P07nsP04N0nhaL5xO8zSVZpA8+fJwePD5PtRkrP/b7KV89T+nS&#10;y+nK1Stw8DgB1EfvJy5J8ockzkmLRcUfPWDxgqbFC+CXLEm70rdm+MPzxEGGR7/9LkIwF3677+OT&#10;WDzLo56aM9M0I5J55ZXQXuacmYryb1+7y+k2xshe4Oayo5clamGkkKfYkIm1/rQ3E2fCCNldyI1s&#10;nwHJSmmeGBWa2Yy1PVJsfGj+PZphmuNNSxjYIB40Pc0F6Qt1HNrEJ2hd4HOYxB13haxwx4xRA7Wf&#10;BEY1TCtjmbFsvJ7H6IMb3FBAnXuqqEzh4bTsW1yvUneLGAdqpI2ZBNNIVJrSN4PEv63JeIwnUrk2&#10;bDf5nJEpuFdKMGz3gFCYRocRXv7tX8J/7/roeu/zAGb+SpVtT8F+qrxxxiajlgCuGOdwDnYQncl9&#10;AXK7boIBsTrqQQrD+F1Ox5l7M3SnM0XvcONkFUkDWhALUMeGAVwo5EYpFkwLryxXwMDrt2bqZAyn&#10;I9R1SMa2Qic9RYT/5b/7s6C1enTb8mjodIa3jf/NTtAu9M53dWY9v86aFolqmX4QjqzjEGdU5cZC&#10;EQ2qca+F9RunZBGk9EgJqVjue/T4hOOt0B/2exhTarBs8m7hL7ZPRokuWOU1B7MBF6XD+WdHr7Dw&#10;kUqHsYtJdSaLlI1/d/sO0zxgZhyqcP2oxxa279SNFowqPDwDcnUcp0PYCthkQRM2g3mLTTOu4AiT&#10;DXjNDM10cBjHtmCOJL/dgriiuAtWt0wscASykssheTTKDtjpe5ZaKKWj0xgT7q3XuJ1Rxxm3iQ7B&#10;cgBVXgOUUirYRG8LLDuOUKSliRGLpyoBvkmtu4CxGIclQ1F0botFkTDhzAEKjfOGs3lisEj82iBx&#10;7mPVBTlka5WKNUPrwGGCczNfmNfyBU2pXZzysl2Y/ppMkwg47XJpHU2laoygZo5VpzWkn9Wzelaf&#10;85ILE/wnxYp/Eat6zMOso4kw7gGB8Zf6e22BBK6ZnMPUeHLjLsbpbLwxDyw2PUe6pFT4Jj1Vl+i8&#10;67JCJeNVmHG0bcarR6jHNE3RpfXW0M7h7VNNYQ4hV6EnH/XkEmzN03EIBm32AHgKLOsJIhIWA50i&#10;AsUyR3eNV5h5o4PSFrFHDt0UzZkxO9nPcCLmfcqZQY07DMhg3Fz2aAYtikpHMTibml8clSWZk6ys&#10;NBq0R9UpbhEhX43eBffcTPcjeXa0aGpw1EMpwMi0CQ4L3SqMqOcAIarFPG5BaEW7QgFsmhk9dio7&#10;Jr1nxVaF2ik2PX2Gd650JQewVS0Mf4UO2nxtEn5zIel3ZuCeD/SZkFrpIXU23A1p3dttA+FGYBRn&#10;dI/XzdK6Yg0FQ2JuHCtTF+znVT4M75vGgHEJLyKAUp2slVsbCw/RGc4yTDnk5kbM0aKKWBAiRoQJ&#10;YdNJmC6KYFPs/Zydh6tgOENj+5gK5AAHJxXeqDN5vMfxHE2w1279VfyM2v4qViaag1hgumxyRm0M&#10;Z913hMUcqwPVxnYdP2HRqQhT3vLP//ifpDvrU368+U/nSub3SuH3S0mHdvX8nbpNfwfnLyHI4rnE&#10;Fu4/+IDHVy5x5cql8wO5nK5euXL+iPP0CNJDztPll0q6/Hsl1ftvp2vrRXIep8zBeX38KP14mtPz&#10;YbzM3/C36dLH3/K/URbPZ8PgufjWvw1//m341r+Av/gWfPX7wL/8OvzbHwPwwz+E+kPStQW8d/UH&#10;6YUrx+l33vxh+vCRHlx+8ON0/5KmFx9bevDhtfTY7qfLmXT58pV04Ocpvf841YfvpiuXHiQRqI8q&#10;cgU4AH+Ukywqi4NDtIA/DKNb2xpmWziQPbr+26zcKPc/+3h8/Sjb4dOs4KDkJ+0F8f3j0Lqq0jGu&#10;N6xnQGG16silRGT5GI7/SwEcjrTjUE8oXqjTGfMwgmXEMrXmRmSpLTHlLMam6jyVm6ILxLpgC0BI&#10;Wix0nVol4v00tMA+GUcSm9uiYbgmZqyk0B8pWjruMIDW/fG0ZbzeG/kMdMGtccCyMGn4PUzZMQkt&#10;Lh6vvWPj9MCkhvcauqwK6/WGqjRNb5P+5aAvIuGkrx7JYNHpjtevF+RXT9UeaTNMlA7DJFLGpvwz&#10;v/2Fqo+yd/Y+qU9d6/65lGrt/Kn2PlVNc/xx4E481rb3zWg758ygM8s2B11fKq+seoZ1aM1VFO0K&#10;+bDH3Vl2ykk/M2xgHuHeeqbXmeXJii73zHlgHkeqbSjliK7TkDTahFpl2SuqJ2zu3GIyZ71eM1mG&#10;umgdkiWahfXtkX5RUS3UrBxpoWhG+vgMt4c1y9KR9QjmDcO0pp6BHkLXKYzObBM4bKszinKa4VCU&#10;PsPp3ZECHB0dUZYnlGXmsO8rMxhEAAAgAElEQVRZSnh15c0U4KY86dpZuyAcZzRDSwc5M2xGXjs9&#10;ZT0OlG7J9ZK59Z3v0NP8qboO+iVO5sxhNiNnCUNpN7IWSlmyWnZ4jQjzv/y336Gq4SXkPzNAbQB0&#10;7hnsFBth4oy744Z708TMiPmaMwzPwjZH1Pq6OepkhNJlqivepK1WK3V2HN13WzsqywxLMVZdoe+U&#10;VekopaA5JFvrv/pOAH+rI1bdCWUR42KuFhulBoR7i2OHiaqFYl0YfZtRNTq8DlgNSSwYqFBaLKup&#10;4gqlvbdFVjKZe8PIukZixogDhQ5lNodaUVHMw6+hEuNmbyWYQ8RzhNuAUz0jGjLToMDv7pOGdEsY&#10;jQnBsszE3JJzyLq8/YVUbTLXT6PswtcLhnwerNMdpX7/9ckvsJtBn9WzelYfU81oJtZ7Oxtge2JA&#10;gz0xVOdplssu8CM7+/ht2I8UHynF8gVDTc/sDDal7l73orPkrw8LewOotY8J/awaGx85YyLiA2I7&#10;WvdjRIQjCE7eGf+2ZoTmQs2ZUWHtcAfhthlvYGwaP3aykMJMuSCNiSvTgjqfYrvPa8Y832PTeKNj&#10;86hhboaNzRMyNzPaMIGOlKIlBa/OOEZjZ+OQtTLYKYe5Z1UO6bvcmMgGNoHBSJNrzXAU7gIUlyZA&#10;cvqyCjaKhfRqpLKxynfGNW/4HW4u/xlLERSnZI1Q6zaPbKks6VmVnmUuqFWKQZaKjAGEOD3VQllQ&#10;RLiO8gbGmBfMCkxTLOCpLLIQ2ETPsTrMx0w2cWqRCtprwSWkYsWJllF3gkvzhFPouyOkFDabAI6A&#10;vX+d0hom7JpSDYjYS7jiR7lZNODGAgWJ+VkkQ5epVcPXMxdsNExDUtY59FSWzOHbJxk7XYNnVhgr&#10;VxhPsSme77BfMTFRJWP5SSCCYJGE6Ttv0LhXjAAXx5wRdXINmdlgE2vbMGCsc27XctyRr69fZ+PG&#10;yIpvdCuQyrIrSK/IQrn9+jo8UVWx2VhvbvMaEX+uzdMIIniitW8QYm9eRHjt1ncoCEpHzy68gwbl&#10;GK/mJeLh0acKpYvmmQJuTrdcYus1Pw0HTKYJzjTzd/Ut/p9py7+e1ryDpPvY+UOcSxzwwTZxWPv0&#10;3MvvcfXK7yTjRwiHSfhSunz1K+n5R19JLz5+kK7w01R4K408PHjI5ccPOU8PeJxm3jr/LyC9cQG8&#10;+TrwPeBbwF8A/wr4819t6Pl71acK8CTOEzx+8sC3U/pzEnwb/uJb34L/4/vp67/75+l7V7+a/qdX&#10;fz+9d/bX6Z23SD9ekF79g7OUHpD+kb2dLv3+u3zp7cd0Dxfp4NrL6cOfnCX/uw+SPkfSD0mXrr6b&#10;ug/hwfm7qb8ubMaatg9I6RLpylXSlWvnaUGlPvRUOWP4saepxs2XgXwgjWX026c+XNTpfpxprurP&#10;bnZ3G2DJ+deKVfecmfOThWv0nD0YIY2ZMI0bOoWvaVvSjhZdbVFudkfc3a7pXXET8qTkwcAzaksK&#10;x6zKEeM0M62H8LHRntK1Xa7XYAeogBSswum8ZV2daYiJfZxCqj0xw3yPPMMh0FNYAf/90Q3UmiJU&#10;oGrBMKoNzJyy1Imz4swlM3bCPSprmxncGLewuvlquGAIjW8YXjz9QtEMNt3lxmHmpO9Z9XCcw3i1&#10;WpjdHpH3a3xpOtF8oVvl1cHDsI0mEdsdbRXwvQGh7hcNk+xa04ZPI2XZo9oxTZVhM2PbaEz0S+Vi&#10;YsLnubJIyK4+sk/aDL/dDdIn4acfx4q66A+y+x2rTYo4t9Fkt5bSuD+zCFuzIOuq8rWTJ893784p&#10;ZkHBzTjTegPjQKfKn5709Mx8ZzTqGGuqMY9Yf8Ly5DqiS1QmzIaYmi2kXxlY9h2rIwEvaP4ar926&#10;y1/eGrH1iLGiz6/iFL57d+Tm0Yo1I6eaQweu0GvwL0RBDsNDp5jxTT3hFV2FGXgzAvdvFMy24X01&#10;OcM4cncybo8hf1pqDzbCZsMNd27mGxxnh7HCNFIW5RPX21aVPG6ZxompZtyNk5rpc4+NE/NoLPsO&#10;q5EQcoZg89DYIdJM1ufGejrCDNbrARuNVe7oSs///N/+D7hPLeoWMgtMYGNwujbujmCsmcwYCF+E&#10;sV03M2DSgylVBT/q22eZ2NRYZNOkZtSx0c07VvQc58pJUb5284TFdmqfeEInQ30k5wCuT7q42ko1&#10;bJ4R0xhfsoBICwKNq3O/fWkAjgCljwVkrUH9tzH+QvuOUjLrO3fI00iZRjJ9UP/HymmT/d1+/ZRa&#10;hbktyHoqOhqlHQPP1tJZ+p1bQAyHO4peA/AlR7y6WRhpCyFZnaVi2VAD8WA2qkFH+AVVqyy7JX1/&#10;xCQG48DpvHNyaHeifNJd/AsqG/vomnpxYNpzKNt/HwM4SyxJf936/EHZf7/6Ysw+z+qzq48Cn7tq&#10;lIht8AFEguWYFWQy3NYwD3RIMDehJfyFZCOeOqQuu5tkN78+VV2hZsgWAR3qBc89sA4/OZ7cY553&#10;I9TuPTfA+ONWATuAKUcSk8Geob1jIynRUNl2Ba87zzOjo6Bdh/lMtTnM7mlmwB7M81IhUmSVoXTY&#10;0YLX5oHvjBu+6wObrFi/Iotg44QY9KpwdMQowp1xQG2k75649/Sa+dNyEqmEDZBeoozDBpWeCty5&#10;MyHXlZvLG4x3Qvj/qr5CLz3rcc04GyNbRpx7NrZPOVPMuZ57vqFLbmhmyREo3NbYw2xM6OcwGV7S&#10;E3bQlTXCukYUttFFA0cKQ1F0mlAVOhtgDpDkla5w0h1G+pVJyMDrAq2RX4VP2HrAcIQeuhPMg+15&#10;g0rXKzdrzy1fc+fuHW7bGkW50R1xsyjHFoupakrxitWRY4G+K8zANM6owtH1G4z6Nf7Nv7/FmiHg&#10;/+4VVqsTxCXkcShHGTZ2LyTcZcVm3FAy6LLQr48ZuEfG0NEw5j3Tp0c5zPA1Cse5Q20BlOjvkjmr&#10;jV21OgpjaRVOgGPgz6owzRM2TaAnHEof3jVurVkW/qGDKnp8wu17txnd6Pue4yrU0ZjMw8cRCfwP&#10;KCIsGos3Yt0rY66MeWZSIyQH0YQJAFVgmTHLTFaZxMLzuYDYxGgjijJJ+PWZFmpeBjpqTTZOZmZu&#10;cu2yb+5lyQHm5ZtMHmxrUG6w5Ga/4pV+SZdBbKDO454ksWMz59npa3gtflOVk/5r6UfTD88zwlk1&#10;Bmr6D7me/99CesN+ci7U9DzPc8BjDOPK+5XrVw7P/6DX9Md//M/PH9WH6exHb6b3hodp/tDTH9lR&#10;esjldLbYpPvph+cLMvJiSd2lK+nlSzfS/bcm/snyufTe8CYvkfkKwv/KD/gfY1g5P2cP8nymLJ5P&#10;mcHzGM4P4tvG3gHgByT+cXz7vX/5dfj+ff73/wz+yzN4byJ9+RDee4/06BFpu3g3SX3+4Pcenh/8&#10;9P3zg2N5dFCvvXRw/fA8zffP08Hiw5SuvpgOL0l6S55PvPggPa+QfgLpADiA+sjZbmF6Fw4PP34J&#10;sptD/uGQRX+12sU5666bAk/JThT2q7jdkRRpDvNe+NOTntO1sZlmsmV6XVFygDU2GP/m9dtPaHdE&#10;nKNpm6y0497dTWQXC2wqnM5wWi3M38yZCDlECFAOOdptZLqYZE995tTH0DPnCs2tpnYh9+hXCkWh&#10;z1QNAzOhg5Z+vh4HNC+j4UxbhFApaDM67SgqLHFKrVRzap0o7tQaEcO72hOhLh7gX7gCfnqB9LSv&#10;jpOXylRn7lmkAiyPdJ+kUz9LetdvqC6Cmln4XLJ3drUDfS6CPztWktenLQV2Pkm/0EsoGyI91IpL&#10;JWMUCeldp5mTFZyuw9j8jTtGV+6Rm5HdPDm6e3qfLjypQY2Uq+WysNz0LE8HTmcIS0JhdKXScWez&#10;ixs11hopeNpViji5bjl5ZRlJXxLU2CVK1iavzIV7w2mTVAm1gmqH07HV5i+wWsFklHlCOonn9/Ag&#10;Mptal2uv1XliaigKbFkul9TqLNGIEe9hohmyC+iqD0qxGYNNjNME84xZrFpunnwNRcJoPcfCSlsH&#10;ys25ezpQfcKrMFmlukSDkpBQrmdpFOIYGUaeSFmrQK4aa51drJ3X8IqRGE8ZB3INynQPnADXM5xo&#10;xMmvskBZxCn0+qTL7RbjSxseIjPkZ++Np/yF68XRpG2aquNWo1Onwup41X4ax2zVd+RcGUuHqNIt&#10;l6AdMzDayJQVJxab0UxoElgayOXxHnbvQ+pOmvZx13pj7rSvVawNAEb1mbz34JHWtcsUlF6iH15r&#10;eK3FErnj04MXPuF5fgb0ecbWeVbP6u9XsQ5rzluBxYq1ydKD2dDGhIu1Y+rsrFTqRQJOK5e21nLF&#10;dwzQ3QhYd3HlT4M5uIYNyX68+vU+3UylfGQdZlTwsXmFhJkt2TCUJaBenxCKNAeQ5ZUpZ0apjJ4j&#10;cdBiPHTbgebBFI2oQWk0p527mT71eaTNOYKjXinEHCY1GEQ6KeD04baHVBDLba4TzhocMRD6m76x&#10;kpc+0tOxtJAbbYozuVPGSF8UOmrbrgfrs/KdEO7SUWI9XxWvldN55o1hgM3MRG4SMkG1xy1T1alT&#10;HJfsAQdojfOnLHAKIzBVOLMKeUYnOJQNK5uojKy6HiTTdUIvsbb3DLMFQ6fuHOI8fHl2JVkRd1YY&#10;QuGssaG8hpmE6FF4+c0WSgeXYOfnHNdljhzR0tQJ3sCM4PDCMhtKoYjSySFFeqplhtHYzMO+Efxf&#10;X3+1ndm6l8wdOfE6NZySxCKBFJpk0J25Tgw2YmrcmWcmKifmLJqcSzJUz2gzMy4YpR4GAQJDReIG&#10;G6NRpWQ0xxpmrL4/DtTGZMco1VjYjEqw0/pcOQJqFjY5g4B7ZmznMq6XmchSLVgOG2ukKSeYWkBO&#10;jX0YCw7zESVrePHkGZuDoSUtKRUnQm280tVg0nkONvgDF2pgS0zu/MSN/5fKXzcW8ZfkCs+TeKe+&#10;z/M41356Nb1wZeKla8+lR/URi/s5pQfnqX87p0w+uMaHsK0sF1d5/nHm7w4+fPy77zxK85c8feXw&#10;8Pz+8E56Cc7fa+fyX7av/1t8Sd+G88+ayfOpATwpPXo6jepfHTz597e+Bd//i/T13yUdv/XV9OXF&#10;76f3zu6nD94hLV4mXXuPZI9IL7xAevFFuN/Olary8u+8zE+vPOS5x49TWkhKj++nq/oC5JxeOL+f&#10;5Np76X1/P6UXa6oPSf6QVO/D9BZpmuCl33k6Jcsfkn5RvPTHSaaAL4zx69+nnsQ1fnxpkzxu4Skd&#10;r4pimlGW+GZm8hlt5NTJYTNMnL6+ZmCib7epI5yZMQ0Dk5aILLYxJFxZGZzokhOGaTO7sEdHqfQq&#10;HGY46pVDicjxdZ4ZaF3rbCwRtEgDkJzNPGIY3nSiWp3O4RBDJzjue/o+U8qCWpXBBpTKcimslj3z&#10;YNF7qMZijk2btMlXIHxlP8Oap5n1Gs5GKB3cvBn0y2me2AwRY/lp1CcBK78OQ+yXe93P9Ok/8/L6&#10;Cf6Ru8d+7ulxqjg5R9YCbogolo3cC4fe8+o3FGTDd2/B7VNA7+K5sDpeUXLzNfEWm24hhUED3MkE&#10;zTqiWwWdK55rk8KM4bHCBFQ6HMxiIjdrd7I1erKxUKVrumhlEYtCM4ouKQqFSl80Up7yzncm03UF&#10;Gwd0GukFjrVE54VGtZYADeKg6YWBqC1ravA9sucYd7Tsb7lZgxlVJRYbfeko/bItsMMTSxprEwtj&#10;dttGfOfkFa8zwzzgNeRDAXrQEj0CBNlCW6AFOF0RXDI5O70rvSsLYOs7ijHstha5sUAKQsmwko6T&#10;TlmWQ653PVIyAyMmOTpvOVPNMdviNZI9Sl/IbU2fJUj90sBDw5ALIITyRDq4L9sy1TBKLI09mSUz&#10;TCM2TZTDFWhh4RLeCtpx5sY0zQzDEF4ITeZWG1T/5JaNk3Vxk/TLBFpd/J0Mey8d9V0XTlEyh4Rp&#10;ZNd1IBmpNTwh2PFrPp2x71k9q2f1m6nq9YlXYf14wdUXqfSCMkz2n6WB6uG21h66OFZJrCMBcjCY&#10;LENvzqoKZ0RqoM0h093JUlYu9FbRbOGXl+vPHQEr4XdU23r6qQZUDRim0CGdhkEujkX75MnnywE+&#10;OZXJJqZKyG/NUc1ki85WdmuNAGni2miSTORotHqwK5aEibLVSHXSchOzNVNjQ5uDrWs0F3zLIYVu&#10;FpY504uy1JC19R57hq0WqtTwoxMiASxXsnfRbFgusPbBZ6/ctjHY0F64zS4tK5jlFwV82hoXwbEK&#10;fz6bJ9avv8GkMFpEoEttK4PcUySj0vxjELqsFI8ELae0+Spk4z05ml3ao90RkoPduplPuccGD5E4&#10;2zkACxPAM0ULLk3fXHL4Ao3BQlMEUWWymcFHbvvA9LqyYW4eNU1BgZKlohWWSOyLgOteWZqwrJm+&#10;xpoHz9FYstKujVhj2NwsKTbBLLqOch3lyJXehFmdlcS6cJwz6t5klE0l0naLmYldiEYIGjNem1dp&#10;cKSBCMvpc7DLi9R4A2yxccaZyNRYl15kDntlIREjH0z7y+kBB+diULeVxzxI1f3c2SZFzrOep+wh&#10;KX3Ae9xHmB6c8c58KR26nNuH76RrKaffufowvXiQz/3Dl7n/wXskKh1X6LhCz6X03Nv305Ka/u7w&#10;Jd46O0svEQyzr/JV/i9+AMCf/Jz49E+TxfOZp2jxj7+VAP6rP4Ht3ScP/+Ef/iFv1rvpkDepV4O9&#10;I/JiOnv73YMvPdSD+48fHzx4vD344GE++GDxbrpPl9Lbb6er115IXJL04OHjxCWoDyrv70yXREjp&#10;HJGdWv/vVx8Fdnab293md/fzTxPo+TwwFiR4NcCOnfB0t7LGHjIGwBaP6zkGxluna4azDDXSe0Yz&#10;tuPM3btnDIysuE6vhaUucSamcWT0M4Z5oMwxOEDGnaa/3MkL4obv8gLXSq9BQe00IgTzAkwr6+xU&#10;CVpeyc4gcNJl8qFSMpzdWbPvB9VKsZi+pG3Mb5bKagmHy8w0bVmP4c2xAk46DZO6GukIanHz73zN&#10;wmfH+cSM+U+halhd7IGE6hX3ylT9Y4GFX/11nr7Wf5O1A1x3r/1FAlI/ykDa1U5F84vKq4FOZInF&#10;UWWmlxDA5A5uXH+FKcNZ3WCvw91TkHw7ortfWaE5Q/OaydnbdG3xvWTmzcxkA9PUuoC+RlzpdQlE&#10;dPmOwSDkBhvEFGxkpvUawcOAWD204nkHNgg3j1bRn1sEs6fPBdcOJKjz4qC6RFEOiUWhCGgO46pa&#10;d8yjJ+COt3+bEDRkUXKtuGgsJHNuDJLM2kYmDTPm6nENGUpWARWGMQwZfRqpE2CGz+0xwpDSiPt5&#10;agCGteeOPlTBG0G4Ynju915bBeEY6Ijnqk/EAPvF3CtH3yBLplf2IFm/0Hi/khkMEMe0Q9ziwtFF&#10;LJwlwyK2Dbl1yeQCOnIRyNkzLutHGGbmjZWZg+U0DLCQWPJJPCZAn5VK/Hszbjg9HXhjMwZY2OjY&#10;sQx7wnf5VZrfu7e/+6pB7gxlLHDYFqJLlC4v6LWjNA+C0ef982RkbzL/rJ7Vs/r8Vq5QecI2lRZJ&#10;jV8A97+gVXcpWJIDBGhs85gtLLb1DQRSD3Ai5waKu8ao6hNqsHS4gQI9IZARJJeIgQZOUJbV0eZ5&#10;Jz7vfclqg2U8XhrcyXVnb9C+2e9jvME4HkmK7cSYRzz7RU6tqiLekp2IGHDJ4YOpHdyqRrEANCK+&#10;xNAW911zMI1yDW7uYWOvnOQCuSebMo8wWs9swXwazBgNzjzkbksKPTC4c4LF8RBhJlNFuW1nGJHa&#10;W7JzlBf0fY/giCjfHddUKoPNzNOEzjOnwCEjPZUblGgjewOIduersaJWAUMxEumUa9sw2JZdTLh7&#10;sNOCcSp0xHHKIhRRVtLTZRglzn3oJWLtBIrkAijVhWmc2eIoPYf0rLod21ahxrpsrlObjyuxPqlM&#10;4shsAShph4syjpUR45RNMLfIDKMEQNLF+cGdmxRWROPoOCsnNbOad95VmYFDlLNdOymuDvPWTIRj&#10;lBXKDTpOKByHw0XLD5PWFjPUHHJHYGlh1t2jqIX0TrVAl3GEyaWlo3q7nipKXPN5HqlS6BqAQ2Nh&#10;xYpw247prg0VjHSkcmbCRCX71Ti3HmqPksO4eSFXeOmll3jeE2nrXMV5nivwXuUSHyRPnvTBI65x&#10;kJ47v5yeO7+cvnz+zsEHXObyufBgkXneIPPg8Zd5IWU+SP/5mZw/5DC9z+L8PhsAvs7XeZ/vAfAD&#10;SH/xNNDzqdenAvCkdJ7g4KlHnnz/F/B90vZ3Scflq+nLix+k985+kC7rMvGVN7n6ISkl0vKnpC8t&#10;XuQyj7n8/AJ9+IhLjx7z9ttv8+GVD9KBPUxJr6TO4cHBh6m+/zilSw/S2z95P9UD0pWHpCtXz9Ni&#10;sYCDmlIxHj76WfbOL/N5dpvdi/HN8PkAYz7NespPpH3dy59rM5PNXcgFANcwaHNtMgarvPZXd+i7&#10;V1nqkkxh2Exs1iNn5tHFJzr6tvf62W0mY2LqclDwXHasXYntkubwtehjxspaKbmibSdjuWJZ+A4D&#10;YzZUjR5YqTALWO4pCstXj/abnxOiKz+RseqNWrlhZTNl26PTyDhYbASrUXUTSLYHuCLN46QQg1jD&#10;jD7TTcbyqEd1Cu+KxqAAmvFq/rU9eMzsY6/r39S1/nmXZf2iUlX8EzppvyxQZdkQEdxGqJm5NglK&#10;CZDj+HiFGYzzhtt3YHrdKYdrVsc9ruE/gwXokDXitqUx3G5nYsLbgyczxp1gglC4KKipbfuujTVH&#10;9pYKUhmoiHkDk9pndxjXQ/vsgmgPnWIN4MlZONSO7I7UYCltRfcLPaiNobMFZG+sGT+yoOfniEdX&#10;wGp0Pg0L/yM1RnW2FkDZWMML6Mwiwa5WRyW8YWqtwRl3b3TpGqkj9C3ZAozSgK1dT2vnZHMIwMxE&#10;9hpJFzvqSQOkO4RF455oDuNKV+FkuSLnCgvZP8fAHPHkXrESkFx2p9eQIpUut5ETmMeQvrGNjUP1&#10;/ZlqJzTORW2MLS7IjzOQjaJxHQ3TyOl6oALLkxXL5QnTmeOLjuqEJNZgGCbujhMjI6XG38andHw/&#10;U4R+4Bc1Uvzn3Nq5sY20mXIWlCNCRtdroVdtCzD2oLw0wKoGOf2XzKp5Vs/qWX0eyvdJo7V5enyx&#10;WXhtm47mjGkhm/FkhI7ZQ/wi11CfWjDWWhFmimYqwjdUOaZj67EGBkFrFyB8Y7KrNTp6G30tfzLY&#10;vkth6qMrsf/F2hg8kwZLH4yqIY2J7XGs3neR3rFRB+j2Hp2gHIkyYhSrMZ5nQahMQgzwXQB6gtFR&#10;6VFWpWeVe0RO+Ms738VZ7DkYnpVcemaW1Fp5Y14HCwTAld6DybPFmc3413YLI3PMghuzUvuQl5Mz&#10;uGPjxIgx2sxo055VFT5BIRBfEuv5Puve8LsDslX+rP8m1itjVm7bgK03rH0KmVgpTONID3QqdDmz&#10;yBl1KLkyZ0e0RyUAoJ00GYjGHDDRYwjrYWRtIyMV5ZBVd4ObN29yb30HqxVzo1Zj9nnfFHOf6Pvw&#10;aOqAQ1rCMKBayDZCM9yuOGtGelN67ehzQSr80/46U/VIKMtQPFPGaBQKziGK1EMqW0IM6AiRUCoI&#10;1+m4SeGEwkmD9jrP9OYMwDcpFDKnOIPHCgI3ci6oV77ZFXoB0Z7cgYky18x2jvXevDHawo3Qdygy&#10;OUWOUGXPzoo0UadIXM81rGDRBpUWYMDxLKnWD84rTsHILkky51rP06Jynut5Ouecx5xzzjlaH3OZ&#10;xxRycjhX8h7g+b1rXzov6SqPeMij7VWe2zqPuMpjtumMh+kyNT2E8z/iQfobjvgRG7bAMV/nT/ge&#10;/W+AxfPZMHj+VcNRfkD61rdhfPmj7J0/4M27Nf2ja4dJXniY4O10+cqLaZt/lF7iK+nDh48O5NH7&#10;B9P28UG9NKT64GrSx5YO0ovpwaUPU32YE8CDBw+C2XAA6SGkS+HNICKkF2ri0i+/+d2xcz6a9BM/&#10;23+H5IzX+qmxDH7R83ySXOzTqViuP6VD/sjbqR6RtJYzkgPcsZoZzRiHDXnbogFLj5vANiaJBcqC&#10;noEJmys2O0c5U7qOpWigzQJlGsgaGsno6gYyXntFSsT2ucQAhU1YDn8KgFGFSYyxq/QuVA2TTkoX&#10;xnsCpSt0vtNoPokyn71lCNRM6YzsE6MYNzSGkyKE4SjsdaZok0oQc2V0/T/bql4pXaF07CM5A5QJ&#10;qVb9NeElM/DW8v9lGCefdl0Ed75IzJ2L9au+b8/Rlemb5q9mwlTSxkARPTOO95Bc6I+XrNYjp6ex&#10;Cb99e412lT+92SNMqEfMqhBpAju6eN8rR8uOm9eNycI82JmZ7XWgo9ulYFyoMbdNtGgbIdpCsi0W&#10;dglGIZXyeKs41cIZve5h0Di/ilAkKMRBTXZKjuedPnL9+kcW/KoafjwW2vnqvo/ZHXE2UjnLc9CG&#10;icj5MMWMe72XgAC85pA6XXi9ioYsSmiSMg+TP38Stzm3hW2QhyvS3mHcMpVwKqgoPb0qfVf2KVnB&#10;JJ3YOszbmdGNoZ5FUoWFLl4mQSTTIZQci69lWbDSDm1L7QDjWke2Uav3x6d9vwfoPzIcBNAXhu6n&#10;E0xzxLMeVqd0BZuC3i7AWG2forJ71olI8Nu95I5kXbL8QnDnF1dFXSi1gTtZoyMohWXWYOnM0anc&#10;Xc9Z8n6DlOXn7Gye1bN6Vr/dqqCSyTs5u9eQxJg/oSZ/Mad8YLepDH8SEYWuDzanhkmtWsZb556q&#10;eyzLLwxbsVkXqELRjsNcOBJtPBoQCnRhcKseKUO7NIXJYy4IPkdm327I7T35hXlBhKoZslIlxlMD&#10;NowIPf8fe+/zJNd15fl9LoB7AfAkyHdJ8ZXEzG51YtqssQSOo6EFO8Jm9IR6o1l4vHD0RHhhR3jj&#10;CP8VZv8J3vofcIQVs7E3igm33BNy2OJCkCNYkl2YnsqWlCmyHkncRyIPQNwDoLw492UViqTEX1KL&#10;PTgMMFEZqKrMfO/dd8jN3SgAACAASURBVO73fH/kBNbYDNaAj4jtzHalPRPNMNqeQCva++cQU9qt&#10;y1UMS9OApEB0/5kF7r15E2Epe6Qk/Ig9VjRvOxKjJerkOQQ7OAFg2WCiqRTjNoUtiURiHoX9mOho&#10;/JsKVpSa1MGsOBGZXHZUcS9Aw+Vv1gb7mdgsGNSTtaLf0wctpBYpbhhDHRrolthLwp44w7hSd6ZS&#10;7j4Eo7jzH2kaaoBGoUpmMyiH48CGo3Y2ecx9KaeM1XX1+/Jg2wavtNc6HEFjWDsYqC3MRNiL11mN&#10;zrvVBnS4JH/pQJDCXBIvx9RSvipStYFQjSFUhUKlZ0Z/yq1mjZIQ9rnOPh2LFlLeTaMgq8ws8b3+&#10;VRZRWVC4NSqletdE8xt8tV8ySy7ZUnFGn0ZBU9qxdnXwIWOmTqCMD+cF5tnNsaO6x2sU94sUM7oa&#10;sWb0DBWJEacdOPg6DRmxGpR0sn37Tvu0t+0KuMzXrl1jnq7xTL0YLjAL1y4L+fKl0F28FPgwhnsn&#10;5cIzzzzL1fuPmM0unTy7jeFXwHPEcMy9MOf5sOEOcPnkT/lT/h9+yf8E/HP+gm/T832+/wSw82XX&#10;FwZ4nL1zti484Rr0rdcJ+S3Cd/47+PXRz+GY8Kw8Ci994yV+/ctfhvS198JzhfAc73Pp/rVw4aoE&#10;Hj4C4JmrzxAen4Tw+HII4SRcvnKZD+LjsL3/OFy5+EGoJ3fDs1fcd0fvE8JF2F6oYSZOkZtxysap&#10;jwjpAp+6zstfvupeIZ9UqS02uzvBb2iYY4pY8tSaYVhxeACv7L1KV+bYmyNlrIzrkTiephcIe3SN&#10;SphTx7JfkLMnxEQKpitfaqXF/aaCdBH2BOaJbMcURkoZUBl88CPteCToFxF6p/QvRVhKZCnCIvnE&#10;I5a1NxTgaEarrjo9Nrv8llyVPkLpPZpX2mRj1UbEqWkTpo9pWxu48wXPi49LazpbpnpKw23gY3TL&#10;kS9FoqVbB9Cm12LRzsmOfrcd2FcV1JnqLNg7gVWnDMBPBwRXwRkrTpBxandSqsY2A3R5z/Xlkpuv&#10;3ebwENYFfvCDDXMZEVHyTMhdpCdS1WmpakohsbfI3HhFqVlZrY3V4KbNamP7+Y2D01h2tfnWWEze&#10;ELYb4jQPcUmlNbmik7MBtmeazOn/gxVnWpgDO0P7KW6abmdald2n8eRX49CItnVnPGjtOxRlaO1f&#10;JlJbI5ako4sO0ozjBMEmJHrDeCpDbWbDEyk9Nmlqu6ZjSoi6B1GPWyTmGMkpEmNCcuOdCGRZNB2/&#10;N45rHRgpHOvIQGWIPsHaxMogTehthgxx1/BJNBbSMWiP5p4+J/qaGvm+kquvQ5o49XD4pHPqzLrk&#10;6TRQJZJ7ZxjFvY4tUKu3PKrKoMpqLAzq/z5HN8WczJXH6djE+BFw59N473xciVYykXmXuZ4yL8eO&#10;PRJdo/5Ya3Jj8s/Iz9YJeDp743paT+tp/b7rE1uQT+oja/WYcGvf/NW+/QNKEqPvEtGMLIsGsnii&#10;0crGJh/xP5UpQhxI2j4/X9hTe27WHAV2lhCY72Wi02t0WvzTqZHCxzElNUJPS3BtsqpbuLF9nBiQ&#10;pSDzwaVCEkkNU5heozCFMCSXS0mko/p7qu3eoIbVSd7sPFKlso7mzBMrLKK/4H0RlhEWm2MGEt/t&#10;XuUNM6oes2akUKb5bXvvsXFuXIaToyJdIg+FgzipBIQoPf28p8s9MwpWRtQK0drIKHmfWxrDZTD1&#10;uIl2Lkrq6Xdc5FYV6tAkUV0CG1vEeZP4qMvSeoxeOro0w+KGhCImHBrQEtik9VaTn55o9fhy4M2x&#10;sKK0T5kGleBJWW3opxYZUNZYG/f4ubdhaIOgzsEbdRYxkujncxabSo2w2RTWbJrManLsMfdRxE22&#10;o3lv5UOjREzVewcRSImejhiNDlgIRI1kbYJqidRkjKWg5mlhNcKiE2diqyFd819yDQR9k+3F6sLG&#10;Kc4+JYXqPlR916FsoTgYtyCzlMhedfAxdY3LG0+HmtbAYzMDrdTzQ2RJIaqeZKQJ8Bqr2wiXCSdb&#10;7oQXuMweD+jTY5679th7tPo4vPDgw5MrJ9tw5fHD8OG9h+HlcPVE7l3h2r1HvMMHIWDhj+HkF1h4&#10;kYfhbWr4Bt84OeLdAPCtb3375H//+RFvsQ1/+xfAv/1kcOfLYPF8yQyeC8BOBvUE8PPrI8LzM8Id&#10;hQ/Ko/D4qoVnfvE49JFwf0a48JBw78O74VJ4Jrwf7l64/Oj5Cx/W98LFkyvhYrofQnguhKsnITxO&#10;4XI6Idll6sO7zK7NqPe2hCaXCReMGuvnum+cZ+9Mf582vP61faUlJedLfhvAUCvH5uwdjYLEDOY6&#10;2TIY/3L5CuvjysHBmvW43mkvfTtX+G/+7L+ijMUvWIHrfaJLAnqMlQHlGGj+FQmiKDEDnZFEwEaq&#10;rqlp9MQWnH0ZkwdpSTEWGH1X6WNymiWjT/zxhTVFnA7cHlPKbdSdHCVvPiQK0PnPr9E314NUT9hS&#10;802TemT1dGfNHxNj/2VWzpmtKlYrKUb2eo/VBjAztnp+q/XZ6pM9lCdWz1e+A/ud1seZUJ9lA/62&#10;z29iTje7WQftDLTFcPYyd2NkjSz3e5CEyIo33lCONrAalF4mr5vkBoht8gawKSsimcWyJ/XGYgH9&#10;euD2gXI0gNaBlDqo4iFQ0jERyiUm1uMkgol4QsREZXOZUkpzlymaow6KM2zU3JVGojcHMTqD5lh9&#10;U57aOnpsdRfrqlE9XStOEy5vdjSB1NQe8YYDiHQssyc71Jp2sixVJaoxUum6vHv9O0FAwlG1pKgO&#10;RJskWe7Gk3Yx8APuiOAmeb1EekksukgvGc1GXPRYF+lSDzpiQ2V9fMhqvWI9jiCRIrCJze8nApK8&#10;Q1Loux7ZQGyx6iJuJC2LPTrp0PUKzOOCJfm4Ns7am2gyWjjjx9OWo+msrOAmy4CKsLzxskttxcG6&#10;QStmI8daWBVlNQ4MzXNIxc2VNeKxte3nJfjUKTS/CcD2lt8zHHuL9CIsWmLWdNRWpkSNiLqXQ/qH&#10;oBk+raf1tL5QxeorbLKmzGqpN/ErzsCLeBqQe9R1KAqS0OSMkPWw2v1bX+kSmvxvI+6dV1uqmDKS&#10;agdUqqbG1HbGgrUPqrZAhiqNtXFG11zTjjjyRE2m/9DWz3Q6iCmmzM1HCDF5/6yNmWTQMoz8+YUI&#10;fd6jp2Om3rus6uCAU7s/FEvMrJk6A4Ob/CEZchQWKbMYoQ4bCorFG2CVxAZnaSSIHTG7l4qOA6Jb&#10;FqgnPQn0FHIakRopjIwkxgijOcBgumEYBo7sCEObv6dPB0ZtdLJqjKYuB8Y/N5vIoU067ATahMaE&#10;SqK3jkXfc6PCCqVapRsqk6eOezBN+0jjsFYq1a0m1HaM06TmCjdVNtXY6EChMgMWLFjKktxlwJUH&#10;o/kwo1jErYUdQEtkKisyLQCjeZEKlSS52TgsUYxBm3+N82fcfkNBh0KJhtDt/JcKzvgiCgVjbAlY&#10;zkyOqHhoRCJzfLtSujkiibUWjC1H6p1TxZiZh9osanSQsuv9+3NHR4L1qrGvB2wwtsl7JmmNgwjs&#10;sQdS6eue9wfqUKn7MqbdpFupGLEByB5WAS4BjzE6i213HfjB3ouZPVMC7qF0hcCMGc9ymW/yPC/M&#10;rvG1dI3nw0U+PHkYussxPHf5Et2FSyFfjYGQgt7/8MI9HhG4fAL3w/tYgEcUng0XuRfe4UH4T/ka&#10;/+abd0/u17uhcJ+j71w9mZ1eohOL50tn83whgCeE8ASIc3Jywuuvv87rr/813/8+/OxnhJf+c8JL&#10;wK+P4M4x4VkhzF6AfC2H2dfuhV+98V74J3vw7a9fC3cfSnjn/cchPYar+Sry3Eth3v9x+Dc//D/C&#10;+tfvc/1PL4dnrr0Q7MLd8OzFWfiTf/btUMd/F0IgzGanHjt6v4ZEQmYzPwkeEuJnYO+crfniH1Yj&#10;/HEbxM+SbGS1fsRT6Lyp7W+qreKyp5RQM24fHnK0GSnF2IuCrgYW1hNlQRynmfpIz5I+LpBk7og/&#10;rMhAtR7pF1ALygAoNRlJQPY6+nmP9AnLEDP8bz86oJ933Li5ZNZN77/4Ri7Ba3FOSm7InOPkq1Pp&#10;KiQdMU5pjphTf2pDy6GSFz2lDIxtgF8lMppx6w3j8NDY35/YPJGcM12KmHiXEm38TMfn7MZ/qtx1&#10;TzA+/PicMkImAGd6bqsTYZUdo+E/5Eoxthvqk5/t78uwefJEOlvT7/xUvzvBcDRJjzwpbTIhrtKR&#10;SLzxo5+iBq+99l2Wy5vuFzMcMPbwwx9C18Gf7yvfXb5M7NwUWMxf22EZfYIksFzMWd6YsT8uOdw/&#10;5NbhyFCEMsA4enLSqH5tSPS0JRFhGIYGf6r75CWXQukIR91IsgYq1epJHHbKOotokzhmUor0nXjk&#10;emOBjObSNDPx5tVoX/vjMIxMPI0dX+MMprloRsFVEylG+pxJ4ixDs0pSX//8eyNjTM5ExIiqCCPC&#10;KSU8xo6UElG6XVR3j7HoEzf6zPW9pt0vazZV6ZevcqgDZXUb1eIXpbpNtaF00jPUgtZJghqdfnhW&#10;ZtWBmC9uVUcObx9yeHALMfcU06HRyCPc3H+ZG7mnVp+G9ZKx6vTzanU3TfWPyZvKknyiN1ZlPRQQ&#10;Iy8zknvYM47XhYOhcKgDK8YGc3XEBo5bOrVvOL1jtOvtE07xT3PViRo9iZel53o3MT0Tr/QLYoVh&#10;OHbelsJY/HXE5Ekhpur+UPF3HGP4tJ7W0/pSKqVEKWuG1QrKCJIxPR3GOnh7hgP6O7Un+HRlZya+&#10;6RyNv1LJ4utPTInZxA7RkWEYKMMxmTmGpyUtl6+wWh3xxupHCB3fXb6CcUwUkM5TlMZxoJRCtcRp&#10;bmEDx2JsvWgixYoZLLs9huG4pTpB6jNd15HUJ94VkDbksGqsRThab7g1DCQiuROGYQ2lcF0y8+U+&#10;yaDomoUKK90wn+9zc39Orom0GtgMhyRmWO44rAkTv/d2Tfg1yXhHjC53HK2OUVUWvfgwSgyJ1eVW&#10;vQ9e4sY9VI4oYIWkzoz9y+/eoNeX6auSxw29bijDlj1VyBlozJZxQHMTkrVjtic9g8IRA4MpZUJv&#10;cgfiQMFeP+fN1U+5KTf5s5s3Wf3wx0hNLJevsrp9yLGt2A4dNQkiiUVMHFb/HbFa2+t0aB0o2pI8&#10;FbYJljf2OdysmcYtKSY6cTlcRFFTYu6RJMwG2LbOPneZnCPb1rvUOuKdVWGLMn1lKL0Itfq9MJm/&#10;xl6E3PfIXiZG4fbqCNVDDGONcms4pEPo+x7GgYTTd1Jq4Q9WOa7Jmf0vL5nc0Y2KUjieQDOJjPPM&#10;BuUWA4lCjCOLPoJkrktkfeh+j70kcgI1Q0dFh4ER6JMH2axHBwoVoJ1P1YxF19MnoY9CR6IW5XjU&#10;ZgsAW3VZxdRr12qecioR6fZQVYpVVLeUBCaJGiuWL4Xr/NOTIVVihVJKuG96EjkJL/H1k6/L8+HF&#10;y9e4/vU/4vHbI7+4U7h010jE8MsHdrKHhCtXL4dy/264+uHjk2dIKA/DjKsBLoXniCe/4FJ4nw/C&#10;fWp4kcsndx49mPCSE4DtdvvE1x9XX5TF86UyeF5//fUAf833v/9R9s6dtwjPPwsfFMKLf/Ji+OB9&#10;C9TH4T/q4EIkcGkWwsnVcOHS2yE8uho+fPBeuEgXPqx3wjNyOXzjpQfhua+ncOUq3LkD7733Hvbw&#10;Lt980RfeBHDhFOSxWj+zV45vCu0jQMhXuT5qGM1O5lPNfGr+W3+Ki61EBZGOvs8+WWDO8b8+Ig/a&#10;NoaFORGl83hD8ZtHL0a/zEis5KTAyhHhZLz256+gKBq3aBoZdMNmGKgDFJQby0jqE9J53HM1Q5OQ&#10;RYlkWCuSjBQrXfLmYOcOMWmCp/tyVLCuGaQCjdxYEIie4ZWm7V5SyG3QlNwJw3e3PVHUpSCoS8x+&#10;A+A2E9k1KtOidf6c/Ljnf28mxzsGCc3weHr8arDUJqbKxL7beTi2CUD3B8xAikAfXXJoFXKzJZgu&#10;yGjqHlLZT12oJFMkK/0CcoUfHToIe5RgfrAi7ePR6aliMVFyh1Rr57ZR05a+N6qK/9B0g9W6cni4&#10;oR6ssBFqTHQJ0uQnE3GQxypVlTqBjngDbDX6uZulGZBHoMOSnqoia4UkDSZylx5LPvFz2rk5U4WJ&#10;hg4YpL5rAzdrsrHa5mQCOhJj365iJdIh6nImN5A36hm+t1JJZoyThwun6YE9IL0DWzl3LsFKkT3J&#10;iBZ6IM8q8zqQm6otS2L1xt8Qq39/Som8tyB2ng1oCY60sNKRQz1mU5XjaozbxnQaFV3f9ohYhC42&#10;qn4jG1o1hkY/jhZJfab2PSoLb/LNjeb9XPH3lKY/1V2Qtm2zZABJkeSa+uOxUnTDcFwp6kbWTpD2&#10;6159aLcbEH/erVY3bd90WgMdYAPYE6fs7/cLrseOOLrXRFkfU9QYx0LPHqkTSnJJXtEtwxdkLT6t&#10;p/W0fvd1NsRjkuynCb+x3b7xK10pJmc74DIUcKaKivh9uMlj3SrW130XPSUG35m6WSyGGRxTGZLt&#10;GLCFcSdnztbYC8mNfLUqKe+TLTuzMwGdNLuDSNLq/aeq983tdfhG2n92GcfGt8/QJ7JIY6S4hGe5&#10;fBVlZDhYQRSuJ5gvFvQN2T/sM5GKlgRa6Bq713XnI2PxVFqleciIoqVSzNBoSFJ3AewijJV5695T&#10;8+1ZDoNLpGv1P2zJ2ejE6DKkAYjNo00SEmeA0MeEJkEGJWnanYcxxh3rNFY4Xvn7L2NhtToCQK1y&#10;OKxJMZGtw0SwmFhpoZY1dVy1kZDyCnN6cRBi+rlDVbQM6Nr4kb3JMcYMoadnvweLgphDdwfDmgHY&#10;kpiR6GKP5Kbg1gGq93x+/Py/Ycejnfpf3YnoixaXXG0Gl0M1AHK5XKK3/agPFDZaeIWefi5Ekyax&#10;qzsQBMmQogNJze/JGb9G1YImKLXyxsHtXY8Q9ZjMyAK4EYVXsrBM3mbmZh1VE7tgBKUyWHX2sPO5&#10;2nnb1BJWd/sQiW72fXbJiDGyKormitVMl4yaxGEojUBhi4egFGbQVSzlNkgUSBfIzWdjL0FFwkXC&#10;yXNcYZZmvMBluHOXayRm117g5PJDnuNiuBJSeL8+5O3x3UBO4V54HO7dfxQGPgh/h4VfU8P/xYMw&#10;cvnklzwKCQt/s/cgzNYG37x8cpcarv8Ejr5z9eNMlr9UFs8XBniefCWn5jt/+zPCPweu/QTyr+Fn&#10;f0949nnC7Fm4Yg9DeO7/C1y+w8XLhD9KhLsfnoR7D0/C/Up48PgkXLpwEi6Ex+EXv3o7AHT52fBc&#10;90J49rkXwoVLm/D2yYOgD7dB78WQBLiQwuxKQu9Xaq27ifjsQvpUyVnn6x+T584E7kyb3xTPgDxp&#10;13s/4dApddKjOp3TakUNKt1ugi7V9aFF10zEfmvbrUN+TB2N1/KfEfs9Fr14ZKStse0aSYmYI0M9&#10;Zsi+Qavi96dOomtIkzMPUuevdbSx7YCNSCSjiFZ69UjoCZOwc5sStVOQ56xWWSPEmihJfJMqzdzL&#10;2DmhHW4gC3TbEbXEXouHVIPMeUvYj1Y9xyw5b5qdRXbyq49jn+hvYWt90RmXzE7P9bPAzldFmnUW&#10;2Pk4eWWXP/77/pDqrLzGKhTFjYxrRLrKnkCpPqsSEnsdvPJyR1U46EeOBzhYQe5GhJG9vif3GUwQ&#10;6fGt8dgMEyMWIfc+Qc3znpwVbIONwpGpy7YQ0MJyuWBJxhZLjocVo66bfMzcHH30uNXKuKOCWzwF&#10;3eIZM5haz5yv1SVKSfon0rOkPrnwnrq9nIqOEtrivxW0NCaOgbEzgAYmdX77yl2/LCYQB6QkVvKo&#10;9FJJ/QLpOmSWn2BlLfoMgyJaSNsBa+vD3iT4OvbfpAlKUaoeOf25z5CdOr0gsmTPn29rW7XKuGf0&#10;r7XI0hqprQlWdWq2qnJ46wCSs540CbeHkaFCTk7wncw4XQKRmLWPaUrp6PdaZC0ubUsJUlWfMK/X&#10;rNeV0TKD1d3GI7ZP3dvG+sQac35V0Pgk2LI7eo3mntKk6Xet/MzaBkWEXmYsEZ/SIdTRQAuFyTQS&#10;+r7HGgjKqIwYWyfe+z7xq7FMPa2n9Y+7PsV16P3i5PXxj6PcMsCHyVNgQEwRiX1jsxzv1tNSjXWt&#10;LTEqUqKb36fYiJ+xsonGUS1PbIJdumTNa87vkX10+RT4QGeIEaSth81XxhqDU9VluqYRRHaAVG2A&#10;0+5YDBnpC700jxRJiETeOFxxyw7oAJEbzPul35tGxZavsrbCbLCWrhWb51CkA7qcOTYYdA3zDCJu&#10;f5Ca1UUcvI/OlSxQd4aQPrTPOiAoUt1klwZydDTJM0o1KBRK6diI0KkyWutPYpMWqTNxR4M4ug5e&#10;qCxizyv9q4glhqrcvLFPXQ0MZcPNmzc5PDwEMX+9ycgVrlvE1JlHr964ztLhsZ1b0MjIkR1zwIYV&#10;hQFP66xALzDvMjFHYoVbt39AiZmeSiSTc2rn0xZKYS9nZyI3r5i2A0OJTWa0aeN3902c4f41qMv6&#10;E8Z8saBbXkcks/rpCmMLMVOlbbCGgWrKWHG/0r55RkW4tVlTdgbPhaJNIsjI0DrSYoIxEilkms+i&#10;dSwUliLMYtpZgTRL8UlhzkFZc2zKyNiE4e1TNBfVWxNgZFI7390sOZn/rJJz2y9OokLBanFZXIXa&#10;WEmWBKRSopurWuq4AKHXX5zkWonNdPVScJuZS3CS0uNgD97lcrjCbHaVFC7xQXjIO9sSHtd7JyeX&#10;LaTnXgyPnn8cHpca3r5zNxgl3OHDcJ97QbkUvsaLJ3d5GP798Sa8xNWTO48ehL1vzrn3i3dOvvMT&#10;WmD6ly/NmupLY/C8DuF14Ps/J/zVt/25228RMoS37hD+5E/g798ivPjSXvhAH4WXrj/PN44fhe39&#10;98P2IuFCOAnvfbAKoxLs5F64dOVKuPTcvbB9+0G4uyXMXnwQugcz4C4vvPACzz77PNt77/HL9dt8&#10;HZhd8AmqiB9Q6pbPchuJKe022tP3nU/T+irWeXBn+vsE8ljni+DEQjl/n845o0RQKMUow+BpK2qU&#10;YYqHdvJeJsLcNSb+bwpy0+kHlhSNtRmsOjCSkvLj9aFvYNrNJOdE7vsmBelYrzcu+TBHq7W09yKQ&#10;6cjmTIZoOsX6tC2hfRT8MDmrMfB/myaf+4YCxdSosJVFHjmaTJahUV6HNt/w9/zbLHjKOD5xHM4f&#10;C/L5c8/r9wWwiPCxv/e8YfBXsf7gGXgm2NjYMGf037Rpx4ixb1MsNKADROhFkb2Exp7vfa/n1hsr&#10;1isHIyW5xKoXIecEdQa4h5M29o1Jm5BEAT0kirBYCrV2xBjRjTEMA8pAzz57e72z55aZ9VoYVaim&#10;7su1SXh61Ui1gqrSRRdGikI8Y/I1tiuz6kTFh2p67pLUJ/5u6j4FjVdCR4RkvtZX2U1NXYJVmbVG&#10;qZ3FrrCXSOzybipFJ8hM2BOgZHpJTSfl1JzSQBa1Y1grlIGsBczoRHzyh7KnIzfyTQTh1Vo5KJWj&#10;YePvs84RdZBHqrGokTwTOsnsJYEEhcph2exAilIjYqlNb/2cuHHjpksDJKEF1mPhcBiodUPaTdiU&#10;aIKgpCqIKbF5DL1247suU40deS8hMqcyUKpwWAZuj077no5SQjx2t2FcHwfuTIDkBMxN3ki7f9fA&#10;nQjENj3I7fgI0RvimMlRqKM2g2k88rRa82xK9L2wKgM1O/BEJ002JlT1zckf+iX+tJ7Wf4g1sXdi&#10;Y+yknb7W1xHjq++/A+7DMmKMOlLGQoqJfjl3GXNil8xkCVaNzTlg9GRUfOMaLTXJ8pY1ysaUNc7q&#10;6XbGvwLREIScIjm5me7xMJAqPqS0HTnKAf8Ud55lZm7qG1Mi5g4phdkojIzNh0boieSa6MXBg2JN&#10;Xm2VjskI1/1gamN0HKqyMoUysjD33OuTe7VAQroFuRZG30KwRr13YEozqs1iAfZFiNXTLHf3jeKS&#10;Zo91V6qOmLnB8psGy25JVehttgOuDCA2GXZKSBIW1T1txKbOAITMMnX82f4rjAcrhmEgLvYpVA7s&#10;iMpN1qaeBBeFeerYSkT6zA3zVM+Xcw/aBllNtlQlMo40wMJ/rxONKssIG4F+NIYEK4rfY2NihlEo&#10;eLqp96+9tFF2k+DtIW2mJM5yGmMbZLVjGDPLLOQuUSVzMBSQSJ0muZ4tzrEWDlcgXUHqiNYtg8G2&#10;JoZVwtJAid5vbBqotvUjsDv3jcScvoFtE1TozCvHS1xWNWVKAL6HSoamyhArh2Z4HMV07iYHdhq1&#10;wKX0I13ac4YzQkxKteYT2feM+F5Ua4FxSloWkhjH4wDRmTvaOQsKMWpyS4+XgD1Lu6FedB9hHuh9&#10;H+FdbmDogwe8Gx7y4Va5/8E2zMKlkK48w/3Lj8Kji4/DL7gbCttwh7sh8GF4Cw0nXAjHhPA88eQe&#10;F8MHWNg+gn9+8fLJrT/94/B8ugY//wmcgjtfOovncwM85/13Pqm+9W2YvQX/798TXvoGfHD1ODz3&#10;nIXttgvb+4R0RNBnCRdnx+HCCeHD9wgPnyHo3Q9DvEt49yHce0QY34XjD34dXvwjwosvfj2ECynY&#10;eDdst1AeEi7PDLtMiMkR9DSbwb36Odk705bjq7u5naqxRN324QyDB3CVw/TXc29Zz3fO6o7zCUia&#10;yJqoZqTeTVSzdHSLnr0b+7DI7p+hSpSKrleu+xR4ZS+z7DowpWhlf3+/sWsaeTSNHKtTAcE3OVKh&#10;WkQK1AJbcwlCTUpF3AfijK2FL/DOsoHG3rFTF3sQqM1K1oqbxUaoqTKFRPYRYheZv+pxxxKj37ia&#10;ZEKsQqzUMxY/n7c+zj/ms8oLP2+d95D5qkizphJxCmY0+0iSxB88wAON4WLsSMS1kqqzkgSopewA&#10;Hitjs5GDrqt0dHR/+ZdUDlH9EeNgHNYRK0bSCObAjbcFUO02Ws29mwQQ5XD1U5CelxdzlnmfYZE4&#10;/PExB3XD0TgwqVfqQQAAIABJREFUHKwQhZf39xHpWSwKZQSrzatHrqNEVAcHeKqze7yUMkEzjSJO&#10;FSxF6kTx3qVcNTPG3Sczfe1SJL/u3IhXJBGnGFZ1udZEj+6IzMj0DbCJKZM6gZlDy8NWqQn3/BKh&#10;6qI1LYmqnq5RSmFQB6ukbJBU6VH2OyHHiDRDGrXKcrVmLh21S3R9QnJHHzvi4jpp2TMMDlKJVkSV&#10;tAa0wKhUBiwObCUyEyHnPaIIqe9Ask99i0LqfDoslWMSg64p6psL5pmRilgkVqefp+jnkWhlr/p6&#10;lqoxFCPWEdWRw9XAwWbAHQL8M5Toa6kCpvaEv85ZcGeSgwnN1LM172dBnggt9coBSjciFTqERU30&#10;6qaGkymoqlJHBWtnePSY+7WtSWWPKh10sRnkK5ieQ8qf1tN6Wr/3+gz32GRn1/evfmlkN8ispqyH&#10;tffB1gOxmbxGLM5QHJReqTMlUxRGg+sI2RwNH2xGxShRGMyZEH10/o9ZpTejx/vgTKKLaZdedfaT&#10;jSmSU6YjcqyKnptUp5jIOTM3Z+dKhaVFlpKYJ2GvOHO2mGJR2O+v01dn/vSS6CLMUqKPPf/z5pAD&#10;LYgZN4n0lumre78IxU18B2PQLVtRzNyTEyo9if2uo5PEQnpnJplLlJ3hWxtoY2wlMeJBAZo6VBSN&#10;PX+5+Bfsly29wo08Y47sQCgySKosopH6joUqOqRdpHYikWolDVBKQa1wsDrkcDhgxSE/WO8zRGdP&#10;ub1xZA9jlqIHPcxiC2mpaKVFw/ckEUQyM51jMVNtYE1hayMyDmysIoPypqqzZBOMtXJsylC2mDjg&#10;0PeC1RFqQXCTaR91VKymNhT0IUdGyST6JGQRuiRYFG6t/oaygpHEdvK4wSimbIZb3GQfqVuQGXOL&#10;rHBz4kM7ZoPSx1ccuGq+pfv0Lam0+iaxJW6OdD7oA3oiiyhIrMzM91mSnMFWk0fGH8fIShKHMTbz&#10;6CZzjB0pGbXG1gt4H7EgskhCJmMjaAvvUIVVKRyNAxsO2WKYKcIc0ckMG7CRsYFkA4VIz3Xgv5fr&#10;Ya9ePpF2XdREOLGHJ8c8DmwfnlxOEk7SRbbbe/y7t3/JyB0ucOHkJfrw/MvfOHkrWLhr98LqioY7&#10;bMPAO+ERIVwlhIechMuchJ/xOFwGtjwMEE/uPHoQ/kW8evLGp1xnvogPz+cCeM6DO6+3xKzv/9wf&#10;//ZnhNtvEX5dCL98i3B8x5//YEt4/AzhuecgxmvhYqzh4uX3w4VEuBAJ95Vw8VnCvQ8JscWfX7hE&#10;eOYiQe8R3nkXyn0o49s8fAjvrOA/+Za/Br1PSFcaXT05Al3TSYtS/XQ1bainDfdXbbP7cXWWkTTV&#10;buM7uemflUjAE8kn0wYqxo6ude0JNxHTBItl7/TUBCXCYR5RBtSMbaq8sr/PkAprBvaAvk908+qM&#10;oHFsEpL2cs4BHZPpLOCeIUl9ek9EaiIlQWNl3Wiuadojf6JvROSJG2GTsvrWLzu6a07dlNSmK8m/&#10;L2FIHX9rrPn5yl33xHuyWp9ocs6aYJ83FZzk6r+P+qqe6yn6te4AT+W8zO0PuRKQ0xlIo4GUHe5P&#10;VfHrLxrkNMnQPEkipsgYjZR6lovIMFfWrBjXAz8elDL+lGFY8b3utd00JUpPqsMuqQpcD52kkGWO&#10;9L3TslWIlpgfCqvxgPTTgTQO7M8zMVX6VN23yV8g1aKvswlImSjul4UYphHFDdEr4rRZbSY2CDfX&#10;DWJOjclUYWcfnhSK7gBWkeSTy8nfYBYZtu6+K9FTtGL163aRl0jvBuYWIzXNOCzHDDqwXvkkSmS2&#10;S1pA3CxSzVkxRb15wiK9KYiwl4TtbIFJhdpRUVY60lUwi6wFbifjWGBMx9ShcHi4Jqk35kuEV9J1&#10;MhGJnh91ff8mJbnRtDsCVcYKpQzUBKu1UuJAxTcEalBizyCRtW48uSNJY0GCJPdQyMnNF2vuMSKq&#10;iXUZ0NWKoRyxHp0SPdIB/vmVtm7ajk3zJEg6gTvTGaufsBZOQI83npGedDoljplepEGOEXoPoFcd&#10;KTqSqGRabLupnzum1BopSvu7p5EZn2l/+bSe1tP6B6jzSa3SpLr/GAAfM2ezlKJsWGMtvRVx8LqY&#10;ERNsMYZRObbCSCU3A6JO3XutIqQ2LawJtE1h19V70omhOnnVxeLMkiy5DUi9z9+ZQif3fzweNs5W&#10;Edn1E40zQm7+Z1Gry2kQ9qqv16Ij2WCtA30ndP3CwweqDz4SEesSt1YDPzVlScXjB4SUhJkljmui&#10;tvexxZOcBlNWTYC2bGDMQhNJIKUFPUpS8YEI7rk5TiOuLmM5OhMjA6kj4umcNjaj4ZpAN+3g4HL1&#10;BPMIYxl3Hi+L2jlzPipVq7OdyKzXa0aURPaf145jtIqpUsbCUHV3nMbWsxs+NZpSMqXvPdE3956k&#10;tvZjOrQNltWRA44BoUoiUlAbGE1cAt/15BhZDwOpbl2mRkSaJxOmjOME+Oxegd971Q2YiR54M1Bx&#10;SI0mdBI8PkKRaGRcLVFEMDFK6VmP6zYUrI2/g++LpGfR94i4cmK+ScxipCRYM2BRESo3JHFDerqV&#10;GyJ7XyeMMaLR2KTEOsEgsKaxtqaAiyjeXIwZqNToMm2LmUokSvbwJCIWMzFZc26SNqzqGj9MiM3O&#10;w7qM2sCghTUJa/J9oaPn0W5AKAaFx+F54snddIGUEg94RK0PuMtdfs273CMEeJbZtRjevfs+v3ys&#10;4a0774Vf8l54yL1gEJ5HgnEtHDOGq4Twx7x4co9H4fFjC89ejCdX53vh+avP8q2fw89Pl5Oz7J0n&#10;WDyfF+T5UiRa02/9X77vj8NfwL/dws/uw3/x38LfHcNP/p5w9I4nat3fnIQrzz4OFx89Di+/8PVw&#10;Ta6Gd67eDRevXQmPdB0eXyI8hDCTy9z78EF4IV9DPrwb4mXChauEq1cIR+8T3t7Cd78WwwwjPXQa&#10;X62VZAm7x+di78BXx3/k01RM6YwE6MnnLTYQdqLOfkzDvlX1TbQBIqjpLqllVCP3oF1iQDnSwu3D&#10;26wpvmFJBjdg7BT2ffI6SCHNYEz+CzfDyjcOqTJJKXNyTSkYVtomI7Vpb/ILNlWn6w/ilLuYTgGe&#10;9g6ZgC2p/uXOiLRKk2u5FibhC8QUopcm7bJEaBKrifuacPaQ0G7E4hvXT6qUkp+TnwA4bFWZmbu/&#10;78665inketNPPhc/wrL6AvVVlmKdra8CsPNkefyzWfWJjOHR4tFBEVUHdGp0mnfrHzxC1DyFaq9f&#10;8NprmdXqgCN+zMFqw+EKKiOL+Yp+Ad1SkCyYON2i3W9ZLHG9vg4Mg1GHjhgzrywX1Lxk+MEPqBTW&#10;K6UOcL3vmS879pIgKTdwxycpVY2UJj+Y1nwk8Ssrtmdias1ro573yyc+jdg8dKQCSRnXAzHW9rPc&#10;byClyQo4sdrzuL1kQFGn6eJS0M48Ycs6cZlA8TS/ceM+L0l6tjWiKYHO0AQWm7eLZD82UhlI1Orr&#10;ngggMxa5w2SgmyUOKWxq4W/EOEhwoANvHsFq8OPZATeAP++XJKl0i55YI50JZf0milLaBmDQyroY&#10;a3NJ2+LGf+amjZZAMrXrSQJ1cABqZbYTtXcRpNuDVIk1I6li0vkErsIwVNbrwmADtXFrIuKNU4qN&#10;AddAlbZ2duc1rbuz9kkx3fkS83O1a8DOMmb2c0+O3l52xi7fcCgjx6sVyjELmrE3CRsLPR6rWpoU&#10;YKUDm1oYkxF3usan9bSe1h9ySf1HCsbKJJ/1zbSSWyRz87ox70kUGKs6CwX3bJskpllp21IXZLnB&#10;MEDF6hQE0Dbw+JrcWyQ3KaslGKoxDMesdQAStavE7N5AEn0YWlDW6zUH5hwGk0TfLRGMXit9TXSm&#10;9Hhv4QC6A0x1dHipRm1R95W1FtwCOTbjhRlJemLMVK0wVkwiZg6eIAXVSLEOiWBZOBw2Ltw1ELao&#10;Ctkiud15pk5hrcYQ1UGBaKz902HYHLJZrRAKx8AeicjaJT4buPHqq0AiEeksQk0+cFEQicTlnDdW&#10;BywkI71wa3VIpOPPljch+nsm+fC1DoVh9ONsDSZbNXlUbS46A0rsM9LN6RcLVrndrIugKWLN36aO&#10;PQxbVJrxc4ztVuYDDGfGKDk2rbNFavVhTq2286i5HiM9sLRMH8WHRxVqrOjo+5m+DdMmYZwgLOdL&#10;XkuQy20XkUXzMI0oXM8+MNqrcDR6P+WCO//TRw/e6IvxL6WnJzJ2iSORJi8vzCMO3Jk6uGMOHtUE&#10;x0TWknxIlVLrA9w3JIoL9yZGfjJBpaPmnm3swBKmirXNbEyCdD0LOjrtvRdNSpQek+ohD/PImGao&#10;HrFeDzCu0Cgkcy/AvWoh1QsnW7zHziRqukKkhlrrSZilcHkmPLd9nvfqXRqEe7K9fy/8kgcnm/sl&#10;3OFe+BX3wjUII4SLSHhhJuH+dhveIwTlvfDHL/QnVx4/DLO9r/3OPHfO15eaogXwfQhsT8GVvzsm&#10;/OoO4b0t4cUX4YN7hAeUIPe/Ee5dOwnhnz4T9PKjIOmPwoO7Q3jm3RweXSzh6sPLXJTL4fitB+G5&#10;OeGPvvEnqL7Ltede4NqzkWvrX5DuGP9k73nY1p25clKjFkMfTZLDr/qM4DfXJ900J+bH2Q3vpJ9M&#10;LS7Jkf/fYBRcIykKJDfkGtTYVOVQRw43A8MWflRXRImklBhipVQjZlgsOvq5MB7eousT1xeCpIps&#10;lbr1TZTEyFwE5PR9mKlPqRvzauv7KlKsbCcQohokp3vWVLHW7DdrnrMvv4FW59+hNj24knxH3SbV&#10;CW1Wo0SYNb8O9xs5w24STz+q6YwO7BNqijmHj0qxaJ9BwQ3qNPrGSCPkatSmm5s8Ls4/Pi2v3xST&#10;/vsoa+Dh+cffWtUNEGtzifaNPpQ2fYtAiZE0jTpdgtxOxOgyH13TZ+HlXlguloi9yWZwo+ZhgB8d&#10;HPAywr70zupAKNUbRgMWvTBo5Wi9YVhv0DEicZ9F3ud67rnR9Yzj6HIihTpEZvMOWe7Rp57cLdgq&#10;jEVQk6Y7B5WKJU958lhyaVJJHKlpM5faAMzJHNhTpLZujmgd/XIyH/fVa9itbJEajSq5+QUYqspo&#10;BdTYWiXX3KaNbu5YbECtolFJKSN9h9QZBVBzgCMBMekONEmAjj69G8bKkYKwZIYiUTCp7q8Vk0eU&#10;ZmGpkeO6YTSPsBdw34ToMaOrYhxUEC0Mw0CXoO+ExXxOnQnW5Fk1ChuD46IMVbHc0fVzFGO1glux&#10;cmijt5gSmUvPXs70MqePM4TI+uCQFJNPbhVW5vPJjp6u7xirv8eagFpRS97UmgDlDC3y9LQ9XdFq&#10;k2J5akpEyeqPCZgBC4QFsJ+FRSfMW9pIUiNRWa2UMg4MHOFbnz36vielRNeS4Ax1evWw5rip/cUi&#10;sZMvjO+Iye4daWp3Cmuy3nTWsNs3Z7RhwSfFwwOfaSdryG+haU6bPd197b/jDBB67v6m7Znzoscn&#10;68nn5dz952k9rU9Vu0bzyactOlQsFlsi35TWevY8jkzS/CfOu+ogfoVmBhZ3vj1TSdXTcJDPXadX&#10;yecqc/aFxYwlZdvkKGRvaGOcaK5TIMAkZunIFbrqHmUJQcw9VfaIZIssKwxtsIkJPepJjs1XLncZ&#10;kYxa5NiMQx24pQOr5nS3HGGpxn7uqdLRizCuRzY2UFizwaeTJQk1OkN2jIaqoJaage/Acn6DgcEH&#10;u4CkHum9r86SsUF9OGJbQE73FqOv1OvNhjVHrBlZjfjPap/5NvoZ0VMZVFmIMOLszExyUEOSe+JE&#10;5dDg1lC4vS6s2yCiT/sMFHqUY+B6g6UcGOqwYkSSy6OrwTjSqQ+Aap0zkvlfdc1+vM5iLhww0hG5&#10;2feUYeXv2ZyBNOKplv6sWz5vGOhQKpWCB0DkAfqup0uR46M1q9WK9bgiESkx0UnGivNnUXFJVtpr&#10;Z6MxijCYYBh9L41hgw+jDXItHI7uE7jf36DDWGpHlpmDWExppUJhQOmRKKiNKMXPIFny6v4+5Ye3&#10;WZNQ9c5tkI4qEel65gK6idh6RO2YjsQrsuBGzu7XJCPcXgPuh5jFfQo9NW3LmsR+XDjb1ioqHbci&#10;jKKnycZamaAtS22dqFCr0pk5mImRq5IlYQZIZBI7jOs1MSX6GOn7RSMW+FqxjUJVl5YlKkWh3wzt&#10;MygkEotun5giNV3ceYTVBKQLzEj8srzDLCXy7HlOnr/C/bcDF7nDQ2Zh+/4lHl64F3j/wxP98H64&#10;wofhMYQTCI84CQ/7Z8K4PQmRk2A8Dg9OHoUrXDz5wB6Edx7cC//Mf93Jd/wx/AT4Kzj5/udfkT5S&#10;nxng+aj3zv8Q/hr4V/x1+Fd/BX/7Lbj20nf4r3/9k1Cf/9Ngf/93/N9vEfbuwfYC4doLhPQs4ZuP&#10;Hod//8xJ+OGdo/DwCiFd/kV4NhK+dpHw9Q6u3n8Q6vZB+I+vwcNf3A128W649gwhfLgN5V3C8wm+&#10;e4NQfnVMuu+A0ixGN3i6ciY56xM6wN/X/visBOd8/HqK8QuxhSZK3lnmzXThuCTCAa7VsGEY/F65&#10;XHZIzgxaGIaRruMJU8wJEBFXUTHo6MwdEQ618Df1NitAXwbJwupQee2VxHK5ZFGUo8MVZvBan/je&#10;K/sMR2siCqUgmAMqTO2lfYyPgm8Qdu8xR6jCtklwEGf5WHVtZd9onlB3hnLxDJXHqp3ZbLeNYoLT&#10;RtlBgTLJpM50KpO6efL3KWdfquGTjU9BMk7RATDOgI1T0pvV0xhN1dN2Y3oL03H8pMd/6HoCQFRF&#10;1XYm3iJf7Pz+NDVdW9Pv+bJ/39l0swlEOmtEPcmPBD7y+HF1FvipTf4HXaOxn282FQzfLkuctFtO&#10;9QXiQujLLUwPGEdvAm7eVLoO3jiAgwO4tYJtVFIusJjTdzdYJJcAqa2odU2XDdl3P+GVGZkCUqgl&#10;8kp/nT759GrFAQe64Y3/c0O3guvLG7ycbnK936fbv4mWI24dHnBrs2KsClI5GlpjKMJisWCxWCDi&#10;NORSCrfWAyI9e0noJbNInjyVk6MtfX+dUiuDFkZTDsvAUT1u18rIQoVaK6YDdRyQYmSBhQjL1HNw&#10;ewUbqLFZu3cCXY83QUotPj8SzoCmqo5toByPA3NgIdHTnvrYhFS1sa0SCxogA1T1xsqWC3RfGAan&#10;o+/kTXUERl93gH6RfbOSDGyEYsQyeiJggmWNzJ1g5H5hmzUAf57ge/szBq5Tc//EvWRU0NGp9LcP&#10;D11yZpWxmnsHSIfGPSxFig6kKjQlQDsDp1lxpXmAO9jI6T5uWr9lVNwOfGzTZfPPPncsEJb9glwh&#10;mxJ1he0smpxEvayZpcwRlqROnDmJx7tL3/OjgzfYoBxRGBm92W3MIywyKJ6M9jnryQGAx7FbanBi&#10;FJ8oqqHHhS5lVASz6I1mdLNuaJvTHXDfTqRaQWbsPtJprTy7RpVGB51eg02AmrfoTGdWqhBHkinE&#10;Y6IrILGiZ44KfpNPjaWaIMtid4u1Gim1yTiazKBLLpGeKOrp3E3lPNhz/m4d7bff/35jxfNr3mer&#10;pwSuL1ZfFpa3s3mZTsWkWPXNXKwFiZWqitYVw3gIVKTLvljFJ6FI92pz4Pl0IDDdO50r4lv4yqhK&#10;TM6CICa0hQlMnhqf6gT5jWjtb3jPEUaNRJmz1kP2eJk1t0kpcXh4iFmhsGE5epCH2IoFBSHyslby&#10;EMn9gtI2oVlhrsbNKqxtZG0Fadv+BCzJvBwX7ElPzZE1gqY9bg9r3tDKmyTWLDGUN6kke5P/Mv4l&#10;+yIsJVOyUsbI2Hz8DOF//OG/RlGuAzcQfsRN/rxbNkDA2Kp7AQ1ASm56a4N79ByXRFRfMGM7glOW&#10;mAjkiAetpP+fvfd5kuy67vw+txr3VDduNvAeKL4SlTkzzrYGPSE27FBzQW04VtgLKxzh2Tg44ZU3&#10;9l/hzWD+FHsLK8LL2QxDDi1MLASGA03Z1ZI7R1YWyXoQ8R6APOiuc7orvTj3ZWYVCiBIQBLAwY0A&#10;siurMt/v++N7vj8cUa1CoQhpKiUzQ9nUBTk5/GGGrGRR3iXGUXn9hD/tn/Dvzs54pMpQgLIIIMSN&#10;IQPNPXK4N8Rx12KQAqzO0cdKm+HhYsEP/vABxQ19dMaf64r/9dEpfbnHj8aB/JM1b5Q5D5ZtJIna&#10;wLJ0wQJ2eOTwqGTesY5TMoiy1Mw9plJQrlyhYA5z3nN/0fKjn6y4X8/Q//yv/hXv/PmPWSwX8Njo&#10;OaHXglquPf3A/3LW8+MK6D0sC97oOpo2k+kpY88c4eFyQdf9ICp5erAILHWeUwRrgVWkd03uOwuE&#10;BUJ7dsapOm/MH7DyCM45x2IekpVeRnRU2qbw/WZOJ69zzyrzab1GRiebIcU5m4ARDTCqzVMVEk7d&#10;6HWkLOe8Y/C/nf05Iy3d97/PBO8pzrmuw/ew8nkWQAc8oOOeDnRnJWQfzRzNgnYt4gNLzRQdsQyj&#10;WqytS8yXJ2sDqs/j9yn8Dw++j9j365ad4fGP0eY+fLukJ+Pfbf/CldK2CG26GMftsd1Jr9lsi5Hu&#10;/uIlXqVgHPO7dxecfPv+9uMnmr6Fp29xsf0rLtKGZ+mClDZoenb+i/TBbJZeSkcpH72UNtvL9J9f&#10;vki/OD/fvnL+fvo2s+3/zp8k+4O7fPdOu33zL075KR0/5K30B1Wm9WZl+iR+M5nWl8bg+SE/hLeA&#10;f7PHn/76lb9O/AfSz4CX/lPSS5C+9XPSrackfueMpxeX6eKfkp4L6c5HpKNbpKNCuv0e6eIZ6bbC&#10;q8ckbsHmFhxXQFzv7AqsyAbSBJx8WQfzJbbr4M7071yBhS+6ID3UMWv9+TBp2N1hMacsHDNjdKVf&#10;j7hkcsfVCsykQ7QgjAIsFnOs6ehns6gaaiyMdEasWjpYbxRWp2Rg0cKywH0yeb1mOUUqO1DpncBO&#10;QWVZ95PaXTv8eX8wuRp/7Fka7Hx7Dv/yyhn9xAB/9Y3PBZLU/ftNABU32yUY3dSmmG81djHSQkys&#10;M/v7Y9r29ddv2t9/OwR5Dt87bIeJQoevn5dpNS2krvgVeAlZpYRgZlQH9ZjkAO5ndETcZlhtScSq&#10;L2BZb7fVKiLUex15o/8JDx/M6JavI3Qxd/aBSSzjLegQ2xtUKarcu9cwPxfQoDY7K95FedTDSh+R&#10;F7EzbWd4EThpQXvW48B6HFncj0jV3ox+WLOyIe75fmA9eKTY5TVFYtneIRSDtjpmn+sYk5YiaMkM&#10;jaBthpkAHY9PH9HkGunadXjjgEErDKJ0yxoTngtI+M0oBUqVdbV6Jc0lLtsmrkNWbGyQTDV3hjKL&#10;V6FFs7NerTkF1teuZxA9lAdts++Pc0g6d7+3yVepYXNtGJjo0FSw8Ka0vgZYdt2OgzloGNvb0LPu&#10;lcGU88nHhhzb9oKRGdlQTCi0V312RMLgEIgp1rU2kSgJKD6gIA9vg0n0ZQVyudKtWwXUZMeSkbq9&#10;CjDkBnOl98wqj6hmzhl5jLEJKIwmhzfUyMCG8Fn+VXSZz2LwFgrRLWtQ3+vRHIIablFlzbqglIyQ&#10;6XedcEwolYFsM1w2sVgUrfRRrbpKrUyEAZhVFKXul8AusuzwhB0wpxwn3PzDItJdYexxg6aUKyCV&#10;CeHRIEa2Qj88AZ+xGx1zG8yCXD/jnw7ufNO+ab+qTcybvSD+oM00wmwlNMFeDudAUaCbGHOHAQk7&#10;Xk3QCuO+vHFy/8XAwS+nhYGy7ngI5UpoyD0KJ/MS/arG89ZRWJSIdx48QAGthcgTwki+c+E+DbZz&#10;C4n+qpQwwj+zWphkw2PLnNLSU+UupcNswF1ZqdEJdNmRHCa1S+bBK8otdIVhdBod6GiRpmNTZgy+&#10;YfBMbgOwCCt/yDlYm64R3e0eTKxypdRpSK7GxFpB6jxUWVH8KPgOdACJJK0MIoXgdgpjFjYoq/rf&#10;mg1qszgjtWAyhmU1I5mOEr4shN/QiJNLFOHclVOFfLbmXhaaEmbXKy1oDpptY6DZGCcc3mMEHB36&#10;Ood/kjOPSqkDcuHM+srwgXtIVRFUuEeCrbOo11EZaIeB++o8KC1aTnhXC0Z4BQqRhyXBl8YJVtMp&#10;xpKC5JZSFFTJQ48ORtMuAq4zJ3sUub0EK9wtmETuymAjU9JxR6bDaMVYS0PvhR6ld2fQvt65USB6&#10;vemiYO5gJhE3r9Cq0mUYsRjyTKqc7+AuyDVruERoxMBArAaVMjhdKYjNMDdWFE7QCn8aJzgdsY5c&#10;UOL4Dfq+ZxCBvKCVGYVzSg5vqhwYG2rBEZsYqVJj2hsybSVnhy2CU3KAhadnK961D+BkwaINUOyi&#10;d35XZmHJYTN+wQtmCJccIdzl6OmL1HG8zducXuI4jRzzIc9SA+lDtulyu02XbBMJXmwv0+LyRbpI&#10;R2l2/jx9j7ztuEj/L/DHf3l3y/fgTQD6BGzf/JJ6p18L4PnM5KwfvsVPe9Lv/ZzU8jTZa7+f4K/5&#10;mZKO7pLGj0lPj0j3G0ivQJJZOjp6ke7d3abxw49TPiK1z+D2M7DnJHtO8o9Jizl89Cz+bc9JIgHo&#10;yzFJJKMfeDqc4vnzSNL6qrSbYsqvtC9JQfZpQ9163dMtO9qTiBx/912n76F0zv03bl44HLaNKtiI&#10;qkM/hOlpH/22ifPgBDiHoXeWLTxczll0hc4F7XukylWmaswh+PRFELmv0jX+VW0CcQ5TzILJmq+8&#10;f/Uz9R+/3QrDr1X7NDD2s0CcXyXVmthksbjSTzwTIhKVSQ/9u3tIrwIYgKbExFBypkiDtdUY3Aa6&#10;zjFVztZw+hPozxTsCd+Xjq5Z0siSUd8mV01iVo8BcYRxUGS9ojl5GPvRFBZ5gUlG9YzRep6McDq+&#10;g3cDSwbKcsGyK3heIGujHWG9Og1Wl9VCbFM4aRuaruX+MnNO+INldWaj7uQ9XX3ASzE0hx69V48K&#10;be87Gm4eoG0L98qS5UkJ00C1kAuJkUs7XSV8qizJZExZZ3W7phUu2PemDbFgj+szTWIjvQ+H3DZX&#10;FjZXvi0OEWwBAAAgAElEQVRTa5Y7POPqvQGIRTV1+uD122UyxNy9XPkeYdYHIzHA+zBSXg8DZ6PW&#10;uPeaLiexSJjYiGhI5JqmVJp0rYITbg92/T7cSegO352RrWDS4JNu1CQkZqWwkcxIi4pW6KStWST7&#10;r5mXhnHnPgDqyrkqoxq9KE9wPBdydxKXjsxmzIyD0vu4M6v+tGbXo/WutOl6lwrM3PAn4wYpIbEQ&#10;150nmtWYXLEBn6Rcm5GAu7QitloR+4nf5fU/I8AawCr4UtNids3r/6bPa9WFHTD9FND1+e5aRJuO&#10;d19FpZqEU2bgYZRJkeibpt244divAF3Xf3lQEPqmfdM+TwuGr4ZvzG8Z9aoQj8SUCek55ro9SqMB&#10;AY0e5v6KM6pyJpmFyJVnq5FCFqFtYtw6lPiLZErtpM77njOHU3pOie0MGbwE6BzgPTCuwYWWZcDx&#10;TUczAgjaNdxfdAxlpPQd9ykspdBKdBmDTf1PjA1FJJxx3EGDWzQnGOgLhAajxehoQYxBSjBhLcCp&#10;tvb0zo5AGL2UZ3IFr0pN/1IyOJw/XmPak3UIUZQr7m31lYkiSstk5h/hCyPG4OFZtBoru4OhGuwG&#10;O2RJQXMh09K4ghltBauiGH31+obsKCwkoiYd6IEKnAkUDXbTou5Tkbh+M4cOqfJyh1Ol6zNvzAt/&#10;3sxptWdlZzvZWlcaijnmyjlrHvUwlMxgI12bOWmCnTOYhUXFdE5U6eq90XgUJLMZD7slRXsena0o&#10;xL60udQQjEKvIysdONdzetNg/+IMFrK8ienV5kzLDPMIe5jvzk+knl03UscmmRgVtsq7uZPWsbT1&#10;TCkNqDPDON/9vVLEObHMUhbcyy2NtIyDce49I1ByYbFoq0TS2dTiv+KM5pEeZ0aRmr4qAfpRchRJ&#10;CZZwu1hy2p9VeeOQ/tnQbcu9GTODj/OdZEm25FtJsK3MjN/ZXCa4JMsL5JWL7e3Ni/Ty8YySPP3u&#10;BxfbjzniQ56lGSl9+PE2/Sfdy+nlWzndufXS9nc+upVe2Ur6Q47TS5R0i2Pgo+1f8VGyp/CMDd9j&#10;tgX4S5hYPFfar8vi+aIMnvRv/s2bPPi3/zoB/PEfw+Ofwx989y9jvrFZpN/7zpqfvkd66duk9g6k&#10;LSnJ3bR5tk3LbxeeccndO1vK8y2mpHTrWbp4Tnr1An75gnR8527i2UcA2Pvgt0izWzA7ig7VvwaT&#10;jD1FOl6DvcMV0+MvbVsH3ylU2Y8qtgkTavfon8u0P3Ug+sQDSvzNoI7nnuyFrM4JGS1RM87Aw2aO&#10;bnoM517JdG3LUmq1Um23ePxUruznpHhPLIrDRfbXwRg4S8TJTwvy/fvVAPvgGA5BqwkE+qZ9tdtN&#10;3juf24OnSgY/rU2/MQ+SLYSiA2rFs64ZA9zpqjltgSzMFx2NGv6g5918Bo/BBnj3nRWZBW+8MWe+&#10;LJhlsjVE5kCPGEGl73vWj421L5n1Su4VmkJbAsQZrJDP1rg65/1j7B1loQHyPOg6uq7hIc6f/umf&#10;BkGhBJuibVqWJ3MW85Bq9UIYjKuBOkUtqLV1stJ1HQPGaJFYdarnrE3pdcQ0s7j/Bsu24958Ticx&#10;uUJG2klOV1O0ilcgQBqUWZgA58wohz4MUpP1pgevMi92IH3sI1TTZcDa+3sGBnvm1tTWQ0A8NxH4&#10;CqD9cAUgvP754Vqy3uHXFAwfT3c/W4bRg6CuZmgOXyGTjDQzRPJOShR+MoZIyJqn5u5RTa3fdzOw&#10;s28+pSCGogsvuVb0hTEX3tW6+DEqSFJNuOv3nk9ghWtUA82jmojSE+GsUoSwgquTRmkZcEz3dWOx&#10;itFcezXVz3w+r8q7YipaPAwpQzqiZNdIVSwARnGJyXq9Ik29F9wnlzuNGFeraSbTamZ3Mq9PWoaq&#10;wZtO5I6Pg4khZCxLsHMpdZDP++7Dgbxhh7p42Q+5Wfb3s2Yo1aRTJmeTm9tngjtTk8/65Tftmwbu&#10;NSiiMiCmlKeM/FoJt1/XNlRgB6qcyAthUtmQM7u0LDF2FgNC+NYB6DWA2nOkz555yHhOaXicA0CI&#10;EAaL6G+HWQWTRZWiRpNn4T3XSPg7tgVlFgyfEga9bV2wQwBKq/4seuhiNG1LydDWvWwN3sgtJzQs&#10;XXlIoXMQ2wTwUjJvkxkkhw+OB3RTdhJgRRCEQrGCNNWgmhY04zhjvwIGTqpAuCHGvVnpKFkoozMH&#10;TkpHyTEWDQ4rUYo5Kw/T6VhstZz5UCEGJ3t0YFPxufaqV5oczA8shNkhpa7ngEZQtSoKiwCYifcq&#10;OTOcn+/YVw7kUWmqyXPTOx0jxTdUQVoAXm3B+nNGBk4ZWCucqTAf59xfntRk3tjT9ai4juSaZnq/&#10;6ZB6jVSd2TxgH8mKudGWQtecUKTg5pwOPSsfGLSnp65TchSWFKMfBkSMNRHi0DvMrhVUblo71luG&#10;oURRomSh1xhhHShKsK6lZTK6mNPSy4Bkp/Eo7i1yx1wWzKzQe/jn9CiNzxmsMJY9+693ZzRl7cpa&#10;h7BU0Jh3qjvL0kTBLRuleqdq0/L2oKzIrBCeqcL533Iya2nbFvxWyP0SbOxWmsnd7VaU7QxuPxtT&#10;s30JOX51++LC04tjS88vjtIZH2yD5fOMYwp3ti+lf/5BTs3R8fZi+CgJt9JLWPo9jrcvuEjPuPOp&#10;gM2bBzKt36R9cYnWm4kffpddNPr3qmPQX5+TKMCM9G1AXgO9JH04km7lbTrqtunpxXnqLr6VnubL&#10;9MHHH6ejW8fp4uJZun0M9iHpWOCjjy/SxcckNsCtkLHoeyQ5Am77FUaRP//Nk7O+rm1nXPopbbls&#10;Qo9J3OgP74/o/dDANo3spUOfApSd5IKVGsWbM23b8MBCCxuxiSCLjkxEPneWyTWZKpeC7Ca3V793&#10;qmj/urHj8OX7rPx9NskxqXbTg/fiWux+l2928vk6Hedvczs0cT5sk0zrkKF25fXzfPf08E5rsE/7&#10;PVMFryZVESqOloaOSMmY9jCqiQUpHctloWkXnJwMvPvOiv6x83b/Nt7D8LClu99RRDiZFd6Yd8w2&#10;Uf1Syxh9TMr7mNqIGrkVSpmxKPMwbT5dg4+cjmes3j5j0XfMH7zOYnkPOWn4H/+7/zYql7V6OzEC&#10;h95RyTTdvXpsQiFi0LNRU+TATEONJcKy7ZjTMU5rXG9AW1prKZJBx8BkhvDIERF08EjGcqk6Nq3y&#10;ruDh9BvFDrQpOyYVBHNiGHY/mw9Xrqsxo1+tr5DTrxNGdiDdDTeEGGSXHRgRX3D1c8NQwYObGEAG&#10;Mh7sUwkvBM/UilahuJCLINJF9SpX0KsewQQliOy4LPtjkU9OeK/vh9HgFkmNkjex39VE292wYdjh&#10;GplyBcwSlG4ckZzZSK16QySzSKSuWdMytHnHe1HCeNm6Oo1eHwwg+YbXbPuH8ROvuqsrRpvVz4Ys&#10;wSUYXCUHtbsMTpDSM+3k2aagokGRl0nut2eCmWVcgrXApl7LWWhxTcA3Pcxa2MT35coGytXjIarx&#10;HqkhPmVLxr1IVmTR7nd/BzSWqm4pdUFd/ya3gOMelfURo6G9cm/u+p8dAHZwem7q1L6gh8437be/&#10;iWRQ240BEE/Ybws6eNPcbSNUL76O3LVIaWmDwkrXdTTtPQpGv+5Z5Ol7am+kUYWNvlJ2oL9nGLwu&#10;vFFWDDwiMxYCPDaLxXTtg4Kx0dIBeRiRNrrDLDngCHOkP6+SaA8J7GSDIIoW58dnp7EgH2GuSmk7&#10;CoWOhpXAD7rCgLBQYUlmYVC0Sr7dKSXggNZDOuRqVXaWyTTcp6MrEqbEbYfkgvkM8WCVDjxBgCVS&#10;WTsRk126lpOS6SSM/JvcUMoMJbMeHTEhZ2U+Fsa2YM0c9ygKoY5WsnQhwIbpOoqHYbDUYo/kSCqb&#10;ik6TDHn0CqaX4KQUd0xt1+9PTVU5yQ3L9oTTvmeR4xg6WlrveaMWRIbRaZtC11Umk4U/VUjZBp4w&#10;MqgxrpzFHDop5Jw5sxFsIPuA0JI1Ys/LjvwZMuxuEWbVkicWVjBY1uM5K5RN5RB5kV0KHAMMPlLc&#10;Q4aYw/1qU33yChzI2z/5FPh0W9bXNgsnsJOJtQpzABEaGsbs8YzUMaXzTEf4C2JxnkOeHZUNrfIw&#10;rX6ma5ReB85Qzm1g9AjfaX2fClpygJheCN8jNdaA0mI4/xe/SOentv3evX/BG909dDhPg7LFhyRy&#10;tJ2lmN5cyNPE9g53j4+32Z6ny9uvbi/NUyalb1+8nAY+SB9T0re330qzraRbW0vt9jhlbm1/nzu8&#10;ylPgIgHbM56mpwYbngIQdJZPB3V+HRbPFwF4EsC/fesqqPLkZ6TZM9J/85/9M/7Px3+T/vDkhJ+2&#10;5+nDvwtz5aNjUsqzlF66k1J6kZ5ebNOzy226Y7dTunWcWp5x8ZyUXr5I6RCwuUU6fkGa9Fhm4C++&#10;wN7/AzYJieQnGBpfdrtOq9+9Pyo6hjt90zR0Igc64X2L2nQMTK0GT9EwGA3L1bAKR0pLt1uQWNAK&#10;a9cmPuDqSLYb5oOBhjv8RvTuaUF9aKx708L7q9hKyTu2znX/lm+AnK9umyakk8wO9s+xVwro1K6v&#10;H39V2925N/pQ1e1bHcQy5CyUGouaK7siW33NjnvmfBhxD1ZGU1p6ERaLE6QssI0wDo94Mir6o3c4&#10;7YX/si1I19LIgkULeRGL+MEM145CB80IY+yvKWhvlGYWCbHVSHjoV5wB61VPWfUsH/S0yzBVbnKh&#10;aaBnJNvAsBkqVT8z6DomHRVALhVBmM77MIyIZAYBioQ+3mLxjSmNL8Bg6Ef6fo31A9hIS6SP2a5/&#10;sD2RAd3Fy661iqAq0ixX1hyKrjdMiUW5RuhJ9TcZBdaDM5Sr9BDdcbw9gLdsoIKLkW3/CsaCbkc3&#10;Ual8+MqLt2x421CpGNg1GkqpE6IA0Qsm9ZXYvAnkMqGB+z5HcqYUIecSKS6TiWk9Ve3h4HRt8S8c&#10;jjOC+SyWJQZZGiZZkjkR1aqxM+UGppp4pKKFLC9XCrUwWrCOhij9MeZ4/vqpGFGClVLI0PoONLoJ&#10;35G2+cR2rzR1wqWhxrPWZJcp/afkTHHFNKRQ0/2Uq9+C7p7ioZ7HSAgpFTTM4bqNSl/7fYvbSZyi&#10;YUKKj2Qrwaaa0mryOih39cxPy2GxDNLGLUBb2Vd1ur27VpOxc0akq2d+8vS5Rrv5vJ3VN0PUN+03&#10;aebktj4XHiBPJsYy86lH+Xq27De7DBz2dEYYQZOVkU10nqaYhWSoG0YMYyG14DcBNGrgHu9VK6+Q&#10;2sa5q5yYYNqV+kwbcb495EpLCg84oSV8uoZhpMdYqdK3AiOUfgjfOwpSchBUS2aI9T2PWFfujHPf&#10;tQYrdmguFCk8yMGimNOwUKXxA3CbkJzNcmHhlU+UQ/5lHmWRB68/oCDBLi2Cm8QIloMtqyiFlgUR&#10;v641lt4bmCO0JdNZAOOtSwxzOZiZJgUZH0EfKYw5C4UZbud1FRJsm1J78kyc+/0dWWJe5oVZOaHV&#10;NR2FPlvNKsuV+SMVTAsJXclxLUulOHbdCcvFkqF/UplZwdAqOfP9eSELeDejlELTNjH/kpZFL1V1&#10;MUf7kYGBta7pH/cV0Crxt2O/S1kTX4RUKwvrGlVfmkLTNfQazGe1kPprI5yhu4QwmwqWIuTs5AI+&#10;jrureRjsopN271q7KYXRzclq9GReZ44jLEsLarT1YfGmMk0Lu4KZC4wWjLa1GgORMqt1zOtdg5Hj&#10;kTIaUrORs0kKmeMJVHMGs2Aw5YLJjJaMlcI5wlpaesLeeU3Pe/TwtzNOShtAq7/AzJjxlGNIJs9A&#10;fr69uHiVi2dHKacjmm1O2+NXt3dvv5zuXmzSK89eThfJU7e9nV7dShJupYvZ7fT6hznd5SL9Pq+m&#10;/5sP6PEExzeCNZNM683AWn4jFs/nBng+zX/nhz/8IW+99RYA3/sePPkZ3Hnln6W/ee9F4jtw/v9d&#10;pl++Srp1TNo8JX1LZim12wB4eJ6ejprs8ml6WY6TXW7TnVvH6fbLko5ly8XzupG7wuyWBaBzO0Af&#10;fxpeOzvS84vK6vmKtU+T2XyZ8pvrwM4hzX/YPaDRRh8rQhuD7mf74Hik02SwQYL6nqEh4gzNPZgo&#10;lWqZc2YmsQgNky+vEq3DymD5wlW/Q4Dkqw7wHIJR14GciRlymMp0+JnD333T/nHadf+keA88h6lb&#10;EbnRg+e61Gb32etvZK2siFrZvFbUnJ4fP2DoHGylpvmETnqjIXXBSizsEcwGSil0XcvDP7oPFB49&#10;ekQ/jrzzCPj30G8G7t8ruzQr2pauM4ZFwVdOaee1+udM+RRZSq22Gc2y414zR89WnOkZK2B8tKKs&#10;ldO2p513LBYLkCY6kFoldKBfx/5ZpSSZAENUet2MUmbhJeORzzESr0qAJsvikRgEmPaM40AxoxeJ&#10;tD2dwBnBdajPU4EQzzDaeOWMXu0OjdE9JnFVVyuSwY2G8LCh7SozaKJyF0SqtEsUHaguBRnFAjio&#10;r2AMpULjMsXIT/KaGgGeSzBEpu+X/atnBZljWr1fbMA8wHuRvGNfhFY/GDXKtEDYV9anvOHJX+ZT&#10;zXavsYwsBx0foiosZlE5NAc2mHpI7UTZTB8+cLQ2MtkN8hR3nne2NbbbjKC5aokr8OQGFEE9ono/&#10;awz7rNGhoEiJ+0EOpFE20aCmIojN8POzuPvcagpNnWCb7hgwfthX53ylD5CDAX+SX0ShQ8EE902V&#10;U8X4HBEoIXGZxkurVX1zKNXjwK9lRU9x97E/wdJtvFSLVP5+KkvftG/ar2gigm70Zq3q17wdjtmH&#10;R+ewA4FNh5CNaMhHeHwGes59hPs5QzmhtILkwowYM4Q9E2MgwHrJMMuFjgVzV8TWeK34ZMm0OvJ6&#10;Fn5QFjyUjgeWKeqoG2tXTlnzCGWlYT/3RgV3nEjY0xIj/GhwXqBHdjJawyhuzID1NGfVkblnWoNi&#10;IYvKrrG4zhnJDaU4DQ1zhOKGiexQgCL3UAZGM9bWE2j+GGzh2AItDcvSUrqGHg+ARZVejLEfUIQu&#10;F0ZGGjooLa0UFtlY0mEMDBrpXpKFhZ+QMcLSd6cuZsZVRYFLAPqSMw2ZkgtLz3ugQR3RgTlOR+YE&#10;mBNSt0ZB1DDJIRGisEJ5tOoBZVV9eTpV/kic3AXAbxIS64j9bnBzTDI0C9Zna840gJ7RR3SEsTgD&#10;I45ynxLXqDLBli70vYYMuQijjfSrCJhvckvp5lgWRpzBo/RecnCGTBXxPTc5H4xfU3Jsq0bOe49D&#10;+CS4k3NmrYprD1l4gxZyYV5yTRg9KGyWDLlBS4x1YsFkHQZDfeSM4KUpAeANeaTPBTNlNfastees&#10;XpuAn2JnesIQXFVZTvtbWigNY9tyOipPAM0duPAL1qn4+fYv/h/4l/9kwbglFbOtyWVCPt7OcC42&#10;zwFFNre5OG7I6SidHM/S9uI572+P0smdFym/nFN+9iI93x6n4+1L6fmHnhLx3xZL34XtvwPe4yKp&#10;QzkAcXpI3ReQZk3ty0nR+vZ/ke7+3v+RnvyMNHuNBH/DzwbS0R3S7y7eSx+c75k4mjfp1sXL6Va6&#10;TBcvtunocpvsknR0+YwjOYaj43R8LHyUj9Pxx9t0cUTiiJRe3aYWwY/qROUDZ8Neav5VbXvvGG6M&#10;Sf8izag00M/wcGibpkZ0ZzaquDkDFtS1dknfr27+7soQmM8XQa2VjJvvqPSiHmkrZgw6oEDTtiy6&#10;eVSHNSKIRfIOgNrv5rRoqTS/r/IF/IJNVfdSnjooTqDUp3kIHf7+G4DnH7dN4M5NXl8ZfqVJ+WG7&#10;Edz5rL+/9t2jB5NOzdFgB9MYbAxEKsV2JzFSvBgyc0yUkjuWy+rTM4O3f/yI9aj8ux/B2kZce7pW&#10;aKTlxHIwRGh5PKzousKyXcb5UMXzQM4FOWlZPTmlnHTMFz/AFiv80YpN/y7nCGUEpUG6FvMltDCo&#10;0bNiHIN6PKyUWYF5M4t0sDANo+/D5K9rgoHgEudDJRI2NIff0Nun79LJyUFaUqlAdFu15HE+pgV8&#10;ME0+LygcINF+EpLJeQYV0oao1MnOILe+ZqmdmlBa28mASmVZTK9RO4yJZ7ZJjGfhz1ZfJ3hof/dY&#10;MLgsvIrWGn5o7sPu9yYS+IREbDBwxf9Cc02wIHZ3Orpd0ipXcJi47ofd0AF7c9qv1sIjphjgQ/gq&#10;udGUKVlkun5X7/hDvwmHnT+MagAnrlolZhEDHwsmsHEqIDSfyQH4tPRCgJF8YBa5f9gC34kklN4V&#10;1XPcW1TXaH0oS1FGCkNv+3PNwZheKitqAlQspIHZ4lwWMmSdnBnqdgXxJirN9TyNfQXQsuz2UKpe&#10;rSCU0lbm1/6M+sE9a5p3HgdWhOKCl7ybM1y3QTl0pIIdWWyaMV9t9tu3WP+mfcnNb670A9WN47dz&#10;fjM9Vt18Qds2aJ4hZxoMGRzVSMQDJ3uhUWHRhsMMRWjVseoPM/2HgZZMUxpagTdo+dEq+qRiU1JQ&#10;4Y3S8aBb8rBdUPpwOe6HnpUr7zDyCOURVv1sOjpKjJOl7luGQaAXGJjMchXH6VAalJILSMb6gVwF&#10;V1h4rE3APABFKEWIPaMOJMLU540GvRvnw8iZrquxrwEjLQGYFFraeRdKU3NUR8514LwCBw2ZBR1d&#10;dk4I3QFyQiMN/+oPf8CP+ye0Z48BWJTCvO1oDRiVt3XFFOywv3gFE0GsYBLJjaVAR0eL0xJegSVD&#10;N8I9Iv2zIXNCYc6ME6SyLKMY1evAipEf6SMyyjv2OmcoMvYspZDr/GXUHlfFKruoV2i6QlmElJ5H&#10;TwgOS5y/tSqTQbPX+6URoWgUUEApHvMu7QcG1qwZue+5JoOWSN9iShsz3I1sGvMvGuRgbNSDBbdV&#10;RhlWblyHq0zr8/DWa0thXWIO2przxCrDrcAgwc4eStx7U3ErCLDB+F5jDAhKjiRVMRZ1vwdTRpRz&#10;AvCTvGe0ugXACeFROKPEurkIdHNWp094zEimoe3mlAHO/Yy/8Cf8S+5jvsbtCON9kNv4dpsSH5Ls&#10;GOOY44tLLm8fbdP2Mr1y+3j7Ssq8nzxdbl8k2V6mF9vn6Zjn6QV30ivc4VWM99H0LV5Nv2RIwZA7&#10;3v4cS7Azar9utvwbsXg+F8AzsXcOZF8J4K233ko/fOtf82c/DXPl9jvxy/feJ/3xP4f+2bfTX/3N&#10;e+l3vtPyrfll2thlOhq2PL0E+DvuvNxy9OKSeX6VdFfSh3qZ1r/8W44+2KZXmmPu/t632OgvsXHD&#10;8S3gd2eUI2F4P3wHZnUiMzy1xAvfM0oqqKKqtcpmVyQWU8vCZ8aofhntCnPj72lTN7EFdofqcV7Q&#10;vZ6+RUCd3vtPfvDwOzKMY7/7QiNokzZtwCJGPbwe4s9Ew36yGLRtUPZFwkqNSplzAhxyd3QIrXAp&#10;+RNgxudh59wEgPw65svBFJg+V48hT9/9xe+Pmz4/7fOngTe/6vc3tUOwUA4+d973n/ibLxM0OjzX&#10;WYTm1/zu6Rrn6nZ//XsngKyUsjsuq4aN0/P+j93EP10e2Xbdbn91kl+UEtGNpTCMw47rPZ3K3Sn1&#10;WENJUyi5oYgzDD2rM1hvYrv3H9YqoVUZVxefH22N6RCVijygDqNF+gKdMn/QkBXe6ZXTFaxXj3jY&#10;9Ty8n5m1MdKqZUrXoJ55ZzjoKwxQRXvHuvusN8a7T/pYDNNB8zAo3+KQG0575bQPpfO+0hNGgWVe&#10;2LizUnbV3U5aZBkTGtWoBrobm8q68YqsqUNpw3FoyFEBqyYGDBYMxXa5BBStNAvzmGy4D2SDmW6u&#10;EECmHmd/V8+u/DYmVpVRglFcyRJU+sEDmDKr41DX1Mltffbq/auqlXrtO7bFfmJ8tbl/UgdgVZqn&#10;AFoYrw9sapBDelZK2W/Hq2StCKo5GCd9gHVh0F0NJ9WqYbDHdSTXezAonAPVk8qdZbestPbKlHIo&#10;Vvt7gFGxkvGskXhRr8FoI+ago8USoxRognmmGC2xHSkN5xLbK0BuwldG1egteD5fhMPpu4ftKpPL&#10;KnUu5zpO6RoRoWknC01j1A2laQ+AuclMv14cN0rT7rajve0mwkWqMSp7hg4SgcRBvQ9GrA6+88wQ&#10;kQALS454WYxx3FTGVnhFiBTIsvew0rHKOpq4NhW5K7O6wDo/8IuoZ3LqwXUnB5laralPfbwU9MCj&#10;6le1qQosBywiu8mc6pv229NKQTcjokrbtmjX1RhIo2s6GD/73pGaIIlmmrbFc955+VyRR0v0TdN8&#10;28ZYgBu2u3/zpN9hz5D+onff1Ps4Tpsb8P3zkXPmydkqFsyd0HUd1hvjMJJzw0KWmK6ij+3iuR/U&#10;avx57NuyFljFg8UqBp4zXWnIufA/LX/Au6tTVpxSKPygeYP7iyX3FNaP3mVRWlSVlZ/xLuc8Qnkn&#10;K2MZ6M25hwNnLGjoxo5Ft0C6LmR1Yugp4YemlYnEyDhGYMEfFYEstB6sT/cIKM8YlJbSdeFMX2BW&#10;U6XkHGgKXWnxklnbyKDQi/FEqWzNKvXBKBTyvINSGLTnVNesreexD6x1JGO0CGc4xUc6zlmMJzQO&#10;7bzQIDxsF4xnK5SRPykPgsUxrCnzJeUs846e0bMJ5kvXQgm/mrb6wE3zljZDlyOFa9Bzel3zJ3nB&#10;wo0OYUGhzXUsq6BZWxaoFNamPHj9T3jy+JSeAT97m//+wUO6vkdUobfqgd8yr96ceMGHnlahy4VF&#10;mfPGstvN6ccC916Pe/7+AMszg1553J9GohjCwJqTavtso3Kfe/xXry/JkvnR6WO8RqsXJNZ41Xy4&#10;5Ewh5OEZmJHpcqGTEs+dBWvcbJoHxXWVgznOYEpvQG4xt91+m0ZSJkWQrqA+8s76jLdXT/gxWhmy&#10;uXLL4PvdG7TzjtWZckofUFp2xmHg+00tPEr4U40EMDp6gKm5ltcKwobMgNEQxyxtoR9GrF7nvJtw&#10;A75NBtt28U8oNmDDB5VVdxsRwdR4/33l91//F+B3uPhIU7btlouP07N0mZZ37m7vcMz6/VU65g6X&#10;wLBSVxQAACAASURBVCUf8Sq306s8Tx/A9pdY+jPa9J3v3N0++86ddJLvbP+p3OXZX97hZ8z4Lh1v&#10;8daN/c7n9eH5ggyef82f/fSqB8/5+6T7/zX84q9JR7ff47XXIOUh8dIrKV3OUsqX6ejF7VTu3k5J&#10;XqT/8Pj95MfHqb3dpYvn25RuSbJX4P1b23TbSbw6S/axkV7YPgL9Vk5TJz2owlFG8h4gsKpdlab5&#10;WiQt/UO1XTWutqmKNwFEmT1zZ2q7hatNHhaxEo1JKhwu2m5qZrFAMbiiS9uZerZ7ScA/htzqUH5z&#10;YyLbPz5+8Jntuqzr+r+/6u26PA320rXD9286vi/KgPt8+3fz+7Jfr3+iTc+TAev1GpNA5QOocPoh&#10;FpPvwI3WO7vD8oIVC/rs2HPaO6s1PBpAx1ptf3gASkhlXpQMWXCRmN7mWBhmF9rSwExou441yjv/&#10;/u0IhdD4Tl0PPBkLnBfGcWStEVF+vdIa1S3nz1enwa5RIHsMym1HyS1SiO3e4DETiz1jGIN4O0lI&#10;sjr9OOy8TrruhHHqF0rI1LyCwUUymntwq4N0BQUrAq3AaoiDmxaVBYESErNiSqcnNyp8prttvnj9&#10;k7/LB32pjjsaVzM6pTh93pDFmLlRqvRKRLCcEQ90JjJCDK3Ame2JHIdcoF0c9/Wdi76qoLR7dhIT&#10;A0Z3IOFYJbqxtNmQZYZg5Cr1KrlKlUbdLfAnwZLU1zxV6gRGU6hVyYwjw2pX4WvEmZEpEt+Rzeht&#10;oC3h1zBITPpWQ18XbUahY5pEiu+XX1Pd0B3aPQ6GT0aWBk0gXJ8TXvhkKyi5NEweS5NJsQu1oglj&#10;H+dvYs4V9oDjrmWYno9pgSmTbO8QAJ+2O/V59RxTQcco7/fosIdMSim4TpPqJsAaauS9Cjr0qIQc&#10;a/KVooQpdc4CqvFsitXfN+Q8xsKl5LgPK6PoendaOUC7n4cpOe7w0A+O3W8cQL9p/zG3CdSzG+Z2&#10;5nZj3/t1bJm8m5eY7Y/rpFRJyKAMVVYczI7wEGkIn5lhHFhTmEajWENneqwCK3v5Sxj+1n6blnle&#10;0HuA53MvLCxHv960mBq99Six+B0qY4JGYjxdN7gHU6dkQYvsjGtVCHBegCbirPGG3HTIcgGzBcPj&#10;f09ThLYNQ9yitovY7vs12t2vqZc9w6B4D9kLxgg5c+o9a5RTC3nNxPBsJCOaobS7fepVGczoxViX&#10;4D9ZnhidcAKAx/imiug5wgktmTlROJi7sFTDx5C/P3xwD+0Lvq4kgJLREibS0ow8Xq9ofLrG0DWF&#10;h23Lonmdjj9i/mjFPbVIfUKYuQTrxI0eY5M3DGJ4Cc8XHzvojfNSOMtGW4TZEMUUsGraDz5WeKuy&#10;YgsxJnoWcmkoBmMRBh+CFewBhtb09itqiajHKUNNoCpjQ9u0dFKYA8aGyHLwyp6C4mEmPSPvZhg3&#10;TXelLZhWI3CxvQK4KRTPVa590NyYRjf1ESkdfa+sfGCNRxJaGz586oap05eCZ+hLMJpKjm2pW91u&#10;gKnsICHbWYbEsdy872bGuSp9BS8jLCVGvYYOeI9hGBCZIcXTTGRr2RI834q8xvFskzYXz5B0zN1X&#10;Xtliz5O8covOt+lZuky3b+V0Bts7vEgbXqS73Ekf4ekRnkY8Nby0BRgvL9Jt7mzP/WkC6GD7czYT&#10;rvKFZFq/EuD5NO+dw/b456SfDaRnx6RXXoO/+zvSEnj/Q9LJK21K+TKlWyWll15O6aWfh7mySSq3&#10;j1N66Xa6KMeJ49scv/QSXi7TkW+TP/+Inx9d8K2ZoLe2SZ/CrPKEjdCai0cwxewutG17pbJPKbRN&#10;s/Og+W1qh0DI4ePzeZgZVzSmE5vcrhaJo9O8Om3+hDfIwaZM9n99Ex7ivjfwgsposqAFSo7J/cSy&#10;2m0vf5LR8/fRbgJ33NhF2X/d2uF5nI7jq9yugzQTuDMx7sqBBuofA7iSnCOy/prJsuR9uPQhe+cT&#10;bLoiUXEXQUqu7JHaT5nv/n4ns7yC+OSIxHTBTRFqhGSQHWISmJuoPFQQteSCS4FcyFIwi4miurKx&#10;MGK2DLRQckt77wG+HpA+CDT9GWCKe4A7PfG9fjC5FGNnQqtBDkRKS85GIx2zAk0+QcQYBq8LP0Hc&#10;2FRgx2uWdUiIamoDsCf6GerOSm0nd0EruONSfZCURoQsiqE7+YzL3tI3PGcaQi4FTS7MZtSkCuWB&#10;lBs9lCqXhdJNRYKy63cHr7IoG8htSGBjUu8BEowW/lkQnUjJEdct9WRWhCarYeNQr/TBpCwfAD7u&#10;n2CH+WRMiJJ33JnKDpuqxwBsdhKlgpCLVWZNGP9mNBYUvhM+URBaCk1dbDSlxOS0Fr9nhAF3H06Z&#10;ERcv0NRr2FgUbRtgloOeX5pg264BHwZEV9VMeBIIQJuhKQGMqMRzomRWfcgYzIMxJHWVsx5HzDbh&#10;kfQZq0T5DM8ZB9RXSNjgxDWefsFUvaUCpm1ljQWjK8v0TJQJs9x95+HrlShyKVHMmC60KGWIZ6PZ&#10;PfYabJ9KaxdpgiWg1LSuKkG09dVktixVyjjsFtXD4e8l40VwBnI2RFp0jHjkvVtB/f80aMxClj0t&#10;zgu+A3HMosiTS7fbRL5hsPkG9PmmAbsx77etZcLzrM0t6uHpMtY+HXe6pkGrj5uYH/TdkHHuM+de&#10;LiybDmkLmYwbaCM0kjkdRs7rInaazEkdHBqH+0PBZElPx1l06hStHnml0GvPpkSc9sDAODEVS4EK&#10;Yms41dIWQ7NGX06hbBzGsYJLUyLfyAqh9C3F4cGDJa0F0zOkuYZWM2TrhLMqTXrSQ38W56VQGKtB&#10;/JqRNQMjRk9FMySYQV0JgEfaMJM2N3odWQNDFvpqoBMSMvDRKsc2nFpEla5AduWkgmQLM+4RCVLu&#10;Sl9arDiDx/kZVufBEENoLPNH7aKmXQ70fU+vp6zOHGuCnfuDdsE9UcqwB/hGh3Udl37yk59w3kBf&#10;PfEG9RCEqfPOWc/rTcakMGg1+bWxAnoFlYFpRZW9BMPICp0JrYTMtpvInxagWCmRToU7PYbTok1m&#10;pcGMCfVEBdFyYWFTQSkfDmMRUkEkl3WU+G4i8XMa0qyOf9pM42cOxh2QS8zrVLWqOxTUKVLXJXWA&#10;PO3XvHN2yjusWBHiM3JhMBh1oKGwUmPMmaFOQkYcrEcsZNrFYn3a1nPV16LmNKTaAdwlyBWFwzgO&#10;V/ol8z2rr1BYr/+WkuFeKbSzIwYGNvYxzjbNZq9tf/Hzn3N51/lOupOEI2ZHssUu4cLTcMfT+1wm&#10;eJESx0l5ni55nja8SK8wS3/BRfoATyDbwZ8mqWDOE54mDqLT/3Ivz7oi0/o8LJ5fm8Hz5ptvpjff&#10;fJO33nrrCvDz3T+An78P5bvB6Dm6TbqVSH9zNqTXutARAjy92KZnL7bpFtvkHz5Nvzd/NXF0DEeS&#10;LL+U8GN+efSM508vktlH+HPhb993jj4gpSNl+J3KGNpL7Krrd0bNGEZHN9C2iubMb9P04jrD5TqT&#10;4VDu8nnaLuzlhjYtKnbyk1Ird9N6gPqzOF63L7bn8+w+X8qO5Lhbw9rBYD9RAkv+hNzmH8JkuJTo&#10;cKakM7gq0fo6tTivk0wg3mu+4sdw2NkeVvmurwsO74V/SKZXKeXgOdu/P1Xp1f0TTLjdfZ5hoGqa&#10;Cd+cnSdVE8kWqiPZrgOjMVAahV4NJBgQi9fn5M7DN0QyJQul3QMPuNObYYMAGR1D4tSbo4MzjD3D&#10;MKB4pGrkDkpDbjts6HFyULErq82I/dTCbrHbaux3iVGceyIMhWr+mpkR6UDOGgzEJ/RYKw8ovFUy&#10;iuYJRtFgg+RM27Y0bUSeSlP48ds/3nuzAO6Kjn1Q2G2kkSagjWnikScPk2DOZK3snRzXz2dGTSqt&#10;SWTXFx0T0BSso36iFXtUD/fgo4EoyxI0anOvdH2lZKvae2UY9RO+on5Q6Z0Cy509KDD1Q+YhAbiO&#10;a1qluVRnld0dl/OUKhgbbJhYS049BRTTCp4NlUNUEAZKjdMtlIi7zR25ODMp5GIowcARD0C/qTSj&#10;wTZgVXqVR0TmZIGZCY3EjZ1LACc29gxnK4bqO1Ro6JqWtkq0StOSJZgk7lGJ7ft+dy8GOOK7qzR4&#10;VD0ddt42119Ru/H9bIAoo07eRVH38wx4TaehMF8+qIuMLoBGLwyTlCm3cWyVgaOqYeqtyhRZ7Hnv&#10;MSR1/AzJdBhtZ4UihugsmG7ZIwEG0JqaF/img21CYuglQFjNUa0twuTgFObOGhR0rT5OhegTxBAK&#10;2oLaCGIMOSi0TiFsC2bh850LqMUCts7qJcfdotUDwmXiyV3tvQ5BtW8Anv+4m0gOI/AJKDTfzdv9&#10;61hBO2hex2GArut4dLYOeOG8J4h5Mc9tm4YiLYXMus6ET+iYlxP+qJszzzCrc9/ePXxopm5clVmJ&#10;RXYY2df+TyNDr3OjMKNvZ6xtw2M941x7rG1pm4bcFkTDZLbiISF/qqTcvqaa3avHU5zwp1Egw30a&#10;Ck7vmb768DzSFfrY0NJy//WHDKa8Ow6MfRgIv4MhcgLS8ePVaWXwhLy6JddxsqoAMFqUnkIp8Tfk&#10;oUI0maZpaHKheIyjPlY/oElNUApuUdQZqhwnABI/WLhrBX2MNpx7mVU203p4wpkN6AQwEdLzAeiA&#10;N7oFTSm0FiyYU3WUNToODKPQvr5kQYAfeXdUCjlAr4wxjpH2pFXkU5iMl2GUgmblDIsEKKakqHFX&#10;aOh1ZIGyyC1zuki5dJAK5pgZjQf4spNIOZyboW0UBEwyZexAFZfggJ6UKAYWU3rfVCaLMqWCtVTD&#10;6FJY5GrtQYxjExj0aDjD2o62ZHJbGC2KMa7jLmgHoGEybJYoQkmAkWMFEEMOBoODj1OYR3DU1jpi&#10;2XfzJvWQtJnXuHgyQyk0NsmyYtyJb9j1NrQUuhLywE5KLD3VuJLwmR0dN4Sz34y/HXru5ZAampHM&#10;N1vlMoFs5a7wHzbn2Oaj9ITn29dIZI7Sa7yc7nKH7oNZSkiCnJ7yIl3yIr3gRfp4dietN5ZuvVrS&#10;Rx98mD68tJQ53r7/4iKd5Dtf2Fj5sH0hidZPf0p684/h7uNIz3rltQBfjo9JPIu/GUd4ekl6b/Oz&#10;dHGH9NJ74NuPkZmml2ctR3eFj/RZ8l9+nH55tOXjpx+m848/Sh+fw8dPScv7ln7xPjz9EGwGx69o&#10;NYh0kIx86GkyurRxRDexzbgXRpr2K66x+Q3aIUPDJDqV7J8tWfnUdb5fS+c5SLhyCEDn8PXwy3Lo&#10;QLEock7ShSnYo0BQ7oi5sWJsVFG1uoh0+nWwP7M4bRs65ImJ9Q+xkC+l4FX3ez3G/OtgcDyxB+Da&#10;ffFbOK+eBux/CGnWYbtpe4fv3QTsTO+/867TK7UqH4Bi6aDroCuha66cCoBJfIF7VCvWfU9pCl13&#10;j6ZkcoHRnQ2G5Ja+r0kLtUKqqvSbPYA6jMqgMA4DqrBRZTSnkcyYe4ZFA5tIXjCV8PKpXjdapC7s&#10;wadFnE8eOvFjtj6ec4NSPQJyBTscZ17msdCtn4n+anfmUF1jjOE9AGy8pckLum6JtPDwQbtbQI+u&#10;bDZO3w+UsS6kxzjrTo/TRniVVxpQyfg4Cbdi8awScZsQE7hRexo7YF4dyHTgwPyQAJlM92aEGUXL&#10;5NUSIEeWjBP+KIOFrAfbS62ustCqGSDXJFqxFq8pHjcsgmR6yVRaU0ic6nHlWt1DlJaJXSPRtxtY&#10;1eRlDCHiVTsyi6ZhKQsWGQrtbuKjOG0mxtySMfUqIdvQ13NDrfApkC307hicK7AaGV15V1es6Csk&#10;0NI00d8jRm4KSCRJTdV+xclSJ8xumAdwET5KirNnP02X7/rrDim+Tq1xwBXLe4avCwGeYPU+D9ZL&#10;c9JC1yHNSSjyzPAiNUkuKp/Z66pp2FRDa4fN1QJFAFd1cZNhVGVRShRanNiuxeLEXSFrMHg8iiQI&#10;NGWGI2QXPBe0H3a0+kjqqoCzOVaC8o/FPUKJpzJWd5HCFhV9JUsTbFpp8OK7yHvJbTzcXrDiFOJn&#10;KbFwGNV20r49g+f/Z+99fuQ80jvPz0sqniL5pKQ31O4ouzP9I8szyoVBAmv6IGGxunRfeg42sPAa&#10;mJMvCyywJ/vgvexl2/+HL7MXAzvoi33pi33RLqA+DA2s2J4tDqbSM87qdkWvFK/U+YhkBMnawxOZ&#10;VaTIllrqVqvbDkDKYlVlVub7I+KJ7/P9cXm+vIxutmd+/stXm/3LeHoEEZqxBz+/2JX7ixmlee26&#10;PTVmKGWaSMnlNWe2YaEjq+Xc1QT5jEJjqYk3by4ZizHDfTI3VljnDRvLe6bNTX2dBYegLmaVSt+U&#10;+iZcbXKpZxBaM7bNyBinOTPWyK3lEqUyqpJMWeGR1ae5QDfhn5AuERUihyTzzXys8Mfzb3AqlXct&#10;cy+7Qa/zZSeywXf+7i5Ldt5ixZm0NCxnShHutcIZXj8okSWRSGR0CIZbRA5R4qjc0cxdHBh3FY4x&#10;a95k1hLQ4hIinVyy5f2Ni/n1Qka0Y73AXg5EwTByyO6LFzJFA/dsomiFuSCm1Oaspmxew/zNvbd5&#10;Iyx5c7FikVa8ZcqKmzDCQoU/Oz1lVj1VU3tzAHwNDhK4vbyJMMFmw3EzDoncnC9ZLW4xD8ZJPsEE&#10;1jjjJmO4bbWPQOiAT+60L0UYib3+TAg2mQN/LYAKVQOTVTYBNhgSFIuKhgU6GbHXHEpgpRGlkMIh&#10;0yXwXtWvgRDE/Xe8BeAem31JrQLvTMdogVV6HQkzrJ5xYpmpbPbsnRCERCWqEgWSzhy0wwGaNzUR&#10;AbECJXNslRAPWaQ5m/UxZlsaW5QZ2quM2n2PRgKiimWj9H8bxtlFywMHd2CBsggjyzCiIWDWPFE6&#10;eNLkxebV65sbyAAfnW+bUtsMa5UtwnYL5zNh+zAMjyRSq51/wIfD99nyVYbz+7w6/Df81vm1g2uU&#10;hz8aznkyPODx8PhXDoZ6/wBobF6Bg/7u7EkbrrSHwxU4P2v3hw+pO6NlMi7Z+kwTEz+FFK3/cI/h&#10;5PsMP3jf5VmlMLz6KlwRhqvE4fu5DOmA4dHIUB8yhMrQYHh8/wHt/P7w6PqT4T/+YBres4d8+JDh&#10;0VWYHsPjCR48gKXA+8Djzg6p0ovxjiLuzFfNjC2d3bfbYBmM8YVv/RdqXE5WerYpVr2RCb0L/pMy&#10;Xy5T8/xVnv56l9Rl2ufUS798OSFL6t6OAvB7ZcHTspUvW8/GJTi7pDN56vvw85EF/STjMuvFz33b&#10;M49+EUCe52nzgadS5+Dp87Dz2PqyjOcBO+D3Rjan7Jbuq6HVJSyhQRRohP02Z0cmqTthMULUORoX&#10;oCMiPqedWe4Fs1BOAq3RgVP/b9p6t6t2E3U3xd0dQ4GgtKAEjZxunO41n4S6Z+7UPX2tNGMyKP2z&#10;RfACzMS7gmJEqQQV7ygiSBNqDUiD1JmbNfgG2riYM0yETV4zlUK1CWvGNAH5mHzqHcjbt2/78yVQ&#10;q5s9TrOInQEKZ2svqs86C6iaUW0LwYvieRz3C3fDoHihpw1yLdAccPCsoosN5w7QCh2gnuhzL7qn&#10;/DYm2i7uFdfNRXFWh5kfR98o4++LXYePPatjd+08LbfhUtxo+xjLsvVrTeHS/tlbskFc9iodbFdA&#10;tLn3T6MzpSrS/Aq7AHeUZZqxQhkVogVfV4p3PkswRqqD7/TkKIQahCIK1SndjlEYU4NUA7lLAzYd&#10;Vmu9vNeUEJ15hKvsaPZGm4wzy0zFyK0wjofe8W04EN/67/XJYRRnF+2lfc887rT1wMcewQtMQk+g&#10;k84M2gMVM0rbFbzRu8rBKJ0SHtTBr/7nEFXojFXwez3nMzdArg7uNDM4m3xyazCOiZmZJ1xaxerk&#10;xbz4K+fJevqYM9NqKzSNBCIOzGhnZrHvkFtv0uw3OP1x5011waf1+wGttGlL0wa1eAu/zghaaUzU&#10;mYPJ1ErtPgsBnyscR1YH5p6+TH+sPO7yNfsv45d3SAgdS3WQtrXqZu3VN2m/6Odf+lyRUqJ1GCPn&#10;M1I66uB8c2kKwhhGqlZGg6MQScwQGqN4OjgqlACnzhEBwCxTxxlJfTOPNfcUqd3YtkMqe6sBYMJ9&#10;86pBaXN/f2FGCw1pQsJj0rcNTke3s5UpkPA48MXk67xVSDKy7jOLBIPW2LDLZzJOOGMMC24tV4wx&#10;gGWO8yl3yjHr5lzNHSQUcFPdBSNzU7DMIUodlXHp6ZibqTK1hlRzWZL5iqsNYtO+wZ+Qqk7DrP7+&#10;Q98Pjv03diwZwOdsjMYpJ+3QKy4poCNv332X49H9eXbNcps6K5TGmsKyRUopJI0sxog2TwEONE7Z&#10;MvZjEt355UK9EBpxjIzmNZZijMCKyLI3ku72564JnNGYfLWlET2afX9/VCKVhQaCKkFcKryuk5+o&#10;Lisr9PCO7lF0d8qdidn5M53VrP21FViiJBkxDRdSfDwcZ8cClupy+MuBjRICk199RBx8y23iOG/I&#10;tu61TkWbsCAwTsqqa5HD2JtOzZjrnBqVk7PAO3lDa0YofjU7kwgCMxZhJIiSzGhhy1ykH3PBVDlq&#10;4yXGqPWj6HV0wo3Jl/GQmQgtT+7fKwtCMyI7u3RP6VIgjYk4feDfK6AqNJFhNjs8f5821Hrl/Dd/&#10;4zc53RZu/NM17rPlKm1YcHg+vvIrw6vjV4d/yO38yYPHXL9+gy2PuM+j4R9nj4aXrtwYHn3lxnB3&#10;83h4jZfOt4/qwOM2vHb14EVgznNlWp80fizA8yL/ncvyrN/7PbgWYfYD+I//wPCvfw8++IChPGSw&#10;R0+GV1/137saGK4+ZrgaGJ6cM1x56dpw5erB8KMrBwOAfcTw4UcwfIXhxlcYJMH9jyD+9q/z6uk/&#10;DvUBXLnKIOKIG9UoH7VBgz61SUwpMMaPgyC/bOPyhA50ecJnXy6fBXng6Y3q/rHvEXdPckrlrnIG&#10;zA3eQvNNy6Y7RrrJqKO5HpgitFq690BPoSkefQjs432/iHHBfOmdSJEvHYjwacdlWdkvgsTsWZnh&#10;U2lgz25s+yXx8/pcz5NAvugq3Zn/3boFpTr1dNox2xLEFFx65dmfXdvcqGXH3qndP0ep2Wi24cwa&#10;p2fG8ZQ7w2GOnSygLXpIkrA1Yaq6l06IPEemKkJtwtQAtu5XlhKzANFcfmUC0hONLIB1jxxpO56I&#10;oq2SEqi41j2GwCiBWfXO01573ccufnVXRFQxdKy0UShToFhwOZlN2GairCFJdvmOKlGVQxFIUEcF&#10;i0io2DRzvyAzzgBDaM1BlaPlcq+r3loD8QQmqRM0Yxb0aYruM+e1dJBsRzDegTt+dAOll2AVIUqE&#10;ELsWLOzUp7QO2NTW2DtzP2dued782y5vm5+57q3iHU1tSHVwJ4bWqfwQNDh7w2rv/hmKIAIaRzSI&#10;p2KESmqCUjsHviItIhjbVgmtIdY6MBZQJ5AjErCQnB7fJa61YwaxwRkTdHI8VBbhkNs3XyceLbrk&#10;t6FTdWZRUxoVq42Jidy2nNkpmiIVo4XAVo1Z96Ip5hsbT+x6sc/eJ2IMoTs4dMbWs6N1xtvu+FsL&#10;tBZceoVeAE2XE6J2VPkAmvweDN17qxZnGTuF1Zgxekxt/xNJRxZJGWPoTBovuq34HGLFpQe5eRLb&#10;Kq38Y+w+6yWWRGX7VMNF6NdgsD1Qpjtz8tBPXv/Mob+Wtb4xp7h+g4laKkIEHUEie8M6z4v3Sy3I&#10;89ln/zL+WY0g/TrYdQ9+ycYOqA8pOnsRoVj29bxVDlFCrdhpZlTlKC2oxVmpm7vHJCCk4M2BcXQ+&#10;izibxsw4wzhtWzc8xlkhoRqpeYy24cCIKayD+D1pdIZgZVPWxOYpSCuJzAWsBrIox1pZLJ0xudRI&#10;MmVpwhJhPlXmNE6ZqAEKAWtKZewgSkJC86jtlAiLRIxCrUIchVXrENBmDVNmMocfzIwwwmFSki0Z&#10;S6NJ8GZPUBYmTB2U1wpkQ1MjmgNQbvirhBbYOexGXKrkEuPAAgeCVD2kwsyZMYaxtoKMoKPB2Dgh&#10;s5m6NHdyUQ8IKYxE4KYuSE17kqJBM1o1plLYtMxhUqpCNCHXi61Qw1m7wSoyGdoZMEuUeYsspspx&#10;2fCuFo6lMQXYhL6+BHXpuTa0OODVCESMORNzUQqNWfXzUq0x9QZKsEAeA0XAgvDu6Ybp3oYwumAs&#10;NvftET1k1BFOixt2q+y9Dlut+4ZT0ugJlh9jH+9UfHNIkRIqkxmbPQPN16TC1M2vlUpDJ6NqJFRD&#10;RNFwiBWjmNHKRFfQQdtSMiQOEQoLlNdj4mhUl2yJcaRdRtycbVR1xlIFxdBa2VkRAIwhsNBD0jgi&#10;1jg53XDc2WbgdZ2IEoIQW2Spyiotmcs0xPL4nObHRVTR2a9TzTiXiYevzfi1l69x8PJXhif1Edqe&#10;nIfhynBQw/kHD2z4p/PHg1yT4QGPhvvnj4f3bjwert64Pty/34ZHj9vw4Mmj4aPh6gDhHOD9xw+H&#10;D32T/alAnE/y4fmJGDzf+ta39sDO9773vY+lZ/36AqaJ4dq1i++/9lUGmTG8xCFf40f84KXz4cr5&#10;/SFev06Ta/za4Vd5VKZhevkhIgzj14SvfnXGtWuzwey94b/91d/gyuE/8o9bZ4Moso/kbp3WvvNE&#10;CCLEGPfRpvUZ495f9PEse6fVzpzZbZj2HdqfLjCxu0meNVqG55OsjQsmz1ROfcNBdElAiMwUIiNo&#10;QNUXslIKZdpz1V3K8hNFYO/Qp48/ttAIzR+f/vkFMx6eV3+8+Np5HiD2ZRh+7n9xrvn2DAPp8uPl&#10;32nP1IcSvjgJ3fPmkOcDgBdAgfRLTOYBba6XL12H44ungzHEOWLNe2K1x4B3cMeacPfdNYZSmrE5&#10;KxznxtQBGA1Gsp3myTv6hJ2a2VznrNoFV1BrobVCLV2CZZXx5gJVYdUar9vI4VnbJ0ZvNDAW6+BG&#10;w5XSPW1HK7U5zUrFQaFdzHb1j86mNmaq1F1KUfP+iFQHkkwMTeqeKIuEtcrp9pSTnMnZpbbvAM+f&#10;PwAAIABJREFUfvcUUVglWMznaIxEXXgKlChHby0pUyOdGSenhVAmcuvFR4Bim/36YFa8a2zOYBCn&#10;hVBeOIv5eWr9/50X4XR4tEuyoncPJRBChJggBCoTmBeFVt1Hx/YzhuzxHX1mUt0xhyz0A7n7cZdX&#10;7ROf+m+72aLtPaH80fXtIkLJeY/Ja2ssUJIkFkRUlLBMvnZmg8kotRCasNXMjECrBYJ0v6LOuQiR&#10;0DlPQYSqnphV8TV3hoNBUFmGBA1UE+mNJW9+8w9gFTnDU1amXLovUMNMaHoGx4EQPJErVOvrjhEN&#10;mhhaoQQPU3Cz5hevd/IJaHC2fp809hO6AE1GCFuIc1/MVFyWVJ3xg4zozO+5VnsGSm1Y7UbQXac8&#10;P5y7nVNohMkQ2YFJQGtsW2bWgZU4RmKsLFeR5etKXATe+saKUibW5Yzju6es18bxGjYnYJMS2sXf&#10;37///ZTqMKQzepSAAzdNAu7H45LPHefI+ldTC3s6YdtFegWD4vcsQAsZUDi63YuAi3toJ5n7OGzq&#10;o14C09xwsz83XH7Gi5797PhsMq9frFXyyz20XWIc7mKGxfzrMSNUmthe/uCwxO6utY+lBD575n88&#10;z8cB4lC7QfqlZ3fh8a6iJFC7UbmvZT9NBpl0XxP35atoZ5soPv+VfEYYj0hppKmyPs4ct3dRGmmd&#10;iGkBSaEqoSqpjl2qYwRzPdIUZrgtQuPY6FYVztbYqHvhVVWqKdsp0MS4N8E8OPvnUIXU56/cti5R&#10;ni1cMmaVZYscNmVuQJduJkayCIRIVGUpC0rwOHGJkc3GuUZ385q7a49Rl1AZF4k3F/3enHaOOhPB&#10;jlloYqnN/euyn68Tm5EJ3Jugek/FDf0xB4eC7jiqJJSV+fxF8OokdUaqXwXNjf1HB9ymDmYXcCNf&#10;17SxWIzEICDuY+h7KWEpI2+kI25pYlFhnCpquH/POBI1MTJiveZqrRIChEk6iN4ZvrUh2hgZWeRE&#10;AI5CYjUfiU043rGuG+TWk0QDEAULDRUl50JiouBM7MmELGAhoE2JY2RC2VzcDUSEooFC4x7Glso0&#10;ZQKBQ4Q5CjWio9d1vjPbMZ7M95Ot12mjF96t+bGvNPf0wefxFGY0cbZ2sQ2bkll3eEfHRJ4yRugC&#10;OQcprTamGhhN+MbtI7I11IxE5XZcsOjSbmuQUG9EoBymQ9Ko0Px1llFpm1PAgdaoI9IaqpFEhap7&#10;uXQIAU0J00ieMvcw7lE4o9IzJUmmzNTldrc0cTNFYpjxkvx/lGJsBQ7jjDoLg7wm57Vcofzo/SG8&#10;fJ2Xf+21818dbnDeHg0P3y9s3vtgePLBR+dPuDI8vvZ4eDw8GR6dPx6uXj8YHp4/2mMnv/UB/FN8&#10;PLx21oYr77Xh1wnn3wP+e+rwPa6fb+FzpWl9IsBzfn7Ojsjz53/+5wD80R/9Eb/zO7/D1772e8O3&#10;Tv7D8P4PGF77B+CA4X94cshBfDT8yitPhoMrLw+jPBmGqMNw8CvD/X96PHyFJ3xw/xrD/VeH668+&#10;GX749/eGV9qH/KvHDFcO4Mp7lWuP3ucrV7YcXFfO/s//e/jvjg6xr70/sG3c0kNKKeT/xKALZedA&#10;udvsbc1v5O2lz7CLLv2MtcCXeuwQz/0y9YL16lODEU335fLF4TIuFsSLx/BMheQLtScD7ZZZTTs9&#10;rC/uagWsIc2ooWHVJ6IqoClcGO9JwKifWKCHdvndXry/hu47w7sJwj72Ofx5u7j3y3jBrviQZw9c&#10;35Bp9YXCLrE6no36fuppL4gB/7wghdnF5m73N/TS3/iy+whdNjHe+cZcjk7PedqbRtfqBIgduDNT&#10;ZfszTua4fB6fPZa1NZrZHox00MQvO3X8gWJtDyUGlCJKCCOzmaIsWB8bNXvnayrlwkunX3d377pf&#10;1ZkFjAW01EGcSGwjidjNDSvj6HKkyTactezG4eVdYhTHHcaKRteOIx6fWpewWCy4rUrMRn17YmNn&#10;NFOWGgkpca8ZxybUWhCJztxojdYKi5SQIMQ2uma7wPHphjUTxxSOew6XIhylkbfGyG2EuRlt2vJu&#10;nUi3Eov5wskvcgujsN7c5Z131xzf87s1b2CzPkU4RcMxqu7fcjcdgx6SDhNHRwuO9Ba5btlkY9Ma&#10;m+Kx0xlAUy9iVuScadOGitJswoPsG0sSi9TniFop04SOc5B4Ee/dFB0TiLDJG6eQixcT43F21lR1&#10;qEaD0+8dfL+QsVT1OUSm3MsmwfM/Kqg4DTxASLuumkGX7lC7AWPzqPCEbzAyjdPsm60xKgsZkSQs&#10;a2KFsiSxasqyCgsL5CCU1W3u1szUzhiDkVRIWome9UrpUiFrwee74N4rqnNSFI5wqWHBON1s/PjE&#10;nsFhsLYNt7/+FrffeJOyUo6TkBeVY6mcJDi0SCrKKMotPUSzEf7mHSz/LZUNcurSsBgiukhYbdy1&#10;DdKMhH48Qv7jd/ALf2IChBHwAtU7w97BnYhklD0NCy/CW3OKvIjCNiOyS93Yedkpdok2NO0KEae6&#10;QlXGeAQaiUfG//Wdb/O78zmH6RBpsFwt+Obvr1gcGdS3sfLXwAmrQ+HmagV2k7vfTfzVX274zr1j&#10;JhWWyyUShLN8RmuNce6ywpxzX9OaAzZ9wbb9IQk+qe7o+/27FxUAaHimaKoXjyZg7647e1h9Yo5K&#10;C+IgUgDigr3nzwjE6JNj1f796L1t3W3+tzQmpywxdQ+sujf4BNycvDkg9Uk1XXjB6XdQoj+5ffbC&#10;8JOvvx8/wqcGsp7zt3dffNYl/nN2qLQBteybGexMcp1K1g9ygbaBugEmKEZrWy78Ui7Gx4Ad8Rpg&#10;l5znYdK9VlTBAl7VTZkpONCNBloHZK1ab+V18UWvLYP2elT0cxs9T2VDS4rWJQEIrXVgZySxIJOJ&#10;jIgekoH1+h6b6YwN014UEjHGfEIsM1JKfHN5m+k0825+l0jidrrJUheUahy3yeOuWyZPhZEFp1Nh&#10;gxHDIenm76J6SDYodo9iZyxoLBl5azzizZRYCKwsc2KFdragSiDWRrCM5czYAThFaWQUociIqLNE&#10;a4XpdMPm9BirjaqdrVu9JoihwgZGi6wyvJVuM6tutBsbpDoheaJNgZthSc6Zw5x5a66s5rc5Wa74&#10;7vqY47xmg/I2mbkmmCvj6SELzjgisEXJLbPuNUZAiWFBSvN9c3ipI+t7x/4ZGPmObagZpjEQ/vZv&#10;WbTCNyTxxs03SKJINsgTKVeWwUHJWa/7ajVqnnzd0AAh0LLLnQSYNU/kLE9JKYwJ44w191hjLTNm&#10;41ZakFJgue5+o22iMNF6SEQUL3hHXNZ1E+VWGNFmbPIxi/mCdHPJ23czRcEs4lfGMXZ6BzulAyoO&#10;p4YOfW2AM+BuW/Pt08JNjjgKc9I8ErTQpoa2wiLAXGFz727/KIHa77kahEl87r2VRipGtskZV6oE&#10;m3MagSBs2hINbmCdm7GxiSwu1Ro1srGM1sAiCKKRFEbu5gyTccIGCdFTyTBO2BJmyrRtMBlrm1gC&#10;MvpaUKeJUJWjcfT3OsHb994hqMvZNlMmjoKmOWcJNvmEXa5bBG4F4Y0xsYqKmFHv3iWkkRxs+FG8&#10;f55rZrv5f2kC1+rLMJPhhjw6v2oTPxzO+OHBq/zmwauIHFDlpeHJQRh++1cX59//8H2+P+XhpRsv&#10;DV/96lcZX71G+a8/GP7z3//D8K9fXQw3443z6x88pBGG13l5+CoH5/c55de4P/zP/N75XzMj/VHa&#10;KadcpnXeAZ/hx7N4PosHz9Oyre/9Drz29/t/lu2T4bqcD4evXPqdH80Y7Mlwv35lGD784XCDa0Pl&#10;fLj6iOE3XoEfPWEYXwZ7yPDydYbhkQy/KjMOUGahcIgbTVXxQjYSCOJ68/LPqA+zY2e8SKqyi2/+&#10;aY0LAEdf8Ngd9+nFcrv4qQlPxfuObZee0Hox3fompe0bsG4W2xUOfeH9JIDnx76/dvHvXSoKQN3F&#10;1X7sNS46nU9/79JvfYqi6IuUfO1Ah2cjSPeg5i/R6OmZXy7pWd/F26VqWaQ3MbtXRwNGRqagzCxS&#10;CGwyLqeYllgRpk3mJJ+Rc2Yqk3tyNEivL2n9RhJzGjjmcpZSjUXq8de1IuoGtNup0Hqk+tFCSXNh&#10;cTSiamgwNJpLJCVSRk8cXFZDJFNTQApsp37lC52a3diIeCIKPa3NjM1mIsjIGEBJ1MkPyobMmoqR&#10;mIJ5QlAxxpJJKEuUGIVZp76aZae7i9On5yi3q7K65VGbeQNnm0bLwZMSp4xNClYI0RMbZskYqzOK&#10;xri7SBI5FGzyFLMJP0ZNFDhkIjDqDK0jjYlNK+S8fmrjFadK0AufA8OwyZktEpy2Kzoj6ehgq3lZ&#10;dVmiIpc8Spp6koTqFrMdKXwHAzZq9xRQjFACU1fmI04z373Q2OvI6DsLUv9eE5fLpRBZzZeMpk47&#10;roFk7k9grZFF+c537rDuPbYFIEHRCKU2BGcf+ed0Fo8DmdLTNyBhlJJpza8p1CV8YhUZhfT6guXN&#10;I27+mzfQN1ZMy8g7FN5Zf5e/y3f5t7ffIt89wc6MQ628dfN1VppYSeT47Tnru3f8M4qnX9gIZSoU&#10;giuC2+fbZO+6+ztGge76wM0Z61afWVN2x7c+b3+s/b8L0KQ0TzYbm0uXY0pUJvK6UEpmnAfunf4d&#10;i8XX+V/+1z9htUi8e+fbtM0xf/j7S7Ids20TrVaiCrBgWiZWNxdMRXj73rseVb+nezlDre3nyNaT&#10;MNtT7xLo9PRx//3wzOMnDa1ObW+1Q0KCb+ADPvmpMMbmEcudtejStIoDqs8BVjrzI6jXOc02EAJF&#10;djAamKh7SgUHiH7SsWOA6w4k+uc6pDOoPs9LtI/XSII376QZ+zioBrRKcPt19Gnx6XPBnWf/ffl9&#10;7lp0tU2gHtldmzu+AP7LFTwvaQekXXqvu/vhZ0DDFoRQ3RvEhTGz/g7cvyyzz1qi9Jmn4kzchQXU&#10;FEw54tAluEWQ5AmXJ1ZZt0aGbr57jGdsLSginK1PmXoogUM0kQ1+a97FUOs2ulYdX5283tamDnbr&#10;jtVuIF5jtNCoIVCb0RCs1S47N+5ZJljY+4wpRq2BUVxetNKEmIMGHsQAETd9fn1U1BzAGHH/PVUF&#10;g9MqDpSAJ44eJRYoVQvL09HnOBobHCJ23xRfu0QbM4SxORCwQLnNTYRCprEh0Loh4JskViGwApI1&#10;pDb/HOLv05u/Xabez6+zfbo0V5I3ari47CLupaQqlFb7dWn9jBsm1pmQlVWQ/TVoKLkXjBUjNFgG&#10;QZpnctImVJdUCnkq5OO7hHHZi2IlWESbhyfsVqE53mAqzY39S9tSaGQMj9Co5HZKPDXSHNKohASl&#10;FJgmXlcl9n2MAGcivdFDl+U6g8kqFMvk5h5SuQTMHZadC9Z2rF6fHxY8XTNHUaQ3jxKCkn05aRmj&#10;A8IjyKiMwef8IJW8OSWNc6J4/LkVwBr5dGKTN2Qyag2HUcHUZeaZwIbWqQCBiLKUkduaSHjjdmOV&#10;abMmS+MHfOSAaGd6XauPiO8HXn3tClIZrg4DIsLBufAbw+z84OCAB/XR8J8evD+890+nQ+aH57MH&#10;M9ogw6uHcXj1R48G4cnw0Xkb9L06vPRBHcbO0vltHg534fx3YJdVxR/9e/j3n2EueiHA8xz/nef6&#10;8QB8+D7Db73GMHsF4IfAa3xgTwZ79GR46eH5cOXqk+Hl6zC8dG14+Oh8GF6Ca+MDrhyc87D56w6P&#10;GF4WJ/iLCHY9DC0AM5c0WG3dkwLsIAxN8XhQay96W1/IuCwx+SI31J/oLfAlGM+TdO3GbrKsu5Pa&#10;mnsXwFOL7qfbzH+8Cxa4KPw/VsLVS99rlwuHPgHVF3fV7Me8n8tsj8vXxY5J87OSC15EN/u/d8fs&#10;lwHg+XHn/0UGzV/UcMuJkRJwmVVzc1u/iAPb1m0tggKJirC14OySM7BJyCcT2QJ1MqaCy56CEkX9&#10;dSZnksyaUplIjBB8jgxjYEyCJmHslKH1OmO9yFVJqAbS4Yyb89eJh85/rmxIi0BcrFizdWlJMVrp&#10;m9yZUm2GNfVkOypSDTUvTL1m9w1lnk5QlEVYULQzLaCXnI2oI0WNSsEsc8opxwRWLFiGBQWPkA9t&#10;SysTYwjEFNF5YjkqKSWmybATOEmZ0+PCZt3Ik5N+6wR18g3zNEbOdOMdXInU4L2Z2BpWPDHK1SpO&#10;OffOq7GMTnUutmG9PqZM5v3A4IVJoxGq0YJysSvJDi74SYKdhKtvmIwtjYuo1n2KlkDrFEeTgMbu&#10;ANR3NLXLkdhtaCbrEaMN0X7sO4tNAUYwhcTIsrkQVhosbUFqiSQJRJkQSqiuO2+9+MJYW/bOc+cX&#10;aZSdhZAXms0BDcQTnfzT+DXZaqNaxU7dQjkuF4QQyDkTNZIWS771Z/8b6TDBqOQC5bRxOFfeWqxI&#10;x7DSRHx9JCwbqUCdjFoNTSPLN25zfHzsvgvJGTyhVlSVZNKNSH+OC2HrrJWqfV3ok1VVdnTQ5uZY&#10;0DX+GlyyiUDGeOsbt2gb5fbqJqvVEtUEIVJJGIcUSxRb0ChYGxlV0TRneUvIjNw5PfGNYze/JnQp&#10;YMWj5ndsyOctPZ9Tp2QBUuudna6Xt+CgAQbVDMvF75uZQCgXDR1VkAijEqT79Om21wDOuQjiKXiE&#10;viFTN8Bs+NcXKQKXVvhnloTnfTwLn/AL/8zGZz0EF8dRO7Tor1TZSfwcKH3Wi+lnAqmF7Yt/xNON&#10;wmZ9Sf4pjCqdSrn/zzf/TS5AAPDUvwouE95DPTvBmuHrR6/jWu3NQN8EV+nynLplKhO5nXXJiycg&#10;rogc3VxRauXO+pTTtiEQiWlOLoXW4F1s70WzJHQZb0Utk1QxlDEKqqOfv47JmTW24nVvDo1Na0y1&#10;sJ6MTTVOWnFACzftFYwUlCitE/rGDraJN2MIIDP/twrFdrJ0v5hC80hz9xhSTluG00jQRIg+r7pU&#10;FsBYxQWxOugUgpBCct+j5jJwSuH1MKI6EmumtlMsn3Ha+S3LlBg1goibDNdATe71k7kAg8Gnm33A&#10;T/V6P84dwHI0eqcmceuJEgO5Tr1ZfXk/4FJmscZClEZgmiDjwJyFQDNvps10QW0bl0ShMCaswWmu&#10;mB3z+6/f5FD8Z742KwWnuu/uT1OYmoN1G4MwnTH1tbMxkYFsmXqqxOUc7QwWsy0yRmcs7z47HZDa&#10;3UCO8u/DF6zLs2tzs2uiEqwhre4VuMGc3e7HorJbw4P4cY+ijCgjmakL6GPoihGr7nMnwddTdWtz&#10;s8ZmU2gThCDYtBOFTRiti9AEtYB2qr17Cbp4kF5joJ7SNQVvgOQpsw6VE2z4Ph+dO4MbvkLjDPjK&#10;2cBrQXh1OOCGXOPhcJ33Xnk8yPljDg4Ozst//QE/pAyZ94cfMg2r964MD4arw3T/g+EBj5/CVCba&#10;8IiHw2twfkYbABLXz3/A9jPLtD5TilbOeYgxDl/7Grz/2t8Pv/UK8P/Ah1uGkBheujYOV+TRcOXK&#10;jcEeTsPVl86Hq1efDPAe165d58MHT4arjxiuXjkfPrz/IfaQ4eAqDFcrw1Voj7bY/YcMV2QQgXy/&#10;DicVtoYjytINqcLPBID/icZlZsZPS3bzvBHEO4GXPVae3dB/meO9dxsGk96xbhcMnx048Sxb9vOC&#10;WHvDs8BTcrLx0u9ItYs3I31HfvnNfZq/88zx3gEuP+73dufzpzX21iL04/sLAAB+2vGscfSXyfy6&#10;jZFsxVNCcDM3JXrxVgMExZqQLXBWhNNinGTIUyOXQM6K1YSZEBhBM2mEpELULZt7f+e8AG3EpIyj&#10;sphFj7pUwZLr7uNsQdgGRGAqZ9QGi/mCWjPURBB1WnvNlFIQFeJCYdso2SjHBckQcyJU75AYjbYF&#10;anOj3UbvSnaZXJtoTAiTK1kmRyXiKKx0QdQFd6ZNl2l6SpdO3nkzlKpesDXxrmK2QsnAAhZ6iIh0&#10;/TSMh8KiLZiRGKWQNyNMjcmcZFsRylSwHovuvSmFUKit7WUnqoqKEseEs7gNjTDGSKqBeKTUetQ7&#10;gbqXafmfUVqunOUeYqkzMlvXy6O90zSjhYrqDElgxQ2vm+0kotCkQnVXHwsdGArOeiHIvpBxroxv&#10;n5SKmniihDT/XRVq9KjuZe/j3mrKWCOpRX/mxjvGZ0zca8adWjnByOIF5td1waIqoypzDag0aqiE&#10;aaLUs0tsD6h1wqpRmsfIFtsyWaOw8SLfKhNb8lQ4Wi75+h98kzrzqPFqxnePj7kzbSh/IZT4NnK3&#10;8vad7/AHb3yd26tbTHbG3XfvYFPhZlpwe7Xi3vGxg5yqEIS23Xlo1P05fbHF8hcwarr4uj1n3W0N&#10;DS7hA8Mm97bQUbipI99844jlH34dTPibt/8aYWT5uoNyf/Htv+IvbU3jDI0wT3C0CASZ0cZAXHi8&#10;fBNncFYaIu4/+OPGhWzJC6gqfcPyEz5K3Uls/QVbaajA1E00gsCUDcbomzP1+6apoG1Ek1JsDS16&#10;kmVoiDhTTej4jbnsBlGwboY6U699Zl3q9ROO3dH58qwin218Tnzuc4+GujSKXWusb3D3R3bqcrqw&#10;L+52floO412ifX/GISEgdCl6mBhFO1stuC8ahjzn71yk7Xz+WtlT7nZgzcX3djVv66y/VltXHNS9&#10;PMszGWV/LmtnCKBCmIQt5vcGXidbs/06EoHbRN5MkcWYOGsuyyyTXoBvIpT+93KrnDQjmkuAVIRU&#10;MqMFFiGyYkRGX3Vqa0gtFPX3XkKP8a6FEzOyZTI7TgoIvRHSkaFUnP1i6mwbwddkz4hyqVabQmea&#10;XJwDsUoMzuK4RQQaYwU1N3qv1rsOKhyqEqSRVC41c0dCcyLgWKFNRkqHWBypBd6dTkk0jJHleMhi&#10;VBKePDzVyhav/ze4N02j+esBYy+qtdfxT4VtVGc0+7G4ECDW9vwavzVfw1OAasIJgQVC7Wur9Tm8&#10;ml+/njx5E9PIlBtnoRCbX9mpQmsBUwUCqUc8mrj0e9u7QlMrLEQ5AfLkZtZzRgxjopBty8m6Eqqy&#10;BA5TxKp7OF7eY6p6Utc+XbkZSKA1ZxApOKNInFUl2q0XLHAILBDGkIiSfE7Hr+uKBwqMIXA0JsSE&#10;vAd/nOV+bNmj23sa3xzlLGfW68xxOwYaRyxZpiWJRM2G9FqwAVGVoIEp1M6dkz0su7HChBDH3m/T&#10;wMaMs2Zk/L/d2TS2www5r9iwbXI+52XGeiFbkoMDHlQbKk+Gazw4f8T94To3huvAb964QbxyQLDK&#10;g/PHgw2Phkc8Gq53ACc7uHMOcML9Aa5fBnY+f4rWi9Kznh3f//794V+9Ae+fwewVhsZXB2fwXIzZ&#10;bMaVG8owhOHBgx8N9dH5cGV2f7h28CpXDs6pE4MA7RHDgcggUhmuCO16oD4CxEGdfyy+1p/UwuZK&#10;IEsnNj6zef+ih9+/OznRF1MyXPydL/bv/rTGDuTZjRctseHH/Gw36qcoEHYT9POGQqdZ6McfeQ5j&#10;pwM/FxTipyfwZ9k0l37i7+VLCL59mceF8fLF974sx9AIhNnIZMZZr+yOdOELSg1MU0PDgs1U2WyM&#10;9aawyZDNybFWI2n+dbJ5dwtbQxNsypRWaFZYvb5EpZCisFAljYpqJYlgEbJWTCFqBVPWE+jZDM3d&#10;NC9HT+YqEJJSW2CavG9RFuppRNacUTI1gsGsvz8JgTwVJjPMuqcMgajqaVmmUOdoOyWQPTKzRdQi&#10;IokoI4IRQ2R0EyBma2GcCoToHSsNECCoeFezmdPGxY3xzAxpSjDtRZag8ZAFgFZUb3pc/FTJ1bCJ&#10;3t10T5TTVjpI4nJeMUNzYKQgTalkj/IumXg0cvP2bRarREi+8C9S4vj4mLKekKaUTSYfn1GLIVFZ&#10;Y5y1TDtzurIzTGChCZ1BS4HChBlk2/hp7r1dC21f6NOCx3R3dpRSiTgTyh/bvkwRKqP4jkI0uYEg&#10;wqolongCiDPKAnemwoaJOxTuUrmLsYY+HRnGAsRQDYhUWnDT+1Y7YKBKDZ5EUkIjG5xa4awne4Re&#10;iJuO1KBMrRLniZtvvcmbv/9N/vRP/5Q//MY3eev2G4wG5c493r57hzubE6YywWmGb75Leest4ui+&#10;Srdv32aeEhFhefwmtsnY5AVonQpt8uQPQTj5ubZ4FLcC5Zll4JJ+q1Z0VHQGdjZR8rtEGqtl4ubq&#10;NillGmsHe4uR4i0Kwum68PY7hZPTY2ZjZb4U3rydWKxWhJDQQ6NOM2RxyJQLpaeSEAKhdYlz8IIf&#10;eMqLZt+VbuzNvAOf4RGIzX0qavDNzNQaI5212tw4uvb1fie7rgGEiVAEE8V0guDg9O71d2bOT6Ew&#10;gd767ezGZ+Vz8BPt11uF8JSx8y/o+Dy3gPzkANlTYycbBnxCqs7GCObIhgkXJnrtmXrt8x57Y1Qw&#10;dR6lqPbrKIAIgR2F9osbO66GyYVtQevXf5CAtIA0f2/10nbRxVxCUzfmrfUCyKnaiBGsuFVw6DPv&#10;gsSbCItihPUGkcZKwIJy1mBtpwBMSmcbTkzVfL0NyhIhti2p+UrQpHYGIV4GV4/KrrrnF2Ft6ule&#10;2Y19xwW7YABPNPLPlNuItEIxF9xUrUR1wZo0lwBjRtydp/4agvvKLVFiwMMA0ohKpJonNSEwjiMp&#10;HZLvvUvSkYb7A7XqbA33t3PD/1icD/n2lDlkywJYaOTmakkqmdYaZZooVKZqT0mHtmbMEFILzMOM&#10;Q1EkCKN4fVRbozRDenBD6xdBNTrg4iN0lpO38YKv8625xUWtHO2PsK/rzmpqFCor5txc3mKRXmdT&#10;MhurmCiLtECn5t5TeBomLVClMhkun0IhGEFGhEYISojKYidDDgtqC6zrKZt2zF07Jt8DmR9xuEiU&#10;dfH5GEEksBWharhgKdXqVUkIhHDx+TrNBynOyJLuRTn2My3WvGcTAnWCUiulnOI+iSPzmBijMzyN&#10;Ss6Zzekpm9MzbzKGgIqwMfd3zL3qG1HGkFh0j8ZgzRnddEmyOg26SU8NDcFBNSbWuXG/Djv+AAAg&#10;AElEQVSi3qwDqMHB0Z1D4zbI/tpwtprwfitcoXIfGT6qD3h0/oR2/oQDOTg/P3jE+MpsePJhGn6L&#10;h+eVq8w4GPT8YPjN69eGG4cvDd+1fxwenbeh0YbGo6FRh5fh/H0eD4c9WevTjBf58HxaBs/wzONT&#10;48P3Gb4G8NUf8tLj14ar8t7wo49eHl668cHwUT0frr7yo2H2+AnXr1+nXt/A+QH1EcPYzofx4GWq&#10;PByGq8LBtRlcqcNwNQw1QHsMtb7PWTU2PSb0qBmzmcsiAs0L/Z/zuNjMO5vnZ2Vuu3vNHfPjWWDn&#10;57HxfZFk6YLSdzF2HQ259Lxa/Sb/WfWinn17T3vo2KWf98V0X3Rc9uH5ycezbKSftW9MuASafak8&#10;aj7n+HHX9JchIc+CsmnKuvjiFVVRWWANzsoWCJzmyskxrHNjUwLNlBAjhMT6XgZ6ShHu9K+hkqJr&#10;ld96a4WKEQOMUhBtfbO2cYupWKlBKRghJGR0bbI1KFNDUMz86yV90duBZhVCiKhUNCq0hhhsq3dh&#10;Q0hs7q3diM6c5q4iLERJCKM2DpdQC5TTqRNqT2lNqTlhueuIJmGmIyoeqToSHWhq3jtSHZERCB5H&#10;WoMb5QtClUBrLoHCPBJUtuZhUi0gLXU/DvfV2o6CB5w6s2GW1TefKKfNicnVJmzdMIWNHWMUdJ6Q&#10;wxWabjGujtzzgMZZdQYMEogxEKqS705Y3jCZONBbt9Q8MU3uMyAxMo3VmQnWS34zzw/v0dNuFwqM&#10;ftcqDkQrwf1zenfu9TF6dL240ayGShAvYGcizMPCu9FVURFGAlWUtU3katxh4ozKGsg0KsoYhElh&#10;3pSkXU4XhTR2s0wVpCljGFmfHtOssW0wVSM38J6r92RXJMK4wJaRjVSIiXjziJtvvYFFYblaEceI&#10;bTLHd+6Q/+YO9fSE5a6o1zntnWP+9viU12/f5H/8n/6Yr3/j66zPTvn2t/8Kvbl06nczMKP2QtqL&#10;xV0h+XMeLXQgYrdR6RolHOwLGGwb2AaxiaDGGBes5kLOa97+zl8hsuCP//h/J6Vb/OVff4fvvvNd&#10;JB5y72yB1gJxQWGFhYQezpE2kWpB04jZlql4ZLGo0qy5PPE50+PuezsmzuUEpF018WkftXFR/Fjt&#10;QKr/V4BQjZgUs0LJhgTfHEjryZkG7eZtqNplldpvAgcs3QNMQUcIs27CELm00vG5GBjC5/ag+Wc9&#10;qvTDfxlo2/nu+Ne11j2483SJ99MBXlpraNvdfoXQbC8Yo9mlmvnpv7eTjclPgcGzG3uPlkvfyxhj&#10;DejoKVQWOtuj3zdGJaJEFA3KIo6+6YULAEj75vlSlytqZKHKG2NCp0bGve1eHxOa4MQas1p5J699&#10;vg/gLucuJWrNvVmcP+rnKhYjayOOEGrobJSLsd937PlazesGfO0NDZdSQpfquMQbQOoI0qjml81M&#10;Xb5TNmUvI/UnNmaA1EBs6gxFHPyerLCZMpWG1uTATM7IGBnjuO8Ctp76FPv7H1uF4u/b94yBURNv&#10;piOsTFSbOK1bzjCm1tg4FOB1w2REVVZcpHipeFKpNlhXlyvvPkHtf9PDMnBj6g7sRFx6JCKd3VIZ&#10;u+RnuXt9VSRUioH1z5DGI2JaEqIHahy3SmPGSoLvp3asOAOTiakYpblcqtbapa3Z00pDYCGKJQiM&#10;RF25jHxq5HxCxljTOJm2LGPqK/0OOOpyukZnYTc2OfdQnUssLGBs0GyimgOSsfP6lEZE/OdTcwAn&#10;gNnksOXkV5aI0aowj8n3itZYcwfnjYE26Z/bAZ45K5YcstTE0XxOQMg5e/KqzmjNQ0XQQFUlBzcP&#10;F2lMDTJbNlRyVc4qzDpYvLsOEGdz7c+0CDPCIIXzPVvr0mVczx8Pg7zEYvHr5+E/P+Gjhx8OL9OG&#10;r3Aw3DgPw41zGfKNg+F50+B7ncFzRhv06bj0C/bOtxj41iczeT6TROvyeOX6bw6LX/8vfPhfGK5f&#10;/v6rr/BRKwzhxjC8dDDcf7AdHj45H4ar14aHD86HGwcfwIFQHzC8fA51PEDkAK5Ce+TvexugXZEB&#10;dhMGfDQwzGbiG46oWDPGn+M+71Lo0xc2viwMhk8al8GUHZ1vB/LsxlOTO22flPSpR9glJTw9dp4D&#10;z5oifwzw6U+2Z35+8bSngZ5nzf8un4tn2TuXJXSXmV7hORTPzzMuUqee/75+0cfzGGpfBnCn+jTE&#10;psKJ+WIc8QQNs0YusL5XsG2j5IBZolmANqOZpyVoueueImlksRDSfEZMMM4SosqYIIba08MCYO4L&#10;UwvGhCUHc2w7IawIM5ceTXXLVH2jVNfGqQZu3UzElEiHyfdSUYlFORxXBAJm3geZpq13Zcbmnhrm&#10;N0lozhQacUNfZ5Y4g4hRYapkAplK4ZgJZ97UDZyVM++q9E6QCc64qdVZJ4cJuvxHoyBjp0P3FdZq&#10;9cjmIjRTtAbA/V68k9+LTwl7oQABxjGyi7lmgpx3ndGKVDA2HGpkeeuI1Rsr0irBeLGof/fOO6xP&#10;14w1MF/eYkQJoZLXx36vJze8FmvM+yY35AalMK3XJFEcnLJewlXm7AokUOvGzDRGAjEoGoTYYEQ4&#10;ivMeZW2uaRfb3w+pCbct0Sbv6xaFtcKmGn/XMndawd0aLuaCJTOijCSJLBSWCquo7JqNUzNCq1iP&#10;n83FfO1t1qn+nhmyVC+rlrpA05K1NHKA2797k5v/5i2mAH/xf/w7/uTP/gTWZ9z5q7/lb7/912zW&#10;x6w0cbRcoaqcbU5Bgl8LxxvevXuX7757hzvriXdO/4qj5ZIivoOTEFzChqD9+P28Zzlz+ln/18eb&#10;AaqK2ZrJMkphvgwsUiJqJedjyvodjEKar6jaOJ4ybx//O9alskorwuFboFu2IZJZUNoCDTPvdi0q&#10;skyQDWSihohq9PZx3brviH0cAPt4wMBnH7V2iWQ38dz/jX0Dx9lx2TbEGFnGJTEqpRRqMSY7gQ7I&#10;CkDsUiwD0UBTBZ11psklCKl2hOonvQKe+vUvATj4ZRif6yZ6Hntq1sk86gSaqs4g+Sl75ilAKfv5&#10;vhXDth49jRnYllFnwHbP7gC6H1p4+i1/rmHU4A4khrHFaOH/Z+/tYSQ7snvP3+3uiG7yJHtujGai&#10;oMmrJ2UJ6ASk6gdMyWg6DQgjhw9YjbN6hpxnrbPeOmutMVhHzlt7nyNn5cwaO1hAWoOOxuk1SKfH&#10;YI2AaiwqJexN8lVwhnGHnYdkRzS71jhxs6p7mkPOcD6lDYDMrq/8uB8RJ/7n/2HfO2fEAVECEoRD&#10;EWPxJDhvPJ6II0ogSk/fB7z3TLXsGTy1Vmt8lEvWj9UM0bzOyGa67D3eBUQ8MQqDL5y+eUqpHnHG&#10;/VSUosZS6CWY5LfZNZfGxnPiCfi9cbJzBkSJB6muGSUbU0/LpdysuMakaoCGOKFID0kZVUEnkxQ5&#10;oQ89IkKV3CSf2sJXZrahJSRq070pmTIlEiNnTPhp5NFkQEuZPAfSI7MSsFqKpXmrKCukpViacXIG&#10;QlFcVXqD31FVtnVidIXkTY5WsGlnFuE6HL3ansKkZtYoQewTL6541VytxQOe4AStwsJJYzJ5BM8B&#10;1SRx9NDbMQkBA3gUHIEDiSiOsrNaM+Et5n5M/OUQ8TMjmNqaMMp52ZGanK9OsyjQsXBCHwKhD3ix&#10;Bs9G2ZsHl8ZM2WrlweaMN1bHlKK4yRjWqiZlU5TsYasVvDUNQwhEDy4bG4liyZ4BWDYJ+QGVJcLg&#10;7NqtNF+l3jfDdjhXJW8ziUwvIDEweBgJmIjKzsauNVSWDBz2R8TgGCQQe09JmZKLNQ5rwWHSseI9&#10;eGu8NM5426CZ+YAXMRDIw1TqXn45Udlx0UF3UU3bZYFAeG7gO4+/mPeyN72H8pSbwK3XpLt1e9H1&#10;79+6eNxmqo8/+piPrl2wew0+4dPu6cWnXcX+K9TuFbj4kE+7r3L94j1Kly8vpV+LB0+32+26nHN3&#10;82bp/gj4MNMtAFW6xxcfdNV9pbt57f/tPnkq3VdEgce8+krgybMfwUf2JOXpRVeuXXS7Hz2GV0F5&#10;3L22uIBrBb1+Qf2ILlP46h8GNJe9i37xjuocxRtN7Dc9arlkTMyb+N81ydQvY1xdul3THb849oye&#10;9mju8469OdkVJo/7FR3DGWHfv6crL3PVY4CXMJB+G8fMFhN5fnPxuxKT/nljL9F6Tu/821OYK2bw&#10;N82mhNXt5UG1FjZnE0Wth0G1rknFU9SKj//ujTUSHDEKIVZESqNET+y8onqO9koAdAGuTTa1Ctkp&#10;RKUmgBHvI9ILIXom8WiaN+aZsIWcI30M+D6Cr3gfoDqkj+ZnIrApG8acrHNRxBbvepkg5Sr4mglY&#10;2pymbBTy6PBhwFPwWSnTbLenlPqIOvVYTEZEJFCKoI3YAoAIIUYozlgPLRxH02TvRYvp0YsVmc4b&#10;SVZivPxlIFeHL5UdLcp9UuugeUfoA7XYYt5eEknC0dER99+4z+pb92AIjK5QvRUDqb3Bw9Uh9+/f&#10;R3JBT0emkw0pJVxxiPRI9EQnxqbR2jYY5r2yAkpLEto3bBpt+DRN+OronaVbRRYN5DF/gkGCKVKK&#10;b7HBPTtvXdei4NW6pwUlURid8AMm3tLMQx1bv0v3RdaAY63C2vVEqa0bq9TiyNNEGk/JUzbvAawT&#10;fzX/AiA0enzwEckGupSiaFHWw8D66C5vvvWA/+Vv/wvfvnef/PCUkx88pKTM2kWiC+STDe+woaLc&#10;6+8zrFecaOLB379JBVb3j7n/rb/g7bffIu8y4uEgLAihBxco1UwTf1lMgF/uaO/JK/1C2KaEplMk&#10;VNbrFasY8DUzbk5IOfHGX/8VMRzx/bf/kQcPE4VAXB+RqkdW36SWiclD1sBWlYUGdiVbstnCkkdw&#10;fTPD7lGvuBrMi6R6fNlRWeDYQVlQvD3C7nnD4Z/3UzrrlutLcJbS0pP6GPBV8eKJK+H4/pr1ek2e&#10;Muvzib/7hwdQKq4ZU8+UeucCVSt9CG2j5qiuvywsXui0zDXHZ9Ue///4NY1WYFmiko360iAUY418&#10;2XNVmr9LRSg6gWaKJtBMtW3zr3DMTKXPHnNWmPe2yS84dm5BcQp1apClZ2gb/+BlhjpRLOC6ZKXE&#10;gq/l8vkwkGWTThmLsWXSZBIudQJDZOUHIqaWWzhPwaPV27tWZ8xQE2s3YKYQCkQcoYKWnlInVAvB&#10;W5meCohzRCyFKKUtVYxL6a9YIYgIsxdTLso2bVBSW+OElb/L0Bso0ePxYuzcufkbsFjupe+hXzBR&#10;eMdDSsaw0SZo2rX2bq094hvU4SoHAqFJpRKzy5EJ4RYotVam8ZyhrYC7JpHKVUnePIdqLcydj15N&#10;fqqlkosSa2XCgYQmvTOZua/gSmklxqX3n/MeqZ4ev5cyAfRO6KUwItYoi8ay7sUxKUSJqCqqDaTx&#10;li81UnirjlQ5Zod5ECmQJ8i1sK1qjCSmdqTsypEqrBQDpWpBfAE9ZzeZnO+ASMFk7lkz/238druX&#10;TDc2qaVlWRpcMX815/AxEKuB832TefuqhGoBEIMTVmJATe+EIQSQyKgO9YKT3ggAtUJKjFgCVnx0&#10;wOCNwRb6QJwuc7MLykruchjvWNNDDWR0aj6LNQQ0TeYT55swvsznVHHOt72E3YUxRqTvm5647iXH&#10;lbK/sGuxumO+zhdY3ead55UL111zN7j5yad0F8+gATKFZ13hWXedZ91P0O7i48fdBaU7/+jD7kn3&#10;aXfjii7qMU+7wtPP89n5wj48PwXwvOi/c/XL//gf/yMpJdbrNb//+7/PBx/8gH/+538B4A//kO4b&#10;31jzJx9XHj8R9Mf/zPsfPO7C177Wffxk111/dtG92odu0bnuxse5+/H0SffhJx/yx4ff4ObFk+7W&#10;LQfXfFc/fdx5D921JgWVBWdnVqYuFrAdK95NLERI54nh19TDe5GdMcuKf9eHqiIi+430nPrivGch&#10;1mmbxyVT5HJV/iwmxeyLNBXdy0JqtVQZxboCeIFsFEgRoTZDU7sHPaHvnzOxLrWSc96bSBoINE+h&#10;z4/9qQnSJkhtz2tO7QC1KjH2ZJ3M3LWHA+/wvZCnSs7KMEQqpsU1imrrVszH4gWwwTt3mXDzGeOX&#10;mbw2//3nmTr/ouOqYfTLTL2/7Gtcfd8vPtfVn/2ijJ2XgVwvSx172Wf5IgBZzrkZG2JMMIWUJjYP&#10;z3nrwQk5CXePXicnOE8ZHwz+d1749v1D7i1HBhnph4D3BXWK+mQxm17RwRI0NrvMOE6MGaZ6CYwc&#10;HcEQYHkAXpUyZpwv9NG6SpttJjqTOZxstqh3DEd3icOhddHiGvNErazWA5SBpG9zeppRHZmw8+J7&#10;+3A1W0JCcbAMDvqAxWaDC57oHLKCvlRUdzz4wQ+IRFwz89voho1uiCwJvc03m80GelgdD6yGSCoj&#10;m7Qh5wkmuH/vntGzN4nDgxV9WJBOzilF+O6j73Mox8gykqfMlCp93xOGiIs9y2XPhFHDK9WwoGKv&#10;q6UYVVwq3/rLN1jfv8f//uDN1pHr+dv/8rccHx8jwxGrfoH3jmGIjA+/jdfCW29+n83JBiZF+sgw&#10;RMQHpnyO0LNcHfzUNTfpzjwMWszrvVYuxNojbkF0wkJk37yoOTUkyrpKY1HrLGEF5ncbIyatImPJ&#10;PNhueKAbks2yxrQpEGtghXBXIscS+aYMEOEH4/dNAkU7JhSm1oWG2aUn0LtIrYXYB4ZhQKR1GL3n&#10;dLOhDsK9+/fQWvjb732X6uA73/kOAKenjxhPN0Q8vhZ0Ggk47so9so4wKePbJ8Yaurem1MI4jkyq&#10;yDIS+oCblHo6cl6USmlyQMUR2c/JbY64GjbwyzSyf9lwvtHL1VJ8nCysfvSWTlfLRIyB4gMRJXg4&#10;jI6shXKW6UPgZHOK2yjb7Ch9JWlBgifIQJSezWbDOCbWayEliMsdx3fv8t3vPUCdJyzXVKcmzVSP&#10;FotdDs3UxgHS/GomsTSSioPiudoXmIHzqybNn9doUen3WIuBRVcAN19JPrMZH9Kv17zxV2+YJ49k&#10;hrsDK+7ycKvkpKTzc8o59AcHeDEpScYTislCa4G8q9hdfAVRmnbsd4Wu2faWdu7dFVm755JBUlrB&#10;3uST9WeAhO5z9M5u8bOPT31Rq/3i+AVMop97/c/5ef3cIrU0UOZz1vGXNVP3f9M+Q2l25/kcX2wL&#10;2LeX0GwdEGkJkUWVqckrfua7q7UZKF8eS982kJtHp9DP9alAVaQYOOD6aFv3qc1jV9llzr+Mqv0L&#10;DdXMEI7RlDlkyciWtdwhT5M1FehJNeFPYDgShmgSqkEMeppTf7x39M4m1ZQ2pHTW2kQmQ/UeYgws&#10;x55tteMaY0STskWNqOeEQmv2FY/PE8cA7OirY+gHBrkDGFHOyaJJbo8JCn3ZEbXCmMyfhWrPJSaT&#10;OSuZ8wwyeYTA2pkHnR2I2pgS7L/2ApphmioZE9OAUFxAYyR7h8QeX3UP1M3S6qQJJlASu2RQifaO&#10;o7hkJUuq82Qv/N3J35FQTtIpOU0Eeu7dOeZwNZhv4NYSlkpRpuroOWAlDo1iG/xW12sDRNSB6y2Q&#10;onqbE3VSUil2rNr6HKr9/RRMEKilNOaYXVC7ard2qZDSOaOOdu1510IDPME5Uk547/G9NYnEC6Vm&#10;VIsRMcuEq8ImT2ymE0aglyXFVXQ65W9PvscbLhKHgaSZkzQyMjGS2TBhttbGeQU4p6CaiAqr4hhI&#10;DHHB68MRi9TzYDwlVQN7BgLfPznheLmkrzBuN+Ac6/UR25x4sH3ARrf0bsnd6lkul8RVxMdKyhs0&#10;ZY4kNvax4wBP74TQGpxaikmPS6GmbBCcB3phmKSFJyiatvTLJcfHRwxlZc3ThbNGoXrTA2eleGPn&#10;TZMBvZTC0bBikxMpJUpvc89OlZQSqbaERxGocJJOmdJD7gDH/ZrhaKAfHxqQpXOVRFerXnh1iFuw&#10;45yAUOpNO++7x/xYn+JK5aI87Zb+NsPN2xfuK/8O/8mnfCX8XvfRtWfdB+++373P+/zxv1/z5JNP&#10;O/+Vp93B9Ve7J+7pxeInhVs3PuZr11/pnvzxq3zw/kcX7/3T2Utmn+908D/vgZ6X+fB8EQbPc/47&#10;f/7nf8577723/+Gfrofulh957fHXuXHj/a678QddJz/uvvLs97vS/YSvfxU++OirXfepdnALmLh1&#10;8xa3b3uufeK78tQStK4OX6Bea1+0GyZ4o81HgdAWG3Ma//UxFOYEqxc3uvP4bUv4+SLjZWDN/PjZ&#10;wZNffLiZaeXbJtBJu5Fdm2CvhknOb8oetFZ2jYI7c3u890bp44utzSln8lz4izOPAm8Te8ZxppVa&#10;XDPqc2Qn+OrNw6BN3vDT5/VfAbb3hcaLoObzo/7OM4S+7Kh1eq7ILqVSnGsaf28d7taBqd5zuFzS&#10;Dwccro74T3+xQh/8Dwx+tE2Xr5RqqU8TiZ2DTcJiLBtdOXn2Dv8001uBxguCGDwshXqWmKoxN7y3&#10;QuF8ckgOMHlUeqTCMgZ8L8TeQfAoKyYf0XDCO6dWlGQqvpgsy7TjEKp1dOTOAGS2VU1Su7CuiNZC&#10;rZVDt2QZAp4A6ix9iWyAQiu+GbMZKlOIa4+PQhhWxJXn4YO3rWuUK+k8IYuA2y2MieMhkaFkFqlw&#10;No1smXCTQyajpB/fObaOpfS42BPo8aqMKTFp4puv3yOsAg8ePOBv/uZv+Pu/+y4qAYKQxi3ffbjh&#10;cBn41vE91gi1CpxHjr91nyEe8L/9T/+rbSy04nMleE+QYDT24vbMOmdyeYoYjbpUi0Q9aATw/uoG&#10;qipVtTEIBWohTcqIstHCRnOLgPesgBMqLk8kzWw04Slmzux6Yn9AwBHxRMSAJCpTntCSOU9n1uWr&#10;BubMBtXtLAPg+wEvQqgGp5dS2GlFx3Peqma2OWkkrgQZPDTAPoRAzhOCY9VHAmWfbOK07n1WlhJZ&#10;LXse1YlzPJonZAo4MVmgF6H3gp4rO/FWcO2FWr/JMQMDhUuQIYN3lDIhJFLOZpIuhSE6jo4H7h/d&#10;QTUyHMB4nthMic14zpisx404UklMxRPpycXjveBYIi4QFwFXYOijMf6C4DThfb/3VZbGHtMy2eao&#10;FmrpcVopbpY0th0Iu/366rjiIwHPff9lj1kac3G/DMw+LHZ8RJZWvPUe7SsSCjunUJJJLjXDDjy1&#10;haMVnFbUKR7F+TmlKxBQcD2zm4ZU0JJwvn2WqngXcN7Ee3NanZJtt+W1aS+1veHmF/MlLqLPBXB+&#10;28dMuyj18qTPj7MXkgenjW2jV35PFQm1/a1tgEK7aFxp93cdoZoEaB7q5Lmvf/Ghdv2wACZjyO5v&#10;xd1PsbXn8aLM/ssMZyITfC1NwHrFIcr5JtiGpfSIc1AK0qQdImIx4m3sVNExkacEVHwTkUzTxO7c&#10;NsCDBFDz+gMYm9CrUihqDUihINXA2//+zrcBO829kyZ5nlhMlkq8YWd1ebE1PVQDWvpivLl39CE+&#10;CU4ixIG764jPA3VzyqOaEMxrJnrzEXIVDqVnLQcsYzQ/sCbpsUq/p4ZokeSOvfRsXv0uCb2tcWmO&#10;7LZv8Jc4o0GzJtBBDkgUztTYqLrxpLQlKtwf7gDOpDaTgrN9h3MeL4WcElln2bai1QApnX3VKtA8&#10;fa4ONeLqHhR31T6DF7/3ShKBydX9dQAgzpsXWSkU9VQfWu0jTFrZaCJpYdSKToWRhCAkMABq5v54&#10;W/+U0iLsCxtXOXeVVE3GlZv8rLi5BrRrb3QGeAmKakZc2B9/5/2eApmBt9JIjJG4HAilUFVJmhmn&#10;TKFYnVCVnDOCo692zS7V0jODGaldMrzUvHvcBJNUHk6nDUCpxuzx0oDRwAplJZEq5s2YszKqmWGj&#10;Hmk+PWghEhgcLLzgmvS/qvL2yduMZBIJ0UiNazjwuGHFEHreHj97/pYK6+EQKTucJkQntCo38Ti3&#10;IFTHAum+yuLi60i3wF98lZvcBJ615/jw8YdcPHlCuXjWXdzy3XSLCy+vwCev8sEHt7onj3/S3bh+&#10;q3v6rHbT44mPrz/haee76dmT7mvXLT3rg/L4KmPny6dofdZIKXV/8id/wp/92Z/x7rvv8uGHtRuG&#10;kceO7us/fp/d7qsA3L59m48m3127UTuu3+zgUwCelGfdtUrXed99/Q883bTA1094fP3Jc+7N9Skd&#10;Hl576juy0fKDg6ev0IU2GdV5g/EbwlN+C9Rhv5KhaoVWdS0a+ecErF5sjPiGgjlnhM1cqkVGtlXQ&#10;zGUrOkuj7BtND1rwYj5Lmk2gGyQYnTPbJsh5uZRVtVFL3X9d24s473Fi0cxGHrf/anHQOuYKaDNN&#10;673Hi7Dbg0OmTfW1TepNAvWvfbwM3CnVrv/6+Qzlf9XDvCwKvlSCQHQgvuDVundRenysOGcRn1pM&#10;cW8NaAtIjZKIbAmlWIy5s26SYF2gcbT08QTkpgcubVMlQDbfOLyCxELseziAEITkRkuDUisSORdY&#10;eorGtjQvrOiTyGbMpJORDYHV8euc+8hpeZNdMtM+VJEqHEjPYe+JagkSOsEGz8hEckZxrsXMhF2y&#10;rq2mFk/ZuiVFCyOZiS0yTbgJNmmLjFvi1hHXkeHOQAgLQlyBBEoz8PX0THNpIZGEh1rQyZEwUNr6&#10;+0ZFf+vRQ3BGvx3CihgP8NWTi5kQ+xg4vn8PiYcEYL0+5u2Hp3z37/+BzeaMlJS6iqy0Z5TI4JeW&#10;8rA+JPoF6+O75JPzdoPYsbRkx4I4QdNkoJizVC6PJXDYRFlYSWBRGnBSKzhLLNMKuU5o7yzZo8Im&#10;j5zUzBnauluW6tC7wKAzAKMcEbgrA0f9EvF+z06rQCqFM808zCM6jfRGTGdEMSK2bUm8G/YGmf1y&#10;SZRAnXTuwcKUSBVOUbZUqCblm71yBEsKyZsRr5bGtfKRiAfZodPUdP+2oQhiTLBcFZ8UWcGwPOA0&#10;jcR4QPRihe/b77SoYd+6kr/hDbZPUBLI1Q2rQ5ioVe0YS2UYhPWq5+4qslovrC6YONwAACAASURB&#10;VOO4OaRwwEZP2eSRjSaTGzYwl5yQYMypIJFaPDGE5udwRsyKl4iXiobKbArpSuuEygLHJYtJSwU1&#10;JplXB2UvJn1O4mRmFtBurb1k+cXHLDD5xWWzw11pCe3JHR4ao05i36r8ipKNNZsV33w9APNRYZbk&#10;OjzaGjuGXM0+H5euRwWKgaHOVeaV3eEsCa7WfVJWRduHbOfKNZnf73At9zIj7efHZ6MZ6hSK7q+Z&#10;Wsrlznl+9LZpn32brmJAiKUTlZkFRMbXJs2jSYpSYzU8Vz/Udu/+EkCeWrGtqL2x/Ub8yvu9OspP&#10;pYb94u/BVVjgmiyMebuNK9o8ZSxBKOCNMVMVthOazhFZsPJLgrtkGm5SYjOd7o1kXTvaRUfSZMzy&#10;1RAIaqEMWUe2wI6896oRAqEKgxMWWggx0qutFD4lkw1jbBulmgk6dh31xUDVvmjzprR7KWGMEhnB&#10;yZoQI8sKq+TZYekSgUCoTVbMgihLzOFHGas1J8AisktvgEXRyl0ur2Gr2e338nyH941s12Qybo+7&#10;GDNltbxLEjF/Hk1UMrVuKJMy4Dh2d2zf4ArOw6JA9cVkoL75v8zpZliy0qSXTH3nPH4yptlVEMS1&#10;K8t7b0yUvQGQNfm0Gt/DxdbsqAHvHH0wcbvXykRhIT25VDYVxqmwKZkzLUzVgAy716xBdunApM1r&#10;SXBaUAkm3ZomNhhLMzsHVVozpB1fTIbnqv07FkVJhueIGVqjnlJiC4IwcPz1XCD2+HiAbs7YpUqe&#10;ZVvt/zplsoKop++NreN8386i4mt79+obY8qTgX/UhyQMSD7C0ldX0iNRcPmAg6Vdn2NJbJMliG1R&#10;Y7iLENQj3tl9Fl+0qVAe8k5j+1q7qmhE3ABxQIiQTvb7zavDtzkvqF2RQ/U0lRrXKLi6I+D5Aw64&#10;zYI/kMDSL/DuendTP+WiPOOiPOPx48cXF09qR8dFd9N1Ty4+7S4uPu0++arvXutC94HuuHatEq7d&#10;QnnafXTxtLvdmbHyjz79uHuNVy/sfvh4hkh+Lh+eLwzwzPKs9957rwO6r371qx38ET9K/9JNN+Dj&#10;f6Yr5YPu1Vc/6G48/UZ3Y/cMMNvlPI1d/eiiqxefdOH6V3jFv0apF93Nr8EuXXQ3r7mOZqbsvYdr&#10;7C/lWiwulgXcvEUj+3uLy1P4FYts92OehGcWj723+Wf2eJUa/rs45kKwlkZzrphJ1Zcc6sDXSipK&#10;amwGzdB7OGzAipt/r1EjazF97hB6NOu+3ogOEGPgpFRZASDNMHXPt2mLfcFF07Aa6msxhq4Vwuoc&#10;OIvjc00ilrYbaqnEKvTRNRDJ2D1zjOvveM/u5xoirtGkP/t6/7c8gqsMwRr3iyb/68URxbOLgSlv&#10;AKWULU4cMig+KupGkhr1WosZJZfirGsaAn1rRd51mdFbcpYoJISdOtSBqMVPaoHzBH1OHMjEwvUs&#10;I+TBk8bM5Co7tTjIID2yHPAHS3CeENdQYUwjDx6esFod8cb9+xyvVmxQ0ltvM7lC2dp7lR5639Nr&#10;ZVLl4WnhIRMj5yQqKlYUFlVCLawJeGxj6UWJbglxQIt1Ims1MdGUYJfBT5UwbnFnW0KA4+NvUrzg&#10;wwFxgMia0tK31AlrvomsBjM3TOCbA54xERpbqGZ0a5GvwRu1OnghiaDiCOtD8wBBuHt0xHj6Jnpy&#10;jijc69eglfQo8ehgwxAOibGynRI5nXN071ts3QnpUUPaJOJEqVlQlHMtLFSpEkEKzge8s2hR3ytp&#10;ylA82dtm1nazpc01Yj1hXzmn4KptinzTfavzKBvr64kQq7CSyD0XeV0G1kE4P03AxOSFhBVIp4yk&#10;akKn150g1TMwdxkjslzhQ4Rmii2hN9W5jqCF4IXQG/F6yAtqAFaRcGdlvxsCUsBNyrQZcSkjqTkB&#10;SDDJzV4b5MmayRvY+oLvPS7v8No63UnpB8fQR0qfqeKb2bPF7upvkkHh1DYU2EaZBqKZBFNxNePc&#10;RIhCjBADQELHQk5bxndGTqeeNAnFB3BTiwdX21z5CD6DU/p+wGlBiiC58M6Dt1ms1lfei7uUzITF&#10;ftPhXIBaqFr2yUG1NslKrebm6RvvxhuTbJazfN5jZYElYNFkX+1RrPtfncmj8dCHnrBo60mxv06a&#10;yTnjazAvKyqurdEzopC14l1vzR4E8VCd0pPb5mqDerVodmZb1XnTrojr7Xg2hhpOqA1kemll//OO&#10;z2vy/BbXglJp12/FV2dNvQKVgivevCeqUEttUo+CIDgHoRmLl/TQroFaELT9vdXmBUXzFlemBiRe&#10;8q7Vgau9XYO/aFR9A5WMvdXYO7T6rE0LnyUBu1IpfqkRRfDtvjJXOrf3CwzO7YENtFLTxJQzWhNB&#10;I14ilAkvYpvU2phsbY5vs695yGlFek8vQnBCSonNNDKKSXY1F2OSUlnWSCWBBHYnJwzO/Ggg02Pr&#10;o8GlEyOx/VsbcGqg1IxmHHLEOYUTEqc1oSfY5ni14ni1gnSCc5XBR7tlJ5PJ9QVc0dnubg9OjI11&#10;VSqEnLh7aZ8HGGh89fw4z0t9wvoGUvhw2bClucYpDu+EKBHjLzZGzcz5NAoMvsCi7ynFgMrcfG68&#10;GKCUS92HtPRYbTfbWVSMzXz17jdSYGlS5ya1jStEhLUfzEdGBFe9zZNaOCvCROVUldOibKrJj3fG&#10;c8EZZIejv/I5508KB3Gg7wV1wURZ1ZGZUITk1O5fp7gqVD9Rq7kuVTXDbapSZKIZzyASUd1RCQ0s&#10;LZymid5vCWVn85nOfKcGvBkk3+5/C4hwTpEWoIG2abI+P90WhA2FjMNj+/zBuSZfC7Ye+MJOJ1JW&#10;TqeRMwoTFXXOvCGLYzEBTlkQ2/5QmolyQCahZWGhODZaIY0UhLO2HlwdMwPPjLSb35Q2xig9BeFT&#10;KgsCAc8ggve+W/rXLl5tcvsL/ykXu8oT4L0fpe76a69eXHCtu3GLC3cLlI95DPC1V3nywU+6jx//&#10;pHvafdwtdp9SvnK92+T/2n349Ve6/trNi/effPRyxs4/fTEmz3MAz4v+O1d/BCbP+sY3vsG77767&#10;/8F778K7n9DxQ7pXXoFXb8NNeZdXVbobr9zsTv+ff+k+1I95+jE8Ba7f+qR7+spPuq/wNUq96Dou&#10;OwLdddfBk3agPR81TacA3S065yAWj5vKngXsfgP13eXGtr7w9b+9MZvkvXgeXpRQqSqTKqPC1ljZ&#10;LICDNZe/6R3WAjawJhclJWU0FQZyACK5SSbnF7wkxbpq3y3N5CwD0fVsi3I6TuaT0iSXCHjfs14d&#10;oiGacXdJ5oFSLMZYs6efzbkqSC1UPGU2pXOwq7+9BdwvY4gIbvbgaRXUVS+m34Y0q9/Y8JYkcacX&#10;loPRmYK0bnQUXIEHbye71kQ5HCJ/8cYd4uqQ4mFY9ZycOh6kyD+WBAFCDcgytuQkWB/CQOEcz7Qz&#10;OrSyYDf3Vx49NMZHhjFPxIORAwcSCkcr4ftpwy4p22obruPhkLC+R1wfAZCZEC1WRMVAWB9ycHRM&#10;roW4+QfuOJDTiIYNfbKZWlVJ05bEjreq5wRl07okqia/jK3KPr5zzKq6vQeIIvQC67BkJXfYPjCv&#10;huwnkrNAoNNTyBubWzbjDzhdTYStQ1QYYmPfaKFX+NY37+OHA0q2ImPcjo3hk8hMHLLaNwvISjmf&#10;kNAzSI8Pa5b3jikOHjx4wNk7I6+vv8tb338Tt0kc94esZM3p9gQdN5xJ4OgoIXFJLjtO0pY3/uIN&#10;qheyP6WUSmoFUGkmg07MU6CI4J0gEoy9WB2wIE+nqIfgmjCqXm46fFFC35MQqhNq9PgsLCvUPkKE&#10;BwoSHUdywNr3rNUzqKNo5jwl0pRInDMCicQpNOPFHkexLluNiOuJYYFbHuFDsLQOtaZkaZKuvM2E&#10;okgMlvoSIayEMgh1GXCH5pcjzorFmjJlk2BMpM3IVJXqIjFGqlhk9nE8ZpNGNtOpRWtrYOEdWR5R&#10;ssXaLgr0Yt4HxUPyFa0Vde3M/kaJlBMsztmX3q0rXHcmSwkRYnD0sSWVlUzKyrh5h81m4vsngkrE&#10;y+xrdGqMIA8WSZIAZyanWREtkCYe/B//I//hryOl+rYl8/tiVYvpZBwCoRlJNtNQ9a3arhV2TZBX&#10;iimX2qeoQG0SCVsJbZP14qMNd4Xh0UR3RfDVtKPTmKDAgdg1I4LJtVQZNUE1UMeAmcYcqgVcMQAn&#10;nQMF7yrO2/bUAIER9R684tzO+HoNHPPS+I1O2zp/CfgATbplH6B86XbN5118P+v5f/P0VxFB/IQr&#10;vl1FgrIz5pcr9D7Y92dpWwFQspp5d9km2wRXczIygCdfYjZpxGe9chSkuS4YFcP/UuqH+d4DWmNy&#10;f2Td1Trxlz8Ek4iApUNJjUQRA0qrZ05LipgxsVZHxlkCZXHkbSLGJT4K6z7idbVPdpotgU0q5yzB&#10;ygupTpSUGWtiK3DuDNyZWb3WBFBEDQioEilaqY1RNBv5qgo0ttB8HNVBT3MbKZ5+GTnwwmk5ZEyW&#10;zJjTKcE5VncHXIED5xgwCRXikFJZVDMTrk4w8VbE2jIwpYlCReoZfx0Ooez2Mk+txlSufmcAizMJ&#10;s7Q5Rrxv4SyKd3C+yWyBpOftErAw8hgjq7jCpefTuSKWoiXaGEPeU8Xj1ZLGBixefleNOzC3i2b/&#10;GPG+MXgMCD8dN5YKijem1EumA+8tkcy7Bv7tL8nAJikb4Kwqj1BGg1exDE3hrqwZYsQ5z2Y7giYS&#10;5ilaVVkuVxxIIHvfgCADz2YG0Sx1A48r0j4P9v/qwdt7XjAzpWyUdnX3CKc1UTaZCNxtaXA+tT1A&#10;uwciQpTAoZgE3E0KJeP8wp6ttJdzDqQ3zo4IZROYcESDk61Wcs6OgTimPDHpyDhlMolpvrp9b7J3&#10;59lNCVcrY1JEKo5IFDNLPvavIzlBzWwpjJPZA4y1sNl/Avapy/N3XLtG1hJRqQzE/V5nUei+0v3e&#10;hfcO3dn986q7CRd0rnBxUQ15uSjwPo959rh24Xa4eHIT8sVH3fsXn3blo12Xrz3tfqy7zn1U6Shc&#10;w3U3uL4HbaZnT7pbvHLxYf34Z4E5z/3sRR+ez2PwdN/5znf4p3/6p+e++ad/+qe899573L4dnwOE&#10;3nuP7vc+pnv1Nbo/ehWQ9/nxP3/Mjx/Tfe01uHULuGkATqkXXffsCa/5m9SnTy4PrvNw7QL9qHTO&#10;WWGzAMqH1oUxWqQRtP2XXpx/vrE37GtdmxeBnd9V5s48nLcZdta6fo6/4OcOD/tzllyrKwvkYuCL&#10;1lZnNaQYHL2YtAJXmRQePrTfF0zKH/qKqJoFSRAogrQuU8Fc9E1qBdVb3N84KWdbeJQAgb4HiSAL&#10;iGFpy21toJFUSj3fdwJd62urTqgzXacTo4k7bxvWLzN+2wGSeXEqe/ba5ffht//9/yqHGKYDODQa&#10;JdY8CCoiPWHwHN/pkQNhmxU3gIsVwkjKibe2PROHJPWcnU3N9NvMGPvgUK+s7ww4hAE48NEYIN4h&#10;coC6HQ82mey2KMqi2iZwF84ZQqC6BQ83hUUjBDgRfFgi8YjqD6AU/uHNv6MvyrRVo+e4njEn3j47&#10;5yR/n7v3X2cYBtI7AU5G2CRy3uI5Z4NSuYsSyGDGvr6YDAuPV6UPS4tUz56UEqfThuRgqpHlKnLv&#10;6C6gaIDkR07LyKlOaLb54c034Z2wISisxeGWAX2U0amy9gNU6+YDDL4n3umbtKiQ87Q3Gc3FShff&#10;UrXiwQESF/SHA9kLqzvHrOIxYSwcZGEgIhO4bYG0I6Oks8Q4ZuJ6RQkHuOWERqEMEfKETsqUd5zn&#10;BFMjmavJXIMqiMdpfu4ain3PAbWJo6Cvan9TckssA3GmMUfMG2coPcQDCLAKHh9g6cR+txTGvGFM&#10;manubQqbfr/QvMDpHQzeYl29czhZ4OMKgsneppQ53Vrx4p2DaaKQGIB+C7IMVO85dxMaF3Bg82DG&#10;NoVMSk3ZGCKTUmtGSbhacAQDa7RwfHSEPrTCi8b0KmMilYqfMneOjiyatrb1qTfWVVKTMsYv3YP/&#10;xYexbbIBMvtaRKl4I25URRYWWXwQBZnbwZqh2LW5OS2wWtLHHosrnrUW2RYpMngIUSinI6F1iR89&#10;eIv/8Fd/DSpm5lwLtZq/xL5r7sGL29fyZZ6v9q7Ic8feGAK1PXdpUi11djurZx//e/UR7LxI01tL&#10;tY6olJ2xgtSY2L0PrCSwcg3gwZMmpTamlkkbF/iS98kl4trmOVdsE6oNwKl4JnCthy2W4qVMxqAj&#10;t1Z6NpZjnJUTTYq099zRxmL62ev355ksfzmGjvKrBnl+toy8EKO3OdJbgWYgQaWww1XFLwo0TzWd&#10;knkWa7K3vrNJeg7mAJpEy641P6dn1WLsmhcbod5YBF/uCOw5c/b4ayxH5k4/ambEQ4jGduqbd1mh&#10;QRtmLBslIFHQtCDgGLyxCHyxxnUJB6QKsUSUSpm9RrE1xAG+VEq25oGi5CJsgTnZp90BmKNdoZcA&#10;wTOJMm4TgcIoEF1hw8gkC3CFXuewbZiw+1qlkNOEHA2UYUDGc8qjRzzUEb/dclonQjoliFCibfAF&#10;wYIfA955shZC37OchuaEUtB6jhJYzg3yVntrLYwOUqmomrdMafIoKebPQq1Ica2tW6nNk8Xisy2d&#10;ylFbihNU1T2ly9MEH0rzlSokKrmaJ55guHfEW2MB6Nu5ExyHvufAGYNHgVorm+nMdgjOPjveJFmC&#10;Yf2bPO39yYpzFFVc9U1x4BkrjMAGaV4x1uTu26cZlgN3Dk2noLUwJpMA2ofKCIEeWwMES2AzSLEw&#10;Zz3Nr1eqHZuAEKu31DYnOLmcI1SVysKAHgfBB5KOlCZ+LwxEEaIoS11SG8NokMAgPb0HIZnJ+lSp&#10;YvXOvI8ypqpJJb0EPIMdG8o+Cezq2Om5MT2Z2EOYzjanxvTUdo8kFEE1UMWuZJEFq3hA1Z602bDV&#10;RNLMqTaJuwNk2L+Wm7/Vrsm5frtkKzgDGNt14fFkb/LgvlwjYyl0P75ibP8jfoTwdQAef/JRNxa9&#10;+Jdux8fTh1x0N7j4+AmvcKN7wqfd+2jX/cR1A6+gz2p3+5r/QqDOzxo/l0Trhz/84f7r27dvdx98&#10;AH/07w66ms95H9s4AzhHd81Jd/36s+7d//pRd1Pg2g26V+Rm19++3d169TbXbhiQQ73A+5tw3VGe&#10;XsCnFx3Aok3UYWGIv3Nm2kkpeyomzvR5v+4G3u86kPOzhojbe+/8MlNIvHd4S/y1xiTNwlPMaJlq&#10;9231jcGjxvJxvRlrC8bgsdvZmAShF9hKMyWZqZcOWrSdNZYcBUFFcUuMwXPgCNHimlORVoxYkdPL&#10;yqizdWRXmia3TkbBb7xEARbSNj6/0e7xr2fMRnJXU2pKKc9Fl/9bHbawgrTrdm9a6gXvhTe+/ToV&#10;x1unbzN5pbJBa892e0pyB6yP/xNZN5ycejabd5AMq5wIweFIpNFkYIJDFrawSh8QqfRBWPk1/UHE&#10;Lypm1ecImEKdA7h7NKBlw/nkWCysEMnqmcZCyhvG0++ST08YN9mSCXPlJP092Z9QaBHMvSBDRFJB&#10;klriB4EVB2zcai4j8F5RMU13FUuBONmcEmTAl0qeMhsSm6owrpHec1eW9AulRk+MS3q3JtYzoiYm&#10;Vf7xrQnvzWvoPFdOS0KTMQ8GXZPSSE8gtMXncBi4M6yR3jFNE++cneG9mRGnlEh5Q0ojXieQJek8&#10;sd0l/vL4De4Px2y++4DzYUO/uc8mPWLQgGfNxiVchdPTU6ZQYPBwEHknJVKBUczIVkdls0043bGY&#10;e2IVpDrKleqlKdc5iisClV6soztQic42Wn2FnM3PSZwVZaX0hOopk62RRwp+k1qRW9mUHeco2zpx&#10;xsjCiUW0FvO5WeIIAgORWD3iTMq6ozEfqeRSOU2ZUx33UgGHUtkRWFDx1MlALx0c2pvHUKZSqhJV&#10;jcY9JrwW+uKw4rANcRTvmSbzQSriGfwhaxGSKrlYcR5d4MAJ0YvFkYoQYiQsDyw5Rivq/Eu7pr+2&#10;4QzatCVp3mK14sUpMQZCL8TgzSRY1aJ40znn55Ve7jPVQBonqmRcKIY5+AIkSrFUyeghVzXmlBN0&#10;e2hdSmxtxXmKm5sjDXy/1NJe+f6sr6qN8KNINRaCmxdh2gaL0jqqtOd7/hGg16u2smDbw0Xz8Gjr&#10;hVhqUBRBiq2zOStltI6Ld741DwKlnrcOvRXZ+5eqNGaP2mMRmxeqUtvraDbZxJyeVR2kmm0zMH/0&#10;2TxxPhbyOWvYl+1y/YbHz2zAuIntOOJIVicVozjXmhsIqEwpQZmMcajJTr4m+3lD4Wtlz2Lx2JrY&#10;SD2fmcLWyANffrTzuecptEvRv+CkLPXlUp8vO8Qb67LH4eKwB2MsKKF5QVHM4NY5hr6nlLb11sqh&#10;C3abbM8NkGyMktJSE7d52oOIvgDFvI1sI+rQquB7qhgg6tXu9TTLWF02mWJRHpFxJIoID13lYdow&#10;xDWuMWuM4WM4aa7CDmM6eM1odjyqyhbH1qoLi29n4o4qJLGmaVstjEpla0sMgcELU/akmk3W0wuh&#10;RpPCFAuPUCq5FlJRztAWzOVNHlW9JR4RLY7bgfPCUbxD1olQvF2SurPN/lQYJ4umd1SkFjM3rpBc&#10;RSqkiDH83GUYgogBN1Gd1RiNQdTjiX3zvTHHYgrmPeTa3/d+/uzs5bDjdiQ79sbLfQHwiA8U6al9&#10;T6YyTZmM7WdNrO0IWOKT7pToxQyaS2MpOogIuk3UuMKL4IqBLZNBKUClaKE6O4Ywm4A7ggsMmB9g&#10;9DZrW9JwQXUHztb5rMXmYjyBSOh7RDx9H7jLXXA9znuGNpUKxUgC1faS8yjYnHx1qd65ma3TGLkI&#10;pfjWIrHJf6Je7juwOkiDA+eaFM7MoheAYGCVa+uBNT2E3VTR6kkNTNuzXV9SOHhmVlJbvrTgprr3&#10;+nVTbUbu12zJj+0PtdhSsivc5Fn3uHtG52/wUXnCM55cOP+sqzevX2w/zN34k/e7H/Nh5+i6gHTP&#10;uAFc57UGx3zEpx3cMO+dxt55TLlKpvnlmyz/8Ic/7L7xjf+re/fd/6b75JP/s7t9+4DFh/939+8P&#10;DpDdeffDb9AtPqB7ekG3WID8YeSGe8qPX/0R1x1df+Nmt+x7bi6+xi3nOq45uumTrj79sOOa725e&#10;XHQLVyifmhFWcZ5KxrsF4pX8cUPLSwUxRLXOFJF/w6O+dNF6gVnUEOzLb1zuNIq2lCvM3X1u5jhv&#10;CG++AvD4Bq/4K89fnpMoGeBha2tbaZ1Rfa1rXCGYRrdIW7fqnP9jOlG3cFAqVc3g6vBY2qTqmBo1&#10;Earp6HEUNyvuK75m9mkQZFKtONcTpHI4mL4zyIAMkT5EcANvK+RaqDUxeE+/MH8JNwl1p7g6oZqp&#10;zWahvRQ771Avz23a/jWO8lxM+m8pmtW0xj/1+Kt+2QoyFZMzNOp68YmqDucqfXXcHxYkrWy84nvH&#10;sF7h1gPLOxHxa4byBik9xD88Q/NIzgpTITvHAqijdTidKLKYCD2EYJ4csjAJ0OACsnKta6KW3OUd&#10;3nmWa0HU4U8nA1PJJB0Z0wnbk4fcX7/OPz485dFDI6zmDGt1rF4/5vW/uM+bb72Ja4t8HzwShZ6I&#10;LIWVD8iY6RWiKrWkRi5vpwAY00TuDxjigO/BT5YKEWPP0RDRdGq1oDMmytD3+HCIcICSWR6N1Ayn&#10;39/iW+N4y4TD5qbZ7DBNVtKmact5Hqm1ktIZy6O1dYq8A6ecT2dUJniUbEOtd/n7Bw9wCb73ve/x&#10;n//z31BPEvfXRwzuDiEIO7dm8JEzlPRoZKsZORyQZeRcM1O2TTulMurEqGdYvpNJSgKeuYNYKGRm&#10;TzFllzYcAJGewYldS9IjzkP0aBpxNeB7S8WgYnT7kii54OpDMokRtW4kjglPEW2vZ4BgkJ6VBAZv&#10;3eJQwRVBfGTKhVxBfUBxjLU2SVdtvUtYNOjQIeCE4lq62nJFHaKlE6oSFJNunCXq6UhsyWKCST0C&#10;gRACKvYeH/7gAU4qR/EOYRhI54mzNCKx5+56RQkecRUnhdMC4cCb5Glbqb8QA2Jux9njvJKZzGQW&#10;ONhmUJl3ofNr7H8bvcK0339bHYggxVuXtcK67xmCGa3rpKgas2zceB5uKvF4TdK2kdYKIeIkWjOr&#10;+Tj5Ck4yuIzrzW8pM9EvI95t2+cwr5tgWzgDWBZtowX8VJ3kQdrGRCpU51py2yWdfq+crs8/hqtr&#10;nlcuG8C6P7Szn5T5Tpg8K7Tdd0FBCyklIJrkYWZHv3i2/CwosI2yq0otjmrbRGoygHB/Hqrbs2+9&#10;s51LnXet9oTtsT3v0lO9yWnnNKGrj6Hate4b2/jFx/qcCeR8PV6pr36GR1T1UL1eohOfsby6z/i+&#10;VJDPKUDqC4zB5/4eJY0n4LO9drtm949ts2YTtMkuDUEp7d8etmNjFMz9jVYrNPGb1GDsmitAWa02&#10;bzd7qC80rpqAV3flri/P/85nP0F7j0Uo3pjZtl6/XFbzRcf8p957Fq0pmilMOhkLDqVS2VbPulbo&#10;W8pSVrIWBgmMmkh1QjGPo/NonBGKnSOrl+1e1lpBJ2i/C2pNJmk2wL2BtaWakXmpliZpt0jz9ukD&#10;EgJRV+3ebfOekz0QXBs7fSc92zJx+ihxkhJn6J7VMgBLCkP7uhYDJqZaG6vRJICDCOIKHkdBOcWA&#10;keNlRGsle8+WyjmwLXAGPAJ2xWRlgmcgQoXeFZIzho1SuH/vGHIipZ5cK4/GRK7KQ7CWh+/JAm8T&#10;6EsBDeTG+pACQ2/1Yl89Whq4VovZEUyKeGnNaE+k0lOa1E7xpXK0WhtA5JsvXktN3ZRMnpRTErn+&#10;f+y9PZBk2XXn98vuubdm5uRg3h0QrwBmUtrsFSc3dqsNloweRWhCCsAZi84uFOQalC1HK0OyZJA0&#10;Voa0Dg2RzjqkoV3FLBzIEAwBoYhWKNCGaiI0RayqQ9G5u3opIC+AuY+DuQF70wAAIABJREFUPJju&#10;c7unZJz7sqp7umcAECSEJW5ERdZHVn68fO/ec//n/wGxbdQSsEAOx6brE0krXXVlwuRuIy1dc7sd&#10;HBzrUgM0WtNIIqawVaMUB0T6Glg5zEEBtlTPK631Gieo0hFZ0bMgEqVHxZvp1to4hjNCJQRGdiyI&#10;rEmcdiuWcU4wI0ZhueioKWGNbYsWajPun4fYCALXr5WrtTpaJao19lZzyanmx/6wqVVCDA7+t3k9&#10;tOZiqT43mSod6kymICwlEWPnwJC6zcfGMhsbKLhH1bKtEME6tqr0wApvwCza+R1R5gYp9S3Uwfc/&#10;bhBvh4VKKq0+vsEHZsCNNh8c8cgqP8B4lcuZHHH5vYc/nmUeXX6PkR/wF9wEjhCe8PHMmM0e8fHs&#10;C8B3Xn886y5vzj782GaBo8v/GPgfn5143oWv/iffmb37GWDPAeCZMZs9ddeGF/3BH/wh774Lf/7f&#10;A2v4e1/6iDnf4RX+Xd78dfji1747e+lleLnA916HI4HvzmW2f/ij2eP9fvb1f8ls/QX46OEjnhzt&#10;Zl96FGav33yN2SsPubH/EUc3DG7siU+aPvExwN6Dt8wousNuOHpl4l3LWtuiVuFBwQuKa42ZiX3y&#10;yzAin75Af9qw4FRD76hN7mSO7V9ftFxFMtH6rhUUgEjvB7Yt0h7q2Ao1s7Y5galoiRPIdhi1XbjO&#10;H3CPfjkQb4sqKUasDoyDF2XL3rvTuUKU2xTtudUDOrC5e4/T1YLVrTtcnJ0Tt4HYJ0IHpVZGRmf4&#10;CBQdsQRJezSMiGaO/WW7a3qEkkd+7/fu8Lf/g3v8/j9OvPP27/Ctb9xl+OaGL/+jv8+m4uklO9iR&#10;ETZuaGcDUTcN2a/Qc0D5t6OyscpSIj36V0oLvi6L8rjtekixEvmrP8+vdwCffa6fRJ41gUIhxqfe&#10;y6EQbL8Snv7b9H/yGe/PDokoz7/1T+z66xRijP648ukErJ/k2B6TgEARyDVTdKQCi+rJUSfdimzK&#10;+bpn6HqGsXA+BL6Jks/O+OO33qGXym8tE9Yv0e1AyMIcQWQJVQ4bThNQEWKK7EVIknl7BakOhMGl&#10;dCEGUreCGKhyzPlwRlq9xUoy67d+CxHl7Oxr3D495dZpT/5n58gmsapLzIywqeT5hv7WklI80SGl&#10;yPLWMaP4OTjUgu7hOEFHZp0zogPHNWN1onpH5n4UGaPwvirn4/tsGOhZkqjk4YIgI2p7NuffIl9k&#10;+tOO9VdOWK3njAj9yYo4zjld3yaf7dndUxZlRR2FoRYS0VM+DvOo8WB70QAUQ4uyH5Q5kb7vWZ/c&#10;QnOhNjlCGQvL5ZIaYZPPmB+b04xTRi3zzfcuSIuerl+RUnKvrjonWY/UY5IYw1wJoxEl0C975kPP&#10;MN6noqR2BgY8VSulRL9IJFnSz0HPMn0XSClhZpRxYFB1Y0RcC1NtQPOFpwlOAFrtfIPW+nWpfUUC&#10;c5SlRiwIq9WqJRA11qR5IWoBECFrK9JwUOdiUM60sKmZMXRQMyUkLzdrK5JqZiWnLNcrzm/1ZIks&#10;YmQVEyuNyKbARkGFY4mU+xsyO6dyLzxZxbQQTVmvqheMeh89OyNY5VYMBFM255n+zm20GognUP2L&#10;rwnJMpI3vgkK0wZWnpFMT8XlM9dw6/5SfXvUKU8BwmOjievE+OiaUXBW6BeEuVD3Hh2NiNNLNwq1&#10;h3TKih57kKEOrLrASRJWS0hdRKVn2AqbAmf7E/43vaBjYEzZ5ZEmUKBqoIuCRKEWJQbl3tk3OD3t&#10;uZe/yXol/A//V+a8nFOmXq9TJ7CqkHfeCbZEf9xajK1AmmK9zdzDS3r39qiT1ET9GkcbgDGWA8Aw&#10;pd0cjmhr5lSySxxkTup8I1pGyGXDer3gzlfeZrFeNZmkMmw33Ds/o1QlhIrqDr1eBjXGkem12Tnq&#10;1Vw9fcwROpkf7jI1evxswCkkDRB4XpmlCB2JUfSFAE8IXi8Jnlw0NRYFv74q6VqC59T7vTrntD6z&#10;Ll17dgXqpBCYmie1NvzEgbbQ9y3a2jddYV8PslNUWeIbVavmMvV2C/67eO3z9kjqq1utxc3OeEGD&#10;5KlbrthT137ftXoMmjr3cAk+XTdeH4eo6/Kie7wYdPk0MOb6la4vuqM1LuGhEQn2nGX+2X9/Pozs&#10;FgC3Fz0xdOw2W1IM3H5zTU6Rs+2OKc2RYORQEDX3McPrSSVTEg6ay5Rp19K3lOZvZQ5A0KYpMbKO&#10;h7VgWWPzShsplokVFhJYdcJxzYRtRizyjriXi9wHDYUlxyzbuTSEyNk4cFcz5yjuKtahzS8rVqUn&#10;cMqStxY9b0rPOkZk4zVqSSvqYonOnSOiZQt5x5sodXPO2+sTHoxKqeeccsJbb32Zi4szpBM2wHkZ&#10;eH8s3GdkB4wSQYRN9ij2YUp6rDDKHOs7Upe4uLigTz0RYbPZeJgKa0oX+UY1/jmjezzUwptUThG+&#10;Qs+p9CwiyGbDOlUsCNp7eM9eIrHrkZUDaEtJDJsN5IHlWoi2gSFzvFpzkQuaEsTIRkc2VthoocRK&#10;wbiLs2ADoWVhCQVlUyspF1YCX1kvOGXFN84KZ+MArRliZDpOAKFLCxLGfnvBOYW6VXq5xUWFbizc&#10;JrHujrmFsNMNmULGKLiJs3O03FNnzZp1XDnQt1rxzfO7fCOfcU6mEOg7bzCIKu8s1qxq5CQElkBv&#10;e6pWbxRS0bj160PMpfihSTOroLVQLLqVhogD86qEUj3sIiV6tAFnkRQCx31P1/l+EfAEURo7jUhV&#10;31MsY/LHzZljIj1Q64BlQVqiwVANXSYuNgMXtRCovNMteavvOYme8ll9IadrvCmpDZSvhV3eUESo&#10;jU2nTShiATT8cPaqPr78O+YpqBY/ns2Ny338eIbb78D8iNf2n+cj4P0P82yY6eX3PvwB/4qHPILZ&#10;TZg94gezyke8xEEiNjv6i9cvl298Ab6w4N//0q/zMJTZfx5euXzt/44kXuFLzPl79PDVr/Luu+/C&#10;p/jwfCaD5913ecZ42f14/vYH/3rG/Ev8XeA7/88bs3M+mP34I2Yf/zozZnP0CB7aG7Mv/t0fztJr&#10;Lt96/ejf4egoYA8vZ5/Ty9n+kfH5mzjodXOaMvfYk2vPGa2BPp/cTO6DNxGmuXgCd/5mjqe7ma5c&#10;bX8Jn61zNgSiPrWwaZxc5PUTdfL1MXWzfMiBnmPgV0T7XWiFUxd9MzISsOUd7hfX3fcRNAzc24zc&#10;HSrvnWXevn0HUe+KzqO/0sp4+NA1AKIk06vmnPnjF+Bbd+Fr6R7/cHCJxuZiC91t3lwH5rUnD/ex&#10;PtIvj30CY0sYC7FsQLUZX/oXvSKxc6DHulaTXaPk/2o8d7wIGKqN5urU2frUtftZ8kD3gtBnzr2/&#10;3hHNd4PubaHejaJ5hAnEoAiFBKxEOE+JHBLEBN2yyRgi0nWk1ZL12nXEpi2mFKEW95SyKBSF2guF&#10;SEWotePs3hmJLSBNnpAQUYIkYswsT+54ny8Oh2hN0ZHdcMGSFftBqdlIJnhknm8yh4sNpQvcXt5C&#10;U6CU7B3ZLqB9z/3gW5RlD2JGb5H1uGxmykKtkV2T9CBuV1gbAKwolgtWleVJQgVi8c9adaSUDWT3&#10;zenTyinBy56+dvQKWRTbCFErXUvqKWM5bKJqjGAFamXY3negJ3ikaKwRI9Avj+lur5HTt4n7zJvH&#10;CR48YLCRQQd6Gqtv5fIjpMHWjecvokgyVqeekmHSgyoZqMslHZUUA3dO1r7xGgfXt5uh24yyIQOr&#10;LJgKZfSkv6wj2TKKXfN8842VNYq1b2mVSOBOvzp0lqoZoUYWIqSuI/aJ/Whtkzv3hjyTGwlY9YLL&#10;mLMBBttzriP3Nfvmrw0V36jGqtTW4ytijFFb0e2U9yXBDRvNJWkQkTp5QjgQV7Z7JJqfhyLuoxOj&#10;r91EgnHogu73EGxPsZFBR6TA3buBcJyQENBqP7nM4zqj79r3DgS099n+ZgJPrZiTxwyASZPXTQ0V&#10;QBLYimAJK5FYI30Qlsm9s26FOZICZ5s9mwEuNj1ZVyDCKBvcRyA0REWgJlAHjjsUZGivrqJRKfNK&#10;NCVrM++M5hKZCFRjDI0iH424H5vaxg4MCMV8nY+KKeTgaXxWDa6B9ilG2mXZUnh4CuzxmG2o1LZp&#10;d58Gv2MlRvcEihHm4pIq9+HziOZqBbjyQPi0Ma0EFp+FA64AnhfWOC9YngOKDsNBynZ4juu3qTF0&#10;pjWsrVEGqCSidGi8zgszLFytS0KkRnVMJDqkZEEP3fScs+s2pigyBJJTnKUqlrOzkdTntKoBq6PP&#10;s7VgmrH9lSRhAnDgaVDH//707wU7sG8OTb2f5pZWL17PUP9px/PQlReMw9NcLwt+2ue89iD+mf1s&#10;DbKpqVdQBjWsZurocsCy9a110XHiOlHiBIa2Sj1OM4xLUSaflokQH9XfW2qlt6kz0qpAFCN1gTQG&#10;1iQsdNQAO8xPuqBEXFqy6vsDQ0EQP8+i71bnMbicViJDDW6FYG7UG3tnk27zQIhCF4U1gbe6njtR&#10;WOpIn5VV52yJC6tcbDNZhFFAitGZQlQ6jE4zx6r8Kf7aFruRneHSGQLZt9cUKjkY2jxWpPfGk45e&#10;W4140lYJECUg6tT6USvebHZAYNSIxgpd3z5z4f4wQi1IzfQaWaUVlY3PaRadE6jOJiFMCWag8Wpm&#10;MTOiej6njbvGTA2oGaPAQG0MWGWMxtjOrw4HmisGMRBa7buygc4CRmIZK9mFvEyzWSZzXHrGLmHV&#10;VRZPiTEWPUmWLPqeVBVqptMtiWPWGGcMjfPjEMacFSkIk93ykAsjgpLasYtIdcn4ksg6CQuLLGnh&#10;IW0dqlrRWMhWIe4Ri1TilYACICQIxmihNf38ahPpEQJDdoKDz4RNwaHOcktENFRCdQnW1ZsWqC7f&#10;69StC3rc5Nk5xj0iDrwTCt84u8eFPiCTWVBJtWOtHafqa5oWvyLD9fRIKpPHT5VAqcp2dD/D0FLU&#10;iJE6u3HFcrVr68Y8QH3C/gh+yCNuxiMeHcHR7IgnR0ezo0cvz24wu7zx8iv8+OFDbvLq7Ef8eHYT&#10;Zr/G556aZ8ZHP569DJe7+tHsq3D5v1z721ff5TPHpwE8L0rUYvcBs5PPwfc//HjmSegf0HXw6OPP&#10;YXzIo0eXs48fuZfOya/Dyy93s89/7mj2ysevzY5evuTG5UuYfugHJkbssR8ae8yMCPWxT6Be4H46&#10;f/KXHc953ub0RcSI573X6wWqPyBMPRG5/vtw7ebaIa3XO0vPiavUZ9e/6eeGa4hdPXb7DwzXKRpy&#10;jRntJMeQilPMpbKzBeObJ3x9OGfVz/ntt06QskZKISEs31bKRfGo1ApSBbMOyn2ImRIgJwd5kgT2&#10;zvxu5sdu7Pz2b0N30vPO72ZWd95ho8Kd07fRDZxdbDm/OCOse477wDIJXYH53pM9RH2BHUcYd/7W&#10;+6VbmI01ulP8L/n594saB6PyxhR7kVnldKo++9fr52V8wfXy1zGsWvOr0EMxtxffFFsQ7ubMXD3l&#10;4ML27gNTA7VTIom72wuESukFTpaYKHVQxm0B3TVdM5g5I2Y/esxm1Y4QKxdlS3TLcqezMvlnKUhg&#10;KKlFiSaQxJvrt5BjGEvhdH3KOeceWds23JJa12TYkTF++/YtdsEYo0d5kxxY2WNoqUQVliSSOysS&#10;Y3KAF6GoYaMn6GBuFOw2gi3RQ5VgyYvdBv7aCLrZgjrDj/6cPvTOUJEVsoz0Gh1gbal5FGugTgO5&#10;1Vq6UHXjZ3xzM2xH3JtLkH5J3yWO+x4V1+rnOrDZ7LCLDakv1FHpQw+yx7YBtYIS0b5D47F7E7Gm&#10;S06pt3FkHLYew54Sy64j5+zGmKNRzc0c7bAfClxQSKqIClNORG7nEtV7eYD7CABz3K6wwxlxc1mw&#10;l7lPx+aGthWaoSOk9Zpqxk49onfISh5906hcICyatW9ijzPEJE5FbcVj0d280rd0Xlxnqpvwdi5h&#10;UUBrJWsFVXY2grrRdJVAVWFHIVOIm8pqsaLvBWtZJWK+ialV2ZsxjoksQqeJug2Ui0I66RjTEhYn&#10;aP+AvN0eZD+fvDCf+fl6A2L6rj59x8nk8XnTyXOn+Sptg7qA6P4yztjY0S8jq3VwCVOa06UElslD&#10;ZvNAUe3p0opx8u8x2hx4VcBXq0hyiUW4RhN1to1LMVAIFtrnz8Gbw72VI9ZSQwRQc66tHgoMZVu8&#10;gLaJFbJv8/JnzKkv8jOxa5x8B3fCAcwTAbPRAdlSnjLn/UUNbWy5A9PnmVutDoxZnTZo8SDr0ZiR&#10;ZWxmzVy79felOEvDqnujVWpzJ/H2m0Vgv/d77q3J3Zw1EGpLJBsUqyOYYLUQ95EYlVoCAWWTB2SS&#10;EFQ7GG4/O56Vik3ivV+VL3/J0XXU5KxA690vVMVTlWLXUUf91B1M8uny4BE0XZrBvPbsCUw+RxaM&#10;EiNdiKwkEWKiZJfg6NgAxerhM0tgWYUTOWZp0IfQQMdrKWYGy4YJiUQ2CKepI0nPIAGTyN1tcUNo&#10;mXOn6zhNS5ZmSM5NTlPZaeGuKt9izwUOxCwRlii3V2skRtRqe30+n2Ut3gQ2Z5ld36tIhapGrdB1&#10;qV01vsE27KnGX60VqouLOpQ0tS9qm+esQN8Y23UPTdA8VNgUZ0lPvl0jlRJBCQQRkDk57+gJjKOD&#10;7z2CUhmrUJgfQgsqDTg1o5Tia3h0iSoSqfUKBMimzmifDMpHJXWeLtlbYKhKtdgaoW5A36WOQMeJ&#10;rmCAIXltMo4jQ0wsq6f/VnU28x6IEokcu7H9lEZGT6kQzEAz27EysPfNZRUimWoudVovehZd4ngE&#10;Giif1efvgR25Vl9YnC5NrbCyxrWRyZAXslZ2pbgXonRUOqrBA3XJVAKkSd8iSqqTsiXQN9VEap5W&#10;Pjs6KDP9PI3YYHPaZ1GqshsHjJGA13jSJZBIqZDUUJnAfT8BYwzoYaPtn9242fKgPgBgaUti37ss&#10;z55mzsSGV8wNiDdn9ugJHZEnRF7i6PLJwzp7naPLJ7yMwewxL8/2POQlOHwJl7Njupl0r89+/KQ+&#10;9fjfxWbwyiXAn5NnX/1pY9JfNP78z6/Anu9+wOxzb0w/7djp52e8wmz/kNnNy8vZS918Jq8IR68e&#10;8eTxHn3lZbrLkaOHxzyMmRv712av35wzuxlns8sw++AGszdiZHYzYI/bQboBP6k4tzXBgSv2zi+L&#10;POvZ8Sywc9gIxKf/fh3oCcY1FfhENXdOsnfspIE4U+/gE896Ddip1PA0I6VO//OcQ+rP0i4xwwsR&#10;3LfB/9c8hcKEGgWTBXQLLB2jAUZ6/uzufb71tXvQg8qXWbInjJnTbsFalvS3VpQHmTh64RRCB4qD&#10;L52xCcn1wupFlFGpoWlKI1gnnJeALWBTO+7ePeOsf5u7ufD1u/fY2QOOMYQeqcq8+MbTXea9A31R&#10;IGQHpOcEUoieBqA2JdP+arxgXI9Uf3ZcN22+PiaTws++jn26/0UOCRGtAdUK0Y1LYwcmHTkKmjMh&#10;AcFjU0tR1DKBRA3CvWFgERP9uqfrIRwb9UHBjo24U4/lVKM3JSueVKPSWCngV3+g1kqt0jb3nqgU&#10;dc758D4hHZOWPVoiX367Z9n33L24S//2iq7/I8otN7KT4JuwaEbJSoyR4f0LQp/okhD6Y2ejaKWK&#10;IJ2wvzdwrLHN14LEjhgTGlqeRfR0ByL0/Yhln1O6kJDOYCzEuTpFFy82o0FtncvhrDKGLYs5xL3B&#10;Zk7IgdrSdzhOIA5uCT2irpyhJeuVcSo0EiPGg5qdsiyRtFy5d7oaxSBvCg/Ot1QycVvoAEOJY8QQ&#10;CsaWCOPCKcNiDMMSxDXCsRn/bbcDmgeQRNHhIMN1Tos7EcQGy7WSlUnYpn60rrm9dEgzhUzijIhE&#10;aMBGpJgzwtz8UAgxMZTCdrsla2GVzGPt1dhlZavOFNK2vZtytdzRIDmFOiT6CWwg0IerK83VwBVN&#10;horSLRPzAGE0SjWkVmf/5B2mmTi6PwR9gqzkFl9ftrCWNalGRoVQlLE6UGkIWEBjh9bIvlQe5MKt&#10;3IP0xPUJtT+nbrWxJn72odMHU7n2SM+f1IO5J4ZN8q8IjAmCINGPndgO6ZS+j9xeJYbNPdYnINZB&#10;FUrO6FYhRFIKqApVOj+HnI7qTZG2BEfzc2COEaIDp1ikWsEsumlWdllOiO22bSqF6My26X2ar+YR&#10;By5AqcOAPjWHxgNLxx8jPN0oujYmn54waW7wjYmj9kqMRuojqevoUiQgqG5RhTErpdTPZBb/VY9e&#10;/LBLFWc6P3PLqFhwwMX5+0KtSnSaFxYGiFer0ATtTD+PMRCcFEkMlREhRGcooLAKRtGRqNlNTlUd&#10;oCntEdSbZQGY0qhqrQffI62eLxOsMbOqb4CmU0jaJkXgmrTsShKt+pPV2b8anxyKM3MGtHlzeKJb&#10;tBHFZTpKw28beGz4fmXC2zqDhcHYAB5Tr1udBQmLEJ2Fhd8nGvSdUKN7sCSmOTAQqyctCpUVsBZY&#10;0tHHSt/WU9Ur1YNL+ipRW9pXDKy7HomVRQgu6pEVMUSWMbAWoScQcMaoERm0kE3xjMWRTYMva2sb&#10;GGu0i27iG+GsLtwIQQsm8cAqgyuBYwFo7zk1dgxc8XP2qs2uQClmSFD3c2HvwBaRQqIPxv2aCVlI&#10;4o/tvsrOGHkwDkRNzd/ImxajOlvaVJkLDMPIKlWKVuYEVnVyPkpI8FTLaVh1wGaSUudaCZ3//dDI&#10;b3Nw0ObJNxbcBUbpRAg91Kzs1dr7dePpaDCPlWVw/zfJgBR2mjnfFGrpWQFLgSA9CaUE6JZ9Kzwc&#10;2CsKjJA1Y2Zsq3q9GJ15Cm6f0Ytw0i89Fc+McRwpOjBoaX5/Xkd1RdxTSiMEoasCwRsMSMJiYKf3&#10;2dQBqceI9PTdnDLuGauxosNdWHv6UFkYiBZnoJn7zVWBWpSiAa3TdVQbk7ZdNzUcGqxqRraBUZ0p&#10;mehYSmTZC0kSFgJjHrmoSg7dBAm2dcxrMxO3jAkhsKt7tjQpWhV6escptBJjJBlNGvjx7A3i5Qcu&#10;OSLGyBfjl/j4tZd5/NpNbnKD79qPZh/zcAYPL3n4iC/x6mzHR7NXeHV21Px7pvFrn/81wI2WYwNz&#10;Ch/NAL7E/OebovXdPTMKsze+6D/nD5m9NG8v4gc/5PXXXyc+EX7Ih/TAx+Vy9vjJ5ezxv3k4+/7L&#10;zGYvj7P5G0e8Gl6DaMxfeo36+BIe/4hy83L2BjRDvdZBCm52pY8dXJquj/0z+8R/G2VZ1+XY18fz&#10;9rvNa/gaJnNNqlVprusTMvS8Z7su7Tr0+j7J3HneaOyCUEOjh7fHmHxXaoWwIGJojRCOMVkwdj1a&#10;I0ONLLgDYfC3oMJAhSJEmaMirFdr8v6CoIalSAmFqoLoHOuNTfQI1RBBEF8CakXN/RSG2jFoQm73&#10;sDiFk571O79HPC/8g9O34et/wvEysAggpUIuRM2eWiMc9NIRZ0535vIvuUbJ+9V48fhZr83p/yYQ&#10;6HnH+rAd+5QP4tnz2J5lqf0lzZgl9iSMB4BIoHaVfYKR6AvgekUgQVwSLdBbokcIIaFxyWYe6bsl&#10;86WwCEviqcCFoVuhKyOaB6QI46gsFcoOrCpVndacg7CnASztzcbR2R37aCRJBDqiCcPFjpq9u/j1&#10;r93jZD0yXy8hb8mhULWwqO7fJalSS+Xbf/Y1ll+5w+nbpxz3HYPtsWoEi/RR4HxDyNosvJymS3BW&#10;ARqRKERzz5K+W7noxDIpJdIiUPQeUQTphWiG9kp/HJE+UKhsi3fXx0HR4T62CdgAsfYYwq3jNSOl&#10;0dIjIh3LToiaQI2Q1t6Bj52nZ4yZXTBWJ3dYnZ5wYZW492JLjBbfHVh47haJKXiV5neioAHbbJwy&#10;fucECYl56ghB6LqOECJGZdCBVVPeA4QG6XjDy0/aW5xcnZtSWYqATH5VjZII9DJHsGZYHJpHiBBY&#10;MVhl5xQaYqyoRQrCDuOb9+4SiewdkmrlSz9t7xApmFVGjFqLF061HDb1q3CLPnpX+EEje1exA8jT&#10;Xjk1OETklqIKKWIlstluWMuKvu9JwWA7MDKiZMiJVVxQc22Mois/nZ5ECEuyCqUEKDDmSpcC9EvC&#10;cgXnD7gSx0wv5dmFS565fXbEZ8CdZ0ZtrJin5hg9MGZQIaSuOdd5tPQywa0V9Evl2/fOeLABG4T8&#10;XqVaINB7apFGTwWJvrXxrZkR6rwxc4xS9wjKvBMatIdU2KkxjspuGNDsMsXJI05z9vrJYDK3ue7L&#10;chhBPzGx/uyVVIM21OWEITh7pUuJLqWr16ZKzhlVqBo+RVf1Vz+EqY84SdM/eUu7agKRanuXvuG3&#10;AfP38Owic01DZArWwJraAKIwd9lttOappeYMhwnYUaVFCNF1yU22jQMzZ9oIG4VOnFnkn5vPY2Fi&#10;GGGEaoffx+Db0dDqNmco/eJZVL+sowY4L1tGU7rqMscEbPLQZrOChEStforUp+p0Dqx0ad93wUE4&#10;rV5ndhXioYPoNrkxtkB0U2IInErv4A+GBafUJ/HQg2U1kkJXQFSI1TC8aemfuoMItRqq/tgLjYTq&#10;Ne6OysnitqcqVUW0wug8zmpuUG8SoUv0sePEKjkrQ1UCe2hyq6UImo1iRgprco0MWunTMdTSrilv&#10;XkgNeDvFQTBroCfYU1PFSCXVitZMqh6isGTOkj1CD32HBuHuVtnVwlznLBbHrOU2ywoyFHLNDFXR&#10;0a+ojDJgaDVM5wjCyI6Sb6G4x8yJNRaPVCwu/Mg/Z9K0iSscO4pdAyICzWTc/WSV6j5nqSd2DpYU&#10;jKHJmQoP6HNgExowtR2AAUFRhTkrHpDRcSSEnmW/YNUfMzZfwnHenpPgUmtVimY31EcpRKR2xCie&#10;BlbdK2iFsIod8zETtFJUGbRwwchmirun0uOM7mBQLXiDR6ZgiUAIczKBDRVhj5iRIgRxBuppl9oR&#10;U1J0AX9UF40JYDLH4Us/5jK6d46DqsJxZyyScGyJTr0ZEqeUM835r+LjAAAgAElEQVRAds6zCF3n&#10;gFM2JztU9n6WTmtiddbpvAFV09b6+kjt+pEYqK0Om+ON7ImrN8ef/3IGf+tLXyIcvcz3jx7PAMoP&#10;ji4/BpRH7Rp8ld/gVR7zEUdcziqvzQBe+eHj2cs3bPbh4tEsfDpT51Mj039igOd5o+yZ/e9fvJiN&#10;HzHbh8vZo8v/d3bz9ePZzZc+nn38+Ae88mqCl73H/DqPqD9kRvoQC5+fcQPmr80xfUR98ujqQW+E&#10;mTOdqmtOH3/6NvpZ345f1jGBOWafBHau/xwjLX7Sf36xRMuRXmJDip8jvwIOhf7VcDzzekE71S/X&#10;0yOuns/RWvdQwTdVrWgIJk6kU0FrRKWDeIua3mQwqLtKvK/ciWtOTxa8c3KKsUWjsV6vEem4+PZ9&#10;zqMnH+Q+sY4dtSjIin6pjNV8sSOhLVWnYqgIKkJYronSk0Ii9yvCrSVD/3XOtPK7v/O78LX/Dqlb&#10;TAfYZTcvDv4oVWEROkSUxuzz998u5BR+BfL8tGPyCvHb6bfXujg/ASA0eUl452riFjx7+9czEgGt&#10;gSTe8dXoC+e2KFmVVS+YllZUCRoivYQmK8qgPdo3ba8oIRssoYsjxwtDNGAjLHOkFEMXgo5CNY/N&#10;vrcz9tTmeVI9JjX44herx2TuRTkOkc1915uv+h7dKcd97x3IqgxjRrMhIdHF6DrzomzzBTEGNp3Q&#10;376FxQh9Yi4OfaTlGtEHaA5ogRLMu9s4EBUJmI4ggbnIYcIyBJuDRmHZCdK7R0CZZ477vv1sLE8V&#10;1UjZwCZnSjHK6OKrAmzeV8bqRcjKArdq74yKSusLuYKb3gidL/RRhJo8NWPeCyE792+Rltw5eRvy&#10;ihPpqcOGPjrgtafSjTvOGVE8AcK0sEjHjBIISUgWWa/X5PUFMhqihgTv/HVERFYIsRks4KKrzjkh&#10;phER881wH4jVz+OLi/sIRoiBHk/Xcicj8dSTmBjzwIN8zoaM0LdrIrar4bhtU6eEDJ/hDwwD3bRX&#10;EghEFvQc40lpMTj7pg9ySCJS9cjuKobIBHoFUO8yHiJnRZDUsUHdFqIT94DauvuaP/ceJBGCmwNP&#10;bNCpxLfobLQq+Pqhxb2OYkR6926p4WeXaD6LLyjPwYdMDklFExNLJqOMCqP6tR9xX5y+g9UyskoQ&#10;RYmhkneZsbzHg3PYbxcIiWpzrOypzY8FgqMNFqm6h9EBs6qjk3bEPQaO24ZPR7CdMW4zuhNn8Ekz&#10;0R0998PNeVuzBWd+RDh4soAiaWJqXbE6/PvmtzN+9lwag3d3rBqGgikhQBBYLnu/nkUYS6GUQinG&#10;/uc2Re+57sPz0/6vAZj6mv6c2yiJ6J2yVlnsHeRt585Ym8uGyeG6vlrO9k9JoyagpwUMMaKwfdB8&#10;cPx6j1WIE2MIJY3ggOIkTghtRhO/De06bz02CRPTztpnProEiIBPw25UOhlZ/xz4b3+jh0bYoPSm&#10;jfFJ2+i5TGbCjys+t0yMwQnsmZqHAfdcGhHkespXS6EwxD1JQuKCgtVAMTj9rVN09A2vUhxYjcYx&#10;o8uoDOIhmajis5izN7WtFMZIrYqZHMCVUZWoylJ6ivrPpY4YgQPhEFDbU0WI3RUQZVmpdU6leLM1&#10;dSgbTECWS2xQNmNmuVoBvmY4M1XQam118HVDD36E3tgQHAS5Yg36SKFiBBKJPggiiSoRqT2DRSwG&#10;bq2WnN5a02GM72+w97wOaSLVBrEXjHj4HI1Ixn2DKg5oVSBqx6cNaWKh6fqvsUm4pukgwr4BW0JF&#10;JwAeKFW9Odh8cyoOzHcob8KhptmBGy77SsFQC8PWWbSlmVKPXWQnoDU402pU9kXxe1yt/Kk1bzrc&#10;sPjYAnNTeiJK8c+yVV05wNBMsIt6kITXW5WOPc4oT4CzSjOV3M64VJVke/oQQSInDcA2QCxQGV1Q&#10;0oCwJF7HzSXShwZeEwjmYQ23eqGX5Myy6jVYiAmGXTueXo/PNVLHiIofh6L+eQ7jcNjPxurn4oJE&#10;wtzXpyHmfZ0kbu5fFK3dP8ZpFXG7GXuM8fEsxngZ402+GF/mUbzJx0ev8NFe+cLRER88irMbHM1u&#10;8mj2hMvZY5gd8epMuMmrwJPPzWdd110C9N+H8gp88OTR7KWfIh59Gi9BS9B6/nju7z/4kNnkBfT5&#10;z7/Bv3r8AXzgnjrzPbz0BJ7IK7Nql7OT3+hmoVzObshD5OPPceNmmAHsj37EUSuvYozsb/jvpyc8&#10;pCp+5DdTTfVsZOQvM6gDrcjnCjSorQh/VqF2lTI5TWyTK8JTDSN/rAiYNiPadoxbwfAs2vzc4viZ&#10;+1wHe65/b6HJoBCkjlcPWPG6qxUkRiVXKEGIsUdZ4maymW/+F/81axLvyO/w9u3KIAZr10tuysi2&#10;wj1VdihbgU0fXTcZAute6LZwTIdpxWJwmmEUMrCLwvkA2kXOVSkXZwzbynv/zR/xjd/9h8jdb7Os&#10;dyEXVDOx+oZGYgItFBvRvmc++i5COqfPZ/UCKyZp3YVfjU8bMV7pYn/a+9fwyb9rvNqY+fk7iVrE&#10;e+vP8eV4EcD5lx1mVwyCaZs0lpH3t8r9HVyMG1QhFPeQWa2EGDt6Uyx7fKmoHToOmu+DvofwgH3M&#10;dPNIEKhd4FgTpkLVBNUDO3UILKhQlKp7N6mbqkibc//+gFggUKh6wTwpt271yDxwcnKC/RHe7TEj&#10;AV2sJHNgSLTSV8gXF2io9GNm/Vsr0uqYIELZGv2qR9UYysC2brE8AiOTYXMMLhOJIdL3XkgVzUQL&#10;LHbeNaPvSVXYtWSrmmNTY0MKS4juDdT3FV05NbuOe9d3xxGLSlTItZVrtbbCBXSSQuXqEahJsFC5&#10;yAP5vW9zMn8bHbIHr5uRUu9pV1XINftzizjoFTtqzg509wlbuomgVmUYtAEu0C+XeCKRoRdbJApJ&#10;hC44Q+hw7kQYDIpaSy5qTEfDO2GaebAZnJcYEjH1pMBB9+7czIJlz8nwItQLPiWwQ1mH2949tkCs&#10;7p3k5GY3PgxE3GKxY0ViJT3rbslSlvTScXH/gmPnLGAIJfh76aObfd9erjg2dXPFqoRcCVkZdwXK&#10;SNdCR2P17qwXSB2C0Cf3QApRSRmK+ic2RcHWMsAqtWJeqbk4LTvsXYa3FCiVp4xSD98+MwfYJ38f&#10;gee26Z4zvNvu31/BYxBUPASg9TT7VFmvhG6poIW3T08YinJ274Kz942cxdMPaaw0tAED6iABLgty&#10;Q7kKtWCdsezXpBAJURwQ0Ijmkbb7ciDHmnWmtrW4PLN9b7sLZx/5AZF0zZNoOlTma/jzDs2L6rCr&#10;pzAm6D2GQN/3dMnNoFWVMRt5UOp+4qH8PMb+Z/5PqerdghfcCq6PqqoQGyOm/X2k0k9hEtfY54cR&#10;Knotxtw30a3Oq7WxAUemKzkGazLOiuByX2dgTdBnqzsaZGCtCRXaDikcJHNtgxlcOjBVmIJ3Bx34&#10;AQjO9PrlLqF/YUMBWfRoNTRWgp8iuOe1e+E5W9PBZA1P92K9XvGDXxG/z1S7xCYFqpOoN6FilChs&#10;ojGosh0rKSuqe4aq0FVSY4CCuExZoa8TjBQbUCSU6Gz30uQt+wMHDJ93RkUZ2VxcUKpzMz3Sy+PY&#10;s0CUQCi+Y9kRGUZvFN2vu4O8uci6gZAGzOn7HspAHhUkErR5rChoCGiIdLWBLNWaDCfgUelC3yV6&#10;6ZHQOaYaIqFdN0vA5WnBk40Ak8SiE8ZmKq5lAAyLiiyE27LAmLv8Ois2XmO8tTV02ZofCTiWQGhh&#10;AzxzyTtDzhlWHkcOqkZb0oGr5niMkaiwJLVKJWBzZ8P4ueXNob46OJ4E1sG9X0J2YC6nwJ/kM1JI&#10;9BUE40LP2GzOGmwkHj0vTSJYK6pXkvBIdHknc2jpax2RXhzEEK1Y2WOjUrQcksw2EUoPVYRuG6k1&#10;NKCw2YWYn36hNrkUUNosNGil00qMc7rgcqzj6di086xaaWejy7cJhkR/XaEGYqitKdK83eaJFAQr&#10;fj5H3TFoZqgb5lSOvTVGFwLFlNLYkbWxkXy58/mxq4G9Vo7p0OpSx7kIK3UudhfF98DXgPvYvKSm&#10;76/vB370wz32ay9zVG9y9Ai+8OiIJ7zOjFcYucEWQ3lIBI64nM2B1z6EvzWDl9afh73xyvBotg9c&#10;fkCdQbwE+F//I3j3q8C7z5mYuErSej6D5w9ebLD8wYfuwfPDPbP4TOPko0fMnry0n4XXfjQLvMEb&#10;H33Ab35xhX3uh/zox5+bzW5ccuPyqmT4IR9wBBxNBypE6pPpQIVPGMP92z5cE3v18/T9BFZbWzgO&#10;6HV9mq3w7EL9CXkK8uwKc607eW2usqf/3xlAThuFFvrg/334Hy9R7EovzoTwuy5ZiYyxFfdhScGL&#10;q9sE/suTO/yjL/82q9Oeu/szcgfaG+9vB3Qo7LSwtUKkwyQw4iyhIIljmTvA1Sb6KhGzSKkdI5G0&#10;OiGtVgzbEVOjTwlLAnXP6Ttv8Y1/8g8I+ZxadnSx+sahsTFs9EV5L5HYEOsRfIKI+O+mYvpX47kj&#10;/mUAWGl85Taun88aJ5lcuL7datfAdAbWZwUcP/fhxpaROEXH6oi6EoWLDPs5jKUBo6lwIsK6T6CR&#10;ZexIYUnqlpzMAzEI+8HfT4yVJKCWm/eqt81ckunlRhcjb7+5cu+GWtFSXGaoRq1uXHt7uaRUoIuc&#10;nRsSFUJm83fuUfSC2syYU3LflWUQ0uigxb5W7vQr7uaBzd0zDFitek5u916MoowpsA+VTVQubMdY&#10;nYHhNORIko5MRmpkp64136p7rey27oujyVkhSiTnSlJgp5RqpOQMki4uoRf6WwCK5gg84PQrguqG&#10;MFSSCisN3LJEGAOUSkod2dSp5KuekGBkoJihZYM8WHJ+fkFH5NgCulcYjcGUCx24pQkVIXWpgVQ9&#10;SCStFtj6mGEsvF+2Hn8bhWQ+j4sIKQjr055gEJs+f9gWsnrc+ICy7G4zjG7KqBRklHbONqkTLgur&#10;tVKz8mZYQfILQRtgv+yFtZ26AbYID0rm3vYCJXNRv02tkFgSSNxa9HSpQ7olMVYknYIVYgbRSpfh&#10;uAa6bEjN3MajxHOMZLyP2hGR4IX3l99cc39U9jr4cS2ZMWfK/Q2aM8uWmIEaVpxDlIj0IbGQxOJY&#10;kCTEPqGDNBNypZDRMSCxuHF3KIymmFZSCCT2nm727IL2UwyDpxAMi9KYGNOGqNkXmK90wTiYgR+e&#10;1txPgeDAYhJjmSqpyV9OTk7Qe2dsHgxc3DNi2CFL3/aFMTuQkEZoIi+s+qa+qDv7M6LWaPDRNzox&#10;GtUcMPEEGAdjaamXxaxJCzmYt8a2Zon5pr9rv7+eTz5JCVA7zKn9i0ysD8esMRBi8E3g9BUrIXak&#10;LhzkWZNHhdUmRzqIjX5Rw5OJOJCYwidvQzMtjg34ClcgltDqp+gsL41TU82Ps+IG5cUqsRoFRapR&#10;cPAXlK4XwFmC1qTuXs8o1WghFaG1/QJS/RYMCYFcFVoH/PptbZtPec7xDde+qUzsoZ9xfFpu+d+A&#10;MaoDuVndm8uT/VpeZHWw5UVHyBrgMyIu943CvoE8fp1O22ZPoNunxNgFco1s48iDoFzcv4tLtKAv&#10;wooekd59ULqAqW96kQloCmiEEgIaA6mlUKIQkoMTY6iU0TkbQ90dQCr3net8/QkOFqxWS6L07OYJ&#10;ImgBh1m89qqAzQMlzP0yS84+Key98SAeVhKbDDjWBpI00GCkEomewieJ465HpEMkuUdKzMQYG4Mk&#10;I0TmdaQbYRSll5Z6GIwxK8P2Pv4KA730fuSavM4lPTvcUcgb07dZsu7BSqTH6KI3XzLZ/XtqY1+2&#10;EWKkC87qNhzUDTSJZdu3uS+p3z8Fl9xajEQSIWpj4EVnPY7FvXNKpMZKbw4ydSKMKXLKLfqTNSsT&#10;hvfe5z3dskeJKEvWnHHOTr2K8NndmVCJKWnYG2mxWgOmDKGjq0pQYcxbSh3IZLZsGhunzY9RGCXS&#10;6ZSUaWSUeZ2DKUn8GDhzLaAoPU0CJ0IUqJudA04hEKP6camuVCFErBQs+YUSxRuGXYyNnwhVvVW1&#10;j77e0pplwzgwkvktTpj3ia4LVImUquTRm/deZ3g8irPolGM8AXbeuFxiShIHlxL+XqdtyFOgXbOU&#10;ub7bqZdPZrsPvo/wOS5fe4XXjMsQ57OPrV6+yk2+9PJNPnr4r/kYeBl4AlQuZ0d8PPuIJ7Pf/IHN&#10;/nV4dPDf+YzxXKnWCwCe3+f3+UO+852nDZafHX/xY2b/x//5weyjS2YPL5nN57B4VbjJxzz6sXsl&#10;/8v33mPx+uv8xvLfw8KT2Y/2D/ne94fZjQ/jbHbDZr/5a78x+175LvUxHB8fMw+x6QT3xCOZdck7&#10;4sFAGj5R3ICd5ULY//98f13tKu72uvzEDly90L6PB9mK1SsGz1OGbKlJDJqZ51hGinDw5pnkXdLq&#10;02JwfOjQBdT0kFwRSEhsk5P6JHSVrgGhue5PYzpx9+GqCyhqyKr3og2f3GLjpCrKaKAWoO8QWSAh&#10;sXpzTVyv+LN/+md87T/9r/hvu7cQ3VDuf5N06wwt98j3DF0tYa/cWZ3wZlwzWmQoGzbb9x1tjh4x&#10;+pXTL7O0im32SInc6tfcvfttNMPJ21/hzJSz+xklIf0CYY6q8Z/96R/zzbVQvv1HLJN3E7QoZ3kL&#10;OVMGr703f78w9gG0skEZLIAELCpanI4uBH/vz8iL7Nrx/FnH9ccI0Se3n+f4LEnUX/Y97J/DcAox&#10;+jUhz5ksqxv/TQUqPA3smLWOiFVUA+t+1ZKs2rldIUht14knG/1VDg1KFyJd6sgCg2ZCcYlC3zfZ&#10;B77I9VbJ2WU/t4Kb9J3eWiHLJWI7hs0AOTN3zj95N5KOoVTQ/YgyIhIcWKyKWSQd9/TmxOvQIssZ&#10;vftfLXDnrRX3Hww80Mwf/OPfxbjgwXCX/xnhnhr6rW9x5+3b5DxSv33h3UKrBAq3+1uclYF1f0xk&#10;x+bs2/xPOjDmzNvvvMWtVc8/+6f/gt/77d/m7bfucP7Hf8Jwf8edO6dgPd947xucdj3Sr+jCnFqN&#10;ogWTFm2eC2mRuLcZsc0GpbiRevTPf0oFE1GvKRHEjt2YtoKGxINvnxFlYF17p3gT2SnM1Xc5Y3aw&#10;wBAosCnKRd0gqwWrfs2DzYaT9ZJokM8v2FdDJBJFOH3zK0j1vqfhC7lzSWCXM1vLPECRkxW3V2tQ&#10;I59fUMaCaqGq759PVmtSFHQYkC7w5psrEnM2tXD3YgOSSNoDCTdWLK3fKewxEh2ZQCC01+P6FxHQ&#10;cSSFiZWhoEIf4J3VGmWNhdDMcF2yO3UQVX2CU53i3wVROCbQK3TqxUrfH5O3AxLgtF9yi8pQdoga&#10;p8s1bx2v+OM//TO+8tYdlusT/uDrf8jCjC9/+R3+5J//Ezpd4qu2suqXrJa3WypRYxuVwRO+FZJA&#10;WiVWMVECbBJcbM5ZLk/pejcWXSZhIYF+A5uaKS2O/Wq09a7JBCdw4UVu+BPrDhoDInggAMRrx0op&#10;Q0aHAW0d65CWpLREVLh/7y7YOf/hO0tO17133jXTi3Dv3j2++Y0zhvNCDGtCnTNcnPni0gVoCXiH&#10;YeoRzBHi/8fe+8NIdtx5np/sZkT/+SWlF9IparT5NIes3e0EDtWGigeQZzROGOEAnTFyNMaNs86u&#10;tWecv+fMOGeNcWvJOI2x4+iAuXGkM7gGiVn0GCQOUwKuSwtk76ESt3gpbYVGjMdm/shmBMle4xcv&#10;q7rYFCk2ZzTCTgBEsrqqsl6+PxG/+P6+f6I0AkdCBJaxR4Dg5qzigpN8AqpE3+2BbA8sQ2yAwcX+&#10;25ykLsAYT8PPLzFMXCuaxf/qNQEumDxg19J5CKGjVkvHCp1w92jJarWikhmGAVXz3klJGXOhk88W&#10;kf63Oq5Ew3/s25cARL9/vfTh6+Rzwz462zX6k7M3IEjbjjQJm2/1Fs6hOlJd2f8uPH1uJ1+Hvany&#10;lUtj7/PxNXYP0f3KSzk9E//AQv7cY8zQibEeKris+MaSAhqgWfbXrQuBoB5XK6NWYtejCmc1s1Zj&#10;m+MclCnvkb3Z6zZnHgyJN6utOxVH5NBCKTw80IH7D0/oHjruSeS46wlJycsVAcdmsyGhrGOkxjml&#10;QtINXqwmG8vI+XZk29afCpyxZfo0rsKQlblziEDn5/QETh5u+HE64TWUbYt8KVhkeFwtefON1+jG&#10;yuFyyf2TNafbDd71bIbMEtkzjsV1LJeRzsGKwlCVbU50IRClzXFZOXm4IembeJTvfPPl5v9nyYx9&#10;9WbYrxvOdGCDBaIMxnXFzO07kANqHVl2C9K4QfDEo47jGllrMqBKHFEC1EzsOnoPNZ2iOXEUI6vV&#10;kvuvnzI2+BUKUrDgAEY8Fk5uhtEGbOA80o5hibGb78gSuo6Tsw0/2Twg1YRITxcCdTxDOKAXRxcE&#10;nwq7nBnrSKmOSCGvzwjVc9gFjt332p3nGAVOthtsNqhElhwdHRGdMD7c8kDPWJNBAouuR1PG17JP&#10;PUQLUtmzfidukkgziadCqdRizOw6zYvikNghwSzAVc2UGWDDhpoymiqyiHTO4+vYdIxqjVLnKVqo&#10;roHZxSMh2h2vZa+gAFjEJZvTh+CtmeKdNYlWXeAPjv65PYPe9iEP05aUBru+OHIDFbw3lrEleVqt&#10;l5vNSLxUN6gqLXCRKB3SdWjVmfM3n8xlTqiFou9xXgql2Pv8zu98nSc3rvH+jWvcviX4rx2wqk+g&#10;1Nlbtz6aHVz/J7N6/aNZGd+Z/eL9HdfeLbwwu8ELX75JCIH/f/efAHjUErXeoZgCagc//elP4VPA&#10;n8/kwfPznzP7+iGzt95h9pXb8EiZ8eIn/XRiNn51drt7d1ZGZrc/YFY+YPbog3E2++gxO308A5u0&#10;ZtcAv8N789qZXfMz79uJdBMo4i/if70DjGXhvRUq+Tk6eH9X4ymQ58oGfR7Cnt4lInvq9OWN9eRZ&#10;MoEzdUoLC80boaVnGFWY/aLuHQw5tfQNI/oKZkjmXCB4YRk9lEythahKKSO1IZHm8znh9+1YLh37&#10;zlW2283kA0rFsZCeuQhzBF8dJymhWtmkDVkqZXNCHE5Y/OSUb373LsEtqFV5KA/ZnbzJ//nGj/jR&#10;YeTe977LK8sjTtOGA+k58B2LXUcvEXVL8BkRWJ8lNqPj5C9e56hbsozCK8d/wG59jpae5bJjTKNR&#10;7KMZvGbN5LRmg9J7JdcdmhI5bdBcjdruDCjLe97z9BntDJRik1/gH8bf6giCKxbHOSHl4q3AKFE4&#10;GZNt5pzHSXs+CjhValFi7JhiZD+DEuPXHsXD6ExeUYr13CKOfm5G36kYsccBPjpiL/TBUiq8FtBE&#10;SBknA4Oa1AhvgZ+ZRFHY5kpKBtjiH4Js7PmtJoNS1MzfLEplf+8W5/ElEw8qRQUfMpUNaawMpbAd&#10;PdI5RL15Vnlv0cZTZyNlxHkrbBByMXZNNyiszykRXAzkzthtZRUZtmeUtEFEka7ndBzonDCXS1ID&#10;qYjYk6Mi7Ly2LmHAuRYb7KEWIY0j3llChwN8zZTi0HFuujdJBK8WS1oytULKiq+OSfCjVHwDvXZS&#10;iFHoj3ruHC3ZJitUNecGGipnZUSrw5XauontWk9zQJOhDljcPNr02SIs+p6StW24lV3KRLX3zs1U&#10;NVSPuh1aHMcv/x55DuzqXqdfarY0pCad8r7SFStpjDzdtvIVfDde2nharTxv9yXOOoFg9+Blvqcl&#10;lpnWywOdMxp4V+zZEhozUq0L52uhqqfUEScg1QLc88kJ41/8mOQDZ074frtRcwkUCqHr9oBurZPX&#10;jhV9tRQkgCvVdPgFQA2828tTCpSBA5bgKksp9J0jeeiaN80zAR53If++ODtXR6Nu7DfIAm4izLfo&#10;cS3gvfm+edh3YAzmoxTrVnYeDsSOyUneb53TUFAVioJUaecSIBs44CdJpV46ql07GntmrMy1/6/F&#10;NQ9eS13yl5Zn/zlfLUXqGafnM405k0Rqz7h2ivMRCYC3VDaPaxHCIzkrz74ev4nx/PXj03dY3c8X&#10;9qpmOO917xvn9j+v+43/ZSlypanA3AVo9CwZlfGf9G9lXfuH8WuMiVmvxtS8XC+7T7m9hqpo6Egu&#10;GLNGmtRH5gQcJVk3W0vhXJWhVs6qskH3rAjx0SQ4bk6txgQ81RHVkUBBNKCLJadd4GRcU1IlRI9E&#10;wQ0w93Z/5VLYOJM6T/uqbbu7CrWtH0qo5innKJgtP8YYqoJzcyqmwPCacM7jQs+BVKSzvU5GOa+J&#10;szHwctdTsb9n04eZPVcMgF40EHgsShmVqkouubGDHOtNoq+VueuIflpDJkgDEomBQsKbu041WWOw&#10;VZKegsvJGErV4aVamEWwBbfvAG2s4qKU4YyhPmQc4fWHJyB3kQJOjGUSqSbVrh2CxSoEzINGwJhJ&#10;6vZ1YnABXKBUvzf7FUwSOm4Gu8L1HK1CzdV8RmtqSV0eWXSI93QqdMUZuVebzUeFY5aNzwPdIhKL&#10;cOCARSTWyHrzgBHHdjsgZMT1rBaBeRXGPNBJwevk6jf5f9GA8QItZt7XiwZBKZU6JYpRmiG3TWCB&#10;jo5AiI4YBbapPS1XQGZpaX8+UjGT53OtpJxJ9QL4Hh4as8gh+LUBcqqKOIE6IsUaV6ixW6e9dqKa&#10;HNJX8wCkyeK0WnpcMSbZlGBHk99JY1h6rVRfOc8jw/xGCzOCnersvLz75B0+oADhxS/xhGsUrvG4&#10;vjt7YfbCk8fv7GYvvP/RE+UDbi6+xKNrH/D+u+/y5fc+nM3fhccvwtf4MiEEaADP5x2f22TZz782&#10;e+/dX5ADvP8h3BjhvcLsvevMXgRuvQdf5Sa3b95gxg1KesT7H7zNO09gdr3A3DO/PgeePOXNUdpk&#10;M82RpRk7Th0RL4JW5VOIB8816qXjuTw+j9+PmQ9fYu5cee+zzeZX9k/6xQIdR0a1CVDQC4TVe3Ln&#10;TNvtJgDs0vE2V3r7TB7UocWjxbS5m6JMyS5gNElxHdKJ0UNgja8AACAASURBVPedY9xsW+XSulSX&#10;3j8Di8WCsVqKTi2ehCOps0VClfnyLsNQOG9kQK1bqgr3jjqO//d/TkimUz9bOrYps34wElBC5zle&#10;HpJ6R1ciMEf1nFHgXCuoJxU4CUJddLyxfh23DJzcP+EPfvhHvPHGA4YK919fs9ER7RyhCJ2HSMaL&#10;IppMalBGUt6yHSqam45UQDoYPUjjoZdisonSanwtv/0Az2Ug8TeZRneVyfPU97y3dIlS94u/cx7m&#10;nlwF2vPgWveInPYLzFQYS3naU2K/aX+OYzbqaduE1cmcvHJQPUfOgOgfPWj4k2DabR3IQI/iSyT4&#10;czp1RDwHqu0IBVd71Ctnw4azBJszSGMDGaQyl0RHQg4s+nMHbWPeZBxYgVRwdKHHSaC6yllZsznb&#10;MFQziHUcm1G0E0IX6X1nm9ttNTmSG9FOTCKWFEohaCZuRkrxHB4v4VDwrmP57Zc5zZm0GU2qcrRg&#10;fXpqHW21+cU1bMJSXswkRC9dhdriV2uTMHjXQaO+A+Y/UgXE+klGhfZ7Jd+ZTiTksgc8mt2lFeBe&#10;iRJY9J7V4ZyDA6EUx0bPyTWzzQlXYSyCq5VwmfkxrUmtu5Modk1SoPRL+hjtXsSR6oaRxBvrDT4n&#10;hIqqCSJSMXlFxePmoMU6Y7ti2z/jiBSLy5UDprDdUbN9BoyKDJVF1+gvZe+g0hhvE6zZGgbt+xdP&#10;eEtZ8ubEU6sBiILRxwtGmR5019xlFB2V7HbGvHNmzDgOif8rn5M2dl9rylBgHDOCmDTOO0ZcWyMK&#10;uRrbLpVERMAXi0ovDdRQK+hzAc0JzULUQH8QWXWBTqB3nkNx1C5QnjkLS7ufrsxpl3fKftpud+2M&#10;2Bky+MG+0ualhFMzp63tnNZMSYorQldHYrQk+OjhwInJ6kbP2elIWkPViCMizlFcodYNBUcolxmK&#10;l4EdA74oCY8SXGFOgWpS4915pug5e0T3cw6PfabnhVtqqTjXQFxxhOCtQKWxqKon58qwPWdMJmt1&#10;l/yoPv94PvbJsxJwfp3xeQ2+L49nJZZK+/dfeYZqk2B93mP4B2TouYZgALovxmY35o6xbuaNZQlW&#10;K0r7j51192spFCckL2QHoziGqibna0zNzs2ZN38PVWWjykZ3JGB0zROtzRaFYnq+KlAqm5pRDFw4&#10;KrD0xuA8w8AhScJxtyDa9IwCo8Agle2onO9bmcJFJHVGaqG2tWSOa7BPNfNb75DJ9Ns7XHFsh4w0&#10;yTIIqpMcOVCLY7M5Q+rY/s1qn9I1tikYs74l7+WcW+rbBIR43LhGseAKbZ+x1MKmKmcoazJDkxXV&#10;6XppIZcdh8C5JuaquNg12bFwLgVfags0sAoPr/hSmPzXzoEdWwNQfGdAnmtaOPtxtArnDWha7tdj&#10;TNLphYPiiHFJxTGqNaKc94Rq8iClsAQWEui7SOcd4sdmQm1BEV6EXVvHxqJI82Hz2Hq6ckuKeEp0&#10;7ZpVuuoI0hHF8+14zJtD4oFucMCi7zk8XNKdV4bNpsmgZV9XOpoMdW+dYFHmrhQzHaZag6KREVQT&#10;uSYqub2L+Yt1VGpttXMzp/fOoRMDzDe2og9kzaSU2WhmaFygKdo8Yh5mI4qmDo2eQCGIsHBAsv2t&#10;FrXgi2pysYLtJ1xrvtbWuHHVQMuG61ntKMEaqOJM6jyRMEpB+gje4s3V24HP64tQyuxJ/eCJ3LjF&#10;kxvXcDeu42fXeFI/mL04u/7El4/46P0P+f9+9kvKrWuz24+hzOC63Jq9ML8x+/KXv8w1uTnTD8vs&#10;8UdlxrULps5P/xu49StnpovxiQDPv//3Js361rf+e374w38HwD/5p+al/I++/nXgA/xtZi94Zvkt&#10;ZuKZfeM2vPjRbea33mU23pzxQqbrOt5+8phH49vo+8zevw1f7jz+hoebnrfqO+i7dWY3gxU4tRSK&#10;KrNrDqm+bdbAX4HDa6nPYa/38XEV2Jk2v9PGd/r+rwP0XJVlXU4QKh5ijFZQTqycS+/tndEqVe3z&#10;T0bL3rVumFhn/YxEpSJOrPNTjLYd5sI2Z4p6fDGDRu8P6Oj2Gn6wSPRSCmFCRSctZlVy6Jh64Z6K&#10;Uvd0Ye8BHQ0tLgb4WLfBk3FsHSxlQZItnjmh7wiSKXpKHwLh+IgHuTBUQZaBLgurV9csEELoKCTK&#10;ujBqM8M5AVdHvHQ4MZOx8eiYxSvf5uRf/hErOeSP/+xfUVjg/Yo5Ss2neCxZxFEhFA6oOHZEEugA&#10;auBTJ7ZZdg7C3DbMXdtw7ce0vkyNmt+khcAXMC6zy67e77/poR5bKMQ2XSJiMp+iaB5JCVRiI4eq&#10;bU6BToS5r3S6RMtF9LKU59sMfHxUVJSiDUpQK3eW2AIeOzj1CRVwc5OglDK2UilTNBNkCZ3fp7Wb&#10;hWYAgVgcgxZC2VK9YSzFNwmmgGjrJmBdOFfA+2rpR+2WtblFQHq2KNuc2ShkH8FFypig9GYiHDqW&#10;8RCJ5ifTL3rKuGZxEOnciKOnlspyqPROUU0c/f4xGoW58xz//itU4P6r9yGDzOcc9UtQS51yjZlD&#10;USuyyDZpyHRdtNGvwKkxWqKIQTW1UkuClmYACedg4Q/weEudcYKKxaN6JnA9Mpn2ah2QiRVSd6CZ&#10;uBDSqOSS2OrAoMlSITCd94UFlFAb02NaJTKV8TzhY8eYM7JcEfsF6oV58ZydgtbCekz7Dk/x1v2x&#10;9/fog017N2epOlhi1/586ABYpKrD4ps73zYVKEO5CvBcHO/eC6QVHle/b8fTiqtiDJNNe/VMjCHX&#10;jsTsm2uFTgIumDWiiPBq31tnNltkbCmVQMUTGGsDIAqtS+vMl60oYwNTXKmt03mxYc7VaNIbVdiO&#10;xNUOcXdM4lBss+QwFtGvAmknJvClf7nyvxMMOJ1xPwkS2ud7+oy5Auq9dXSdQkr0smPVO1a946AT&#10;OnGMY+V8gIenSho8mgNdOMB5Y0GVeo4vHghIszitvnnqTNffK66Zg4p4nK+UoqiOjOOW8QuSn36R&#10;XBrnPF7mhK5jsegpZYS2mUvpnGHYkrP5Knnf8YVPyX9fx2Sg/dQwlxHgae8efwH6PAv8ufzbz9Wh&#10;+Ifx3CPg6KonNCHTnIuSsEPQVj2K87YOtrXZVbslssBpTjzYbhnZkTHVgnk0KEfdCl9N1WAmtyYI&#10;2oeBFKFUq4uK85h7iNWtgcq0Wo6q7JxjRBhIkAf8tvCdzjfWkc3xWgvn1Gb+WpEummVEayhELJ7b&#10;NVYHrtk5OHcJaDQLCVeV+391n5UrLPsVpWa2asfvMVuDN8Y3kZbQVHG4FKjZ1q5MQWROKjvSmBrQ&#10;dMEGmYDwnkBxgdoJuULSxGkzBB7aZ8lMqWGlgaIGYo3VgJQDNWmk1ZaQa0FxDFuD0NTBUYwslkvc&#10;tho7iQ4a09XsKRpLx0tLV60sG8sJLk5PEfPXieLBCUmVQZXiCqELrBzksaBs6enaPaVU50guM/rG&#10;CMaxGc/xLqAKByqNRWT8U+89MfQkzQzJmp5RHJ34fdLqvaO7ZH1A3lqalnStWTiH+SKCZqvBG7lg&#10;Dsh4sR8Sn/dSrgAIHdHPMWsxoQxWb0mDAm0W3JHSQCqFLjhqcfuEudoMwicIbyzKkGsDd7QJvayJ&#10;JzgOic1zyFsCqZjDUC+eg+rYqf1GLKb2sStjuWNGJLG7alr1p72e3WmVUirFGbskYI1+UaBaIto5&#10;kOuHRtxo0/sTfw1q4Z3yHr/UEfE3eXzjGvMbt3Czazjgxs0bPJ7V2dtv6+wmLzyZz9zsOkLgBje5&#10;yW25OXtx5Mk/fQvOrtv7/ls+nHW4Z0myPjEq/YVfkaC1Hy+99BLhZ3/Nz9+CL33l4548X/oS8BHw&#10;obF4rl9n9tVbt3jv3fdmN2/fmKXzcYbC+wC3rSPv/Q289+Rxx3m7Xz4oygGml9MCN27WVjiyT6AM&#10;nf3wqFCZ4gS/2DFtdK/GOH+eje9lwKaWsgdrmq8Zm7NkRe4evGHvqeM8JEt7s+68OEQCzpuUa1Tl&#10;RBMPtMIIcaFtMYDgRu4U2G5M2hD9ksMY6PtvEqUHjPbJKpLKaGyHNDDmzKAJX+2Glc5Aowu/f0hN&#10;zK/AyZvapCPge8HFDn94F5HIAuF02LDzQogdy8NAcJldPYUBUjonxWPuD8oqZ5ZUXL8kuIDTgK4H&#10;XvvBG/hRKCUwF6E7DCyPOvrFEh971sAiHnPvu/+SFZHkD/lPZx6RYxYc48IadZnMhm16kzKcQU1E&#10;RjwZdEPXuo7LZds4OL9nQ/kixnUsZd/pdDRGSFuof5s7YVc9fn4TY78JfcZISZHo9jstpTKM1UyM&#10;M+TeEH2vtPvcaLV9FJbSETCyw+W39/VpucrnHdVB8tbW70ZbxMIO6twozJ13fO9lRw4elc66AG1z&#10;6ktFusK5T4yyQegoYkRo54KBKT6z6gLLbqD2rTvegfPmc0FRNFkRFzDGTmyfb//hBKBSS+a8FtJY&#10;SARKCMRwiCbdL6fTfWx+RomkMOYRHwPROQOFkxI1I7qmjIJ8Z8WQM3hhFZeE33sFl5XT107gfGDV&#10;dWgZcVR8qUQRPB3UyoLCVhIhlPbMgTFLCl4n7Ge0pIfiydVRS26Amo2+t7ICEcZiXdPSJlP11nXB&#10;LUAfksaElLEFiScoAyBoyYy6JueB5HPrvDpKNdgQgOLMOwiaRwsUl9iOZ7jkOE8rVJVuuSS6SsmV&#10;kDO+i4xq5sDeO0pL3fG14J3RmuvkweamQnsa9ve8WDEhBHwDO2vnUZQ8DtRLa+BTPZDaSCp6cXGl&#10;XvysOm1mtzZ8ozPInmzd7ivxlGKsTC+eVReoXaR0ERcD8Shytk5s1mtSS/EaFZI4KNZJtoxcA82q&#10;B3xHpnLe/mIoypaJS2PdNQU26uAcQoJlDVA6cjtfIhFSvTL/ypXX6Vw8e5K27izPAMja558MgltH&#10;UqSzkBqt5qNTB/peOFr1LGMgBgcecips1sr54Mgp4GpE6PClomXAk3AiuFpQpHUWJ96VXvovmzfR&#10;HJNgYo2w6Rllv4X7fOMT07A+ZSm4+mtloux7RQRiL8QD2a+jeRw522xIKQFznAt/L8Cd5xE4WQx9&#10;u2+mAnX/ftODKFyio9v/louft9rKt1f2r59luOmeeZ76479wk+TnGa5CxNO4eYR2rVt5jBNLb8q1&#10;tDUfcNaYnsaoysm45ZQzdljDNlTPjpE5Bb20mZ6ulMMQQIfsfQct021nDAs8QQILxHx4vKDNR6Ej&#10;MEc5rzAMA0EOiQpJLtYOa0C1ubEVSsrEWIKuwoHa110U8rTpaAzV6sreXHhgIFZPzrbH0NFa8oqy&#10;TekSxOmaAMiaKvmSlNfYGh4hEDtjBY6jHWGwf+UgLnAyJ9VzTp1ywsgG5dzB2AICwNERQBv7Fxgo&#10;Td5+AKVj0Mp6HEhakQy5DnhgKYEYhWUMBAmIZoPQEk2eZOfIUik9eEHbs3XVN2va4HnnKNUYrUkV&#10;dQUJwsJHFlLxGsjjGjQzbK1BYgENg0mM1DH4iiIsS8dhjSypZOnozSQJCcLZ6YZTPcXh6NwhfhGo&#10;Y2JIW+b9IaHQ7l3Ybgd+UmGJI3q/l3u5xouO2HHoaPtAVytdMYuAhYPoPbFzxM7hxZGikLdCaOCK&#10;NYzsDjsflRj6dgLbyu8m4Sk4HzjLme2oJEw6FYjtHo50eO7GBTtNRuqOl3QAVdmlEZ/LXqYdccxp&#10;7LpGfJws0M130oZMAFmDEi+zNN2VvcTrmzf5Je+ie/btnA/xwI5HVN5DuYWn40UCX0K4yW2u47g1&#10;E1548pjHXH98nRdvOR7z4R5befToER+6j/ik8dcvwfxbwB9/4o8wm81mn1ui9bWvfY3/+Itf7L9+&#10;cQ6zd5ndfvFd+t1XeMJbPL51ky8/fp//+Bh+9i4zbsN/BXhvuVmfFptcqlH2a6ulrjJ6y9Xa7jnG&#10;Ze+bqxHll4GeiT3zWTfD9hDX/XuDYQWl2IR98vDyz9rr5aZjjJf/3e9NlmspFC+cpC33B0BhQVPE&#10;n4Pte0aWR0ucOqRGpOtBrLdaMqwLDEkZnQMtFB/sDYLFBDuUsjPmTjVMGusjW2II0Lw+aICPoG5O&#10;QRiLWCpJf8QqCn2EKCNBM1BwecPDvMPf+zZpPTLmMzKVg83I3XiA7xyo45XDe+Ts2WbT6WbXkfD8&#10;xZj5YYIfnA6sv/cqx25BISL9EQ+3Z9w7WpHzwOkba5Z3lb4zXWsaHyKc04vR+4acmYs0Z35BGiW2&#10;Tp+vsTJQ9qaVpfJFSPf/3oyrIM9VWeHf5pBnTAGX92LFNY8OY/nvixxVUwydV9gAPgMVFmIs5VAd&#10;2bcivP3e1b81gTzPU+LaBtEiLb1zBO9ZlMooQi4eDT1JIIUGnGQlV6UvkVGg+AG8kMUkMlWEzkWq&#10;esRFGLXJYSpRlOBzO/KBrNUYIc6os3Ns3zAVYmMxNlpuHUCtsHPBZEQhEjrbrEppshytpHrOsN6w&#10;Gd9Ekli5Ko4ueEiK22brom1HahKG9QmbrqBhaQaD3lLC9CCQTgy4ElXImeA9Sy/EYBvdAWWIoH2T&#10;nXpjfQDtGSw49Yx4ioLupjqyoIqllxUaKwSyb11I5ynSUiN0RLqC86VRcgtRoI+ePpgp9k4zOx3J&#10;xSLQi/fsxKNZ8BOY05lbjcXYapN2dJRUSeeJzWbDcJQ4qhUfBDk4Q/oDXAjkqmRVgli0q5YCRREH&#10;Bz409obJgjJ5vwBUPKFvhY82++VWqPtSKN6RY//UVLQvUtrGcypOZG8gdLGIFqeoH9vneTYwUke1&#10;+6QK5xnmDpb9gtIv0CiMAg+C8FATb4wbBkZUM75WJArnT5msV3BCbX4FSMfQHr6xJXcYObqi3s5x&#10;Lhk3wlLn1o/2PXXM5NIhElE2V2RY7qnXjzN4Lh+O+1STDGmG4E/9Gx6l4kvBOeVO33G86lgtO1sP&#10;C+Shsl5nNEeoAc/SWFSuUT/dOeLn1GrdZHvfS+COt5kpSGOSduaNZIEGI1rOP7V++rsYFvhQn2IX&#10;y9zkWf2ipzYD/CENbDYbxpzxPiK++9Vv/Fswpo3bszGSaSMDv6qd4MvF738a1jLdrp/htv1M43nX&#10;vv/ShwAHXlgg9K3D79SkKsUplsaXAZMmuwaCutYoLMBOC7ltDk0gJMQushgFJbGUyTC9UPBNkKL7&#10;50qrNknOBZComPz7sI8cL1aQ8t7fxV/aMQUCkh1dtd+MxSGNkYOH6jy5pYI5ZxHSB4jFleNYqH3m&#10;DVZDKjsqHqqBT0Khp6fvzPfT5q62B8IYvMuW7uhxOCdU8QxV23nR/YwoTuj6nn6xoHqow5bycCAQ&#10;iHGJhB51lSFZPbjB5GgpWCy8gejWBPINZhhxDO2sdLKg+kjWkbVabTKv0xmtlsA7GjvHNY+iCODD&#10;fsXcKxva1we+tc4uCwAuUU6zMynyUJRBM4OzrrGPHX2ILKKw/kkmYt6IWQcGMmvG/Xl5Q+2KJxIj&#10;o53fYl5CjmLmxA422Pv4AO7A9ntVzxnWZ+SUMD+lkZwKKa05J7KKgVUn+5SyQKBgDTDXWl+C0HlH&#10;74UDF+jFEf3EdqkcLxfGwFc1llOBkkwdUimc5YT3BXW2p/ZjR3HGPtK6Y2ySKqWzpFMii0VPCAEp&#10;sMDumeLMb6lMSUNaUU0EXLNn8JxRieJxxRurnZFSR6QWxPnW+DXwT5yx8B1uvxcq1faFrv28c47v&#10;Uzgjoy1HLAK3mFOovMeOW9zA4zGBlucGN57c9DdnL8xeeHITx833Yc4tvsotbtz2fHDtxgzgS8Mj&#10;fhk+4CtvwdnX4B/9/NeamvbjUwGeb33rWzx8+H8Dxt556xHcmn9tBh/wla98hRvdW5z/Dbz7mNlV&#10;JXz3HjzmMe+//z7vvw/XbsONW342u+Zms2vvz1QfzbxrEcOAzAVxVtx/cLPOnHc22dC6uR6cd7hW&#10;yPvLa+gXPK4mtH9emfvlzbOIWGKCr3sGzz97ZfnM5uIUhb4dthddVnFMU+REaSudI6sRy2Jnc4fu&#10;MJPKGOkPjygZvApIRFyw7ulQSUX5SVLOOitaLbHGmSbXB0ulcRukdRilSQRoVGIpcHQPyPCwCucu&#10;MkrHphTyrrKtIy+/fERcLQl+w6gn+LLhKGSkZl4fgHVChkKscw5KQQZnXUX1lFQ5vvddBoV13pG9&#10;MnSwkcSaNZthJLmOzQ9fg9W3oRO++T9/h/Phh5zJOX/2gz/h1fv/mu/94Svc+72OSKboQGCgF89S&#10;mtcQhkT7KS7ykpSumzY+FaxoMxQYV9k3x3+Lx+W0tr+Pw5hrtvWZNjShg7iEO0sY6gUgJKVJ0DGq&#10;rWuRyl+ET8KzhqUS2Zs7b+kJsdpxeFWCVB6oSY70XMljRZMxig4lIUFILoH01KCoOvDG3gl4qIqQ&#10;cKMgZQMokhRHAk3Ws/NmtO69FVQdlWn17xyAMJkAiUTmEugkkpyQtLJ0VqBuRfaTnKqyablNHjjQ&#10;wCIsmwJbiUDUOVXhjTdO4JUF4gO6gZI9AcdxXLJdFBaNsUiFWGGpjqUYK06A0Fd2oRI66IPsN35m&#10;2Go0XAUz+C2OcRw5S8qYlawwbMwvRxuKl5vfi+IhFEjGzhMF9YU43VMUfLECstbR5lWvxlwQrHuI&#10;o7rmHdBAQm3zQfVgQaqOcbSUoM3mjHR4x5iAIvgghD6yKZlaLK7WS8eIUkql95BT3m/apnsK11L6&#10;HE3Kbr4OpXX/a61Qsnna9EsmeGB6BsBmKeGi2JyYrlMx6qszoMA1c2e3d355OsWnmrfMtFUJDjTO&#10;IQZqiJxpbulxmfX5wOhLIzUUlouetC322dr86dzESrI1KjmTelVoBsyA2wEW51vDISodozPjcW3h&#10;rvgeLwncaI2Eq6NJ0vRqt2Y/2qa7Fp6K7NufsakZUxv92r7vnOCrSRY0D9yJ0HeB1SKyjAeIaz4Z&#10;SdmcJKgBSgDfwELNUEdEFC+VqtEYbbQuVvOxoUnvnCuEIOZpEz1sRwOWaqWUDC60u+PXH75dkylK&#10;/fKYmD2fxuSZRi1GZ/XOQJ6uC4TQkfOWWgvbYWBztkFHWCysC56S4p6XQfI8SMfkT/g5z990yuxW&#10;u/wel9g8024eS/6rVVtol4k0n/WX94lZz/jex8EgeY4a5Le9evnNj1gcvVhTI1aHhS6Zr8i0ga+X&#10;wL5S6r6ZPIF7K3eIr3M6Ct4JnfccLiLCih4htBStXpWgkUgmexidcLJNRBeJMZLHgaQbBKWrEImI&#10;GvvTE/aARQGEyPFqSRwSB+0RSpjkbN6aLdWBjiZxd0AksETocSyqJzhjnplHECalxjTkfRdZ+sjK&#10;VRbeWZNHPdEJd2pEXDQJU4xIk5zVOLd1NyfSVqmacMj+OavuoslXmFwSTHRl81dhW5WhKufAKB3b&#10;6UTjGL3QAclVpPnc2L5HiD5S5YAxexKBhGtrjQl6PJ6tWuNkv8+tnt7ZfqBc2jDu681aCXvyXvsU&#10;hX0KbKl2zscWapFqptaROBTc0thK8c4xB1TQwlA9qdY9t7NGYZt0+lNYiz2DhZEDwkGxdVbG0EC1&#10;wliUTjwSQitqFL2UljYwAhWflLuLY1wE8g5fhU6E4AqCEqriO8F5TyyODgMLxVWoGbLSHXQsqjWC&#10;RISgcK4jfrRw8ofjQEHxdBRpWIA330VHR4yHaPF0o531Li4Isbfrpma67QSKNgapa7JJHL5kQvV0&#10;jeEdHAbmiLTETGcpKJNixjnEmR+mxaIL0fg+RoCo5SlE3HvP8eIY1WH24fj2EwUOwwG3Dr4CWXnn&#10;rRGZz2duNuO2v/lEbtwi3BL87DquPuFL1zzDw7/h1s1b3L51mxu3PY8ef8i7Tz6Yvf3ordnPHiW+&#10;3tx2HmEpWu9RZ+A/S2w68BlNll966SVuhr/m//kpfKPvefwRjPrh7IWb9v3wmFn4CLhtX//yFtxW&#10;ePzCk9nbjx/PJt3cjRtw44aHFwszPFozv+u+wYxM/dDNjMYllPmc+uHOjLnEg1jN55xp9MRmKBtf&#10;4ObtKnvn6ua3Njj22eyGi3+76LCY0at3FzHa3lmpHboJ/LHO+tTj2fd6qrGKjldLci7kcWwLg9GW&#10;PNAH5W6sDA0sWkYxGrgm+hhZHBxz/401rkJwETlcIv2SPr4Mac6J7li+7NmQSCmR8sCwXbPWgZoS&#10;pSirwx4p5sPe1WjmxIU2/SmSFdRRfED9kjLvCd0KwfyTfEr4VMjplJMf/QXit5ymJa4Ir6bE6auv&#10;wUmgPwzcQRiTkoY1Z1J4uCm8MagZN4eARNOtqpiMTDTxPx3/IT/+/o8g3Ae9wytHb6L5PicnhT/+&#10;k/+Rl19e0ce7HN89IucEqaMMAyVlkihLdxHrWFUpdWweUB684rulXZEJY8Pb+W8AT/otZ/KUegFe&#10;TmDk80q1rnYaf1XHcVLbfFKZ34eIttLBJHKOII64FBZB+LPXt0Yvpj07plxizJW4qcR7d5Bq6UXe&#10;C91lXUADK7+I4Ztuz5WLggQt9F1jgHgojHhnSTssO1zfobkwUqA4qghOI+pCA2WU5dE9Sj6jbhWn&#10;VmwFCk4qC+BNVWgbxIwQqsVeGwXVuDy1OpwPBCfcmUcoYuZ3eaSTJVo9nQhOhEggx4jbWkJXZsQF&#10;MeNYb0tewNN3HYMI4XRLvLukl451Nn+QIB2L1ZJDAqyV3QipxW5XZwCST0op5yxXkKUQvCLiIRjd&#10;1xWgZqpat6WIJ6laJ8kVyDtI4OmMal0LpoI3c+skoM5TO4fOPW4e0NGYFxmTm+Wx0i2sp+n3z7dF&#10;e1I8SUeij6gr1DLHbkErK6fOnhBwWhmHZFHamigl413GOcUtwJ0rkPDSm/E9asyo4vdGquWSzuKy&#10;Xc7EHtnHJXu72ZyL4CGV2iRjU2d0AnKKhVy095lEV+ovpAIwZTM5qMWSWHx56gAq5u1gNWYxhooU&#10;fFRKmFyD5uTiSWrrjInUhYP+DqNuqIilhKgxd5xrf1ex9JHirWHR4rsdjuo81Sudi/h27znX4V1H&#10;cQHkPsSE9+t9quTTo23ePxHg+SzDvC1qtQ6ud57qVjd7QgAAIABJREFUrCOvJaM1QfBIX+n6uYF6&#10;3lG0oBmG7Yh3saXoNdTV675mca7JCy8d79XhW7Kdcw7nnUXMe99qEfnEefPXGfskJ2/AzuXX/SjC&#10;3uvJT5UK7EGCvRaw4qTivd0rObOfa3LbLIrExhTNf28aC9MW/Nd5BZM5XiSQXWbBtfNS3VNrjCvT&#10;UweuAUzPWhure4ZUa3qeLz3Xz6p/p1S0j0lDnjF88ZQvSKb1Wd7lWZe7eD63UkynlNNL4+r5vPo3&#10;LzN5L54gex9X7VX2HJunX/Wpr6HIHJFA9JFlcIRcKb62Wn4kVWVnkHZ7OoTiHaoe5yJBHK9E4ZgF&#10;p+OWszQYNXnpWC57kzSKR8SkP0cIixIZawHx7LaJu7FjuVqi2bM5TeSqHAK9g7QZCM2vR5owyZg1&#10;8HK/QjaTB1yTdqEs24OfHWwagz3iOMCaRp03EBfxKI6xCpXUAEtPlI7jGFlKYaFKqOY9hFR6MYZS&#10;amlHsVo9J3Jg84UKhUTSYtYJBLYktAp5e2byGV+pKUMz7qWM7NRTvfkG5aI2TzpvxaATu1xqayLV&#10;mhUFmu+oNcnEOzMkxlGZW/1QA9qUC2cScRKMDUS0erQoeSy2H6i5eeM1BgtKmUBkI9ZY81Et2iZ5&#10;WDvhTDq2zXzaoXS14MdICObI6KqBPxstbEis27Gr9cDs6plCjgx0ddqvFR7kgUSh0O3xjCFXtAql&#10;6ygxoOOWrJPv3pQiCYWKSKSQCKXHM7Y6EqTu6LxC8MyBhXPEEfriCVraelfNjyglwH5uegCnwJCT&#10;Op1dxavHuV1TrwodhdXxXdv31gEpEB3EmkxFk036LuqonScUW2eDeJZO8M4jrcFUnNWKndsS8fRl&#10;hy8WziG1WsgJsGj8rlUVopsbvOM92YGqpZkmB0sfQWC5WJJHz1v+FzjvmfcHhBBm73zj2pMXxrdh&#10;V3Cz6/gbNyn1Q/jA8+jRz3HlI94udfZV/Cw+9jM3g5vX4KvvwX/Qd3jEI97l8QwW9L+os/8AT/47&#10;4KSdwpf+GvhDPnV8HOD5I2bwx/z5n9uXf/mXf8nDhzvCz57+sa9+9avoh3V2/edvzV58x240Vbj+&#10;Efz88Vuz6+8xq08es4yRb3z9Mf/vv33E//AtuCk3+OnpL/nmf/s73ABCfgvvHflDbw7zvjAXzyy2&#10;TmktnE9rpbfioLiCbhNjrizCb7ZC2BeXl70NaM+dU3zXqMi1mvTlUtfEA5K1metdMcVso2w2SDHW&#10;kq0p5QJ50pHfjxBXMKyhPIS53OU43KEipJMtIncRKXQhkAvcP83095V+8wouOur2J0jJnAwDw8M1&#10;uVRUBFb3qB38aHOO997ocd464TEIwQkv4yn5AV5gGCv3h0w4XnG0POb0/mu8+qf/mh/8L/+ClwdL&#10;Ajk7fIW0EHS14DUdef3+A+6o58iDX58xqrIsnugdnszx0pO3rxJ2ih8KIUA/BO5G+M7cMTooJ/+G&#10;bx9Vyvm/oY5wFG11rzj+/M+/y8FBBHfG/fsn+JIRFwj9sZmeVkUZcNZa209seD/t2Cm1aX/8xbW1&#10;cbFx31+r+oxq61PGp0mhPs97/p2Oxr67fJTTpvXq67NG5eK+vzqkgOZkCQ0Our1WsYKOaIXVnY7t&#10;WKmqqDjAs80t8Qbh/v2R49BxvOwt4tANMI54Ck78cwHEtuBcfLIMBF9tEz6di+2WsIzc9UJ1Ixts&#10;gVhLpXceVwNdPqRm4fje9/jf/uRP+d737rGpVnhs/QB4SoWglXUZiHVrMddACQtGF+nUFsrzqvjS&#10;XfR1JcJY0eEcZEeonjtOcKps1DH2dzjNhe+tVtRtYX3/TWQRict7fP+vfkzsIq/0PeRK2GRW9CjK&#10;yZgYJbAcziGuGbpAWi1YH3h0nXklwzcRDqUDKWyjMHglu8JZGrmrjtViRXpwQhTP2HsejGbv3sdG&#10;/q1WMJ7XzClCrh4tHaH2HNce8Y4aKkNKrFUZfUeWwOA8J6r8ZMywipC3jMHhFkeM2zW19jhZkc8y&#10;oYvMKQRvav5SpEneOvMLKkArTQxKsxh3s4S0pKROegTH5uEJ6xOIkuiiEA8H7r0C4zYxbgfK6Oh8&#10;xBMQFVz1VLdD5UIscfkxkD1r8PJrG37qqgJPSXXc/uWpZ+7yDmoCdL25Eji35+7YfeMrFLEERom2&#10;r1fb2gRRvGxwwePlDmMWyujp5z3RR9ImE+MB3gnrky3UgHOy38w25LH1Keag4wUA7HatO9uAgmIm&#10;21Uzeroh9Q9Z3lvy/e9/n+PVXU7O1tYEUt0DYQaaAIzUWuimrz9Gk20o1+X28HR8+zHHFwNscEoX&#10;hFoSY7au4Z1l4O4rQn/UcbBaEmLk5GTNj15b8+bJgJmjjIhXKDsjAXlLHcEdMm6FooLliZvUEl/M&#10;mNhbEZvLlu/+4T8j9JFtUhaHR5xtM/ffPGWbmgfhJ/gLfdoo8NTut0GI+3vwqSnZz59+bfHom4dr&#10;vvnNFbUq682ao2/2/Is//B5Hxz1v3P8xx8fH/PhH93n9x6/hqSyioGkwJqDERm1/jvE5P/s0DAjR&#10;PSDy675Cta9hL7UDzLvP231p8pmKK2r1hF7+zBdwkW9oV2kynmY7e3Gs7TmZXj+pO2EG5FwCnp49&#10;9hIznkOq1Qqg4p++FFe5QVcBqf10JJ0xEj+hjK+T9xUXIPU+4a4rqFSe8m6o2E5XC5TamPB+//e6&#10;CUT2HikFrSNC2c/wMjUJmphpD6y7DqQyVoeK4gio84gcgQ8mK8lKSAqjsuOMalU4SgsHiJHMknPN&#10;HIYDjhdLHmxOiGPFOccyLklxwVBMcvPacJ9tVZwTpFRr6ipEhHsS6aRjedSTSdTTh+RszHgDZIDN&#10;llW/bD4954iDIwKZASGRTt4kSkvgDSa98tmxHJXTMTOMI/eIWAvAzsa8ZkbAu4DIHI0H5OyRBEtG&#10;OjI+rVlQOT5a0TMHPTfQG8v9Cjpy4CPOd9RR6bAADJ8LQQsHOF658zI7eZk//cmraAOlpARWaibV&#10;YcxURnoCoQ7McRTnca4ZUGuH1MqdLqLNs9RkGa7hPUJQYyMfdZEY54xlJOsaXIIKo+yQENAUOFVl&#10;PZwQcyCIUNIIdcCT6YAVgUPX8U2ZcxgjDgjOkbcGNp17T40mFxsqrIfEaVZerWnPqOpxrKgsRXhZ&#10;oCeTNTHWxKCFASVjjN2MY8yVlt/ejLuFRMWT0FQInbI6eplNFcYEY630EpH+rn2+fM7/+levkTH5&#10;s3FkzadoYmu/8VcPWS4iq9AT3ZSAmRDXcVeEc01451lWRygVSUqo1nL0OLMkkEAS2KSRBzWzLpnk&#10;RoYKG7r97CBUQrUVqG/7ojfvv8pShHsxmgedjjBY0qkUWjobdNOEUxWfaZ6F9kQrHksldRy4jleq&#10;IKmwpXKCIlTuAkcIK+w5cOrNimB5h9FVkrdglO14SiHz43rMPTnm7OEJsfMsv3FAEYMLBy288+41&#10;Hit4P+eF2XU+Ktd5YXadnz/+YHb7/RtPPvqb9/gaN/lGk56Bn93+G1tVEy/yiMrIDV48/N3ZP377&#10;gye3FoX/+vb7vPXzxC/4BS+99BJf/0v4d09Plx8zW/40Bs+nGjD/7tuwexHebX5A7423Ztx8DwI8&#10;fhfevgnlw0czgPIBs5u8Yz/oC/MCXykF9wGEDwtqub7W8ZqobM7jnTElzLvmkj/K52PWfuKwzXb9&#10;RNmK85+wIa+fcCBV9hvgq2P/G/vNr+43uXuK7kT99fWZ/YSugMtw1OQP1hUtJnPDg6zw3Y48jjw8&#10;TezyQ/PoKAn0B/wJmR/Ef4X0CbeM9L2xZNbSsdGR87TDjDFtis8EnDgyHicdSSvBH3Icl3z7XmQl&#10;An2PqnLyg0x6Y8vv/x8rlnndzBUL+CXnrid3K7qjJXKSOMSZA/ouINWkE6rm5VAYjKrezlmoHqkd&#10;ZLDwvYAWAwIV08YixphSB67TluBjIEDVHVqqeVnUzPEnWgHUK682vphe18WYDMDKPl2tPMUk68IX&#10;fJNf/fvu8v+752bvXE3/uPx6GcSZOqGflBYy/Wx3+eOXetEYrVD9SOgaQ2dKulMPCjoWds7ed6Qa&#10;RdQVSjNHzQWK1KaT/3zDTesrF13DMn2w9v+hOiOAOVu81u0jDNUAxq4ImpQQl6zXG9yrHes0IF1P&#10;HpVxVJwmAqZTjm1zcd5Ye6l1hdQLFDXWjle0SCvwBecUX5WKx+wGBa2Z7Ht+olsU62QEPJ0zKYn0&#10;FvmtHhCHnFtsaERYVM/r/5m9d4exLEnv/H7ZzS+qu7/b3SfIQaR28yylWxIqDWUJYNKYFqACCI4z&#10;AkTKoAzS4RoiBKwcOZJDyVg5a2jliA4BSY5oaB2NQwrQGJoBhJLRbTAHUKUWyFoh7y51cogMkhOn&#10;Z+7Xj4h+yPji3LyZXdXd0w/OUGQMem5WPu49jzjx+H//R694HedAmWCTK3n0ibAOSomBZhFT2OJM&#10;zBYqrfYMA8HHRwNMKFXIEd/gYmQTKJkYRy6rMoXA024oORRFsxKzkR4EVCojlWbZN1Ra0SGQQsBq&#10;V9dUFyxViYhENBzRuqWvVqVWZ1/5vdQ9PMVTMmoAZdv3Yw3rlbrmto0oS3yoUcm0KiCZIMU9gMQr&#10;ocEqmHva1BCA7ZcaUz65ifts2cUthhA9DWuRB1X/bmidFVQHRBo0ryCLzoSVV0+R2a/VNsBWfFOL&#10;udeudCAHlzTdmBjv6ng+l/l+CpZre+v4jflqIqVEEkUrlDLzB3+QsePKavXlDIY/vflxOvPWeUXO&#10;wKnULh0IKgzDAOqS0CkbZ2fGtGmUsmzuo59g2E+80r5mEBoJWW6I7FHAqwJbAgMicTdPtL2I5efD&#10;5p+/3e17y6Hc9JHV3k9Xn/je+mjt9RCF4wdrHj4c3WA5KaqnO0PoRcIQJPBzYB10qy3P0E/9Sg9N&#10;XphN+1pLYD85a5G8Lb1b+cSD+5ltmWNuGCo3VPY9ztBntgWg2n+XL9P2wZ3dMSz9R8RlPP0YAx2k&#10;CgvfC3R/TW23r0v8RB+vuyOus/kbtTsns9vMQ+zJsosxura+lm4O0t8HtENwoAh17zMDSRJNAxIV&#10;RLpvXoCk1DDwgye+MRmrUKyS9oq4y/kqgom7lhSBPAfMtpzhoSi+GTZCMSw0qAULmSuMM5swfI5b&#10;W3DWY1Myl8gQWaeRESB1WXLx8XwIsYPfywQIw6CMknijHaMoa1UawR1dFoAcIQl8U+9zQmWyqV8d&#10;Z/iGoe+74grRNWcXExcbo5B7apcyEjlWZQzK9XRJaDO1NKwVB3K0Ie2aFRFqAgSVLUpgsNZ9VxoD&#10;7mlyH+WaytiPea0Dx+qMijWVkYbaDAgpKPdD9FQxm/EQRz+3xerC17m+7T/VQ8YAzAVV4b4q85iw&#10;nClz7r6nUDXSauVqNq7mghBIDLiIx1BN6OA9tnLjrdOSOJuzepLVFQOXdeZ83nJBI7MGYKR1mLEQ&#10;qc7AqVApvr+pnmDsEd9dkh4E6lVn9Po+2aXX4uOswkWeyGVm2x/ITTaUCW2wMWekGbXPUv36IH18&#10;CqSUCMH/1VpnoUns7+ZMaKW6DoxG7DK42JwLtBQmp1aRXovINM6bMQEtrHGr7Or4uDSkCaV5AY3O&#10;qEM8s4w2d6aY+Ry1SwH1Z3bxul88CE3x/aAmqnpBVpqRdGAjmdQEwXhYAscmrFtgLSNBlRKFc4HL&#10;ULmymWs8+VNQrvGVW5Dgce/1HsY110RKNf7cXuLt9g4hBF5uL/LKvZcYDl5Ef/IOrxy8xsG9Dw7u&#10;IR/zvh/wL74LH+9Mln+yG87uF/gXL8C/cw0bgV97Ed755/CrL8MP/wPgUxK04HNItJ4+3d4CecqP&#10;Pzx4efXs31WF+j68/PLL1I/f5aWXPuvdYfvCjXdPbRUkuJnRB30Yl4AEpwa2dkNZd++eL1eB/7T2&#10;eT135BOL0qXa0NtSsbj7h7dAnGf9Qt8s7r33syAHzXDcPIK5YGTOMTJhOEXjmjS+gU6F0OllKSqH&#10;OnKkER3gLBtxDMT1CknKvALdGqFeE+aMDAuTyvl/oR9Ay8K0hUfHp9Sa2VxNXF43wuM1p6en/P7v&#10;/R7/8PyY316PnJ89cRf79THp+ISsgVXxBIKmgoXWafnQrLKpMzZfIyW78WrwlJ3DgJuwVae65xp2&#10;sbvLNYyhL047M1qbx+BRDalbis2ukTYjWLmDIPxs2wIeSvgUystX3L4sRf7u4/csJs7us/a+Dr1w&#10;OdjzirAL9b8DN9W9XHa/2r94EBMXbWai9c1zhdnjhkMFa5WqlWsM1Zt0B/+Zm5h/3c29g24udJkh&#10;XEMVjwec8iVp/YC3fvAWIcDFxQWPvnXMdHXB5eXGjZUrSO/LZY+q/6lNjNZmtgiDOLBlJiCVKIFA&#10;BRWXJ2oAFUJwCenh7HHvrVSkNKSBBEFFnbpL9YVvirTWsIsJAoS1M1TqoExUqlVaatTicbLueeKJ&#10;CA4TNMLW+kIjMFOwZhxagDLz+HxmUjgXxcIRWgMSBdKADonMRNNISNErpwbFZpCBI43k4kaUYkDd&#10;ohhN/QKq+pxT7xqu/TRNAyaV2gKhGtO2cFUqDG7sSDxE4kiIfQ3d6cJu+1Kfp8z5uWwSQjekv0lH&#10;ghU2e0rSV2/OrpRyyTBE3LapMM8T220G7Csv8Dyr3YDet3kOqoquYLwf0ZUbMeerDRcXF1xNE2Uu&#10;tNq4wcufcV2ek9zlH+xgm/brvci5dgmc9nm381+2be/8+/biT3VFzp7ykI5cRnfxZAIqKR0yl0aZ&#10;jeru5cBXA0z9/6X5Grf/o/eVZTSqjc8eH/ov282XnynRugviPdMD8s6Q+LxlwifkXXeLotzc7VA9&#10;gWn52lUz8+3fv7Pw1hBuBaDsUm9woEYt7Hy2xJpHVgOheZrVODszO+DeHAA3YhR2EuqFERBC2IFx&#10;IbiXlFGZBay1zkSs1OzX7TIbW1ViE5elqPu8tRq86m/CDFQNzAKtGZNlNhhznvmNoZvKS+eFFqM1&#10;Z/BkjFJnrAo1LBVcP/KIUKubxqoqKoOnCIl54Qn30tzazOJxAkIalWAjIkIcVlSbekis7CQ/QUeC&#10;JqIGyvkTiF78cZs+6btooxQjZFw+g5FI3D9aMwTQwdc9m3wFrfTCR3FW2uxy6ihGCoqEmRmPqhYa&#10;SN2Bp9I5GJFKbEaiMmrgeH0EWdGcibVS54IGZUCdIdk7d6b0vqy77rmkXq1RTocjhgZzqSiCyIDI&#10;IjEqHOvoCwUdyDkz2RU0iDpyPCiDwajGGAZGaSSEoZl7tDUIg5LDzCYXnlB4ijJhbHCBmUu7lmdo&#10;i4oiAiKBuTUH9m35naV62AjLFQoOfDiDB2QHx7nUKE+ZMrucOADTDHXOxM5q+XUddwxareOOQaPS&#10;jZWHwQv2pfRiX0DEmW1tzpgsBgGumhANNFVqdWBz7hKsSdwmoTSXsZtl58slRcyPu4oHazTAhY2N&#10;LZVaV1707ldAQiC0QFDhWubuh7iMF/5a+jdKq1itXJB5Wv0XSgBTRTVyHBW2jUEqdW4Ugw0CKhQN&#10;XIhwbjPn5n1Y8GchA1cVNyVEuKZhtTJZo2y3/Et7gR9RD17ghY9fPDjgG7zEwMv8W/de5hUCv/Ta&#10;PTh4lffef4fy/kdM770DfMhHfLwH79xuf/nhuwe8eAPm/P3/9c8/FdyBz+nBA/DnP+LgtV/85Pdf&#10;fx22H/rX777PwauvvML7vPN53xbwcWs36bRK2IK9AEgg3hnwzcxj1umTwVckYZE+kSwsHuATTJ5b&#10;G/DntH0TvFva4mf8iZu0Pl/jvTuzvb/dB3mkQsxCCIoNxrU2jEzVTIgJTWtKNjQ85Ogo0aQgbeZo&#10;EB69MXB8csTZ/AjjCtviVM9r436ojAksuVY+98q4YZh5mGNtrnf9oz9+TM2Nx2cbzs8hHQ387n/7&#10;e/zub3+b0/unXF8+5vFbb/HHtXB6/IggyvRkw9l5pnyv8OhQKdUNU81mik20PGFlhmIcRTcjjDRS&#10;GDiuFSEQmmHFK89NbhYGEgJShSadnltnaJVgRu3aVDrl8yuJoviS7cmTTAjexxZD4dBd5EWEMs+f&#10;/SZfst3t11/lJu0ToE5vWm+gy+X7y6Nyd8HZuiFdVQdlRFxFJzo4HbRUaqm7eHCpPuEldZ/dhkFx&#10;bfYyAdzBXL62JhIoPQkQfDxoBtcCQzQIkLPr4J88ecLh+JCL6ZxH2mhPnjCbsaJBCAQ9BMu0Hvq5&#10;XNzQ2SOuiIdQbW8LZb3Ss5R/HcCpAZJEUkowR6QqmqKb/02ZaoXYEYlUKs2ag2yuPd3JOVQTUgts&#10;MgJON02KxcgEzOpyFrXgyXuWaebCjCu8v9eVkA0upgnTmTHBBOgKpupfT2rkduXV4DKSCFhzloSm&#10;SNUBjY3VVAmz14SCOTBtxQipUplpc/e0CUaTALV5ta+17rfCT90v/LlpDi5lZ2+kUQlhQNUYx5FN&#10;akxT3S0S6Pfgr6ELfmUtiDMthyEiSyGmVswqc+lmnME3T9VuzWBf/DND2CWwlP4Zh4eJYYh/bSlS&#10;QTprQBrV5p2/zHh0xHq9JiWltpukqGmauiwi9ht8h9WxMD5ufcizABvr3hQO8jgQ6X1+P97+Z9lE&#10;K2XjkcXHJ2tCCFxc+PkfP2xYgXLdTVibSyNCCC5N+5vU+X9Om8m+H5K3fQBnfx16S06+Y918ff1I&#10;FzZN68W2im+OuclyEqyvd/t32nJMixBrAXU6U6ADrR4A0DqpNxCs9v61FFhDB3W6Lwy++Y9DJAZ/&#10;ngYRWvP11eKcp9xI5cDnp2zGbJnajJK3zM5BZSKQqzK3yAoh9i7dhgEaFClMZvjWWtyHr1WmXepO&#10;5dthcIJNa1R8fiit4P8zggotODujyo3BbsG9cHK+JgaFwc3SaXjCYh97QwsdDJrBAklXaHIPrzpf&#10;o7hBcSUQ1IXdRZ2VyArC8RpoVHHvm2oVinGVJ8q8YZ0eUXpx5jgljtcjW2bMtkzTxDRfA2CUnv3k&#10;91Tw4utxsJ5qJNTgjA/qIlMMHKJdquhAQpwbGipjDagIURWpQi7NlQtR/VoF97PZ7NYqfneXhCQJ&#10;4cYs2nDZVfE1lFkjGZwSeahH7k1XVyQa6+j7xCGO3NeAUkgIUQJHIZDwPan1tbR7Am3ZUHjKzERn&#10;XYeAOx7RGW7Or3bGkPfFWhdfwc5Aoidj4YqKgYDZDOK/12fevacLkkYmm51F5lAl7iAYGUk8Skd+&#10;R3pMeET2WKtQW2EzZy5t6k+qs7FnKmYux1a2zIYrcES5DrjEqnWvoyAUcbDFP6v2IzTvU/SF/e48&#10;Sx8XupNPq7QeKBCkSywd6WHTmYCojy/Lbml3BaLvL601ihnZag+yiDSDo3REW80+QoSKWWOulWtm&#10;rkwo68iZFS4sY9bBWwJZnIU/avCn+Z0tl1a4LoHLWviLdo8tlQ9o3OMehXuMvM4r9SVefk1YvXaP&#10;t195ifBn8BH+31/wDh/SDgIf8gH3UF7nMkJ8G7iGXwWeAv8e9eA/gY//ez67feGY9P326mvwnukB&#10;H/kNevnll3nxo49p77z3qX+3DWAf9Onpw0/+3Mzjc1dwy/Cv1u5+LmE3kH2V7WaD2+78+xm/e+fz&#10;F6rs/iuwN4926thetWbfe0er3XiXLH/ynI8fKmhJpNVI0g2TZlfMKoheEPSE7z6+YEzHJFM2FxMX&#10;j/+YgQv+8K3Aoz95QCwrSi1MsznLBTiJQhxTj3xtTFbJXGPaesKWz9tmcPwffYsj1vy+RcK1MrDm&#10;fzhM/E9DZBgyTy3z2Arn+Snn54H4fZgeZ+pTiNJIYyLXzFRmNvmCMhdynXc+jpdORiRV1/gaM2sd&#10;kGrQGloHN31uPkHVpdjaEd9W5xtqc6ciVhWCyg71/lm2nDtYIR3gWRlBQFUoX1Iu9XnaVynLghsG&#10;z64o2T75M9hb8O0x1O7KtPz+Nf9+Z2XVZXQPgRgi7TITNw1y80hEAoTBI7lVaGRSl3ZpAFkJKu6T&#10;83lMKL9Iq3L7vFt1NGsQdWO6qSs0rNEwWi2YZRozRcpOggogUZE4eLpdrRgTzF7p8tvWAYMALAbS&#10;oe3Gm904Erq1p/kqcKUBjcs0W7Gg/lwEoeaZSOMEpVGJc3NT8laY6uATfGvuYRBcFpcmsDZDKMwy&#10;MCewUSAb0SonDUL1yMoJ65R9YUgjVQqlGbnNzHTZWxSCBr71W2suWiXbzOaiMm2uuLrYcHUVGBDW&#10;+gZjjcS0QsLAIMZRNsR6jkQB5i0SGrm6qLM2o4l7zbQqt5JNftom4p2yUZnna3IO5JwZS/LUCD0i&#10;JSMlI+eMzQ2YkbCi8vVtrr7KthgV++IzdAZPcOZkU+ZSKLPtjH+XJiLPqL8sjJDVnX8/u6VOscv5&#10;mpQSQwo8OBkZ1wPW/rsve2qf2Wq7AdgdaHLQ9vAwcTRGxjGhg1ds83V2cKc5ADsMw83570vUan/9&#10;RLO+E78ZE2MciHHYxbU70DXftnH5Uu2nZdPcvl8LoyvGyOnpKScnx1jLqML66ITvX3yfnMHmLlYR&#10;vyZBxJ+5v+Ugj8nN2nZn59h/VuEzU8z8ybwNDi4Fkue93vr8O+9/l4EbnvP9m1/octvn/F7tstpF&#10;BuXBw0bcvXPpm1PdY5oY0je2uZ+fb2edueDTfw/HkM4ub9I3yfXWZ40cMoh4Hw3qUk9VVFeEIEx5&#10;kXjsFW7bXtGrOXNW5+qAci8u56XgKcJcjUu6AbEmRH2TPTXlikZhKbjo8vadpVAwcQPjnTKzs3Qd&#10;QnKT4Vr9PKWfb2mVJp3xPs8OLOlMQKg7GpibwasMfWNeKS3DbKC+iG919nk2OBCdcfuFicY8z1zP&#10;i7DOiBWiBoZmkDN5ntmSSXmNkglEjgSGXvy9mjPZ5h0YZijb/jWIn3cLUAtBHMiZa9uxUcD7668M&#10;90lz6ddQSAaxtF1aaRIlVWNsFeYZgjqbAr+HqcnN09GlrrL0hwYtG1ESoiusVc7yFZB5iFBljeaZ&#10;KyuYQQQOB+8/1IpkQ6snAUrzvZHDJHUXqJMzLC08AAAgAElEQVRDo9qNqXOl2waIPztS/UlYnoaV&#10;DjQNvX9Y3xgIwQKxg3WGHwvVaK34erZ1JxdqZ7D5fw/uj5RWyN3g3hPBGiOJk6NjxoX5vlyiHuQT&#10;qFQNmHkhfwZnZIP7XVLJZB4UZ4Ln1qg1onFgCMJm6e1hb4xrvRjZ93SKA0otNEKr0FwuJs1/VlkA&#10;zX0eoLcQAlWddVafMa4tF3RIkVADUzauzMh164zS7v0m4sAsIe3o/FYbOWyZauOsFs4xNh1c9q4p&#10;ZAJTbWhQrGau7R2urTBZYKLwDit+1O/hPRq/ROMDXuCFng4rvMLqHrzzEnz4Cnwwv8uP330HoVH5&#10;hYN/8IxTAvg14F3cZPlPfxX+Zz7hw3OrfSUAz9JUX7k1/7/00r3d1x989Gw/n6XD1w/71zSXAL3Q&#10;9+m94rowHMAHdB96vlqq7zLA72IM7wA7n7YRvuXMXz/5vb138QGnKnWp2u3YDM29NLDngjvKDSAU&#10;GiiRsBUQT0EheeW7qMfvWTyEwyOSngJnbOdjKBM6NmSAawTiyKidmmcN2ha7yLQ3Z7BrpsdXeKIU&#10;6JgYDn2Ank14PH2XdVhzXE5ZtzWxCldnE5d/kjmvE+tvPeL4ibE5V960mcOLpxxxxG8+eMj6MGHh&#10;AqwxsaW2woxT7iw68cDmfn3MGVUBkDozBmdniM0Exf0z1BcCVvNypbqvhqNFURqiimojdGurrX39&#10;DJlPaycPb76+299arV8afPmstv/+Py1zp8knF4hwG9y5C+rst7v/XkDOsDdo586oEFGX1vSFoKdl&#10;VdhU4tSIs2vMY1BouU8enZ4dQGk94SB4qkRfeH0VbZeE+4zWVLieDXAmgnarBjoVVmohKVibSEmZ&#10;5szR0RqzLfU6MI4jaUhoyJDdprAzTR2kdNSmn9uOpL/7/FrVadcArSHdPEaJpEBPuHG68LGu+uK3&#10;EYOgrCkUxip9Up8pzZeLG+gmvYoEN2YEYauVWTIlKvVwpI2d1Forqc6wEQJe0TENtE61Xyj7KstY&#10;rwwCaVQui7gpurpPjHEzzTy1Qp4To25JhwkOI4cUVta84mpO/qbT93NoNApFIQRDTHdsiPq5NBG3&#10;WwjdlrOClUbOnqpR+yJFVd1DJhXAjXN3+wjnMf9ct9puZEaqShyEGKMDW72VMlNKoTbZVf5aa3u/&#10;8wWQ1M4bl/5+ZsZsEyEI4+gJI/W/7L5BX1vb0qqnPSGNWjv7M0I6Uu4fJ4I0WmuU2WVZ83zVkzPd&#10;A2N2fQbP9rLpLez36P2m7k3XN6OLNMvlXwub4a+zA90tXRnT1QwY4zrx4PiUk4fHtGpIEFI8ZLr8&#10;p8zZ5+9AgGFxeAj4Of807jF/1/Zb5Xny5s8H7nzRdqso9inLE4E+z9F9yqS/hs6ykZ3fzQ1/BsIu&#10;iFo7K3VwCEhj35z78xAksLUOQNcuxcXtkT0RKnD64GQHGDi7FS+sWHGgJc83p9FZ4MsYZsA0O99m&#10;7n1eUQihn4uzhpsUrFVmU+aUmPtGpVlPS0S7p9lyHI1K283lC4u/df+hGwcgl300QDrD1JpbN183&#10;Y5jhvnohweVFzmqpwKrdsKJUldaEkq+4ssqg0TVUmKf84Ztow+0Pzq2wKca1mW/MrZIIrDXwUAe0&#10;BQYGKsY5bwEezB3siGaFaoVSZrbNOrjjUmzrzJW+pKcBq2aMbcs1A0NQaA6ga6tglYdpzRgTc3Xp&#10;WUIYmxAJxObAU8XRr4ZQi7EKHl8vIbpJPzfsNUMRcamxywVLTxkWbN6yJIxBRGPqnBU35BVVUnRP&#10;plK8KFco1NaYO4hzKMoQXNrkHU+7xK0Rm96sOWeHfHQY+5XYoqz83HtwQGvSx8kVqoFohdErgwQa&#10;pXX/puZ9OxFIOEMudWHiYUqEy87uESWFQ7+fmjhOEZ1Ll4k5YKgSehE1uIImRlJoXGeh2kxmS9vB&#10;HNH9zDsMk5u45ZMGQoNimTh0Lk5ll46aWvD+AFALEg772qsQ2/LkQb+zz2yGMwMv9r63FFb3fTCv&#10;ponSjKtsTGQmCjNuCSCAPc2MRIxMOUq0qBSFqcFTbZzlK9+DiMIQsLnbCTShBTx2vm3JvMu0LUys&#10;KL3PI6Ez8+BHVF7gJ7zOAcP77x5kXvz4F99/jw8G+IUGP5nf5Ye8y4u8z4v8Ai/wAQ+47XHz9/vr&#10;vw/8V8+5Lnfb5wJ4fvjDdw+eoc4C4PXXX+f//eBtdLXivQ9/wisvv8J7P+WEvSCbrXMsawX5cKmw&#10;u59GFBjEH2yrjnF/XTTlL7KpXja62qtvyzsssbU3xPzOMqlKzyxh16F3FXh3laejnreOjU5B7RNn&#10;wjCr5BVcL/KCYcB05KrBcHqEHnm1/sS+ycm3z4mccnpopLVyVgxUSQhrQHOmTRuqQSpgxbgwwaiE&#10;FKjJK9YGXLfC8YNjtpstZXNBM3hAZJ3WPBruc3VYeXLU0EcnjFdCO9ugU+A4POSRnDAEOJveJNRr&#10;H6zVKXbmY5NXNRLQF4jbLjSPEVIQ9/DBB37Vhf5nII1mszPAnLPar37jZqm9r1r/2bXDzzCB2X7N&#10;XgtfVo5Ve4rUPmPlFiV772f7W5HlrBTz+33L2JadTrFWpyn78+OMgFIbJTeXu+SB5HsMxkF7/U8J&#10;tdNZJRCsLQSgnfzNqx1ffnP0PAbYAlAthtm1VlIaiDK7bHcLoyjVZsa0xvIVbzw85p997wn3T79J&#10;rbNP9EcJVSMQqGVDbpVafGAY2Vu0PquFZfL1amcQ6X6LRmDrQJcoNUUgurQtRcjWaceJ0pQHIXLF&#10;hkLlqpovxPAq2JXNDAwklDAH8uXMlTTyw0gVJRwraGNoytiUOhnFMhYDkoSar1GrpKCsh4RFY0xC&#10;FHXz7Cn7At58HhjVvQYemjJY4nHDzQutcmSBMSaiRhKGNGGslWhee1oCYVVXC+rnEfX9Pt26dCFg&#10;9tnjg0jYzVmlGWqe4F6qEfUQCUK0wOowgwhG8YhztreYGn8TWuiVT0+uqLv5d/GFoaoDsa0vbL8I&#10;sHNnwz/PhZTSThJWSmYuE4TM6qvANp6783XAxb1u2o5d4RtLN79fr+9T5ksQI18bOU994W+ojN0Y&#10;ef/hfMYB99j15zVVRUPyrXFrbEvBCtTm1+MrtTy61Z7RN7uP1/6rzZmj9cB6fZ84OKgVhkCZC08v&#10;Linzdyil0cwZtmGRYfxd27W7w/fy789zmT5rBHneI3LXD/pZbX8O35/nlvfc494+80kPzb0hpbr3&#10;ziG+CfU1bAdTet8Pi+hqj1EcRDjWvj7SgHRQZ3kFLwCa9Wq/Vff5IRA6CDME57TU5v421iqhLnuH&#10;5glOywG35qm4vbCmQhdKuXxKGUgaO+jhkEiiMTV8P7KsWUPoY7uyHtYwZ6KqM1PtBpYNVC9msjCI&#10;ZOcrunioeME/dBbOcrUri1RrYSPJTlLT9sBfaG1m0IQ2OOvCL60wpIEwdMZCcUbSebvirJaebuSb&#10;V//Y3Nm/2k2Pb/qHMzKURCTFgDUHuctcyFK57gs5E3HvExpN3DfJWiNRKTXTWp+Td82ToRRFBVTE&#10;fUTNd01qM9KcReXsd2Vu1UEXq6hG9+gLzSVWS2eX/jFSCeZuRk3YeaYVdxvqc5wncw1JuY+v6TKV&#10;VgpmM3O/nrUDLoIxNmVsiVHU7QDEC0BH0WHtQSqHrfAkz1yZewstPCnvOoIEN0pm7mR1hCEoR0C1&#10;0H3InQ4RUYTG/c59S30tloYAgwNeJWegkNIxx2kNeUahB9N0qEWWfamBhB04KOJGyw9l4HLOkP28&#10;6bCrP3nKwl26Ow5oJ5MrDh6N1ZPEak8c3FgjtNKvgoH434TO4dMFst31DaWa+7LWWv0aP0clUIHp&#10;aurPrxcWRyLaCwy+fxYClcLE5dXEfOX+OpNG8gBXbMECou5PJLvUxwAyMNcNuRrX9R2sdc8gCYSw&#10;ogaB7QG1NWrnt7zWgR7e/5AXXhF+EXgReBtn5ryLseJF4B5/9jr82zy73acc/Oqfxo9ffc7Pl/aV&#10;MHhee/VV3rlTgHrp5Zep9tlePDtd8Lu3NcLATlPaOlIZ8cF9mVkW3eDPsu1PzoEbds3+95fpr4YF&#10;1FF26T3NPvlU9MmBBeTBJ8nd1/vyj1jIzZH3woCxpoZDMomLGkhj4LKdYfZ91jowhkqtA0+yMb95&#10;zVvRqyVv1cYa5YSRMYyk+E00GJsnZzyyDRc2UWKDOGDqVL8mwpTcFDVerkAFRSml8DTPvPlm4Q85&#10;R799DGmENMNkqFXydMF0cU4YPbIxVt+wGq7Vz07kctacE5S8KhH8co0og+9FUenkuSqORnuslg8Q&#10;C0+Q1jXgxhZYfX0r45+qPXniJOTFhyfI8vrlpVN/Xc35Kd4WNsvnAXf8a/3EStYrk53pFgRqdPld&#10;c8p3zjBNUDIc0khF0KCkFtAAc+1pStaIqcf+1v1PD7c+6+tq1hd8NfhYJsEnldCcgRMJlFZIq8S0&#10;nVj/yjepc2Z9NGK1Ojsk9CVo3VCaUHKjzZ6Up0qvNu2xd8Qp8fvMqhp8AvdduDNWEgGTwMn6mE2O&#10;RDmCZrToS28tzkw4ksShKG8SKOCsH+keBxLYVkE1kiRA2zLkihxCLV2xnZyCHAsM20ZLV8Q5cpVg&#10;lZR2PhMSjBKxVaKkyqiNwSqhGKcPT3mzGhcUpnxFaUYwQ+aeGIabOU+Wud4ABOKoDGFAbSbUgIbY&#10;q6TKLOK0YBW/JvjCbnetFuoNvtj6tA5iu83BHnhvsgM7aNrvYUDkTlxfMOp8Owb557k5G6fuPHFC&#10;AAxqDX7OdyRDtdZeOf60J+x58qwO8jQhZwd44qGX5XLecF3OqLWg8Y++ilP71Lawd2iehIYYEhRV&#10;iFG4nmY8Dru6dMqgmiC6LGuX8/80NGrLbud3Z8u+UP13zKguJ/yiksIv1PYXHLeinIz1g8TJwzXf&#10;fOOEcRyIg3M0piu4OHcpWbXB75cK1JVLGW6Nx3/XvkjbATR3ccTelh73vCKEtE/2yuV3nwXu3DBL&#10;btrz+M+hv/cgPkbGEBiqoCEQa5fHS9h1hAW4QcJORgNeANvu9nbhE15C0utCntzXYWURYnCmRs6Z&#10;XTJXl6K03YKjMnJTYBPxqrxIcOmxwGk4Za6e2BMG96xbgO3jvGz3HOzpBnXLwQLGGA/BGqsaOKoB&#10;qx4VvhReTDo7h/2RQhjwYnYQpQTnNFVxefnQBFX/WRUotTq43hyQDl1mY+L+IyHIDkiqXSa1HgLh&#10;cGA7OYt3spmLdul+dzQP/+5sEptBljttyxPreU5rHhCJpLRmPBrJVjjv8rXW6NAYO0CqCd0U24uz&#10;RmNu7ZZc/hbMk+fuIdWvTlvuY+vghPcLUaG0Sq51B4apBjS4mXAL7uRUa+2f1ZAAR0eJMntqb1Eh&#10;pkTq6+5SK5urCT1KaIwUjGlzxbldUKhdSOfeNluuWAFXqF+ppiSLoC7Puy+RmpR1gFyNBxSelplL&#10;A4/BWPpu6GsHaIspvSixVVpIzG0BJ/3zFUWkcYRLzkaUgRUxKEEj19M1Nl+zxQ2t14ejM1ByYbJM&#10;mTbs9COt7hIbl/VKWh+jBI5UqbOzuKEysOpysMCMdTbeaoHHkOrqiSp9bRoi0TKlKam5FXSjmyB3&#10;MC/UmzFJ8RQ1lmuy9IfWRXC1gQhDV7HdAnn2OlIaIoTAKM40b32caeIG2SmDzZlzrjhjYiI7uGnG&#10;vFDrhsAYlrWes60qDgKX1iEysw71OesqrJSggRZe4KA16o/8Gv8l7/M68P7775Pfe59XXvG9wbsv&#10;wzvvvrOTOf2QGyD1L4Fv8MXaFwJ4frz94GBhUb799tvw8qusVHnhw4945/od3v/oXV786GNeeukl&#10;0jcO+T/+z8w3vgE/+Qm89jr8a38P/uxf/YhXXxO27/r73PvAUbulktoqu0pP6gN3ma1vgG8WPD/r&#10;1vb9ejrroO2BB2U2CgIyYlVBB1pYdYok1M0GHZQYVtRa3PCTGenMBYqxeGosyUPggEBTuJxmxpOB&#10;mr6JhUMuauLsEt66yjzOZ/zj/+YRF9MZcSxwcp/LjRGK8Ob3nvCHf/Ad/rPf/8f81m/9Jqcp8b0/&#10;+g7/4T/5J9SLC07HxMP1yH/+j36PIa051sakhQ2NeS4UadSQgKccHUXaW3CZM0+l8OQs8z2M8Xe+&#10;heSJx4/P2LSJo43yKB6TCiRzVHWtke9eXCHFOL7vm8vNhW9eH57Cg+MjdIRxC8mM0WCcIRlQjeOk&#10;WJe61a59ifh1WjyNlib9/4Kv029i6H+GbR/Ygb9+cOcuc+Fu25eJ7bN9lr/LVwbDDdW61eU58EXW&#10;EAJzKeRmu+r/MLifxDw7S6VUNxe02sgGEr2yoiqUOaMhURFyyTw5z2wmHxsOFb55/E1MYbo45+mb&#10;56QkHD8cGdYJmzPTNKPqQGE6VCT4JF/Cp5/3521379KzJGuxJ3XMUyap8hu/vmiSjTENlGlDlcTm&#10;/Iz/4j/+R7BSLrdgU2a4P/r6vUqvfilIRBOkNFCePiWKsHOP5mbLtNwus8Z4pEytsTm/Ih0fMcTI&#10;k81EC4VBRr77+PucnWe+vU7o5czVD95kLU7/DlZJ6yNydu24hkBojTffOuc77YLIwDeJ3CeRHiQe&#10;Dodsgji9ddrwxsNHHL+xxvIPeJonLkumiHBJ5ttD8hQMAushMQZDayFZZRUi+eKcSYS1KowPgEBU&#10;4SSuaJbI55UZyGSuWiY//R55s+aNdJ+TNDBSSSmxyROxCo9OTjgaR0qZkaiMKXF9kcnZzSBT8hqz&#10;+504kPap9z8Ipcy0FkjDmiAzZ2899cSREHn06IRxdOPZGJ1AbbNvPJYq4c+6OaOt7Qah2hlnrTVU&#10;Bmo1qlUOQ2CIkaOjkRRdl/79P3nCZpNdghMCqqkzeNx8+fltH9xZJD/7zTdIDx48JOeJSuNbv/6I&#10;XDY8enTKZvoBD56OHB+veXJ2RSlTr2TfvMMwRD4/AfL588A4HiHSuLq6AKk8PDnh9PQUVeX++oTp&#10;6oLN5pzz8wv3VBMlLJvLz7i/qkqZ3aQ4dCNlj1evHI0jQ4y3pOM5b7l4ekWZjeP1KbUqzeiG17fH&#10;tLuJRM9vK54HtgW3m+hAnXkcb+i+Va2Q84TqMYfJj7PMxQEcC9QqvPXWOSCM4xqq9pCGvz3NE9DC&#10;TsYZJNBkCQkJWLXdQvdump/g5q/P+hn0va45A0za7XVD6PHk3pc+5fj8yb/ppb2C7h9QdxJauGHZ&#10;7Io5Ijz72e3NVTZoC85kCErUyFEaSKKsCB0I7e9/Z81ToT9DfWPei6f7c2zrDGIHfZzxYrVhJePB&#10;U7aTg7nFrnN5g/SNKOLMHdxgXzrLzLpCIEjgKEVQLziZGddWnJErkVW74KSDRA3j8dPvsSFwPKx5&#10;MK7dIyesfbG+yUQd+I31I0wc/B7SITZf06qzjVNKqHkxq9kVm2aU7PBIAA5RRo3OVg5KHO6TryYa&#10;8ODBA0YC52+d8bidwWx8e3jE2eTc1ZoSqiOoMGGEUlmPp7xVMpt2ycQVlUSShGrcsVsX+Cng0qPT&#10;NJJs7SymJeVUQmdLVES6DJuM4qmb3p2665wECMqgAvnqmV1nYSUvTGhV9YJYzkxcM7JirSNPJTtw&#10;02ZarZSw6tYBjWqZMZ3QqBSbmebMZvK1KDh7o6U3fI4fQMzIc2PT2ckMnixcu3/fNGc2NfeEMzw2&#10;W4SqgdgSrc93QoVdhLuShoHaZjY/cEHR6YNjHh0lLlLlnMD/9tYZM5P7FVnymPhawPr4ERzQ0+Qe&#10;RFPJxKzuXhVdQjZWByGOSERR0Igh/PEPvsNM5pCRlQQQl1zPzbiYL8hhptSMtc5zaUpogSPnAZHP&#10;G6MOJB15Qw85PYqEdtItMQItdKhSuveVVSi1e+r0Pas6Gyfo0Os2XoAXCtEccFzcbRRxpp9GEsLJ&#10;MHLo/HUPF+iWLUmUw+A2DREfZ6x58pYghGEkaWSIslMILIB4tUarRpgbo7mA1DRxPPwKJ9o4a5kf&#10;lMLFnKkafaDdTBjGmkNO5JTT8T5RKoQuCVUHtUILDlr9qPRB6YB79+7x6i++xMHW+En9K65+0vj7&#10;B4e8/vrrvPeTH/Ljd43yox/xV/wlmXd5mQMG/gJ7+5qXX3iFf/2FV8m8f/ABfPzv8m8gvEzg/+af&#10;8zK/9syn56Z9JQyen7z78cHBnlzs/fbxwSvdfuf9928bLb9/p/K0RLQtKP3K8XjeebezGTqLB1lo&#10;jfuu6D/b1sSdtBewSRXEhLmbutYGaZ2oKFYH5qaUFrA27Bae67R2PaVUkMRsGbEBQ9DW0BhRbPdQ&#10;tGbUCmHumsMTyFGp4ZAn14krTljFNeu1UdM5KSWuDy+w9JTNvOHJuXH1vcrF48b8JJO3wluPz/gf&#10;K3z/u9+jmBJ1DTIyZfhP/+t/SpNGiUJL8M9ORvRhQtuaeHREaTMrFTRF4nDMEE/Rtyby5VNKLhgr&#10;FjpfrJ5qEKygdYVWY2WFsV8MFUFDwoaMRXg4JKS46epQjUPzr3Xx67Cd0uKWd8sC6O7T9XbFrjvr&#10;pOcUv/7a2j5OuYA7P2/tFsizvwgLDjI0DYh5laU2p6813HCv0RdkjV5ZcXr/thmTVC6tUiSCBjSI&#10;L3zolUGDwIjIgBKxoCSBFq6oCjEk8mVBWyDpAKmgK8Bc6VyKgzurCCHiE434OXwd5uzPa/t0+AWk&#10;Xfa+g8xdM2zQZqplrBxiZabMcFRHCJ0OLYMvFBm4mo0VRpIB2SG/XtNxloF0CQVOj26NjHRzdNfG&#10;t9pYpxHiMeXsDG1KyIF2eOXE1dZos1fQJoWaPIK0Cd10eSIwYCwk7tnllHMgFnXwNSqDqBv2Bdiq&#10;0KJCFBTjMESGYFw031hYBe1+OdoqIoEJGLvbaAtKqg7wWqkYFzj5n14rDOR2xcWVUa8gHbnC2s0Y&#10;A6V2ChLq1/NLtpuxQ7ghIwutBcysgx9GGtZ8+9vf5nvff4vNnDk68kX0Yn74896WqvoyPrVaubzl&#10;WRT2TJWXa/F52mcgME16Ba85m2Zhu+xeb47PX+XLxd7faUGCJ8tVAzGGGEmjElPoxxWwLVznghWF&#10;ChK0P6d3z1PvfO019dBpjyIdGGsOgrTaiDHemhPMzNNVxPuXx6d/mfYss+feZLm/fpw7GcgSbS3G&#10;7/7eb3F6eszJ6Rohejx0zrz55hMeP37Mrn98rtSwv30tfAYIZ3sI5bP69dAZ2AEH+W6oUT7DaWev&#10;PAvkqX1j5ZDH7ePQ3WuXYIt4YexWwpSw1i6D6YDwkmwnEroLCBAEFUVjZJDBpXptCTy/kWTaM9DY&#10;5f1aaw7Y9MCChRk4WfZ18OKfUx04E3wtOBDd+64f04obEGxAoPgTsD8KW2eZzNW9cloxSq47sMEC&#10;EJWkym8z0gJkK0x5InduTplLZ3iGHRNHVRGN7lESlCrGW0/PkOoR4FGUo+Ab+mSBdY82HwSM2WPb&#10;VX3rHQJREsREnf3uXdnM2QxP2rTzevEELw9uMbxqLghNG2pKlomLAJFDjlGKrsgIrRvR+mqjEFFO&#10;5JAxRpJ6v6hBPOE0ODtWh/6qvd91s/kA0KrL51vf4APaxCE26QlgHcALzYceEwc4czdZZhjQOCDZ&#10;94E2CIWBooY2xYYuAWsVq41tUEqeyKExV+PCtkwYmQIol1RSzRyHwQ38ZUWw6vKyfMV1Nsb1esfZ&#10;yFKYuCbj0rNZhE0EBpizMzxjW0RLW5eu1aWXDxx3v7ijGZiNbMajb/86VZTy9BzFmbG1Qooj6+PI&#10;W9//3q4wquq96X6InoQWIrUWCOagSA1+3YN7VJqGLh3rT3urtFyoxbA8k5k5k0wOZRdDriyJW0LC&#10;/JkzIYSCohyZXyOlgTUsClU8ZECqM3FWi8xigGneIDWwRMwNQVnrgM6HqFSw0lntSmXusinlUJyR&#10;P8YEZlgpVHy/oSwMq4JWJYZGQZBeqLBF9tPHk2UWuwnbcZbNIG7trihRVlxGYZTGVauk6kXsjV0i&#10;KKl/plIIzcAqkgKKu7n+OHzAqvk4svR3n8YPoB1QOeAe8A3u8Q1e5bXXXiO9dI8XXxz4cfuQxkcH&#10;/v7v8BHKPVYH8DoAf/kN+PAFiH8B/4p/yb/gZSrwp58YLT/ZvjDA87Z9cPDuRx8evP0e2ItbXnvp&#10;tpfIe42DFw84ePvtt7l3D158Fe7t7w3v+YTVurnyQRBkb024o5c+Y/4LlZ+HwqfTsQbf4OpCDTGv&#10;dNXuEWI6MFdXqk4EJovMrTGZohiWhCTVvTC6gZogrKJvdE0CAXN3czGfREPxCT0YYfQH+ToLVzZQ&#10;WkLjQ45HYWRE5oJaQddO92tiyOGak289ROIJv/M7v4maYRcTw+kxv76+z3FMjGGAbea6GXPNXMyZ&#10;SSqmig6JONwnjZVxgPUqUI6BMjKnNW8x8UdnF1yfPeaNf/jrxOpgTMI9g2INCNeEYKgZT6RrLUNw&#10;k7IRiMr9mJimybW41cGdZHg09vYGyPmb3D53kfVn1Gprt5k7dwDaIAHEgZNq5hIC68u2Cq1vuIr0&#10;BaUIVism/j1tSpObCUzbkhbTq3Zz65smCCUQLdEZqijK5uwpR+ORVziIWMtc2wzVQxVOTkBjV+No&#10;A+nGhjt++9fTgz5te7vgMaGZJzk0r/5RCrNMFAvMWSkmsH4A1SM1BxJ1WGMlQ22U2TgaEo2MtQZS&#10;b+jtoW8+xSnLRiVXc8M4n1dhNqQYKoINAySjihDSQBsUTJhaxkrlUhumQhi0J1oartIfyX3KnJjQ&#10;eQvXylFWNAmkyP0AcyvYsGUeVwgDUd0bScSBQSswFx/jCBDa7AsGcfjmSfWQUKq7msVaCSYMNFzF&#10;6UuTBWyqXGAYJ+bAoaqSmlLoe6CmRB1hnr70vXZMw3V4ToFvFHPy5eM3n3B29gMePXrEyRun/C9/&#10;/H0upktOTh4yt78p4I5vIHS1eBP4uGBmWNFufj8ADWoHDH4a1HzxdNnN+jeMkiCBfSJQbZ3LbQbi&#10;wPNuc/c1DKYSBLOMWfaFdEocHx+TktQsHGkAACAASURBVBKCx3/nq8bVpvkhBUU1QX1Wgtiygd3u&#10;vfqiaGHGtMYtJo5LQhoSBiRsMHNPL8HZScOXxyg/tS2ggm/s+/EH63G1AchYDeQcOToyVIZe1T9z&#10;D6vnAjvLOf6cT4Bfc3tuOlVv+wzb/SsVRHraagceah9Lrfa/uYFPYE9Cfef9Azd+G/t+OEsbhrgD&#10;T3eSrf6czQpBDwGj1OJspJ3XiUdfY42VDqhGoqaumQ/kVuk8GV9jVHbSp6X/a+OWD1qttZPZF2YJ&#10;FCZCcz3VqsdfB4GoPg4NugdQheCJq10BEBpQFtaFr2MseJnE8xaN2SqlGlNzL56AkNKhG+cPift6&#10;SG2VjQ2+ETWPoa4E5hZ4mNZdfuPXxXB75VK3NODN/AQlMAInkmh4CESLkWABlUoOdcdUGoIyyoq1&#10;CoGIVcE0YmZMuTBfGZkZ6V4jMq5Z5FQumPKeYQKIcD5fUaWyXicGWYMqm5w5twmPXlASI8c6cpwG&#10;Z9J2dpPRCN0Aedu8OC8xEolEa8RN6Wfs8dLW2fW1CczOvIiCA0ZSCdykKyE+z4egmLiBdsAZViT3&#10;YQyh8UQapkok9nTfHjVfjbnC5bRhDu6Jl3EZ18ziaVT5zvwmxyRO7ZgHaWQUX+Ooup9jE2OmkVtx&#10;2U4zrvG0z6LSXY4Ni/7ktNkBg4yvUUgRJZC0+0I2PH3UjHMaZ2dvkaeJaZ4cxOug2voqcqzHnP7K&#10;o+5jUzqryZ+XMfhdDRqB4CqX2sVwVhF0JwGPBAwj2IxZpGQ3h84YF110tWympEO6tfdUxYhtplZ1&#10;L1yvRTB0dluxShM/pt3zqX3PoIHH84WzgnLcJXA6pd6LtfczjMEWVNWTzzrzP6iwTkrezMwdgAoa&#10;0Dh4ocNal2KCiu8blmlldm2wy7E09Nrb4ufjPkde7Dc/cfW9WFA3gT5GSQwEgyOi28NQMQwhYxYJ&#10;mmjFk8D+qjpBYZGm9oGMAw4IBwe8yj1eq4HEL/EPwuv8m/de53Ve4qOP5eDDj8LBy/Dxj/fG5Vd5&#10;lV9+/Zf5yUf1IP/FDw9++cVXP/7TvwdP/xz+L/4f/h6B/51PT9CCr4DB8/bb8K7ACy8b731ovPfO&#10;x7eKQgvA88pr/u/6vgM9y7z2o/7FCy94csuWzuJZqBaVnfeWiDgaF+6Gk//s2tRcR6i1Esx6R2jo&#10;IDAccVVdsZhlRWZgDolrlFoj1gqVp456NhBR7yQxMKhHpNq1b1uWa1BrQVk7XTQUCjPBYROMQJTI&#10;URhQOaTphJYNczkkmcDgMc2SEun0EY8ePaL83htspwvs4jswG4c6QNhyXcGacf/kIdPcmKZCy8Z0&#10;deWRzn9yjmrjt35jzaTuidIMvhfhuxzy5lyZS+ENAqlF1DIjjbHOzrxpvhUTLaSVE1BV3MRtCL5l&#10;G5uiFvqg6ANLxEE/n7+f3Qt+XvrG521LUWwXzflz5L1zV5bVar0xDg54jOkgaOiV5iA0a5g1Sm2s&#10;VuI68eDyHgm+MKwIJgPFAiEMXlMx6YukSp2BYuRsRKkuebFGzQ6TS3BaS5kNPWwQgi/GtnRPJt9b&#10;6OjnENUXf8u40+C53gRfV1sWyBZ6FDg+qQzVJ/BMpuYrNwW0SGu66Ax92tUI8T6tzUiJBCavBNrs&#10;Gz/pC4jBN8VO7G4eS0zAWo+dLG5eW0pk890z1mcXlNkDTRPCYVIkOlU9Z+OyFZ6WBhJ5EJTYAonA&#10;6FbGlL2NwRoYZkOngkplTAnN+f8j7+2BJUuu/L7fYDazu+fUYG7uEvm4Wxck61HRLxR6LQktY8ZQ&#10;UxGAA4dwdg2BxtKgZFAGl4aoCJEG6YjOyqFDGpIjOgwZCCkWBscZOE1j2mDD6OZHNTdexZK3dlk5&#10;WOQdTB1gJg8GK+Pkrfe6MYPBxwCLpRIxqO5X1a+q7s2bN8///D84qFBQ5lGQeIZoQ2aYdAYrPJob&#10;tYAk89jREHiRmyCdMSF49HqwyJfYsGXDVowpVPbRaFp9/mEUrZxLZoiZNBgJ7UXn4EyLn1GiaT32&#10;EpQYB5ezaGPuczfnzNuP3mZzvuHi4hKiYj16u5QdwzDeMNP45RtLitZi5imLUW5rzHPjqELT5fx3&#10;2fGPG34Q9YWLUFnYWD68mABnDBleMFhz35sYjRiuGQMvDuteDz/9UKLgUbF6JElgs9lwcTGSs0ss&#10;dIZpqlxdHdAKIqnPrz6vTgDHDWlSXBwpAIwgnIyrTy8JvgnNOaMdOAc4lEIz6wld+nMCeK6ZFGb1&#10;BO5EaSfAX0SQlaE2Me2re+OFQE6GNUP17Y9kZCzf+fQeQX6p5//PeywAzsIkfvFRCCeW+00PGiEg&#10;AZrOJ6ZM6x107x8sHWc/tsuWXG5cDz5L8zXAE9zMVG8wYvKNEIgXb5cSYB+N3AvP2XzddbuuSBVn&#10;B1WMTOQY/P1rZ5KYmf8ZJWp0NgJCs0psK7BKI7BC8buB4jvABqwQGhfBXeg8oXJ1isBefQwoJfH6&#10;XrX0QRrOEMJxIkovb/emXOkBxShUFo5DraASsNA4m90HJQ1+rA7VmPXoni8BGJzFIwZzO7KbC9sy&#10;szUPl5gojDhAYdE/ZzBY4xKmGMyNePvnTkF6gpSfgIfP9tQAaKPOMzMHQLhgZMxrCi4tq8DcOlOj&#10;EyynjpUPeLrnmDOR5HstKhnhQu6zlkgavCmDFmdT9N8jecNVq5Tinoc5cirkN0OmzZPPYexaOt6B&#10;Mq+MPPk0EU/sHbSHvUu8Zq0NgqZArZVSS/fgDEx9KXGWuLqUXd3DUxvsrFL6vqcte6jgnwKdO7M8&#10;cqWFupvZAReSuVhv2Jxnnl5t/Trpe7TK7NBQ8M9H7E2a7uenJE9WwmhmpCHRtDMvVVGDJSo80D2q&#10;REjzqofGONLSCCewSoEwz8yt9cSvbjTejWtCCwzeJWRl13cRZ8Okbonsjb/ld7b+P8lrZplPAAvm&#10;10YkQgtMVhkIbJaceFsS8ByAbWYM6GkJr6Ghat5emxtbrhONk46E4N40Ll2Fu+LMdZfJrU7Xcupg&#10;rdUO7IXQ0yrraX8Rw+ANtQiESItGLd7gq11yuUgIQkjEzgZOJj5Hg3vxzCiTBabZuNKGRmOQwEY2&#10;XJIYo5CDMM+Nx+UZWw6sWqG1RHJBGGcIGlcnu69bwLeBl/Br7FXg1+Kr/KVbtzl79TUykdfeh3jn&#10;NnbnNne4wyvAn/Sj9Sqv8tprr/H77+75zq/e4erdQviNV/njCP/8D+Df86/513zy+FQAnnYLfuWV&#10;I+//4Lu8zJ0Xnv+AV16FV08ABdzqcq5v2/VW4lZzatv1zcb/FJsvBsdfwj1Ai/DWdn+SkwTcL2g8&#10;g80grMRoUaghYnEDkpG44UxGCCPHqMzlLTTcCGzuG6hRXJLC4J2EqI02K9bWhNZpiGEkoKS4Zhgv&#10;+EJMpJDZJDfA0jmw4ZJv1APhqhfZD7/Jk/KI84vEJiiy/RqjTkQgR4EqbIthLYBFfq9+g7cIqPmi&#10;s+ra6WNzXeQ/+0df42y8y7ZG6iO4bF9gvrzL5qtfxY4TocuqRo2s1cjBWTsOByuzKC0vXWA/Cqmp&#10;A3u4787NGuAY/bXLrsbxhxtF2g3VwE2ttrRffEH/44xfVlnWMm6CTdZ88V5ScxS4UpDRyBmSZIL0&#10;LlZVagfU2ypi0RH9Iq6J1VWEMDDpjKm6QWlRqCBzA/XNbNCARYcwWwNqYFA38rSopPUG1s6i0043&#10;d38aiCuQPEBYOletm990CV/4dObEi74AH3kcb7yPLH8Pni6i5saGyRRrxdcJcxNma33iRljLiOUG&#10;qRFqhSa0cvAuXvOkikhktsaxd/pzFpoTmhxoU5ChAz1q1GlHvjeDQG1HdkQsGClACcYEPKXwaC5I&#10;HN23hswoGXRNYcuOSFn05iEyNONsOxPKzGa8QHXLToTJ9sTREzyGrREPE8/mA8cw8fZB0RwZNZCy&#10;M23G3ndU4CpqZ3K007FMDabhEvdW8PjLhqKiQKCpM3pa7MULQ+/crJC28oL8Zz/9fn5vsEdUFZ2h&#10;HCpf+au/ydfG3ztR9Mdxzd3LwtmZsN9/Sm/+cx4eK7siDcOJwWNmHI/KXKGZEKJ3EoETCCwiP2wG&#10;/GNLc5zFcx2qsHTtXZ7lWLIzeBb2y0eBPJ88Pm4G+Oe8BjfMk7MuzlivR2QllIMyTY1p15gLeC9v&#10;AMT9PEi9Z97HD7FXFiHN9VgKGpEVZzmzEqEcCuNasXaglO7XIYn9/tNkgC0QwMd48cRwSj4RiYxj&#10;Jo/w5b96QW/PEMUo9YrHjx/y8OFbPHr0mM36khMjK/ZuKS538/Gn64H3pz8WBon/6cVHp/u7xMha&#10;J6HG4MBFoxvW9q461+mQy1EdgvRUms4Ss+v9hhjkvFh5cjI2PoETQJTr83PTCLfRmzW1Ugyauky7&#10;4fPEwoCooRYI1nohrqgJtJmoAdXqsElspz2tdGlE5MhiauqwTuuCJ0/qS7if3moAuPaCEeKpSIVr&#10;AE2e++T9u7VeqPfuvobrpsjUlIkje+ZuqOtnKeD+JTp56EHGGIfs8qGcIHhhW2ujaSWXQo7CGTBp&#10;5XHd89gmdr0I9aJeSEMiSSISkX5pGJDb0tC2E+vAJcqNqTkDaM/IQGSmEohccE6+e0m+yLz55pu0&#10;HldeKB1oWY6B8oWQSFHYsGGljSEeyVE4X2/Qkljn8cQy11I64KBIApPEVVC2ZjzTQtPKRhvjOpGi&#10;+261WfsaeL3uL9Mo4qEYnjgVkOZJUzeFrHWuzENEsqDWeDxPzLZnYuCCjHWpGC0Qe7qnJ6iJv9Ec&#10;TyBjZCAMZ0jq79IqXxk3DM0lZfO+oOWKrVbis8J2XpOGxGTO+blmZ2j3aQKqeZeugyOBBTh1uZpa&#10;QOeJXSl4O7SRMJ4ANoyoVrTsaUwMZMb1vQ7WFSYrPH62xNAHzkhsEISRvB6QMFDq3psdzRk8qcMv&#10;FY/7PsfXDZXEkJKnDMcjZjOR2CPWB28UYr6+EKD5LKlWPMg4rtx/UTxsI0a3zcB61IQIs+tEmeaZ&#10;p1RcKJhR+r8Jfv25H9bAqMaDKGTT5/owMUS0M9HLfu/s65wppbCdJ0yNMVywucjUUvp16wmvu6AU&#10;UyYWYXGf61YRE1ZByLZiCIHZIpqFoypPUR5Pfl1qClyszxkkcZYzmcgQBRM4NP8Mk1Q2Kz+XqzmS&#10;4vdJJowagSMzKwKN29ziJV7ic/FV1nHFJt7hz/NZPvvB+1De5faff5lfv30bu32H4/uvIHyGl/gM&#10;L453Pgf/8g//iCfxW/zBlwP8e+AOn6jT+lQAnjvZ45x/pWM73/ve+8it29y+fZt3333XAZ7PvsrR&#10;3rs+iRHad+H4XWAFL904wSFG4of9dTf2Py+asP1pDw1QKmzFi40U/XutgiP8MWVaPCNKBhmR4RLS&#10;BcQ1QUYvtOa3MCnu3VM92pvW0OjeFSklh6JV0ThTa8W0di2+cf/sdcYhcy7n5HUgm7AJDWZlv6+k&#10;p4nw8CGWhThGpDwj1orWx7RUuHf2hLvHPbISzoY1qpXtNNMsEOWMqVaIiZQyKWWieFqWbwMH3nwc&#10;IJ1R58BjVbREkIzutowkbHpMasKmBTbaiDQXUkQgKi0oTYID4F1f7aEljaZuSnsCbAAIHE936x77&#10;3CdJg26w9tHnyzoN8ebTP4mS4OcxboI7v0zMnWXEcG18fnps/T8c6InNz5fTHD3qdKEBR28EYEOk&#10;RmdsFMF/GAKPSvEUgwO0fg9cNch4WsR5GpAm0CIrSywN62gwIeQx0nKjxeZ+HYOQLwbGMSGhYqa9&#10;g+RjmVvXbB77mUCeT6LYf9Q4JZUsj9D7k4pET3mKQyKw8c25XhO8h5SQtvHdtRl7ragJ9URlj7QG&#10;+2KUA3xx7Kl3Qa45A31DjjZSFC4ksxsa2wjBGrbycynakJwpZceWmdAiGzZYa6yDMA+Ze/OWOQRm&#10;VpgcEWtka+Q9yAyrp1vmccV2LajAeLlGmrjv1u5AGSJ7MzdvbwZBGDHm0A2dzVXV+xY4zIYt3zMG&#10;YkycE3kb2OpMs8I+FIitsxmdzr0kJ0Six9xKpukAxX6IJfTTjhgSgeYE/KbUWqllJMR4MuSd9m4E&#10;nIaB41FR/XkxMD79cZJQrtw0Vltjniuq9LSPBeSyTzRu/2lHa7NLRKOeFu4YriVa4EXsp+bBEwxw&#10;AGmQxDhmxnFNSgFCY35a2W0L+8klpYMMxJioVcEEGeI1wHUCN+BmsbOUDGa+VqkqzTyBbD36/CnF&#10;gZ1mRukMnsWo/hczvCFj2lyJuMpsNudc3Atc3tswH3f+fUNA55lp73Hx14DbC6BRWBhM//8Gd2K7&#10;lkUtLJyPelzmTbDeiW/Xe5iVJP/7DZ8Z6bIMcMbKwtKIMZ5em/q5cbY0N97F79st9lmqXBvd0qOz&#10;+2uN6EpdDURb3GYAIs0ihC6dbeYd+tm6xMH3eQpYCBxprLoOu+GyHJdseRMxdmBHiKd1KHUGk7yw&#10;oQsnPac/Sv+eQV9cE6wDaeIJU8GtDlS8Zt+rdpBHaZ3R0PD9UO1emAAhXHisdYw0gbkaV1pRm9nS&#10;mPeVu5xxJoLS2Fplh7LFJS5iAUSQPDDEoV8a1mUwQG90KwFa96Ckdc++RWJjHDq/KJMI6w3hfEON&#10;sDPrwpJGcUHcCeKJKIOBUUkakDmSw0B2kRUhJaw2jlpQjBDVj3lyVnET4fG+8LQqU4/bLjqhe+Ni&#10;nT21d8i+39cVsUuS5YYZ+BxgiKt+hjnZdCwMNAtQTGlzo4q//orGGYo07ea2XTbcQg8MEJI4Y2za&#10;z+yoNNwPNJoQJfvsCIFpmhnywPm5N+CPQWBf/BirEcQl7BkhhaUp6HYii2egmSFuctTTzwQJGYnC&#10;oSlz2aMcgNIBICUjrMjM80w1T1WLIbpqIyo2Q6EiDATM5W8dYIx4fbfIsUSb1zXmAGfr8z4G2EgG&#10;hEmEIL3h1RxEWzyoDIjNmTKGg8a2NFTxa7bKkUMUQlSUitTIZEri+VW8RtyryBo7jIowATONYgWd&#10;oc2ChMKlGV/ebBj7/iHGcO1z1Xy+z1WRICwhIh7SrgxsIARKaN33ymV0W5uZuq6lEZhvWIUL7tU0&#10;YmT16/4qZTTCTgtbJh7ZnlDc52edA2hCSyEEgdHTfHUO1GgUmjPWG3wQhbE1SCviMfAOr3KM8Bk+&#10;w8svvcSf4za/dutVfuPVAWkvc+s77/LBdyq3h9/gQ4P1nV9F3v+QPTMv8yu8vFrx7rvvMr87c/W5&#10;7/EfucMf/Qb8wQr4/d+/XvP+O36kTuvTMVl+D9LHePW9+y78pb8Mt+It2mfe4/jdawYP9O4q3Rch&#10;dhCn3ZCr3Oga/KK2Mz/+EFRm4pmbgbnlRCBLgihoGCAKLQzMXf9ZtfmicDA0Na4wdGjE0FBptNpI&#10;IaJJyJJ4pr27AbQQIGY0Ca2vLhe8QSD74ouS2ZFshgl0gt0/3/J7j54SLy4YH1xw0SotQRobl7kg&#10;b30T3cEc4ZB3HL3BwtS87+bYu5tE21VCo0fiKkbTgXv5S+T8OttozLXyUBUrE0w71Cob8yi7USO5&#10;NaJ51J4OXr1VZqK00yJNlwSkELFZr5V6y4Uv2udB1yTz8ST8Fp7/+1KMNz6ZcfGLGr+MoM7NcbNY&#10;ExEsNEK0E4OnJYjZadGtGabq9F0JJIGQ3GC3SWCymWdVOVSfby3MPO2JWJGuQIogTQgaiCoMYUM4&#10;RpJ5zGqy3p1pjRoKzRp7re6ur8q4SaScianLyIBm12GusuSqEn8ujK4X8Z6TJcENMOf0WXAQRJzc&#10;dIreREBWnlwgQ8Ks+Yayhd6h9O1Qa+KaaRGXcIifh4MqeoSrGR4Ej+pscTgJIxTpG/VErHqi/Zfm&#10;f14FIImDvC1CcUZNWm7ADffvkUZidHSKmaK+blygjEHYhEh9UrjSmVky7W4mno+MYWRTCvPTHRpG&#10;qk2oqDMMBUr/LxRFh+gyWFX27hiNtMSxrxeDKWMDWTbcMeBOOM0j1fN9IKDmDJ5VTBAztRqlVcbx&#10;Z7v+KsFPZKema/PNTGzKXivfePttNpf3EBF2h4K7fgvPrra0nwYd/AUPa40YlyQPuY7rXjx43HH0&#10;RqrlTanR87Kjn2a8COBcDyX0uJ8Y40/J3vnkYdZIyc09N5uRIXUZi1bq48p2u+UwuYQkpZEQwskL&#10;YFyPH5EadZO9sryHA2MO8Bwhujx7HEesNab9ns15l/UdClphNWZ+Ee0JZ0dxYu84e0jYnGfu398w&#10;1y3aClgkSKLWgB4rKxEuLy+Zy83PeEOa9afeWvnlGEPfx3ycRGtF6FHDkcVDwuK11GqTr8urBchZ&#10;ft8ibaf/+xSXeO1rtkvotJy5s1+btVM7RHF/H4Ues+1x1s169HWILNHgIYBIY2gRtzx1WQZBCNGY&#10;bZGeuIwEAq1F2gDa/Tb8py6dEMV9OJrz4sScobS0OjxiXRmwE+OF0ze/cZ/9iGn2nIS0e9sg8QRq&#10;VRpHa87UYdkDOyBjC02DiBmscvSkuQA7nbky5VlbfGciW4rDQ0FQIkX8HmnJJU77feMiLO/Rv0Hf&#10;D0UimEtNpBe4CbyoB7bYUrYufCUiGcbEvilaCxoCjdClI87ucKlSRJpSbEeyQLOZqLWzKyC0RrbI&#10;oMpMB6etEdeCisvvtzrxcFcp4axDEA777fRAngNjFDY5g86kiO9fzAETMTCJbIMioblMrNGlS85a&#10;drkd1DLxtFYYE7IZOLMNQY19K+Q5udSKLlEUQWL2ZOIQube+D+UKNZepSYUmjRrAtDDtH9Oejchd&#10;JVskzn407w6Z8zxSdaIS0TCzTokclaKViEEz0nxdo6YubhpZEs4GiBGVQNPVCf6E6r4wF8LrmwcM&#10;04Z5rqzHkSQjqspazqFVEgHM3M9HjcG0s/cULcqQ3Ntnsa444Z3mtVOWtYukOno2t4aaz2pDEGsM&#10;xfepXos06Obii5xsDgM1wDw0sMaKSmiRZIqE7GoSUyrCDiAJ0jI5jZTqs2fSxnzjuptNeUoltg1Z&#10;FWRwRmIHzAge7pHFWdfaTdydFzsQY+ygjqJBqabstDB1byFnDAVnF3YoN9KNvoneEA4whkYdlGlw&#10;ALQWd6zcFVeSXKT7VJ1oRFKGJlCDMVHZ1me8HjyLL/MZWCVac5noZ+xVUoQ78TZ37GVe5jN8/rOv&#10;8Wp7mRUf8t3vvMsf80d8/vAKvPQDErd59c6f4zdeGth+t/Kt4xH48HS8yjvvwF+4oY76L/pisP3h&#10;9e3m+KkBnn8HjMAT4D/vP9PvwmdfeN3778NnP4BbvxZ57/tw6wO/EfGyP29H0BX8emclSYMVEVej&#10;fXwh/ouW2yyF2nMRjVGhQF5BlsZFGhmCOPJYAtqM9fmaOSSKRg7F2DNRg6I8pD5SdjzBhhnpuYAy&#10;RxiEHAdCiry9ffOkHRQDIRGHweVLlkAPjubGQG07dtYYW6FpYK7Ck/3Es+0WaZA3bv+VbctqqEh5&#10;yoMLYZqVJdH1LMMhQToCq9D5NhE7GlUqTSOWelJJHNg9fcgmb1gDmzKju+BayvnAJcZF3TNqYTB1&#10;aRd7AoqYp++YNeIC7Jmb8EqMjpTDKRlrkVoso3Va4tJ3+qjt4qeUhP1nYnzcBvGTHu0mg+h0vOz0&#10;Oz2pJXS/Cz8pLboivrXF5MxvQtbmru8FSY5aWNfczp1tdZgbTw89eSFAKJDjwCYkkgwe/6krZHbf&#10;HN0VpEWCNixCDV3ni7IV5U3dMc8KTV0SjVIxqJVa9oyDILhfhneHvCP4adWDnxZQKPi6l4EWo5sc&#10;dzuP2YzWoDQnWIdOrW1E9CxjVQktIj0ys2nwGrJCWDXCMaAdZFvaLdJWSDWmx4WwnTCLlHlGQyCk&#10;SB4zSbxDFJ55P03E9fLM/jlmnfnrQyaEGes61Z0ZJQ4cJXpywlxJxVgfGraJ3JXMmEcYA+VuIlom&#10;Fafcx6AMuujdjRIMJFFmP6d6hFDxFIgoJ/lMaA4+pJCQ6LHpdFA8R0Fa5KTHkjOOIuwSHLRxHkdm&#10;EsYZy7wX/HiGBoLHpy9FDtxca/q1YytOua4sm3XjSOWqTHz1q79FSpnHbz/kYr7rsoZDYUijm11/&#10;FH7xQ+wGvY4v7uPFqffiGqidAfXiWP5dd3bCmvR57L+hRevza5HNxr5GG/3KpzZBm/tpKJUWI0HM&#10;N2hBHRwMn1DGB+tebP59GwG6C9/y+ReGVbMFCLnu8kYTQmwspPjngaDFKeBnvwmEEMl56JIpZzws&#10;RvClVObZgMWAOvpac/P8vShLM3GQx6QXmA2z5gA57qkiAnkNjZl6nNBjIcSh1zLS07P6e8S2tGF7&#10;x6w/LvF9H/cIfJwky28GSnSdLF7PdHPlEEjDwHo9EmPxvUAYmGtjt5vYPttytd9By1028VEjXn/+&#10;5z7Pn6FhAQnmi3T//NcyppuSlL63M/95sHaScYz99Tf3KjePWB56Slb09TsubMR+A7s8W58Ya9aL&#10;QOggRgQL1udZQKOza92IOPZrys9/aw5saFP3auuyh+VjVe337B5X7nPVWQEDsSNJI1hDNRCas9/S&#10;KTxF3XsxzJ2lozRx8HjVWUdD9EchcrZIrvLqJK+PANpOS23gumlnMpykuP4Dl3VZmft6vvxY0Bhp&#10;rZ+VoN0mq8u7kZPf4/Iui39MM3NwQuAsClkjiOfwFK3s+n8NQSSRQ0LmysjIGAeXfs2QqWixk+dk&#10;mo0UjTT0PW24NkOeJVEj3bJCiQrC3IEITxxqg4A21C9DLBw56IFn22ccbOqzsfvC9DlqzSgoI86W&#10;1gBRGrGqN9wUZryAP5o3LVoGHTP7VnhSKt8oBx4BZuqFeBPUHKDZNzinMfQ9g+hMCsKgSqQHOwQo&#10;NvcznrGoNJF+r06oNOo4st1veYySW+L++X0uBaZtQUthuy80FktgQ2YhD8poSlbhMo9QIjMR40A1&#10;0NKYgmGzcknGgrDdFR6bi80zgTjfR3P2RLFgDhrFxlkTCpGpRXLz+2Mwv09FhKEDe+fABhglEIcM&#10;OZGzgwFT3bFKsM4XbKcJLYWmHFwkYwAAIABJREFUjT0Tz3RLrbODMzljOEMEGlki2QZkMKI5gKoC&#10;LTSaQWiLILhft+qy/yvc12lW0NnwvKplhhuxx5gPy4VzAkT6fe20NklvECrESDWljOJemdbYakO7&#10;FP3eOnM8OyPRuNuUZ1Nlq3pinQYS91R6QmvGJNCi//4nN2SE492RWZW633FszVPxCE6IUO3rVGDf&#10;ZgrKDnMhXABLUJewA73eEayiA9opBg6miLj0PFrDtFJ1ZosS5spvv3HZLSkaSRJ+vwzsSiEFQTcZ&#10;IxD5sAN4jRXC5+JtWmu8Fj/Ln/AhH7bvkz64xa3bd6DNvIP7b12+v4E7gTt37vBhFv7jt99j9ZLx&#10;Lf02/553+Y+vOTDyzufgX/OHPLfr+5f8yBBMgF/hpR/9gmX8/n8Gv/rZfu4NPnwNvv/9j3/9nffh&#10;1mfhtQ/877dwcOfW8pk+cCnG5/+rkf/7/5n47f82Ixj6Hyr/5fkZ//bfXTl6K89v0YJ570I6PUOj&#10;/chN5E2JyUKXPkU+33ju9Pr+uPzOOIjH5qmhAjIM3s1Q5ajK3/2Kb8aSjDQVZhW0JpANx2HDG1/4&#10;Cvf+ym8xvvE6v/P3/zfefPyIajsuLy/5+sO3efDGBUoiaHX/jeiktlQPpLzid3/ni2wfPaNWRUtj&#10;rgc245pA4ptvfY2vfPk+d5NroecGMl7wuCotnpF/84vUEqEqpkeO+x3joVJ1QJ+57842gw4OoM4G&#10;2x2UZZOi5kVNU+j66NiLTU90Lbwha8I3/wlfksT9IHD1NibRKcEoWdWRXjooE7Ob6WkkNHMJVutX&#10;YC8qqvnN1tsYzwM4wTrj4cZJv3n+g3088fsmKLj8m/2k3Qenv2a5mf6SM2tO4xTDGDHxzogGpyR3&#10;f1439SWcCr6KEbWhIaJBTjXBsgA6xm1+vsXBPGvQ+uZRbxyri+TeKMuGZHBGaNfxC8TIVODxNDNN&#10;AYsXbGJmbhGpjWGufjOU0eMvp0osldwSQzRKaeRNRgdjR0XTETZn7KzwZn3E4T5oxrt4FYaorLUy&#10;xsQmC7Ho9XdaGFydMngyr/xZDv8nPP/i77/5esXXjqUUOLZKq1eoemWszKhULGVqU2qPsBxjoD4V&#10;vvn2lte/eokTmp4SdwVpjcsYubgIfOmeobWwysLj3WMePpyRCveGzEqFkYE3VufUN5/SvpQZRzdM&#10;fFz2XtRpY41xvjnn9apoNZQtgZFBEmsZ+G/KU0+wyGuUgGnhMcrAxA5BSuFcNvxWWcFOkBGCNL55&#10;KUwMyONKK4W1KuMQGC0QdkrKwvreF3j0+JvEIZNa63I74XyViZKY6pEzK8S0hhCo85G5b7oHYM1M&#10;VlhrJTbFgnDVJh5dKY/zXdpwhj6Zubd+wJCVWQ9sJDISKfOWM4SmVxAjSRJqgsrQz6FHodeipGCe&#10;DKe++ERJKMo3d88Y753zaPc2D3Lj0i48cWV6Rt5Gnu625HzZazK/zrSDkT5ZDOkxyNIWwMZnS8Qc&#10;2Oqd2eWaXEBwDZ0vcaNu7p6MJzzJ4Y/ekMDc8215rZhLseaJqoW83nB5/wIAsxFNypP5iqdl7jdN&#10;6Z3erldugRLrx9MroQNo/bv5lzpdH4ugqeLpb0PsXXs15r0yBBAGxpT5+vZNtDbGiw21VqIJIp60&#10;cTMR6CPHx13AsX8AM1bZWbnrtGE9bOAozLsdu6czT7YzQQaCwFRcgjB0Y9ppvnrh+4drxkBfbcUS&#10;2op3nrOg7YjqDtiicybfG/if/ocvU/ZH3nrrbS42Gw4TbB9vycO5b3KjMyXcUCGeHlvs5+NjHr2u&#10;1X7/vT4YDuQFosDTp1sePHCJ4dXuGeebDX/jt3+Le/cu2T/bsd5skDii2shpZLd7xNMnT7m4uGC7&#10;nVCNvUGQusfLwKmUsIUNoTeOywvjBPx83F39T5fXHbUbi8fra46o7keBQXPp3bpFYlDGlrzobRBY&#10;pGqwCsEZKtHlVUJ8bh9iYWFwx/5+gVWDu82Lj7ka01ypdWa2Iwd/d1I+o6sdPNHSBEz7dd8NUlsD&#10;ky7NiqemhRGYbkh/WVggN+5pSSc3AO40VMGv0aE6A/u+yPW+Iqon7izoVhT33Wszmzhwf51JcUUr&#10;1b1CklDKxJMyUXQiEnldLjhfr8mskC75r0CJkVmEx1PhME9cBKFcXtCmHQPGaF0uFiAHoYShe7UV&#10;zAph7swhGmozO/XnEhs0GM1KF3so2ZwJJUNkmot7SPZ1WsuM2QEzT9lZcSATeFAzg8AXQ2BniSlU&#10;SML9/DqxKqJ79+vp7JopBp6FyJUIejayu7pC1PjqZsN6hjpPtBRJxXg6P6ExswkD4+gh19YOiBRs&#10;3qGdU2VAGzLE5AV0bWxy6IEMjUMp5Bb9M4RIiwM1REq6YCeNt0vhG4+essUZDRpGLDuoXbR5nQCe&#10;UjUr0/yM37583bf2GtxTvwlmgoZGU7h/+QZbPfB450ANUZij8GSe2M8T7LdcMXPGBfniAbUl3nz4&#10;kFoOZBIzBw9TwL+DBmUdlYtauGfCF9qOBzHz5fQ6T1X5Z7rj97Qwi0AeKCWgNnFF5D6Zy/UDcoTt&#10;bsffefbP+D+JbMLIeHGXJCODGrkVOtG6gzo4q4TIgHSJmwMjWY02K6qF2DIyZvdgRZlrQ3c71BSt&#10;MJWC0aXOXQYNhkRBwuCtdgOqm6m3AEeMxeNmFSMDerre1kDbbTmXM3TITKjTmDhnx5EJAym04DEZ&#10;NhtLCHlCeg03cBnus5ENKOz3e67UZxTAP3n6NS7IPLh7j83du2wsuqdmKYT9zN0AdyXwpRiJkk+s&#10;QmdwZb62e5sn7CkzwAbNQmkeTnF/zNSnj9mEyIUE7g2jm3ijHvJgSo6ZqfluoQX/9lW85tGhgzuh&#10;r121UWZzABEY2oAVgSGSxkSWgGR6yphQEP7Bm1/jPiObvKbsKo/nQiUiZKa98tY88YaMrM9+3eWh&#10;00Si8bnw63z+85/n24dvcfZrnyP+xYE/qt/h3+5+n3/V/g2NDxm4x+G111h95rvoy99j/tb32P/x&#10;H/GUP2a1SnzwX/8F/t9/8S947+WXefnll+FX3unUTOBf4R48nxCj9TNLtF577frP8go/dL+9fcsf&#10;43uN9xosLjy3lo1VW3UD5RVQn/OlWMZzZrl0CuON+86PGh/l27NQVGOMn+gX0Kw5nS442FHU/Wks&#10;dLR812P+4kTRSKtrjggpC+dnF0w7lzFkMmG2bhqsjDrxurhZmk9PRVulzTNRPIqNKfDX/se/xxff&#10;vMvvPvjHHIry9/7O7/J4fsR//5u/zd/66m9ymXYQtzx5tmVW7+gjiSutfK08Qmoj6EOezJXUdogd&#10;GHSPNTdNtjZcS5k+Yi8sgMQAMRCG549l1EB5VgitEEmE0IiWXL4RnAynXchtMfXWq3SqXXR2wMec&#10;vx9VOH9SUf6TFO033/+X3fD448ZJb9+/96I3j+pIfujVykLkddp29ASs0+iUaq7BHgCaneje9kIR&#10;aQGebGHqzdgQOsuhd5PVAnUGawM5Dp5s8KxQj4rENeuYGI+NDSsuEOJsMCVEjWDCSgSREQuROSo1&#10;KPvUaOOBHco0wE5YklddDxydaSI47WvxK7jJZHA2mP7CWYAvjoWZBtefL/btWLOCWaYq/sXySFQP&#10;tTUDBoW8ZqfKIHCWMoM2ZJ5JzZMegsA3dSbExHoTydOMViilsNGBqIIcPHZMtCGsIEYsDWj2hCA9&#10;aE/H8ZS0C1mROgNBVd1KbzZPuaaCVdfKZ9/FpyBkhWF3JIrS7iplrTwW5UmY+dIIuQi5GedpcMAX&#10;pUWYVb37JdmNpafZPQs6oBF6OkYN2iUEfg9Z2hoRIzWIzePoS3Q2ikpmJ0JYCfPsZsw0YYgrRgZy&#10;jAw9xUubQTM0CDUG5taL4+DstPUpZUaxoL3zpDSrzKZYnaBeghY4NqQpA613qr0rHJrLLmIM2GkR&#10;jlhInZHx/E3VwR2QfnU/91zzpsgylin+yaua9DnZGR0WkDh3llQlLIlVkmlB0CbMJKDLH5fP+OLj&#10;jzWe92Nxb47l868gJqBi3QXVfUaceRRbdH18Zxp94obgxxk3PnsIjSFlN1vMZ0g86yliD5d94k82&#10;foipImCCmSdlmVk3dIaUjZQNCd4fTikhUp1NyRkSG7qs4h93/H/UY5MTk/Ojj0FkSJFaZ1pTzi8y&#10;Dx7c5969y56utOMsjWy3j1mvL9nv9xwORyTBdrvtBvEriIF2ShNzNrJp4KN9iT4OyPllHTdaqAaE&#10;4/UW+GYjKiqpuSlvDkLq/k5DysRgiAkSGtk81HjoYgJf6/pjVDQstDyHLuc602aceaPKbEdcQNIl&#10;B+oSBmPojF3jGMH6ShNpLHEzrf//4tMBwPD8+bhmGgnSlBCVgFI0dPaPX38DnjwzGEhTT/cJBiHQ&#10;xKX2MQ7cu39JOBhZYbSI7ib285aKwl54ykTpR3QgOZMEZ36rqvvB4N4sU4MrYI+zYSuRFCOxswYM&#10;l5KoZg4imHnibdBGbM3Z8cFdIi84w4AtkaOZg2so2dwvKGv0Ij4JtcFVUSYtXZLpJXZQyIwePkAi&#10;m5tMJwYuRGgiPVHWvXgSgCjVjKcGjwn83rMtbV0oRTkH7o/NvTmDg8V/jScMPRJ9zMIgsIqNpuqJ&#10;uf08S+cGxhghBIIFomS07VlWABFxdnDnbR6DsY3G01p5XI0tcJCMtkw17cljvjb7d7Zr4EN9jmxL&#10;pajLXSqRhPv3gdAk8OzZganNTObrjUmkSmQfoGikWqUwQL/nEP1+XYl97Uoo1UE+aZg0CIGzLrOL&#10;BgNKIvFUb6wuXaofQmQwj8GOQ0LGDLgEl5KpJwGc9qCEzDheENUTR6X0ZF8g4i5Ugwyk4NyvM/FU&#10;p4nqHpPSj602oLDXmWbuEKTm8iA1PxdNg1sW4JL6AaE1vW4+AO6RAKDOWsFlTqk/n4loU4a5MQXI&#10;NnDEmV+VAzkILSmijSSBpIFMxF2H/F6Vot9XLcIUhD3OtlWU0gHJEZB5ZrFPyFEgeujQskuJNiO1&#10;kQyGapQoXK4fcFX2TDahg7AP/uV2c3G5V9lxSQASeYiE7tcazRgCDkwbyCldb8asOcB+QxIWQjg1&#10;8t2lKXBGZAzia22LBNT7mmoYnsIqeNMthsRKImfAOIP2RM+9Gk+18gM+y9kqMV7cQxREfwDVw5G+&#10;/dK3+ZOX3odbr/Dq5jf43B+/zL/51sS/49/yl/l1Vuk2d9oP+MNXvsc733Ml1B/yHt9591qS9c7n&#10;+mX2B/xE41Px4Hn11Y9/7rXX4IMPoMUP+M4HcOuVT+Mdf7IRY6S19lzx/uMaNqsqYRAkCEWVUp1h&#10;ktZwkQKD+EVM9KhyUQEZGccLhvXIbMKDNy7ZXJxzTxp7KqIzF3OgRSMFdbRR/cJ31FaR6gXA3/q7&#10;X3SDzt0OCZm//tWvktM9cl4zlUd87embPHj9LvflAbMlhnzOs1IpxTd+titO5TwWRy5bQZiQ2HpJ&#10;rz+Sxa7z/NzfnwtFMZAgzn4x9eqC6N1/fAOnRa83lcF8M9Ep3/Gj9AO/4PGR9g5/xsYCgC7fpeF6&#10;5CV5rtLcfO7G8+BzTeiaXls6inDSZ9x4bW/00xYQp/95HgXCGonWO7Q3CjuLbgooic2QSMOEtEaZ&#10;lSSBL6Qz4uRU1tSLVqKj7SaNieaFfpy54sAzCodgaAuU6BrdoG5GOAI5wpkMLiOCTrV+XtqiL/hf&#10;/GkP7Yy0jxqhzXzz8c7Blx14bCi0Q8Nmry51Kkg2N18mgj7pawgQB9D5lLqzyZkpFY5VqTaT8bQG&#10;6h5rG0LrcfQSkZWbxHKoSIyMMSEE1lG8y6PGHI03kC7zMwLuH/a6ZL4YMm9IYigTqTobaS4F5pmJ&#10;xNYqT7Xwm+uR1C5gLgyDeGoyfp60qSdkRCDE5xgpzdwf4pMUOCEG2mx93QqetrQkLzVPgkgaGS2g&#10;CJeSSWaeOhEFVe/civaTFY0Q7JQ0sxQ8bjysXevf3LuGBrtCmCphqsToG8BREs9WQpiby+DM5VKY&#10;R/fS49u9BlborJtTGs4PVeTLdfvCj+MN6KQ9z+bx33FdvPV68zmpyAlqCvGHWY1mtEP113wSje1j&#10;xvLuGq+J4f7G1zKtm34ZzayzcL2AamaEeF1gtz7vWzPkp8UJPgKYiiEypMSqp4KVUpimt5im6ad8&#10;k+uxxJ+31mhzhdBIksn5nJw2PH57Sz5r1ANM08TVbkeZIInHQquFhYvzcxlpSF5Iy8Dl5SUPHjzw&#10;ZL5Wac33GG+99TZf/eqGt99+m2fPnpFz5tGjh9zdXGDNv2Pg+vwA3JQ0/qc8ml2nAoXoDJcUvQEh&#10;wTpQ1kFjUwct6WlTuImxi01jt7GNXQbtbZvdfu7R0J4e45ygdgr1rnqkhejFuLicAVzWYWZIWCh9&#10;y7XjhdyylsgLa0o4rQrNk+x6IwUzZ2XgfpRJBrK41EqadsaBM300GTFDjANDSEgwpDZ0Vso8ccUW&#10;dXEK4cTBi6RhZNh40IeqewXFcB2goKpu/I5yRNhr5VyCy5v7OlKAQ2zsYgOJpBqQkAhqRLpROBmG&#10;gLDmOO8IIbAytyfOBDJwYd68SEG4UmUulTJPXMt8vWm7YcMQxJlRQWlDBEmEBEMeKbvqzeJ+oI3G&#10;lSo7rVwBExX2Ht2eiLTq7Gq/JfoN8Ay4O4yMaWAMEZpSLSFYTwFbWJ/9hhCc8R3MEHXGhwwu2xNZ&#10;pLKBGdiWiccoD7tJMSEzSIA5errvbudzAUFOMjefHxXlWWdQJ5wdkoKQozP3Y4ikMYOuiCVQmoNk&#10;06xMHNjjjN2F51ZN0WNjbosvUPdnQrqcSE/XXGt0OdDHxCic7nP+293A22uSeJr4KxRlZ5VpZ8Ts&#10;0sgmCSR5qp24X9Q1fN1DRqKzoA40djqzozi7Xl0OXfq+rHZTfbexdmlS6ABTDRHVPr/FiDH197lR&#10;x/ZL94bY4bkRRZgxatPO2MmswkCYQYLS5kqatQNUS9PoeisRwxl1CGhsHIKxk8Z2bpTg4MfCyHFf&#10;rtZ9e/BE1xhP/Yw5QlBn77XZDYqVwGZMjMykfWRWBat+crRRipK7AE8BnaPLTYkO8/ZGdGqRbA5M&#10;ZXMcpDX3CWUQIqEnpXkzfLRAjpFskY049wptjDTGtkhTG0Ylk8k0xgjDILTQ2W/mNfvElkblO+V7&#10;nHPO+edH0iry3vQtDocDPwif4XvH7/GDdpuzXx/51fUZfPZD3vnWROFdbt++DXyX23fu8Mr3X4E/&#10;9lCR946f4d13b53O4+fegXfe+eip/KPGp8bgWYnw/g/8Artz5zb8CXzw/vun57/znfdOvjsAHzSI&#10;d/i5j9YjW+F5iVbrceQ/znDUO0JRpq277Ftz7eql5K5PFyIjaZOJrKmtUXZPePDlr/Dmmw/IObMW&#10;4xKjtAOb2kArwQbXRosnv7Tol1mS4K7nu4nzPJJpPH74Nv/XP/waZ/kef+Pqd3jj4gGPv/6Qqczs&#10;Hs20J4UH4YLN+pKrb3yDst05Ft+OqCmRmWYTEh19/HHozSEE7LRgXv/XeuPnwaZHVMZA7Lp990Xo&#10;vz+q/7x364KE50CVn1fiyk8yFhbPydj7z4o8i2ug8qPmsvVjG154bpEmynMMtmtV7k35mxkce43t&#10;d5dA62w2ZUDOv0zV6OwzrY5ao6eFP3Y8L7Yj40wvND1AeKPVPawa7vWAbzCbuLfHLMqBxp7CVSs8&#10;C3PvfnitbQEyHgW5CUIeApuYGIOQzOAXljLzs43lcCciNUaCGk27L0dVWiloiISWSX7vQ0JkPY7s&#10;6o5BBEkJaQUkUmfP/PCiCupuj4oikri42MBVl3uacqyG5UqbM7EJZzHQQiANiSE1ZCWYKkmhQy/E&#10;FrvHgxBYOabbjojB3SBchsQbJO4zEFpPZCiKTgcO9UCZByZmilbSvQvvbIqgKPGG1KE2ZasOQM4z&#10;qCnrLiUY5GYb68c4xtZY2AMi4sa8MXBmMNRGqsYoAxtJxNk70aMkalRyi8zm24rBQKWziFpz/ycJ&#10;PZ2medEWvXtszQhTxXYFGwvEiDTYpMxdyWxDJBSfowGXUMSuWLWwJMkA4djBHSU0Q26u20F+iBWy&#10;yDTheuNp8RoYanDq+rF0BAFpnb2zyEvo30mkJ6f0TZs1aq1omU/g8MIE+UkeT+/SJSTa3/PmWTWq&#10;S3xw6reqF4tRPKEqhvCc947dAIR+4vFDMebeUQ39GIQYXK5ddzx9uuPJ06f8rIyTZtc0IFWFoIxj&#10;j2fNma+//XXWs6E1sNvt2O12mCYkGkMMP8kl8MPDAu4fs6CUcI3syw0qbCOPwuXlhpyFUnYnL4Wr&#10;qyu+/vWvc//+fR4+fMiTJ0/40oOvAA4OlT6/zWZePFZxmYP/yY9+UUcgDdDTk0KIVHXQJVojtHDt&#10;SdXpYa35vba2ikU4BL9KmvUGXl8fSwcgrDNcFAeNZ7Tf47v/DguQQDelfYGVHYWbP2nNWRCLifl1&#10;AditEhx/JovHl5MyKxFyyGSL5BAYzG/YhjeFEFtKNp4+fUpqsEbILgwkkVkRGYYNZGEyT4oKIVAw&#10;0ANxNrJWNtn/FQ2KVib/xhSDw6wciMwxMpizmatAlQiDODO/RYJGVgLSBOmAqUawELlnyiQu9XXc&#10;S1mHyHnnN+Q0sJ1Lb4Rql1ityCGRZthszoldTmI9YlxVadnlYIXux9TXwGaG6pFCYY+z/8OQse65&#10;4yE0hpoyVO1ix4HzmNnIGsFo5mbJFiKFxoDv/StyMtV2aMhTkDKe3JmiEEX8M+CF8iMmdtB5xdX9&#10;QGeHlAVl43lbnfmzQDvW2z2R2uGlCSNyRGzFKAMSPMn0ojeI6xA5zPNz4I7/LpfWiQhzawRVqh3x&#10;2R4QksuFgkvw3XPKmbcLmGlRnG1+fTWyMD7FKiu6lDcOXi/S+qN/70Jh1j1hJ0QZCAPAikkrdy/u&#10;d/2j/25rnbESHSgou4mnTEzMZBKSXHpVamVnns5kHZB1KKMDTChifs0YSpgjg/h1ZgSGANaT6hZw&#10;R7iWPV+rMtwrp5oTCWwItOg+pwnlvMRTE6hHdhAIDgLFSJSBloQpGBOe2rYTB3ODNUYz91Ftfk+O&#10;BDBjVqWZe+T4Nev7ktQ/n3vu+D0vaiPQwNTnbU/KQxuDc1UZSUjwZovf4/0cJVkzRMgWObNAwcOM&#10;oDH3zUUIzmgaFFa4offQXCicxeVuO4TRIpfmTpiKMhC5x8i5RCS4L+EYhZoTg0VKaLz17Akzgc+g&#10;ND1Qr1w+9q6+S+XbfN9u8zIvcbvdZjh+yPCHM7V9CJ+9xa3vnPH++++zunFbfEVege/Ce7zHa+8G&#10;/gM/2/hUAJ5VAFmtePnDP+F9/ZMXnr/Fe+9/wHsfwKvDclP38dHpGJ/uUNUbAI//LCx/D+HUonhR&#10;rnHaiAbXkOPrqhsrzr43Wkdog1D2Sj0acYQgmYrx+JuPeLR9QrUHlKvEEJVVmRj1iqyFTdkzBmE7&#10;PSWKdJlgdT1kBDFfMn/nf/37/O2//b/wD//KPyX/78JvffVv8j//rd9F/4/GP/xH/4B//Df/Lr/3&#10;5j/lH/3j32XS/4+7d4mVNLnu/H7drYjq7pNsfkFScU3lZw7zWqyEBrcM8NJG04A5MKgNvdFGMDDa&#10;DAwYY2NWXtkrbz2GjVlIXnhhjDdeSCstTMIebSjb6AHcvVBx0TWPW2NUekZfjpQxJOMjO08/4rC7&#10;vDjx5b23uvrFpvhQEM28j7r5+B4RJ/7n/5j5/ftbfvtbF4gI93ev8PWLLUMEOXp2jkghaKWdBDof&#10;DmaM40jrDuYeze5eE2a+ebz2r7nVg6W3dYjBPFpV6MX4TcDBJTy/yPGrKstaxk/73k9/dzNhaiF+&#10;9O87HNq/9jtilqWjYhxaYj5AKYFaXHcb1ZkhSYQ1sFKj1L376xQlN3HjRW3E3RW5bogWTtRVhoBG&#10;mEV5FBpznLliZhKluSMgJL+eBFhV2BDYxoGhuWllNpfmHHv3NALtKcydn4UHz6cdzRnFbkjbwDUo&#10;irZCq8LL2w0PJVLNSbEimWEQzlJCwoar77x2ei4vqgQNTudHjZgCD6+Mqc1c3kts725ooXeOijEb&#10;DsIcK0uufSIiYshGiCUR6kzbH7HqUksNi4kCKNMJTUgoyYyzvSKhwl6dpq/wIECdjTIp++qxmxoh&#10;5jVRqxdD0xWzzoTkhVpVeHA1IzK7jKp6t+wYDMKKmKB9hEzmOt3JN0uxp0GF6KkdQ6czD0ZPhoig&#10;lVZd+jZI7p1vT8iqFk6R8y2u0ME3AxKgcoCozC2QzQGIMClSlDDNnn4TAmPObPPIg5io1YsRrGGS&#10;+kZwPoHgC/tmYfBwgzUEvZB78iL+gCnBbjB6Gvh9xzXx8nSHtOvXPpm69qIrhG6wX6GVLsltwvWM&#10;/vEfLTqtXPtia/3RGYnH6/fQGYUeLe8/9YSZemJjAddGxT8NyPMBkrIhDYzrkfPNhjQkB3hKYZom&#10;SjlAOP/kr3VjWGtI6g2T5qyIlBI5j6Rh5OLiZVLKTMxuJD4kkExeC0kSRaenyL5+dqOUA3e351xe&#10;XrLdbgmhMWuB4CagOhu1Vna7wm5XmIvdTimig6stYLZItxe2569OI+Wjx/F0cV+Lna+HduDaN55x&#10;IVKw70zM0K/b0OgNNT+GMUaO5rIpNWMOvnEEP64OAluXTACn7SFEVlQcqOjZSA7Gd6AndOblzbTR&#10;BWA68XSsS1RMnfVoS+3gwI2oszF0yGzzgK5S/3fS036as9SaMzrmZhy0dv8b2D+oZCJIJuURWWcu&#10;ZsGykLYbvvvoAXuUqRRUlfvAGd6tH2mMsrBOFmDiiGLMKLtq3BuFgzZS6Ex+icxDoKQFsBJyDF3G&#10;5GmUy/wqEtgMmYGIDu6xkkzJwLoFIitKWyTxRwLGyAqRTO4GyjmL+x2WRmmVajOFSts7OzM0YeEk&#10;nPyhbzBTU/BiR2bjtOp29pKokRASK9Zkclv5taeNVfO47K2cM2nl5r3meIQDSxuEM2DdQwuauPl0&#10;MZha4wGFI5kQMtFcDBX9B3nlAAAgAElEQVSprEmck/g760ukM8SRwDH4deqmzo0/evAn/nxIB/Yb&#10;921GOnvoO7tX2BAgOHRYUSzA3TQSB2HaT33ei64ImGc8RmGxAO9sbYIH1ajvMRdT7hbk9JlP17hf&#10;2AQzxhAYTRhkRXJaBjH6PmUlAVWXShaUA25yjTrDOJgzrXKvDUIMJxBubm5K/lq56klqgbTOkAdU&#10;Z6ad8ohKYqD1Jrqzdh0QE/Pj5fbRfnePKjRxCw5tboi+gGpPG8qy33Z+04zRVDuhQBhC4mUuEIp7&#10;88VAItEkElmDRKYGezyRdNdqT61ylMZ0qSeip4aJOEg1e9JYacoj9MT4DyFwhrCOK1p0YE+1ukcW&#10;3cjbgqd2sjCKONXwEU4eq4tqIdFj4Qmsw4qDORPKWW6tM/N8PluxpC4bqT+P+wFVMo2NQBsGkvha&#10;PKhwL43kIAQ90tSpUmehIYMwpsTuYWaQxBfS5zlo5f+or3Og8gw+/xrGZ/gMz3OH539wwH5gPMsz&#10;fPmlL/Pvf+Ueb//4Dd5++z1ekju8+OKL8ENYIXyGZ1mQlM/9EH7067fP7d/ELXj+7APPvo+fCcDz&#10;meecwfPsu+/x7Ivv8eMby9tnP/tZvv+jwo/fcIDnToQ33vz5Le16ShW4/lkz31BZs/d1MG6OpZG5&#10;Mi83U+iUsOBxzgAW1xAMSwFSJuSMGex4wKO647uv/jFnKaL7ij66YphntgK5HWltxZ+WI6SIDAt7&#10;UkGam2s25Y/+u/+RcfNNfv+/+h/4f3bK//I//TH/4L/+L/nWN3+Pv5d+j+34D9mML/P77Q+5f/97&#10;qAW+/Z1vs3v9irMsZPGFJMYZx+QLhHJjxrueJJ82ar3eQUkv8lOi01ahTgtQ1J5gvnSqqiypDfQ4&#10;29NZ+MDX/HmOmwDJrxJz54NG68XhwrrycX3x3waE9PaZj+9nztdFQRscPKjNuwxVnTb8YDdRdEUr&#10;iqlTmJEBaYkkiVpeZzUFrMyk5gwJacHBhyauPwdqazSJqETmpByCe6ZoDqg14hDJWyFmcfPQoKTo&#10;eQDbkMkhsWqNPBsivVBu+lQQeUnw+mUZZs5qOr0l9d7XnBKrNKJlotQDMo7kderke79exyGTY3My&#10;c/T0CYvV6eChEUgcSqFWkHtw92xkP1dUZlo8gnSJy6xQlGDmjKCefmFD6elAHRi3RgjW2RaRb5Cd&#10;8m2NMyKXJC4kMzRcOkBgDoFJzA1zS+G4S6xG2ITkzyOChUSNK2KbkRYowK7MTLV79poSZ/BygA6q&#10;fPT9Gvr5t57qEnrsdgwRGi6X6FHx2IA0mLpR6TwVNptNf47VcmowC256bcCYT93wkYDqzjdwFtzr&#10;wkDUmPcHWoC8GRnHkWlbyXmAOiG2InZGUGtu3nx0/etyQXQQxoti4nW0PeZFrCzvbWHj9O+fNk4g&#10;TzBiZ+3ERt92wsLUIjh7JQYhJCFKhuhx3jYr81T4QAr8xxx6uhf9XeliBOzf0Xo6HoDq0ZkjLTop&#10;4obsernPPx24c83cASAo55u7bLdb7m7PiaGf3wqmS8n5aRk8xhCEEHoYZoyndRbg8vKSZlDLcs87&#10;UDLPdUkH/hRD8Ot64XyAf6br4xAibC/WJ/ZOFGOISx3gubF/9+9eMk3TybdlmvaAg0PNFvDN16XW&#10;rmvDjyuT/2Ufi8Hy9Q8E4iINvvbSse63OFmlNb92lqPRVPqhD1ibgeShFAw+l0fBglIt0oJ2Q3Rl&#10;rhWx2Nf8m+/Dm4a6EPQ6+y506cQC4egTF1EM4SRpDg3OOtPI/6IRm3RplE9PKfnvkQGLKyCi1rAj&#10;NG20Ulhppc3u1zZjFCo1+OsGPJi7agBGznJGxT3YjhhXZWLSys5mtDNOvGpxl6KpFMacIQxUgrPg&#10;cTnbZJXGOTosoiaYECY8UtndEBohNiqJVXBCY0PR5hLcNAgSF5mhkSwyNq/fVYRX9w48BRx4gsAa&#10;YYwDIj6PtlY5tEKx/ckUWIvSamWUkWSRJA2J0eVPaUUoAxl4xSZCCVScrdPa2s9TlxuPtqaxxqr2&#10;BCNIMaHmYp+cE60O6Bxw3tTCvlkhGFsyY2iscPDOzAG/glGkuTHv4LvhYIlUFKFxjnCBcCHeIPEg&#10;OfdxmiVwCHRJkXTBi7u1tdC/a86cyFQmPFrcATrtUlwhkcjibMbN4F53pXnQxG1gwyGroEYIPJGC&#10;1me2iIOK2iVZFhn0yNc352R1+VSQAYmNGCBLIqwjgyZm87+L6nwkpaHmkdvT5NlkIoJoB05a3900&#10;ZzMNDP5ZcoYY3bain8V6Wv/CiWk3s3hnejPHeaTuw6PB96IW4TibkwF6g2Zh6J5WswhzU44RWhaa&#10;zkw6e1MvC1mEbMkj2Js5+4boTEIRKu6/o61h6r6CqtanjgjR2ITMWgaXrjX3fipaudLJ7zPUVQBA&#10;JLIJniZnEUaERGSb11gK6C46jFb9WgwUnMvfj6dFPLnPGYXLViaG4CAzxkhy8oEL3Wgn2WBcIG5y&#10;5ylFArHPf1EcuDWJJFujYgQBidIDNFxKZ0SOQ/A6S+FysyXnzHt3XoDDxOt1oovMOJMVVZ15+Rng&#10;L9sbPMORl3iel+7c4d/70lf4i3/8f/KFZwJvPxshPou8KJyx4kV+jSve5su4p9hPO35qgEc+82uP&#10;pT33+LORZz7zlKyuO4HHzwYef/bFzz7zzjuFn/yYGxtO/zp+jAL9044QnbkTwzXIczMx6aOGqoIG&#10;P/EpsDl3dsCQXGusbUUb1ww5YymxF7iqSrubOZMtD/QBq7SmHh9Sr17l62fCOiak7rx7YDC0fKrG&#10;zeY+BykhCdu85dVXX+OP/mDHa/9oZC2RJGe88sd/zD/8o/+VulIu+d/4vd/9O7zyrVf4kz/5E15/&#10;8IAUGl+9t6XVHVEnQqtge6S7ny8zYOC2JOfJUct8fczizZjOTp+85aPzfjpEWNg90ekSJ9J3L8Tb&#10;L7iL96sO6jSuC+WFVrpwqT6InHIqrHux/TQ7BP+RnGha2jswakJt6iBBM+pUOqoeGCRzRkBwvTVz&#10;g5o9ZWCIBA00tW6KFkASmFHUqByZJGIJpgz7eKA0T6jQzuo4H9esx4Qdnbg6JuFYI2eyJMKYa20D&#10;PnEvN/7NfurThMq/wGHxdjHiqu/eMdWK1sqjRzuu9o3zELHcwAIHLRzaxHa7JcXS6cnRo8klQ3Gb&#10;uCADUYvTS3tRVOtEnSfOhwET31hINWSa+3kfiJIRSUwAMZBlJEligyBNvJBujd/ZXHKv086HIJyL&#10;dJlTo7bGg1mZcqIIKBUrlbgrXIRMi5lpVxGJtJQQXTu9OhyZSuFq0lMXSsC7i+opL2be8Ul89Abb&#10;U2K8z+Mfx+cwtLMJgzMTLUCxI/u58Ig9wTypRRQHDaNL36wdu2asR492A78U3Mi8IZ7gQGTSSmhH&#10;9KjUaEQ7J+WR1d1K2oxI8fWkKWgUjC5Bw+UXN7vrLIVr805WWKrAEyDhv7u5VQduP8etIX0T2and&#10;yx/2f6847ZpVcEq1uG9DaOLSQXVJXevMm0/8yAlKusE6MrBr4DkapNiDCMxoi8QgDNzn6Odk6cT0&#10;/66BhI9xr7+PuePA1vL1ehwZRzdZPqr7n9S5donSp/e+MWqPEjdCn5sWhqs3oiKlTFxdXfHo0Q7V&#10;6tyFZlTdkWT9qd/Dh43Ly0u+/vWvM44j8zyDKjl7Qtlrr77C5b3f4e///S2vvfIAnX1df/DgdfKQ&#10;mfZ7ct5grXVJt5fqZkaM4iyVn0MN+Fc52ge8/ZMnR3AjX9PmgLB6N740F8GI+Ma19cvX6HRnk37f&#10;RjQ6CO7hir5NsdglUQRqZ//cZK+5dGW5A7x5EELo3LdrHt2y9Kf+M7HYu9pKCuEEoqc+ubhsA5d6&#10;BSOTMGtMalQ9UAz/bDOg5qzx05anonQb5/4+zxigO6q0VglxABrTXCivX1F0Yu76k2jheg501IpJ&#10;J0Qzmk+i0lP9s0fRIZw0v5621HhQlFesgCoTgUvOOB+ENYEYhGaBOSoegb4ABKGLV643EkGVB7Pb&#10;nHtovDdoU1OyCCkFTA8UnSk6UzkyoxQMpXK0hqmvpUJDwooQAsMwMIaAauS78+tgLr0zOMnuFScz&#10;b8OWRyaoze67mbMD4iI0BVlAHzNX5EpvbsTBzZ61MLp4y9fY1tliQZjFrze11udkYysDG3yNH1tD&#10;5wOgWHVZlwocEbSvFwuX7Ol3iJLJXA5njOOaSWfirlGZyWpsCOQgjJLYrBJ6XERXDkJr//8jRrDm&#10;DQrzlLTU/ZvA178QrutibzsFksJXk7NKsIbWmaCKSSQ2B/aKOZg9DJCKcDUfmJgZCM46mR/5/TEn&#10;RJIrL3pjJobIVjZ+rQyCRGE+VNruANYYQ+aqfw5woKdZ6PflTLRGColmtd/LgnVAyA2VPdk4wAf2&#10;y4/WsCQQhNZm9nrgYEZqmTEOrNpyn9Llnn1xlhmJgVEitUEuemKvVXFEOyG8vLlgBEIUajG0zOys&#10;UjBmYr/Wuw8o3tAwW2RwlXMTNuuRKCsOqpQyUazeAGPiyaQ8LfL6cM0KOgKEiKkRB3GzaKDNDihp&#10;P9eLgHBh6iVJpJAcxDI9YROSAyEGSm9kP6q723OrJF/n+knLkv343XkBWQnn47mnabc3HdSSzxGf&#10;eYZ2bHyeO7zES/zbn8mMd17i+fIj3n3nx4/fnMPjlz7/Ei+8CV9G+L4IPBP40pcy/+L1f/L4OZ55&#10;/Ov/xsGaa2j+442fjcnyC888Pt5QZt0Jzzzm8eNnAO48/zz/141/G+9EfvDmz4+9EcMNvmMfT3qu&#10;fNiwBlYVCZEhCNu1I6AiARnWvPrgQBrXTqVFeW2a2FVnteSLEXIgbOFYFI17pzqKQSnoES7GDdpz&#10;48wa1ZrHhGsAizQmziwgKRII7GVgM2Yuxg1YRbPw6n/7gL/13a/xt978Gt/4k0u+9a1vMURIQZnq&#10;FVARLbjdlkumvBPy0TyaNLy/iLVmJ3PIT3KxnUCdZjdk/7/aBd4venyaLmiIvlO+WaTGpfuAoARq&#10;XDbGgiKYgrWAaqMeFdv7wj/KwBAEN8dp7CdlV5VYIOYNIomqDd1PVGbus2YUIYjxKBx8IUjQUkOz&#10;G0YWmWlWUPNiZh3gHv39KYxENzxHuoEd0BqR+cZ1qU/56pdntHZSiToLwXrHobnvgsSImLIKsF4J&#10;2zETmlB3M6rK5XaDaaBRaCZYHnzxMffxkeDmgZsAeRhAG2W3Z68z45olsdg7WNqIxTcTYYhoCsyx&#10;d8VEGAfxrssShalwUb34b+b6/SF6QVhQJquQIyEDq8hcoamSJuVCgPWaMj3ksB0Y87ov/BFaRfc7&#10;pgKyhdATJWKw6yS3Y+iQ4ycbi/eOf6PELg20CKV/1kccu8HjAdt7kZmTm0xbM9o8UfCUhyt9HThz&#10;9g6RPARSEs6GQJNEfXgAvBtdmvq5GIQ2XtGycCbeqW19Y3KILhWDgAY3T70GJZVFIHmTwRP7kThJ&#10;LPs/X4CdD4I6WlAWDx/3+DH3WgpK7cCHgZujhujdR5SoRrTm6Fa+Zg38tI/XQxHrYMdyatvsyRkG&#10;WCM2I8ZOtG7x1hp+y8T3E49r1tL1THEbJrfm3kPlMFOrsyeGPH6K1+TEegkhuJH1EinOgDWXRZdJ&#10;maaK6pEYAuu8JsaEavvpkrxujSO3r47lIvJj8PWXv87FxQYR4Wr3Sr9/YD9d8e1vf5eAR9N/90+/&#10;i4hgGLPO3N2MlPk6p9G6R0wkdO+XTw+O/XKMa0PwJ0do3uxwPUOgtZlDa0Rz02mjkeZFItWZ5h5x&#10;6WlAOFPQd6XaC1fD4iI7CZgkWqgODt1oYj5pxB4N34hIvFVxiQyemmnOiBQCA8qqByYHHOyRAJ6U&#10;er1bjgzklJhVKbUyzXt26olBsYNKfncsJq7mG2vE1wyJnlpDdx8xc6PfZsx1Zjd7rdBwRkGMgYBR&#10;WyPojOf4uTmqYi6B66CV4dHRxIRFX3daUyZVHs2V1ylYZ5f4cP+IQPTaVCJBInPsLOag7nliM2Kd&#10;xQz8AyYmpMtocKBGq4MCLVNqoWihUJ0NAywOmA33NWlmJFpPIAsgkSxC1UiaE2EYaLNfSyEE3xzj&#10;LNr1OPKoqKelWSOYEMkcQzdmFgf6juZdAUlCGgYknjGSGHfGWpv76gVni8zRmzGKEAfxpCed2cqG&#10;zTpxmUZyFcQmwMMQnGXS3BxcwOJAjHSpjHWA0BOPfOsdyThLY+hNoY0kNn3R2mw23Lt3j29/+9se&#10;/x6SG2WrAyDuRNfcOLgfTed1hd5w9GvZgFl8fa83tJOpM6LOiGRTamn4mV759S34DaVGHtzFqGcb&#10;s/hcZdzGOi4AgoqrPAK9GRRYb7beYBKXcc37PaaeP5nSwIOy755+PvwedihKMdYS/AP067shPThC&#10;P7D6WcCPGqBaI0oiBpeSH3C5WVR1qW/29FWznsxpfV5uHp7RWnBpvTXGPn8fFQiRFXA5bkhNYe8A&#10;494mDtQuonNpqIYOGrKwAF3uKQZp3rFZj+SVcCZ+zjKGR3nAZdiwIbKNA2uxLseMLGAx4tNji8Gb&#10;P1EI6v8uNqOYr62npOEYiGEFObmnXrF+PzYsRN+bMqMdqH7UF1jDb83QGVY6+yd6eQYrgTdWz7PK&#10;wr2zETkK98uOY/1zfvPsK9RauQN8nhXf+PJv8aWXznhR3+FH/6oAb8PbP+HObI/byk2VZbXi+efe&#10;e/w8z/MvPuAcf9zxkQDPn/3Zn/HFL/5NfvMr8MMD/MW//gs+s3rvMQzPpJT47DufhfYeR1XefldZ&#10;vfB5nr3zmBfee8yP3n6T579whzt34Cf9+WKMfPGLK46HH6LAP/tn/5zf+i04Ho+cnwnjKOijR/3f&#10;vh+c+aQjxHjN0nhKTXGi+8NT/Thy6lrIWYmhU/rFL9Zqim3OaecjDImCUqtRxchnmbweMN3xx999&#10;jbSbuBgDDE7vk9xZTFawudLUwZJ+74B1yu3k8XhaDrRWETLT1avQInfXkXh+zoM6EUy52Iysk7AR&#10;p9tf3X+NIbY+Nd0sXH/+o7XbB3epy+dy/Z6eBrz9qjNsPu2wdi19u7WZ6QjZo11xPxrxWHEHGv33&#10;tw+5ve9va/Du/Sldq6+V7onRaFHQCmlcAwmdJl69/5CrGeIA25zJQ2MrAyBcPXwItTGkDZI2aFPO&#10;tpmmkfs7RWfDgxQTsEUHYSqvItvIajuiotyvV1ztdpjnW/K3//Y3ESrJFGkFeaSsu8eOB1AOtNJp&#10;t31djt1Q8fYewn5+utBPMFLq01JfrYcglODFH6ZIU87XmTko5VC4f/8+m7ztwKigpSFDZMgb5ibM&#10;BarO3rEZMsPqjJcvlf2jHVffe8BmA9uLDVUL3/7OP2beQeaCUDeksOXyG9/k3u/8NkNKTvsuM7W+&#10;Cru+WTOhNuPQvEzbzktv1iubSRuP2syflh0PbKIhtB42lKIw5sQ2Jn5b7iL5jPqNLff1AVOZWEmi&#10;Hgr3HzxgX/eMF55cODflmy9/k6uD2z3mnNldFcY00vZ+4ML15OFvs3eJ5jpzNyUwl4yoHtlut2zv&#10;jtx/5RWuZmMcA1evTDSUVx/u2LHjZbnkNb1ij3IZ75EG79JSFFkLl2wZCTzaP2DPRKGxJmJzIsa1&#10;m1RHN9ksOmNzQceB+7srvvudPyLmia//7u8SyndIu4rWBumMQWGnk0fL5oEsnt7UZqXqhLRAys74&#10;3M0TOa9PReG8BApY973oh2Q1DITk/hIH60bFIgyyZnU2cjxUos6+MenTcaVSUMbNls12SzjziOIB&#10;j8C+uv+A7XrDA6snAOlJ9mDzE3Py/nnaY2tuLnvdavDHaL5JVW3M6iVYGs/AhGmaKQzoWYaauLzc&#10;UsqOUnY9SjxiNhMWgOwDh5BzZr/39JucBQLUuRIDjOeJ//h3vsEwBKZyhVZQvc+0n5j2FWzVa5QP&#10;nlie9KN5cqTkTJY0iKdiqTGOI9vtllKKy/lCxcwoez35CLbWmKYdIh8ukbspUV3kicvXAPv9RM4Z&#10;kRWlNKZpwqyyuXvGOGYuLpZIdGczz3Vmsxn7zze8+sp97r/q3lmzzuRhTTNjt9s5Sb4f/55KzMKy&#10;qv3nwugb99N7uwnY/XKxLZ82HKQ8nr4/vfvltHejtxAihOxehHYNxlbaaUdm4dpbYgFn7QbDSZfD&#10;0dfvFhwoa5KdsRo6C8O6/8SJtNiN2U2Z98U3PMnNcRdQB1WaVjYiXNzdOttTC1kSZZ7QUolAHhJI&#10;o87GtN9Tysx35/t8z3vhhC6AAGEMCbXXexfe845WrAjrQLHCruwoNC4Y+Xresslrfx9z7YCTmx5j&#10;MFc3iZXmXf0VCxspe7JNC5S5dEtfARGynrGrpde/zVNwtTJjuJGqsUNJGOcpUnMit+EkMynzBFlg&#10;8FTJ0AAdaHVmsoiKcJxD56gYazL3hg05+T1Zy+SMPzswWTkBPF5meRJQNGPG9xKlRfcGMekgQyCF&#10;xOvzDiMwsqKoQhbGvKGqsgseDV5UKRy4X3bkkknDprN5hWqGyoxklzvJYqRcG3fzmlVpHlxRlBYb&#10;IQuyHsijwPecySERgjSaFscb5wGk8Vp5ncp8CrBB0ok11Ah84+4ledzwaLfjO7tXScBl/joX916G&#10;48zWLggoq/73Y59rRA199T6XBrIvyKxs8P3YaIlJJ3a4XKv2vU3noBGJnb8TGS/uofsDV/sHvN4t&#10;uEcCSYRtWLEOMIaBaZg9XEFrtyMAFLZ55NHuIQ+7cfW3hi3j+Nu0FtF5InPpgMXiv9Pvp0DsJaeb&#10;/pZ9hQAbGZB8wa7s/FyRHKjta3iw1qFR5ybP89x7cH7Oap3ZtS4zkuAySBY+k89FLcYOekTmHjbS&#10;RIkipHAG5vPVNE1MD++zDcaYeq0ROzt39v+SbLjsYIugXFGZUbIlNusNo0aqFrRW5n6MHOZUJpzd&#10;Nt2QnM3mraw2+12zYU19+DqRkbt54BtseW13xZE9AmzHSzYdgAZvalqrNFEKEWuFGt0bUAViEPLg&#10;ISsaIPVa59RQmLuPbIQHbWYbgoM7EkG8gTehTMDEke+ZS65Oq3gPRYh409moZEv8evoicSUcMOJK&#10;+PKd3+L47/wW+z/f8+7qczx//An5My/x+db4QnuHL955ifFLmX/0+j/leQJvvfUmX8oDx+eeJ/7G&#10;5zn8y7/kCuNrX/saX/r//pz//QdXj58F/lP+Bp8j8EUi/z3/lI8aPxMGz4/feAOeuZ1//tbbbz21&#10;7mmtwbPX36fPJY4csbcWzxCfTNtb2umhf3WL/JM+HBaeruA4fQy7gRE5wx+lUVvxzjgzpVXMKnNt&#10;EB5BKbDb0ap5wR9minR7hehAjCCnjyknmn241nH7lx1hL4TmFF4MVCfWEcLdEV0L23FDjq4ZHeKR&#10;RCE2Z1nc/GyLseUvy/gVZ2r/lY5bIM8TgNe4Hk5fH3vRvKTLIHYr3vhJgMjwDXQM3atEDaJPckuR&#10;lvOaVTijESiW2SRXCSMDmUjbPyDKHhBSbU4LFqCBaeQPvvcdLvkGX/3qy9jcOOweMFNpCHEcKSkS&#10;N5EwKHN0VF5GIWfhbIwIldjBnVGNrK75HrtEIol3Khal4I1y+PqzPoVmFuz99/8vZDRuvOll09Mo&#10;5jRqrRPMfdPeqaK1Kbl7n5RSyM2I40BYZZop1SpWK1hkV4+YeqpZwg2U1QxrXUEHDDSyukRHZkNL&#10;pRwmDtMVKQnkvkBWpejsciaJ3JVM3lenbgOTwhR8Tiw0D5CU0x6HsTVyibjl4p4oIN/KEBMrAkM0&#10;jnpArTHtoRRlcw52DJhGbvqryLXi6pMf8k63tR7jWQPUVZ/Ph0hRKP5xAWMTGofYEJ1Z0ZBuagqR&#10;316/zKTGPFeETs0PBlpQAnPxHBNy9vlbvBB52Cptrs5IOzFPjois2OSRMQiSM1ocwEVcux+IiARi&#10;NKfdS4QmLBk6GhzkUenggkSIgjWoZt0r64hJY+7aclMlV0NsCSY235F37aYFQIL78NTqcuKqWKkE&#10;EWK/iKM95TEEgkeBPfXxJoC/pO7BIvNXRteD0CySghBCIjIgkv1uaeF9KYFPfv/BQ7vxL7juDafD&#10;NyVlYb0efEMerQMqhaurHeWg0MRjU7X/7acYZjNHc41/iKEbETtY794qkdbCtaQ96jXRJp6O1lPH&#10;Yizur9NO91AIC3OIk5zN/ViUIUc255nt3Q3jeSKlEVDGvIWoJ8CnmXJ1tb8GcZ54H5+UpePv9frr&#10;vzbDQk+x80WnBbtelGI4zf+t14S3riaJp/nh5tE1M6LF/nj9OzEYTs/dwSSM1H8UukQndMbDGDNJ&#10;Vr4hnw+MQTg3Q9pM3U08tAccu/PIGUKLbqgrBM6GwGG+XmfrDcabBCGlgYv2dbZJyEEQKisRwlmk&#10;tsKuZObinm+ZgRTiiX2RZUCHQNoXjAbm85PLLG74aUjm2qssdamUH9CZ5uClFubZU7bqvCR4DYCn&#10;BpETOkDhSJkPlKIcdGYOcFXuAxEZAlki9ySytua+JA3ONpegsNKZTRjYpkweVjRrpKDsdY81B3EW&#10;0NtBwdC9QjixcZyT4feMwcmPK81d4hJcoqNmlOBMphaV1ubOuFnCnQsyR0wDr+4edoZUdZaJSA88&#10;iaxn5Zt5TcIZT1EizZRZlenhjrLHrSKAGAYSRhqCG203Tyu7optGL+ddO4uJyKoJYoKocgZcdsnM&#10;pcHmoGBH8omVKsSmNHNhDc0D0nNInfXhci9t0RstJLSDCOCymwhIyGxTZpSRjDCcZdQateydedFf&#10;S5rLrl1yO7NXl93WfvDbDIRI2xeEwFeDS61WgBRlCM3lldXZajQ8brtBNDvdBzE48yrRnw+3twgh&#10;U839oFLwtXpunI5jjKGDCNKveyENI6sOVkSnw6DBvYxC6CbrS+JzBJMAkgiDoDHSaqNaZU+hzYbO&#10;8Lt3t2Rmn7ujd15iD1VI7goPuHdV/xQoMDIwmiDBmXLLuq2na7lf6+LMVIu9nFgYXH3aEPDzPhdW&#10;w8A2J2K4x3FuLmbhp6kAACAASURBVAcOggTI3dFZVZlb5TAXjwnabEGkW4icFg9/6Cxj7V9bs5O8&#10;urVGIlJM2YRADmeIDLTOmCo68bBVDsAcnP1lcDLvFifEna6nWBUhukGzwnvRr4X16ox37V1ejM8i&#10;9hzCC6y50zmfP+Lf4m2W2fvNN9+C557nqNcNg1Th33B7fOU3f5Pj//uv+M+BPwT+bz54fCyA5zd+&#10;44XHb8MzT/vdj370I7eROx557gV48603efY6vp2333mHO3fguRs/a+803umr2OdS4s/rkVorNQSI&#10;Z14Y/ES9GPkFbcJu+tJofP/vYz/R+TwxCe5obsrmDJyA6w7eD64esvgbz+Ibh8ngADDAmb/CzVe+&#10;fgECAT1tXhcSQgsNQoUW2b2+o6XMSAQxcivotPfdSX3oUjLT3u/v1N0nwJ1PlST0Mzg/N8GdX+VE&#10;q6cNuyEb+GnYSM3sQ2UIMQmtU/n1hoHlknwDfWKK13p7a04ync1g4yax0ty8LIaBZBCbAL7rPc7B&#10;5U8VUshEcaptmA0qhE4jHxSMRNToJoUGIBw48nBXXNtOpDGiWSi5satKiN7pUlVmZnKGszFxsRFo&#10;5ZTOJKYkg6wwHOnJJLeNot+flvXkxa2na3bp+PyiRwvc8kFaCnZpyjxPfRMZCfgxMmueviNCna68&#10;C9tc9x5NUI1YSrSiSDVowihrsuTeW9FTsp33XY2xH1/KxGEn7ESYauGeZEhClDMaBw66744Ja4Yc&#10;0b3TjYVACka0wLXTVmJeCA7WEFNmO6A7obUJpFGuztAMKa4QCazkjDSMRB6iMyRZU9tiyAk3nYM/&#10;7kxhrcMx0eVYvsD3LngMVO39r5WgMlARCoEZN6YsvWjxabOSwfEAi2y/+rLr9vd43G7vogcz2lzI&#10;AlWEmBKSM/M4oqmrHEz92MYlldBQO3aGzVkvfBtDTH59iDORkghBGxIaMQwdmKBvBj2Rw3slch05&#10;T0+QkEAKK5BAi4nqT0kSyBYYW/e0CdBiQldCW3V2QRc+tGbd18KQaH0BWZoxtx/NFuaoPPVROnvh&#10;tEFdfMGWhof05+ugnKr7l2SEICuXFd4wj30S3Pk4ElbpzEc3kawEaZ1FMzIMAZGBeXZWyv3v3e/s&#10;lIGUEqV+OCv2Q0GO6OaVQYIzFFTZbEZSSpgZw7A+pVcu3hsxhC6PnonRPZ8+dFhjof3cBE2Wuygm&#10;B5jmzhCLEk4MncvLewzDQAgRM+3sqJEYhWmauHp94rVXXqeU6nyKELpBao+vD4FmH3Z85Nb7Cn+N&#10;ujwnqcMyGlh0k1vfRfnjTZmiPfHxNYAssr1TWEj3sjgR3ho360eJ18mR4PdPbMYgzpAaiLfWmjGv&#10;yCETTLF4Rm4+fzFX1GaOVGZ3YuOIoirQxOeiYFi5frK2QBjh2ij8bIiMImQicVaCQjz6amYhsdn4&#10;ARhbJJjiEmsjC0BkPH2WReLnNfMaN2gd1yM1Rme2SEDw61XtOlfMU9w6mE1DugBEZEVoB4+9lkbR&#10;mUOZ2KuLzNRCjwgviAobyYwpk5OgR9xTKWXioSGz11BDl5nQKqH76NXuvlNQ6PHT1v0SZ5Z80nYK&#10;yJDOdgvN5w8xaE0gBnTosjGF2k2cfYrz68C6RE05oHYSspyukaAKat2jBuYqmMXTPFWBUipQKcwM&#10;Dkm4zEq8XxD6sZy0cN8K0+DnzWW+jaRCNkXmyHbYIE3YAB56LVy0wDgrNCOIIqZuYm2KteDiK12y&#10;5sQ3Y6Y0cWB0LS6blggTE/RexEAixZ5gJpkUE7taKFqZWAySvaG+lhWjCLv9xF4bR224jXdnOOLU&#10;5GiVLGfOsCQS+rWU8Khxvzi9Bj810G/W/CF0i4HoPntmp6S2TGQM9J/rrVePwNDlRiemnYiDShZQ&#10;3C8oEq7nkGWtFAdUWnB5OxKuCQT9fwNuf51ydkCqeuz4Uf1YSgiIOKXQApwhmK0JDFSMRGIRe0ZS&#10;rwGUJb7eTkV2hNTnFOlK0944Myqx/11fARgkcSFCyw4kpuZSLsMIErAGB1V2FHYYdacYyRnJC0e0&#10;WTcZ7x6N1d+nmv/dsb9eAJd32shdO2MMyz2gTLXxyGb2MlAWNBk67bhHrFvjgCdwDcdn3euq+T3w&#10;a81ZLPL5L/DY3uWx/YTH7V0e2zu0d77PO89GePElnuf5k7oJvDbls7xv/LvADQiF/4QXHv/P7/9n&#10;7xs/EwbPMlTf5DO8cPr+7bffOX29epHHwDPtncYbbwKtL1YvRUfWKtRgtNROnhSt2cev4v8KhzTf&#10;TEZ4H4unNaXozhM9YuRsCAwxgRqmvjCeCuiuF6z9CQRfJJ40OV4ApYh3ikO/IAV3yr9VB5SZHBtp&#10;SD7R6xWm0ObCWVPXHGK3X+O00+cXfnw/CNz56yLNugnQLGDPJ/ls72PddBnGiczwlCiVEK+7vafu&#10;6hN0FWtGiwFkYG6xyyQMMSEtk7BWOAbm2ShFHWiQ3vVSpVZlDGu0uhxMa8LwrnbRytzgP/sP/x7f&#10;+94Dvju/AsBFuOD88h4iUGxCzgTNtS8WhRQg58B6aOQ0YJMyNGNo6vTs/rk1fjS377SNfOJwxxsN&#10;1F/ksNNm14eTWz3OclEwt6bEEMkktJ/T1jzuNXXmX7TGbIpa4NHRe5gqA5K75llbl7j1LjIO7mzO&#10;gYeQQ2YMwrE2dCroI2EaE/umQGEUyOMA5Yjum1OdFTDhNQoXNISRZhWJ4iaMcaRIBXFjS/+8RkUp&#10;VPZzITyKvHL/iv0GLAmafI7d5A16cYHojmFItBYRE7R2v6Ve7HJL2vPRI9y4J1T12ounjzh4WpTB&#10;Se8udHZbCARpRPVNtQCERtn7fBuqA/yDCNncjLmKF6EBp8PrrLRshCA+VyfImwEpmXJVqFoopTJZ&#10;JZIYdokkg1PYo9CserQu6hJFU48J7V0xaWDmBZ8z9ECtccTvmyoD53lwTx0JzCnyKLpxdxZlMzvL&#10;yiUgSg14tOswUM3YHQ5oKcw92nkITtVzY8jbEqvl8To1af6Ax14kngrQ/tNFiqRTjw1uHC1S5+py&#10;gtaZTMHn16eBOx9nOJjm8gOtTgFP2VivBzYb79pGNzChlEI5FJoGJLkfyZPX0CcdIQREhH29AmC7&#10;vUvOmdYCwyDs93tvft1Is3SWUYTgYcT+Q+nMntuPrQFRMQ3+7zXe+n5Iwlwn6uzPk9Zrzjcj9y62&#10;3Lu4ABrzXGmt0jpbanpUuX9/4k//9DXuf68zHJ4AshZp/CIH/oCj79HgN4qAmyCUneQKf01Gk4Xn&#10;0DdlDu4+uRZFbtSb0Dc4OEje6HMQNHzOWa77GPtmkOhMHfqcH9y/JgdIne3SzDANSOvggipaq8uC&#10;gyd/Gcq9YUM1YdZKC4YOxhydj3LEfXRWc8arB+eRnDzAlnNpboJqtYIawxwIYgT01IRqdEDDyao0&#10;3CdyI5khNAZVtJuvZ9wLTsT9SGpTDp190Tq81dQ3mruHBXCpc4rCOgotJEQyLUXKdEBic3Bhnpm1&#10;dBGKs+iGYeXJZcAQIzUN1OGM1g7sZ2VqnflRlIEeICGVoDPaJk652r3msOjgfmzeTGsLGP8BQ7Wn&#10;NuFrvlqj9Ujy6DsCBHMAoa9X2sOgHWpaseoMbWuVo7n9bQJycFYM/e/A2dFXeH6R29NmZvE5Kmf3&#10;7YmqPe69UFD2pic6dMYcjDFPVG0yEFRYhcRFiGArNhFSqzSbib1h4yBPI/a0otjBgpnJ2TQ4izeI&#10;mxWTQAZhKyNpBVKjAy+WkBCIFlA7cnX1kGIOskEk4wDQmIR1Fl67/4hgM0bgSOvNq4Up5n5Ri9FZ&#10;GAYkJAIzoua1t/h6KzgTLza8Vlju5eiV7WIurGZUdajJgGx+BpwD1U7XQjLpV7LLvSRep9tZs87K&#10;VkScwR/7mg4BjYvaw+twswjB75fznDgjI2FEkt/3mNL0iKgRVRhidCZ9lwnG7r9H/72hFO+2kbXH&#10;XHSpsrEkrIZb8tIGSIhdQd9NljFnrQ7BGbk2s58KVSGlkfWQqaV2uKvREJr0qn7OOMw1O6ypjQmf&#10;M0O/+gE2YXT5FVAtEBT8Dl+AcGfy0YSo0Zk+ZXY5a3/fp8Kc602HQ9mRPZUEfIFGas5cwyD3Pd6q&#10;RcIzz9Hiu/ygzezfeIM3v//W4/c++yJ/+cbMiud5icC7b8Gbb74Jz97heFSeAb70Izj+euLz4U3a&#10;D86YOfDlv/FlAL7G1/gvPjIk/WcE8LzxY3jvPX3Mc/79W2+9xXNvvQ134J233+af3Pi37zQ4HiF2&#10;2Kr1hIXjEVpy6qlYQzsLuf3iG+zANchzcwSUB/dfYTKfiEcZ2KwzY4qgjVb37k8SZ/fbiTgq2qIb&#10;a4kS6rV60kdPTjl1gBbO+jLx6I2fBy7HhIgh0Rd6az3RRoy0XlPK3v+8symW52nL839aJvSTnapP&#10;PHrH9q8huANL8/S6+/pJx81jYa2haqgr8GitL8/iXi5DukHjxwFUT2Khv/61wawFo0rglcmNBykQ&#10;m5GtEtUIBexQudy+TN0rOhVAyD0SkVlRhTps2M8zh6kz7lhMDn0Cfzn65BxxZ/xxnNmMk2+q2o7N&#10;ZaKlCBxJwe1mk/imKzelNiPd8NGYo5yKJCz0uFhn8twa0bjd29Qnf+3H6BOfkb+CcQt8c6rnCvVE&#10;BpRBIkiiPhEFLTGDCKEppSo7bezwTV2KkSEOxDp7wX+cqVYoVanmZsUxw3azZhs86exY9ugVzKMw&#10;j4KmwINdxQzuiSA5oUHYmfLAHjGVxsQV3yFyESJJ1oQGLtoSchzYADuUQ5g7obox0biPd/1300CV&#10;2BPDINNIafT4VR29gFoAdPMLPvZGcfyYk1frpqaLVGWuFVWXmaQeFe6LfZcBgRv19eVfRMhROFM3&#10;2s8GOTbm5rKp1DxdKgFrjSTXvWAGUzAmndnXBxx0YFZFNVPOhFBBciIOO/dmK41ilT07AoWKEPUc&#10;5sgwuMF5U9/CSN835Pkm1fT28VAaLURmX3I6TTxQO81/roqu6BHA3rUbOyek0TjEQDrfUERQVR7t&#10;dmgptH5N3cuJqk9nuJ6O/Uecm7lLLYNdF9bLuwcozTvI1+xDp0BDp6CBb6KCYqcQgYXlwoc3MEx6&#10;x3wB/irGzDCsGc8T43nCmGlNenezbz7i8u8/+vr7cA+eZV24BkK22y0pJeZ5JudMrY1SlFq8GI7d&#10;V8iaf6+2GBl3bvgTj4a3iBsR7IgRaVpPv59roc7VpS1BWI9nbLaZ8Twx5MA8a48499dQde+G1157&#10;wKuvvs6s2j03+jysrh2IYeGRfDjD6dbRsNaToa7nuF/+oV1+tXz/9HroOsigGzI3gGO/Phe93fKM&#10;12Pxkwsd1EEbK0duARjEz2MMoW/rIfV5bliMj6ynnwVfF5Y6ZAoeQ96o6DxhWhiBNmwYRWgihO2I&#10;aERVqK0wSfWSrx0hrJC0IcfAWCOTPcI65Bh0dtbRuCaEwEaEVgUzdRZRcBPaq1qcQUcgRyEt3fre&#10;fLzII/umpHjEmjEoZAJncXXy2NqrsitGDUAcemy5R6pflSuExoV4ylEQIUomyzmaGudtx2bozVYa&#10;A61nfinuOpQwPaIoD0sF9uyYiWXikU5ovgf1wNbcsPe8OQAV1dUHMXTJqzSX8vT6LMQE2k7Ngkhz&#10;0Mf6tdTnrTp3h5kASqACE0YOQDfMHgM0CSQdCCE5e3cBETs4E6OhWqklohoZh4G70Zm/zH7fOsDW&#10;2LBix4pMpg6RkgI2OIgbzI+NcmBHoYXBGci9DsE4Cc0M62yKwlmIyChIjQgzHuFh2ILkd2NhTtXj&#10;UkMuAFfnKGlnl7dIIWDd72i5pkO/NxapUzGHCnP3qPTAiJ6AjPI6M3PwOrm3X+ktMiJwl8jExJkW&#10;vkomZyFJoGllr4VBttcFNpzq70igRTjUmUN05qz229aCnBphFLdtFhLSJWyLCDEQ2GS3B85NGIIH&#10;PbhzyYAFN5Fu4oDMgm7MZg4EBpfwt96gcslfYggDKY3EoLB/ndaO19LoGN1cmc6Q79KPKxqTwE7x&#10;xDwUqzPfHJwJ5LHlgWDhFijfrCcoAtoMUV+uVzgophRi3CBDZCrK/Yf3mVA2+y3kLUPzY+nLvUAS&#10;VumMMa9cC2CRUhs6V5S5A8ADI4lhSIwpe+MuBuZm3etKT/PxPBXWCGcxO5DYm9sRQZxjdGM2vp7b&#10;F9XLgeLJYhH8rouk4CzJzxEJf3nE7jzHkZ/whr3BP3/n+/zrNvPuj5/ns8+v+A8++zz5nch7L0Te&#10;e/Nd3nv2TTbP/drjHzxrvNVf6wvfh78AfoMv8uV/Cf/Rb36F/4Z3+Bpf4w8/AuT52ADPF7/E4x8e&#10;3i/T+tGP4HP96xfu8PjNH755S4719jvO4rlzxwGO1uCdd4B3/feLb0hKsOrHb5GhdBnbL804gTxL&#10;t9E8Yk0b5ADnKFszNopLIyyQhoSZePejLx4K3kU1IM63SoIPrkeNJ4slAQYBa9UPVIwEVZcMBJfo&#10;iD1xDG248dd6/WF+QeNJ0OMmoLFQvn/Vx3Wtap1i3z42iHXzGJwenSXqJtztWnoaO41z0ZuCp6At&#10;oM5N8AcgxkSZfdJWbST1JKDUIqEqVgwdjXgMtCasTLyYByQIhMTORu5PE1d2dULOW1+oVyh/8Kd/&#10;wIbMt+5uyQkaj2j1EUkSl9vEnBzQjDE6DdWUYIbNBYoXaQEvfDRyKoKla46lq0VujpupYCcpwsc6&#10;2r8sY+Ee+fCFbaAh1Nqp5tK6/4lvoswatXdQqzUkCGahF04CCnMpVDNKcKmoAOv1SCaTZpeC7OtM&#10;qxVtLqM7BqUKHIfom4kYUYMrlF3dUTsQ0eTIN3Cfn3MVCpFNgI0EHgTlAZFHWlHj/2fvfZ4lO647&#10;v083kNkAThG4CYn5SNWVRtWSuiYYr8PmoyPAxXTIodnQC2ujGIe10Ub2ejaazWih8d7/gb1wcCFp&#10;IS0sLcwNFVa0IwYIB5sT7jeUqx3zKmTdGvKlBGSSqEOgMwGWFydvvdeNxg8S1JjQTEaQr98PVNX9&#10;lZnne74/2NKIzlb6+Vq15tHdRHIQRwghoF7x3nPZJQLWEZ6vpMdV65h91AxxnWExMwX2ncETnO9F&#10;U8NXiGIeE4IVmAHHAlg48y4acMTmieyJNFZtwTQEsgqURGCwn3dSxeAaGoUHtZJKJieH7GffmRMC&#10;mda039eeEBqqobMpXCdRmxRLBGjOqOjVsxDTkKPFNunzmOU481kahNxq7yxDKY3LmtnudjzkkjeG&#10;XnAQGInQfR9OXGAMggwWcZ/2GdegpImocwxwZJg7MR86PvzJa94xqYkm5stknnN2/yt9fehBB0Vg&#10;CIHq7RkX5g1k62B2xTV3nP8+nl1TUe2hCbX0xDI4OVkQhtB/v8f5xDRlUro0fzIJOCeUYh5EHzU+&#10;0uTZNatYCJRsyTvjcsQxsLl4wDAM5JyZpun43mDPaW1WqGubYexnS+Ba9R/yewBFW6GZmwHL1R3u&#10;nq2eMFaegRsRA7lSSux2he0mkXadHdrZOvOxPgn2fNzQY6Km9+4zBOx8cN35ccZxjWq9lO0kuKfP&#10;2Lz2Sf8a+7NiMh7tGKezosJ3GcmRUWAMv1SsQ+9piOd4b++BbZqYCNQ2YeIEz0DsoMDAI90asKPZ&#10;GBuqVJzNEwh33YAboknAtpe9FKevR5WcxVJrPAiehuI7SD2IrRf2Wp4F/hiUoHSWJg0vjiUDtMZC&#10;bI5YZjtX96fCZctkPM3Hzn6tXf4you3ctsZVEAkENyci2dqxHCMnmGxJHCDWyd+g3VOorxutUatj&#10;l0BrwjfjzqTZAB6z2hbUEqMGGL1nwjMwsNDZa8ZYU3SW0uACi9ZBe5En2Gza4Y2MozVP6ilgoVr8&#10;/IliKUuzfE8W+CFQQ6Q6QZvxYKBLqGjEQagyENzC2F7VGaOoWTKiyVaEMxnIg2fy1Wwl+hrV9KoS&#10;mZ9UMfcZnESTaXWgZz6KVh2VjLjWwXTtjUd3/DNjwfgu7vV9Y2uW3YUGVclNKShT26EFcqk0TO+s&#10;CLEFWp0/jxnpjoM1iVz05vnXgJrRtCP7yrmHJP39uGKd+WaBAsadShSsqTLWhDgDYhIJZOxl/fFo&#10;AbiwqZptZzWrd7SePuei2F5KAvUvrKE3Yn48xkNz4BY471ivVsbY087m8Z7oTapUg0ermTc777pq&#10;upHr3s5V95yBq8vhTPdHS+BEuY3BSV48w+CgCb5yNP4u1T7R5CDR2DqYRNnWjGhlLBN3nM07IQRS&#10;UnwXaNn6233fqtEQfTVG0oAw4jnhisFZm/GYGoUdG0IShmFk3yz5uVW1NVMGXBSWgPdLxsuC7hKa&#10;siWjucAqRoYwUKaEw+RmlhAoRN/Fm+JpqyWDGivSmtZXLMEVkGr7IImhSmcYKwVHdp4soAtvzVXt&#10;4E4F1bfwi1f47uImbz6uvFnfZsdj3nr5Br8y/JxRrS5/BBiDx988HPY3Grz8AgBfIfBvfv4xvPnv&#10;jm//Jf/q4UW+yycZHwvwfPGLJq2av5eXOfCjZ/vxqNqC9M4777AA3n0XeNl+d6s/AY8fW3F64317&#10;0Xff3R+858bJiRBPOqJc9+YTJY7L/78BiLnT/4zF3Fc4jQMrZxPHWM2Qc1QYmqGAq6TcAYq3iL3a&#10;lOYMv0boHaurZf24WT++nz757dOjFnLqi7/tyShq6PklWwTphsqdmtsZD1fqff3EnfBnvv2nplBf&#10;beieBnf+IYy5kfyTMvmvA1wiQnMV543F06rJ/tzMDOPJjvEM+Mw/r93DQtUkXg8pZPly9xip4DxL&#10;idYl0Earwj5VfPOErp/26qF5huqpfuDcnXLRhNTvJ8GiFAPKEthxTpDK6jasonlOVBIrt2UhI5ca&#10;Sa7ii/aujtoGodOd53saOsUZA3o2YsZvWT8YF/lR5snXpSCfvLf8H27M7BSHbapcl+F4PIlZXpQY&#10;3IlJtqpR8mcqbfVG9U2dehvpDJSTCE3Z52Tdqtabu5g58ICQcb3mVHLJXIbKePc2ssm0C9u6N3E0&#10;FRqOFhpv1AYBbjvPCmBbWTbHl/FoGXhE4ES0b4g8CeVCKoSuv1clqHSKvkdcBz89+Ba6B4r0mF8j&#10;oTv4seSl7dgw6DNeZ2IM0nXozQD5cSW9xLEuqhGeK1Iq4rvHgO4t4lTNuNINp9zufdgRS1aQTlNu&#10;rTL6JXcxcCKEkXSyRCUyOUGckinGRgvWbfcVfEnMYgMl0drYLdn8MX5V+uE3rce/Ba5tNXsvVHPv&#10;poITT3MVyYXKBYUdufRrSTVquR9s0y9mBtk6C5BOmj/KRjBD5tjTQ36SoQgi3qRsncFz9F0Aqquk&#10;psgQULGzUWql5Mx2c0mSyTymO6DTaj3Swuf57mlQ+wOfQZVSmrEYVImBniolHVBRUmo8erTlwcP7&#10;TLt2THrJqeGHD0pkP/mo5LJlVI92E0kRQffK+fn5kclTSqF0+Zjg+v1baM6efen9bp71tenx30cQ&#10;rT9A6kFrxjmIceDu3du89topd+/eNtBLk3k+ALSFfd60Y/Nw4mI7odoYZOyAAZRqxYSImcymkox9&#10;+NQxXw3fpe0fwnqp7TMXviBPbaV8NcbODOhcX3M+yXPjuzQjeE/wrhuOeoJ4XNsjrnTTY56QavkO&#10;Bg5ArXuKJmMHZI4Jpl48m5bIrh7bMicILXhUPAUlpQklM9XCVicuaRQBF2Ek4kvidIjd/HWB14Z3&#10;gsWNK1OZSDjWwY7WlB22+LRaiXGwOyIre1XSXGhLb4A6A2tMkgRSG6LVmkCtsiOxo9I4MQYB0FQZ&#10;ZODOauRk2xgxc3pVY7pOOJJUnBSW/gKtCZpxKOIwMsrcoFXOiyIu4Psz76rFXdsqlFFna8V8Vzvv&#10;juEwk3MECdakEutWO/X9M9r1D97YobE3EIL3H9jPeGezYlZli+2TRBOlKXfiax0w81RvzNlae7JX&#10;3bPdPqI1A3ecq8TgCUMg+HaUazdv/onGo7IsNEu5U4IYwLIAqrbeTrKaQRCkVXwzSMXPMvAmeMvV&#10;tGvZGtlnY6h4cHVPE9/vw/5XrptOz3OUt9h284/pv2jO6qbqTFLoYZpSJwJ0zlCtaNvjsBQlL1cJ&#10;gDqzSTThUmbr7V4o9vD0k21gH9WT1RiS1mR0XJKZ2gTNjH+ly7MMtrO9Ndo6sG1XMcYRxLoRpZo8&#10;y/iTZvQ8DpERobXGEotGN+ZVpXmITtBaOmXfkbTY89W4il/3Vx9fqQbM5EJq2p2HOtoESPNI6TNP&#10;KdyOQhDPMAzmUZgh5cRFKezIXOBIDnbAZYCtLCjWZQIaD9NEdCMyGrtInHY2bgU8Ip7SAT9jnVpd&#10;PLrA2Cqxey6UkvHOs453kDxA8wYKxlOCAq2QewKoYvtcgKgDUirBCQyOodl9PKTKQhUtBV8aXmzO&#10;Kdh9QE/NGlzEN28gT5UOhza2OAILpGWTEc3zesWu/4wLIGgU9NUF6j3sO5Msw4Kbh2M78tYt/K3P&#10;8fjW5/jBC8/z/V98hVu/8Eu88G8zL774I5QfPfHMv/322xBeOH7/n3HCTd46HCVaX/kKX/nW5sDH&#10;jI8DeJ4Ad541vv8KXP41/CMBEF50h0MF3nkXhneACJ9/ngPv2evUtw3gufWcbWYXwD9GGE+EXwy/&#10;iK/mnlrf8zC43qH8IA28fipnYBtzks7sT+PafFtyjGS8DuxceePMNMSG1Io4T6gG6tRkGkKaIf9H&#10;vw9116o319/k03erTsQxdcfncTkwEHjkJmpqVx/0Mzb+oYA7YCDMvEmd5Vo/zvGp6jEJa+Hc1Uw+&#10;wL41wjAc/84iku25mNMyaquos8XFjPEgZ0jFbj/1W0ICyYUoAyFGol9Aq1SWlNR6uo10jmy129d7&#10;8JEhjCxcMnQeM+8LDlZRGFfCb5+sSfkBUz6noty+M3B3tFSWy7blZBURbbTSwDWTusxmcdc2xdfB&#10;nVlfLE2PCU3H8/0JT+3PArgzzz/PrmEqvlaDdlqlkpBs1G9FKS1an6QoRNsQiRgQRO3pEjlDGInO&#10;cdsLWRxMbKEVJgAAIABJREFUjpZ29p7VNo3FN+7iuWyelh1MjU1SkMZ4uoQMeTH7CTQisMQsd6U5&#10;TqqHwZg9SSAWNS0+sPKB11slUvt1Mq09eY8fgM05Ikvy6oQUIA+CLFcMvuC21hkNzXqZzTeS1qN/&#10;BU2OC/3c5QZs7q1XApGAJSHgPCbC6Qw3MWrtUA3kWRbI1XdgZQYzmmnTc7P0rAralIxtdtsuYb10&#10;m9szxs5s/UbM2x17lDgIbrQCZauNzEROmVMscwSpuGreFyZjs/jeAZMODTkSSgdInUODrYGB2vun&#10;Mveluc7U0GYGrU4Gsy2SE85DoZTAhkRwA1U8g4oVG9X39azitFJyow22sRZnrgQB89lYaOEa/to3&#10;2XINe9Nnmgw35OgnNTSxGFjfqfbHJ7MnSWgi+IHMwqSpBaapoJJwvvHV1R3rpmntneyZ8l8/0VzQ&#10;2t46+jWZ3EmWuMHYA7kpQQZyymymh5w/ekRTx+hGrLebaeo/VKImlY9hEdnnrd3jQVEQT27KdpoY&#10;pwlaQy9nrwQ7xtm42DXXwZorVtuTX7vc5fhe1lGdGynGXLLnIITAarVivR5ZLgdj1HWmm/dW+FlM&#10;ujLtEiklimZWPWlMFfPUcAPOz6Cg8mGz2zxmMNX3b1zlA2bDn5XxNLgDUP3+yb+5BiBLg0UvpPfO&#10;jtu7qz0owKoFIo5Y4QRFCIhUBoy9KZgPlXWZ1eQYOMQrvjrEt866sPfxBUQsWW3XOkvE2/o+AtEF&#10;BtfFIq2A1O6bply0RurPIJ0JMVLZibL3nuocs9eHb9UMaXFXBpQSDRzyDnXNkgpHYdIMmiA1Awlw&#10;R5mEilCds1QusQ1tbQmvygbHhsoFHtxA9EJTc8646+DeKASWhKpQEtusbFpmA6SS8KWS2AKJiHA6&#10;nHK2jIxyYqB+ypyn+3ZhUrRiutrc1/AMw20sNtnT2FNYMOHZeGML7BqIRDOv1wnUZFmtWVqVRzmr&#10;ayIwNs8oDqceGQJFjZkdMCZOz2gnl8wGczpZonxtbkT0a1lbpVFQtTUpt6mzQgq3WyToyBhNTuVb&#10;68bOGMulebxWTLBZqdo6KNWMKTZjMRjgEbD5WlDb5Pb7f5bnm5/NugPvQhEz2dsDSCUMQm7Gkp2f&#10;By/zfGDc5EkzzTtUAvjAIGBJYXuLqX7wRi+6azdSNivuTKI1GEpkJhJ6b8+fq/Z1clB8P6Cj8Ws/&#10;193DLDXbg4iLeO/YaqHVxugHZFxbg7tCro2iSu4yX+0MsN8c1p29A5c5c562Rz+gExy/c+c3u4k2&#10;RDFpVPINRWyfq0ppSs6JDSDqiFI7sK/cJiLVzJmTa2j1JDzbZobZ2z7v2yuKGQIT+szsuJi5WN7I&#10;BoXKQ4UHTJyTUAamZoBHy31fPvRNq4eJQmqBoe+vgjcfJzuXtvcK1RI8oTJi0rQo9rxKbOZ7lTM+&#10;nHDvjpDb2piiUybcDpbemiDnRKl9bSndm1LEmNjO2b+VK1akJoJz+OBwYubQUqE21/cGga2qBUX4&#10;wMAeijGnRxwTtr/JTTmGBVYYbDeERwlOCM3hvfnT6SJw2RoX4SbuxnN8h8p3f+kL1J8foL3C5/bK&#10;5597h+UXloe7J7/Eu//uylvvxRvPHb57zXL5le8Dn79aO36R8Ym15Nd//b/k5C//8iNBnmcBPIc/&#10;+IM/uPGd7/wPxx9861vfIv97eAl4tTNy3vy7N9G3//bwKwFuLWH/3oJXfvQSL/3oRyx+dDi8dDjw&#10;+HDg+//n/8uvrV7m8LnPsfve7lDf5sYXI/gXPfl7lf/8Cwuj5V02cv4b/gbF1HUHammA4JxegTDo&#10;scCj964+zXgWTjS/5gdApWf8t5IaTWwT1ToQlcUZ9fTa0O4JInSjqVqv6B3Xejkf/DzXNsgfSAiC&#10;S21m6d2Ei1TwrbHH44N1AtT3z320eJ8ZQfNrfbTJ28ePTwe0PUuq9NOUZX0cmPKp30uuXn/Ri5m9&#10;KikV0iWs18/u012965PX1HU64HGrfr1A6rPMkUaKdYJyNXaFiOClH1PfW5UKKp5E4ILKuRamVinO&#10;Eyuc3S+cKbhBEA1ozr1OEtQvcDKw2068rokFntfiKWMcAUfRxh//xb+gEnmtd+O9TDhXcMGAiMkF&#10;/GjdDj9ENAxcRCGEQBAlbzc4FDcfpr96tud/zZ5Urv9UqiU/2fl68rx+OO7bWQFgz9Gn9o766Yy5&#10;o3kdkMAbdT06Y/1N0wafM2O8zd2vnnE5RIoWNrvEf7daczltuNCErh3j6UgMK9K0pZbM/YcPGFdr&#10;LvFsHiamXWGMK+LgON8qflyZj8o2E5MBFOdeKWuQ1YrNow1jCHBvtE7WtOF3WPE7wynjOMLWLJQL&#10;jkmEsoL7CqtdN1LUPT56qAXboijrNvAbfoHsKq18E1l/lXR75MHqlG+kzNd3id/C85vLM/L9P+Jr&#10;p7fZ5Es2dyBvlTfKxL3lPc6/nTjt11UwCvWAPVuhn99WGxrsaUq+UqjHbnqi8UadWJ+dcOePHCcP&#10;trRogMMjKRQcscBZXLHSSk0QlrdpLVPTxFpOGHTeXMG2A0bNNQYVFs1zB+FureQmnF8oD+LW/ua1&#10;yHC25tE3zvnyuGbRMtO0IWuF5cjUEm+kia+JLeq3U+Vea/wTHOdNOa+CWw3oo8LQjYz1OJd0orhX&#10;HAPaiwPd7aguUVtmKStW8ZT/fnqAqkUQr6MwNmglkUuFpZj8jBUVz2W6YD1VXBXGWhnyhHStf/GB&#10;iiNVM1498YITYbM5J3hj0lRx4EcyntSlwj7r1RogjlatdJUWbQ7ceaKsGAEtleQD4+IUwkhOW1Y+&#10;EMv/iOwmBgpeZ+NSkzBqmT1qeILN4/qme3l6wqPtQ4jGGtvqjvHslHi25vd///f5wz/8Q7759a9z&#10;//wBPjqonm16CGyQYaAcF1g4amXdDG8BVcG7K+mFqrEyRBicQwtsH72BuMjp1864Xx5ydnbG7/7L&#10;f0VJiW9+/U/Y7wqxdz6lDQwIs1cDzX+0VMgFSktUKtIc4yrinDfD6O7PdzpGvva1e5ydrYkhsPCe&#10;XMwTCpSzL69xCH92/8/5sz/+33jw4BxNxt3VVFCfoHoz8K2Nkiaotvn+yA5TBaq3noRhT4inG2Yb&#10;o22WbF29yuLq3Lr9M0GV/9DjWJzC8YNW3yVc3tPI1KqIFqIqJwpDswLV6ktjxzW3oEYxab03JkXd&#10;bBm9cNoTEMVoeTbH+MpaTih54qJlVBouDshC8HtPLUqsgnDCisAoHsfQfTkg3lmhvE7SRMBzSuSe&#10;COumhthxyaY8YoOyQUlYQyICUR1CQGlM1Rg9JzGy3W2YysSIcCojqplJC1tXqYNwPyfOtxsuqZTB&#10;syli5sulcSeuua2DsTOaQmlUdT1hKDEirAksqUDmEY37cU3CkjVXWvgtJ5wuI3c9DJuJxo6kmQvN&#10;bFpid+SsGuT1YCXUOnK72B7dF2XVMqE6zpznN/DscGzYMmklxrvE5ZJSCufbDb3NS2ZkK4Hz1Rri&#10;YNHPmnoSkHCPQG6TAV/SEBkYa2BVAmOH6OnsoIojLhdd/vmnDIwMCKlLlGZ4RyTweqncJeBiYIhL&#10;2uCZmgENqsqCQCNZMhBbRCGewyouLYWzFgMVsELcOd+TDe35i35muHgylW0r+LTvd2ymUkyZ0ImM&#10;wXXpnROWbWlSTzWZ4PlOuXB7dk25oFHYIDEiFYbSjmDRKZEzVqzjCtVejAe7Zn++fcgD3eGWkX96&#10;d82pV0QbW6ypdU6jc9WoCEESqBrs06qBl31Pnbp5PtpvbIL9Ww2xbgysWBlrEkidkaKD+RNCsOS0&#10;ar4zlnrnSW3urDf+5NHrxys2WyhL5yE7QHSDa8UCTBR8MO/C4uDSe77+xp/ReZEYkDgc17RI5n8K&#10;/5SVWgOmVWVT9mw0s8VxiaDc6YfnrV6lAbkzrJSMsEOJ2bMKAUJA1bPb7dniUE7suR/mArx2IFB7&#10;4ImwYYKd53S1YrWKyJRJxZg8U9vhiTO8TKUSUUaEuBrJLpNqRlND9BKpJ9zusedF4C8efpPLDnKp&#10;pmMNEDvA/QZbIgNnw9jPq78qdQX8GLl0lQct8W0aDGaqXAtmkB5HlEqqcDoEQjhBpkto38azYY3g&#10;FHbXlAJ2nxpMtmrCmBSnL9Bun6BhwUWt/B8X3+YhE1/gC/zy997hH39uTXjlFv/ouV89vPLmX/Pi&#10;/5M4mfa8+73Cv+V9nuNwaC95/Gy808dXnvvi4d2/+x7/mv8LgP/lr1/nO/wzvsJ3Wfz6F59eij4A&#10;9vzEJsvy8nOH9x9zQ4TDe29+8PcvulcPtLcOLwgHeOUG/IiZUlLx+LrA18e8WqG+Bzx3xRaqDixl&#10;zEQENAN5rg9j1vz9FmqfBPiQ/jG8MxB71pXmjwCH3E8KKnzcsbYrwOvpr9f+6Cd77/80PnK02pjy&#10;7gqzA+LJp3/duQPeaj2Sd3AWeaoO9k2M+eKNKlSxDgetWedJPFoHqgpJCykJSR0JIRblv12fMk4J&#10;zaA4qqwpC2G6bEzbjBchyQlNPdUJW4RUKk6VnWZeYw1iHiHeKVW6y5QosmgU3XVjPih9kyIMJs2R&#10;xsrpkXU0j6t7tt/v1379UyDu/cyAO3ANd2VmBV7/XcPhCRhrxDel6iXUPZkG+8o+rMCb0XqhGtvG&#10;J/KUrNvoDdgQ8agXWnWoCvuk5AslR0VaptbQKdqOZRZk22BMSFxSo6cNnhwrEkCmRtTEeuNZEdnh&#10;uE9j4xR1FWmNTGXTIHozZg4Oxt4CXElgzUB0BT94pjTxME9cRGGKAamBVJSpJKII0rrp4RH8WxjD&#10;0kmP4bYhXMGC80agXqu/9/CBYjhJZ/k0KxK6DYttEOd6HRC9SsCprlqMLq5vXaB5IXvYDQaqR999&#10;Iop17KU1YgGX9jRNkIXiC2FcQfZIcgwUxqBmGN4a5MTU2ViuFevWM3++BqqEXhhz/BxPgj1X66Z9&#10;Da0nK6E8qHQ6tXXmqtrGsVYl+ICXE8QMkcCLbZ11C2nC5YQvGQaTniErNhkebBOJgiCslgP3zk47&#10;K0eZkvLGdstD3bDtn2qFHK9Zd19g6MfZXXAYHynOCS16QhiYaiFnDDzB1lwRYdIC3UD8iWVOzPTQ&#10;fHuubgDnPY82D49oelytODtbc3r3Lqend/i9+7/H5g82TH86kS4TqjtcFWoTM/r01slus8RolhfM&#10;yVAOmu6ZY4ap1mGnWV8gYEBuQix5ukdLOxGTX4ndnL7OQMDVfX28qu7D5jJjcTnvcG0AyhHguu5z&#10;My4Hvvraa9y7d4/1eo2IdF/EgWEItObIpbBJe/588+eky2Qd+af3EbNZ6tNfP2ZcUd1tLqw0k7h8&#10;Rkm812+9BlSnqO8sWF+RVolaWbrG2FwvU6xkqCJoMM21+EqoEMclY/VETCJamzETGGz+m7YP2Tvz&#10;F0lUpu2WQuuyH0fsEhUBXL9n51XGNThzZ6x8Y6WVMxe4i7BUpfQsKbTS6TT2Op0pecIcuOx608Wh&#10;3hOrCf6FZkUgC6RLfpJmzlPmdZREt8F1PTpRBh45SIMgztPU4YKQqnaVYQA3sJIIHhYpIlipilNU&#10;KxE4FfgqEFNGNUG0a5Bo7FzjooGSUVet8eWMgeGdY3VkYvbmbausifjOxlAUyZnFKuIHhw4RCSsL&#10;WVLPVJU/O3/ANzDG7YLM7/6T30RqZJTKyhs0Sy20VonV0sCizQ7kZgqPoo2c9hTZc4eRhiM1S9UM&#10;mP/XOI6MMsBUjFVVKzVtyRmaeFu7xDOsBKYl0hwRW68DA149rR55koCl+wY1tuv1x89VoBrTK1YH&#10;bkFtygnCWop5u13DcldeGN3ASMQ1k6ERo7EytJqxsQg1RlK2Nd55YZEHpJnEv+Ep+YoBWp30tc2g&#10;JU2ZvMn8Vjwj5MYDUQaLmGO2ZHa1UVOmGfxhDe/WKK2TBLRZV6jPqmaU7voqZICKkQjU2MlHIlVF&#10;qQyeDr3ZORcZ8E06oFGN6NK9yXLO3QjYGkLzU5/KlqHasyASqLWSq3JR9pxr6kCGWHy9a2Tf0Gox&#10;6Kgc5efzULcgu5mzZe5q1RtrFn+lVpFmsNWUDQBjsAh2C+6oDIxYe9E8mmzByVBsfz8TukbukjHD&#10;8UHh7mCg3kCFVljXFblZbaFAkDUSA8jY01Vtn6c69UTQxkmMHWA22eYOPfpL2tzj++5rlgw2Esb0&#10;1eqv6iOBc91wAezqbISs5vGrnqlV3thtgAUrhInIV+OAeBjawJoVEZtXEja/4hTnxVLo1Hx6RiKf&#10;DyOXFS4u/4Zvl3cOf+Mcb7Vf4i07a7xX3+JXHr/ICIy3XualN99h8XY7vPnicwddvHB4/vGPaDff&#10;o92E+vLn+NwPGz/vXjm8+dZb/Nqbtw7/mp9s/FgAz8uvmtRq8fLNJ315XuTwUuPAD5/93z0GHvOY&#10;HZW3gXoLFp7DwV7imRIw/9yNQ33/8JHysJ+F8SlTUn8mx/VJ47OeaHWdofP3If2azYxrq+QC6dJ+&#10;Po6wHIerNJcPGR/4RHPK2fz69ASXdhU37bxn0TWkO7wBpgi15t5J7K9aHVRBmifnRpgcQzL02ldD&#10;uzWuOK+O+2WH9sU4V2GTlDeSUtnR1eLQYJPmZaPhyPz26T2EBE6pLVOcyXgkeGQAidbJAGjikIUl&#10;CIgX3NNFwn+Eo87KzQ8ZAcfUTX5zrdTLHc0bu6EqnC8KEozpNQB5l2j1EppJK1h6sgQG79BxxOUG&#10;6vAZKMrCNwMsPOTBokitO2XsioBnqK63TQIsA20qtLRHq7JCyQ2+TuJ+u2RDQZLyGrAGflPvIcUx&#10;DsLpMBoFXQQdPMhAPFmZSvx8h+AZ15bGoGQe5ImvBo8K+Ayj2uMxNPMM8OKv0rZ/zPEx3IJPPJ71&#10;GlLtfzMYM9PpVCt+73GXiitK8SBxbb1Q17vjYpu52Bw7uqbeN86bcq8LM6CnzBTFf0I9S+vzoDHE&#10;zPtk7j9HLAHM4pj7Rng4IhC40HOstNKyoqngS6JWk2xIaFQ8W808IJHIBASXHA+YWEcsDlqVrBPF&#10;jrAHDiSuILl+/pi9IKCRecA5oY3E1ZepK2XLhkkdowSm2Mjj/0xeenQLzfc+qe9HO6N+7ngxjsM7&#10;ey8ZBqoWlk64tz6lbC64//WHnGhk2jxCz7e4XUEMzzqqRwVMLjX7B3UARRpHP5SGWsfT6Chze8tk&#10;f16sWYwgYSCEgRBCL2qs6Jv9omb279V4Mob2ajzN8lWLku9gz/UYcnGC8+Y5dHu1IsaId+bFgDPQ&#10;WBVyzty//zr3799nu91+QvPkTzbqMafkmqysVWjXWE9PjF6Sfgb2XQ7M72FmJeFZCAwIgUZQR6wG&#10;wNToKcHhB3+UaDl6SEJXHuaiULt3Ui92FCWMAQYhaeJRmgygk5ExLkmlGa0imxylukauV8mtX1uv&#10;UIRlKqyprGrDq+0Bh17wB+eI2o7IlZmVzp10z0lrDF3+gPecNHt+I8pvxDVjDHgatRSWLbPqn70A&#10;SfdWzClQraCf0zjhat4yo1Rj/q5FiDQG9nwjJ1IvwiKO2zIwx4iY85snN0d2lVQrydHZO50FnapJ&#10;kJpDXLNidu4rOVgtV7SS2GhCUKRV7qilxI3ieX27m7kYKKlLd80DpuH542/fJzphHQJxMJN+7wW8&#10;kGplkuFo49BaM3NbemR2g3vDmq1mpGWTww4nyBiJMTJ6QbMyNWUqlxS6Ra8IC1kYS3AYrDGQQgd4&#10;xNLVGlRVY3x/xD3caruyBcD2noJw0k6gYjIYnQWANiIQnTVlxmD3ME06qJ/wZAYRYgwgwm0RVi4Q&#10;cMTSGHJFiiVhxdiZ22GBAisRJvVoa0hSotge6dQP4FuX/npS26OzJYZ4uDZnaZfyKna9ZwKhtD6H&#10;OweyoBv2MLdMqloqpQKileA9BZN0V+eskSD21clgS473uFphEEIJ3afHGgCDmvk5gAyCE2OTkBOq&#10;icyWYM6G7GkMzQDiSsB7Yez3cKaBdya37aO2ZgnUH3FxBWgt4ZpjEDumqJWqMNJYA+dMzCIR4w8F&#10;oguc+O675AZSuWBDJky2lgQJeGmoLggyoCmhChKEGNcgnpTN4J3BjMMzxVjXKrSkqIPaPEntmcoY&#10;yDI3N65guUp1jmYO02i/751zNPF843zDJbBrSnbCMYW62c7jQQeZMkrgNmNesQ6RExeheDIXnaNX&#10;WQI06XYAjYhjRWQZv3gI4QStlc2UeEsLFc8vuc+RWzm899b7h+/VH/LSL7zC5+MXefXWLV64dYvL&#10;tzNvv+j4QYCbDZ57DC+/LNyoNw43b16xcb5D4uXOznmNXz3+/C//8n/nv/nwywt8ypj0V4FfBvT7&#10;8AsvwY1243DjXZADvHAw5OqFF25x64Vb3Lr57uHfwI13X+Lgn4P9wt+oN6F+kFX0mRvzPuQY1fcZ&#10;BUWeRoNra5/ZY5nH9cSqGez5aQI9tdVjl8G7dmTwOG+SrVw/qgL9+I3ypeajOdksARTf+kQnTA5q&#10;EBYN9tn8WqIIvnhqBu+FWsEnz5AcY2qEHKheOHGRzQRNhclFWhXOc2PfGtvSuGROpTANvDalUmjs&#10;GQiMhL7A2nEkFN8qXszANoTGuF4DemX+LP7oKeQdXH4aj9J/IOPoKVSNYfKE7MD1VIJqhoat2VYy&#10;eiGLcL5PDCEibjAmgxpl2SH4YYU6JYUBqQvqnUaogTApLquBChJxFXZSeUDFIyTpBrrVMQdiVPFo&#10;FEMuNwkS1GJLbaZyUSdeZ+JRK1zbI+OcJT8tm2Ptgxn/Vevmihg7SXCsqzNJiCRScGSKdaWD9Iwf&#10;ISLEan4UAh9A13+SsvPTzgTX+TGXT73eMXrU4BGT4Wm1zWGqNOfIo80bBgRUXG4ED6L2wKs4tq6y&#10;ibCpsCoOhxCrFQFSP/oY2oewRb030PAM83I6xRsbqCkqFZVGjYJ2+SeumeSrZXzNDNVif89LIjGA&#10;T2yyGWkrQuQE9XC+OwcV7sbxuL7Y/eEJRDLnWBjutabCzEbq/587irf0d2BoqC8GDt69TZGKjwM+&#10;BlqabL7y7krSfU3+1R0EbO6ZpyOxjeo2JWQZeW31GlN6xIP73+TevXukiy1cJCR3M24XwZmU9sQP&#10;aNti/Ul/BH4c7lgMh07rd93VXJt1HcU7vHNcOGPdegksJRCdsHCeqpWiZpZZqnXv5zNUeo8a//FE&#10;mbnBMEfHlzIzu4wNde/eXdbr9fE8zb47OW3ZTa9z797XOH94nzdef4OH5w/J3ftAnByBrZ/GaK0e&#10;TdCv/+yzOnyfy2ttx2nKe4d4S7waMc+NWCPNQ5ZedM5msJrIXQIxejHTZGfqkdSUfarHgjLVTC6Z&#10;R3niYdrRxLEQyCfemIAOvNh7q5qvCN0c/VRCl9PBqEpsChVSN26OCMs2l8OtiyDMkHhgYKQy5koY&#10;zHfGS2Ss4JsjAms3IFrxWpmSgSQnVEKHlS88bKuxI4e2R1RIPRq+Vjq4kI31RsPizz0nAhCI6ZyB&#10;yJkTznzojPrOXpOR2mGXRGPvQWtvlHnB9xhSM8YHWsX3e848OjwnMbLzDb91c5uLsXpWBIo4EhMV&#10;88JSgpnw4gkxEGPk/vk3EGBTAuthZB3iEeghDjzgao42LNpZYHY1I+kxLgnJsS2AeCREJEZqrWjO&#10;TK3Q6p5LShdiAWphNVKFtTiieGIURifE5lnkq6bbE/fshzSaWmtHwDrYzWRm0gIt7VhzlQ5sxxEJ&#10;zSMMjNVDUnKz1KUVAiLsl5GTMLBynrCwdd0w+B6LXm0vSXLHPS9ArL4zrSCqmUeL2ny6dA4dBrwX&#10;QpXjZ6nZOkOtJy6mpsdmadX5+Iz77vRIiUXMWhowRlujdUZjw7uKNE/qB+1wMCzwYibXXv0VyN86&#10;+OlA4tDXBJM5kxLSGvQYd+8i6kwqrWoeOr7LE7U3ciVGZAis/QDZfChzv79rMwCrMddz12TJT19v&#10;YOkGbnuMqaKKtIRPSiATUVY0xn5nyuBZyUAMxjxzznN/t2WGXVJTHm23mIVdZQiBVC1J1CMglspW&#10;NHOx23GeJmQJk07HT5kxA+uqHm2JhqeiFCyBryCo645Czdaigtq67zw4IUjEOUf28LDBFmPw1dbw&#10;ztJAPTYPiNi+xLcO/YgDqTg8J8NAKovOhTXg1eLdjVHpgLWcGEu92jkMXviCJpQ9pf0Qzy0e813y&#10;/ubhh/vxUF95lXdfeu7wPo+5fLfw1y8+z7v//j0O4njpOcetH+4PLz9/i5tU3qHyuHvyfJEv8u4n&#10;TM66Pp4/HA6HGzdu/MRMmaFc+R0AiL9x4PGTf/PC8zcO6Ufc2DyGt98315cbHm695+H9p/74MzZm&#10;WdY/pDEDIe1pzchncFxn8Px9gFXaDehCGPr7Ka1+MmaXoy+q13jds6n3/KnV2WR93Vx45vjsgUeA&#10;6zKHlNUMzpyRp3NKhKp47VTZIpADWkAk4l1AxdFurwnAdKlstrlHoQrEJTUZfRPvTRbRuhdEvMN6&#10;6cl5g3iLsR5I4CpelOggSsD3GFHFoowNevcdNLCDrT/9y/LZGUe52LUOkwNpZoqnRdmL+VsYrdcZ&#10;+0kiZRT+ZHPJiRdbePGsdLBki0GoEe4/OuchVngPIvgoxAxC4nbbo+q5qJnXk0kvBhq+RqoGQvHU&#10;VNFghphNwEVHPHHErcdTiTIgVWlBKE6ARmugSQg4vPdEPBfA6ATRypZk1H8Rwl6RQXiteqR63JRp&#10;uZLW4CNcOOssrarn1C0BCAVMctLp2/5JcOejeGEW4/rTuXTVffC9jqDO3O12As2MHxfeOt5RoeRG&#10;jv28njiGILggnKjxV9YM7FygOpORPZDKOXDqPaJwUjl2oZ9F4nn6rnpWCiTA18RMME99YyUCLXNO&#10;JktAo2PbJrSabCRQjZpMs0508FADF3h2aWJCgCURk40WzcTeeRcRYruiO185Cggq3aJ6TjuDnoYB&#10;t4eRi7LFoyxI1CasnafeFr56Gs30egzoOKBbzHTMmw9QU53dLZ6Qds7sCAAtRjsX4O7tFb/9G/8V&#10;udyFIehvAAAgAElEQVTlPnB2dsa/+qM/o51PhNYIuKvrimOsrXfs2/H1ZmL/PFYS8c4zOEdrjTl1&#10;UpzQZMFeL2l+oIoQpMdcazVJS7rkUrOlgWHMTBMfWAHqnDPw/okrPY/ed25q74X5UKja9zFGxmXg&#10;X/ze7zGEHrneC2NV5Y03Lnj99Tf48plysd2y2WxIya7cbBw9+I9nqH6SUTGU0qTFA947au0MxKsr&#10;de0Mf3aGYCwewczLh2bF6FCNrRckkKtSqzJpYquF1PagCaHR3JLmAyGGzmx07NXkAqqKb46LvOVR&#10;S2xIKDCUASkBuRTuIJgFWU9iolHYU1kw1kyolaHBSQbRwtCUhrET1AsbEs0FWsv9zFvhHvBEHCOe&#10;2JSgzUAiN9CiAaDBAbvEbP4uXHJCw558oXpjbmzFIq/FnVCbQ1F2JKMcLc3DBSxuWbRC3TMUT3V7&#10;zP0mci/eNt+dlKEqToQ4LtnlRxiXRDpwUGjXFIBLOuOEJ+uYSpfzuqu50/W/W6tj7YXU4HfvnEGw&#10;pKlNvoRdYqOXlJyYSFQJBpjhoO1RdUeQw4nwF8Vi6EXhtgROJfYzTGdsdP608zAMDHFAtfIgbdlM&#10;W7Ytm7yLK1ZWxViFvjfPmg/EYWlMlmaSNDc3brrM5Wlw5+mnurXWDbyvbCiWLXJHXsNXyL6ZtMsb&#10;fC/4I4t1KhOZhCCcSWB9J3J5YuzykwbuIpNKYa+Kau67RfOsicUYbrfTiXlMqjL2Ge82Fi/uxfaS&#10;TbxdW4GxX0xZVKooZAOuW2tMmk2ZRWaGuszvFYzx2IFRrgxw57/OVONWNsV1EZPdGw5KwasB8d77&#10;Y7POO2chGHhLxZL+bDSH88IWhVoR57r0NzAuPZRISMk87poBRj7Y3C0xMPqA5gdkLzRnjDit+ZmN&#10;Lndt/rRAKVtJrt9foYLT0jlDxsL77dOvkai99lB8abicES3M4u44nCAt4FEepgsgMUpgLR7VPTKe&#10;EIOxk7aTeVdNKTGhNDVgZYXd9yGuESpatM9mYpxiJ1YvNEGd0ggU70EzuZpvlXgzWq5igHFylclJ&#10;l1fZ/eudGdO7YsysYQio7u3kuYp6e0+r6Stnq1NrcnnF19Z9jByh2t7Ce9cle3sW4rkbA89xk7fy&#10;X1H4Hgu+yHvcwtN4++0f8IO33+bF9w68XfeHi3e/z1997wf87avP4d65yQvPucOr7z7P+/ouL918&#10;nsUNx3+xPuX7n4e//Vt4mZH/ml/lS1/6Ev/8O98F/vIZV/pqHA6Hw4cyeL70JQ7f+c4H5VMvv8qB&#10;+uTPX3mJgxkcwOdfhL3nwGN40XF45fkXDu++wA1+CD8A3r4FN2+ZTKu9Bz/3ztPv8Nka/in64md1&#10;zN3V2hqf4cbZM8fTII8huT99UG4GeVQV5133Mvj4Ie3Z7AP11nnTzuAwXY4tybVVtDoeToWxL9I5&#10;KZodchsGbZTsaaVP4LqgZYcUDxkkeZpAGmya9l7YpszDMmEiK/MFUZRWjDFki27GE1gIOF/RsqUx&#10;WVdcFOcqEk3NI2IgRfGKq60TLa91fgsc+dT/aRyT+65mETtPi35FXDX9vmAeDV5Gdi6RnBIRqpq5&#10;+6JnG116IeHQDOctEZvYqVdlXWDQhXkvlcQbmkjY5VgpjHkAgZAbLSuXYgtlFPCDBwlARtVkPdlB&#10;CjBznpOCqhWO6Nz5gJmRUZtn9OabcqpGHQ9q8ZfqTYaQh8rOQ2ietQ+sxCOLPSRHIlOpiFOuF32f&#10;lFPQG3afejwLOJklWlLhjrfz4XBIbTwslVAcQ6747MitIsuArGGcGmHfEFXOhpHm4Jtlw+Qrb/iC&#10;x3PuhFPnCNWx1OPp/vDPN7Myr8ldam9KCI67g4mNVoD4TKHxgEY+qbQTmEgEucsQBmTwRAcDlYWr&#10;dg1Xp6CFy1JJWMpPdY7aCsmClhl3MHrb9K/jiqhrVJaEwZT0IOYTMDN8mhl+oo11HLnsHhSkgqZE&#10;HG/jJbDyg8k6YjBdv/dc1+w5a2MeY4uhd6Dn9/FzYhqshju8dnqP/9U7Rsmsl6fUKaPbHbWU3sMM&#10;uC6+mFVft7Eq0FT52sUryuwsNEpAXMX7QK3ZKOheGZz5Gk3zMxMiUUym0Foj50LOhZIz1O54Y7UZ&#10;pQNF4v1sQ/SJxsyIERFOT+9ydrZmCIFW81F2NS6XjOOScx1Qtbj28/M/Zbvd2nFfu4+8858a4LlK&#10;+boa9SlZyGd9HFl21w7JX9srFirblJjKZKk0HY5QTObqnBWLg7f7WHEUNQBiDi/K7ar5I2IR05dN&#10;WWJM2VnSYGVzo9YONe52CA6xB7DDBA7nBtwgvEGDCspgzFL1nX0nXaJQiAhNLRmoHzFxsFS+WlL3&#10;SmuI3iY45VKgRIEgZBxDqahg0g0cJbXu0dM7ZfPn0mYcBtcQNf8ie/pm1L4bjl+blPcISD9ZtbOo&#10;+u9iddzGmbwMh8MbI8DZn0+tkjWx1TlqGotOxmTLkmEZPcrMCmrkQVAnBtRpZlyO1GLx7KqJrImE&#10;Z+pr9BuyZapq5vayJA4wSsQrSKoEMSaHtK41rcZkYCqkltgY19WK/x6x3tSkoEIjlUQUR5O5aXtt&#10;L/xUNPlHjdrZaHqkQdp9vej8joxdfks11eM+JjbHFggY41NEaGHgwjXK3u7PUhr7lNl1e+Tc71Hg&#10;ONdO7Fm5wfxdsrHaToclebfFA7upcZlhKljT0vX5XWd2FogXCB5RQVTwOqA09mRaT5xttL5e099/&#10;MPYPBvqUDvq4zvCyuX+Ggvo9i4EhNBiwpFHpaYTZ7fHFfh4qJB9weknrHM0gIyL2zDvnWX/5tNcv&#10;ZtXgvbF/fLW/39MBcu87EGGTQH1qc3NkrF47NgcmqG6eqAGCGuDjLX1u7TgeTUP65zCASzxorbau&#10;D7GzAxNpm7ik0LThyoBmuC1QI2gTat32qHOjNCUUhoCqw8UVEgYLMUuPOgRlLAPnvR2jAL6zXjFD&#10;9ooljipiaWtOyKpsklLEk5v9ziYwZ2tYA6dKSRccPUDb0vZt4nHeGFoVhxdnEtN+/oLzR4N8mPdY&#10;nuA9TjyPJfBXGb7Pnl/m53jPKz/0N/H+Jm8/3vH2/n0ev33J3/H48H/z/cN334GbN28ebt68yed+&#10;eJPnb9zk1g13uM0NBt48Bmmd8SuHX/vVXwPgW3zr+uX9UBnUTyzRevmV5w+fe+fG4axyePP73JD3&#10;bxx+4G8cXgRe+iEcXrhx4MCN778At4Af8Jh3X+LwduXGC942mbduevbvP+ZVONT3PjqO/Wd1fJZB&#10;nY8aP4XG3M/EaB+sb36qIwxCq419Ly2ddwz+x0ctBJ6ZhlJr12wH25aoNHKuaK3kXNANM2GftDVg&#10;h4Wn7QXdKXUP+AVSI1XpBX2mUEmauEyZ9sgBCyYyvst0rGy2wmbu8hhObmySUHd4VWSwVIgQBBGH&#10;65sJL5hrrfQFpYG7RtWZN7jP7jf8xzOejnl/1pBe2WXA6d4MKHHUGNBQqVRSySyrINnCqndAQZE4&#10;sqmVUpQljpEFS4WcKqKCc5lWHRnhksp+KYT/j733+ZH0SO/8PlXNiGrySXIiKG+kRvnKdratTsiq&#10;NjBtwBws3IahuRAGdi6zMCAf5IMBA3vzv6Drrs/2ZS+rg2WsrIt82LnMQEBfyINqsO7ahbNXqNRK&#10;b+5sxXAm3hnmQ7IjSKYPT2RWdQ+HQw1HC1FiADXFrqmqzHrfeCPi+T7fHzEwV5CxEibQvCNLRX2h&#10;+n5vvYN+cFccEwfHGTuIrxXWmI7aNfuyw3UGg4AL+DTgVE2ytBlJXrgchDbAJmTWreBnVkg4Fxhm&#10;gaHTbddqUh2lHz77tfxZaIdvHONYf5njRYaM1K5m6l+3A7VJkGoDtOKvIYkSIjzRCRYRUqRF6wcG&#10;Na8BHZZ8Z1qzRXmrWmkmLTKq8LC5Tl5+fmE7/H0vsnpq60lWHpq7cb8KCrOmRKsd2LVK6Qakhwx0&#10;ERiS4GMi+RlRTUJ2rY3dEqNapYpmkwlI8wS0Qx7KNZkyemQYOE8DKhEVS0+JWnEktNlFO5jJC/Ya&#10;s8mBD5SmXG4mimukVSJqQtcZXdiBOEUrX6lKEINXULs64VZlfdvHRiXggvlT/fY/+Cb33njI48eP&#10;8fqYXCYuHr+FJ5BkgVdPCAFPpDY72M/lYDGrSBW8VGgznFTrxKJUHxEquHhzY5wHH2kiDC5aBzoE&#10;BgkGuOBotR7lUq4zeJz3FGxvbt5kk2h5Aah8fj3tydXm99ONK1MSHj5c8eabj9hsrjgENXpnzY8Y&#10;Ig8n4Sps+P3f/yMuLi7IPbnlIPWq7aCT/PyjMVFbsLOU004nCL2gOf4ln/j3faGGVis0nTseTFQa&#10;O1WmaWLbwR2ASCA4IQxz4740ZdRCngojJq8FmBNZLgYkepa1cLntBZT2PVZMHuEwqSxqRQvNdzaj&#10;EnHGFqIepSu2nEeukiU7LbQcwyediwRvMtGhCVIt9SrrhPrOLGsVVM2HD0heqE4YfUVc48obg9ON&#10;1fzlHPiwIGOgYZ4qxRk7TutB1mmFanSOuROab8x1xjWZi80FTYQ3QiSmOZMWSt5CcDgCQiXS8NUf&#10;5eIRzwLXmYQOj8k6qthemxtcjBuyFq6pBy4g0Xu8NmMnPy00p0j0LILjUVogCNKBoZxzB5qNESDA&#10;jkqmUMiGNTe76k4d4iIJYZggNCVNSuqwm6oxxmtTmt9hUezWXPHdOsY3QFxnqBw4Ks+PnZpp8OHR&#10;us3eeTE5GPr+2mVzx2+toD6iClfApk/v2u9RaMa8bc6i3ldYymKrlVomdlpBJ1pNaM1oB3cUB85A&#10;9Ny069YbtTPCB+8ZnLCUxCrNudwaLLRuhSdTZjvVDrYY2zlx8HMTUkiIM1+iGhI0i+duLdhrNz3e&#10;5eNVc42JhvOg3kRkFcCZN9DUbqwT7BFv3P4FTgwAjM7hmjFTHDB27tDQEw4PRP5BITA7AjKro4F/&#10;F6or1FuIXPOC9v28IlSkN00qtHYM+ZXj7NUXlm1j0yHOzjDi8dU8PkUcb68v2YmiEvC+EUW6tNSj&#10;PnFdzb8HgJCosugSyUremMRq/XREFVw00VsSByomvY6We2pnSIubl06dc511B76nARtL6zBxW61Q&#10;TVbpSATncT5Ac5RJyVmp1XGwtcZZ47pWZ40hsGuEpXod2HwOk76bPN3A3XZ4BipHy4yIw1WY+WiB&#10;EBV0V0B/zJLX9h/xqyxe93z06l1eOnuZ93bKv33nL/f67rt8zId8xF3KXfjglZM9p3ByCnfunOxP&#10;T0/2H7wE47t39r/ykt/vTv/d/l3gz/+Tn342f974XB48nzRmZyf7n7ywBz87g784Zf/sjJOPX2K/&#10;g5O7GPBze5ix8hcT6PnbMF5k7/xtYPLUdiOXOjB5fpmgnIgdnKcyHf/tPos+69Z40XflRpIlnVYq&#10;OGe9jJ16ilambTPJ1AZm3harvOlrX7DCQ3dCUEt9UWfVmurIpm+lBdNctb6xCpGHDAgBIRmlF+2e&#10;Oc0Sc7wz8zYUoeBjoyXBBagx2gbioQbFiWfb1dkV39H4LsPoc+vvtDyrj9ani799NjjQwl3vOHjb&#10;zJpaWd8wWZQEYecbVY1pI9rMtFGVXCvDo3Muy9bueHUU8WTgnuuyD4/dR+8hCLO0xM0SUqxIjqWa&#10;jCiZ4WrGEb0wSaFKxHmL7w1LOoLiwCvkdouo9bwWHOw5SSnh82hpJ3kkJuFReMAfB8+3fWbSkRLv&#10;ocZZIokjhIYygp+o1fGL1JjS7OPz2j+pt3vWm8NdjvHC9/SDnGKyily9daKLQoHtOMIiMPlIdJCn&#10;gkzKDPNOoBpv7qlF6LCq1tVvmFFrbZ7pU56hA0MFbknZ+vf7qnZCxZK1mqvkbrjdgsUaA4TkTG4p&#10;l4QOvtRe8G9LZpIlBGc0+GYdtYAnkXgUHpmOPwpRwLnKlAu5GGvkUTRu4PFEXK2D2rQni+BIi4Es&#10;yuOs7DLEnSDFM5aJIS0p2IEzVUduHVc+PFMYydsgGXd8HY/nWicm53AxsHrzEcuHX+fiu/+CRGOZ&#10;bP1Lad6Ph5EYBpJPjFpMRhEiaDpe4QqIvykQvHNMeUK9SVoqh0660cgFIc0tlQ2JxBiJIsfivbZK&#10;bWYIm3BHAPOv0ns5yOMO/+1qI8bIcrnk4cOHbMYnBNPwsB1HNpsNFxcXsE5MWri8fMJmc9UZAb3J&#10;0Hrkr/Jc9Pxfefj6HBLZav3Cyd2Pb//WTTngzNLvlXPGFDtGqavNRxMr1S7dq8euuyCkFIzRFYIV&#10;9bmQJ5NhZSrN2X1t+YoUHvJwtULKNZvNhtzBhZQrD89TZ59xlGNAY4ZdfsF1gM+hDa5Vaa5aRLcI&#10;3pnJs/eC9wZk2ps0R5yonqqN0syDo6qxCZpY0bbOU38NQcXz1FWuUDZeUb3kkZxTtc9N8QQvjBpY&#10;NgBLx6KVLoOsiA+kLvvN4pHq2LaRiSu83uN8kXApoNvC5baYqWtVM8SdXL8H/kgcTh3a8hhgWsWB&#10;t73h2sOTdk1u5j9kP+Nv1tOmnIs1+Eat5BBM2oZjm2GTS2cHOAYCSeYkFaSzICLezm5NmdO4h7Dy&#10;kVWzYjN2QOgw6qQUb2wnl6KdC55mA156sWtSoC6LrcKsmSzlUIWXZiexUJ9nkQHHwIcXGT0HGVO5&#10;tfh451AqmsxDSsV+186Bb2pZIVpQ7XPfW8z5davkp5kYduBnfG/zVo9MV0YAJ6g4RqwptVElANsG&#10;bWtcjRWCk0rGURdLdMpUVSZgpNsBYGzmQ2rVhMAEQxRcDHgPceeIzpj26gzIbM1z8IOrrtnzXR1T&#10;NSbRwVbgxrPMmB3tZ5xnJ6qlyLpO1Oxn/c4h5Ul/t4fnvqDMqkn0FeVyMxJ6GyGKdImRP9YY4hK+&#10;gzMKP8WodM3AtsM4SIitpQtelrgAyAAIU1aESmkmqlysEtkZA7vQ2LXCThtZK1RhtTpno41KMWbR&#10;4h7+aWODMT4LE0Uz5enIUpbM05ylWHyCRwmyZKoGopTJrI61d7qNo6THHRtuXWgwcKYdDKA5MgsB&#10;WoGipU9Xb7N4wti0mFm6Y+IBC0xYHnhIZImQqgdVsioSBaRLvLom3xhAJsWr48SMu4jMyHXHs/zj&#10;/Y8o/Dozfn0eeUfhldnrfPzaK/zo1O2v3vkz3uGdfeOE3dnLEO/y/suncOcU3Ev71+IdcC/xlQ8c&#10;/D3POz98h78E/v5Xf41fZHwiwPN7v/d7x//+5//c6D9/2v19fvIjTl5/7fv7f/n/fv8kfQylr5Tv&#10;vvsuu/2etN/zvnt/f/fD9/fsP9h/v32wP2kf7H9y9uzk1dfg9A7kd0Hf+/e8d9fzK3d+9hH9swA+&#10;quZ5cijkRczAtVU7HB0ON1+OTx/Oe1u0vrxcz43bJs23D58HsKhMxTwWYnjh59qxa/4zfzdwAOgb&#10;z0dW1upoFaIk1AuqjmudyFtlu7MNNDb4nSEQs1Ad3A9mF6hPK7qD1BK1eSQuqVXYjBsu25qK54F7&#10;g9994wF+Gns8ci8EqmeabLFeLAYun15Y2wCltAk/VapUvIAPSrgPGkG9p4kZLLceS8qB0Or7X+hu&#10;/+0dbPtbwhT73KMZ7VS90ZsP25iP3ei2+18kEZNHVU+5zrzx5u/w3fWGsr7GucgQByjKiMV4XtdG&#10;iAHXII/FAqyXSyQvqHpJrZmsytWU+V5u8HTDdVoyhIcsh6WxLKoxPQ4MMxcFlonoInEjaKvHZApm&#10;Nt+js4131EIlQox2x7OJW3Rq5FFhUlbBs4hzFt5zuXlCA9KDxtfSPeJiwXKas3yyQLICl/3KWHdf&#10;s12p1lmhU1OEGeIE3yyedIgmZ9lpYZpuwTpdk38bTLud3PNZ5CcHcOdwsHtx+dy03KOKhaIb8jTh&#10;4oLBR1YSWIbEZjvyeL3BeceD1YCrIzstkJWHaYlOG6a8ZZKEXyYWbclyDbQDfPrTr+t67ey9hb7i&#10;rCM10Si1mpYfz/liCXmLj2aS/lgn4sMV7cGKP7i8wD/8OmhDNaOXb+E2I21SkghzJ/wzL2jesNlO&#10;BrQw9G54JjNSJs958EQRAgZ41CYMMRCW52geMdHX4Y3369iZbRLmrLcjGzIjkRYXXG2VfHmFCsSl&#10;EhXuISyaFRODwiAGHC1cgmYFlcfcypzzNPGMEeKjr9FWc9at8EePv4NUZbPdcNHjYw+JNarQqiOr&#10;iTW0Kld54t5w/tx1P8yuw/0oeLQo3jucEzRnRh0ZZOCNR0v0OnPv0Qo3JEZVNpsN6fw+IUZ0p7Ra&#10;Le2q0ZkHvVh2MOVr5OCCzg3Y4vwNLTBPmaUsyXmDNuUb/81v84//yT9hHNc8ePAA/sX/yVRuJFqr&#10;+/cZhoGLt0ceP37Mt7/9bQBiZyC12pDu8fbLYNMEF/ozaPwAYyw5cCZH8L7TyA4bRftiAUAiQq1q&#10;zD3Mdyc5IbSGrwcphuvgjpKInC/Picnju4OrqqJTYezR5YVqsdkTLFkxPr0kTxPp4X3efPiIiwsh&#10;TxtoEzJVkotEreS8JSJ8c/nbqAPdWq6RGj3MWCshWUqXGJuqqjNJYK0glh7looEapVWuWyVKIMZE&#10;q2pFmoOUBpbzgfXjt2jOo96hzhglW1U2WqhFeZzftqjwujRmocAqinmMoLy1WbNM96hjZtYq54sl&#10;MkGeRnZE1m2NOk9ong0jf/C0MDyNDGlBOj8n60RaLBEPUZ+y0yvu4U3SDFySrXmQEjFEEG/Xt1+D&#10;pyVjqUjCpPBtnpA3I2+y4k2XaDoSaCzF/FikVmu8rO7z6MHXGHdKzhnNDTcpCcec0JklC+R+BK/M&#10;iwHTy8n2WivEI4VCZGHNNqeWuifmt/j2OFKdP/qAOn8I+DZmgVQobPH+Hs47clGcKssYmIm3kIRb&#10;YLJ24NE5M/yt4o7rgvPmG1NbZTtuWeuaCzJrErmv+FCJTlilOW+kJY+W96jjDt0qTm1lnIvtmT63&#10;PpMNALvGrAg2zWTfRA9LMxGeeoLbiHJfEi4koiSKh0kVFeFSr9lgZw3XIdYhLRnzJUvLP2JNZrOp&#10;LIJnPgy4aG4B0QtziUgcbkzmS6FgRb6xQOk3xc7aHAEee65vnxXajTEarRnrvWkzGZNdTMCDOHJr&#10;tE6VdUCuCkxHMFF6a9QBMz2Ejfe1BRjcijoZ8IM4iIEE1Gns8rYDyHXY/zqzyQkhRvyiMVG5zMp6&#10;u+aBJO6ngSaw1RGNwthDMVQtttw3ODhFrXI2uZIzptRcEmnpWOUlWTNPWB/B0QcyZ7W4j6oyJs/C&#10;DfxvmyfgGq6JGdOrUqYuccNAHo8neNOj5trhxlphUs6dZ2gWwEEuaMssFgNLH9gQj/CZsrPr0QoL&#10;PKtwj4cSWAJzGosWSNUzaw0mY9RF6aBmSniBzWbDk6eWE7ok8ICBl/nB/r+f/bd477gar/ghE78Z&#10;f5P5f/xr/Fn9C+a/8hXe8ZUf/3DinV3mJ/UnPAM+hH09Od1/v3x/zzP2nLLnFP79e8AJ/LtT4Mdw&#10;9isr5KUzXrvj9n/+b/+cP+QH+/+Vf73/X0yW9XMTqn4Wg+e5GPSfNUTYl19n/5U1+5O/x372Y/Y7&#10;4BXgR5i5Toh3efbxGeyf8cF77K9+wMlfTOw/+hjCncp//fdnwN/8OPQvxxdz3CbTHDbBv+p4DuR5&#10;4ed9BxCNvvd8Qfjzu5tCLnoEmA9Dj/+27nKofbtvQqsTrVlnKOEYNhB29ru0y2W8gna0+Y83bxG5&#10;7nRH7fp+KC2T8xWpTfhi3fhYF+ZPlAvOeWY1s3IVyFTXGFqhSkGdIs4zzQqbrBTf0Ng9NXqbslaj&#10;iccjD/hnXYEvQZ4Xx22adAS0y6Kqw+KmsTkjTSlPLk16FWfEnR3EfRQ7aFYzM575aMDQPOAmQSch&#10;i7LzjijJvJImQLf2+qpkV9hkxzJH1DskCkGsKJmq50obj3Xk6ww81skMWH2PvNaKm3qn0wnqHWOA&#10;686aMVM9R2hGu5aDdqoWYlNSgyWe6gPj5YS6GXkLkxc0RtSPXfK3o8Wute9MBVHppoTmY2HP6w1r&#10;TJzjl1kifhLJ0dfO7PFAM/lBo0vWsG6E1IpoY9mPcC7ZYbEER4xCVKVptZQNgamnLV3lzKZ5chMW&#10;OPRTHh5XD54bgPNU70F6ApJ3IJFpVGjG4BldZdMKtRWmYoXJUAF1Vg6p0ZXMv8i0l5FG8rCEY3GR&#10;+jFSgIeLJffEAJeqmTo1VCvZKWNpjNNogMkRMLAo09CPpn+kynfIlp6RBJfuMQXh2pnqflhvzPQZ&#10;zwNJKJXzMPTuLbwRl+bponanZiJWsHmHS7AJM0qw4syjuDbZ/asgzbQh21KpuZHztSmiWqOJQBW+&#10;+/SPjwDbi0CbA+ZubkmLmB9VaSZjy+rhaiShSM7WJWygSajjls3mis3GCvDD7/RdCvBXmb/ffPMf&#10;8Mff/r8A+Ef/8z/iH37rWzx+/BjVzP/+T/8x43b8KYnWOI48/u5Tnjy5/JTf/EsaXn9aT/gFHNpp&#10;Oy/em09LuRMg52uieFZhYJos5ppqaVUxJWouOL3xJKk4Gg4chOaJLkCboOyQ0pAhoMOATGanXMuE&#10;i+Z/VQ5gGh34DREmk2btPGzwrGthU7H0Tw1sNyOVbjCOJ4aIqIAkYlO2tbIpGZ26ZNBZ6tHjp5f8&#10;0++9RU7DkTW00cK6FS41s66T+WORSDi0aS+sGmbirFQn+MmKU9p1l1QcQAm1tCSJjAKaFXMPPFAp&#10;BFW4zpkhCIOPSFgQa2DpIRXbI1bn5+RgcjV1GBMpZ65qY4MacO+drZs4nHogQggQI5ILUjPNC6IT&#10;Gy+4UknepGthFlHElJmxIWpNGjMHblzlNaCIGrDjm60jhw+IVPHkvjavS2MSQYfIanjA5eVbJj1p&#10;DdRMYJ3rgQzNMbCk1srT9VPctGNgRlqGblhrUhjzvLK9wfYKx7U34GLTDJjpDkXUWo9mwwUoLBhl&#10;Bt2kwNfJkqWyo03KQ+eMfYh0eVAgoEwSKa2i/UxgDKH+HFkPyD6igG9oMYnzhEmmSlNr4EdLlM1F&#10;FMUAACAASURBVEp1hZsgSiRrMalwNuavhDlJhLJds2bDk+9l4tOEyIyk5nM0iEW2pxBQZ6B6ao5U&#10;DeSZGjTVo6ddlYb37iawwRujwwGts3zMD0c74GNs3MpNc7g1x+T882fjA0O2b+vxIPXq88L362i8&#10;a2it799U/ORN9ug8Q0gMwDSVfu96emN/j6F1sF6SAbU69nlo5yZxHhXPVR3ZNuVaTTKn3V+p4CxV&#10;clwjREvlDAEXDcT24gl4gnqs9WPzwE2KFGWopgR4GBKXOiGqBAKruGA5xA6KbijG6zpeA3HWyavN&#10;kZxHdNPN3oXQAit8PzlEEltjNdGIHPbjxHmas4qJJRBLITRHqq0nutrKPHWyyEXekKs5Pq7zyAZb&#10;Dw+sq68w8V+iFImMcc5L5S5x7vG+EvXO/tnZe/v324f7907u7AFe4e7+37NjB/zkLvAB8D6GttjH&#10;npMjeLN3p3c+a8z4J37fS2Buy581Seu119nzISez19jTOPk3wL8MED+Er7wKu490/4M7wM7e98t3&#10;73Ly8RlnH38AO0vMqhU++gj4+DO+9U8Z3rlP7LQezHS/iON2XPnfVo+f/1Dj83rvvGjIXOvzJZ0l&#10;frRb39+Lyc/wwurBSaD5m9LAIpAPR3qhFo/3kVCtoKV2m4JuqJvWmVTNJ2fqHWpTXcyoriPbfUQi&#10;iTkzERaLhESTNRyaAqkfZjR4aivWU2kVKOzqFnxFXUa8bRZaYew/q0xECRAtll2B6ZZU4vkh0A6b&#10;4xfzGf1lDXfsSPcD/AvXq7QJXOgdPE/tFOrWinWOLi94cP4G54sEmysmzQzzAcFDAT8pyUeci6h4&#10;YhAInjE1auoHAhXmLbKsSrZqm01Vk+GkQvWeefJmUOuEirL1Ji1IEXZThcns/qzSFZaYEZ2kyOhh&#10;6ytPvXm7OPXHNKkUItUZKyL7Ea0mFjyvM6QGdCw4GSh4rgRm4tglz3ZUXK2EMKB9knnncGFm9Nm2&#10;M3p07T4k7abS8s4zw93o5T/nqP5GcgjPexoUZ8/5NY1MY0QtjrSDDkPzNOkWvaoWKTrYPYm5Elth&#10;OXlaEgTHNBXG6ikkFl1e8OI4yD21H/yrc1aoiJ0evfNkX0ErKQUqCQaHukqVSAuW8CKScK0bs1fz&#10;VIiHW+w7MDteESbPDOuM2UsLMOGYmDePaLbY56mwUTWZSUvkSRjxXShq84rj8UwIXdhm7gIrJAl+&#10;CJRB2EYPNbPKmcFXFsB5ivgK53EgVrjWyjIIXhsHFOMAnjpnh/pwb0EZTIqiamlGokpsFVc9mhUt&#10;E2Us5Gns7xWcmldOYLBnqPZH9NY8kAZXrXsn0PDNdcDNzGU3WUkr8z9g5iAYUHlYNOsnaKSldvkP&#10;UH/6/7aJeGsNubh4jMexXC6ZJ4OhHpwvgSUxCE8uL4nBEWNEZIaq8nQcefutC95++61PeIG/huFu&#10;M4EOaJNyNO+6/fWfAjS/GIwe3+y2Hj/3e1emiegTQ0xkVVwrzBokJ8xj5Go9Gkv9FpTs8Pjo8NUK&#10;KBBa8x2IjQxhSeGaLROb6Zp7LdFCZIcFDm82mTFFS1V0As6RnWNEuaiNS91RVGntGu3pR1MHXacp&#10;4ybXYZiGwzGRuaYxcwuW5yvwnrWOrPWSQR4AjlKVUWFdlCdtYttZCecYMJNpiCYiDVolhUQInscU&#10;5jrnmgkzqj9eUap4i2AHtD+ZBccOZTtVa2ag6LYz+7xnSMIDIqkWAy+cJe5UM7hhyluyXrNh4rKv&#10;R821zpDwNHVoj2AeXUWTgEayKsVVslrzxXemzb3ZYMB6cqDN4ssxHx/w3KsBCASsGebUivpD6bIh&#10;s6uOpzrxbdZcMFm60tdWEBNLiRaZXq3Qh4MUz2RoD5crtBSupysmMjAwlIRPHgkmReHA/ukMKwXz&#10;RGvtli+kGaw7PF6EOCWD4p1nCp1X0k14apuI6nE0EqE/swbdSfVmUNwaIg7UoU6pTa1Z4Q/slw78&#10;hmA+K7713UWpraCt0qqw0UpKkWG15LxG4r2BUQs6Zh4sV5T1Fef3VsxF8BeOcWNh8lvdGNhGY1CT&#10;fM3THAkmRxYfqZjELHvPWBTX1ORWANPznFmlS6B7Mwc5mC+3I4BTWz3K3QCTMy68rXXAASF6Xubt&#10;j/97+LItgTcBAQdTag8s1TEsjHXqvedqfWksIi3H3yMiRDejxED1iVEz06QdgMsk7jG34yOXecvY&#10;lFwxCWY1meOGauEuTUlskRaAeyTvLaE3eUR3xJrQyRqNCUGy0komeE+QwJBho5kBgC2urpA0R8Q4&#10;YQdQqqjZEggckzGHWkmYf84SSM4TcESF0llwS2KXeVUiMx6mxHlKDB5iVfAeaWrE81rxXRbvxMjm&#10;eatc1czTlrnumZmui9wy8AEz/vKw98fI6/GU2ewwN3bU2nj17JQP/Mu82tfwM87Y8QqfUPsYSPOT&#10;5794dur2bwHv4va/1b/2J8B/9+JP3/5F+/0efkEPnkOS1g+APwO+GuD0Pfa623E6g1fvsn/vDnve&#10;Yf++TvtnH5/tz15jP7x2dvLR/hnzOdx9Be5+ePM7/UufjTX0SeNQSztPX6jcX1tS0l/naC+c2Gpr&#10;XwI8v4RxmAefJLX6rD8LB4+i+pxXUZ0O3jumdT4AO58Z6JkfwoeBXUWbNwAHqNrwCp4dnhmUGZIx&#10;tkW1AlnUEYul0BTX3SaapxKgNX5n8S2jXFf7+2fBITKz19OCtsaEAVcbZ3r5sWV8tcNKFU9lYvK9&#10;2PLg5KZwHZYm0RIxA7fDFJYXio+borcvfvVL9s7PG83bZi9ebQehUrXruqudBpNWzj0sqWx0YiwT&#10;4Tx1DT5IsfhaR0VL76XGhD5Ipk3fXtDqluCEBYnQN51yOCzmTPSJRYGYBlz0TH5kU5WsmVywbkfz&#10;LLB0h4ch8QhhoZZ0O6K8jbKuhSsUj2OOSWm8GI35yhdmtbDTiak4hjwgfgEyEGWBNmEj1XSJ3qSA&#10;ghCjHa6zTt2vqqI4lhIZtMdY0tl17obt49ztI9MveH+A3QuP921wx8A6RxHIWrlix4QVEjPdweSI&#10;pVLtBlGcsolQg2cO1KKcH+6JVpp0AMAJOrnen+qv019XXviTBPdC2Ksd1EZVrnI2aaUqAcfoLU5Y&#10;YsSlgahiH6UStcI1dkObdGK9gVWr/j4mekQs3ooxnB0sXTVjUFX8LeejAwl76lez9nvSmu88BU/h&#10;mhlCc2pGh2LG2qMzTwQR4/zEmZAk4AVSCKRmceNerXdsr9dupYoZ02C4fw+dB0QnmBp+ct0t0bys&#10;8makFmO4xe6kU47zppEZj15Tt6eT63/fwLxfDTuXuGZ5HEkSKQlehKmZPMnHaAB5T9E6+LrZfbyZ&#10;W4IVE5+E77w4xrzlja+9wTe+8QYhRspUWK1W1Nq4uHirv0tbL8zvpXK12fDk8pL1+in+FwgM+HLY&#10;8IeW/ieMw94X+zdIheg9zUcWIRFn0vEtm4f2iLdDiUupvQvf7Bn3iEkpx0zRwxPv2JC50kySQKFx&#10;yRUjSsxzlhI4B9CeqOk9WR1j6wa3eFaseoy4laZmA12OPifrLgGZEEKbSM2DgISBpBOK4F1Fq8kK&#10;c3/e1UWCwGbS41oijKCQnDOwowkPGYjiSZNJPPEK9cAXUc5T7EmC/uBDa6AOjdItqy/zNagjOyuL&#10;Rw/nreG0crHN5imoDVRJCmruIAjCBWpMF9NlolTG1rgsHo9ytRBQ5QmFcSroAeSWinOeSqY6x6FQ&#10;r1Nh1Bsg2znHrDVKdWxprPtiLpjM8qIBCcYmrHNjQ6WSGXRgiMJ5GNBcaO2wnhroNmBAUgrByIv9&#10;vY1kLqYnrFixiAnxdkZtHMBvz1SVa0yqFFO6mbMW70QKYuBZbXw3X9lZ9zDPPeACu+hRJxQE8RPB&#10;RXZNubaljusKWXw/1xh4I7SDD3n/OrjcuiTIEXEEZ41N38+zThu+szNj33PmTqghsRwWSN7ZClwa&#10;SSIrljTG/pp0+U5lo5k2NpwKEjwigaUIWWHuPDE55hooDcaqaGcdTkf/HI6NzdZBmgpEdzAKNtKr&#10;r1Yb9J3OPGU8Nxrvwx7S39xtRWpF+ppyy9fBRVyz530gMiwSq2GJyIzgHRIX3XrBzkfSIITADM8V&#10;8DgruTMEZ5gzVMMAkqKFnJXsS09+U1pzRxYQNBZYep4A6IhXkzOpA8IMP+1sNosjOgvcaA2Cr4DY&#10;+oPgqKxwyNQgXiPVvP9CDhQ3EZunae7M3olIIDGxQrhPYC5iAE/txU4tOCrBLYitcI0SnRk8RwG6&#10;Cbv3xugea/cdUgVRlGCpscuBsYy4yTFDCCQGF4ldDv4B76Fz4doo5TityMmP93YL32VW7/LuGcC7&#10;nJ15zs7OOH22259wsj89Odm/fLLYw4/2s/dO9qeccMoJ733lzj78GBx3jvf+lTtn+3d5fvwPwB/y&#10;6ePnATyfCrrMXmNfl+z/zci+OU7+85fZ/+aH7FXh9P33+eBlOC1wevaMr/gz6tkZ/+nrz/Yn4VVO&#10;X5qdvHY6Y3b9w5/zFv7ujSOFz56BL8fnGL+oLOswbv+sJZu0nmZgC3pWiBFSaqRkBZiZY3ZNc/jZ&#10;r10djKVQMM8oJqgl0wo49cgEQ1hybGxMlXjdmy7N9LRRUzf2FGZ4Kuaqn7wwVU+QOao7TLxlC5hr&#10;jaaZXApPgPU0MjExTIFgxHE8VtT89urrTN2J3ongh94M90aVfvjwPsUDzswCmazz6puxUg8F57Gz&#10;3QDcrZSZX/jW/K0YL5pNH2tE37tCB6qyOJoa8DJVozpLg4c18DArVRpaRrQJWyacdJBnAik9nnlU&#10;S1JLS1xKpGVg8weXsHMMXoDu0YK1JNTB5Cqz2lip41wGYgpsCFSnbBE23y2MzabDish5Gvi6LHno&#10;haCwpXGhme9QWNeJVjEjO4SYzdRSY+UpGdcyVJt3w+gZUFbLR0yyojThUrLJ1ELjvIDH2CmjTjwZ&#10;r1k3RTFWUgiR+2kAjGnEEXC1Z0O8+2wV8ucYFShGVmN0xuDJKLQdO1VEZ6StxXxfRdj6Ro6NmhxR&#10;PLTGm27FRdswaaZUz3I1Z5AlbV1x05bWI0N/1hARLInGEk3UwXUrrPPIqBOXPTdn2CR0oWxQFhXm&#10;6nAKrs6Q4mGqkPsh1gnqLN3p6yly3WBbI5nArnumzAhIHVhKJTa1dVGEXAdCEyYGrgUuKKQe+XI4&#10;zB5i0mPraW9O8BEKE7lcoSEiMTI4x2r1kIVWKErz0KhdqtrZS9CBPesyq1oihhPMU8T3flw1BlUr&#10;E2E7QbHUoLqxGOkoA/c60VtVuzxBGTi4Bbxw3fvnBy4djfdbtUjwg5ywee3gpOKuQZJAVUqdeLpe&#10;s16vD8muz/3eiq0brV+rI0r+3Fpq7yqFRGuVGCPf+ta3aK3yne98lzxdsVzewzuO0bvOe8o2s9lc&#10;MY4jrd1OsfoPNRT7g1984ReYPH9DxuFdfRoM5tsNoCPe/u2agTpJIrlWSsnUpoQQGKLxbtt16SEO&#10;4HtBWQ8gjzYyjpFswQgpkamsNyNjzp3xE3EENAg5WEd+nZU1WwTF6QPOXTDpTWcFqFeLGsYhdcb5&#10;cM4K65a7aSKr6yCDjUhkziGbZ0YZC149MSaSPGIcs63xePOxsuodkYBEobBBp0xESV2a5ZuB/xLg&#10;G8slznmeToqFnnuqN0PqWAtvLgfOvcMnwS1Myr6dMhdj5kkzhzIFLjWzodg1SZ4NUEVRIq1ihaET&#10;CKB+adc2wP+zeUrpsdtXZrVKpVKasu5NqiqVbSlUJszvxBG14vFWVKeASGJqjbFk8nTNIXjdHed5&#10;B3w6L0MQtCmP7r9JXEVqc/h1QTYZl0B8wimsZImLgjbpprIm70vdhFumRpBASiske9aseYunlAke&#10;RTFiURcAVswDpqiy1dIN3u1589UMhuc4k4CLY9HgDSBJNZZHs7/Jo6AedYofLFUMBw2lqqdRKAIa&#10;7O88Pjt9Uh1AHuccsRnYvsBx3wn3mjBI9yKs0gGoiG5G1vkSnm7Zqt13f1lIXrh6+8mR6bpyA7FF&#10;1iiFa0vBnQyiHNsI2SMaWC5AvCAl07zj3EVaipRmbLTt1ChVya3nwLYOvPZn0/YcLPCkHeCQ/vV2&#10;AHVbZz59wg5SO2jS5Gb5r8/v9Q2ozTRtEQgSSTIQiFAKOZuXzzwI4jzXmpk5JXTpmFfYFqWYboCA&#10;sHSJ6BI7zaw36z7bzUPL0rbEPPzagadr87agXFMotZBqB5yZUfKE6siAgWaDk25rocx04pth4M00&#10;gPoOqzqaWrrWKgzGiBKIE8Z8VgP6Ep6EM7lj8iSZGxFKtYOdBoXntsHclLRfK6U2EDUz+nJsjFVE&#10;YYbgJg8Ua67eXzE4oTY719yTeywlEKux3H4Y70IUrjSj+ZqX6sRCT/nV1z3upIH/kBl3ee+u7OXD&#10;l/a89h7P6l344C7QWLwPd7APz8necbK//jH8Bqf7VzjZ/8bpS/sZ8Of9nv8hllo34xhy+qkSrs/M&#10;4Jl9lX38NeADA3xei+w//oCTd34IH2Ef21fBFfi1M/b7l9i/vGN/uoeTszPOHPvX3n+2337Myek7&#10;73Lq9jz78BmcPv86/s5fjclzkGIdjMa8c0eflBcZMX+Tx+G9vphk9eX4fOM2QPOLMLoObDC4Ad56&#10;YAGtmVb2F55mzZG9mfr55u13qoKCmyqoZ1LFV2fx5+pwuZE6E8N78MTOEnKIj6izzg3NkzzUXPCt&#10;WuHsJwurlNYpPY2LmPjelBk75XLZDwjOeebiyMvEpGZR5hMMQ4TBgWRElWEYSLWaCWs18Mgk6/1a&#10;d76pMXpusP9DWoNWR71Ne/hyADfgTgMmacDEtlW0NAoweCGI41whjplrZz5RGrENbbJ74qsgkyA7&#10;8ylQ763bMMwQN8MtE7EtkW3Gt8Z1t/oesY7eoX83NM9DFc5lzrmv/B88pmblQtfmrYKyRHiowkMR&#10;zos3nbyrbGrhMeMRZLyPsX0W1fFUleuqeFepongPQ4UhV6P/DpErH3l7FhjTRIkHo0aFaglwUynk&#10;lqlHUq8Nkd7xusVuCXimvkeI9nn5OYme6m58dw7l54Hh1sRThGPCR8ao0Kk1pOyQq4JbJvxcKAII&#10;DHOBZL/pYRx4nCc2jCSEpQvEGHFxxy2CxycOac/bmxzkSa1Wsma2TEz0Q2NPckIiflgiwz2SdsJU&#10;q7jrRptAmmVV1M67CU1ZAdkLI43JEIduyqm4aTTdgQId2BhkIPolwdnv10N8+61bEbtUgXqIdodR&#10;lfVGEa8MEVyKLIIwCwEZMyJiIFpVmCo5X0OaE3oiEDRaZx/KXHCLObWoGVJPBZ+VNhbalVLzhLYd&#10;HmVgwZKBeUqIRHLdUXIja2G5TM/Ttnherlc2I9GLsQy6l1sUY5WNWqlLmx/VQ0wBGRJ53Jr9aD8I&#10;HPCbw7UR+t7zidDS8yOlxO/+7v/EN7/52ybvG0diDDQib7/1Ft/85jcM/FLztNhcXXH55NLinT+v&#10;vvnL8VPD1Zs1wjeTYmmrTM2gdWmCrxVKY5cnhhhMfKSCNLO2rq7io0dqoE4OcQEXhDxtucgbSmdJ&#10;RoR75w/wElA3Q32jZGGLwQlTEijGumxd5tMhSOjpjQZCCSuJiETK5Lin5rcjkmijR2KiOsxjRzNl&#10;mri3FNJi4LtP/290mhNdoLbGzkotO+c6k0EIHibXJZnm8eGqedI8lDlVoEmg6A7vKjSlOWPBxK1i&#10;JrQREQ9uhneBK4PXERmoDopeQ7NydOkKw2IwyWkzz0Lp/jUH2cvkPBGYLb/G6M2PxzULDWj08JYh&#10;8LhlSh1Rb96IBnWZ/1fEmn3D5I43Xals2HJNxUKkF7Y0YmsCL3yeWmGhQBWyE1QirlZyVlpVvjEs&#10;iVXYOWgi1GrvzXszY2+1mdx2mXDOc73NbMlk45KinZWuNIrWI7hTWmdBjdYgcc4RJ2EKcwYJxgav&#10;jjeX98nAespcKGw1U9uEYslYNS1pIjTxlgDqLQlLxUFoSDOLgQMFxjVjvHhumOyCZ8BxrwnLGFmI&#10;MTTxxljPuZDzUyZGknruG9+R5IVl9YxsASWxYJkGisCyKRt3n+qVKWbqaHKjioX2NDW3G98qAzf3&#10;LzhIROYC107J3YTc5I8OaY0MNxo7rRYAAT+Vruudx9UunWrambifDGD7ahHot74CVHKXMNNZvtKg&#10;FaXkLXm6IjEzNlfyxMZR7lZKYTNlCrFzZT2JyBATySd2OXcenHGNXDdRbrd2IW3mk5UPqYootInW&#10;vIF67MjVYK9MM2+qYUkUoapSi7LwgnghiqNVoXSG2xQUdUJMxiqyB3NGUlgozJVuJ5GJwXWCu+tQ&#10;k8P5Ck3YkM2Pyb7dZqUqs6aor1zqRHaVoObBY9bRDpks9W/ZljjvmYeIa3DuAgkhqd3nl+4N/H+a&#10;yVd/yQ/Kej+j8BP14H+V+dmrcHbaPz7i7PSUV3Ztf1JP9gDx/Yij7b/Ks/0Zp/uJU+5ySvrKS7xy&#10;+hKvntq1fu2OO4I4kZf3s89grnwYnwng+a3fYv8n/8pAl9e/yh69AWA++A32H/2Y/cfK/ofX7P8j&#10;YAP8Z8B778GvR/bvf3yyPxgpv/oe+7bn5OTObs8rM868B06oH32y0bK/w89N0rpdhN8eX2R50y/J&#10;HuLv/Pi8Mr3b80pELELUt56qcqzDcL5rbKd6lGp9GnsHOKZKTHicsxhS4iHW1BOdUNc9ylytIHXF&#10;gcKsmY9E61TWo1i1GmXAuQN9u2v+aQbyoKQe+fg0Jb69WjIC48ZR3QxJgSSeFAVS5cJbknKtFtPI&#10;kJClN9PAYmkDsbcwzFrVU5vFdR/eFkDsG9dtu4XefPhyfMrQ3gnKqlx3gpQCzmcSgaEKrNdsItxb&#10;DJR7gUJlM2byWIh+2b2VTF1zhR0yr9hxrcrDB0uCVsIV0NkcU1ctK8IQTT4opRKzIrnyNCq5PWbd&#10;KtLRE+uqCKtq4I5MRpLXIGxQWp1AoEUh5sg9IoMXvl0tijSLIskx8zY3B1WgwZMNbRXRVaDpgmm5&#10;gPUTtDXKZGT6Mh06l5EQIlODnDNbrZBu0n+aM88s502r7d3nZ/Hoz1leDpp8PV5TY0mpKq4KURtJ&#10;PU+tQ2GeDk7wUQlOEK0sEc5JZIzVU0ohO5il8Jz/1+1xoJ+DyS/VWUdUxFObmWnugGA2v7AckJUl&#10;maRkGv4hA8X8ZYxdqDeNCC80bSx024tJRzxgur3ZYskdNmkPncoSEtqPYZTCQwpiR2LU30g7pTMc&#10;/NTZP86zoXLpG+NoRu+0e7Z8iMcFsShgEStOSmHDU1ydWffb+17ymTeGC2Kd6GZpYuCYOTtEV8xA&#10;MmaPmcAKQ3Wk6hDnCD5amg0C04i8ALTcBniWTY0dUEF74mJyJkvMuuVeepNJ1NJP0pyUEkXNHNwA&#10;lnq8n7fHYen8eRDPgwdL3nzzEcvlPX7/9/8Z66sL3vj610ku8dbbb9t136l9qPLW25dcXFyw3erf&#10;jATS44ZxeC9/M5k8v+hQ1X4vnT0XeoU8daQkRG8sXbzQmlB8ojg1SXRwzFtkwNJ/RirrUsjd4wkR&#10;ilbqcqAU68Org63zXDexOOEUiMyRUvmuViZtFDqrAI/3wpQzTQIpzklUSm00F6nBDG1LDSCDyYkR&#10;RrXVDnXMJtdnr3kDReeJbUcApu4zqOJp3hgBTUOXM5rQSbr3kLguxaEdz2MKeN9I43U33y14KiSI&#10;4oheiC2SxXVT3oa2yiCObfKsBZYZZNsQrQSgC9wRIDXIGUJYIq5RtTJ2CY7H5IwSIt+ZtkxGvOMQ&#10;v953HEApTHgVIFKDOwIpU2tkJ7R0CEM/PM03nz3K5fiURRV8E7SMuOZJzjFNSmWNxAWL1tkVTo5s&#10;xeY6qiAmpVIsye9gPesI+CDmj9IaRQujFka0J7XZmj32vRUsSrrVBglSE3wVvu4juRobpCldIl2P&#10;TMPL712iLpiJMXbexXsIAe8FcYlI7s2Rg32tbZp21aSb33ruO4uxjmrXuKnNa3QHFALwKNwnLAe8&#10;Ns7TgpgbozpoipcIPrJpihfPsExclPWx7xgnQVRZiDMmSWusgpnk16ydFWK+VcEHxCfmXrpvUWOs&#10;ncVeD3APbNXgqhd3aeedMVZKl8K3W2eJJty2ZlRn+xT9ubQhtz5X2pHb179LDfRRrqEtEfWHni5S&#10;IU+FazbEfnUj5nuXaiDgmfUzvQNozpoNx7OOXbCGI/tiATP9qWzsTK7pG9E5ZLXg+vLKwLdWGTTh&#10;HTjxVC3IpMcarR7+4LajVGU9tZ4a53pjaMbKC/e9YxB7Uh83S7mjYYCiA3zDS2RQYZMbMQyIQJCK&#10;+kIuFgqSfeFCILtmTHdg6Jy1RAIVJGdabaQmxhhSGLZKorHho/2VNtblmmvNfEhB2fEVPO+Wsg9f&#10;vbufndzd709O9q9xhjv5aH92dsbdux+ye3a6/+CDZ/tfxUKp7gIvA4HT/Y9+fLJ/jdP969zZ7+Y3&#10;c+ZV/P5P/yv40z8FPiPI89k9eP4E+B+Bf/Vf8Pob/3r/4W44eS18tI8/+P7J9/8Cwst2gV65O9u/&#10;1Hb7/U/sDWzfh9fP4K5jz527e06fnbS95+zlV3n1ZXi37fGnO07eN8TPVzhIzw6Goy8mY97+Z3PW&#10;kWvNaLKdzHDANO37vyBgyYvsnV8Wk6eZnPenPn85PnncPkyrmk7aew+dISZADHa/5gvp0X5q1MwK&#10;TSyauh2MO70t0nCYk+aZo0BebzDku+KrR9QjxSFNTKal4Fog1GgUxKb45vuhUHBa/3/23ifGsuu+&#10;8/tUN3+nSf4eqXso6ZakujPIayRdidINRJ0FuQhhw9rQQDwbjRfZeONsko2zCLLJYuKNN9kkWYw3&#10;XnkRG1C8cQYIMYAMAcxCXLiNpFseV8foNzO+T3Id2TyX0vuR7PMj+bL4nVdVbJISNTYlOtEBiNdd&#10;7Kp6795zz/md7+/7B0sWB64m0SFJDe8Uz2MNLF0NWnPcA1HPEkafw27NUCtGAV8wC6PVRWR1KAAA&#10;IABJREFUMGR1Nral2iOcDcVAmjMxdurSQt1sAemyg/gebVHxuPMhk+VLGYYFo+AX7J0fOzRwuegq&#10;VagHe4UMkhxSoc7GkpST4zV6esxZPee1s5lilZd1zS0RphZODa0Zsy+cWST0nN5eYw30oSEShnNC&#10;pHogxomNQZ03Q0sFCyruf2ONs7rw9WEgq3FuKQr4UaLQXnaEQefY15oD73q4SLvKQyaFmJ6UR9At&#10;JA9pkIP6OQ82r7HJ0Rdto9BeTyxTZpYBbGGUcKYYadFlTAMPlpmHGCyVX7m7phVQK+wSiOQORFrv&#10;s34648Dm0S7HGCxA1oQjtOgeL431Eh3ok6T44DRXLCttrfgozNuFROOmHKNqLKVQ1aDFdawtmDQX&#10;x17tcqPDG2mHFacfGXQkA1kLbt4PhA1sZLWET4YvUGrlrFVUIbmQWEhtCbnVlUKUHpGrumKUsERW&#10;YBXLJVknpEfPujcsKZKU5kZyJ9vyAYBEulZx8sM+H0zGYVDWCA/MUEvhEVAbG6th7r7KTDqhLGDG&#10;PT/ndYw57bitwh0LNkI2w0bhQXZshGlIjGlAFTwDeaTlCsvAODi2NI5ZhWTVlr6mRVKHpxZSAbm8&#10;54eLfZCkzsvCcQLpEfXhHCVIa7zaGjNw3xupecQjV7Di7OaCb0vvhF6RCfd77Ry8HZ6cwx0Y7X/+&#10;Z//sf+DVV1/l9157jRdffhlV5X/5H38XXSm/9d/+lwDUJYC7UgoPz87YPAw23E+GUD4JxPT3Mw6M&#10;z8PrZwXeefJ9OHxAdnz4o3SrjSfZgs2NpIoysvOZDSFpuN1OuTmOcXCWRpaRiUJSZdJgakoaGIdT&#10;jMzZMvMIwvNkDOZiI5ovrdSL+Gd1C86eBtBZh/D3fm1xmhfaoduNIL4KYMiEogEeuTdaj45O2cAh&#10;LQlTyG7c7lIObc5QKxORiDiN4Sk0lzBVD+mNoGlAGuTWevRygMKDW7+YIa2IXaexiGJpwMfEMAyc&#10;yohtZmb32Ed6gMTtk4Xkmd97/VuYOO6ld+gPbOzKYsZN5aI+ijXyUFklbg/C2WJsFiNZQa2Q4gqT&#10;fURWE0vZsdEwZVWEg8WYEiasjpHYMvhEojF2pvQB0nmwWCTyXTxHl68O4Du2hdj8aQzEXqkNVoui&#10;5miNRKdoBnU3G+1+aGPmvMyUGqBx1olTE07kmJOkFJSCMTc4I5hKRmehcNkkOMzj0YUDJDkkQcrM&#10;YMbQFsQiErz1HdlRvsUjJh+ZlvAGchI2GOLhw6fqTBbAjyYwvzy5KXBbFDwsvSdPEWUN0BrNGnm6&#10;ySPOGRZjwpncGcyYtzObck5a38THUEGpNh6VRzy0LSoDJ0PMwyww6IgmZTJDW1yr1mAYT1iWhVIr&#10;s+/6Ci6xLw6C5hGhXp4TFg2fyhaSazkkR8olgydFNzhgEr+yuh9IP9LNnC8YlHYF/Dmsg61fow9W&#10;MamFL7XmDCUMpZMIQ85hG0FYOFRWLBdtggNEFGyjmMwDLAPBkY56I+RlGjVFl0HP4v35ck5QWlvQ&#10;dkwWQ2VkWk+cnT3kkW9ovf5ZxiH2dBHuDJlWZqonkkIe1wFil8K8nHFmJUBXXcNAsAYVYABpeElg&#10;ATY1C7bZkMNrpzWB9S08KzKsMDvHNs69ZYN7YXbYDOFNphL+RBU4RmhEMye3YOQNomSE1IzLFK1r&#10;/FU951Gt/JXtOCLxJVZcY8X11Qu8s/o8zz79NKv0DO/fuMaNdxPaZP+V5a29PIZ3CXDncxzt3+do&#10;/yxH+z3w7wFv9Pu5uhbsneflmf1b/PTjAuD5iCStPXD0zW/+OgC//Mtf5Sv8C77Hfw7/z+u88Pzx&#10;vn33Xx599d/Cf/Ie2Puwfoe9vbDj2g+BL8D+XfZPC/sq7+yP3uHocU/NSk+xf/yjvz3627fg+eeh&#10;3YDn3m688D57aRytaPvddY6MvkBZ3b91TY5UFcxpxcjAeHLCnyxbhpOB8XjEq/Fnmy2tRqE7aqfi&#10;8zEydYgq9MeMTzuJy3uHSqQrzz/06z5YQF2AXv3v8gSl70kwDHpn9CNe4/v/3d/7Jxnb2bp8rv++&#10;Q3f3Z8Su+kn3z6/c/1hsPTrHB1q8hELYWlBaW2cBILHRyFLQCucWAKMnkKR4g9Kcs8XR9S0YJ2Yz&#10;Xjvb8GDeUs2YXHilJV5KI4OexMK5gWU21DPSEtmmHkIQUoqVjpdT1mG0hSkps0Tiwlw9zEN1QFQj&#10;PagaYkss3nmkDZn7CjONlxfjpXGNjRM1GTY0yEbhDKNQzh8yHMPxKJysleNUkHmOQsxhzHF9GkZ1&#10;j4IPIHXj58PFvWg8XEq2LH3qNiif+fGkPO3wPCugvbhVNDr/Whij3uEEyGL40Kgs0GDzyFj0ZZaT&#10;Ef/6KWU2XttE0XNajJvFSJLYaGN74ty3yh8sIzcdXj4ZWb/8InfLCad1Q9q+zv2lcNcyU2m0sy2V&#10;RLq9xqeJbX7A9sED2Gz5mhjbr2VaEu61wqtly9dkYMXI2XbmVJzXu3xmsJCqVEK3f55agFVkvCy0&#10;ZIEKilPsIeXEsKyUZNxboN5zjseR5e4/RdMjJlVeRhkfztzzLVa2DCg2jDxMif/uwQO+ces262q8&#10;8uLL3NvOvDSe8Np8jx0Lw99RnvWkqfHF1xvQoFocptZk7siLFF+ix26Qi5PKfWQQbLyJnO4oary2&#10;FJSZu2ujbc9YswJvLMsGkYE74x3WDdhsSJppouy6j805cVJZtQ4uSTCrDLBFmN3CP8wG4IQNW+6O&#10;t3lZJ/RcMIXt7Lx2q/DoruDWWGrh5Xlm7TMntjAR96iKsKQJa92k0xOhL40XhzjwHFgYksCc1MqF&#10;9G+nRu0n4ujJBWOoSmfx6MhDm6mLIWSKKnM1ko6s7pxS7tzhXt1xZ26sfeI2xr3ygHu28CoKbHhx&#10;WPE/LQMvFtBF2dxZ8z//2inl7oi9+ohX8k20wdn9B2zuPWCsjbUoK1041omRbg4pDfVCu4g5Cf80&#10;sO4pdsUIuf99hUKFJSV2/VhnnrAEf5QmXjXjwTRxuh4pKKkspGqcpgE/OaFuN52NpVTCw+nghaCq&#10;NNsEs5SFUkKKcPv2mtPTU4ZhAG2czff5rd/6LVJSfv+P/pBza7x890Vu3f4VlMRK4ezhGb/3e7/H&#10;2YOZYYhME+ushJ84/g5GakuyDxVlTkiUAszqXiLa4jVlrDXMaphx68/PBFr98n4f9rGql7UZRHN5&#10;6IzbQ4rWVaXGsQzMtjBTMI6BY+ZxCOYFiVM3JkZO0sK6de8dr+wAG5Vtzvz+g0e8vrkXteF4jFoA&#10;8TeBad5xUoBlYcM5irHWCb+lMBb+yB4y5oG0zpyWETaw8UcXRuJbGt/xgtht7k7B7NMlkWqhzo/Q&#10;fAzNGFt81lvCJYhlC//V8BILjXmppGbc7DyXGcO3YVE7omRGToETGqM3sPt4C98epom7t+/y2rzw&#10;ew/v8whnxSkvLs6rVNYkfFAsg0mhLoVFgpVzWxYWr1QWJpRb1hg2MzkFo+SchVkgKQx9zbwAgZa4&#10;lzsR7hI8pNsyMa5DVnXv7CxW1sXwpbI04txJ4sGyIFg3Oy5sNg84HZSX88g/OX0Raco2JX7rwX02&#10;Vi/DOQgWTCRlBpvSzNCUUM00M+6Ve2QSL6NMAnemERFhswRQ41mpmtlg/P7/+So74Bjltk68fHKX&#10;b6SRsVbmsxDzPfDCmRszUCSHP04KJq82wJwRoXpi2+B4gTaEe9CxFYaTkdfcYi3zgskJD1VhgTV3&#10;cAYWEjuMhUZZHBnhDsYryTjxxulJBjKt+6hYqZgHOK5JGFgxqpIFkh8alcJ5nVm88U/0Vxgk1rKd&#10;G2l0StvynWXLFijJqCWi1pXEyoX6+j3yaAypcVMyA8LIRPKGLUZpxj2H+zri0xoVCb9LC4ZMdcek&#10;4MnCJ85DBqWmrBzwRmNi1mD4WE+CClglALyIkIfDImh478mEQfllWkmvpLtc+YAkm4eBfyZaLXiF&#10;YrQyY8xkEudlQwNKcmqD0hYeAPc6O7VROgspUQW2GGfJcSaMhuuCIbg54IgLmYxp5aEWZBLWs5MW&#10;49SNu0tDzFjsjBmoWSj1DlsVHkiDhxsw55TGmtf4FTJ3hhfJWanVOVvOKAFF8Qq3SUAebgZtS0aq&#10;Nu51ULyUNVoyksJ825pR5nugQh5zKC0k3H2WZhSEMkwYE5VGKcuFPNw11BGzpJhD7ixL5VSP0cGY&#10;0kDrz4b5e/uan+d/vf9N/iKUC/tG5hE39o3G0RsN3vg3fIEjvsDTfIlhf2v6EnfyLV7K/4in/u0b&#10;+039wX77zHt7jgZWR09xZI1nP/fM/vGbP4IXbvDF68/wA3a8cP3G/l8D3/1qsHwA+PX++k3gCTbP&#10;IUELPgGD56tf/er+z//8z48A/vRP/1O+/GWAXwWeB/6W/+Ltf7Hf/iv273+RfT3i6HP75/Y/0v3+&#10;6Hu7/TtXfvo779zgKMENYd/e5yg9xZ49Rz+6Af4uPNf/3SFGsrWLOR/0z5649SQeM5wMFJxl3iCS&#10;GE4G9CRdIJxYHHiHJwrxwwHzKpX9H9I4POOfdBz8F66+Ppl09GmMqzL+A7jzWRkHMOxAjH1ydOZm&#10;pwNfXvHomzZycuYlDK/Q7qOgCjJQLVaNUU+wlqmFSBwqYYiX9ITsStpsUVE0OSB4SegiYCl0t64X&#10;fVrtBd5MN2rEuNOZDAjoqExrDc1vNZal4GSGPsPNjHNgq8Kc4v/kzVlENAOanaq7SNCQgtnCdLOD&#10;pYMzJWMkkYmUm7gaH56Fn2Ra1V+AOz92BPCqoZkWuj495qTTPV+waD167xDbQquFqs4sA2UxhhSs&#10;jMjq3lK9UtJMVcVTxnSiDiNlbAzLQqrBDDodB9al8ZIKIo1WCtt5ppUtG3PqMEdSSr5HBkpqsfmJ&#10;03Jo+xNwysTrZWFcAiCdBuVWVtQyLsa3JLHYglWhaUPTAOqYCMsSTCNrI9UEdpHyZHpMPR7QRTh7&#10;dMaU4cVbtxm3C9iMUSNhalDKpvLadstmO3O7NNxagAziHH/s1f+E9wgisOEjzreHVS4fKBfAfHEY&#10;TBEDLgpLwZdCqgoGy7CQBNqUaFMmjStyU8xhbSMoDC2MSKPPmi9+p135xSka5AzmpGQkRlQTZwy0&#10;Vjt/6WAQbKiF18BMCqN1FZacqFTGBq0ZiUJuFhILPXxn/tAB/UNNiieaEMmDAdDk0og626WBpCeQ&#10;nrpjCE1GRDMlNc42ha0bd8c76Mkp3zpvzGa9kw3jAmOLNZhkMDQeJKjNUFdOZWDUzH+dhfte+aea&#10;w3unzPi2Bg07a3Q/t+cMJwF26AGx6kyMhLHzIN8f7v/VlKurI/bcA+PGKdIonjBVOP0abYo5Uayi&#10;mwabc9S8S8cOYoeBRZxEjvVdDp5tlTxMpHTJAhARfu0bv8I3vvENcs68/p1vMI4jf/iHf0itjZde&#10;eonp+JSyNdYnifNinJ3NbDaFWuMgktKAu0WM9s95NA/eUxhLt95ASFj/889rH0lcMrVInUlOb1zI&#10;Bz25gIv1+yqLp3X/ikIYnG9otNpjDixkUKOA2khCaC2y6qw5M4nX7n2He6XLqlKkY4Zna5cdlYXR&#10;GpmBwkFS29iYsSvGd8qGaRhYp4lM4jQJ2fOF7GRDfK+PsIihnkitsaKzB5rRUgCcBx+yq6MJqDey&#10;JAznpF8H6Vcmk8l4xBsDkxijBliEpM5ciVQbVLBl6mb1EQfxyjDhNl+kylmPnD7wEu7mASvx/1Yk&#10;bpGYCMllnNQTVY1shzRIRZpdAe4bx2SqJiBTk/ZDtrMyRxZHe/hGv8tRSw2KLkJhIRNJYgMD2Spj&#10;TWQcTSN3+3tNroR1+yqO2x7WtVqUC16kVUCYgFEnbg9K89rnQ7DFt83ZKRRXzmjMneHhBHhm1j+2&#10;JXRJ1KHRJFFFqB6/qaZe3UkKrxycYhFr35yQ6fWiuVXDtZCG1H1eTsKkW0ZwozSNZiUh+Kl91zFz&#10;dA6tVZJ0IQeVFPNTx8husxI8E0+1+0QFO0pEMAlT8JDUxoFcALOGUNm1ykOcOTU2Hv8WVwZapHK5&#10;k5cdqoZ0hsaKPo8kIuDRDnj1h1bMOEY4GSbW2fkz29Do+09cWk4k5sEOMM00DfbVIjHvk1UGH3pr&#10;4NDAjwOvXE38FTgIwz4wUgf5geaRQAWJJI4IpNTjvi3k0CklyNr/H7iFcbst58HagS7xMowVDRDR&#10;SH/zhjAgEtc2tXTov10kkXqLpuOIsEY6Q02ZaWFCbcbWK7YE+n3o9yjKXdYkMi2F72MYdWfWrBgJ&#10;7y40UR2sNGY2sTYJsV4xxjVIiiRDFiOr9PlWgzjuK+pOqO605tgCpbWQvDP0DSR2k+WCaaXB6GlO&#10;1caJC0uKYi7yOd6iXpEnNFa9/vo8rDIcXSelp/nXf/2XvMGz+/e4xsnja3veeYehvYO8XXHe4BrP&#10;sFs9vX/uWto/dc33T33uaeTa0/vnvvjs/h/deH7/gx/8K75NoC0fGl/9yTKtTyzR+va3v80v//Iv&#10;77/yla+Qc+a73/3u0X/8/DP7f/k9jr70eeBp9m8+DUdv/oijHsP8jLB/JrE/Suxv+NH+SPb7x+9z&#10;lJ462u+uc5Sc/VF/B3Id+Bivndac9i6Xk0wIup879xZjMzvzDOOxc/eWMB5nvDbmeWHKP32B8mmz&#10;dq6OwxT5pEqVA0X56vd+4Odd+TkHAONnAeR83Egf9SY/U8M/GuWTWHolBcJuAq0noVgn6B3c/jXW&#10;YvIwBhqCkJaEWouuy6Kk6ixzZdwWtAkyZu6qknbbiKRWgqVTwc1pbYc5DBqFTJIAjFKvKANkUabS&#10;cAQzjxjfHIGmpc5YWWjD5QdrNLZWeLSBJBMypt5T2YFGTLMdKJnq0X08GdAMOUEeEonGwRricPT4&#10;xfh0R3O/AEYPxLcDcCoeRUXT/uybMZbE2qDVxqmGdthVqAlKqdSzyiQZGZXpppCzIjcjWW22hHgU&#10;MHmYGHWksmFL5bWygfKIR7uRcRAkj9E5FSdLzFNNCZWGDS0Mw8eTiGtfjBE4deF0zGRN1FbJKVFN&#10;mMuCjU46Fso4YrXRbEHckWLovPQP2ougMdN2zoP7hXys3M430dzYPIAHFhu9pxLathKZR14v2QJG&#10;o6mA/d3X+o862Fz8td+oSus9OAESbVA8SRRYO6OZ4TWK10GUYxWmCYbRSBUytceEX4K1tXdY609Y&#10;Y8N4M13Kxkj9v6uyBFhw0BUMIVEY26Fb6R9iKglQfwYsTG9OyuF7sFkqG58peHT784B36clCY9aG&#10;iLPQGN0Rb7glhtoobiyivHhrIt9aAw3fFNZ6B9mch1T2fGHsB0BvMLMwerB7Vk82iAAIucmT9/9q&#10;w2BH7IHmjS0W/mQusWmoME2ZMiTSUrFSWZrBecGroYRRbuv7zQEgaPQaIBk6dOp9j8Yex5GXXnqJ&#10;09NTUko8uP8A1WNef/11fud3fodxvM03vvENEpnpZMIsZFnf+c7r3L//gLIUDnaan6XR3C8M/P8h&#10;jwujc+kg0KhYDQ2uhzMVxWeoO5Jm1hppMSknhIQ3ia54EpZm3NveI1bWSKkJR784PI1oBx/j/40k&#10;7gF4oS5GWYxNKXgpiDiaR24Op4yq1OJsqSgjWTMnKIMTNY0FE3NKkdDHlfl/UW23y88Kh7kbVBlP&#10;csEMO+GEFY5KRCcrCypX0ttULlnrXdYegIVj1iI9y6MAc3qtG+dOpME43sSkwjKiJCZRhqQc9zVv&#10;h3/MVD98ktgnNI+cYSHlHOIoLy7kBieeCNjN0SWRNUCElSrVFgYGTnJmJSvwXch5EpCMV07uclcT&#10;uLJQaS3YBsU6eI5yvlQOvja9DchNEU7zgM9bijjmxj0rPMIpxagOG2KPiE+xYzGlaqNo5XwJoBm6&#10;TNANaPGMNQm2tzmShgDbugeSAW1JWIrmY03OjHEG5DwxtIqhVAuz4ojwjvu9opsYU2G7UDjn/EQZ&#10;1LEcKX62c9Aw7s45w3khWQddunTbmvdzUIC8C4czYayzFWdrlW1bOO9g5rkrC3F+3HGQunbEvjfL&#10;kiYaAY607mPxzx/+AdGOkAswZiRxlzUjGV0bSXddfaEgEt6cIlhyNnZ+wc3Rnsxy8HqSDrhKn4tO&#10;Y/BYG4yo9x16N18v1o24pX1+Skz8htAi3QRNQhriM51ZsDq1Mz8DIGuI9waNcJEkdTE8zJpHTzgL&#10;rYXlw5O7fVhGCIPBSUtEnplyogMqQzD4Gx38qhfS9MSqg0HwtZM7Udskj6AWQFTJolEj+sEAHDa2&#10;EJlYDUQZ04pBxmAwtbiuEawRYKQvCe2gpvTPWZbG1hrSBWqBenF5kEktrvdFt8kioVMSTRpY6wyr&#10;FdJW3OSYBryF8AaOe8Nt2d/gi/sb6fr+DXyfaDzN9T2PH/Pe43f36dr1feL6fmC1f1tlv9cEbzvP&#10;Pfcc6XPP8oV0tP/rz9/gWDPPv/GXe4AX0nP7Z555Zr9arT6xwTJ8AoDnt3/7twH49V//9Yt0q+9+&#10;97sA/NX8V3ANvvgs+x/A0f4d9p+7wZ6n2dPY/+1bcO2ZZ3jH3uaZG/DOO495Wtn/8K3HRz+O+dvr&#10;+ChkUvhOLO+F7jD1yNEnT5bNwc7BR8fUPvDjfxzAcfV/PQnsHFIvPu3x09qQXNCCf0KxcwB7ft4e&#10;PIfDaLqKTn8GxuFaaPvg9bjKbmrNQ898mI8aG/lCnzsD1IDaWczYmKAuYWxYE7oCmjOWxm52pCjW&#10;hNEzeZBAtRGsU/qFBLIitfg9c+kmppLCKAxF9eBDkC6+R9FIEzhs6otBa9gSi3hKgY7PIehBbSCl&#10;gTYC9HhUjCJG08SQJejYU4BKmsI7RASwJTbYRmeQ/Py7vP9fHweQR/UyMbB1lmKT7tEjoLUxAS81&#10;ZWzKTQkXDxucMilmCWnG3ZlgRcwGGnGjdjqGEckuMyyQkwcTrDTOMISKEt5JE0rWjEwZWxLsuuyo&#10;RXGw9IN3s4YqvMgtlmXhVBI3AdEd3rrXTw2xy1YbIsrJOFBkoS4hT1NL6Ez4R+xirlUFVkLVMI4+&#10;iX4Zg2iPYTe2pXKiNzmVjFIYSVSJjmb1RE0WaQyf5n3TaETs2qFY64kimjBNHMwOfDGkBECWFVSV&#10;nOOe7lIUtaqRnObeaK11YvaV/aMfbA5/VIexn4jbYrQhqmBVZfITltYQnztTpHeuVoKuFF0pI8EY&#10;HBxojliLiSaXkqq/j/FxMrerX27eKGYcYoABllI4YcJSY1ZoOQCwxRcg0r1mV/ISReL5pHB3jZ5O&#10;aJppm4JIQ6uDRXF93AT1hjusiThUrCFXKoW43qFJ+TgGyeFwe5ComkSKmtEYUZJk2tBZDG4MksLD&#10;wiuYM7ToKOqQMTOKez/gNVpnatBgGic2mzPMF8Zx5Dd/8zf51V99mc2jh/zuP/9dfu2f/BpJEn/8&#10;R99isyncvh0Hp7P7MydThbbwaLPhz+7dY7udgejMps8IknJY41xal1Nfzor0c64jGv3s9QnfxqHh&#10;dmDkSoLVGIEMWhLqiUhGSyw452Y8KDOkMAsehAvD4OKN2ieeAioZFTCL08mxKKfjaRwSVbAU/JAH&#10;zdnWytYL5xLA4TkgvmFVGuMwcawDaUzQlJNucJoTpGYBiFsLKUpKqPvHAszaei1P7FdjEgrOJMoO&#10;xb1FbDIhb08UMmM/ORo7CXbJ4TDemh+4yLTOPRCJn+04rbV+cS9ZdTnnAMhS97hqkJv0NUcpEqY5&#10;h/VSrjzMJl0yrYmK87AZsxlIpqmQBmUqA8npu09nDxlkTWRi/5rIZFEGDc/E1pGaY1XuamYRhaSY&#10;5DjH9Dyx4Fkq1QasRsrTzhrFZsZluej2VIM5wYbKGc7iO+YCswTa5Rxi0D2qQ9Fg5ohfYZAAHXhQ&#10;5yLlbBKlYZdrHhJrUOvP43hCFaMs3ci5xUanLfWQj4ZSyMHB639PbDlHWNhsg2mb3EjiVN/1BFc4&#10;EeH49BZYZ1RVw+dID4tWI2zrAjoEG0PjWTBv1GY88srWnJp6sMHFgUk5p3vO2EKTOJMc4twlEfsz&#10;dLg0fOa4YL0KC5C14a1eUHk1EbBqEiQ5TZSphfEwHJhiEq1ZD5KCSmfct1CaeGvs+lrPEyqLyz9q&#10;3FehM8QguVAksXjBkobkkJ6OaDu8FiSF+6C0hlokvi0pQlRyZ3oFIKccA6eSMS90a1GEkO3FWwtg&#10;aXRl1MTkwtTZv6ojKiuSH7ymGid93Z661G5iZFJhynSlgkcdKwlJQtOwJbDFLkC8mV0/vziDJ1yV&#10;rR/mZGIUDdaiSgCWLRpThiBiFDNyrSgLiUJCER8+xMC+Wo84LUy2vV3gA6lBOoqmz0vjHRRjW99F&#10;/K8joKQ5j7kG7Wm+wA1u8ENukHn38W7/zuPneOfo/Yva6W/+5m/44dtp//xR2r977f39kez3yIrP&#10;ydM/Dsj5d0vR+jgfnsNfvv3tb3N6esqXv/xlXnjhhf27P+ToS6sv73/wg+8f/e11uP4CcMz+e+y4&#10;BuwH9s8Ie94PH55rif3RW/Hz9m+xf7zn6Gngucf9FzSBZ9jzbrr4nf0+8bixN+WIlkgCK4vW9Xo9&#10;gi6sx1iEtNOmVJXba8XLR2fJ2o/ZlK9Gln/aYETyDz7EP+59wRP/9pP+kk5SefL1Z8G++KzJsj48&#10;Dv4Q8dKufPWwH1ScJtHVMIkN1fumvlqfhO/NYkiNA+txg8ESyTO+iQOvWkLPx/C/8EZaCNYta8Bo&#10;JqS0CupyUpyGeOJ1ezU2Aoe8ZCYGBg1K60zi2AdGGdCk3Fsecm95QMUYGbkjPc/B4+T36MqnlhQ+&#10;EOPNA1wdmyLJSIOT1yPjesR8w6HfgQRzoLNocf9oFtkvxt/vuAo0S/qg7NHokgCEpgOaEqcWVNm7&#10;KPNSaarcE2Bs+LlyvG3cKlG0v1YW7DTTRoU8Yb5AnaHMnG8NoTH7lrNoc7HuipzJExXB12vK5oxx&#10;11iZB97XGvNS2FhlXozTWxOvTKdQtqS642SZMa3g3g2cdyw58YgF00bWxDHKoIl0vc/1AAAgAElE&#10;QVSbZLQppcLGwVFazmwXYSvGrZdvY9vCvbMtuTZyHrmbTim1ct833GwwWDB4DgwWA4p0w8H0d0N4&#10;Pm65vljHU6wTS+/KGdCyRLKVdctdS2hN5AGqhpwhZFKKJShW8WZIEsQV6ayjTwKrqmrX/jd8Mc7J&#10;TOOA5xUqGf7MGEVJKQpGl2CWaKOn9rWIEV7aB9Khfpas0Nac2RcazsCAnxyzo3F+/wH64u0Awgeo&#10;IzAl8mbgdFGcyroNqGYQwdaZdnoMN0eOW0FLHKPcQnpqolANW4wRYRpPST0+2bkMiA0OVgDcCh+b&#10;pNY6Vd9VKBb+OQXDbMU4TpBXYKUbfwtTWpGtp8gkDdlVUooXzK0f/QFaj0mvlBLFp6py9+5dXn75&#10;ZW7dOmU+f8i8nTkeR771J3/C2dkZqnD37l3Ozs74/d//I8yM26cTm82GeTtzyEJJSSIWVxL+KQOg&#10;n3Q0j/0QrqyFIvwMydY/1bio6z5igTh4IDqwowYTS2EwYewtevM4RN5fNlQW1jqQ+oG8+DlVvMtN&#10;MsOhmjOwJXKwNGXGcSQtHn5nGA9t4UGdeeSFcwxz57gn0BrwiC26BMiX9STMyzWRRDikcCYLJsma&#10;DoYkLoSEH3stJDH0tS9LoqVoVJE0WIJE8xY5AHoRFBFEhYwlZWONjTXiqE4/4Meh2CxkhUbD3OO1&#10;H9pbqQjpQgKW3NF2yUjMGvyGD92jwzM9jJCUpS3c356xwUlm6K0JknIix6wlY2JUrywscai1bqbO&#10;CZMOZA6geAYaadDwzZkrQ6q4ZFQjAS2abQkVJ+uKnUYCVJbGeTG2W6dZSHWbN5ZB2ZqxYeEhjfN+&#10;fDVvIMcdNOqAjCaWBDo47kqyROq2aXq1CE7BChcLT0rpEEe+YH8mGko+mdiWDWe2YS71QoIVUEe4&#10;v3WxFQOZJHArCdsuOy4sLIvDUmkS0m4R4diDhTmirFWYmjM14CBOEmOVlXkJpu+YolGqKQDQ2SMN&#10;zDyaQZUAbYKKH6z3g1EwHp51ORAaUm/m7jQR3CnIwwkwkJYAE2cMrHJ7SKw82JaKBmNEeqpZarC+&#10;xaTOOQ1jIXsApWOgQjHXaGGf4IY1iRQzp8ujwpx8kfSBtcQuKpmGdXuH7M5shEk0MHTWVz7sXQ0y&#10;IWm7SeIByiZOGlTiefPWSCZ9P4JyYeoa8you1wHkaawZWbfEWjQ+mx7jklk0GFelzEAl05hQbg8D&#10;65SZRBmzUuwMw/DmaLpkMkXUvGE6xD6qQDHMFnYdnEsI1pxqRhmcOyiDDqTmF5YFdCDQBIrB4MbY&#10;52hcvQin+RCNL1mXksZn1hZm9OqKHF3btwbshP8wZxKNr/jbfKHd2P+VOc413uUavnqaN3bvkrm+&#10;vwF87jF88Z3r+xvPXtu//05Eo7/J3+zP7To7nuI9buwf//AaO27w5pvP8I+fem7P9TBY/tACdTk+&#10;1n8HPrlEa//Nb37z6Jd+6ZcuvvCXf/mXvPDD7++/Z98/+tpz7M+vsecZ9m++ydFq9dz+KO33R+/u&#10;9m+9/TbvvA/XbgB8DniHG/J4397tPjysjqIEvhzd9GhfhaMm/RDT4Ln2wRNlay2czkXRLD0lqOFL&#10;oNTyU8R8HtA5b+1DTJ5PayT+boXywUfok/yej3v9tOv0q+DOZ4W580lGk8tHPtKe+t5AdOx2Hs13&#10;88xsNVQgM4wWVEghoy7YvNA8CpnRc2e+BLJuFcYpUywhfaKrHgI7O2Om01szyhDCRJQVKt77IU5L&#10;+YK6HhHEEaGtOkI37Gsd6c6Mwf7R0OTWVA46DSIskXCrH5VxUrZzg9QYOkdW6cydPpL/Qqb1sxgH&#10;kOfqM9QsvAAswZKjKtFGZyIkWspgjfs2czYkGDJpUnRbOT6rDGUmrwXPBRsHfEi0WyPtfCKflU6Z&#10;bcw0NgAS3jVjMobawhDx5hgHwzIzUMnNmc3YWOUeD5kxTvUmL+UMtsC8Q5NRJaJt10xkViAD21TY&#10;ujNSWePcVEW7N819hNso5EwRpQyJXYWXT1/Cv/Ma5WwmeWIaMjpm6qCMRanLhkT4UVAqDLA7FDNZ&#10;D4YVf6/jQlV/eCYP7D8Ehii8iy+0akw08pIRGxgsMbXEKUpWRTVBHrAShd8IYB5eBMA4KG6XnXKI&#10;vfMAxEjj0NK8OLx7XwdEhFGV28PEpEqSkPChQpJgpqg5x4szdmXb1X3xcID9pOyFjxup8WM9eg/X&#10;zltjYRdHh77YlVIYz7bUHP4lOiaOT0cmg5deg7WPbFSpg0JOLOvMdlJkUEYTjg2sFuZtQWrt1PQW&#10;Ra4mxjyybLZx2PODSj+KviipP34c/IVMQj5ZPQ7ZM5UdPbVLhSzh6TFJYnAn1WgIpCTkHi2MBCsz&#10;QpYNkRVKUMXLUjgZR17+lbvcuXMTd2dZFl586UXWN9fcu3ePP/iDPyCR+Y3f+A2+/vWvs9sZQx4Y&#10;cubBg/ucnZ1R60JCuq9CzBNV7caaP99xlcUD0XRLIp+Jfecw/3/ce7n6jLQuzcKJg/wcBqd4ZVSY&#10;LNaHEJ9475h37zACEFoIPzMBRoaYi+74UjsLxhj6ybVpw1vENc9WeeTB8rUut9Ex07YFJ/zQHzEj&#10;i4COZB2C7Z0ShzQ+AHfnVv+zHFr7HzE+qjbVJy7WBTOkG3O0LoH35KGeVWXXgr1XF2Nhh5AjcUeG&#10;aEq5Ua2yeDwn3p/OwFd35LRCdeAYjXrbDwfUhAQR76PvGwcQznloxobCAxbUjGELecgcL3H+QBWz&#10;MFCPI3MiIYxDPMNtIWSUGtIT69exeuvgV8j0Qn62YC6oGOclPIhyhmFSBlfyorgIY07UGgLOc5wZ&#10;4RHGQvcvcxhUIjLbofnCwkhVQ/tzLk1irfGEh3iK5JdSOF1aSHRJjF32p6IXDL+aM/N2w1x2FKzD&#10;PiGRWRNARiSHRcpieOsYk8PSEvcWpQKFYIoEi6RRCuQ605bK3SFzNwdIP/Um0qCRnPTfU9h5vgDE&#10;BcfFQubkznk/P3pKNAm2MtJBE0D7NY9AkEY+nAORLpWKyPiyRDMmrBHoQFbhNusA/FNAd0LCk/en&#10;NpFTHB4kNVwG1BZUhMEJFmfqq3oytO2oOMliXi4uFwzQCwIVeinbQkEMT0YBpDWGZiERTIKIcsrA&#10;eBJzrvUzy6BK8hPmJpwB3tMiD2wuwRlbMJpqFwknLOTPLuw6HJiI8IibSSOIAEg6BuhKo7rxYDmj&#10;UAIUVjjNiak1Bm+kWijLJlJBTboXU8Qv1BoM8On0LjIow0rJ4qSHhSXgOtoyk8jMwLrvmQPajbAb&#10;rSdgicS+nVNjxBmoDEQdGPMtrufhPH4VsA5/1DD6lxSHwrRzSIKYc5yFx35t/0x+ns/58/z7X1rx&#10;5o3rXH/uWd67dp2/+NP/e38NQ1rdf+7GDWDh7XfCTv/f8BaVv9m/wdFeeH7/Ju9wxFP759D9/loK&#10;aVY3WP7Q+AT+O/DTxKT38eUvf3n//e9/nxs3bhwBvHfK/v/6Hkd/AVx/hv1/8D777Y9+xPO6wgye&#10;+8fs9++xfzqxf/ze4/3bz7H/0Vs3jtpTj/e25+hEjvYikJ6CdP0IeW9/BPHA7ei629YlWH2PkZSQ&#10;/uAu28IhtzVB/EMnNkGzC+T8MC6kdj/hc15ElH/q6hP9gK/OYTxZMDz5fq9+T/sx/+7it3xEBfJJ&#10;wKG/6/isgzpP1iZXy1lLAcYgEW4c0H4QrL057vDwrFLNqYXwVkgjjRFvipExB62JpbNegkTYZVXe&#10;yDUjXlhKxJPnDg4ZDWvG1/k6okFrTdKQ5ByrxqLlAQSNnZk8MnCLNSMjE+Es3xJYCzqzDytE4WZe&#10;0YYEyXhwfo/xjjKt19zUgZoEY4FUKFaRQ6urdUZwf41N7dO+O78YcCnPgg8CpoZjWagC5ylYBqMV&#10;pIJ6AlXONHOfxoPcSJOyTgNsQL9T0U1hPY7Uamxqo2kiTcp0Z83w4JxpC7k2khszC5UKtcB5Ye0D&#10;Sy3o3VNMHNkYWoKOC5UZ4xEHg8Ad1IKWirqTJXGWIs1h3Y7RPICOVNngzfiOGS+i3BShLcZoxpid&#10;SRNLxCPSSNRFuS+GrpSbOYCmZo1E4jQNjKOwWWYOGvTwdgh5S4mT+k+Uuf6040m4qLWI1LQUlH5L&#10;UFNjUyrn3U9mKoqXzPE4oj5ykiamrIw06u07lJ2BdcNbt84slShWnziApyfWeStL73YNqCTOJVHM&#10;sMXZtJnTPJJVaCm6l0U7S6xBsh1DbWTjgjX0szpUHz5Va400xFpmJQ5ZuSby+pQpj0GNVyjHCVnB&#10;zgakwO3cuF2UewnmrLBeUSdlHoVRYVwSt5pCczaPNtTNGWPOcZ1yOBbMGLsDSOchCjn0TfVA4+GD&#10;lO6r9/8CnOpfr7SegmWh3M+J2+uRmgJM89KQYlg1lBwpWe3gzFK7AWiCELhQLQrd01unvPTSS9y6&#10;dULOOeJ6Jfx4/vc//mMeni38Zy+ueeWVVzg5OQlW1wKnp7f43Vf/NzabRxeAjkjqkfZ2Afb8PEc0&#10;OqQzeILd4iLBKknpM8ng+bimXRw0+2sHedyjLz5pJpFYJRitcWa1H/aDL7Ej4d1RJX68cLCujbyt&#10;YKlM3bdlEgULsKMmiQMuoWNM7hy0oY+8kjrOvevvMrGExEEGDEclWPPiXbbEQarR2fIfcQ8+Etxp&#10;V56dLoeSwxPTAk5xDQmLyQAJXDNLM87bwnzJpwjZmApbL5RWWbwyE2ud4QFWEsb2d3wiq7LrMpjD&#10;+z14n8gH7lf3OiHW6h3OIt1zBqWxcE5hVYS1BaNpzTF5iOSznWkEDBxS31Sp84bZZ5RgpuThOExl&#10;a2UaO8u6xTu3ZlQrVMJkuZSAWmypWMuoBzNx0JFhGEKCk5TFw3K/9HmGpj6/FszDGN9p7MwwlDkF&#10;IOApMWikPQ4dmOnk8gD0vZAIH6hJlDElJk2IOK6Jh7XwwCpbouE4ycDQTfTXqtw9WcNSyAbTAGOo&#10;i0JW1jLjyZp7WyPsxXcX6YqtQbECLLjHdRwZUEr4BC2GqXNGoRFphQklSbB1agpQfXEn8swk1k4B&#10;bzXYR/1zCgom4bPSNVotRZrVy+OLzC2Yl+M4cme8zXqVGXZAOQM2fa7F9U5JkBb3IiWLZ1C6VKg1&#10;xFsws1xAarBLaSSJJosCqsZkiUrjO2UGEuIhTG7olQ59N5fpliVOo1ihuuKMIM44ZkbNpNRoi0VD&#10;QR00mmG2dI149/hs7qSWyCkYSXdEmVNCJZMxZlJfhRLqq4vQAoimQBWhdX/FTasUtjihKJiGFaeD&#10;wmLYtrDlnCILjyzgskRCl5Ekwo4UgF+dmXSK3z+NaFkjSwSuFxIFJ4nFs6GwlkjTqlgYP192ueKS&#10;iUSSIT0cBwtpXv+aYJAc6U2tUQeONZPT2M9gAG/35mqjVSOna6QEz64SPzq6vv/8jev7N689u3/v&#10;6ev79ReeB39ur48FPXp/L0fv729wff8M+/3TvLFfoay4BsCXyPunuLH/wue/wDPHz/MfPfvF/be+&#10;fw+ArzyTf2r/HfgpAZ5xHPff/va3j05PT3nhhRf2/DDkVu//iP0LX2b/5hsvHDG8x+rGm3t8t382&#10;6f7Zd5/dv3O0g7f3ccXee7y/ITf2zTni8Qd/fkvA2yBPsW+JI1K87vqC8Pkn3o8CVQeK+EWBcjIE&#10;3dy6B8RPU5E+yd5pP+Pi4bApHt7yVa+cA9v3J6VffQwr+CPHL6KqPzg+wNgBmmgnA8aiH9lRXICI&#10;GJyfF8wzWgdyUkYZmdKqLxpRDXkK6iRdIpIkIVlRc8QElkDq3QLIOVRC1mA9rmmta7sxaEZrQTCM&#10;1IATcMMRdqLc5RRLFkCARC+rEVpbtJHHY8jSCaKVs+I0FtYT6LTqepIl+hbFmMaIa0/JLt8/kDvA&#10;+rN+Rv7/Pg6+E6216JRooiShSKf6lgYmVFPUBqZX7oJtQoJ1MiCa4YEDYeo6eoJ6TjHAjxkGRaaR&#10;fHqHbAmZK+1hKJ+LRxd4vczQwjBPphGzCc+FNLRoxC5xQC7ANPSOTilICS3+qBkRY2cWTSgJZpID&#10;OBRbogBNCdsZExYHH4V1ypAz5sJclXvbh9zEOD5R2MWa77YggzCh3Bzvcl42FConmpk1RXfTHLfG&#10;5Pqp6AwPDA737rlA3980Bc3YjBIkcrBCrjtGG1m3SHoahihW9fYaLRUW69iyYq3G4ecTLPTGjjgy&#10;hawzJaG5sSlbzjjj6/kVhiRsJTGnhuVIyUjm6BKFzmiXwJHhLClFvPzf88bxpBedpUixyKrMKLX0&#10;a7bM3NLEzekE1ZE5GToIVY3taCz9firOWsP4fp6UOipV43B6fwdTpw492s48XB5w29aMp0N0Lq3Q&#10;agnafqdLHJZ9IQ4Q6dD1e+J9H+49dKlHiq+FvahD80gOA05P1xRz2llEwVtdYDGGHaxkRaOxTVH4&#10;H8TmF4wKcb52epdpmlBVjo+PuXXrFik5r73+Kq/+H6/GM0ZIs9brNcuykHNmmk44O3vI5tGGUgqt&#10;OTkPwaDoETnB9vrsgDze/mGZLAuxlUuDnRCeVsRzW7nMv1ONCOxRhZHMUI0RZWPOTADWCWFHpnGO&#10;9gSpLAq+dIZi4nSYYn8wi/mgSluiASpJcWmsGNCtXSRnbotHSqZoZ5DEAa5KY1Ao3tAU7MGlSyXE&#10;wzy14R+5Bl1lMKYUIoerrF/xqHWC25AAu/i3TvdX05CQVwlg1GzXGQbBnxsFGFYU24I2zs3YetRF&#10;h1krCEqET0ytsaheGvZKik7/R6xhTqw9O4nIaElKXAy9YPVUljCbBhorxIcAdPrzIqnLsDz83hZK&#10;9z68hY2gzaluaKdoVHe27DjvRrIbFsKvKwdXxAzbjuEB642b2sg5h8REEqZOJYVArBu4Nw+JbXDd&#10;4q54Wygt9fcK0mvNkFyFB0+GC9+VQu0Sq0iZmjQziJKTYAnO/l/23qZJsiM703uiCu71cQLV17ub&#10;HgTjimLkcCpMZJZkLJoMMJnVprmhFpoNN2NaaK9/QW70EzQrrWch44abwaZpNpZaoBaTMKlSPRMl&#10;ToZxeGPQ6WjCLxtxAJR7Fa4WxyMygQZIdDfQDUp0GFCoyo+6GfeG+znveT8086yMZByxmxO9tL5r&#10;T++ER70lP7rR2BQSwBXbzSqwfvSEwpa8s3sbCLgOsg4kPGv3kPXyhHW/YlVgnj2MFvudx8L/iMl5&#10;Io6lc+ybJPnAdDHieT3yug6im1oMwDmof3zBPJp8e3bU1CElZQa25n01DvQaeLiySHSbcB7IBW1I&#10;0h5+abVyH03Cs2+0kHlRHErfBnDbQxwZ1SAnMaZQEWNMXaTEnmuIwkgM7fce0xiWSpHmeei8KVuk&#10;4H0HLVLeq7O6QRdUb743nWv9jBTIh+Gh4tThMQnUKsSmFuAIm3aHHblCdHb2VK9QHFk82RULPajm&#10;VwTQOcey74hByJrJXHHJluSFVJVEpVLpGAg1oI0HtttdkD2sQ2jeoIEwBgrmwfNcr6B6NqL0LhoY&#10;hZnQC57sbb/IzUtKg20w0m7U4ewWrnttqdcsnoBvjFHbgymVvW/pqICb3ZpeAK/Nbk9+X3hRX/Ee&#10;H/F3+0SeveJ3VwvKy/e5+xOZXp99MN2bCbxQPmLgLremwHwqvDY94LWpo+POd+/xzxf99PK3f2P6&#10;rXsP4L1zvutfPwI7McZfzmT5H/LhOawf/ehH/OaHfz29+r8g/S2zyw28uPcBf/3fMN3tmFZzpp98&#10;otyS++hPP54++ZTp9m2m+7cP3+sOn756Mf30rz7k3pzZ9299F+895eMXKHBVTAM57idCEDb/QcmX&#10;TOv/jln0HTomQvTNcKsdFFqpZTw26jdv2ufXV2XyfNOr1gPN1UidpRWEBxp+J/4G8OSY421fqYVa&#10;K1dVoRnh+cPETa+BqqrWGNx0Sveu6W2/jJv6LVo3/UdushduSuoOlO2bq9T6lUyyj3hei4N13pkx&#10;fa1QHZoVF5s9nFauhsR2a6ltaYQ+dizocM4jxeG1FT8V0MqYKiKR2JsOaqOZ7WZgUzcIIyL/EjPi&#10;M9puY+pSqic4MzY9/GhWLDmTc3kHOLYkerei6wOqnpTMr8HFyKKPDLpr0jKHN/dWJLQjxRVWLadz&#10;m55TXbKDP5rvRilwfpZYn8JpvzTW2LA7Gje78DMEgn9aX/P6vCxrf1NS5OFf/1AZAtQAMUJYrpCu&#10;p+yMIXN+9Yw09ySg6kh0wqPVEk6UtNuQN1sUR16YlKQUIZYKUZDVmqKX1G5BHUfGnNFdwvfKynvE&#10;B87SjtV6hfSZzdnA2mH7isJJF4/7rIgwR0hkeA7PVo55iIiLbHGM+RlED8vAuE1cZKV/8iZ9GHBZ&#10;KXmgOiEPA1eqlLIkeMEvI66LRiOuI5AhGfpasGnxCYE1T9jtBvz6MRfPE+HJmsEZA+IbvX/Om+lf&#10;M+ZUDn4R114FGzLh/DnrEOjXa6RCVc8VUINHozA6YRy2LL0Q4wqlsslK7/1njRj9Z1k8IoGk1iZG&#10;/xCJC95ushBByNsBR6Cs5mgUcnAoxVJvtPBmvya9fUa62LJ2jrBcktOORKEP4WcpS1/zEhEGzVyk&#10;0bzQMBr2Ll2hzy6QXIl/8ibFK8/HxDo4cnQkzSwPxXcMhPWSuD7BO2HY7dDtQMRxdnbGDjW2Tr0g&#10;XST++OET1jGgKRO6jqKK7ozyb9fkicvmkTN8sccfGL7vvT9KxeuuNYc140VYrlek7Y49hX/x5C3O&#10;xx8yXGUWDyNn/9tf4LTy+A8eHxuwpRN2vrJJG2MpSMeTJ094dHrKet1TSuHi4oKcB86e/pAf/uUP&#10;ubjY8XDd8Ud/9Ec8enTKZmOpKDFG/tX/+q84f9cmhN671hhh3ivfPHX5Ky25cS77BgR/21nBN1ep&#10;5UgHLw3oQ8wXojhHXPaEWjEFVrU8LImsZUn2c84unjXvpswcz1pOiDHSd9Zku0Jj5Fw3qk2fZZLY&#10;tjQ4XBG6GojjSNElMCJLC19I2uQ0siR2CwjC8zExtO/RO1h6WEdj1qRhoNSMr5Zq6Gk1aGPX1+bd&#10;sUlbBDlKLw4Fg3irmahtGOVh0MRWBy4YuGQkUaitOpKupx/njFyh7EELcSHsrxypVnYoV8fNyB3r&#10;+oBjQ4YRclXWzuS7AUeq1gS7ZuRMexWVwh5j+zhZogX2KKFb0I2VPckY3ThOOGEdV0evsw4zdh6G&#10;gbP0lB/EUx4tVzz2D6nFVAUlFVQ8nURcFMY8shszl5rYtp87YxKkLdoYmErSTCSw7pa4EAw8Fkuz&#10;RDOIQ/WAxLfXohaedI9YiyPvEhfjO7zzbqVnxePTFY+7noAn4EltkGipfHY6rVgZMxhhFXvW/QoB&#10;NpvnvLvdcO4CQzUT4XEsrGLH44entntoq83FjG1qTqRUGmPKIRIZNwk/OlZ0VAqZRBn3zKksiPzP&#10;f/wvTFq9GdjlkWU1JlFowR6KJ1E41y3p+Za34orVMhC6ACpEgYqZYzts7/bioFq9MCcac6R6RA0M&#10;cI2hXi2WlAWeOd5YKN68XUpSNF2yOPWWgpsTUuFSzY+nuIATc366Spc8TxtKrZzGwEkD/kat5qUV&#10;pflbYixF8ehY2AwbpPHMPGKDFy8NDCmfASfr0QTYt9teyWVk1a/QlNtwRFufbPtqjJGu7hgL1GrP&#10;Wa0euoPKQEl5RBurdykgztOL4CQSfEBTJeue7S6x0YS5e7X3eJPRvrX6A35w+pgFcLHdMmzPjZ1G&#10;ZaOW1WcQ2YFrfYQj6eMJOx2pwyV937NYCrsElzqw0wJdDyg7YPCF1HlOFh1VBBWPimuS1syIx7lI&#10;iJ4hbUArsXJk/VVswD5HiCJ0Tjg9PYVR2Wy3XOqeh+53pz9cnIBXNvmSpfyXfKCZH+f3+feaeZ8Z&#10;Iy95yS0+RaZ/9x/SFO6+5Hfvfp+7d+/iy2vTndmt6XvI9IrKgu8gr9+fXvvwxVTZT/sPPubffvCf&#10;+L9/lPkd/PRT3PQj3uc97vFv+XefPVz+lIk/u/7t5/134Odj8Hwh0HNY3/FMH3smMjM64EO4L0z3&#10;78ymj+8w3Xp1b3rx6uNpenV3mj79ZJo+te/34I7njjD5OoNbwL0ZvJpmznvmc6HeaoeW1yOyzuEx&#10;1oITB75+LaaPh8Lh6Jb9K5gW7VUbe8PZdM85k6S1nzNhokB/kAjhzNyxc5Zg0AkZoyIetaBeKKrN&#10;e6F9WTvB/jFNwA7rMyDP54q7eSueyxd4J32VQtC1QlbbtFLtC5Gut4/IqgFnAkXxtRBcglBZeBCN&#10;OBfwKpRijVHNe1LZw+jxXWQYE+8MllwxUA4ER07pWvygtisxo08Rj1ZHcWLPRCNPj83gMGPszOLB&#10;xxUcaPUlU8Q274yySYmhDJasJVYARh+bUZ4Dr6z7jtKPBBGTY3k90qXRyvrU5PGb850ZPUuTMRdL&#10;tyv+29EI/P9xHfzJUoWUMJaY27YN00wgsweJnvVqSY0n9DUi7zjkzTmd68hpNF24Cjpqixh1bDVT&#10;UELwFHG40dHhiQqiNuUIEUpRRoESBb+KkJWsRhW/GtXo9moHd4gRlwWCsHFQRVEtVsTWapTxNnYL&#10;CuRkQEMF/CFhKBtAXS1Kk7Bs7Y/NfCKF7EtrBiF4SyaRpPA5yUmtX8Oh8SWr+R6itVBzoZibJ2Bm&#10;xQdXnGrcGvrQIbmSN5c455AngcV6xebpGawi0i8oo0m1jAlkr2MZmlmguz4zDiCP1WrGE3D0jOLJ&#10;OfOXqsxd4CREQjLHMA2OUWDrKp3AQi1dal5Mu1FFrGATwdPBmCy15pcYkRxkxl8UM39zFW//1gNx&#10;0pnxvdTKAoHqj8ON6mH0JjXrFGTVIydLSr+ATtCk5GeXDGfnXFxc8HxrprLRnhzATK1jG86WWtFq&#10;coSDuWQVz1gr/ivEX6oqUmz4ckj/8g20qKWwXJnMIoTOpoRa0XFkoxsclSfyhK4LhDJSvfkKeCxR&#10;LT7sOVmtWK/XLJcdqolhGLi4uODd83MuLnb0SzNfDqEjZ2vWt9stT88u2H/nXfQAACAASURBVGw2&#10;v8ht+7WtUospCUr5VgU3HLyWvuoyP6WKr5WxNkpJdSbL41Dv2hm9lh6viYMnX4+YDKFa/WdLCSo4&#10;9AjuFt9kYM5zOSbSbuDgDhilQxS8q2x3CW2qj4OkCLHJfimVlKxhG4rSe8BFk3cET6eeRRcMxCrG&#10;2qRUtBT2BNTDcrVu1yjMi93DUqqxKloqXhHb95XSwA3a5N9q24yi42XjFDgeMieK0frHqoxYNPYI&#10;BjZ5D86CKbKOCJb0pc6YdyZXsiY+janxo1y7h1afJd/YzyKMwNjMm+uNrlqpSNdZCpQ3xojvBBcC&#10;K+dhaz49pRZruMeCarazqRN8CNZ6CuSxkqgkCgnzwkGs1j/c5khTLdRKcnZQencACw/PoP3sNmQp&#10;RGesmrV0aKyQAju2KIkhi53nxV63Fcbgs6TH67pO1VL+QgVa/Dlqsv/sK6maG2Ro/0irqqso9cpk&#10;yK5m49CUglS5fk4pSAcnrmeu3vx0UObOSFMyqEVrF49gRuMHPkvtIqod2T5CbUyw4mmSrsC+pOth&#10;8Gh/o1NuXKVJdFYE+hDpD5Jc01tBy8s9MH06HNELIQrZW6IZ2BBH6pxaHLWKRXInZbM9Y4v5XkXE&#10;pmjqSKOxod8hwW5v51ctxO6k7QIGDLs21ICDsX5pEuqGQrXX0am3c+bwYDdikA2YAqWDoAGb7ooR&#10;Crw38Ax3NGQuKFqTpdd5Z9L5aoMw7xy9dJRaSc93PE3v4pz9rFsygzkpoY11KFVZHVhtOtogsVy1&#10;97j5BmXEUvi+JIn3Mg2NAVgOmaF0eHrAE1DBkgNrIRVlq1fIFXi9ouTR5OVF8QHoBFkIUjwn4pA0&#10;UpNQiiWd0vYP2wfnLLyw225BK6pXiD1hVmcV4wdeaeaq7LnSzN+Rp0SdlLuTcmu6xStulVt8Wl5N&#10;92ZM/tar6bdujdNdPpz0/gfTvdmL6Z4up5sOxK/z2nSP1/4hls4vlqL1Vdcbb7xhBkD221n550xX&#10;7zO7+4DpN28z3bnLNM6ZPvmU6UFDkj/++GNu3YH8ySfUT+9wa/5i8pXp9dcfzPAvTP9XCi9Kod52&#10;+O/4qXo/yy/3jYoGLsNrrzGVj+rMqnaHLzal/bpjv3+V8nObYBjne8Q2KHVWrDrnTTPorBkwXa01&#10;Q4odQLUWAyhubggOSxRr9cPBa8Jj07pf6Q/4S6yb/iNAayqulyVpXN/8QwLaV53yWdz04ZubgwjV&#10;4dRRxcyNqYaul1xgAFEhFvCuZ18Er4LPnlJoEpFizKnqqcWTxit2dWwGeIZqi5XpXFXlESAY4owI&#10;pXjTsnqgM/pjKRWPRR6WOoKzAsovPVmVnNTeEga+M1Ql6cBAZusSqY5IhVVZ4ol4J7gO1uveEPpD&#10;BG2pjUIE4h2rfsXF0+dcntsB92gNcWUoe876j4EE9v/pFYI1x7q3f5OHjSTTdotSvPl5nPqAl0is&#10;S7oe0lpx5YR09kOb6AyYr5OLlGrmiajZe3OV6DUTaiVkJaaMdJnaCap7a3CiMPZC8MKYtla44Zgj&#10;RqrpBekgOcF5b14v6hlQcktqscPYCvNlATdmaqmoE4oI6pSqW3yBoEbRLf3aCh+x4if7jBcPYp4p&#10;hIUd0E1kbf5t3r7A3xS+fD3rWu1t6xjtq+bb5RvwEPEcAjvpegSPy3vyO1twgn+8MjpzFyAujuy7&#10;MVfGUtFi1901UUA5sMMP+7wp9YhjbvKewpCVszFzzkCmJ7Ysj1ZOciWQgwOBhTYOxy7bIMV6OGti&#10;xIN6Uj2Sxr/2pf6zUifv3NEzQ1uhlcverrE0ELBJYfbiyVHYCaz+6JTuYUROIyJzOr2iaMUnRXJh&#10;0C3RWWJQUZN1lFFR7xF3zWpBHM7NDxdDcZWkloH4Zcu1mkY4UPYtnSR4M4J01d67tdrMspCb+X5u&#10;88ZiBqihI9GhaaDU0WLu/+CU07dMdhVjJARhHHc8f/6cp0+fcn7+LrXA6aNT/uRP/oTlsgdguey5&#10;vNzyztN3fmVhEr/Mct6kWYd1AHeur/3XC/R8HiL+squpDXBRD1qMcaIoqRQ6hXk1I3ihmfZitd+j&#10;VUS3maQmtezF8UiCeXrkhrSjlnqHXpN3Kga8d470fMuFGpi3ditWYUHXzY1xgCJOiV2kl47oA1TI&#10;YyKrGgOYAoxQXZPrdKxkju+MSey9OensgbG0Bqi9MqGL5DEzZkul6aWzoZwWlEyIgmux3YISRygl&#10;IN5b47czPzdt4Gsk0ktk7c3uNpcWn34TrBerb2sF1YKJYlqN3O5DqU3iejQytwTK2qTOgjBSkS4Y&#10;4wNwy0gYjT1ZXEfwnrRJbIBQrAkOtbGqxBFWfeMSFaoOpjBoFxAx5tNYC6MqyRm4NTSQJzsbArjG&#10;hvUVhuYLIChB97g6cuIeQvH4at6NhhB68B2dVtYirLvIKgRKrVzRkXBkMn5XEAbWEumXxuTRlhoo&#10;IRDEhpbjaKw/TzX2SjmYgDuSQjLInzW0s9mO1lLhUtNxv66lQPv+QQFGVDd0oacLJt1WtZ6lDx1d&#10;5yGZ+1RXr2Vko4BzQhLIeKp4klq9AVZLmF1HRxoHS0+jYR6jsZgPqVceJdARpbM/r3Zmu2Bsn54l&#10;hxPHMC+Fkimj7T/bMeE6AZwB90HQbIlNuSpPm0uQJbnZOzzXQtaBc7Y8J5B1Z+8VhMdS6MWuWFxo&#10;qFTFN2N1O4AbqQFtRK0md6zWR/jqjPiAMboqFUM4jO1UtJ1fyQZmQmRNoHeeUFsAjHlJULwy1pFc&#10;DFrpvHUuOSVgYFsNkB0awHqUZ2KOVWtZHf3AoJjMHz2CmKn1MXzBoFgKuHptTyGuEn2gWy5Bo/lP&#10;pg27amBxVmUzjiS3Q7RQamrcIOiqyQt7Al1wTRLbPIzU9o9DYJgLgriIeM/Tp+8c+T13mU2/VQ2Q&#10;9W6OVs9f7X/MT8r7048p7LAB6RWZwgP27LnHy+kNZHKfvIIXL7nPS9z9av5PItzT29O92e3Jcbt5&#10;87ipAA+4PQG8gZ8C96Y3+Pn9d+DnSNGisXeaBmwG8CPgdx788fTe8PasC0yffIbh0wMj00uZplfT&#10;dNd9NL14yfTxR0x1ejHdvs3s9oM73HFMLz59QSnT7MOPCuUjA3gInuKFH19dTR/d8bP93qLs6qEB&#10;BZwLQP5awJ1D0fCZlJpvuAAqwDwaddWL44oKDkZfyI0iSVGLADzo7kuhqJKKTSPGURsw4MmDkkeL&#10;EeyXmAml2ANsLKAbOk6gimP/LS/yPi/LOsjVDuf5lpEBA7Nu0re/KtBjvgrWJGXv0WKdzI6RUh2i&#10;2nSvQslqHXQ6RNYqfe5MjwsN4LFNVZvZXtar9mZesZbAFdZsZbVpfG3lBB2oN5rsUJUL4KoWRMyo&#10;uZaKsIc64tQO26KFRQdoofMQqqJqRUAWcOKQGBBfcaVSAmjwlGhUSwlKF+2gOyTQAY0N56A13efl&#10;mrBvt+OgNP+G9Rn/tP7e5Ss87I1ZZoVxU106b7T06pCSSINRasJTIfYRssWmD3pJqRkySOc56SKu&#10;9/R9T4xCeAi6vSKirKtSUiZkcMNIJaMBM/Etha2raBOe59CxYkV/sGuscy61cIWzONxaGm1/ydiN&#10;1IUNlaL3rLwndvAow0IbgOgdKpYWoWXE5R1RFWRB1pWB187kXeIATUbfzYr4PVVtJizZtfksdN59&#10;Y1HfR718NZDUY/WNb5O14B1rIhnYYkXMuiVn+CBoGtmkHfnygu12S+cLJ8sOfynk7Y5BB7ZjoqA8&#10;jH983Ndrk/dCI+E1wFmxyVxqBYh5KyhD2vEmgqojucpOHLnzSJjjcMQEruyYa2UYM1pHQtcRqaw8&#10;zPHftMLtuA4AVqENLotJ3fJg5t1IxgFzmVvpcdpT8FxIZe8VykifRuQi4YdMXxwlRPqdFfVSjSFh&#10;bZKZijLaeey9uaDIzbOkDVm+COA6srewIg6gZG2CE4iNKbEQGIbn1FJIyy3v6JlFnvtrts/BH+cm&#10;c7Vfdrz51ilv/uBNQrj+vM1mw/n5Oc+ePTO6vzcGwXq9xnuT7y6XPbvdwMWzi+O1fduX+xzt+FCn&#10;1W957XLwcoCDz1i1WF8HvipZCzqOuAKLagyNFZZlKQSqL8Q+ImmwJh9FqHS+IKOav057LrqqhBtM&#10;OM81kBGdxakDxsLE0eOZuxW1cwyi9D7S4QklkFIij5nEcEwN8ohJuJwQxIBOX2FIgwWiyILqrLEs&#10;Dmo1ZslmTAzbSzNHxzPqioddjw8dXoPVE1JApA0fW3MrHR6BWImqpJ0yakYQQoFQQLD4ad+af/Ml&#10;tPcavl6nCWJD0i/Coq05B6qBO7m1c0lHioe0yyapc0L19t4tzsM84J3jz5+e0Y0DwdV2rnkDTESI&#10;Tii+WKPabARcNamhSfcqpZnp5uoxjy7XoD9p/w1UKTgVQlUyrn0+xMbt6BRLUavV3vSNNeFrZb1c&#10;svaeVXEk1fYUVCp2LiSUkxKuWd04SjEz3l7MByU40KJosT3ykMK6qIFUMloN4HHHZ8XA7X2xMIHs&#10;lISn1oJTY6x3ODyZoWb6NLJeRpbefCmFQkelr3N0zDbkPsibKVyUzF/WytkYGZ2gTjhk6uV2D5yP&#10;9D6hLiJVm3DIvLwW1djykY5CR2RBdTCOI6kB+uKNBXX68DEBbUwdO083eYsflURikMZ6AXLJ9N4Y&#10;uUU8ECnjlsYHopoAjKIHM2xPxrWMqZaK6wJOIiIjMUe2u6F97fVe54sBuxUacGID58ghqr3ZRQC7&#10;sdLhGPFcaSHVzI5MZkvamU9hlDlvypITQPKBVedxUbgYLkhVUSd0hphStHKC4FlxyVMO3klznDHr&#10;nDaWt3Aq0f4O5eiLq7VySeNGebt/n9039biJCVi/r8bgNhZVYR48xMhF2jGwb1bbkPXqRvKYNn60&#10;EtSRNjZki1HovNDTgR8bd+karK/O40I4JsVVaJDNrAUlFIL3fOhvTf8xZ953ez6Axkya8QFQmU0f&#10;cmu6y0+p7Hn54v4048PpN5Dpu/La9AYfT/dm35n+8/w9HL/zmZ//e7gJYIGbPpsvfoO586e/RIrW&#10;F/jw/L3rjftMP4HZd+4xvYxMr91n+u79W9Otl7PpvarTa9+fTQ9+yqSvmPIOXgLhNtO932B6//2f&#10;zGa3PWiZyivYfwx6b0ZVZh/t4f/8m8q9B/VI3S/q4KXBw+FIsvvZ9cvU7r9KjbfrhFoN3FEgqTKk&#10;kVTtvasKIYw87Gw6LtUo3h3gO3hnO9I/NINEBc43gMJjoO+NdirSpmCV5lDOF6YcfBvXzXtRS0G1&#10;0rAR8xYaIXQQF5UYPfM2dTh8bvf33kvHqI0l5Q9bgZKSkoaRPGprRIXeRXwNDZovMNoFBN8as+aJ&#10;U2qgUii+UgWGMYMEwnIFsUOZc6WZpBm/M/pncg6CbRBnxVIJBjDK7tZxiDiW1uIYGdpic9fPA6cx&#10;sHYd3lnRV13BRSGu57B2VOfMkd4pMnf4zoCAznk0bcFlK8hKsWamXHse5GEke8ejlV2DFzEJoRPT&#10;Vv/T+rWuE2fmjn+AtumwY1dhmxLDfsepE9JmxKcdJ4/h0R+fUkLkrL/gXVE6p0SthEFwERZ0dHFJ&#10;XJ4Q5kI6e0asnidjQXWL04JsrkjVMbgRghVGI3sGp6hzBBFO4glRhJSyeTklZSyWBtIBT+g5WQW0&#10;c5TO00lg5TseO2GN8qZXYtsTR6loKFyVhOaCS4U4FAhwfppJcw9BCL5jsejYX3nyTklpQ8kHeu1I&#10;rBhg6zvmBDpf+WUZPEeGyef+/AAeGcOyWqpZbTIAZykwCc+ZDmw1M6jFl3ZR2j5+SdIrJM45Ecej&#10;kzXsQLc7kmbOSddNXLlmBxzWAReXGMyQu3oGBycSqX6Fqr0+xrp3JApX4hiDYxFNLBIC+HELWpo/&#10;xgUxRR4vI7ET5jZc/MaXd75R822NteBV8d6RtwNse7zbI17pVpHFqocnnuqFf1O2jPkKOav0O+X0&#10;hwN+k0AVAX7gTslVSWxsPyXyuFvSOTMklWIN1GGKD9dAk9e/n78kBfoukCv4aowFjzWjKxdYdguS&#10;XrGnksdMbow1WzbzPd9ucJ3YRDXMWciS1VtrTt9c8+itNWggp8Jm84yzszPeeecdttsdEuDhesnq&#10;xCTGdr+vyPkZ77zzDhfPL1jG5dd+r76pVYslxx3lFs3f4ddtx/Nl0qybxtufTyNTNT8VVWVbzHSv&#10;x7M01wuWCPOaKUUIntb4W0JUKZmabWgnOjbIsBE3KixbMTw64QrIvnLS90gf8VoJxUzTl9qxCrD3&#10;lYdSWNTQmu6O1KbvljNkMewWXuh5LJEVEPJIqco79V187Yh4ZBmRGKAWS5lpz/KIMpAaA8UY0Cvf&#10;4Tthu9tQpLLpEoP37Io2/xkoUln0Pc471iee7bNnbHc7cr0k76DzS2MzOYM9PAaWuFqgGu+ob8CU&#10;/eoJBbobAyuTD5v0cdOAk4PnkVK5bCJ5e1k9tBRU49xVG6RggIa5uShbHXisPafdytgsXhA6YuiQ&#10;kozlnaEWhZZWZOeFMUHA4qjxQvWN/dCGiHMEKQIyh9o4KMUkKq4U+3LncQqihXVY0CvITvFJ8Wjj&#10;bXaEpg64CaC6JgNmBGrzMmq9g2BGwh7wwbN0HeX5z3ZfUjH5nTegbEthcLUxu6oFLTAH9mxJJDKu&#10;rsEHluIM4C4F2OOKpbhV8YxaOR+Vjdrd2ZZMEtMXGghySEYyhtBY7LzrxUCFVJqBcANTPSDxEeC4&#10;zMpl3TWIzdHriTGQ1z1Os0nPx8xeBxjtdRyw9KYRIWkiUhnxLDshxN68N99NpMZBi3iKBObiWD03&#10;5lMhGHh4AO8UUqEl8oZmsl1IjOwbFGFcHrPkELVRQKyuva4QmyzLUXCuo7b0X8sqq1yQuKIAgcdu&#10;xVIijyQS26jbF0U7B11lO5gHaSdCLcqwuWBeCyt6lrFnmzYoAtKbSZc4XAObZaw8JhAt1YJtrUgx&#10;QEermWPjDrzF6+dodAY1WmKoWYenqowbJUhoA26P5MS/FGGLI5U5qe5R5sZSQo59kzJQydQ64p8r&#10;sovEZW/WR02eVRw3uiyTRlIqfVybb5ZuKXxke6pW9m7Pf2TP37jC+76gd+qUy53px9ya9tyaXtx5&#10;Adziww9n0095Md3iFo7M97k9Lf/2xfSp3J7em3003Zu9NvmZm+7w6XSPOs3x00vgu43B81XXF/nv&#10;wM8p0fq93/u96Uc/+tER+AmB6d/8LrP/6hy+L0wfNgbPg/u/Oz24X6dZnU0/ee9D3D14wPf5+G9/&#10;wv5DplczpvA9Zg9evzt98p9fTLemMnv9tqe8sKq4FKNf84mfSmE2v83kHDPnrdirH5urt/sSF/xf&#10;dB3YIoci4lcB9OSxHKcGO8wMbFAYim1QeQcroBNtKQP1msYrDi32dpcWc1udnQdjsQSSQywnzlzP&#10;D1XRt0nD/vetm3Ts46+Foza53tAo/yKrFI9yfHeb8VlS8lgYM+Ah0NnrpyDFQLZagtFGm6mdqzDH&#10;4ZwZMuOtcFh1Ea2WblTGhBO7f2sXkVVAcyJJRUU5HxNnuuMpA1d0jfJoDj1HBk37f0/AUREyfSnQ&#10;CQ5LBsIrVTwSHRIFRI/X5EUQJzRveeyHbIdF01aLCB6TEAw7M16e9wHXYlNLLeaDItEYIL+qMf4/&#10;rc8sKQ4plRMFoaMAWw+pJral8mwHoT6nbJS4Law4ZbVWNAp+vcS9tUbfvbAJaIWYKpIrQUGDo4ZA&#10;PvP0y8h6uYLLyrgdKLWSrzI5Qs1WPCRfGXxBgsONnmXXcRp6NrnwXCsXNbNtaRaBQg/0xRJTXHQs&#10;qu1djwmcdspalHWxvSuLctEJo1b2WghpJAwmUa1ptLm2EyR6OgJFKqrPGAK4K2XUXTvuO1al4opp&#10;6X35pgRG1yvgkRbPW7QSOpOoiQhJPOP2EqCxO4w9ohj1++k48uYP3mTdRwQhZiibDX4XGiG6kL3t&#10;PQdJ02HV9p+DcWYuihZL9JLYIckSYg7E9uJN0pEFVByIeS6Ne4VayU1jrxTWdK2oM1nqV7Ci+aWW&#10;etgrHNzKaHuQqjKWjL/KuFjMHwyPhICuQBaRlLMBX1eJPCTSZkt8bj4Yi9gxX60ZdgODWvu5JvDQ&#10;B0ItJB0JrQZwn+tjGtz9D167q418WyqhfX4vJn/wFVarExgvLXa4jGQdQG3QUIErTSzEkkqWMeJP&#10;Vqx/cMqjxyct1jywefaM8/N3OT8/5/nz54ANdU5WFo0eY4Rqg4/z8w2bjX3OTenTP4ZlII/9f6k2&#10;wf51Azz/0DI56KHRAAtiNvZZwpi6hQNzRBuoMiLFGBWlqElT28d3OqAVllhk78FT1zfgItBkYgf2&#10;UClIDKwl2u+HTBzNONZp4WkxGVMshSgOqR71kZVEko7H/cC5Sh+cMYyK4utIVruuSm2x6ZWqaj9L&#10;sXvUL5d0acFirGhzH1IquVh6V5E2phdvP0SLR6cTJAjFG/DtnTCGwLDbNvZJog6O9WmH8wHLj6pE&#10;XHud7TVfEQlOWGKMmlgdc8CXGwMrcTSDE6pCqYc7BT0nLRZaj/ewYD9LxsZtidpkQGaKUih0CEuW&#10;xvTz7jphy+mRiY4WG5JVwVfFIcwpjNgAdzzuL9K4H1a3eQLBCaGGBv6AltGShKtvYIw9BLE4olZE&#10;zcB7ifmeBPG42LHY2hllnjrleCY6Kvs0Mm/PpzTLAFcMXHU0duJB2t88VKQe2OAWvZ5QrnDmt1Ic&#10;3kGqromW5iR2ICNbNzB3lZWsDBxI3hjuLWWqePseQ62ca2JDZlcD+FM7vBpg5JzHqwPNlHEgdsHY&#10;fsHRU3EJ0EJoYAvLyG7MDGkgs2u1SW/v06KklCwmXTOjjjgdG/hp9yXhGErBTmSDYqlLqI4gzjwy&#10;kzaQBgNt+iUr34Ou+Nfbc0bvkBoZSMioyDaxCFZXxS6SqwXlaDWHGwt9b6+5dwQ1wCxSWIjtIMEH&#10;xFnSGs2GolZPTnvrd4gsEB7HFR2erlgq78HvdlRjfJUgyDLi5wJDQuvBIWtBj3DGGo1Qumibj3h8&#10;CfQKXS0stHm+O9jiuPTGMapVycXATfVzpNj9szelHvdMMQ6bAVcCnS/MxxFBWI6OJ8slWTw7B4N3&#10;DKWy847sxFL48siYhH3dAMbydQqyMzsLdxwYcEyUFq2UqqiD1WpljMZt5ieN/XzlCvfqyymXwvt+&#10;nH48t+0jf69Qyl1ezF43L6vZ7Ylbr00vPvkpL1783XQLpo/4mI/uf8CWOb/NA+7Pbk13eG26x6vp&#10;ZXu3x8bgATjh3ueBm18uReurrN///d+fAN57j9lvv/H69O8fQ/d/MPve7zHdlc+aMb+qTA/uMN17&#10;NZs+fcm0f43p0xnTx84+78UL+M59pju3Yfb6fPbeq2IUHwzo+e4CFv+s59WrAZ+bh8JtplLLrJYD&#10;PfNnGSmH334Z/nPQ231RffBFaU3f1BrVHqTSHq7SDO+8tHNvDoslxDZt2+fEPjWDOoW4Ns3gwfwp&#10;noDvLVFHDzxtzEPhOG1yB5zH/3LoyK9g3Xz9RSzq03lj8dQCzVrAPIpKITdDZuf9P8DeaV/nHVqM&#10;Ppr34zFiMXRmnNb2Myi+6YMrks0QMThPaRVWU8YQajsEa8HEd4YGj1rJmFGYc8JcHCU6Lnw2fxGp&#10;bFQ5J/MMZUTQTjjAOdoSMwLehjnF0mREFLxdZPXQhdCKFk+iss2JTU2kLtkh7SpZlKCVzlzn2oHu&#10;mw1Ue0jadHrhIg5n9NJq4YkeObLBDsak/7R+9ctViAWoNqWs4hmdGgVcKr4DzYmHKvwRwps7xZ9v&#10;ueCC7bpS1yu6h5HwPNFlh6Q9XCS2smW4uIAohEGJHk6kpwuVtNszFCV7xcscTVawFnHUPlCzow4K&#10;6q2gHStX2PRm6AQdTWRTEXyNaCMog8kMYlUeVaFvDfVhsJnnxkKpjGgqSHKIDwZuVPNZKNhzXzqx&#10;ifWYwAk8dxQ1cVbxXEfNf00mywdz45tAx/EEqaXR8Wl675aEiCM48/ySGOh1aftbdaSdorHAwpF8&#10;afHEFkuLeLou8lCM0Vnd9Vn2+aUOxnRFJxanO9TEdgdFItUJ0fWEKkgXoDNa+ejNO0AbpbqkDMXe&#10;9Yf7UbwH8VwlbYaQ39z6IqZpwZr94szP4eDp0Jk1ASU46C0afdfNjQEA9KKsfEdwBRcELwFViF3P&#10;ulS0ZlYEFgqhVPrqkCbl6294v6k3OrxJUaqxZL/kGE0p4TthjmuuRxC7zgxgc+ZRXDGSjylWY87H&#10;58hZqY7Eju6kZ7n0hEeR1ZNTQm+N1LC95Pzdc87Ozo6mya4Vpg/Xa1arFdvtJTGcAHB+fs5uNxC7&#10;+LXdo1/lqjfuw7ce3bmx/A2WhNbCWI2BoNFYG9ud5UXtKCaH8kLxc4MSxBizrlZje6niHcyDQ33j&#10;low2eGoWfNQmVwoIKSspZ7z3PKzGsOwUqObRknWPVEXGSiSwEgPMU2cm/clVSs2EXPFVCVSTYODY&#10;cMqubQEpXZksnYK2TVGLIQZL10ONTT5z/VqEpVDE2Cpz1PYqgRoCTgJjbkB+sXSideNe9AhdVR76&#10;HikJcR1SbWa/55rJ0blA7w3c6RvIEyp07X3rgtiQAajFzlGnHb4qnYM+npDqnnxQjTR5VUqJpyWR&#10;ewA101scbmeDs2o33RjRLbrapCaKbxHxRcw7x2Qn9QgcOLQx/RyueHyxuHdpUpjgI9FHonT4bW0G&#10;0O2sVG8bf7F4dFFLYl04QV3kEWu8Dww2NSaWxripFlTTYdcbjvtZYY6d5QefpQO4Wms1YK6Cry1G&#10;2m46+6om62qAW/aF6hy1LsALOxWcMwBhy4BTA+hPXWwcJmXU1FgYDtwJewfbKmxEeF4ONKx2oeJw&#10;GgzIbp4syogfbTAQXMSHgOvMd8Wkb4Fz7zjPysDuyFpz9JROUF+5SDuyK6Q6kkvGVwMJFlSci2bG&#10;XVy7c/YdsgI5MTpP/3DNtmSG0WDCA5DgnIkBRizCGydQjekWRyFI+FNoYAAAIABJREFUJIggIeJV&#10;0VzpdGRfxyYIq+AgamTu5i3CXuhwdOKRxhorCr4TqvMUp3g3t8SwrmcVl8QKXVJUd9RjNZ8pznrT&#10;Eu2vKiXaUKSLLEcLN/BZWYugzgzCDz5NUiCqDaRWI6zwVOeJIjx1wnMHTgu1KOrn1KZNsBJj/5mK&#10;YiEBUejFUtxW3oBtGT0rN6ffJR4TSF1HcsJW5mycI4mQ59C5BeoFUofoyCNgjbAs4JPifME7y89y&#10;1YZc9nBbevFc5mQ38oq7kzlPVXJVPtHX+Zui/Cf2/Jg9d+bf4wPfIKp7daLcmpgBt+5CuT29uHo5&#10;jZ+UqTKb6kcfTa+YTZ/Obk/cuj7DOtwUuDO94kMWuOm38dMnwBvMp9/n54tHP6xfCOD5ovXGfaa/&#10;fe+NGb8RCK+/mrryO9Ps/tV0/86z6f6r35zu3/l0uuuYPv4ApvvgHdMDt5jel7+bvuOZcX+Jv/di&#10;+q6+gI9ewG1PrmX2Xy96FjLnQTCvieCLpUlgMqbivrgI/Dat6tyRgGaaw/bnCAcDoeINpIhekVLo&#10;mhY0PowsFiszIBuUTa1sh0TZQe3gf3ryP5BqomSbSvYP24FfC74WnKvXJpRtau2wv8vBt6A9/6Lu&#10;5LpaVrUYzYOG2TuT5YXODpp1F60wHjP78RqNlWgaylz0xmt//TeoE0SFKgHUka8SeTRwx7uOEAIi&#10;gYu0QYswZIcfFRlsStSLJ8qSVFIDyuxAphUZrk1UDhCiNQQBU9NW0JGrXcZ1B7q/xd77epgOZJY+&#10;sEt2h4RA5zyxKnNn073Oex6trMkdtKAisOogKINkBjJnaUuqpj1dBoxEWjtc8+oJTsCbFO346hej&#10;++Za6WJHHitXabT7EMRMEotQvmaD2m9sObVpx+d/5Web48/7eX3Zx1v5yjW9VChf8P2/6WVmgYVQ&#10;Ch2eTRQikRgHK462Qt+veCxrFtqxeXrBs5xIJbJfCLKO5FpYXikhjaCXUJRnNbGN0PcrRGDde3Tr&#10;KN0cP1YWzqHFsSxXnJRCDYEUO+QwrdbErjqeU9i2jKvgpU06lQHhUgxkiTrSoaC1DXEbmNCY6eWo&#10;7DfQ3xVPqZWolSc5I23aerEMpOBAAmU8oetGAgqdJ+mOjBLFNsBwBb16luqQYOfI6G6+rraM+m0f&#10;cBjrwqRRto8X+Ews+eGJuK6P7f1u6RSA2iTdY9NW7yoSHT2BPkMdBoLCetnj1z1XpXKJ8rZA1ymp&#10;NT8nXc/jxQq3sameOiF7JYsllIytQRFZ0C9XgHD2XBsdXlivIl38A3h3RENEF0IVb4alpaJpRK8y&#10;RbVNcQvehBg2SqMztuA3sD5P+rdhhElyjCdgrFepDnGVk+JYqzWiQruPRnAlXwz0IoTkLDEGQMzk&#10;OwjkXWYde8L6lP2QTHqbFby9nwTPwfDt4INgCYQGiu9acZjbs7M/gH2lebfpgJSepYdCZOhAQiBR&#10;2NfCSjrUm1wvY/5yovAIMwJ1CK4L6MMIjwLhtEcePULKnrxJnJ895enZ21w8PUebAfNy2bFePeZk&#10;/ZjzdzacnZ3x6NFbALz99ttst1uW3Yo0phaJ/tl97Nu9Dq1saKZjrQH8udeXifu/nnUA/SrmhfcZ&#10;kmupjXpTTftExXcGhhc8xRWQgnYFZW8yHhH8eH29xQeiwDAmDvdsdHJo/bgS2IiQg+Mi70jpiqWH&#10;VXeCSEd0ilZlFSPbBDbJgpFsBqWo+ZlJz5UO7FQp1Xg6KmJBTcx5a/2YTRnZpMzlONyI+W6vw27D&#10;ykVOJLKSwKKaTCr4gi+VK5cYq/mY7Csm4y09FQPk1Qv7gsnLXGD90NNVCLlATQieToTg559JwjmA&#10;+M4F5hSiP7CWGwvaGdA2DM9JoUlnvWd0wl5sWKrFs9EBbTBD5wQJnq4YaEARirM0vyCOWD3qHLmx&#10;cRaY/1GkeSaVglYFRpyLuEOaUbutcwyg65v1RP3c4xnax20XdjjmxmoBzITa0qxErf70ZPI4MBIg&#10;eLoQGcTkKwc3bgken7X5QYB4S6c0lnol12IMELE9j9J8MLVa3VhtGGm7s/U5CU8u6WjCL4AvB8HM&#10;HmjfD8W7Qm3eNwNC6pWd6yjeGKOBaIb33l7zSKEvVitrFfI4IHSssGQlKZYol5PtE4kdq3FFCEJX&#10;WooUxuDJoSNrIqlJqAqwpsM/dCDYuUq2CPLSvJkwdpgaV5TBFbwLzXNITApNMm8tzfz3b/0JKQXS&#10;2Hw+KQxXyvl24GzckWj1ShB0m+w9Uwp4zzJGNA/IgS9a7TX2NVhKcoXgILZhcl89K2c1lvnxVFIy&#10;NowAISmhRdqLwCoGXFJ2xeLNTeBkMF2qmTwmxEekQi/wSCIPV0tO1NMlRaoBYqk9n1ktJMhVg7qe&#10;Cqx8NH8qhCzKtgbzV0qVVBNaWoiSByl7PNq+3ny2cjW3IlWa7xSMVRAqQy0s1Hx51Lm2lxqw6QBf&#10;hEUwtpK4QNQ9K6CvEHRkr2psoSZL89IRSjG/KJSMUMimgnGFXAvhyHI7eJ7tmc3qVFSnO6/fmcqd&#10;l1P56R2Y3YJSp++88VvTvarTvXt34RN4jdn0d8TpHh9N89lsktnt6d4tPwnT9IqPAfgvuDNd3Hjf&#10;/ynwv/O59RUNdL4U4PkCH57pz/7sz2Y0w+WUEvs9fPKHl9P/81fMngIP5L3pdPve9Fd/zUy+l3jt&#10;Tp7+2fLBdPvubGKKfP83PuW//cNPp5/qBxOfdLPNX3/CG8vfnj75aJx+8gkzKtRXjU/wwQfMX038&#10;5nf3U/2bYba+bTr4uh/M/PX3ZLp6VWfwi6m0Do1a+czJ+/Ov2hgPB6rXTayptI9nL4xOGCqcbbZc&#10;DBV6eLg6ZdzsWPeRh3GJryNlSNRROYnCw7hk93wkjqZD3WwT77ytPN+CdCvWbsWzvxBOFqesOtC6&#10;JaUN7HfEHlb9dTSqXVfl4FbuFKOIfr0qt59zOXz5ooJSj2BM6GwmZQeugRIHZrkU0IstQeGhE7Ql&#10;kamE4+TgYjfiVpEQVyRfuLxKjFUR6Vn1PT/8X/6CRW4GhN5BMZO7NPeNmNuD75DeI97SD/pUCOoR&#10;dQT6w+jk+leU0riugb1ReotJp5zzlJYMsq+OdY3kXaU6i4E8XT0G8c2p3REe9+QhQcqEAg8JLERw&#10;Y2HDjj9/dwOngXq6ZOuVPy+Jbd1QnO3+uYycrDqerCKP5kJ3lYjjaDHIeLJUSvXkG8XuwaOpeEh1&#10;pIizRLZ2b/Z6s/L49TLAjs73h8v4nJbCW4cO6M/8WhxksaJY6mcT+Y7AjhhN3KgiBVf16GVgqz2r&#10;RyDRvn9xBzFJu6zjBX+dDVSltOrQ4RFXkGIFsKon5cr69JThAt7eDLytlcF780DYJp4p6JM1pQ+E&#10;9P9y9zY9liXnnd8vqzqiqvq53X2iSUaSuseSbkKuqxlnLTq96AaMggaSFxzA4iyoMWQYmK0/hqWP&#10;MAt7MdBKC2tgiBvOpgGjiRm0ZXctmDJUOSPdGrruGDqX4g2JjMOu+/RLRFUdL564N7Oqq8kWm2+a&#10;INiZVZmVee65cSKe+D//lxX9Ny/o1mv8YNlAulTe0US5e8bp6SkXC9hIwl3s6Cos18qdr32VP3n3&#10;Hg974fTslLvBo6tC6JUtM95JIxdtq5wn656sgfcE3AJ+T5W4XiOnjj95oMSTnnv33+NujJASIqCp&#10;In2HIKwfJEKqaIxEzZx944+Jp6dcnJ1xMYuURWARzjjxF5yoQ7/5xywWHavFnAd1ZO3u0W8CUe/S&#10;V8FpZSmRVd+Tk7LWZgCt1qnd4Q+H94DVxZ2Dd73568SxfkKiZN2oVkCDSSMPHJhKy2sFB7muIQtF&#10;ehZE+gpprfTnmXeoDH7Ou0F4WzL0ibu/03N30XN2oYRzJbol72zOeZu10eA7RyXTe89vd5GvzU9Z&#10;PVgZFyQuyF3hvCZWeoHEBQ87SB2sqWg1OeqxQswFv8kWxVxh5kxKkJ1YcoozqVF5/hTyE469vEyv&#10;3Etbf4sVd+2AMFpvl4V4TpenhAuF1QNO45xyO7LKhYv8ABFhkSrLC/hqJyxWieFb51ysE/3tyK4X&#10;1sPAch5Iat1m50E6i30NpRrhquhB7nDpt1IvgTtnLIcDxdsZc2KOhUKc4ZBaGCsMIvgY2EZhtRTK&#10;4ph/841/bVIr1oQYWfSndO+u+X2McbMRYQie4Z8u4bdPOdcNf/T2n/K1rfD1dIfx3n3ye/cswjrM&#10;WadECD1v/c5XWZ6d8cZyyVu/81Xee/eCP/6jPyJtlM5FGJs4r/h2cLvy8UeOnzIo8mN+Xy2fbCKY&#10;T/seabe9++qhHgz7gSvMmU/UGbPP8us/w2jr/Aso46MDRyHUSikQKOYpMlqne0shbtaoQKfVjlYO&#10;VApVbLbb4aQx08AYH7JAEdbrDVSxGilGLtLIO3qfd9nwz0bQUZCxQ3VEUM6q0JPIXSEymqtPFnZO&#10;rMu/l9lc2dt0NPhgIcYpgfaMtjoyDqbtNPv2gDrPIIVVHdloRsSCMDZ2l1h0PX31dDmheWDVryne&#10;EkVrEfMwrODkBLdYgnPksTLqliKKpBG3HvCa6aXyYLiPBOhvW0JkLRX0siGoih2QvcM7S+4Zaka9&#10;NqaNt1TATtjUykPNbEomj8asSMkk6sEXk8BtPFHgJAZO53PuVjPKHfNIyoltVWYEIlDSfZZyh7kz&#10;c+bqHKmaXDZ7YyaNqhbm4RyLGpp4RlvcdPNEsSeVSuWEwCLO6SWwzgWWb/LuxYZzVniE23hmqljr&#10;NqEu8xDlHQpC5UHBWF9q7593ji50iEA/2nu/ZyMWceQRjmOARbRwl81AzcpcAqexQ9YPmbs79M5S&#10;FdeakMUciUvCBkQzAWVRK7mOjIzgEnjziFmqJ6kh8iH0DLFjlUaGNDCSWeA4dZGlWuLT14rwLxZn&#10;SDX5sUpgn4DmD9JrZR57Tvkf2KQVsbMDPo2VqmqME0UsNdxrAxLAdR3IDK2JIa+R6sg6UrW0J70H&#10;JyTfmTGzH00RUUGdeQweY+zQXoB0AeMKxxqhB+8Zjj2rsfLemA2U8IXRmZYpjVvu1YGQEj0Lls7b&#10;a5JI8R1rYK0j93VHYs2Zt7k5d57goXeVWA3c8VWRGLm/vsCx47el5+und0k6crFZc////Cb3gIGZ&#10;rTv7sJgmcoTAsRrbpZa2ptaEqq1XWh3hjbd4Jw1848E577HmAcWSzdpPMk5c4pQlX3vjlF4Dw4MV&#10;pwRO6fnX47nV2tX4MY6m9GrA4LLpIEIXIS45T5nz9JANG+YI28VX8aWQqJyPGwZnUr7RG+vRe48r&#10;itS9dLXYnu48voOLMXH79oITCZR1Zhwz0QVc8IDy3oM1f5Y2030GTjjhN2PP0gsvb3/IS/WDaYPn&#10;xq5yk4+tQVOO+H4p7I7qdHR0bfpo9RfcOvqYWxxNs1syffHoS8TZa7z8wQ+n2WtfmGbXvzL93fUP&#10;+OgazL7vpyf83QQ3+A1+g9/nV6f/iX/FI+CfA/9zk2f9Qfu4B2c+zX8HPgeDp6VpARx95XWmH7zP&#10;0TDAb/1jpkd8abp168n04dNfOxr+OuNnj7j25NY03ZJJ399NT6db09PHt6Zr1z+ePvr4xtFN99r0&#10;0fWj6ejaq1x7/4dHvsArT5hmT464sZuO6jVwnukIA3Rw1UxsH4P7OXXKXzT2h0DlkhoLDXh4rnDY&#10;d/mSeFZiFrnFm6kyqoias3z0ES+ZRaOUEgO4nmEEXTvS4Hg4QE222C78Ah09pXfErqfrivmv+ETN&#10;o4Eh7kpfbr9575kGxf3sTRR+7NhfnV75c2MieW/Ffy2N2uvMR6LCzIFI06qLbYTFg1ZHGiuDE+an&#10;b1AlkKncf5hYrTeMBdwxaCf08ZTgrStTa8EhJtnaWcG7zpAYidU8To6LxXo6NR2yo1KdPnPNl0NZ&#10;a26d52p6Ygk4zBKwYCh1rU2qgXktVSpRbfN1acVCK9J0w5FMt8ksqCwpfOONJechM2hilErulOSF&#10;XDaMqrx51tGJId5dUXqs2OiBH0XSL898/EXPj5/+EC7Za9VzeInuykdjdFhyA42NvJemUapF1e4P&#10;fb8wFqH5uyza5myP8p6P5UhqlH+VmXlX7RQ/JhbjAo2OIQheFizvdpxuhXBvQKvn7ZQJUqhsGctt&#10;1osKqw5ZRtOJD5malViU3necCNScGLPgvJIdjOND/LzDbXYIniVmApiAe1I5kYzTStRCaYtpwXxg&#10;Mlb07qnLFMEVe01gnbCQK8uciTKwOunZ7kYrFl1FdKAvntv9Al8Sm7oBCtIL/TyyIOK0MO4uPWiK&#10;4zDxpUqTJtr9rc4TAVHBS0HdZ1OIfPI4fPk3e16SQ6FmfHUE9fRUzh8ofbBUnVQKm24GQRjmQi0O&#10;/6D1zUKkpojWTEZ5UCtZrYvuUuFrb55BNINNpwUtiaQr9l6aIgvGYEWymc17S2UZCy6bLKJeuS9g&#10;7CVPoEiG9LNlQlwd+5j0w3XUfURyY39pYRTYzqxvHNUAxbjOyFpZIgxdYNCR9XpFThVNyYC1ztN5&#10;OUQ4U6zDL84/Y6Rbr7znewYXXCojLteBYr5W9vTReD+25+NJ2HxbYz5unfemtC2liQQ6gwQXEXf3&#10;DdbzwLvDA3aDsux6WGXe/tY3eOdP/g1DXdtvUduPYozM45Ku69nkQs4jD1YD66G5enhz8jikUO1R&#10;js+PdvwcR2NNltySlz7rmD33+e7TvvEnu6rnbmFXnl9X7PACjhNsAxnRluLmkJoJ1UHJuFooyQzF&#10;RQ3YXKH064jEBb3vmHmT4A+5cq9kLqhcYMk8GTWgEiVgcplSCqqpyW0y0JuEoVyWgur1APJI2bct&#10;7GNxsGvlmi8250pj22Rs3c4t9VDFGC4Oh1al+IA2NgRqPprBiUVqIxR1liJV2kE8ZeT0FD+r9jZ1&#10;BfV2TcUVM7b11YxSKdQCw1hQtWAL15qvgrGGFKwJQvOPKZVazbfFrst4HNuaSFgq17qucaPj2GGN&#10;EyqoEErG5cxSlqg3Y9Ykwo5j0MKJBBYInSpBMW8W7Pn00qD+YimppTrzLlGPqDXbenaMB8ag3fBC&#10;MRZRsfcjV7jIiXvshc6FntrCuE3UZYSVgvqrOUxy8I4s3mBEX/eg6LNrrBdhQLnYrFkBXjwdnqqF&#10;cUhEgqUzVqtPiR0Se2pOZK10GHNKUGMaU8m1Un024G3cGx6L+Yp6IYmylhmqam97VWIRepSosGj1&#10;8TgqpYtGsDy8nmIx51habSRSqodk1g04C03ZywQXON7semLz1ulDZC6uzZXIepPQYnNbsPc5ewF3&#10;zGi/GFwD/7WgzWPJmgDKw5WDPLAkIvNI38/JYkbKa7RtHKP5Ohjl084VJaG5kkfb96R4JHZ46Qlz&#10;iN7mgBRjUcW9OqPaPM/Nw6J3hUoxYE096YEBY7tqnnOpsZDU62HtqsUYOK46Zpjhdx5zk5SZ/Kt6&#10;RekYUubd0dguBiNHaoedW8noCJTAhQRL6fLCUpYmOyNZCEjQRjiwJlhsUsRDj9UJnfR4OkaBKj2i&#10;keBmrNvqlKqaV1JpptStJCnVpI2mqqh4L3gHxVcDNyWC+GaknNs5vpKcsPGKhEDgh4R0fHg0XtYn&#10;06xmhO/xJW5ME3V6ROHa7oi8K9NrPJquU6b3gV+/cXO6zrXpi0cvT7+OTI5r042j6xN8heHVY9DH&#10;vHLNT7NrTB+xmcDxn/hPFGSCX+U2TP+kATrPeN+84M8vGj8S4PksaVrf/va3+W6GHzxiev0Yvvs3&#10;HL3yFXhNjqaXnlyfvrd+f7rxMdMHwlTKNLk6TbsPmF596aPpaf1welXidKtyxLWjqTzm6OjJ0VSu&#10;g7/hj8oHl1WlL3B03T53OLyv+JeYSv2sZKWf3/g0yVitZg5pTalKSfngdaCq5lQujpkzoCIVKwvz&#10;ZsvFQ+W91ZpNMqr/WJWihfP775J7YUng1AVCnOF9ByVb6XIFhAI+cRD9Zajp5EoX2Irpyz/noofi&#10;aK9d3RtHqxMupJqfgvN4OgN41AymFUeUY0Yt6LBFLwbqWnEFpAfpMrF6o6Sq6aTNM7iQnFUEurH3&#10;JhcBHygizCRYg/5HeHgcyPyueWc4cH6GYrTc4k1KYXuB7kXgRv9rgFxxUNMGL4KLTbiVFRUzik3R&#10;8d6djkJmkwfKqCCeQAvBzHAao5kijq1EazI3dTQPkl+CCfA5xvOSqufHnhnwIpZFaX/fYbTb56Fi&#10;AbRasaCA+Haw3//s+mL221Wz259EPPD3GXVflLfnwsDQy6+n1gmK3iQfOiqagPmcue8YztfIokcW&#10;x+idEVJmrSPnSVFf6Gql2yiiBckCfUDTyFiUbVa0jnSLyCLAkEfzZREzNXyYRmKc048mOwFhpFpK&#10;S7nsIv6oNcjkj3p4b6TsayEzKi2+4ktltlXCg4SysZjsna2TXiJFRxjMS8WJRXhmKVQdKTPr9igG&#10;2HxW39lP81z5+wxL83Dm9QKHSHNLdQHRyiLDMCh5tMN5HxbMCbjbnjQkzAyj4EcrKjs1ONl4iCOp&#10;mNSido4LlNWoJCpkZ8C0gPPO5HO+xatWQBVNo5mRjnZVe3aajJUiBa8/hZtw5V7AszC5cQasGxga&#10;bdv6gYAWdjtl9IArrL0y4NhiAGJQZdDCaRdIq/vIMNI7wUfP/c0FOa3JVBJmTy5joIvSTJHbhKDy&#10;aeujXllXAvtmjx7WlKujtNdQMaNRbV18rTtbg0vBbUbKJuOTreHFCeodcrrg9OyMIXjeO38Xr8pJ&#10;XFAeJr75J39CqglBOI5ztkUR33H37l3eevMtSi08SMMhPn3YDGb2HDrEecr4efnLvxyjlAwtANr/&#10;WNT1pwvoPAPyf4ZxKTMXOjrzsymVQDjEl0c17xypQphHtqJtBiU6mmFvDIgLdNWDbqlqB9C+9pwV&#10;sRjiKnR4oOMY8+eYeY/zNkdnVdj5y1qrKSWuXOyLgdu9D1KtjsEX1tUYERlFq52GfTBw09Ge3WIp&#10;PFUquQqjtw69VFqzJLaf7aEUUt6aDHMRcEEondiZOfTk6GFw+LWnS4ljCls8A4WVJta0xqkzM/t9&#10;/PyiwJ0iHFeYF5ONrP2lnKzUwphHtCqpqNkpYAB8rq1TSoW9DKoaoOCaX0fX1lJpMuned7DaYIK3&#10;BnQ5M3Xe4g0W8+7gL+07e29DcZQqjb2ozUzdfCJFHOIrqiPrDO/Ue6zpsFUGtiiFncmVsLTGmQPq&#10;iNPS6FcN0POQuv1J2K5dG87gnKN6YzgPmshJ8d6zmM8RMYBnmxKBwKaaAXhACNETgidlA6SMjeEY&#10;2yEb9iBZBVcOa7xDjJmONxYRtgSPbBhLQBuDUoOnUnG1kF0hBGG358a2eVna58WbVUPWTBrNwmIe&#10;4kEVQFX65JkROO3O8L6Bf2owS/WRTTGfFmOYeC6fCKWZbZoSAmvW7vcpoUmVivkalcZI0Tyar5Qq&#10;ocGiLtk+7DVTqPRg9fpYCPMl3legQ8WzdoXBV9YOdrVwEjocnYH7ziBrGW2OllpZx972fBWyBMau&#10;I6taA5zMlmKpXKWVjd7m6r7hvAOKmsNhAIZOkNJMjAGtCdTAuh7bAVOt6Ogb08GoM7Equn5Abew3&#10;SYH7OhAqaC4N8t7zhoz5aC17IUigDxGRmbFxROgksoyRYXgANbMpMFRtCXhXJKJoC66w9GjhGHEW&#10;IFHBTKhbXWxgUCCECO3Z+7/W96aHKIr5fslsxus+WKN/d4MH9a8YqdyiTh/yaPqYwlEDZF7jxvT6&#10;0a3pJa5N1zmaXjo6mvzRtanqh9PLRzI93n04PXlUp9fiK9P3/nbgFeAd/mYy/x34Nt/m375wBb4c&#10;P4q9A39/Bs8EHF2maf0W8O+e+YYvCtPLs2vT97//t0cv3ZwmucF048ark7/5dLr+ZDY95hG3Xr4F&#10;TNy8dROefDzxdJo+rtPR0fXpGVDKe4/3Ex4/8ViP3HU31b0s6xenKzqMvZTjs3CIPGqYuil1UKBq&#10;ogvYAoLJj5yrFK2kMVuKwdax2YzcX8GDNQwKhklaiPD5gwfkBGMWtHQsfWTeGX1c1TYdeBFRZ79U&#10;/eJKPDtU78EN+YS8prp26NlXHd5BM5QD64YMGGw98wERjytCbe0nVWW82LJTRQfFD5W4Ndp2TJEF&#10;njKUtvFZYeHUM2v1/ShQ0prUNudQK8gS5z3RQz0kSLUr8m2htDZpi0T2zfDI0haSCloKrhqlVLzD&#10;Ny8bB83wzn6cqJK9s26DOLYlsaoV3I7Q9ZQ7wsYlS8PxdqATtY361DtqrEb0H0dKVrI32m0Rox9q&#10;MST7l9934Wc3rENpXTFXr4A3+4+lWKGINoqqHZ/zXtHw/GHuZ43ovGAULpkFugc/29dyHilUnHN2&#10;GEmW1+IXynHxhJSRECkhMiyETQ/bVMhijisng9IPiiyUrNUUZr1QSmAMkEoiSiQ6Rxo3pAI+CroI&#10;pAEW3hMPaStCwtIkHBDbzao0gMq1j5/yOvfd7+CttmJUiJGigZgcPQVfMlLF3ghxEHtqSbiHgqgi&#10;DVRKVBLmU1Pa737+aLgHAcsVpgZY3dJwhc81pFhqWOfCAaSzFcUzeIcoHK9NTpnEDuZni0jfn8AI&#10;OQ1s1wNJ1LrMlFY0GsG5w3O+WTN3FnmuauCHYgWShIUxpMS6p72zA1lXoGYl54zU0u5CO9jgTP9P&#10;a0r8DNYOwX7lnhdpe6znGKG3/BMr0GohRyHNCoMrrFshpgCl0OUdIfTkPOI2AzGayapkkytEOgKe&#10;wMze+6xYzKtdh3Mvfm1Xd6muGMdvu8eCWoF/OZfsCOMQ9n79uTjG6inFmydEyfjcWFbFQIBN5yhh&#10;Br0Qg+dEIr8Tz9lerJHzgc2fXzCOgyU8xg4XrenQx8hbp2eId7z77reIx5Fh2LBaPWAcEs67luz0&#10;U33LfkFDDyykPa5TSvkMIM9Pd0jrmtfnfq284B67Bmx4Ak493iuFTCQQKgcjYEHwxRMRXAN+dwg9&#10;Pf28R8VzkTLnZFBl1Vh7XddxKtE8/xibd08mFGUB3PaR4CDLKXcxAAAgAElEQVQw0jlHKoBvKZtX&#10;xwvAnV0zNNh/RVv0tc3n/b6jJrHKl6C8aw28IkKpziKYxUIrVinjcovGFotbL75Yyo4qaTgHH3Hz&#10;SPWe3Hnoe2oUyw9Rk72t4RAxfb9mEpXqwGnHiZixcy8BVzqEykLVwNWD35s1DHaqdkDFNdm6GLux&#10;1gbTtAfd22sYdcARqOIbi6iipVJ8IVdFvGtMj+Z9Ix04C80w95r9vHB0jTFaGouwOsiMhK6zJKir&#10;Ru+q5Jq5AEa3tJdRYKw7aIfa2NavUis+2/30o0MvrXQZnbd0rNYdEq0EkeZ915SbtXVNoT1vHuc8&#10;Mwd5XFMal12kSfh2TczU9aSx4tq8kbaj7ncTVz0dBY9jLpHOR9tlRgW1NVoplmhERmtFC2y9vTdr&#10;lJWzAAebswaU4TB/ozZXNSlr1kgVOhWOY7xkkaXEAsG5SKVQdKRmpQaHd57Y2Pb7lCzvOqorFHbs&#10;WTomMHM49vlUtncHcdxZLHmIRzcDw2ZljKDWUjzlGM+WiJ07qhNK7RrbqTHnaoLm7bRl5IFmzhlZ&#10;OQtvWMpJ2108wTmCXq1jHSllBq2oC/RxjnaBYTOwwrFBGF05WEbsG217dlP1+3rM0tAGRhbVk7vW&#10;WPWe6gohevosjNVAFKdK0oIyElxk0Qlus2XLhu1YiKdvIVEIQ2Dh8+Uz0Fivoe2ZgkPcjBAiUYSc&#10;d2gakYJ5KnWBtN5Ri7HZEpk1hcwV0/HDRwORNjUbC9tXYvvN0szrcQ7vheIcSc1TLHPpgTqbCS/7&#10;m5P3Hj+7Pn159mVe/+vEV3xlLCZsuwVTAV7mxiTcnL7ATRzXucE1vogQuDbd5Pr09NEH05Nr0/Tq&#10;9dmU/u7vCPjp9SvpWc+P5+VZn3V8LpPlGOP0v61gt4P/7gR+sIX/+3WOZrvt9N98iWn3hKPRXjRf&#10;bP/mkWd6PB1Ni1fn02x6MnUfPTli+pAb16epPOaIl16dvP+Io48/PvKeiWuF+mQ62mupHUBpemX7&#10;i6k8+eVj8eyHOc4biuncpc9HwQ4I5r9XyTrQeQFnqLtqoexG/vwBDA/h/hrSofB0OG9E36TgR6gb&#10;xR0rBLOEE7EHVJ6vdfanp18a4oZ5WJhnSf3EdVlBesnasWXAwL/kHOsYGb11pwxdKfislBFkZ93n&#10;PfV1UefMG/045A6/g5LaYa2axtpX+/niPbnAOcbwuIRBrNSq7sU30Io82b80YyBVITnPQ1XW1cyP&#10;K0LEs5ifwh58a8XW3qjWJggglZGRVDNbUeg8xz1wGnhnuMcYCkRb0qqOdArLRWQROpZcHvhDsZ+l&#10;VGis50NT6h/qeD6/+FPGpwEvdqC1n+Gf+8JeD6y1Hv59cQYO7L//qjTzJ7rezyEx3ft+0Oov94LX&#10;6LUgHmbeW88wa2N3KZKU3+/POFks8E64v0tcDDPqRumKZ1EAVZYrpciawRWLCu0g3ImoCve3K+5U&#10;JWpPLB2DV7QTytLh0xwuFN+KoUxiwJEp9LUQ233UK8939VZU7vulsa2ZaEWcEFtHMhRL4toUWsS7&#10;Z6ne2IChQOeo3TE+2nqKekJKuG6Jl57tSUcJkIbBGDyNHXjVMPn58QzIQyukPsdB2VX47W5BFSFW&#10;scK/WvfMOc+iOPL5QxZSKcERToX+1BPmQj7dMqTIqIldqchIK8LLoWAaySQUFztUOlJKpIQV1ASO&#10;XSSHGbUz9s68etBCyAWnTZoo3gzaa3c48Cxch+XhfLZn70eN/TN3KPKu3E9pIA+tITJ3M7a1a+Wx&#10;xQ5rFFI/Y5jBTjw6c1QB3RW7l8E6dapKzeCC40QCXheE0FsiYhUciq+FPI4cO0G8dfm0HWxexNKw&#10;1CID9WdWmNh58MprcM7Qwz1zEx8YxRJt1AsSOnwxo/G4a51r8eTgSdF+STesuTOv/IvoWHOPd97+&#10;U/L5itvdgrWaX0XVEcTR9z3xOJJS4p1v/Ut+7+tfR4dE3mztfrtLNpHyS1QG/ISjtEOvc2Yy61x3&#10;+Dsbe6rVnqnw829mHFLRGvAkYhLHzgvHTnE1NrNUO1DG4pFi7itlXRnGkcRDoOJdx06EVRp4b/0u&#10;fXve96avzh3bgciZ2KEPEXxENBMxJqWvxkS1eaqHNWyfSPvjRqkGniTsdg7Ow9hR1dhRBW0/y+zl&#10;rRNvDa0SPerFvOCcsEprHDOOcXTO0/WusYyhSEXHlX0eTHJWJViYhCsMAywXvaWEodSx3YfRXpcp&#10;gJTdCLWzBV49qBa62vh53uFrhWLgTK0maSkYOePg7eQBrBswYs2/FqpKt69dKQdW76aODFROJLYN&#10;zXgdGc8WhzqrHrSOn9hD7Ixgq6uTjiDB2DVX1ltfaBxNB5KooaOqgRmy/84QGbMxd/xYyO39qe0V&#10;JkBTRYM1OKsTOg8VZ8C1OFKxwmIWW2JlAxuPvWPRRcbxnEogOsG7ypAzaGEhnuWyh3vJrrHdU/Ac&#10;Q6uAG1ONyLH0RCdsslKbh5A06MS3WntvdlBKhZIZaqWmNQU5gLqdM5ltbKBebXMjm0OKsX6LsU99&#10;ajUGnlA7VE0+1niYaCj7p6r93+a2w0MD50q17+mq/ZxjaM0DYe4suhzpaBAVa7YkMp5IT+WrHBNx&#10;EPd1uqeQbQ5UOE/ndATEzdkI3K+elVMGcXgf+NYwEKvHOUfAt7PM5XNs3lgFqQFlDlTWRVntawOE&#10;6tSM4F2b4+1fOoDqKRjrtwdULH1MsdTHISWTTYpnWQNS7B6OQHEdUQJBae+AkrggpZ7bcUEfO4Lc&#10;IYuBrV5rq7kd3hkj05QtHaoFzYlxkxrzrTKOBuRqNflpopp/KPtGGUTXNf8yS/fbtvXS7/cIdXRO&#10;CK4zpqCz9LTzVPke4/TP7vyP1hjfn9EU/nL713z/B4/5+OiHU5i9Or2P4svjaaJOL/E+jptT5SaO&#10;Wxzf+sJ08+j6dOvopUk+rBPAr+zgVeCVH8Lfvg7dtRvTw688nd75m7/kH3Fz2vGd6c9g+q/4rYM8&#10;63mA4+C/w48eP7UUrf/w7+HLvwrv/4Bp9upXjh5/+HR6/HQ71Y+Y3M33p5dv/uZ07fE4fVhmU336&#10;dLrpr003nj6dpg8+no6efjzdvHEDnh5NZeIIXsG/NE3l8aMj71/n6MkjPH4qj3dH/ombyvV6VNoh&#10;2H/KQfvnP158UrbUKrXYugLdzNNhE/mYyjACCZxUwnKEaLGo3jkyQicbcg/HFWqGNEKppg/2NZsv&#10;hEAXralQysjYuoBOLrstsr869+NlLb+YcXlRhcvDq4QADsZGgz3YBmBeBnoc2RbHkBVGRVPFZcUn&#10;EC0su0WjfAqBmVU1qjA6Sqn03qBCKW2zZwbekcXTOVi6yLbawaYnmqzKVbpq11z3B/bnOl4KFCeA&#10;o8RIwTNWSLXyAI9iiQBm6Toe/pVJtNrPqg6CbdcJZZCRJAWJnrqolDBwsbqgRCEGQ+8FWIjjTDpO&#10;Fz2iA9U5XLD5GcTmyR61+mVgwv1cR20bWmOM+Uaj/TRZpfPuALgVZ3r1ffEHsPByYAGZl8onmWg/&#10;y3EVeKreEjWuDtfMB9nTs2tFMqSUcUPireUZgkkd78123As7JCm3tyNhLJziCesRlYEhVDauQBAW&#10;zsjXiYdkCnMtLCWS/chAQUNFlj1ysWaOZ9O6cWt2jMCi0ZnB6t9d+/hpd84X2/iPpSMGT/SBUSrn&#10;YyLKguAsCh1fIFW2nbITxwrHPAT6eAZ1INeOrKZ/H4JynM0k++pjsKcLwyXopFeuzdUG/n1eBg9w&#10;FnoDj1v7LEsrcDDGVVyNnAVHVIfMHX1j6KXgGRYwbiFKxGuBB1ZcBlwz6RzZOUi9EEJgpRs2JCJw&#10;e7QXJ8sFJQSCE1RtQTCwqKX6iaWqlFqoydN1gbPQ0zuxdfSzatp+grFfl7Ozp+tYOu5UR+pAQiSL&#10;wOIYDTB2Hg0O382sqdFYsSklY0nGjqJqBqEIi7gwFkXfgXo0D5RazaGlJRl6cc/Mx3plDuzf+r1U&#10;r6uFtGeWHUYTfjoB31EFqgScREoIuNAd1opYHBHHsQiI52Hv2ATIosQ8cGc9Zxng4Vq5f56oqRJP&#10;T3iwPmesI650vPXGGW+++RbL20tA6OO/ZFivGTbDAahy3hlzof4y1U4/+ahkY1DU+gxzx3v/HNDz&#10;sx/7fsyPSnX1rkmsPE3iaOBBFDugdQrH4nDFkoy07u1ZLf2HICSB8zFzDzs8zwEhEuSYTjrEWWKh&#10;d97Mm4sdSkUV1ZGtmqFpKQUvs/1x9pJJ/dywllZjlLQDsAJZbJ3J4qlecCng1WLUy0GUUlr6kyBy&#10;3Fic1SRQGngXWurPyLLCPEckesQrkWypPKKo7FkBgBdysNS/1alQR8+2BPPscY6eRGx0qqQP6Znh&#10;Rrv2tRsZgXtiDPDiDCSs1XzgrM+v1mBwDm2R4AUzai1AQMkqjE6R0BNaUENxdkj2auiRUtBSkCAU&#10;7chF2YwmHS19YCbNC+fKEhquPJMCB7nSVTbYZU3fpL0CpSiujARXkWrrtIgYi0gLSfPeVpt99HgC&#10;NlVxWrFgAUjem3hFTMpXi+3Lez86X03+5ERITVJ11RstpYTWSjefs4g9oeuQxrzx1RMaDyq21xfF&#10;EdyMeWctg5JHNBnPNNisJgZHFU8aE2nUZp9QSWR2CqM3+V6HI8iMnggYI4rGpjcOqN1b81uxOXpC&#10;RDg2hrNUcm3MTbEH2vna1niLbZFqnoCWkmdNAKmO3kGojog2pqlw7IV08QCCsFwskCTMNHMfM5B2&#10;VL56+5SoirbktlGaW9F+7boodgbqIqlW6rA1yVndn0OseeDafPN7oLHN5MgxhUInPcTe1nyfKcwA&#10;U0e4xsTZDwOia3sSaOvC/pkHFUcZjdF9Xu8jtSdIIIol+ynm5wc0b6fCyI4BRwds00AnQhfsLNxV&#10;Ry004GzfcDeGnAUBwDiObNKaHdng4GLsdAMcDaw8MGTbu1UbMEypMJqMNFAZqs13KHgtltoqlma3&#10;1sxKPQ9rZovy3/Yn7LyBix9/8OGEVp76axOvz/jyF17j7773l8Sj16ZXynVeLjeYE6ePuT49vnE0&#10;dbdkepmXpo9edtOvf+Sml47q5LRML/PSNPHBNPF0evKDafrC8avTn/3NQ17n+vQf+Q5fae/Dv+Xf&#10;8U8+sRr//caPBXhelKbFMzItGw9vMT2CozeB8Or16S+ePj26uWD6m79gevUjppf8d6cye3+6UWV6&#10;Mr08/e3jj6aXnz6Zbrlr02sfMH30Q47wN3j/5Wni+hGPnnBUvVFvZ+Vo4sl0eQ3FzJ92v3T1yVWQ&#10;xzbMorBPHDjGaPTH7UARL7/TfEQT1JjZ8wKKg8XZbcLWE4LSbQsXDypDokVwj0gHcQF33orM+45Z&#10;V9lD0z4Y9RR4xk7g6hb+iwd79Dl2xbMFRktvpBTQYs7tqTEuUvUMTtlU0FRgp5RRCerp1DTu1GMA&#10;ijrKDnw1gnQpO1DoJNpBs+67W85YGqVQBG5LZO4xZpX3OHXsVNuC1K7xCrgjz3/WRZBjxHVICWR1&#10;FIQdkXlbYIM+++8Pb4kzrXVymewLJYKLAQ3SYtAVXYCK0aGPBRZBOBOhl0rIA25MzBw4CYCSix7i&#10;p10jPf1nOT4lBt26eC2CuIr5E3Gp+YZn2T4zVykCTq1DQHVkKqOzfaNz1mWimK8C7c/PxqnvGWpX&#10;Lm9/OZ/zZR6u+cpaePWRDl2HGx1uVyFrYyQV8/pYJ8q9FSUL90/gXkmsFp7OB+aaOV5nwqhEyQyd&#10;WKxsvARdpQK3+8br8IQYWeM5TyuSq7y1CPTzjK6Nvr4GA0QrSB0RDSBXGDztZuinsMq893Qh0I2O&#10;SKBK4Vwv6FV5I42I93QuoVmo9ZjcCSkNvOWEcLzAjXa/7o0D94pDW8s6X3kT2rv5iXucrYbktF2b&#10;hysJbT/Z8AXuOGFLQeu+PykmLagmt1xmK7UW4mEEn5SUEisGLhiREyEGzHQwBeLo6Jk1oG9gvdmi&#10;dxYkB2tMxkSj1DuCsXuCHSZDi26WsRyAm21RjhsFfCGBIJ1R0MfSUg1/esOVS8AEnmXNOO9tVxSP&#10;Cw4vHYQZ+bijRNh1nhqELjTkusXwXjxccbcT+nkPD1YwqoEorRuNiFmpeTOY3ks19xr8Hzf2ciwt&#10;HLzT1AHFJLr7PX50sPK26PpgRp81BvJwgdRqyXx+RucFjUJdOrZSSb4QvSNfrFmtvom+d84dhBDn&#10;rHVs7DThzukpX/2nX+XsrTcN1PXC22+9xZ/+6Z+yun+flNIB0LHX5ZEg1PzzA6N/FqOYHgjPMaUU&#10;3GGd9Q3weW6l/RRfmZ90NGXMM+PqYdw8xOxg7DFmhmAxxTMHOy3GriyCq425UjnsX8F5+m7OqQql&#10;DqzLSEqV+1IpEkEdx11gsVjQhWATsXWpA5DXa8AhzlNVcVWbdeBeylauHKvgeYhdEWsetK+MrWm4&#10;K96Sa/IGeksxYi50m4DTPbRpq6k11xozvXPkWknjyJASawIeac0uk3NFjMUsTik54cZAUajqCF1g&#10;Pp8TozdjaTIPakEyuMEO1kuO6ZIjVHMtMotZZa0DK2AmQjeP9BJBM7IH2q68dte4BCMZqiXq1cP/&#10;7NCanVDYWXiBGItkn3Ym6qjes80jyhwnM1JR7pNZV8Vnz0IcIh6qXtYJqs8weqTdeI99H0DohCpw&#10;PM7o2KLjtnWd1ACuGFh2PX0UyiYxUtlizalLq2dBqWzJ+BajLd5kzuoFWn0oTshjIqWEc46TcIwL&#10;5uGTUuJuXPItzSYZG42j5KgMG4hivma+gqozg2XyM3Kg6OZ47wnBxMWkhFn/WuDJYt4Tms9EUkU1&#10;kRpIlcio95ZQi9UgsWibq4Wu2nxwnRDHaAwX98ymAuGE3Ao+9Wqpqt7AgewVXEd1ufm4VCpqvnSl&#10;XM5tJ0QqAbP/myP0DmKxBMgoHU4CtSt0WogEenpOxSLOPQkaeGlAIS1AoLBcLpEuoF7IKSM+46vu&#10;j5cs6PEHVhGH/xbMj+fu7VN2qgYmNiBQXGl7urApI5ly2BssldXt9RDWBG5x99rmzbZC1UoaBwYS&#10;PZ5eArEl7Qomb9szqLQUihzzRgmkmkiskQHOlqeMagBkfb6WaLKxPUi5TQOZAfDMu44gHamO5vvV&#10;eEp74LmKszvhDKrVWhrkpST2rVjXWgPBmi8F1uOGrNv2bECg56+HAYJQS2E3/pBdznzETcIXfmWa&#10;fXnO7Af/L3J0k+uvvjx9dOPL09NSeXz0lOu3XprqdT/V8dF0/chPr33wePIfPJ1ucH26iU6vcmN6&#10;wvvTky+F6f9gS8BNCnwHuHmFmPPfA//4ijzrGSDmx/jvwE+BwROj/fLdjqNXXmF6/dXf4K+H7xz9&#10;l7/5X08fpS8cfec//gfmhcnfen+69fEr00ePHk03ZkyP3p+mH8xu8Bvu5tS5o4mnTD+cHU03Xn6V&#10;v33ywZG/9aWJegOufcyO2dGNDx/hX5pNhd2RL0w0WdaLNtif6zh0PF5cOBgC2kxFvRDFir4C9B5c&#10;hDFzoAY4rahP6FgZR2UZF0bRlAqyI+mGXJLttA5CgP6O4/R0wWLZU8tAbnHOzgmlpE9ek3+xPvzn&#10;PQqX3a49i+Iqe6dgWkgdrRs3NsmT6p7OmNkkZatGF5QizLwnuo7Y9Sx8z5gSZKiqqArBgbg5NVQ6&#10;UWbG30fU0FyDzSrb0RaLk8UJRZx1XrXgixnMqfd0vjxDm/3EqELaKKVmRhHWWkh4Vq3YDHuU+XA4&#10;v/xppXWhc1GSG8niqL0g80AKhbUmVnmN6+1AojtgBidROOk6oiqkRE2Ki5apAFDHS2q1uL2h2X+e&#10;41lw50o3vtjnHQ6qZSMUAH/JhDn8q7bRgIGDijI6GPZ+UF5MFuRpII/9rnYFh59jMsTn//bzDfWX&#10;16rtAKFXQDtfIXgxVoIWTNfe+liqMGSqHyguMPZC6YOlTKXKnZKZ6xq+9R6SzKQ7hHZQcHu2TSGe&#10;9OiQrbkcDERM65GNGjU5Hh9TJZK0wdbeGxWRjMvzA5pylYn0otHhKM4jFGYy41iFc5mxRtBRuU3h&#10;uNpagY6U4tkAEmeUsCCGiHc9D3TAzT2lF0pXGXftPrbfu4/TFC7B1j24s2cZ8RmlDD9u+NZ1HLXw&#10;sEmiqmtARrFI9lDNbLWWQFZPToV1yqwZGUrmJEKRQJ8qsphzuoFlZ/5iTue8vXmbuO2J0bHWEW2s&#10;wdD1SAyMYYZ2HlcLomYYGopNoeJgk6wk8qjNH2fxq6rVUmy6H5XF9/nHVSN47zwuCKHzEIJ13uYG&#10;9PlgvhDmm2DyBu8cD9cPeTOeEE8CZbOmZLXOoBayJrLCznV4D+KcddC1kFvHHi4ByMM1uct5cOXd&#10;5GolUjxQLJHReWkpbUKZeZvHIqhzTTqmJi32gnQddREoPdSuMKZE6AK6Srz7x9+kT8rp4g4SCu+t&#10;Lg7NhXh8zGKxAGBYrfBhYHAbHpxfsF6v7VhaMRlKqeYFI8L4Dxzg2Q8Ddxy11kN60s9reDDA8Llf&#10;u2egfeL7vQE5jmfxJhVbh7pqIRG+go6JIgHvHZuaeWdcsx49KXaErpkAixjo7h2aMjok88TZ04mc&#10;8YQ9jdkNBAl4t5cgvrgY3KfEFXskSN5bopCYq4riWOmAV1g0BgYihGKSd28iM4QZrrNDbsGxKRvu&#10;p8wKRTkDHH0T8vSl2rNQRxh3DOmcfmGym845Que4EwPiF6zcmnurd8jeEQWOgW7siDrSV2NELdae&#10;DQPvccGagYzHE1lEjz/uqKv8idLdNdDJN4aN82avKyiuGeKbP6gjZbW1wdsevGtMF/HgEDbV5Fsq&#10;jlWubEisycjo6RYWIi0488mhsepKuYwqL5VQYVfU9uxgzSPnHZ2DWGFsCVAdlb52LMTTR2ERIqtN&#10;OrBPE8bw3UulqoNUzREm4NgbGRt00WTSQRg2mTUDsQonrid0gbrJvJtH7tw95eLigkHTgUFiqU1b&#10;Ng8cd984s9/mPNJsEK6SxFyTVB3oQlrYB5IHKidBcKFDNVFKYWhf8yhDm2/azI6dWrB81a2lxYnQ&#10;90t8MJmOL/Z69s/gWGHbOTZaD4ldM++t6YMFHRg7yOoajzXISt1XeIrHE6oSsToy4vezh94LeMF5&#10;IddM3iSUNYHA6ekZXz1b8NW3/xivA6uiJF8slNLZG2aypcQiLpE4JygsipCJ9E4QmaHj1lhENLjJ&#10;XcrVvHO8GU2um6vih4EyjpDWCFt7h6sBYpTaqP02OyqNjaqFq/lr2VpQxiLCTLYDHVE6QhdwtVCz&#10;JXZ6Z346xUOIARcCD1Yr3h3fY6wGNc4Ra7I8b2goTaKFXYNBOSORucm+QjjYDZgEr4E5WEK11aiO&#10;sajJLw06Q3EU1+p/8eCMCTgWWOmO1CAge13HhBCoHt7/4MMpb7es8l9NhcJ6+xVOvvfr06/euDa9&#10;fuPWNN28xleu+cnfuj5NL/vp6fWn05Pr0/T9jx/z8YdMYfbydPPak+nx7geT8GTqcNM9PmSGSbQ+&#10;4hHHuOn1BubcbulZ/+uVW/KT+NB8JoDneRbPH/7hHx6+9r//3sT/8gd/AA/+hn//3X/Fo3vf4fhN&#10;pve//e2j2StM/9+XmT4OHB1/yORuPJoezeCxQPdf/Bpz/9r03f/nr45+BZi+GKYb7un0w48+Ptpc&#10;300/yB8d/SB/l+U/+jVuPLYC63U8s5szMyJ8YpTIrImK+fDs0dm91vkXMQ7TtG32wU41qFrs3Glc&#10;sPxdaQdKSxVwDTU9FANqxVeYR87v/TnOdYTjO7xx1rMD1mlNGpVe4He/fptFDxIcm2HFNq3Rqhbr&#10;WEy+9ey4Ktr6xQ/FOgV75HpsGl9X7cEXEXSseB9ZxA6nlQerFSlVnIeYxIwIXSQ0s1JXA6LmjC7F&#10;0FwtFh34ICfyaL7oHSOLeBevJpHwbaFcANkZFToVKK4avQpbRJ0DajX6aruNn5Y0H2OkxEBtFFjr&#10;Fbm22WaGlBAdjLa9L/xRElvbNAXCSeR47nlXVwzrC1SF7GFQJQos73TciQtuO5itR8qwRhBikNY5&#10;VGOIYfMhXpHu/UNn8Ozv+/PAwP7AHkJkq7r3CMQ7dwDUVCvzTqh74JAGOBp7E4CUKg8ziFSkDzg6&#10;VsOGlcAizPnWxYa78455jKAV1UIU7POWKPVCyv5PCZnuQseYR8bccgNitLVDHWsKw7BhoR4hsOx7&#10;inaAkkTIY+b+O+/Sx7dwdYGqbZYLMdPW46jgjqlDYngvoyUS4gk5l9YtqdxevslJPOUkeXLOZDKh&#10;nxOWAdk6INF1Qq+OgYRriQt3XKAPnpoG6K1jdffugtVqxZ0QKIMZqMZxxHlPVqX6Qt/31DSyWq1I&#10;GihE3LwnSMR5j5Ytq1UmLZd0yzNGVS5SRrJ5XxTp2UhiwwZ0RwQ2OXG776kX59QMkcA5mSA9RSpD&#10;SiTpkc6xHk3iFLvI+NNIkUobxMNWYHQ2V6qtFvhqHUFJiZwSwziw0oG19nAWOTs741tvfwORnpPY&#10;ISGgm8Q6bVDpQITfffPrfGN9zrsPzgldoCOQyFyMa347nFH6jm7Zc4xje/6AOjzEaWXUwqYWBn1I&#10;XLzFUiLjao0blTCfI9HzcP3J5sHzw+9NfeGQFllqsTnahea3YOOqBOpyggta9dB9zsWB91Rva2lK&#10;CTmdc7o4QYNjU2CnSucdIQRO795FRiVtEo7SunvmcRQJZGdUcLwlFNaaDuCedOFHsnjUwW2EiiWH&#10;ZDWZVsGSGaOzxCwnnou05qEqi985o54sOC8WK7zWwryfcztHulTwIRLvnOC7zLC5QER4+GDFfDVy&#10;GnskJ9L6IToX7t69y8X5O5y++Qb97QUSA2dvnFFq4d13/py3773L+Z+f44FOGiu4FgOtnd27XzoS&#10;9N9zyKHAaUbujeq/f99C6AGu+JPZwXw/Shn5XOMTFNFnh/NW3Hjn+P+5e58YyY77zvNTTUVUN39J&#10;6gVlRUnOZ2uyxts5Yxdn4QYWJBZLYEBdNAf74tFgfL6dMP4AACAASURBVBnfdjHYw57msnsY+bLn&#10;xR4Xu4f1xcBwdLEWGF4k2OAe2Fi4BWyXBWRbrpTtl6IyJDEeyfyxmxHd/fbwi8yqJlsmJWrWkoMg&#10;WewqZuWf9yJ+v+/v+6cLHbELUAvp3pqUBl566RXzshgTg2Z66TlbLInRoUOmElBgpRu2jNZixkid&#10;C6lm8mYkd5dyNNXEOA4UzFS3YrLNOR2nrqcLAS+OPCqjXhgLpVYDMEQoLuK9vX+7atKHijFUXIg4&#10;IGvizuYOdxgZESR75tL8NjojN5SxAMpLi1eMqTMmLKU6kkPH2GXWY0HiHK+BpAP3WHNSlZekx4tN&#10;rXon6HpAq7B86WVePl1ydrJkvaq8cfs2//rf/j7rtGb1x9+kVuXVr/wuskis/+QOXiG7QoxnvCIL&#10;2NzhW3rOStcM6wK15xXnOVnMqRX8at8I2r6ex/zE9MtVLI1MIMZAlA4dRmJ3QhWhFAVvDrRvfHvF&#10;wDf4g+7fgBgrvAaBZEyQFResvr3C4I8BqCyY83L3Ios4x2tlN2ZC6CjFwJ/qHdrMXL3z3Fre5OUV&#10;1HqBAGcs+Mpv38JLMQnNuGLMA1sKG7GAluQ82RujEEzOJars2BvVXvYMIkIaNojMyDqiKF8WwXvH&#10;No90ocNR6J0Ne4TCTVny4mJhrChVew8BX0bEu4OcDa8UdXgRip8hClttSV11TmLNwJpXu1fZ5A3D&#10;ZiDp2Np0g6CcOO5pNsDeO8Q5shqtthMI3pMpnHSB2EU0jeiYUR3pxeLc/929P2owRUfXBULnCBIQ&#10;CZZ6O2xxMieKQzSCJrLu+SLGhDUwTJkBkY5lN2MhHVI9OSfELfAtUt3KS0fVLd++u8W5LdUlVmSG&#10;1qNULCJBMJN1SVtChiDCl2PkZenZtgvzJJ4Z8Lg3Ri6W1JxUKUVNrhhsX1QdyWSig1o9KyrFOYpU&#10;vJZDYnFpdY00Jo+BVyYtLcWTS2n8vI6NWTWzNwx3gPMV722gp2kkLuaEThh0SyGzIOKcJ+U1Cx8g&#10;6+VItJ3P+zpBgTCP5HSbaFb06CZxa3HG+focM9iwU0ycUGIED0kLtSgSIvtUo6rmCKYYaF3V4+dm&#10;n4E4vJwwaGJk5BrjFDnhVHf44nnBCdnP8Hgyb/NdfsD9t4/4jS/9E/zxMbNrbpqOnuH5Z/x0/2ia&#10;pgePeXwNjt8u0/PieUeVh1r5ledfmJ57t0wZ5bN8Yfp/ro3T/V895ubN5XR/0/FV/9s8+M4F32DG&#10;D4nAawBcIi7ABBMfz96Bn53Bs0+7OqRezW5+cYL/luee+9/ge186ev6Fv55msy9y/M5b0/GXLn/u&#10;eplNx2GaHj+6P02PjqfPPf/s9OC+Tjx4cPTAP8e7z96fPnh8fORlmpz/Vd57DLvHO47vH7F79PbR&#10;8X3Yuop/1C7oX4oKRU2+UfTABNX9BNBZYSKXP0opdpOX6njpld+2CEwRtAjLuWfzYuRs4ehPPcuF&#10;EBqPs9S9fzh0wdH3kZyb2cKV9YvA3jmsvcKlti+8JVZ5Fyi+I4QT8JlR241cC9SAq0qoHT2RTuUK&#10;xc+686K2oaZkApLUmnzTbOpBN6w86ZuwV4dINY+Qi9pAhKfUcXvG0R4weBrIs09nKO7AE2EfCugR&#10;Yi+4HJo8ozBQWEujHfqK7yM692x9ZqcjCMiJjRCCGmu3bkecs2bLqTYWQiV4QT/WD+YXA+j7mVaT&#10;+/xd6yKllj4hl+a9ZW+NXNmMGVesMUu+mbM1mYYv8FJ07O/QWixRYQDWoxlfz3dwU1sMeFW6CkX3&#10;PJmMAbf1IyCPFTk0L6dPv/afovkE2HXmgOAdomYUKSJQhJV4k5aJR0pBU2a4AI2FxbLnrF8Stwm9&#10;k5j3c1bre6zvDQzaQfT0sUNEWOtIWg+E7gQtnfm1+EBsKQplNK36aYxW5KpwZ6NURkrdQnK4riWH&#10;ZLPhq7Wya5JW5xxeFd910GQtdIKXirp8uJ9Wmy1voPQiuIVwEiJrVcbVXeLyFUQCODOuNwBPwGXw&#10;FX8iSDGaNRIIAZZj5DYF1wXWdWAU2DkPpflgtPLu0yb27Asi2Hu1wYc77qFu8DgKkSimxfeuoxa7&#10;DheLMzrvjZAl64ZM2IRqbN5hsn/82jxA6p6+J/hlD30kZhBZkRXyJjMMAxdpw0i1gs65g3ljVz/5&#10;ubuP97UX6fC+AQ2lfqSBuroqHAzEdyGYVMAXagdFHHRigKsvxNkMKqTVBhSL261C1ZHaUhezAxFv&#10;50JLOfCYXGoohZpt/+ycbRKJjBtHTtwlQ2k/hHjyeYr9LZC7bp/Wbb9T7VdVB3fw1rQCrtgEVFO1&#10;sT/Vmj+EchKavKxN0ZNRLmvKBuLWJ/fz5XIJS2FxurBmsBZSSry+viCtLg7M2Kt48h6T2P/70xiF&#10;/7KsfdqWc94aZv8TLrxPsfaR6Ve3dO9MLmHpTMo6j4y1UNJAYmC+WqNYvPemJlbFEuFC9ZAytzqT&#10;XsU852TMCAaSMpoPSXCdMYFrpdbKWJRtc+CyvDklYAk/s5px6omtgxd3Qt93h/QoLcZc81R2GNtY&#10;Ysfo7NpU8ewD26s7pdYLOmdAdFUFCdxcLjk5dey2mTqOloRVzCcjqxUsozdW5DjCqAYhdQ1K2uJY&#10;Z2uiN7oBJ5QMtQys9U1EI/GNN+nSCa92A6d4Xrn1Ct/649e5s/kmg2Re/PIZvpzzxhtvggS0btim&#10;Lfd0bQMIHH31iFZW6zXS9ah0HEQ3ztrXVBWte9bO3m630BMJRYjdCbLo8aGnltJqB20emUbKR9wB&#10;tLe8tB2J3HgCsGoQ3j62udRyYPPMRIxxyGWN2bUG1XmTzb7S34Q1wI6lRJPeKOSSKBhIlVC2VAZg&#10;g7Pzrx0+ZdPO2WoDTodrTEhnZ4UT83drG3Wp1SwKqslqemYsQ8SNp1TdNQakSb5oIL7zxiBTNXlx&#10;KZUQHF2c88ZqTQg2lBrHzKADIxsikRMnUEdcOz9GSmOgGtkku9pAFgNwSzEasxQDOATPothIVakG&#10;gjh/OHMyhQ1wQQYKjGuiCmEM5h2EJ4rlRIauJ7oMEuhLpoxqXkThhFoKnSoRR/BNojSarE/A2GjF&#10;gNYOAWd+rMM4go6oV1bAuoz2TJznpBobSKhkTMolaom6UaHz1UzLx3Vj50tr7ISRkVhaWtpG8FKa&#10;FEmJ4km6a+CtEqrtNYVLT8T9sjADkGaWHEOAAnkcUc2MKAsWxCgUMb+qrArZvC2zc2hRxgTnOpIA&#10;vEeisQe9CFXtE6x74/dq9wzO7rc0pnZncLgGa5NPX/ZtLd2vVmrKLdEOG7J6k9T5FvVecOafqZXi&#10;7P1SPEWgdIJXc4m6xpEN43cVmXmmWpkVk0pe57npIc9ND/316d2jh1Modfrg6DHPXfPTO+U+/oPH&#10;XC+PJz16PF3nmen60WemANM7TNO7777Djz97A3nnM9Ojzx9P3bXH03V3Y/re977HfyVx+q0bYYLZ&#10;9I32yn4TpgbuTFf++YnXp5Zovfavvkr8IVP6/G8dAfzFb8Kvv+Cmd5+H1ffeMlDnOtP2c0zTxPSr&#10;7+ymR/kL0/X5temGf2Z64bMyvV+Pp+x0escdT+8+V3jnkZsefub46PjajB/XdzmqhYfvF54rFf+I&#10;yeGOPHXimruMVH+GJyLW/651NW7w07J9Pq5MOHy/2QJIYwr40lw/amlFW9vIi7fpR7FqIXZKEsh6&#10;QVaPjokohTAXFrHDM8KojKpsszLmxnZ0ldJpAx32RrBXn9PfP5OnGlfYiqJ9tVmE6gXoqE6oGTQ7&#10;djozarMKonN6Z+j2rSKE7FvDVa2xrAXFM5ZiBpONTjzimxLTQKQ9Tl2flF8/8ZkKUJ8ogA2k21No&#10;tz/h8jkY96pSxTY6ih3xrdTE4RnzSKg7ituzRyqjU6MtzmB2FhlKYtAN6g24C3PLH+rGNfe2IBF8&#10;TiZ/KQVx1rwY3fby890DUjS54D+k9XQmjzPjWDxerHEqAC4Y/RXF1QW+q4RgRncaDIDw2fAjLXv+&#10;tUlhqrMDMzfUz6EkzODa4+zQac/hPzeTUAqUXcUVGo3cHfTo5UpDAyZhKMWgxVILtRrYWb0wpoTe&#10;TnRngZdvvcy/WNxifntg88YF/tYpNa2t8Nok5uc9i36B761CzKsN2oPGDomBDuhzpeYLah4Za0KD&#10;ow+Bmisvp46LuqbHN7NRS2kyLxC1uMoMYFTj/TTJzAG9vadmDkBJhUDHBSN3uIdq5JY7I3aFPg+k&#10;7ZZOXiRTWY3uQEnfsbXuotgUMRchp4QMW0ryWAaEFaPqtckki0koxCRUvnpUx73g7ef4mT65Eb3O&#10;mwQCcxbUXNEk6MrOhhLg1vIUAbLf4kPALxyu2AQ+p8TMian0K/hsRWgk0N2M6FK4MOwMp56u0WJS&#10;HsnjSCo7a1S8UZ8jzvCLlnbxSdYe3Nk31XvAp1Qr0nyLKT6cRnt2HTQvNEWlkr0zg8eZR4PHRaMi&#10;WrR0R06FO2/eJVeIZy8SpbOzoJSD2aKLYr7QGECVHfjFCVULOY02pYyRGZ6SHLklhDxtmYezoK6j&#10;eGEXK1kguczONwNuBz56nATWFUoUfBRGD74qToVb8wWnXoiLQEAIMaLBM0/wYoqs0jl12JGzSW4v&#10;GPEYaDtq5eylW9RT4ezsRWKM1KzcXa1ZnZ9z9/z8k194v7Tr8n4xlUHX6rv9dXeAvvHeUw8AmV3B&#10;Hwf0lA97Q3yC9bRH9FobCFIPCJA1vTQwFu5S0LpmPdaWLpSJvieK0EtkoZWTetfA62RyikW/ICBQ&#10;DEDZqjX09QAp7DkpIwZHgifQSUCcN9lgAyFL4xfsgwQUx1iEbamMXttwTNhqNYPdMVKr7fF5PSC5&#10;gutw4QTvZ2w0kXRkqFuThasnlMbEO2iL19BVK0fUhmBaHaqFi1EhdowJBt2Qvr1BV5UwwFe+/Cr/&#10;Ika++T//MWe/92X+5PYd1nfPuR17/Cue2wh/Mto9nVaZPKypDESUJZ5FUkJqQv+uIN4TY2QRDA7z&#10;pcK4JeuIOMeJFzpX6WuhR5j7GYID3zO0Zv3OcNGYY1bbK4LWivOV2pIkjZUR2GESNgN3HCdOiD5Q&#10;pTKWZOAz4A8RbLT5pnkoFQzjO1u8SCmeuklEETOXtgzrlhuVDrIpnL8EdwRwVgNJdYQmFRMRZjg6&#10;EWvGmyzaN4h4LEpyNvTqvGNIma5YNLgCeRwo45biAsGLtdQijKVysb7Lut4DYDnetHAALzg5AbH6&#10;PWOx2adEbt5a2vup+ZKhdhhh27PaH7+1mrRP1WzXRc0zRinkauwOaIy6avf1WJSuC3gyw2huLqlm&#10;JBVCMkbbMjqiMzPoGHrEFVzt8KHJ2VrfEooSFLpqKb2uZFMGOGOpaushoosQI1qrMfRrIVFYVWXA&#10;kZqTd3JCrIW96D9gNe48V0Q8sTrMiOeKVnjPWveOItZX6WaADksVk4I4j+s8SZUFjgsKUQ02uyrF&#10;MpjKfHzmElj2Z0iBlBNJt5Zoh9LfvNVMmh3DqNSkZM2HR1AUSQVxM6v3RJhJtHRkPKVma3Wbmbn1&#10;ZoKXRmoYbVfyjU/kGmiNWj0R696222CefQDGHmBsRLUGz1YzsneOsE/HwwA1xSR96oSH9YXJU9od&#10;KHxGr0+g3PDH0wvuBd6pR1z7wjHHv/Ic7KB8UHDX3PSglGn6oE73P3g07R7spse46cazfnr0/oNJ&#10;jq5P+blpytem6cE7Ounnnp2+/3nIN8C/laYTd2MC+O/+/M/5IjN+izjBR5k7P+36NACPmS1/9T9M&#10;33ntXx392Z/+Kby14ze/+FW++93XOHn3S7zwz/56et8zPatwo2d6/Piz040H70zXj4+mxw/fn374&#10;zOem+/7z09Hz2ylPH0zvPnpn+tGD54+OwuPp8aPr0wefddx//4Oja9c+x4wfT+8Bn/PliIceP/P4&#10;60LOH08T36+rwA5YE/TpmrCfbgrkqjWF3VU04cqXtdgFWqlUbRd8NQ8ZXz1VM94pfYTOQRfAaaZ4&#10;bRimLcGKnapPwjc//5nVp18qli6gxXwdrgp0S0t9SINxboJE4IRSAlIDveuIWQlazYQZDDOr9rUU&#10;C1usCDuklT3tsbEjojZ5WOc+ysBxhYNWfv+snmZKvWdjgA1k5cnv4NThvVEkaWHDpubNvLG5zQ5l&#10;1kUkCNtYqCIQQDvPwMBQN2hVfAeni5557Ey+UgUJSl9hXu0QkHYQl1otJvipl7c0v5j6C2Cy/Z9r&#10;uUZldqa7ls4mBaWBgU0GMxSYOccgJsm7wAooKRALrO7Zge3pKA5cL8STl+nFPvKQv4kPwQ4TbWYF&#10;e5oel1ovKSa9e5qU7NN8Bpfty34sX9FSqS32dd/AmAniiFfPHTIrV1nrFvpT2Nr7tOyEs9Fx03eE&#10;vme89Tq5XlDOeuJtczaJq5EQBroMLrTXKcoQlU4CwQeWpdKFQhAPsmW7Vco4Ilp4VQJn4xm9RGIU&#10;NBVchShCdoJ0MJMGqJWC9+Z3oBQutgM1mT9B7z3ew5kzNp/fQ5k+IerpFVQdIiuq70m+M/Oz4DkJ&#10;gf/GmZcSa0VLpqYMo7Hf9syaWneWTFaV83FAsqWv6ZUp4KdZigEaRjtvbcGVa6Fw+b2CQs3k1QWq&#10;gqQZITpcNJNrJMByTpm3/e98TUqVMy8sWnlDK3TjYoYsA3Uh3B7PEb9mkTr6knC5UoZswIqHXAtD&#10;MTq6cx6pJmEdP2Hjuzd49N7M6dc6MADiZpzE+BGJzP44LA6yh7WObIcda+9hEQnLJXK2QMVA2oBj&#10;UTwuZeqdNUULIj2yiLhsUrDOm/i2amDMhWFUQlFSLaQ8sMWi1SOwKUrEqkTpjFn5k+S3xYF2Jwy1&#10;cE8rFyWTxNi3cw8VR7q3ZoiFtSq19FjArEc0Q4aXbp0dUmYSztJU2hQ0KuxSYTZWxnFkXS0rxOOt&#10;kVNhvjSwNUZjGm1TYrVasVqt2KzXlg6zHzZ8+Nr7RJ/gL9faA9tge1o9/Hd9uj/Pp2TyHKbI++HJ&#10;lSWVJ6ZDe9+j6IXOdczUgFqTW1e8ZjYoVQpabARVMJDewqQdEZNteheYywm3JBKbh4iOA5txJDVg&#10;Z/+RO/YWjxlRa7KiMz+1YbOx+7GI1R3eWptUlaSVc71DZtZqlg51QsaaaMUjKN1B0rRlc2+NdiOq&#10;hUETG82klhkEkHWk4sxxx3kQmPeWVroYzYPHUdBygpLQ7Bk9JDXI5M3zN+mccNZHbvWv8j/98ddZ&#10;qXK7Jut15551gLvzwvmrHR0BvwRZOOTc06+2LEblrL2Xp11PFyN4YeYcEd+I5CZlXLpTxDui84QK&#10;Xc6EatWbGz1j51irshqU9agtelo5wdMR2e1ZHGCBKBK5RWAhGMOlKHMPwRlY7bJSRkvfKhVOJDTT&#10;3XIA65RqLAznCYrVzK5DcyU7JYgDdXiUUwIDheQU9ZXRF7QkO3iqDaQ8xtYQzGRexFNrRbxn3Kfv&#10;tauxtOv5kAanhegE6XpS8Wgd2lk1w4kNb4a8IY0XbNiQSQQ6ey2qzG+egu9sqBYc/dibQKnzzFBq&#10;GVt8faXUyt6h57Lf+WiBW7G4+4MkGOz8wkCDWhRKpdSRW/0coWMRjVGq2eRLYDXTxXpNFqGIh05M&#10;quUbUFYMVghUegk4UWRTD4yj/SqloLXiKeZTGARNI8M4oKJsqCQ8SWwIjTP5UMWAt323YAEZFakF&#10;vDHNcEKtrjFiK8poYK0Y6DEUu+fHOiBVcEWp1eOdnYuitQUBNCZ128V8Y/4CnPpAj0mldcxkE2Yi&#10;RDrpqWTSOJpEXw0o2w++TBGRcHXkRDsW/gTa61KMtlybZcQ2Z1QLtZhVRqAjOwhigRBBzKJjZEet&#10;dt2VLjZgz2SGex6ax7x/fKGBlOYztUDovafzdv1SPTrCPZTVOHBRMw+BXyMwczMbnB55fFFmeD7/&#10;uc9N5fiz03tfgNn1z/L44ePJ1WuTP7o2wWOOuTY9fnB/esy1accH0433p+mxHE/f392fZs/fmLZM&#10;U33h0bS69s50/zN+urZ9b3rhmWMAvvOdvwBuAPAarx3MlYHpZwF34KcAeJ6SpnVYr/Ea/BYT/HO+&#10;89YFv/lFeN429KNn/2umH8LRC+1n/+o60+x4Nz14dDJ94dGD6f7x4+n9dx5M33/87PT+Mzq9/fid&#10;6f0PpqNnbjw3PfrgwVF+563p4cOJz5bd0WeBYw+7GdPs4ezIPy5PsHbcZ5jqw49n8eyLgLqvqv9/&#10;WP4qY6Y09BVgH5EtewZLazD8/utKiEZr76qgEaoLJsNpWitfBBc9dW6NvXC5AZdxPPzeJ2elh1/3&#10;97aMseJJRRnGauwjNaaLqkNHgEhOCjuPBrEmJxvKH5xCcnhtxUwtRLcPChRUhNO4pHiTpliRe5Xw&#10;VyCPLSVCr5inPWVdcUPcf6kOtljqzeWDmmzIYUXT1heTnRVr0CpmiGf2zJWBgTnedNN9ZBRIFLbO&#10;PEjWukYVOoFbvWO5iMQZsDXX/mVvhIZgxFC8L1BB696P4MlXdGkmK/ZcP07j9EuwGhfu6d9rBn4F&#10;UIWUldQmDBnP6twmHClV1gFW9vYRFRYVXm7sXbxH1YEs6BenRIFRB+LijBhmNkVNA7UYlbhrhw7d&#10;U66onyPpo9aC4Ix1UIy+6pUDUhBjJGjAe2O0uWK080RmxQYGWHY9y9rhEizvjpysR2sslnPWmwHO&#10;Fny5fBm9NyAjuDc3zDKE5QnSR5IKK61IKURgIR03BWangTxCznfYnN/jpjpeFg9db0lBzfA14lAR&#10;3KmDrhKl4MfRXkMwOdEwJr69GtkNkRfrnODMVPclv2ApoBKQsEWc4tIFN8uMuZ/DBvMf6D0uzpkt&#10;Ic7niDdw4fX1XWJ3QpSRKIEXiagqpxSqBAbZMhblPK0pY6LSse56U3kFoZSfDAB8kpWdHvZgXzgw&#10;6xTz0V9wiyq+AdSFUTfIICz8nEU45fU3B/Q00HU9iKc6o8KPqpQLIfoZLxKQlqvlxRPmHb4XcldZ&#10;s6PTzJALIY2M64H1es2mDgxS2h6l5CIsvUOqp5ZWBsrHN8faAB7nPIMmVrQJbr3JMt7kIn3UA6U0&#10;0MsKVce5jqxqIbpAuLWgf+kWQ4V8sSaslbDO5CER1xmnIBcJ76IlU/WR0JmMeZcjuyGz0ZFRLYXw&#10;j+/dQVhw0jVwto5EHAsXOOsXWG7u019bQRg8rKrwRkqsSGxcposzlkFAIvf0Dtv1lorHJQN2TI6n&#10;+OqJ3rNJidvZPh9XwSfFXyRkPXKaTG681syARR1HzO9DcCy8x4eZ+XOoshns89MhNUL6T/6MlH1e&#10;5z+kdVlnaZMEAbgDEmMauj3wIx97Df9dN/cnKx5DayY8pbHYHCdizSKbSnQwdJVA5rwAzpssA4e2&#10;Bs6rIlVZMDMeXVhyGoUztdpyGFs6EYUdVlU6Z2Dv/l2RxunZL+87xpKtEZLuYECbknKuibuYDCOj&#10;JPbsGoMrFFoaUGKBEFxPCBaPrBQQT4gLbn87kzDPQQfsqQy56aVv+sItBy+KmfBKEaiONJql6rZW&#10;tCqF2MAB5d69O5yvbjL0kX/95Vfo+8idEuhfeoXu91/hjnOkVWX+lRdBHUu/5Cw7wu0V9fVvE++s&#10;eLHATW+JrKaGSwyjMhSoUYxVkEckRqJrTSGOk1Y2Ra1o50j+hFyV7EeqO4G6Y+ZgEXuWIe4VvZQ6&#10;UsgEKirFQBSxOnCUfWizrZFKVRtYDMWkRcU1topYLeOYUavjW+sLtgq+JmuZk3AaQgsRLMxdh1WU&#10;+4EpDO26cEXoKwdjYGNoepy2faNAqXrwmQRj0poowAztlyFSxM6EJMKwMbCh7ztijCZDW91jbH3O&#10;kpss5JQ4F9QLg2aS7qhjQqgs5guC73Eo25b8Z0HgeuVuk8ZFc8hT7s8P39G1XUO+ePDOhvpaES3c&#10;QliIp4qQ/JzcwTopSUd2FRJbRk2oBsbsiGKSs+DsLtCUWYQZoYt0bci07/WMrZqpmJza4XEiIDPU&#10;WbJbKcEYJPvkp/YCFCFX803yDUSy7Kf9OzCSvZCScqcoudr5YIbDdW+yBAiMl6Ntc5EUYpOkn5Ri&#10;nL1qV1UT1+HomGFQTE/EFSh5Dxw7lvTE+YJaC0krF1nZjNl+d2NL4RvvqxENxibvO8WsI3xVFtE+&#10;QXWwQRlqIo8FUSVooO8iZWYJrX0XKSmTRjsrgwi5eqR6ArXtVeVAbDr0c03+3u0TDJtKe+aguEKq&#10;yt20Npks708Bz6+FQAi/xrPH1yf/dsHVh5O9pGOY3eCZz1+b7t+4MX2QlenomekD4Lnrz07H1x5P&#10;0wdM1x88no55ON3g4TQdfWbKz03TXx+9P32PHe++cIO3PbzljqfMe3zB3Zh+8N2/mQI3pi8ym77D&#10;n02vfeSqvlyf1H8HPq1Ea2L6w6997Yjf+kN47TVI/xyW/xfwVeDbvP3/fmk6/kd/fXRjxiTC9OjR&#10;tenBA45KeW+q9f0pHT/k5P2HvM19Htw45u1nnp3efqTT/fePp3E3HL1/w09/+d33+CwcxWdg/hC8&#10;Z/K+HB2VHYXCEVe765+86hXpwocA1k+/Shvn74uLv8P3xDAZY/JA01F6IFeqOIr37YI02qoviusa&#10;nUwrQTwuALvCOI5GXfSGyJ40bXUpzf8ijTSFxs9ZSPDzW1ptQr5JsPeJdQV0rNQEfWybRQ1o9uYX&#10;shlR3aAIryyWl1MFaJeCkfosWcg3R639tttoeVy+J/tJ+VUWz4cvkX19KE+51LSxYj/yHntlhkDR&#10;hoibDtRRjI6Po6enF4f0EXWeROZuWbMZldzoBMWGB4S+Zx4cIY841TaFiy1JxTfqKYcNc6yKuMsS&#10;Xqo8cau4uodGfnlBHrn6QbZ19dUoFadi11lOrIeRcVTTbEsHpeKrY1NhleG8STiW3ib6EiFWwdMZ&#10;wdMHnERUnMVWngSCCFJ8K0EUqlC1GvPnKdKxn7w7/AxLzS9gz9pbFTN6LsWu1T6cIMniWEWc/WTd&#10;J9EVLupIrCecFY8kkPMBTi/Ii8AYEqsOFsvIfuxhYAAAIABJREFUUj2iAvcGKxRrMqp4Fxmzcl4y&#10;nQoBIfqOXjxOlPHM8ebddftgKgs1qcQdLQy6JrZiMvqZsSYEupleiTtu71+prJJS0sCJ71jOjCIf&#10;CfgQ0IXd31lXyJjptcd1czZ5zSiNBbPoOCGwmHnOdhtqddwu4EsBVXzTg++t+/ZrrRk3VgoDp0Cu&#10;AeflU7PfDmlMXPqgzJSDXDN78H1PxoqozZAoYyIgLBNICeSg1JOA66DGyNYLusu4PhBiZIZjIY7I&#10;iZU/QQh9QKJn7TM5toa3VJvApcRQV1yQ2ahNE4e6M1haIqFY4svoLVXsE73OUsH5xkfgMCX8yM9d&#10;kWfVxuCRGPEu20FxGok3T3G3FjithJ0i5yu4s4aUWapnKMC9RPEJCa6drx6iUE/MK2BLYeZLMxVV&#10;K9Y9lFEZzX2HOQEfA6qp+fV8dKmHjTruqHKOcodkqTSjAieg+7JeEGbMorDoA91iQfYB6c0zY10r&#10;ax3JHpPYpsTZvUzcVrpk57yqsjYOIMV1LPqO0EdL+mkAWhqzMTKGgVpL82DZDxuuvL9tePQPcV2y&#10;tO0OLh9ibdeqT7B4Phze8tOtJyGyff3x4TQt74xtuDd/HqlsFVx1LLLg2t4MVp+qKs5b4+O9sz0+&#10;Fc6pnCEsiYjriU6IpVB1TS5tP3KV6k0+oqbYNsC/Me+qa3VQFQqVGBcG8DhP8YExZ5ImVuyNzYWM&#10;4Cyj6hCZjgRczUR1nOKJIeK6rgk3ijWsYc/22cdzWwJfqRUTySunCi9rYu7FvFBTPdyXA63RxWgw&#10;3jl0XDNo4s3zN/iWeH7/3/2PvCyeWzkz9JE6X3B7s0bHTIiBMmbCSaCPETlXxvWanGCbC3PpzLdr&#10;rAxZuVsvSHjQjrFW8zIat3h3QgjR/FgKzexVyQReX2+5oyODlsaS8sYoQHCdhX5oTpjhcGIgMRRl&#10;40uT+FSiE06lIzbp1wm0mraSSfjqEGf8bCeC3xvFS+Q/3T7HKhVl1jzspHhOnUO8mSjH4g9G9e1j&#10;ICcDIno3p69md9AjFiXeehR1BozMnJ3rikVfl1pbKm2y8Io9SDoa23lfj4CdK1d9L+eup5/PwStD&#10;UV4/P2cAZihnLhD7hRl1a0HHgnQcQFFPwTdOi/Nt027VniuNrYFJ5bsWWOK8+a5pez8FM2euxeG1&#10;sEiZRSfghdEZ2yl6ONdKwqwe9pDNRbVBdDjU8BVljaRI7/ZG9q3L2Evm6w7jDwWqq41FXqhNflWq&#10;3Yt4S9A0Xe8Mql1PqYFGBh45BEWdMcq8OHQeyamwGmGNMrR32kbeJmnS9hf26JziWTAjOEeMJ8zr&#10;nnluDHeAbm8mV1syVwXV2lQCgSiRvu9ZDRcMNbMZt2y5DCoxs+TGXncOGaudXlpQ3dG7QPAGuOAr&#10;Whtjt+ZDguWYFOk6eqNeITGwU2UclaKKE48fC77Ye7SnMFAvP+/ahFYz9r2bRbh7NRrAuiorVQbd&#10;siGTOeJETpAYCLOA7naglWn3Nh8cPZrK0QeUco0fl4d88JnH03a3m5794BqLo+cmjo6m69eOJ27c&#10;4MbRY6ajR2zff4vP76Zp9vyN6YLK9nNu+vEz705vfUam8ftv8d5bP5re40c81577n/JnfCiX9Gfk&#10;7tj6qQCen8ji+eq/n3jtzP78i7PpO29dwBe/y+df+NLRreeZZjN48DzTD9/KEw+YvO+Pbty4ZjKt&#10;h+9N1x7en340m6b7j4+PRh6we/xgOn//3enxO7D6Pkefe5bJ34AvRfDXZ0f+kSDPlomH5cg9w1Qf&#10;Pcni4RN48fwM0upPtPYMiafNha42fPvlyl47zgGNVoHiHdo2x260kjgnA332EtqS97hSpfhC2SOn&#10;+z9Tu0Hg8rEPqxV5B1+Wv6eVKYwFtk1iJa7pZaugHThnhlw4aZCIGahlHOkprfIThpEe6mZPwbBN&#10;YK+pd9WhruIjzYRSmrZZPxYM89jnJsDKxJ6AHiiBtswETLyxfCzWUuirZeS4LrAIwk3NxM4akEEq&#10;g45sfCVH+7MQPTtNBOnous78L5I1o6chWCqAK+yqXXviXVPbe2OuPOG1IweA6pJa/nOFG37hlvNG&#10;11TaJEeVUsB1JkOKs54aBY2FwAZRS9FZCpxJR5eEoAG0Q5zZ3pnpUSEXhxbfXJVseirVwJXo3Kem&#10;//9Ur9OZv1CtxfTJ7fPd6Q5RT86KqOB8QLwgZWZTypbwIUmJFKJkuEgkqdzVAY1ikbsU5tVSRAQY&#10;Mqw2I/XewLZ6hr6iUXhRzEAwNm3Rnbwm+YwEOEVYqlC08o2WRy7eCsqxGOOpjpXg7bNyh9fm+Xr7&#10;Wj24TijYGLJXxWcYYkZdJpRMp5VlVro8cmfcctE5xhmw6GDpkW2mbxNvpyMFi9wsahaih09NldpY&#10;bgljJxWcoa3Yc46fEjof2+0ZG4hwkGl5pTq4wIq8xMh6XOPIgMeNAquO8GJPKoJKx4iyLsqcQuwc&#10;/WmPJGxa50wYXDqBKKRQuEApLrBVJav5S+ScD8WgdB1JzdEjU0zu6L1R5Uvb3D5m7VOOVJUigTM9&#10;A6yhvFivDySIq1LS2prTUaCIJy5OjRFztmA9KyRNJDwxCC4pebXG58JZiHQOhiFT3EC8tWSbEjGK&#10;xQuLQJjZ1zrDU1jGlyldpGhGc4bqrM0JAs58m64ekIfz2wEId1LiHPMySAgZkxv7ZFPGL8uCRTyF&#10;UghRWM4Dehp5Q4S46MnnCbKyFagngitCSEpAmSuwHkh1bMaslew8cXFCXC5ZLHvmfY+PVoSnlMg5&#10;M2Zr5ToxA90PAw7/UNfVId6lL0WbGhVrWLzfs1rswqsfUwfuPcx+mnV1CJSzxX93xVl0djHmcMUa&#10;4VmtzNRjateyF2WhpQNMXie1IOo5IzKgCD06OmpV+uJIrYnZm+KyT+JsG4p4m6IrDlxLtat2Vuxi&#10;hxZvjN9aWupbJKoxdywuOELsSU4oNbMpSvFCR+aUnjlqCaFiQ8pNUVabNek8N96BTWGqu2wgW4XC&#10;mWbOVOiZkxMMtRnYHxpraeByRcTkMysd6Va3EYFv5K8QuzNu1zVf/+bXCa/fous7XnUJzZWUK13J&#10;jCtFN4ksSr3puDdao6erQmjTl1kTctQgaNo/90qpO1zpCM5YVea1AoMT7qRVSxMzz44KjCiyWbMQ&#10;M+ktqmhKjDUxMLBhZKiWWNVh4Nc4wlk3p/O9JRs58zaKdA3QKNTgUacW3IG569xr71Vo7A5hx9LH&#10;Zj3hOHWBRMHVgsV4w4LaCB6OeRB6Igtm9AixuMP1qxhLwoWOOMaDXEtVGeqWsimkQ3D51W3SNHWh&#10;VJwveF+Y17kNW6WQazIgtNCi6601T3XHkFuKoYPQebw3b7jZHsjB4Z0BlQUDcKXBPsXvvVaMMXfi&#10;Z1iycmNTUyliRsXOe6KO9Aouj6iA+kLEwKwgwhqYa8+mttAT8uGfVlPaaFjRw5CZ9pwKBRF71kVs&#10;yOy8vXe6J7jgGDETLmkyTHXtpnXGoFJnsiwz5a72+7y081Lx4UUSjhFhGKXJM6GK4Dozri6lonWH&#10;ByIzknS4GPFSOUORUqhunw7QwEO/H/w4Ot9UJxJhLI0N2OG1WE2dK1sqCfM6rc41w/EKtdCJEDqh&#10;G/dAUwMexRhcvjOORO0cqp5sHDagMOhIr22w4R21FjIWONAhRAkWJDMWECGXDkelVFNImLLBWGrR&#10;mdxs7kzmqiIMmw2p8ZI8X5hOokdCJITAM8fXp912y+O33592dcu7KD/c6TQeXZ/+8q2j6drREb/y&#10;3jPTjXevTUc8mJ6//iy//oGnO/LTDY6n+xxNz/LM9C6fmb7DO9TuxnT/Vx5N39u56cK9Pbkvuen4&#10;LXgOPwVuTCv+fPqzy6PjqabKPw17Bz4tg+cImI7ga38Ir/0H+OofTvwpRyzt2//shb+enn8eKBw9&#10;/1mm6+8y/eg+UynvTe+99/joH33+2enx27vpqDuajo+Ppg8eHU3PPTqafvBgpGamHyeOrikTz3D0&#10;XAQ+5+H5FyhHwq7sOHoohO2Wo/vwSUwRPsze+bkxeT7SJP9k0ch+kr8vFEfsmZtaTNoU2zar6myD&#10;nImQ82gMcgyv923afbKPUWzeNa6ZRxVKi260F7nX4B8StH6hJnjVjI4LyMx0ysycTZs2VjyE6pgj&#10;aHUEQiMKKrF0eGcF7X6T1f3csoDIlQlbufKyvdH68tVUEq+tLjSQp/FiWtNlUqyx/b3yQnVC8oI6&#10;h+4TUkR58/CA5rR/TyBXax6XacdCPCEK814Yc2A48WhwrMuK5DOI0vcd3SIQolBS4RToZ4pkZRwz&#10;C4SldJynoR34jULU2YTCJgWVPTnbGv5LFN+OQv3Fugx+2lWlsZeeXK4K1caZBCcWnFDsc4tWNxJ7&#10;Ydl3hKiUk4K4StFLbsEizjmNLzLmLSI91QUGhCKBEHoWZPKdgK4EDZauoZqhWIRzKTDb6yxp93ub&#10;yhYHY3tOnybRbp9qhLfH23WeNxwMO4M+nQr1Qil3lbzxRPUUsQlQaYplopBw5FwICqH3xFH4ei6s&#10;c4aTyMXmHBkt4hzn6bxdOz4rizuJnB0aBd+bL5iKTZMymW+cn6OauNVF8wNJFjUaS0fXObyuKHgG&#10;LQxJ8R4kQ3SAOHJRRBxSHRKB4i3GdQRXLFWGUVmdb2CeTTO9b8pUWYpw25vHidaRF0tg6YXgAsUp&#10;0i/w9HCa8OsdsQp9itxiwLvKndH8CoIr+OpBKj6AlGqeaP7kZ/8AeZJBIJUroLAx7oJClYCKp5sX&#10;xo1NtNdYqsWyCEuFPGqb4A2W+CUQlh0XTjkpliqVqfiTCCeRJGKpJGmLKOjo0WJRxh4D46Q/5fXz&#10;sZHShIIwutoo85la/RMsJDDG6dUVOiGPmVo8IXScLhaAcLFec1tXxPmp/Zw+yYhSZybIq5mii47c&#10;99R5MM+9c+XECXMVKCNpvUKKsAinRKCmNdk5+rMFSTN5DMjMDBRL14yUs50ft6KwLpmLjbKptuM7&#10;HCsgpNGmaV4PB8fOSQOfhOSEOymzRhidBx8M7iuZUkcTRtRo5rpZycHei6Qb3hAzQD1fvclqtQFR&#10;InNi9YSh4oeMKqxrYo1yF2XtisVcx46+71ksFjDvIFqLI+vb+ARdctY0INZ+XWHsV2d7ztM8eJ7u&#10;1/bk+mjiljyV1frU5YzdaMmOl0ORq4979TkdGscnrq8nf64A1RVc3U/z3Yf+b6uljOjs2Vu0uj3D&#10;pT3S1X346hDOPwXEvFrDCRVfL+uKPU+iemNoD2kw3y/fUZ3Di2uMDc9pFVxa28DHeZwTqAFoNZzb&#10;vw6PdyY3M3mD/WlKW+iCiVUqCDOCRGte6nCQ6QoGIPcidF6MyVtGe+1aD4PE9oLpOyF0tzirhdtp&#10;g+86nDgGV5BRYRwY8QQGfuell/BpQ9Z2bUkgAZoGVijCicEPzpo9m2ja6xKUhQSWPtB57GcMUtm3&#10;ze3Z5yfefwE2Y+XesOb//N+/zp0/gDcvVvzR669zVhP/Mv4P/MtXxKK1BwfZAJZSCv28pzbpkCrk&#10;O5lAJNTKzXLTmPLiGNyGsNHGeJgRJSAhoMUYiCv13POlSdeaaMgJWo2vJHi8YCx7zYzVBDSpXYH7&#10;sWON0faGKmQvVNejzjxbMsqiexXnK9p1qFcSnkEHNqVwtwHddM7qf80thcmh4pAidMGsAjrnCVWY&#10;Y+wuvImezNq9o3fC3Le+otogVGohiuCccOoCWzejusC2JM6BdQMqbXxqFbmZ2MrhHhERzhZLA1r2&#10;g4H9vdUF2KzwnBobpSjr1swvY2ARQ0vr2n/uwXgltVhqKY5UaYqJDnEOp9XCtH2kc4FYg90GanvD&#10;6Cq+OfF6b8xmaI1VrSCVzjlKd4LzMMfRq7JOA6J7cMc4MnumRQf7Z8bY6s1MYeYd28bfNC9ERy0Z&#10;1KRlHZ7c5HO2LRWTN5VyaE6r94x1P9TPBnsWd/DKVs3ksZDHDfXAoWlunJWDN5svlrwVnO0BJyJE&#10;lL7YVaDehpWGou5lWra3Cg4v5mNHDWhjOudsV7Gya/8ujM7u4IMuwsHorCYzj3nFxJcd1XtIF/Z8&#10;o7ArHpXIqKB0FDEG3FCMi1O9PXaicpfEEmEZI0EhCcwpJAIDSkiZoWYWcoLg6J2n92YfEBvAgwT+&#10;4+abeDw9ji/wHMHPCCFw4j2UHX9V/5YHdeRt3uY+lcQRP/hx5fvliFrq9FfliM9+8Ow0HT+a6gcP&#10;pxnPT49gOrrPJHJ9+gHPTO8C//RdN91+Rqdfu/7s9FfHjyaA4+PjafMbborffWJ7+1SMnQ+vnxrg&#10;+TCLZ+Jr09HX/vDo3/MX03e+w1GiUbffYvrBa3DrqxzJ80wPthy9/IDJz39j0ocyuRsn04O//d70&#10;7KPZdO2DR9PxlKYf6v3pR/eZvnCdo3/8j4+n5/7LX5v+5gd/c3R+r0x3/gq+/17hx//0b5j/6q/z&#10;w/K3R/wl03//X/yTo5DzpPfdUSnmtl6rTuURR945JNgB7X21geOHqppP1+DuG+jL/74sUuVQ0OCU&#10;gjxpdNiqiNKmLXApnymjfWEUeM9OzVl8Ee13lczh6Nul9jjteVw9Cnf2vz+x9EPpSX/fDX7Oqekj&#10;IVXYbAFZc+Iji37O6nxNzNAl5XQcWZSOhesJbRP6X9pkau9vu/dvKJiW+ewstMlmmwx4i4BkzGQd&#10;D5GhvmI+OYaMABYb6EaldmaMtnGOC2CtdkhW37FaJyAYNdFZ/GfyVqCUMuJ1gJo4A34vLnj1piDj&#10;Grl3m1Tn3Hv1Fn+EstuswA2ECFGAPFK3I6/+bofvINSK226oatOJDJCSTQfEX17W7TA7fOzlyWv0&#10;AIP6PbjzyyvPglag7+8zuBzcVsz8cTQTdgHOBM7OuvZ9hfx/cxIgb6EqLCv0DooXJC3IWfDyCt/Y&#10;JAodsrQ41fHuXU5fPOUPfu/f8h+/9n8Q5SYxgMq3GcqbaDoHKZxFhx8vteNSHGsXSQiDE8QpUtfE&#10;jxsj/x0rUBiy8u2g5NMl56XjNpXhXInJseSEl2TOci6wqSRnRn+n8ZTF6LmthTQkQhWEBfOLwt03&#10;13zLeTgNJLXoy5dffYWU73C3ZF6MkW/ee4Nb8wWLteJz5A2v3E0r6lc8q1vCucu8ub7NyWJO16bT&#10;61XijarECv3o2Y4JnQfW4llRWCMEp8QQSFQGnynSMVT4lo78zu/+Dv/r176B3PL4O8keh4Sj4xTh&#10;QgNIj8TAUE2rLfU2oj0vrwa0dLhyCv4WFzfnnM+E2emCN/7Tm2xJ+H7GMBSCU7YsGP8/9t4nRrLk&#10;vvP7VHdHzPT8cmYiRssoSfmkdZaATkFbvQZ7Dcwc1D6QF/qgvUgHaw/2wb5IPvguH0xfdDB88R68&#10;F13Mg2VgNRfCgOdCYoE27BnAKnrRJS2yTVRKq5dLZpCceMPJ3/yJmJnnwy+yqmZI6g9Jr+Q1A9PI&#10;Iqsq67188eLF7/v7/ll5wu7AE7bs2g7E4VOg1kycLHml/dBS+a83tGEmmf6YUtLnboXTKhQVqlTi&#10;0hhjb00jb2LdyyeD8LCOPP76JY9zht98lavzyBMf+UYt5AQ+Jdqy8Wzw1OSpLeHDAu8SByJUx2vS&#10;WIsgbss4vQlhx5fcijd3I9+4fMJjVkhNqBMunPLUN9ahsEY59403ESZHl4fYymtnovgKOnUhl7ei&#10;Ycy9A10jPjzi959dMJL5IpH/ZPUF1ghvbS95k4K+ekb+wiMuYmWTFO8a6yYsrypslN1OKW9dcB6S&#10;SQLLFUzwKpBbo3zjLc4fr8l6YLvf4bwnDmt0Ghl9g53yOAXk2chebaM7YrG5Ux7x6vnNECArlQML&#10;OaWer9mK4/Vx5GvbkYxaOmOrnfUjSFYGAl/klN9YPeBUlaumxr5dReoDuMiXbC8u4CKzjJHfUoGv&#10;b+FyREYDCbYR/pANzwJoBFJiNZzx+eWaVbT0x41X4jAgV57pco9slEeaaHiudI8wkAUmqUYobGbA&#10;7qZyvEoGITjHUc9d263Ihv7/fXaGG9BiYIG79V3hthCaa1aDzXcHLEyc4xc055j6dwN2L9xu0wmg&#10;tzzMWo+PNjZC7503pYniegww3EhY7PCPnjA3+Tv2R4wJN9VwfS9KPX4+EHDWgc/7/jkd92uOo/+I&#10;x+F3I1BY4HHOEb09j3Nz5JqJK8HT2HtILiDNs6i+g3BWMNZYDfyX2A8kUVrDtT0uCXUaMdy0oR5G&#10;LEpdg+ct3bLtH/DKLQluSdKJoIHcMsZ79iTgXB2nTYwJ4Myvr6IkEeuO14Zrav4vHmJtPHxgIOk+&#10;71g5kBTwq3X3HhOkXhrL0VWcrKlAcqckGsIWE+ZYCpjGRtZsG1hxhLZk/eAhNReeFWXshrNFC1Or&#10;dpzBvIfIGQ9EGktZchaE1BL+LWXLBdmbJcHXL94kbp5w/vCcXdnyhWFNLI66NfPxiQVFYKyVUStf&#10;+t0v48fCxet/iO62nCdBcmFdC7/96mvGiGuK1sxVrUw+sm2Vi92Wi6mgnEGI6DRS2p4B+NJyzaNh&#10;QFzBedhVS2nadBZeRjpzVthmiLIkNI/PjlhB4oC4RGmOr0wXrFiTQiJL46vbDRd5NBAtAZ9fQ2uU&#10;0dxTRibe2L2F7gYeSQJxJBFWPjHUStYduR1wsiD6BFkIIdGakqcRX5UQI1EqTMqKiO6UFQnnYcyV&#10;ZypsOGPb4Y5KJRFZdNBu2SpD87SpEnzkGF0ozUBGqrEqLqLBfGOw6BGpDd8OrFqkNuMbrYcB5/aE&#10;9oxVc4Qu92pNGadsLH5nC46v0uEUYc2KdRxYSeRpvuAZV/adtsbFQKuNbcuMy0iZKjudeIKxmVWE&#10;5keqOnxYsA6O15YDgTNiq1TNlvqpmVV7zHE1yVqYcNQUroFoJzCEZMzpnGkYAVi1Hn8L66AYK9c1&#10;aBLAmXTT9fNVVTKNAYcgnOIItQFbVj3ta5s9V32NO02BsByu11HfKg5L+vJVoYzWqPEN1QO5RkgD&#10;pBWOaIzbqcC0Mdikp6mtQ6RIQKsd/b5uKH5nzHHXcBIMJPIeJBqSjrfrJBDUKJSXLkPJPCbxMAyU&#10;IXAJvLkbzYBdPK5Wol5R1PF4ObAZt121kXi9vcUqO36PRyzxJBdIvpHVDOQfDkucs/NI3oyaE41Y&#10;IaoSevXz3yNA5mVenP/D9O/zq7/6S1wdCt8cn81v+8rX9v/7/DZQ/MnceHE+gfnw3EvzS++ezPe5&#10;z64e5g95Z36FyoqP5jsnn8z3eHn+M3RO+tz8C8T5W3xv/r/YzB8WN/9KWc7lH3q+6dz8Z3/2Z/z5&#10;n//5/M0fBHVuzJVvaZHm+W/G3oGfQkw6nPBffxmOgV7pv2DmT2D9v3BSgNNXmPdvw8PvM/M5TuKL&#10;d+e79d5877vvzXfkzvzz0515Px/m+/dP5l94h7ndY/7kI+aXPuDkzid1fu/bdX7hLvy9n+PkuV+E&#10;uvB8s77NO/0G+ouyp7wN9e4MCN7DYrGgfnT8LP7fLmD/kve/Ljrt9UeDKX/NAqH9eIXE7fG3Deh8&#10;dgxd0+2T6SQPxYD00ky3vD5fEbuHyDI7YvaIWmelYXKUnu57c27irZ/gPJvN5tpNX0RY+YhIsAjH&#10;6j/F4DmyiKozwKc66+dWIGtlQ+WiNi61MnoPbkI4M4CJRvaVjIM6dQDPaI0yFdtcBwWfiS4zBGWT&#10;lFHgSrx5KfjEII1hEJbs8BUGna6lfdZlDOCU1kx3ffRyuj1+0Bvk/9sgzl82WpdK/Cj+nr917rc7&#10;s8eOrShEZ/rf4I1Rl2vqXTZhrI0qA1ut6NXIOni+9IUvQFDGN9/iK//RHzF98bd49XECAkhE1isc&#10;hVy2RLqMpxqB2o7DlOJW1Ge4Ucf/jYc02GBshzHAVYO9AJjUJDVL54jNOntFEiomGTAt+LHI80z9&#10;VZpcFwabsgEJpEfnSAFky9Nc+J+5pOxGGg9JU2V9VamhsRkLZTCqcE7mP1JbYlwWXE34qmx34LTR&#10;iFyJcPCNqUHWiTIVUoTBQwrXotWb8+WotTeWXXWKa6bRv1RPmTo7SgQkEhTEFVaqjLnQRo+OS/LS&#10;ceE9T0qheM9yldBa2eQRaZlGZdUSX1+d4mtj04w2nnwkiWdQj+NA7oytH+vadWj/uPk9Xk87YyEC&#10;I2a26LRR1ZNxNKxjRYXfSYlVLmyevIWWiF8nUnIU78kettsRmHrHz+OGQEwRFyIhOmTcIq1AHtGa&#10;CW2PazCg7DAz7tBWyHCGF0HzFVmVc8340FXvztiNN/egdsNo7dff5pqi+OYMlMZSzSx5xorWrCZB&#10;2snAapmYHq3R8xVxgCHZWh82hZiV5c5ijtV5nmkm70akewRAQsR4Rg5HdJ4iDteEGh0qSgsQREl4&#10;1i6SxaJer1QtlYRTXLD38T0tRoFtHvk6ldezsm0Z68UqiBirK5tryUDi88sHTLkhKeKXJmHc1sJl&#10;LoxacNLNI3eetC+wKcSxobmSg93TO8HYodfAgrE7mneoWPpSfjpSvzFRn77ZwSWTo61c4IKJS6/s&#10;KT1yWK8p6w4zv23OgJCGSVqrd1033i/nZxg/1yyaLnWyJ92RrfgDUFB/OoI94W9eKwvwvSV1nP+3&#10;fnOCH0g5df3vCuBoFgne59px7h0PvQLOCwEzvr9+g1vnBYq7Zl5VW1uaHZCfDojz10b2hXbNeMFb&#10;waRMlqiEwzdvKXtVqb3JY8Bn73jjqBWLVtbj0ZqUYALb3x33eN3ZtkmPJxdjAFcnVB9Q7286/87u&#10;My8O34ypJBNkThlcQDwEPNEVUvN4V6nNAK4FFvlwW77emoV12BMr4ygsmFg0EK3XIF7lmAqaaT5y&#10;mHbkCjs9NhqN9eeRa4mMNOv0M2V6rUZrJl9xvWFaqaAZmiLqWba+dmBr2FA9QYXUYCUrRIX1EPnH&#10;6/+Yp0vlcruhXhQGSYzjhi8+WvHqb/w247M9W1W2RfnyP/sD/ul/9fs8+udfQyQQXn0NFyBGD1ul&#10;biZq2YIe+txubKfKZdmxaa77A532dLBVBwMCAAAgAElEQVRK7LlACQPHLE4bWp2ooj0JCyrBLBgk&#10;moH2VChq92LBU5pDCTYJpwFYUGWgxMgWY/DsnPQ7qsFuC3h8l2BJf+7bvtXhXaSpsWrNYPgB4bjf&#10;cKGbf0dUoFVrVLrg8GoeSb4BtVEn83e5wHFJY4NjRw+TFoc622MEdYBdt9jZJN55pLM+rMvdrBvq&#10;jXXmO7V+6rOlOVAJ6EJ4cvHUGq8K0S2IYQHTgT1bKvAAB16ILnQ5jnkJBSKuCiEtWchIVUGZyGoJ&#10;ioinNsfoKztp7Gsl93sCKk07i0lNDi7XxYEnasE1MyYenFBbZawNEIp0MLgztKN4ipdrto9rFc0T&#10;qO24uigQj6e6Yl5HVc1UuzPrjo6A3pmnjutNXHHGnRKpSBBSiCSV3vQ0Kb1muxMjzeZHj3EPve5Z&#10;eMcoC3CRQ8MYhE76XK1E5/EY8Ku1oJORFZpEvHe0aeqr8HH0tNrjbqC1m6a5N18lnD17VYWzuCBM&#10;lc3VZGxHMQk59ZQ2HQic0lTZPNugbK9N38UF0pBsn2ou8RTBEDUalUgVR4yRSCVUkFZwzaxLWlN0&#10;mtjIQ0RHAh8x0Ih/ccCVKw75X/EXHHibA98W2L/4IgfeZdF+kecqnHB/fr7W+d3nTuaPnocXP7wz&#10;v3v/ZD58cHfWkw/nAT8vuDcP3Jt/GTf/C+7OK+7ODXjJPTevv1Xn7zp3G7CZ+Smzd+CnAvD85eP/&#10;/ia89Aqkl5jffv90/u53v3vyuV98eb6rd+d362GmfTzLCyfz+575ecfsZuZPYHaO+WM4+Zf/kvlO&#10;4ER+nvmjjyF/p/LOR5XvZJAtJ9+jzP59TvzzQozRzOxsUzDre/XkOjbzR1WA/+7Wvn/nh1TbGHpn&#10;93ROjS2wL5An2BYlrC2O0+EYvRV+b5RKbLXr03uxfksr7yoEbzHZX9+90TcwnjgFEmtEratUnW1h&#10;1Bu6XCp9s2bPoQYQTlEcuTU2WrhUZUNlbELD9KWtHo3nao+btC728etTEg9EEYFJHJM43nTCuI5s&#10;pkvbYVclitrmADPe804/Be44uJmvlR9gZ/3/cfxVRrdH0O+zH9VtyaLH6qcmjqYJcYmqZnT3aP0I&#10;nwJvbrZcXr6FDPCgvcqzq0u+8t/9AbvLt3j66CGJZLR3EWQ4J09bttstj1w049XW8N6ij53fXRtc&#10;f1bS8mN/Dt7jmyLVEZtSnSNSu/mCSTzRSo0eJw50wk0TwSV8s1JlJBOmSMwjZSvAgtRpw2k1wHpi&#10;ejZSc2WPEhDeoLB0wpX3qHq4HK1TEyFVTx2Mudg6u81rxWmlqDEMvbf7/1D3lFrATah4JAjRCwed&#10;biG3+qnX6iBXRwyRLJWLaWIsBuQOEolLgcnKz0Jj0kqZFPJE3nqeTp59LlYcrRJVlbzN6LaSaGTX&#10;yClxruYp5LENnahF2Na/jqblJxyCR6t9bhjvhtwqZNtUxfSYcdxzuc1sven7XUwk9QaIeGt6uNhs&#10;g5gSRKEtTMZZciZphVyQYh0ur5bKl7hhhIYQDFhwUFSZUEJHdY73oMGWt2Q8VQhxMHCnwaEDiIjD&#10;y4KlOB6R2JIZjqW9eFxMDGthOD8nnA6sVpEpVuqYaZPitgUZC5RG9YExjzTd4VDOCCwZ8GIbVfMj&#10;saGuW2YGgVjwyXyJUhKWBK5aI6oV2yJCjAGtE1GEYIpfcs7s9ehT5MzroILUyqANR2PAsyYS0ylP&#10;pgvWqwfUmCgrx6lX9hkG9ZZw560gat04slVFXaNMSpsqotaZV+9ZVktxkRTMs4eKLxVKplxsYbsj&#10;lsoSMU8HEbyLCMUYIFqvPWdCRzoMovjM6DJxMM8IfH/+tBvJ8vHnjkIa3xlct7dbHaJAOxf5aB7e&#10;PrsXs73/D2Avrn9xBFA9dhwR18EA85cqP6Tv5VtvHndJyFGo3bpy4GY0mAz08tW8VeTW96Y2XR+P&#10;QRQdoOkHZFC47S+cczRf0do6W6ii2mjOdTCooiposwShqhaOUaiUWq/NyNHW5V9WzF3vcfqz6vi8&#10;EkCmSnDYmu6t6w8VJ8JQay/gmzGSsMRR14CmVD1YoXktB7OhvelmS4iZQh/6tTs9AgvHn60e5yMO&#10;IefKZtrxDBg5RkkEpu6JwaSIU5aYA49Q8EUJzU7IHwMh1IDCLY3+H0eO4xIhNcegnugXjJsNWkYk&#10;rTl//BpV9ryVt+TmeOTPWbTGk69/nXSFyXz/1zOcwmuHU3a//ltU8cTThNSLa+O4IpmsV/ZXvc2j&#10;ohXNJrLyBAZOOSPxNRSvlrBlIhZPcsbEWFQ4tGodB457XU9woM4Z9OmE1GwO2XxRiloS0tTXGHXQ&#10;SjERTCnGPgbIldAbSMnJddT6qsukvPNkLRzUEDcfwS8TVRKlKVNWA/5EUa1kLTgxSWfzFjZdxaFa&#10;2aHsKGxRNsCWzjQhdhBULQ4cM9PNGIzb3GDPkGBzuWnFVSjO9TzFPS6bBOf4oC8TTKrsSyTvrohA&#10;ksgymDcKqRB2sNDMyjUD4Al4iTgVvLd1H/Fk3xhdZcRCwKW3Y6P3tCBs60TRwk6rpaE5b+BOg1Yr&#10;wQvRmSjL1i6xwBN1SHBc7cz15hK9Njku/Tw8jS+tXjXJeDuuP2ancJRERsxOwDdrJF/j0JN9oaqd&#10;s+NZYgzB5ARX7XwApuaRHkaTosndtTamKVOP0ksq4huxKhVHdbZmefGoNmqr7FpBxy3VSw+caLRm&#10;dUvrx2Ln50gIixCoowGZ17WJmlLGVk29BvKoDdcZmNLXtOg9q7Cy+31X8GoeUSI9+l170ImJGTnG&#10;mAiOpSTWcmpLhXMUT2d9N8Zq8883W8iCa93mo5AUhlbZq7LHIQ8Sq+88P9dDQYG9FooeOHDgO5QZ&#10;4OTkxMCXk5P5BPv3feDOc3fm+0D94MP53slivndyZ/bcmZ/n7rzg3vwi9+Y7+PmEe/PL3Jm/BUT8&#10;HN39Gd7l38b4sQCez8q0vvxl5i9/mZNf+zXmP4WT9A+Yf+Ff2Pfe/ra9jt/n5O//6p25fPC9+e3v&#10;xZO/V1+eX1zcmb//wTvzSZvnT9x78/OO+bmZ+eOZ+eOP788vvvfhHF+B8EvM0RjlJ9P34N334MW7&#10;sPzl6+c3ct/P3vuTY53farXF9Wfj7+xwzTYo0XmS7ylTUql9k12AN7bfQKrDt2iGueKJDgKBQT2P&#10;W6IpHI69fmcbwuPCdrTrs4WhoRRQ3zsgDk09Wrip6ZI78eY4JHY2RzHkeOxdlMaCGsR8G9rR6R4G&#10;PObq4a/ReZEFMhyQU+XKVQMXQqUNStkWxEUGqQyLRhRIWMqL46jz/9H45M/GTzaOxUNtjqoJ7R0M&#10;fEB8JApUtQjbVRDWAj5fUi8ucGUkvLZk/doaPwibqwOqlVMfUJeYqpBcotbM5FovBJSmjei0g0w/&#10;PsLs6V0mbywkAwIaaGWBkGKklkopI27CZmSt+Go/7FHWPqJN2VPZUNB8hVwVkIGDBtaPBvN8cD3Z&#10;xCkpeNY84NH5I55cXiJSzJyxgN9WPI24DpyuhCtgSp7ighn1ZsUVJWXr+CnWLbYYIysQj8awh3bM&#10;sDDfF19v+Q5hBUdpQISdE7bTweLaNeNDwiczCKwoU2nsvZIrNC2MRcitoIeGNEcVRx6Eto6IDmzz&#10;yKRmTB1Lhcn162fI6lQqrjXaX8No+EcNxY6NLiv9lJfJtU8JOK3QGhEl0DtoWkGVKylEb6abh4N1&#10;7NroCIP5T6V0hlj0i+HIUUyyQ6PmgkwOv9/DOJEUW4edFSParTsFT84Z8d7A55AscUrBhyOr6rY0&#10;5/oK2UbWGZiurTFVyGUHTNQi/OaDx+ScCa2ZqbOARjFPJw+DE047s6E8nShjRUdFRsV788TYNc9x&#10;GxxJSAqEYMCilsm8d9TARHW24XTRg3pKzsQoLFxkMRVqqwiLa4ZfmYxxsBQHah4SzQSbFOdBzIsp&#10;4ljjWdkRkJyYaWhyaFqwTxW/isQ0IB5WBc5aoo4FHSdyLlRVk4NoYT9lMoU1jqDQiiOtIquYkGiM&#10;I3WNlRfaVYaxEAtEvLH1quKnynIVbXvcmjEVjQeCYOlGE0f7h9ZNQTBfimaA4HXB0W4AluM9ODmo&#10;XpkcSDOQ5Bg0IO3oL9iNypt0iKMznpp5ydxmr8EPPudUb/ZwtbXr5XKBAcTBy6dYP9cNPexcjoWU&#10;d59+Z2sC+mvjWOA6PniBh9aNUjs0VO2XrPANwkIE8ZVlhdi9LWqrlGKeK6FVigOtN4VaUZOhr6q3&#10;crP77ky1Xf+cw+TCR4Bs8ZktrABju/nMHAYGRX/kNPY7MCwMlNKbrDvve/f/NpO12e8XZ35Dx0JJ&#10;a2WPpSUVqu2PGkwckLboqUbK4EF8NMaFV54xssHYLeI6EWkyjlLCsfJmrtoUUjOAQqrJ2uQYStD9&#10;XkW7vK5fUw9mBIyQfEQQLncZfDKvm8sNORQcyrZs+fpX4fdWv81Xf/8rjK+/yUM546v8j7w+TqzX&#10;8Ee/99/yB+0/I64iuDMaW8ZWoA2U6czWwaIwOdrUaBRSZ70tOy8tdsaYGQX0Q9fWfTAbTX1nyl5X&#10;+HYmahfiQUxEXZh/n/0GWS0dN1PweA5aWORqPIlmRXB3amLtjJV+2qPWg3rEmReOiJjZNXu2TLic&#10;OA2e6o2Rvs1bkq4QPRrxZtJk+9OHzuOcmdxm1wwUoIOcjqNVlMmv+pxrraFk9hi7zSOMTUk48JYk&#10;J0fJZxMkLRjyEdi1BCrfWVzatux2GwwgFrwKcWmpulKtgVOmQikTvjOVqg8cETn1Foywvdqwmbbk&#10;DhGqgEq8fkRNRRm1ULSxbaX/9RtfodgcGU/BoeKpLnKGw0ePVDNJtsS3wpaJK7QDc7Z/f8yraP/a&#10;B6FOtsg650kkJgquM5hrs3O1gImbOR+x5+AQhYHIgorURq2te31VtExmD6FiksqpXbMWpZptRKqN&#10;7B3JddaQr0zVwOWxwFWb2HFTACUgc4WrC6KIfa7NoDh1vTnXDHDxdPZssysWmjBVuxfoBFSnJuYV&#10;BwuiBYO0ShRhwLPUUwYt5NJgKlQap8ADImsnJH8ONCZRNDhS7aCThx0worw1Za60sKuV6heoHhDU&#10;mi7O8Xk5xTvseV6P8l0D2qtvlNqY/Z0Z9SxYAG/zg+POfHJyMt/hZK4ffjjL8ydz/eDD2b3w0vzx&#10;+x/O9+X+DPfmA+/Pv0KY7+NngMDdOfLc/Ax4yd2fvfdH1s5t9s5nX+1//BjyLPgJGDw3IM/x73a8&#10;559/+uf+9E/g59+Ff3jK/K1/862Te4vT+e7zaf7kg8wn/p15ru/OJz+/mF/4+HR+/8P97Gfmjz9h&#10;/vjjD+ZPPpnnX//1l09e+PmX5k8+ev/k7fahIV8/B+lznv/gpV9m8X9+8yQiBu70BK1WKwdVWq2z&#10;e97/lYlaPxt/O8MDPjecs/QFEbEEA5TmlRpglyGHBq2iRa0gOkD0iXMRzhlw+ehAZBtCM6M+4Grj&#10;sTzuG065fgALpp8/sn60d+K0GZPH15st416tW2ESEtvsH7vQiIecwTlc8zzE8XkcjxDOsE0ATmgh&#10;k4PjymV2qTEmKKceJXPqA8E51tERxZPEaL7RQepPm6MRq79pctgwxujPxl9j/HCoV8AFajPtrlZH&#10;8wEXIjEMiBeePn3KNE04B48fLnm0ivjxCg2V4b/8TR7vhPj4EUrlzRHGpgQWrOOCtnqNsRmw4ttE&#10;peCb6X/bZJ36w08ku9Trlrco+IUiWonVwKTkQHxFJFpSwaSIWqrLIJ41wkb3gGdCeYvMlsKQB5aj&#10;49RVluszWnBmMLm+oG0TKkp8doakgSfhAi8T5w1WuREnIdSGRsdqKTylkYOjJkdGkJ3H7SBlWDdH&#10;1ita9XipZlLpJutUTgbBRtdNLLss6/YVbXiymJ/BpsIFjac9WUbUdhVHyncVSzfRTl9WHFohLjy+&#10;9pSK5PCvrnApoBeV7cUzVqNDtHDWi64BuneFSd48nyEE/Djjh9zE0m4YJ7EFUnWsMOlbxFNUAeXJ&#10;9pKzlGCZiNGRVXHbjMfbZrhT4714CEKOjoptatHCowPIDmJxDM2xqiafMWuyQAqJi2ni8tmldcWS&#10;YyVCwxI6wAp6f33cR3EMqBPGvMc7IUukNOVS94xHSvcEv7P6XaboKbUwCeQIJQKu4XVi1YEn8Y3w&#10;dI9cZnRrXgIKbHJm083RBwKFSHRC0UreV1yKnXlhzC4UXDTNkRKZxi1eKmARrLY1t0ShnDNZlSSt&#10;OyVUchuxXp9HWiBKpFAINM5Z86XwAE/jCmWrO8o6sV05NgtYDYHHDx+wZsFpdiz38NZbb5lsqjZK&#10;J7vnKVMYgcYDViyx40s+MaQBloGdh4Mqacz4bSaWxtILScDnA0wGpbhSGcSBJJYukGVi2mWqlSyY&#10;TbmBrFM/b2qzGGJ3A+wAndpvX3tMbtDVptf3wGdXM2Mf1T7Nr6ld10jOsXkh/d/i1u8WYGoVN928&#10;v8cK29vFdHPtOmDB3fo5oIcqA+0oIzOwxxRdjkrqTSBPCpFBTLZyjCsflst+LO2GPOuN7RnwLGpl&#10;GS25R1VptdGmPa02vBnVoM1YBo3WWQ4Wo63ejkVVKe1GWnbszH9WEnccrtr241hcGZvHUyq0erhJ&#10;IBTPZru1NGmJeFFjmnS/JbnFWE6YmasZHFvCXqay1c5g6iCFAKIGHi+9MKSIcyZ79yFDtqKpAkRH&#10;rRPVKak5Vs7zaoqciSA1IjvPgLDoS8aBhnNw6gTiKakXaPg+R6oBmMmbDAcnyCrC+YpLnfjaV99g&#10;XAmnr51TysRXvvLP+M9H5Uu7isQvsfvaJVdvbGAqNN3z5CtvMD7eIQI1CWN6A5kEVoK6JSxOma5G&#10;6jbTakP0jEfVUZtdy6cdcFfMYNjT5VxqlLRae6GvHittjzKl2kG244U1095Fv7g1GQ407WwDWBtY&#10;HhCsETOI7cD747Ri8GKMQ9eokzW3j5JLBbZMJoFlJE0RRNgWk4k2hGWNmLCosMYTRShBGFR469kF&#10;7rhX9scWae03rnLbWFSv2ZzGX1MauVrjNEnqZ2o/H2SBS4HfWL5me24vOAdtUnLZUqYRK/GPTRXQ&#10;XaN6CCESBAKJoYCooMEbeCwLS52sdr4Xz75BpnCg2ZxZRhBHw2Lgx1asaduseWutEjv21u/TDknb&#10;CYrt5xzGmpMHA24qBlLqjQ2A9J+pzt7L4cBbcluhgRNWKbDdGeuaPjuOa8zx1QR3xmZOiDGIm7Fa&#10;WmvI6pRdU/Za2G0LpQlbnSzFinqz5rUuH2zmx7USY5wNLdi5etBWu+Cy0kWrKFtiG1hLQOIpYexz&#10;t0tnRYSo5uOWaX0dNGDbe9DWcM1k0q43vaVhyVo+ss3K6WpgGSJnk+0PmCaEwIDnAcJDl3g0JJYp&#10;9bllSX6uFVBjGCqNsSlXqlzoyBY9eswTsWeJtMgDTiEKvjq0eb790Qdz8x6RBbTC3D6aa63c42T+&#10;NgeMsWPsHU76K3DCnf5qQM89Tub2/ofzxy88N8/6wfwu83zC/fnuy35+5x0/z9ydP+LeDPC55174&#10;GzF4flxwB36KEq1PsXj+1NCeX1gY+vPtfw1/9j4n61eYf+EX71A+mOa333775O7z78xU5vmjwyz3&#10;F/PJvdX8F+9u548+uT9/5Of544/vz869P38yfch779X5u9O7J+8W6xq++LL93VdeiSyqhzudUnxQ&#10;Dq3SOuXVPf+zCvjv8hDt6G5fRBOg4lAJ0MAP4GJkqoGcM1ebyjRZp0BqYtOKdeqqaeXxndWlVoAN&#10;cTA6unpLU5gKmWKYc3PoMR7Qjobb5VpF2BVlwpGbFZTmKVBp2vBSab7inOO8CecSeK16HjVYAQnb&#10;fBZxXLbC1Br7WNG1sImKjhMPnZJ8YJBIkIlIxfcNP13He0P0kFvH+bPx447WNyLNOZSVFW/ONh8i&#10;CWRAhoEg0hF+OI2e185PEQp5t0FcIzz6PJf+jK0ULkpGLhuSI7keEDljePiYvBnxBJxmSg3ElqFZ&#10;MKOr9CSXn2y4CtFXpmqpS1LM7il6YSEL4hBJVEq72Y+lEHh1dY5uLxm7hMnKPstHeURjhRDHAwcW&#10;xBiQ/QpRxV+M5NefcDFu0bRgowXyAXGNIS6RXGl722zGU8jdeJTUyGliWgq7QyM2YZ8byKJLCWyj&#10;UPsewqyEFN96aldnDvhOCW7AFDwjnmet8LTW62SPqEpTLP7bO+PxSaBJl0f4BUoxKaRYd3GKUAaH&#10;pEjTHWW7ZamNVYukppxix+lc7ZI+j/749kmfkkUch7qb7ry0XkQ769qeM1DxZGDXu4bfwADtUyxW&#10;mUlpzcQRQkDzDhcFSQlS91zwAGaq6gFXQLJ13SINmtGXVykxrB9y+eabjBiwsdYBXSWqT6D6IxKU&#10;bp65Bi6aH1JRAc1982/b5Hy5MaZNctaBTNAGgWib2Jj3+F3BlQLbHX6TISvOWdzt5TSywRFJeBrP&#10;gDxNeBoqlZAXnUbgIIH4jkgMAREY37TnSNFCzseMG38NHp2nAcUK8GdamDpMaK4mmZWLLJ3wsHkz&#10;e07RwIZaGaXRHpxSziIqFU0J0hmtgPvqm5AVNiPH7X2rlbEURgqxf4oPSb13Hoky4GIiD6dcYsyf&#10;+I0Nw2YyRpP2GNlmVPYYAuOkOC8M3qJ/By/k5tDs8Bio1lyXDPQC36QCdmHjLQbPUYLnMCCmYvPT&#10;Im0EqWrSU6dIb5LUZpIgdcYQarTemDAQwiHEW9Ko27eEg+6f0+dSLxAWWFy1vZv2hEqsiAJ63ov9&#10;jpP+u+ZdJBVjAnvAeXxcUap55cQQWaWELISp2HxIXsiq+Fo7u0otdapzGh4Np2gH+poaK67qdCyD&#10;rcDymDzWOWNyODsGxFGD47CdmLRgQd3WkRcqC35QgnzcD8S+TYl4gncGAlXb3+xRyB4fhE3bcNrM&#10;rNUFux8ViN78ekIHlSzl0cCrQzU2w7YpVzrdYj8ZZJBw1BZxraElIs6kihIHJCmSe1wyinbJxlKE&#10;8xh5FKz5lQAJq15IVkuXc2YijXMsohBDuGFgabPCEEeqnoXvQIuqGdGWkbzb4GXNq+uH5Hpg2uz5&#10;wzfe4I9+739gtQ387h/+E55MG/7T1W/zYLnkn77+OuNqTaKQTh01CiygyhIVyOIweaFJAmMyOZXL&#10;MG0zEVuXtcM3R78/r1CldZZZRESJU99L0CyOvsMIvfzu1uOCDInFMnFoFdeUKWeCWAKhiHCelgbg&#10;VYjeCvXoDACnWkKd1ta9SGBIS8Z84ClbFCyWWh3FV/MAapC9MwiiCUUW1BCROOD8gYx2OSe0qhxa&#10;Rl0xZoZbduatB3eAaxbnTeND6X/HdeP7qrTW6CpZ1jEgKOIiXiwKe1eFqykAY38/qGSKgowmMxQR&#10;ggq+WcvW2ZQHLMEqq3I1TTxlpPX9vnfB7juAWqmTktXkYLmDBDfiSjt+d/0s69erepMX4fv1rnZu&#10;tbJvNxKtRV+7rOyoSL+HlMo0FVQ80Sdj/vUdoG92NxigJddPmSjCykWSc10p4JC2QN0BOQ1QKjkX&#10;9trYtem6Cd1Fon39M/lc6E8vNBqzZUh4WSCSkKlCNjuMrgi9/tcACcKpS/bBeKFWGMIZXhrk7olI&#10;61Hnxg60M/H45jpTC8RFkgjihVKMPX4cli4GA5GByKMH5xaTrsputKaH8w4JIC6hvhkTSDBaWVBa&#10;9Wa+D6SQEFWkecQZEGqNHkerSj4U3C8NROc55IKjUmvl2xxsHb21lzmOk5OT+YQ78wl35juczPLB&#10;B/NdFrM7uTM/d3J3/j5351/h3hxwc7rz/LwD9tydP4ebf5H78zPgFf/ifP/+/c/67vxQ9s5PMn6K&#10;Hjwz8GWOZsv/IDH/Sebkj/8Yzn4NTnfMHwLfeulbJ8tf+dx8T391/vOrf3XyyvNlfrm+NBNP5pN2&#10;Mj//IXP7mLl+9MH8yd0P54//zTvzbubko8b83sx8/wV44S7c/cDzyXffRl54jlrnEz5pczm0E73T&#10;u0PO9IV45vYRP5LF8zPpy9/uELFNi6pRop33hBBYe0GcEFBYJJrzbMQ2jFIKnshA4Nnl2CNgTX9u&#10;G73IolmXbyxjJ7oKtZVbD1bz2w8tXnclzY9Fbpnxmt624lgC+05rh4O9Fos6XDl4GBznHtYCSSui&#10;ysQOBLIvPNFLrkQhBcJ6IPpCLhP7DTyQCeem6+6lK9eKFZMSf5a506wQ/Nn4q8cP+D1wZGxB8UJu&#10;keISLViHyscBHwLECBFWZ4lHUolV0bKFPFKdoi1TnlyRHn+RJ6Xg1PPQCT4IT7cTuV2hboC0NlZN&#10;HqFmsvP0vEdAf2IGVussLue8pVVV2wiLbwRx3Uwz0cSzZ2SXLfVNUmAdBNyaLZU3pLDTTG7KvmXI&#10;yQQvcaLUie3Vls2UaQLLIeIHS0iIPrDJI6MqD2TRjclNVpQUzosjLiOHKLTokKTUs+7vALSn0Zh7&#10;vprPgUJbgARH9IKvxjh644ecuzpQCYzAU1W2zeSTeHCqbPOeBy2SnSdG27RX300EbQbgGyxTQpZm&#10;BDo2NQBwnZBxRXvrGYLv0oBGUFDnUXFdOfDjS+w+fSE/Ddre8GCsEG7iaS0ieLKrXE4jFc+BxuVU&#10;yM+2+CC2forgaqFWzzIlW+lCxKcEg6Xj+GqMBKeYzm3qf6tWmtZe1HU/ms54VAyTyKWSPUaJ58gw&#10;vOVccpzTDRYpUZ2ztMhpR8GEL1EGHoTEuCtESdRlRNcRPQtoMpDgmCZZx8y02RoYksu1H9lUTZpl&#10;WXJmPDrSqFqI4nA+onrAO3BqnU8vtlF1PiJBGD3dA0U/5YtQaRZqHNZMzYx8q3hEE6t27CNWzieI&#10;Pep5nQK5Zq5qYZci8uiM8TQQ12tagCSBkiu6yeiblzyaKrE4u28FNqpsphFl4pTEq7Ji7VJnowUk&#10;JGpKTCIUr4xZeYTDaUX1wLY0GDOljayIrOTczLnpDIjWr6VEavI4lzhIxqFMU8VV89s4MkiOwJO0&#10;TwM7R8bNAQOAWlMDHrqBJ+j1M5qdz90AACAASURBVPXIezk+U284C3I9z48soQU3INKxqDBXExvO&#10;eRbNwB0r64w5sbTyDYd1yOWYjNm7zK4z7YTuleK9zVlxIMM1cCPevC5aUcqY2e92jNttZ6QYu+ro&#10;OWSGsI3tNOGXARmGLkc4xmTf9OK1At51MNTjvWmsmjREApnay64Fgduy8puHl/qOo/XrWI4MKGci&#10;soaxH/bseIaxMmWKmJNLZ0V/xg3eVToQbJ450Gi1sWsHxqpdsqFmWA8m6+3SNTqzYJwyzkdDG2RB&#10;SCuELbUYOAHCMkbWKfJQAme1sVLzovPeStmtGlNo7KCYl8Qg0UBpr9BTvXxp14DyMVWsaqFcVNQr&#10;qzCAX9LGShpOefylL1F2E1+9fJPVOPD6KiJpzT45xHvC+UOm3UiqnrNVYrpYkTWjUpnIjE6oy1NE&#10;KosEdQclN/O9CoE0HeOWpUuVbE46703CB5bSmqE1T61i5q6Y+LV2Wcuyg/HNLUhOwDsmLWS11VId&#10;ICZts7jz/gHUylR3NMFkxl0ORr+nWhBSHDhFiXliohhzcaf9PlkwNYcGk4xVGqWCTsa6U4UlA6fO&#10;QiikWgYYx/2oy1CH64bLcc66W2tEd5w28D4XrqaJSQ84CoPzfGlIiBZanczf1znzFXK+68Bs1fB4&#10;AoHou3y2KpNWQk3XTCWtlhZYXOOq7bjMY187+hrSGoyT+VBVAz1qrWTXKJhleMXYeUbTc/ggaKv2&#10;5lRyU2KFsdp51UkpOrHRzI6pt0EM4KwYyGprgE3cvU48ZUtTQTKsYoIaTb7ZmTOpf5pHIDY4a4ZE&#10;b/NLWsM7Y3VN+8aoJn22ZqRZbddqj3XvxPyvoK9dJsESKlHs2efxuCgGzPU44uP6ey6PjM0rNyb8&#10;3ttz1wEhBihLcIrr4JKtOK5nrEWMW+X6lTBgJ/pElMQUJ57VRtltLIUV5YzE+XLoHnUG1pSp0HTC&#10;uS73K+4aWAox0PB4sfstJEfSyKRKirZ2LSYQ7+zzVEGq46p9PP8f01NOFx6fEp20yr1XXpr93nMC&#10;8x2YT2B+rjKfPHcyw53+z9g7H/LhfIeTufHB7AnzR/r+/Mnihfmdg5v/NTr/I+Auz80/x715B9S/&#10;/8K8vP/SDO/xj/4Y/tgm+E/dXPk4fqomy1/+8pc7i+e/mfnTG1Dl6k+Zf/nX4Dtwkl5i/uT97/DJ&#10;ex/NLz1/MgMntO/PL95fzO/euzP/3IeruXy8nz/8+JX5o4/fm3/5l/69+ZX3ytziy7h7br53V07u&#10;vDxzcph5Wd+F9xy1fg+A+hHg63xyx5847/HedZrkz8bf1SEiVGeU+db1nV4n8J7BQ8uT9UcWlrQg&#10;0s2QozC4xNOL/83c88WxECH5RHAHPBFHZKxXeO+JVEugyJXWjMYvMYJy7bdw3ckCpBqF+iys2ANo&#10;Q9vYtdKGzltygWfV4KFvrMUWiEJmWzO5jbgoXLgtm5bJGKsixdi7wnAKDAs4jbBMQlTFub7Z9VDz&#10;v93r8e/S+Cy4c4tN3AEGYayCSsTHgTAkaggQFyCgHJimiS+cr5F8xVXeEJvy6qNH0DJff/JVRC/w&#10;20tElpyvv8hBK1+7eMpuF9HQSA+/gKD44FEWTKXdbNt9ZnDm5fKTDt+Myh8UQrXCK4on73dkn6gK&#10;W81di184dWeEKPzj81e5xMwjx11jl0cmLey3O1bqWZ4/4GK34+nFBW+pddRCGJBHa87TkosnbzBM&#10;AIrqoTd37LGONh4WYZh6gV9BpUCq3dMHnCaIcGBvRfYENZpHRkoJ3Vq56T8rZWu2bag+orUydWO9&#10;5qzw3/Wki8oEbaCVya4tFc/CmFPFIbVyJgE5GxhLZrvdoL6RlsKwHtCLXS/prMtZaGgrqHr2zSRk&#10;/ie4fEeA7y97D+lSjDGYmCJS0WliBLYIOwpjzsQcWKcBWQpSGk33PHztMZICrBKsFuZXVPof02rA&#10;kpq5Z3N0bwhjRbZaqfuC845AxEj8B64aBCpOFp/SpzV/IydVjKE0ZnvfK93yjbblaY+nXnFKi4JX&#10;j1+d4tcJHqXO3vHoYU9t9hxotdLGPewyUqwJgIcDlUCkBisy6LI1xTM4zzIJuSgiB3w1byERwZ0a&#10;Td9HQCpaJ6Z2NAP2veQ1qnrFjFAr9uxZkRA8p83haiNOmXWILIclk4M3d5nLtochsXp8juaRISWW&#10;IeEbTPtMvtpQdnsGFwnejMxzT0zZdb5KCInz9Tlhq0gzZCohTLEDotj1SWlpJqmiXI2ZbXtKYccZ&#10;Sx5rss2v48asECuiJCVrPmBg1XH+HRoWl9073e2W9OnYlQYr3gY6uFNumFweY8Ms+sSovVAxgUqf&#10;Jxz9t24KwcgxlOBmhP6Xjqa/4j0JT+jPTQesXJ93zhn1vgM8xpDxTGO2jm+FRWe7CB7f49fzcbKW&#10;Sq0w9Xthmzds2XI75t13cZhZ4nozPGfLIUOT2FlOBgYLmGdHLWYLcmTi3noGOecoC/PDKr1qlmvw&#10;6uazqN5q06Pd15FhAL3gckcvJXNA2ZM7A9KgqfpD2pjm32EXo3ZgzDl4y0NpjamZl0ixesoKtFa7&#10;D499/tVBaZVQKj5UEE8MEdFMy4Vj/z8iDOJYyYKgBZcV34yFt48Dly2zYc8VOxqOWB3OJ0TML6o6&#10;w3m8QNPGVKsxnIHH569xoSMPnJDOIpsKb37ldcrKgNVHjx7zB1/7Oq+dvcrvfvV/Yv9ky+//7jlf&#10;eet11p+35stDjElShxWbvKW2QnFCbhMSYRkjiyRkClpG8JmUIrJakbbQpEIFbQYk+s4uFBJBIjEa&#10;Y2fRmx4VuqTQ8SoDiWRm29LvIFXG3Y5L3ZqZrR44qOJcYNGAojAppRayv4LWjHmsFVjgnc1RaY54&#10;OhBGWzsKxTxftBL6RGzSb65WURzaClNZMmqhVuWLq1eNkdcy23G8vlezoQ+ESQnVXcsF6cw2I2KJ&#10;JfKJR1tjbLDVwpYRyEzN8zvywJj12oVMsZJiIsaGaiTnfb9XPDFGlmKrQisGie58Q519psVb0yer&#10;stNCoTDIgGrGsrAUP40wRU6dULwxdqrj+j2a73I0d1x0BK/GcmzN7qcDDqVSaiOJNRYWPt5aB+t1&#10;U8QtBNUJX7k2Mt6RjeGS4dGDV3HuhsklOANsb4PTje675K9ZUs4bEPx0d8VGc0+g7I0rZ36Ju6Yk&#10;ScagVANblMrkbG/oqP35CNof3EejbKjsgd88P0fqhLZr4eX1UCrD/8Pe+8TYld13fp8ieQ6b/Xvd&#10;vKclnaf2u5Lm1oz4ZuRiEpWDYWfRMwMLAyhA4o3hhTfZJ1l4k8k2zjrZOAjGCOCNvfEggrJwAkwj&#10;gYQJOIC7EYgeDMuKHm3Xs6z7rHnHUp/b6vdTN89h82bxO6/Ibsl/4pEwBqYPQbBYZFW9++695/5+&#10;39/3jwR8mSjUo0ARwfaIZyD1M5jeUi3N6wzxlFXHQ81sthsescXhOI896/WaEDouH26gHMFw2xFV&#10;1dK8pgMDCw5J8XRXEtdltRTlIA7GqZmSK15X+FxZiDECffVcsid/55Lg4JMnT+YbzvPKS4FPl0/z&#10;+Zz5f7FkxZsnUG7CC+VkPjk5mTtO5hcfX5tvcDJfh/kGJ3P+4XvztOjm/vDe/A7zPHOD6594YX77&#10;xgvz0z9zc8TNHwCff+mV+WduPZ6/++Et+SfO3oF/S4DHfHjm59gx164++qX2X/6zfwjfPXDCe7C6&#10;xfxHvwPvvvTdk892T+c//sHb8z/4e8x/8iecvOn+dP4X7zC//S4zt+H2Ky+w8C/ON26/OJ/+7eVc&#10;qjv5/d//1/O//N0/mv8gw+c/DV/4DLxyfcGr1+DkujvxN5gLnMxPywzmveO9p5bDnL7HyREgOCZE&#10;1PITmr5+vP7aayxtcxNBvG9jQ4fTDKWwds4Kd1VOEV5brWC1gioU5zn/lV9knwtpmxnHHTntoJhH&#10;jzAivW0KuVYmDhw7kuw9xSnruGJ86wEPuWCB53VeZ1gNRHW4ScmPRnwXiF7MC4JERFnTczbc4bXV&#10;kpL2TLqjloSGDl0pdfAGDEXlkU7mxbKyoSHjJVGV1x38wpeF2CafPrVuqbQioHHTW4okHF+9+xi0&#10;PK7nCbTPryO4IyIQxB5cux3OOfr1gPeePEI4W/MoweX2Et1s8KeRszSwXvfEVWBTtnz1wX3W3hHP&#10;X4Npz4P0CD8W+i+eE8uGoSjn5wbkff237xO6L/LLv/JfojlwN54TJ48fR9y4QaXjkDumaYuUQk1b&#10;ItUk7s5ZGtZzhqDlLwB/Srs1JJjXhGabblcvlKkjj6Zn3aSRtfRUiTzURyxQ+nrXCoY0IlIZ+sDr&#10;/TkXG6E8GlH2kDt2my1d73nr/gO613rW5+ecSkQmz+arX4PNjjMs2rVSuUhbPBOr6FiXFa+fnhvL&#10;YvJMDvLZirFP5m8yjtyT19E60kfhF37+LjEkwjjCdst2uzODWYU3nePNNy84P1uRizIEIWi4YpXk&#10;6vGNqVSqR7UQW9rJjhGtcFfOkNWah42FsoxLGEfKNHH54C3IifPzc/aXI+nBJX0MDF+6R3iYYWfS&#10;Eq+m11ccq9hT9C9GYEWEPFlE9bH5PBYqtR4Dij+81GEHjU3oa5nQaeLQAAqA14eBXs741Ys3UGcs&#10;RIez4p+Mjw7XCW++8TWW985YDR7vjSPoUFZB8Hfvkr7+pjWPLiBREM3oZLG/WYRUm3cNnkSLcZWe&#10;KrDbbqHrLdnKdTbpn2DUxB5YrnqqGg3Re4dLavBIjPgobMqE9h3x9TPCaz1v6SVvpoSEFeJBc+Kf&#10;PxxZPhhZbRN3JSDO3k+c4/T0lPBoi06lEesrghBdZ0XtNrFe9eg+U8iEPjL0PW4QdprZjHu6dU+5&#10;zDBBlIWlHDX3B4+nSGMJXQEYRvW+Q4eocpoyXbXmeh9gWnaUOFCHgSQQQkAfbDgbhPV6Tc6FS31A&#10;6gKb6hm0GbeWxG43IgjDMBDiwE4nqmbO4sB6vYbTns3eGqS9S5RaGccdabNhHHeU5iFkvhHCPj4L&#10;KHdaGHc7doyAcDacEYc1ut3YEKyl25ifUmPEOMdwZ03wnpIV3e3xVILriNWTScSmfsbLVeKjXWN2&#10;nSYmzMXC0qLsLLWZvAhdZywrmRShNnaOAVgHoDpPGHpcu48WWlm5jjUmz+mCv9rrj0/FUoFqU/Po&#10;m0TLt1ekBqSpKlOpSD9AMUFRUYXq6Zzj9eEu99w5bzx6w9gv1n4SsWhebb/usCJ4j0zWgIQuIgU2&#10;NfFIEx4DRTweEU/fdYgXainsUsKFviV2FiYyPZG73UCZJpQH9jqpCBUVhytHroSzxqdUilh8ctdF&#10;XudLvB4ELYVxSixWEWmePJ5ktUXz0oFjSl4lNXbyhW06FDyluAayNECoRZ0bTG4AkVRLr0UWaNpz&#10;sb1go1tAWEmHasLlhI89vhyMBUQDgh0NmNfmGRKhgehvpS2PysTPf+nnIU1oPuCC4LSw22zZ1w07&#10;dvyPF/d5owk7ZDol3ht47eyMfRBSge1oV/xURv6Hyy9x3/d86Td/leA67i1/l/Hh11kmKG8+Yr0Q&#10;vOvxekkRS6A6JgD+869dcLeP/PIv/xPu/9ZX+eqvf5XXv/hFaoROjA++3ZlEJ04LOhF8XJhpvSyR&#10;AoMPrHplKGZezHTgTJcsuw5iIHsYS2bcjlAOnEnPqFscgWXXpLWq6JTwqiiZByQSE6SNgYIuErzQ&#10;d9X22oNFyJ/GnydXY2/kokypMgK/NT1E1fZlWODI5GmHyorlKlKamb8Zh8N5s97dVNBkfnc2oDJm&#10;vAG1QpBnTLqkyrgbeZDM7DgyINLjdGs+VxRqcLTsB6Yytb3CUM2uC4TQgVZSMp+rzgvEyGZStqqM&#10;mthOmT3GIvHtLnn93jmilp50Wjyr6pBc8VPmohacMwjUhsulMVyO+0lhs9s2oMI8bPSq4rSVUgKx&#10;vfL4NeoM+J5QLsYt5/3AyoUmMXJ0rFhJ5GzoDRJpoE3wzaXGGaBbSjVGduhAlXG7RSishp6+69jq&#10;xLTdok0aZgbhVptMzuPkCPFWcBVfDeQqbRgSqSwq3PH9lWGygcSK55hb147Rw7DqGLcTb+weUvHc&#10;u3MPLx1RVsjQEafAlDPaWGoHsDqCjOJYsuTOnTMkGnD3cDtykUfw9iypwEBPN6xQX9heXpBrJulE&#10;mvaYg6LnKPaKjVfpAJ88Ij3rOyv6VU+uyjYlHk5vsnYDr8VzznyHjMo4bYFPzyG8TMnwrfodXris&#10;83/8mSXdzZfnt9/OXFedb+PngZvzdcp87ebN+eTkZL5189Z8cnKNW+9cmz/Btfn2rX6+TubF967j&#10;uTY/Obw3f5sn85/xmE/zwvxbf/h/zR0yf5pXgXfnP/j2fv7Kt/8fvsEtXmXxl0aj/9v478BPPCb9&#10;KY2+dPIFLFHr+C8/e4uZl2D3HiefvMX8qRevkR8zP/0h88uvML9T4cWbzO89Zq7v8dRdf5+bfnXt&#10;1/7nb84/e8b8uc/dnN89PObFF5n/7g1O/s4a/pP+jMO/uuBwHW7eaujeE2uW6gcHYEEthzYNfu7G&#10;1Wcff6x0+Xe3Ch9mVZimH8RVi3s+sq+uTpc+O19FSCLsBDTYhh6CoCPknBmnEadwOpwBB0rxZAeT&#10;M0Kn85YUEXYZYWKJNOJiJk8d3gVCF4wO6y314lQcqj1KRrrOtOS7jGYrUapUUgRiYeszWZSL9Mi8&#10;H0zRgqaEnxJLMbAnVJ5FofNs0nc1Eb0Cd4xR9DySUfyxXP54/XlrkxLxmITSamNVJaXENsFFueCy&#10;diSdjPaeFbJHFYYp8GDc4i6UjYPz045zCZAHqmYudxcs8w7xcLi8oIhyb3cHP7zGvXt3Of3Fcx7W&#10;RDoccApV7fvmybxhFgfow3He8ddbxR0nvUYFbtm2z6a/zhofKSZMbO2e/f8ibRpn8ZnBm7QiMZnZ&#10;axXCo4D3Pf16haij5sweR+gc4Wzg9A1hT+URkzUJk4HojKN5BgxrliK4YBO2Lcq22GR4EQXfBXQq&#10;TKIcaqbmgr96feBbItJ9X032KOBKR3ELijNj9qgWHdrJwvaHYvePzRNzmzwVqEczVo9z9lOcFny2&#10;ibKWAroijFA7Y/kRYSOJ+yQGL0gQVAcrwtxf/vzIU8Y7zyI+J2E6siKcJ9d6ZaJqmvtn66MyTJOz&#10;qIHERaCz6NpUjzuER2uHzwpiHmGP9pk6BkoKhF7IqtQxW2G4yQiebZ7YT5eIenbBpK7mSePQIUBn&#10;Uc+lmhQKF0xGIq6ZPZuhYieeo1BBXIC+p9MDKpDHzOZo4q2OIQ6EPqIlML3W050PxCKcoSxEyOmy&#10;UcYP5GmiTMk8nqSjip07Pey5t1ojqoyT7cGm3Fgi2tE7j6SRrIk6CTL0Zji8jFxcJsa840tR8Flb&#10;ugkcXdgM5AioFzSbObqTQpBI7zpy9YSpsg6RUiYucuIieMb1immIEAOjL5yv18TiWNPRq2PTUqGy&#10;WKJSbOc2esE5D1XJOaOxp8RAiCtC6Al31sidgdNT4Y5MrDE1UE0jtYGOmYNNoqs15tsAvTY56mRF&#10;975BQG7ckgRynqj1QMkTuT6zEi7Vknj69V1juzozHHVaiBJY4tirZ/Ad1Rlrp2kyGiPWwMSdZpwI&#10;VQLFw6RmDq0O8M7AP4RQLe55RUuoEmM0jNnOqdbCuosWRIAjFIg+oMVAC8Wm2tVBUWN9uAL+KC96&#10;7jFZW+PkauGN7e8wNumCx9ERWWASPUWJ5qTXGDXC0PXWbAKqiaQjItbQhyMQ6IVaj/wja/ic9/TS&#10;ESUQvNA5M1RVccQ7A2dFkMk80MZpaubH7oolIwJamgQRmBpIM1YlNDOvzZTJYuk+RveRq33kKLPj&#10;6rP2+cFZ/LO6phL1Dl+M/yzV9irB2PBIoKhBMZlC1kwfz4gxQhCi2mS+R/CUBvlDL4GIAUs1T4zT&#10;yBYok2eKsclTKolsgFP1kM13zW0uQE3y0UsgiCMHT5rMocXklOY1UlJCNmJM7yHio8eJvc7tCJfh&#10;PmsZLDK8Cr+2U5ZdYFULtQoZz4iAnEIdSSVymUZSSmjwPMwJd3GfGqD/8j2KeFy1rLjmsYuibBjJ&#10;u4zfQU+TmnQdXirbZKlySy+shhV98gyuQ31jVFQMuJuO16QNb0q151eeMkUzHgMQHmHJls5ZDRmw&#10;GHqqJQK6lKy2LELvPY7KUAygHPAkliRniZVmzVtQDgYcsmjyLzPmnagMWmgW4SR1wITgKNTmjWUJ&#10;t8sGMPSdGemq2v3jEDKK6kRocWlH5aBibLXssCOvcGhIjS+2I1ex92cqtqd9LY08Ag4NcH1mLGxg&#10;Rig2PF0WT1dd+9Oepg8wRr13/tlztzF4SmPj+U5AK7ExlI5SI1fNf2y5GgxQSpmpZpSpTRe9MY+d&#10;Rw/Kpirb3ZYHPCKjZN2xvXhEiPeQYqMJG/J5gufqmb7ZbWBnzEihcMYSpGOqlYeaDYxVafubwfnP&#10;AO/SwPRWU7lnz7dMkzt6Y4LmbMlbx9a4I9C7DhHjYuacCU2JqCgTE5tHjziVOwaweM/SiUWqTw5t&#10;14S4QKwOZYF0HV4L025PyomdJjNDdsd61Qzga6noQdlPmVSUHYfmEWng8lEurG0IExrD2ukBN5n4&#10;9+gZ9/qdX8BpIVRj7UQvBO/xZUEuhQVLEgf2dc93vlNYffrzvPJKYK6v8GdvK3u+j+eEm4/hdinz&#10;9cdlPuHa/CLX50Kdr3NjfuHk+tNb3HhqEenX5he5MUszVf4ANz/l5vwdvjf/ETf51Bdemk+/eeuj&#10;oM1Phb0DPwGAZ55PPsLiecrzTJ6fje1FHziBL7C69c3ZvQjASbjJ/GcvMOstZs/tkw/KO/OTwnx8&#10;Er333nt88XPMr77E/Cn3wnwNTm48eTznt5n/8PeAP77g73fw7nUo1yv1g/mkPGU+KZycXK8UV9rk&#10;BRa33VyecFLrUWH+rIn+eP27W+qeNT5HQ8GjE/9VQXI0b6vP5FSgXPo2YQ4BL9Z8FQE/ZkYmUgHK&#10;FvBM1ZH8xL5qi++DRxWkdNwVjyuBgJArjDoROkHEzMxM11xYOY/EFeqsLO9QSFscE14OaPSkUMhR&#10;GUNhJxNfS7COcH63Q/JE2RgzZ+hg3UM86urLc83icSDCM3Dn+WWyjo9ZPM+vP4/JY+QvRaIR3ws2&#10;UVJVcvGUmgldJPQr1BkIgRSKVGoU+vM1lxcbRlUGehJCUWX7cIvbJS4jxDPYqCdr5e7qLg+z8tVf&#10;/w2G1W/wpVOHD0pJDi2uEdYDWVfg9s1s6f8/eweAavkOV6RoNSq7FDG9v5dWdE6myceTEQIB77or&#10;sKOr5okwVCWpKcg9cMkjJC2ISVjlFS5XdGvTbF0G4tmas2EgXphx+QQtmrOSq4Foy9a0nRM4B95y&#10;meQCJQSirBnvPyAXGB2krETxxAK4jiIOcZHiPbiWTVQMDqveRB91TMhUCJqJNfOIo97cuDGeQAta&#10;hbwHnQjes6PJvmqF0RKljOFpniceQWJAozKGETrHth7TJ8yvR5Oy8kKL5Pmxa9IGyDjTrpdiiUXe&#10;Gc37Ry7Y43V7dRnoj/P5gzY9lytRx5HFomgN9nNKJa57ylLA25QxhA4dldWmsNWKdsIYHftp4rTa&#10;XogzWcyoiSp3maZse04rXGtrYpGlmQer5X+kxtDYlgqquNSEJyIgEWGFx7WYWg8xcCkBGYT1EFip&#10;wzU6u6TKmJSiSsoZaWyIhciVYWXZJV4fTgkJLibP5RW8NLJURy/ejCOz+UlEVTo86jxsHROFMPQm&#10;000Z767gqUawL6TClSl1h8M3RpJoMwHuApupMtZCEiH3PeVuD8WukSGu6BWGsmiTYwU2qLfkkwGL&#10;qtWqVzIH79v0O3a4/pQSV5T1QDf0SPQ8ULibEkUduk3QTH+tSbYXFsSa5iCekm0AYqkwrQmoiWkL&#10;6g4UTdQ6cbTltMvLyuhQlOgc0XtqMOAlSkdXoauOKguK8/grfxe5AnrAmLS+E0qIjW1nThBXd4yA&#10;C0ofPbE6YpMpIB5xkNKWtx49tGZ3dUaUSE4TOhWki1dSE2f9oEkfgKL2nqh/VjNkrSy0XHn+VOeR&#10;6ukMlSEQzZRTxGRTU6YXu5cEz/J47CHgC2gnbFPF+dJSrartxGLx5wL0wTc+GAwSiM6z8pZ8pVTG&#10;nMwEu1+hOpHriKfgCAycGgPdexL1qom3WHqHCrgiHAJorhZnXYBg7KiFN8nF89vHR02bx+jRaiCU&#10;BmNQRw10mlk6sevdHb/OWSMKVyk7SZWQR3BqbJ0p48hEqnlHAaEWuuIIIkgcEDEGmO+EN32mesu5&#10;ObIHwHw3SEp+6wFBhCiBGsU8RqRDCeRmAWzvrhLYw9YhYrK1DqEP52xREpld2aJuY34iE2gu/Bfx&#10;bpN3VsRVQm2uZ91AR0U0c7ndMtzrmaZM2mzp70TO7gxs7z8gnvcs1PB20SUxL813ZwJlz5s85Dyt&#10;CV1nUthkMFaMkXWMRFGOfk2+TJB2oCNC4oDS05khMZVCpqol7FWUPVhaXzuXATMyPtRK1URxgtfC&#10;yi3s2j5CLNWeYdlD6Tp2eDaa2NRDk6VWRpRVPRCdp1AQcXSu4670FozCxKTHkauhMIIZAPcu4MWY&#10;jp2PlPSApAmTNxoT1IakA5MzTKXUyuRtIGWvwdIxawNzDqWYxFI6anFoqmymxH0yu3YtdgR6WRIc&#10;OArSWEdBlViN0WSWQMZk8nhj1XpnICxmamzSUfvZ4swaoqsmMooIi/bzfIFOzAPtGHvv2+sIXYev&#10;MJwOiBZKNibsyg2W/oS9hm1OxOqwR5pJI7UY+H+gsrUswQaYega3ZHJW36RqbE3vK75W/BU87yle&#10;oDhUq/lti22Qpd3LSmVfTTyrauDY1GRvBipGuhDo+xVO9/hsQwMR6Kdj6lrhoCZ9dQISOqJ0NrXO&#10;iVIL6hzeLymNxTmqMqaJsSojha0DUDqa/FlsMJCnkUlHkqsWQe9qq+mcAWHFE6sSOfo0VQKKTxNS&#10;lM57FgXurdekcSRvR3wBS6CoFAAAIABJREFUJ0JYfG5GIbtML6dcpm/xb0i8WuvM4XN85hOfmuMn&#10;VvMPy3vz4XCYXTmZb5STOb/8wlwewyc4mR3XZse1+dZ7cKu9gptcnwvX53eAm7j5ySf8/OT7H8zf&#10;5bv8HIv5fW7N/+qbv88pt/hfWMxfIf5U2TvwE2fwHJdZ63zh+MGPWT8j12eArMxPXmS+fvOdeXHr&#10;Nvr4nbnOPPXvL7j9yWv8g9c/f+1Ty9vztesvzX/wR9+c/+RP9vyxMu/3nExP4e//YyvAvPecfDAD&#10;lfoE5JabvfcntSg5V8YRTq6Zd2rXWZqB8jHI8zdhHYuw6p4VIM/AHfBMUI0Y/fxQO5TKW2iLhe6o&#10;rnLogOJxpaPzEziuYloPqTDFwqiV2kCe2kdKsAQDLYJUz5QLqSaYhOBs4rin4r2jCxCdUd9VJ5DK&#10;JKCdR0MhycSlzySvTH6CFUgPMVqELWnCq6VsrY7pF3CVPvIjXiM8YzmV9sY87y3z0YLt4/VsqYcY&#10;HT4I1Zsu3R5mRv2NTXril9bMJwqXapMYrxFVbR4HwcqXEqBES8FZeJZDJOXfgXhOncxMc+jP+drX&#10;H/LPfuPX6WTFf6pbnI5ITohPiM+kruCl4iTgdPvXZhHWxs5xzmIfS7Wiw7onD2VB9dakQitc6YBo&#10;U+ZSKdVo6MPkoRMqoanApyZKMI8Wv00Ejxm09oXsoPjK6/fuscuF7a6wp1K7QJHGRgD2KXEaoC6M&#10;hq854aUQvSc4x1ubkSKV5IUsQucrhB5fq01R1fbpr6FcJlD1ll+kVnQdzZxXCJnA0Qw4YlPHFcKC&#10;0I7EmB++WCFaD3t8KRYlvk0m0ShmVFxSogyC9sJ03nMIkJIyjgkdd4RaWAGr2P+F5yjGSJ4m8s78&#10;i0IXPqQlf2Yh21pi/8zH5kOTTcdHDLmtRT6Ld63hSopwaD4m/urr756dkdeeEgX1lm4kFNbNGHW7&#10;jjg8S/GoJkYpjN4ANC9CqgeLj21y5kohaSYh9K5D/cRRBjTViZRgUzckCmwDe5RTPWd1Z6CXu9Rq&#10;jA6CWHPSB6pXdLxEUvNzmSrycItsEqJ2pBOW7HXwsJKAaGGnE3frMRHJ0bX44p6OMydELI0jeqWK&#10;R3JBt6MBG6p00dMhMGVCcsiY8BONy2Fz4M12y2nvWMVI1cS4Ham6YQgDoYtsKqToYOiRoSOsorGd&#10;irHDaqnUXJhKJqVL9mVLnZI1+KognjEZVd1RGFxPXA1IH6kxkHqB6NlEWErhMCm7MdFtRqbtiBxA&#10;vcM5b4azrcgfUUIaOVudETxQlA7hlNiMNR04JWAAQqyW5hLb/WM7npB3e6QDpMOpAR1da4hNzvUs&#10;xhjahQoU79DGKizqyGR2tYEuDTwVESiJ2O7XAMhUUDXWjnlCFRI7u+KTyezGaW/A9uTxEq9+tLG3&#10;DMTSUkm+UMcW810LUrgCkBZ4EMcdOeeONONQ186ZeNbBgJzpcrxiRLp23FVT867J7RmCAX71mcQN&#10;v2DhFuzFtTRNA++imGeXVANxt9stexGYhFLteu0QelnRrzxFMgVnwFUDeMQ92xwKii8WEbyplyie&#10;uK22l9dCjPFHYtZ9YwkXIAnGpmnDBO/tvJ9KAFV2VDvWq2HDszSa3gtFM6V6vHpEM4HK3SbwkMZP&#10;O20R36VauhFa2TaPkYfZUnBit0SnxjdwnlSVLYmsI70GSmeGuCVWehFk1eN3hREDGUKD+voKXaqo&#10;KKUW/GZP30EJzqS1NVlTHyNdtHQnLZXERCmgaok8bvIsHZbCGkf68548jryRlbP1GTH2bB88oF+a&#10;900h0+mKMAhrWUKG9Oiyect49jtl0h0jlxQqMTlqN1kNeqSdZrVABkoz3IUz1xPEkspojbl5Nmlz&#10;svFUX6HaNeKgxV03hkl1tve1qHpfHF1NCIHJw8YHNgLiO0oyBtmEpag53aF0hKIM3uOd0EnPWkzK&#10;m5ioGq/Gj46COEuapIHiQSFPls8ZGFjgSZiDVd/3ZqtdK+oLWZXkCrl6JpfJUyXQAFavRLdi7S1N&#10;rJAwe3iTaQueuBLO+kgvxlwkJ0LOlixql67dM+LQycAHOdYFjRH3fDld4YoRYl5SR48Zi/0OeKbN&#10;zqLbWw3iEMIwsFqZL5yqUg429JIYOF9FNDzzJfNvXRjwVyq7yZIxR6arTida3hxCZYlQfcdmSgRn&#10;9ziqOHVNtiT8KKe4UIvHO/BdaPvjRK3Ph7I3Voz3rZ9oe6gq+2T3S4wRqcpepwa/Cb1EdtNE5wpL&#10;goFn4sxDVTpKrag2FqVEA293ldzCbhRFq127K3Es3ZKzuCJQGLOaLLSB9G3E35hu9srH2nzpGlsr&#10;Y8VCV4QQFwQvcHmJmyZEK8rEbhL+9YmZ0D/kwL4eWLjFvKiVV7hpvNND4aWbnr/1iVf5zuH7vOhP&#10;8Le7OZYnc70Z5qePn8y3eXl+gSfzrRefPJWT+Sn6+OnNxt4pt6/P/+adH8z99+v8hMN8iZvfBd7j&#10;D68uwn/B/81XgP8O5v+en976iQA8xuL5oAE514D5GbDzlV/iZ2H+h//wKxzCLb7BF+Dlz/K5t5f8&#10;7s3/8+TJD7473/4csz5mPrz/zsm7P4AnJ+BFcT98yuW//BMe/y3mT716Or/8wfvz3c/ePHlVHs9P&#10;Z+buRVi86FncgpsveDNZRk+8Z3ben8gtP+Pl5PJS+dYGQmD+D/5DTo4F9jRNHytc/gYseb4AOfrL&#10;PHdePsRYeW7/Uq/kYtr6UkxNLtUTpNCfBgqB6iJZYMLRaWSxy7g8WQqGgnQr9NFEzplFKXT+FFk5&#10;xkeVnDacdrVR15WuBkKxdC9VZdQRBkGDI4VCwjboqSTDtwu8/hoMnSMK9N4T1kIXFFFryi2uu23M&#10;VfhodrLCsym/N7M3bZOOK1nXv+fXsJQPS/2eXyEEijMmhaqyVyu2Q3CchgE2YxMTdBbPnUcSkO4n&#10;4mpg3E2k+5m1DNRO0NRDEl4bvszP3zvlf/pn/4Rxcc593bDVjMg5wyCcrbecxZ7xzd9B3pqI5WB0&#10;orKlq9lkiIwI9ceyd/6qqzgbHlU8VeEwHbUS9ltxjNWKWJMyGOPDuQAlkam4OhGyQ5yYHIPIHmGJ&#10;EIYO7ypsEmglxJ5D8bzhMg/yJa+9dorsdsQ64YpSPRwUK1pC4X+/eJPf6AKSI4jnTQpTA85qZ++8&#10;HwZiPyA+0EshdhWnNnXZ7DOXC8+Gwi612F08QzEpyHno6aWy9IHTpuQ+OFrqlUOSspgqBwoqUIvS&#10;+QK1UFRNdlVhsZ1g3CPawJcysQXk/Aw3RBb1nMPDSx789hukeskZnhXDX3p+Yow82I1seATAXT2z&#10;a7KYmauIv7qPj6v+2Gv5uf3v6t/Ny0OaUCE20rsx0jq0D3DWUxZKKkoaM/4C3CYRcuHUdVxEYdGf&#10;s1p3sHnAuPk9ix52QhVhW3aMKbOvBozuqeRsORnFak8Sz7EkvCWNXDYWWAJII8SO2gmddyz6Jd1K&#10;0N6RV0Iqe8rFSNxm1htFFFbjiIyKiwZZmXmkHXjsOoJqk5ttWFPxArmlrgQnrDz0mIl2dZGD92y3&#10;mYuvfp3tpmM8j4TQEUOgTpXuMhNCJe+a2WQr93fTSD8M+NMl9XJiO21RRlyyc/tGTTD0xNfOkDuR&#10;R97DmCkteevhxQPGAqFRshSLje4n6HRCHVwkuz6EjtfOzlid36X2HVlgOwhj9ORQCUz4lCmbLfHB&#10;iGxGQg1kB6Mom2l/FQ875cyYC6zOrO3wQnSRUIXioAYBqVzkkc49A3WaOw7dEQ7VinMFqlo8cTGm&#10;AMWknfb8eiYHokpjn9nfx2RSkhGb2CYKSE8vQi8eHm1x4ogSTUWZlap27VTxnA0Dm4sVGeWsP2WI&#10;PSFXmDLrbgWTeVtlnhuElGYSrAfGmjj6anhc2xcCQ2ODTDrhvBlRX2w3bKYLCnAez3n9/J6x7a5u&#10;wWIGP0c5n6vt2DGQ+AiwUxlwjM7A91yVSc06wIzNoeZC9ZXi4dFuRLUS6Rm4Y8fYBYpPbHMCn6gl&#10;22spxgw6xps7VXDKhe654BGKs4GCGtj5i/E/p/hng8zjfSoV9gKjL1yUCS2Wi9MTCM5xtHvu8VfM&#10;GpugB5x0LOOS1dGXsCnCnBcCPaXG5jcWjSUqghRhM+54NF1yeeScJPgS58RVb2bhwa55nOdiGtHt&#10;M2ZknsyHTCrEszNCHxEKD3YjCpyxYIUjSqCvjkMqVE1c/vZX6V5b059FvCjjfkRCx3rdcbcfKNkz&#10;ejgUh1Yz3TXluxhrYSmkrcKDS/TBFr/N9GvhvB/Y/uZvMSztXiulknJBM6T2fMkKkbsUMhd6wRGO&#10;OiXSs8BpppajpNHReWO/UAt9Ay5i6HHBfJu0mjvYvjHgJgDpwNmz2zkjpJqk0YAgdVCs8zbJTFE8&#10;E1psfNOhDNIkpa6ynTIbVTKZMXkeOSVWZQDOusipCEFM1rQsgS5GS16Cq9pdvUKxqG2fj4HdtTF8&#10;PB5PdJGu7yGPaBEutZiXTsmkauzDAgRnMsGIZx07pFSWXvAh0mlFNLWxVaEn0rvAa0HoMHNcpoSr&#10;5ugzoYwSzYR45UmYFCsUG37tKSZJrJ5CZWqs2HrFZzQwqMPYhtJStKQTTqVjYs1egK5jgaPoxP2L&#10;+yYDpw13hh4XIrQUTr/qYKpoLozTEdwpDYYWousJIRCio2Rls9vyYJtYS0e8c4qrR/ak3b/PYt0/&#10;vI6A0o9bnRdcCPTATgtHV6xJC19/Y8N5DPSryKQTj6YNiWTVlbPhhPkOTSBHBuaRPW3PQFeNoyY4&#10;G+5cFeuezkFFCc5xFlcMEvF1IlcI1YIOjJaOHYEc+W5NlioGrgd9lqW5qiCTJ3YdebvFO4+XjqlM&#10;fKv+6bzPv88eUJY8YjcHCXzx0//R/AVA6q358dvT7G7W+fMv355/+FI/p5evzZ+49uKstyrvvPAz&#10;c3jn6fzi+zfnDyh8/4d7EFgsFnB4zDu34fo7hzlwc/7O0s/v7cF/7ub83W/v5lfx8ym35nf5xvyP&#10;YP6nHz4NH2Lr/CTYO/BTY/A8W7/EF+av8M0/l8VzseVk9bfNh+fdt5k9PGUGf6L4x5HlJ77H0ye3&#10;rv3wkGfvw/zSIs+3b9/muvPzrRtPT/zb73LT23vhb3rqB3bijxGZRomnfQwfVT08zxr5eP3NW8/t&#10;BR/FPijAkkrQyQJUiikzEYHOgQ+MQBT7U8UKTGmNHlrRYDGdpZibfPSKL4J2SsoV783sTSlkRlRN&#10;FgGgoqReSEEpThlJpJqoVMRBFDhfdwS1QiwihGgThpLbBLepSZ+pYz/iGdAojC218Qrc0fZvHwLH&#10;/j1cP+74n2c4FYdRq7VyAHa54Sy1sgpKXwqSDf8/4IhqSvRaQYtH1CGTt09MkVwgX4DEyna34o77&#10;pzySzFsP3uD+5QVvvbGBbeb8/HXuRYFxQ9AJKYlQM7hk00VXTDNfGln4I+DOXyrPeu5gVQRfTY61&#10;oJKqSYyKCHhBy8ikh6Y9DwjR5EKTScMK0E2VhbdZEV3PRioumGkoaUJ2ilZwo01GE8oDEg+7nsVK&#10;iHmFGxN1mjhoptZCFk/qF6ivSDXj3q7JW/w4oZsd8WzAnQ4wmKeC+EJ0FXkAOx7gjL9HLR7VCc2e&#10;yRemAgs10+O+elTggKe4ailiHpOHyQIvoHqwiWe1wk+KyQvEBUShy4VuVLqSGsCSSdE05Zz1+Bio&#10;Fx26uUDfEnz1LGPPX1UqefQGKE1bX6o1x39RetbxOx/ZO+oM/DludepgP41MWNyuR4iysoSXGGBl&#10;iVE+Co6JKStuHAlT5bQUXDwlTw6/XuF7B3XHdieoZoM3ipnTm9FraTTrQq6ZXDp6CaSiZHcwYNBH&#10;qArbFbGVdBbdGtmreZqEPrBaR+KdAX8qfM1lOw/bHfIwEzcwTNYwJ3XWpIRAZcWhRRHXWgl4lgqq&#10;O5wUzhxoNBmaVyFUm6oGTQxOGIH7mtiocqGChjP8IPj1KT5mFn0hbiNZlGq51lipW7lDpTQQJKFt&#10;fliozrNZeRZnkTCcsgyRmhOSYF8NVrjYXxBCh/OC10rXdSxdIDg142J7qgAQJfLF5YAPkTEKNYA/&#10;H5jEs8UxZaU7TCzGzHKTKTsldkuCeHYoD54n0tRKZrqSNcdiJr8RSxCbBFQqmzRyLJAcR+EAV3+P&#10;zho6qR5f6nOR6c4mpNJxfG4Vhw0pnDX71QlTmq7AnU2bulcd2SbhjArpIUKkrjyuTec7WgJqFCYH&#10;57JuiTWd+WWEDlFH9GKz7mqT41ysQa/VYuMzSmIyluPVlMSCwbOzJBlamsvRlLi5ODGmkTEPqGZL&#10;xXJNzlGgc46FN7nC2JIFRZ9voJw1KGr3t5Zns3VpoJirFa1Kf6fnQVaME2ewWuiCJe6kkU3dtndv&#10;opaCq0JA6ch4PPfu3LHvrIVS2/2GnSPFvIg+ylJ/fs+5cMr9skd3O2MjRTiVQO+FpUS7jvSZBBcn&#10;SFxi3knOgiVaQpuvxkymgTsiwjaBk2feb4UFSrhq+ACWODpZsuDAQTx1KXAJoxvRqgQRDg100NxZ&#10;zLVzZA87V0ECSQV8R3SBjkI3qRnOqiJDZDkELt1kKaZxwVkMrKNHA9TGgKilsbGKyQ89njJm9Gtb&#10;7j94k5SSGWnnSl8845e/xKgjodrnq4fDJpNTMSwQZS09SZXEFqEyMLAmEGMkeqCaGDR4IXtLG1qZ&#10;+N+uSwpctcuWSGgMHhoM0L5HY34KIC3KvnCsIw64LuLVUb2aLL027akqoQhT5wlRgAWJRFVh5zLb&#10;mllh0scygcjAqVisuxPlLsGadpRaHMUrGYsWV8zfJdI1to1SCQ1gXSESSdnMc8ea2ZRMqiYPs7ht&#10;j9SEHO/erDiUKo7oPBKXSAIplvrIpMTJhgghZ0gJV20opBR2orjqUPGoCMWLSdCRBnA3cbpzVzLO&#10;wlGyZN5f0VkYjMeeLzgh+A4ncCgevJJrZb/dstuNKJMxm/CkacJdZPy0pHSWjnVPBCcGe4Vqtamn&#10;EDlFVhHvHSEurQ5hz3aXSCRUCz/vT/HOvOKsTcr8yDJjH6A2xjAcnYQ85k8UOmNnJQFxrgFGJtU7&#10;Jmc573BqssdIZMlAjAPb6RKolLqHqVIQ4nOMTkegltweEStEKkFWTDpR2LfgByXWQO89vV/AZAP3&#10;VAGpBtC7tpE1ZhguoE4t/UsqsXi0TnRYmiqNNQggIqgIOk18qya+wXfIWJLxHuUzi8/w2c9+ls8A&#10;r3znPfzbmZvlCf7mLVY3X+LGCzfm5bWX5u+e1Pmz1z45X78+z8v8wlyFp4/eK0+vvXTy9IbWpzfg&#10;aeH6/MevXJ//9O1pXuwP/Clvzy9/+3u80va6b/AN7rTX9YWfYjz6cf3EAJ55vv4ciwd+lafzr3Jy&#10;Ar8KwH8d/9f591/9FD/Hf8N7r7zE3+NlPvfydf63m8xP/giuv8j85H3md37Aya3b8GnguiqnP/d3&#10;ef/JTd4r35vfOTyeb/7w/bnOnMzX35/fX8zzy08f89gB10yC9fh6pX7AyeJ6mfH+5O1c59BzcjfC&#10;YgEvCnPSyRK2flIH//H6a68fAddadXkEc65kCs9JFI7+FFKbiaQ9y6FNLJgqWifz49GKdjZFoip4&#10;I7mWFvv3Zr4wamEMeK1sdQ9qkYwigdR05EXBlULGAcXMx4JpyJNUa9w1UZ0ZgQ0eTqMwqDcZyPGb&#10;aGVvCiGojSRZxUTcHo5lojZgpx3p1cdX4I43vWzQPw+X/3hBo8gW8y9YeBsyabLkJT1k1uLxdWKv&#10;4J0Bg9EHUghUhDjc42HeIvREBkINbLaJN772kF/f3mcXf4XfvLjPNt1jg7B743dYBfjyOpDGkQEl&#10;khjqJZ4JVw1AOD4CC+CdWfw9D0r/1ZajijF1MoWiUI55n23aYQyf5mlAQFiARGNglIKLQpkOLKis&#10;MkxeeOAqowgudox5osfSuUqGlDJ5TEwRptPA/Zy52wudLokFdDfhyWYAC2jfsYmgEYYovO4jva+E&#10;7SWXW+VCMmUdzAsGbd6ggg8rYjcQxCbNXVYD4hoLSRGosE8jy1aKKRMjVjAuEQoLzoZ7uOZvNVbF&#10;qf0M8cYLCW0qN1QzwL6rnqSFrQfVwoNxS141AKX3sF7TnZ/TbyzKmmn7550cwCQYRRacl3PAio0j&#10;UCHt3EnhR3x8noE7+mPBHTvJSiAQXGTtOwbx9F0kRqEEj3oYNaN4ajTgpqSE7jJ9MV3sJA7XeSuK&#10;OsewilZMqrIdR5RTjgGpvkncbM/yiIuMbO08O3f1Og94JirgGWQNK2fndAn92Sl3z84giHljCOwm&#10;ZciZsFP6HdwdQapJ+jYUk5eF0Cjf2qQMDocSOVg6MJ6sdqJ985SK2tqiqvhJCF0lFkfnTI5bihmB&#10;LkKgC5UueEJnBtMmurApcpoKu92Iq6X5WKxY0+OCwOv3uFwHOsDlzDpBr8Ko1Qwk9YAubcwo4unE&#10;M3QB2UJWxyNVnAgDdzgb1gRZmA9WdRAjnPVkMUPRdKmsp8wiTcRUkQSlHCAuiNVAh1AdxXkCgq9K&#10;KPYMDI1dshCTcmq1cxzdke13PLHWuAdnUkXx3gCCxjjT6n5EWnh8Vh+HDsWbT0wB3CoSmkzUp0Ct&#10;5hWkOlHSRGRCMWlAEG9+FZjZqMez3Y1mUtt8ncZ0aceEpbuYGTEfQqZKqewbZV9a9k0T/6DA3tXG&#10;nITYr0yikzPFueemA44pZwN22jy98+AnmxIK5hFk9YsSfDMmBnKpLFwDdQtXEcMe37wynIFl7T2r&#10;nlZVmCSBqfkUqbaEnAlzyQDXAiEijg5BxYOv+BrwWxPYiblFXU3zbef/0aUONnXiwbQjs6VXIYyO&#10;fjCzZGm57OqEVINJW8STPaQpWzqja8bqR3fWavJXUcB3FlpQC0UCIQSb8PsziIG16+D3vs5QA04d&#10;KSk+wmIRCL4jVmGkXg3UwCQdqgVXCrtxgmj+Y1uFrVqLOzhvXm4IiygcJiWNCYpDTiNDiISayfk+&#10;+xDxzhGwmPtYxPw72nFQ4EEVLi4Sg/d8+ctf5m7oKdsN62XHf/Vr/y0yrIg+ElcrhM7udWxPCgiy&#10;M7AvUuhdZIge5x2oyfVpXjP2Fc5MlcU8ija7EcSeRdpYi6ntTQ6PNEm/tPv76O9Sr4aSiaPLjwZr&#10;lmspaGeA70IPHOpkw06U5A92C0QDOlTh0WQjTgFOayRUYwT6ZDed1GJmzN5TilK941CatNZ5zrpT&#10;6mQm+wUlOPNamXJmKhOgjMXkZiNm22zCT3vamCBIyNWzSdmG8iEiQVh3kZoKkIzokRqIoUrdZcJK&#10;UHdgnJRdaf1BF9Clebl1dMR0oHQOp45KZ0NUbJAgYj5fEfM1i0UI7b6mVqQa6Du2Z6ZqJudC0omR&#10;HX17Yhzvw1IndFS0BUP0pWcQkNgRBQ5bTKLqgOrohzWFiVIOaLEx0cHedbxEnIIj0WGm+B+uIgy8&#10;tmLM9tXnx4jiDIT13oYXvpYmVXNEOiLC+crTi11b1TvWcU1fnA0PKwzdKb4qaEZsJzfukQORBaUN&#10;OnI178GFCKGDCzXgXZzDTc2hR82ku+aCr+apgya8tKbHt9+l2sC1PmP3pLahmS9Ubb6pSoxinkYp&#10;8X1+OBvU9hlwgZPFzfkzUnjp5kszpeBu3poXN2/Ni5duzzffzfPjP317/uSnbs03XnDzO+UmT04+&#10;mG88vjG7x/N88z3w7/3wR2hRcs3NL57U+Ro35sOrbn75u9fnV3Dzq/g58835Dsz/6EeBnZ8Kewd+&#10;4gyeaz/2s7/EF64kW/9H+9wf/h349tvwu99jvtFx8soPmd95gfnwPvMnb/P0RYWXX73Gfnybx08P&#10;TIf5Wp3fmxcvdPPLL9+cP/3qZ7h548b8vW+9ybs/4OTmLShPCvUJ1A+w6M8XIH/n/2PvbWIsS647&#10;v19WdURV93lN3iCleJLe1UgvbdezOVkCmF50C3YBBnvhXni4obnQZuyFvNHC0mY28oLkwt4MvBiv&#10;5YVnQwMkN+RCXAwJAWUDXQsmB6icNl55kFca3SfyBSXGJfud7q6IqrpenHhZ1U1SM/rijKEOoJGF&#10;quz8uDdu3HP+5/8B/9F/YpGqoIzjyG5ngKAPH7F3/v+wlNazHqU49YMsDe+MJlw9uOJs0qSZosqq&#10;i4h4wqKaE78qIoVdMWPE4cFE31lzPVXIacRrQAOs4xrN4LKzmOfcdLpiEh/WHY+4zygKZcJ5Y2R4&#10;D6cdnC2FmrORiarpZVM2T4DOCyIR31JVnjd4P8kIKC80f74VsspH7B346dIs98L+8NVeTEEM8EB3&#10;qLP7FKoZQJaspFxwIbCUiBfbU9mD1GSxpAV6J2zW52j3La50YHyo6DcecPH1B5yeej7bn/HN736b&#10;jcDrq550eclUEqmOFE2EMjFU2B9/dqCPVkQewZ2/6pLyHPBUB8lVi72mNpaKAUbN7tZmYVLonEWD&#10;eidmNkqlqwWqQ1yhV6GkShoSTiKhi+RaICX8GFmtA6XreXQ4sFh3fBohqMN/d8cae/+W6hj2irpM&#10;cp4YPFWE4qqlSIwXXOgWL4kyCCMDYROoeo7vhbI5x3lBqfTjFTEppEJslGTckU0Ao/MsK3gqO2zK&#10;OZLpUaJYpLLqcy8Z7xbH+acVJuXAolrh7QBxnt4Ll/cvqSlR7yv+SiCA3wQOxVgtcXp+L6uD7J+/&#10;8T0wpivOZcPdjcm5UhrY60R1jj4Gq0x+JrgDxRuL4cjcq8h1AQrCm3ci+J6++WI4X8jBMzgllUJ6&#10;+G061ixVKGMiX4yUy0fk0lFy4PyNe1xV8wBIvSBs6OsGfXjF4arYdNFlu84OaNr9CKy8kGpn5uQL&#10;K8VHr1ySSGQcidddpPcrYm+m3P0bZ7hN4DKPPBgu2KgQHg4styMxm3libuBVBgY8RQQpFs+rekCd&#10;klrZLPjmK1CaVLPgSpuGQmvN7Z53Xri7WSObyOAjpXkFHC73RCeos2L0QMGchTKCULPC1s7+Tbc2&#10;hknsGWKgvnGXHRluXsHfAAAgAElEQVR/tcdnT9+cJihK1mLAIQ4Ra7GXToiLDvHW8O924LoAmw16&#10;FrlPZVtHa6bklHUVJCk5F3g0UnLioHtyTbgCdVIIHj2CUQ5cNABUdsbA6qp1Wx2eqpVcsefBFfoo&#10;iEZiez4AqjhLhsK8CjPVJvLV/GAkN0lWtTqreDVA5whEFqDYe+tu7Mnes6awlsDFlLnIO3a6R3Vi&#10;ibmC+QK5OkYKaGmyRXte16uOgCfvknknuWhF//ST78rj09e4PMTYg45kPfIAFDAWQ6kdmisPh5FH&#10;acsVidp4NJXE8Cjx25/+LEcrcyaTOmYm7leHq8IgJkca5WhgC7VMWHqfHQ6OwrI0B7TmBl08Biil&#10;jGhhibmHOSYoGfFKJ9BNjuIM/KYajpVd5WjOfzlsjR2guT115t1iXIfp+po4zH/rxaFRBXIpjMWS&#10;zBKQawPmmh+HtCcoSqSIPUlbTaQhkdlxvr5H1wYSUhuo5Rd4Cs5NJDFoC8r1MVdLgVLIHUTp0M5A&#10;sHFKaPX0YdGM7p+zDByuNfzO0ho181a9AtmAQq0HBg4MwIYO7wXEQJXDNpHSIw4rsRSdVWTcbvnm&#10;5SXxzc9BckQ3cnZY2ty/NrCtOmIInJ5vWG83bDYbfv/3f58xbUlf+wbrPPGl5Qnyxhn3XnuTdVib&#10;CfnGQPIqAgohejbaI5ot3TErpGRMM2wAFdp743q4U+x59qVSmqz8CPgd0Mb7dqR2Zml7F0qtWB6Y&#10;XT/DHx2lOiwNFlSWtitFOEhpwEMxlnmaiI035DtpQK6NVCpColybOjsxsPfCNQmTMyB/3zbdVCoi&#10;wqncIekjrmrCk+noEV8Y82D1VT2Q/ESuBfXNBF8E8Y40TEQxMF5rZqKwrxMrhVACm+CpjWFtxt6t&#10;INJ6HZqR1LNzlSsqtSqOaD2DD/TO0FUhEXxAndh5h+3l9Wp9LaHuCg3wVarauyZxxaUGHgGPJgsE&#10;164N6nA8h3bd9dfNVakZCPbnFR1dgM51LBiN61Sv0HTFZ8/uMo6F3GLcfexZqIc7G8p6bfXYC+xv&#10;D89N5NEWv+BNsVArJuUWgnNEwPnAgYUNQnNBSKwxM+nTzhNjx0EHLpKdm65bg0SmSdmOF7z2xj04&#10;VEh7FrpDqhLEsXYBCY6UEikrEzZdLRLQdpZXwGkDHdnjygrvMpO2M5qWAtaM3htyZ4PxsreBeXmR&#10;c3pMU/PsfSX6Sg1rroaBh3XP93nCIvbcPb3L6TLw5MlT2O/5eH4C/+aHcOtl/Ku3+eQnP8mBd/nB&#10;X0zzqyeLmVLnZ4/r7OXm/OT9/fzs/TDfojy7xcvPPn7y8rOXbrz/zN+4+azyZL518tIsN9z8HvCx&#10;m27+BPDjn3hLmffOT5U1/S2vv1WAx7x4Tk7g2ll55gtfOAF4++2v8Pl/+Pn5f/2j/4ZX+RWu3v4z&#10;/rdfcvyP//Wv8R3+ZP7eYsmTZ/v5N14+nfVjf3HCJPzZv/qzefUbp/Of//gwnzxhLreZb7qTeX56&#10;e96nxye3b+znl2/5k1tPynzyXsHf9NRnHm56Xr35+IRnZf6NX3UnvF/n8eH2xDuHq46zj/m53NAT&#10;PmqQ/8NbL5oMO31OO233KrQi4WjMnI7aco7MFm9yruOEsWYkZUhw5mHthDc7oXbWHlyMA1rbdK8D&#10;kUaALkarzVWRBchCOF33OC+U0rFX5XLa4s4UFy3WNAqsxVKzNkHopZCzIdPmhC/XBqvFm3+GP0bM&#10;tvVBI9Xri2KXoz6/Fkfmzt93gPJnPcLHawWtCSwV8sSZE9Z37e+7VHHFYqGDtwaPOqLJEiiqjwz6&#10;kH/y27/Dl//Zfb74e/89X/3igL/7Ov/0D/4p+eIBVf8n/tvNfVbSETL8o7M1tSTK9iExRgqFbbZZ&#10;8qqDu0FYt0Kk5olDQyz/nSVZH/gdK+tOuEw7NN6h9B1pmxGJ9CWSLzK9CPf6Dd/IA9tpsOJGKjEl&#10;gnPk3YDzHiRch7X3eDoVtILvIs57rnRkV5ScJ8IQ+VzwPOhge9pzsbDEpHMJnN15jTeGFaUqw2Xl&#10;omwJ58JWKzo9JK8ztV9Tzws5F3p1xDRRPKzxeJfJl3tGd8o6/BbDwy3DlKEoGyZ6Mm6fcbtMqeA+&#10;HakTHEabuEZ6BuAhluh1kQZLvkqX/OPP/Ba5wvlqw7fSFrrImAbu+cjVOLCJPRqFbzz4NmW9Qi4T&#10;X7hzxoOvXRJzR1oHvpq23P1HZ7z+ucDD/+XLvLnu2V9u2YmH9Yq3qvLlB9+kUtnQ8dvdPYp6dGtx&#10;snhzOEmiFM2c4l8wVW6HW2M/HMGdEiJFOrZj4v5uywTE7pSzPnJPPMNua2DhvXM4X7OTQnZC6aGL&#10;HarKYVsIgyIDyGWhp9J5ZeA+kiPbAFunpPWKUoVwBVNNdFNlLWuyT2zTlsrEhkivynJMXEighMhW&#10;Kg/2ibfyltRl1r5nLZE0XnEukXuvn+Pu9FyUHfcvLngQlOjgd7cJuRhJw0AelAsC2z4CZqS9fu2M&#10;R+MlV8MVQsFLIIfCFsNrQ7YkJLCiNhaO7TggaOxIeSJ7YRR3nZj22muB/rP3mCqwD5ytPTJ1DNMj&#10;nCq7aUvBppkyLVhPHecSKSWwCzDeXZM/e0aKjtIJGcfFW5eU7LlLx34YGC8uCEF4PUZUM64TPve5&#10;11hK4A8ffplHlw/pUkKd8I1z5WKZSZ9esgprXlfoxz1vbjOME/oIcvZcpsT94QHLnLm3vkskMDnP&#10;6B1jFHCRGjxDLiZ1WEeqZoqr14CmtnjdVR+ZykCQihMTIkADEXzz0mmsMdWOIJFQPE5B1HFHIqkM&#10;Jlurlu1TXWjG9CZp4NHAqu3vs+C454RxfYcUPVHhzVpYJGXvIsl50npJWcNCM6JKVzNheERfzUga&#10;J0weMvYOl8nEH5PCoTNJZfAOl0xSXVIzFcU4fqFVCr49dOv+nIsceJgSO44Jq0qPZw3kmugl0rmO&#10;pMpFTVwwMACqAhoZMfnlqVvzP3jh90vmPApv3O3R7QXrMuF9gzmqUjSQELR6NkQe6haHcoogXBG9&#10;1QkpPcQ3mV3ADIGzQPLK1g3ESdhUizMOocOp8F3dNrmXsCESaiWqMdpsmGTJN6ODbRXuP9oirrdp&#10;fk1ckEiPdtwjspbezs4jLtb2z9oL6/gavrzG2TghwOQtievgPSomdBsB1NnApBSqC8Si1FoY00RO&#10;A0m3fPPRBcEt8eJwrqLt3fm51+4xjokHuy2X5sbBSGU7Duw4MLlgmutW6yUS91sgx1Qiq044O7vL&#10;/e1bhP2BuF5x6gKHnSVPxvPPcOkcXYhsulN6HOupwx+M6QnwtfSQfAZr/QwSAv9s/895/XTDW9u3&#10;uPc//y6/l7/P18dLUkoUOkqGi8uBEOF8vTHrgFEYHyVkqyySsiqOvpocUZmad419P3/dq1ZKVqJY&#10;Wpp3sK6eyTlj5KI8JDFJhd5qWZcLZTfh1LE2GMXAaA2gAVxP8ZbYl0vhQmG3ijhfCaXwJsK9zuH9&#10;huiMweu953IceGs3colyPw18NSd2DXBctUo7EDhbrRFng7OI2O+/s3f3eb8maMdbaeB+/Rbby8Dp&#10;ek1XEjsd2U82mMnSMR2RqRZtVcXjO/CTIqoICSkHAgbmZR1IXBDoCERLvnMLksC3NfFQlcs6kqjE&#10;HFl3Vj/fqYE+FSQJUiMbCRA7VBakAqke6Lrm64Yx9A67xCFlOhcIdwJTd8G2jgwpMbqWZKiFUg1i&#10;u/oAxaMdqO3vcirkO/BAt/RXO+6ENZ9Zr/nMENnqBYnE+vKKKIHcBbZV+NYwcEHm4W4knJ8RnIGW&#10;bhWo00hW40BRjU3YTYGppdrZ9YqsW6KaeoXYQ7+iL5CHB/RsTULXecJaUNkx1olt3ZPy9HwI0ADD&#10;4eI+HZ4lsEbp5UBzecIlA3NzWOAcPNDEw93IpdpArrCk1AvMKXKF95bEmagoHeIMbBUHztvgEk3G&#10;DAzeGq464UpFSqErysKZ5C0hXJRCcspVOfD/8INZ8cRFJXp46cl7sy/w8p++O/8SnnDy8rw4eTI/&#10;Prw3/3F9Mu/Kjfnxq7/AL/yDO/N+HNjt/3S++Yqbf+2Ty9m/+rH56Q91/v77ef7Fj78/P7nxKrdf&#10;esrLN16Zf+3k1fnTN8r8jFfncvOTc+Wt+V/CfArzf25MnQ+wc774IZPlv032DvwcPHg+vP7ov4Lv&#10;fe87/PKnfpkf/tD+Ln6M+YfPOOnkU/PTH3x/fvXWr8+Lkz9+xq1fuTFPN+aXX17OJ24/33jyifmG&#10;m+eb7mS+4U7mW/U2/iXLaC/POCml8OoTDzfALU7m+nQ+MdM7x8nTev14ebj2OPkI4/kPeDWwx/2U&#10;f+o+dP+y/1n30jTvnf0RrttYAGW12ZCwhIVRJ3aloHnHBGQc/VmEIvjqzNgYZ0i4Cr0ELtxkppkC&#10;sYNTb2WyV6U0Xf7zeHelhavjPzBN+3dv7v++Azp/lfWzrtVx73wYSxMqrkDwRojvCiad22+JTpFN&#10;x7c6yPtEZWIpjn/8xjku7gniUbVo8KQjY00ohYfTBUNJeJ3Y++PrPaAKB3XHQexfe/lqv2fxZgZY&#10;fGM2VKBC8IHUeaSYrt6YIAWvGdHJmg7/QTGgAOiRdV8pNojkQLU0Gp2IV4FhCQ9OK6Mzr5u1bxPj&#10;dn33qpTa0bPkThSmdcdqEwkhkDSwGAO7bz3EDwoamUqCvWf0QhgDl0tHOojJN/o7xNpRGVG/40CG&#10;pEy+4qWykBXSHu1CZYeQI4zF3COizUqpBap6YHGtLy/NHLI6JVMZixX4AU//aCKWiE+eoQd97R6r&#10;s544KfG37rH/5kASGF2BRWU8+DbvVCO1RwOgslrk7qFCcc3LxLVo2QrawOwXDZbVKakKFMiqDGmy&#10;IhgPkzBJoyGrklbCKIpKZuuUIUAnEVSRpIRUCdsEw0RJJmUSLWx2mXje0W82bF2kqKAK/ekZZ+eO&#10;OiZqNk+evgjd5OkR+iaJvxoSu2r6fYvTFfog9LFn06/xV5l41+K9ixS0Fqai6MHSstYPR+LljmG0&#10;OHkVQYMwFvv98ziQdpk6TR8wmC5OcQ0IU8e1VOH5/jOAIqVEjUJ2jqkoh1SJvmO5U/Rii26iyfWW&#10;AYkZiY5vR0/Hgr5asksmmyxCBWJg3xV20bOXwsXVlni+Yb1eGivwIpGHCU2ZxVRxwSPDZGx5ZwlK&#10;ecrs6tcoEfr1uaVwnQf0tQhnAQ2BmB2bZBJfUUfKiTEp5AOhKJ2vONRYLLVQmEgpgeRrLV/FaPEG&#10;1DhSKeSqDExkZwmRrii+HtkdtrIcPVyMlWbJR+YtHI7sCBVqUbx3iAgjgSAvyKe9pdMFEXxjE6pW&#10;82DAkdTm20ubyrCtlbF6hmJT2w4IKNHV50l3qPku1MjeNfadi7hqPhdHlZB3nqXN5KnNtNSsuk3a&#10;dCqOlYeFg7SHnA5AsP0UjEF0TFscLrf0sUC0pC3XBZgye6qZi7tIbmwxFTNs97WiU0KulLuNMXQc&#10;UGm7H9V7vItodSwJdM3ZQpzjSDYNSBPYGIfCoddMvkm0sYrs/BARchcQFQ6N81xQNI3Nn9CYQ95h&#10;6TuASCSwaSb9B8BSaTbOoohxdl2O7wXbVHL9fElRwgs1WpGCSsvUO4ZlBLv/eG0emEouljiZxdLe&#10;vCv0fm9sIRWCF6Q1kt57VhK4UjO9Lc6x84V01IquTmFSupLbGVBRcex9RaoyjlseTRlQfIL9kFEt&#10;JBF06Rm1cjUmwsUFDoeMS04peHGoUy6AUTIDCTohLIXslG98+5v8zj/5XfPk2fecrs/Ybh+xPjtj&#10;orKSSB4zh6ESRFlLxcdAVxxxauzhck3EwleugzN+wmuyFGP5OsdKAnkydqM0kMVMBfXoQMDR8Ujw&#10;nHJG7CI4YdTCOFVSys2ZSlnFwBKIDgMB1K598MboSZoZvTfmRQkkDiRfyBKgCDrtAfOc3GqiS4qv&#10;hdekR2RJj9l1+1Kvk/KWHFmN5jfTqSc7wJthuplFC1BAnLHhqlBKbiJLEF+JPiNOuCsO1RWCJ2hB&#10;UyYLaHEMSUnOmS8QSqpKGEZOq2fROVYs8f6A1ua9WGyzG5PXUz3knNlNILmynwxAOSWig5IipKpk&#10;V9hpIuNN3uU8xyQsPRZZx/cTXPc2SbOp4cRds2u8UwKnJDxdrkAGWSJYmhUpU7vIoJVN6IneBG0a&#10;HC4JQ04cZdWpWkphhxnMr+hYu8CpdJQgjFHYFWBI1KpsMOmkE8c0bcl4hqI8KhOjb2cAxs6uRYl4&#10;Yy21Z96S1Oo1w+xAtfPKG7i9awywVM283/rxguc54+pgiDHqPV0V80Zynqkc776Cr23QkK/99gRL&#10;xvXeGGDOCftq8P6xxva5sAiZZ/UG7JV/UG7wqyc357IoeG4Y+vKq5/3bz+b5ZDGnovN71FlPyvyj&#10;rPMrEuZfeel787NXn867x7v512784vyyWzx7evLuLCcn87O/eGf+JW4BL8+/9ifwL4DPA9/h38/6&#10;Wwd45nm+ZvEAfPGLX5y/+MUvnnzqU5+av/KVr5x8/vOfnwG+973v8cu/7OGH/5pf/XVIf7yfl8sl&#10;L+nJ/OPH78z/5uOcHN47zL95ezHrk3fmg393vnn75fnknZfn+fYr83zz8fz4/ccnH3/lY3N58qOT&#10;+Rmzv3mLx/4xJzeAUk5Objp4hbk84cSXD0a2+5syA5SnPz3G/aP192P1vSPjCVrxzeDGWJuKHJTO&#10;e5QJp4VSdhQ6o966BY49a2AjBiZHgQ0WQyyt6gue6wk90DTqQHmuvf9o/ftfpbSmF6hYFHBFqRXy&#10;LhEFwmt3cf1XSduRPwhfY73p2LwWwReLQdfEtmXF0FJPhmEgHYwuLd6a1uKPCn37bn+T5Qpc/CX/&#10;7p0ZSDrvW1LX0efHZBf/tnVQBWeR2ccIclWlTJnJw0ED1yGV1vdZkkQryMdxx9RXuGvSllorKSVy&#10;zhyabrtoIo9q06cqhCzsp3AtXRJxdP0SL8/zGfbqUB0YMQ+TPghDi9mt7bOKc0xpbOiqmdoWaUVX&#10;+/2KtwLMjCutAR4147OjqnIxKJs7G4btlq3zrF97Ewkdev+KIMKjs8C+BDTb9zyd4HWCMbZYIiGQ&#10;pKJ6YFCPVpsE9s7YIa4cQTEDJFyxhi43AKXDMak1nbWlgdgcvoAa5dw7h4sdaSVsu8ojKogQvcdd&#10;JfpBCUNGthbznUm8hWfjTJZzOsFGAysRkmIeNyLI2aY1sbCeJvoAZyK8jieqg6J8e7pgnMyQVFF6&#10;wEvHHefog2N173XiZk3ZrGwye1Xodsp5UdZamR4lfAIIOC90YWWuG5rIU6HsMkWTyVyqpy+OqLDE&#10;qNv+J2Da5yADQGZCJLIXYb8dGGomxA0+Z4YHI/H1M9brHtaRWgRNmfs5IhF6LeRL+38uACLEM6H2&#10;9vneVXovrKpng5gPXJrQtMdrNQafCLkcSFQ24Q6IZxxHkk649ZK0XpGCp9s4zkTAB3ofORfPet2R&#10;Knj17PeenWZCUtaTcJodd+kQ5xjx9AU2Cg9K5ShcjBQoB+QIKlB4q+54wEiRnteD0Otzf5YjIH6U&#10;JByJG3nK6KgEHBqFIp6iBjrWYIbFSIvJ5SinNkaHRKFoZQ+W/uMKxRfEe7pSGcdEqXCJ47scmXfW&#10;bEYyr63XBja3Ej0DmULypVmLery6Bpi6JrByrOISlz2XdcAhxrBFiOI4DZEoZks+DgkmY+D66hsf&#10;QfFUApXMQE6O6iJ9CGxCJPmCamJo56M11I467a4bkEkP7HaZzTrgyVQ1weDBCdV7cB1I5PLRJQeE&#10;dbem3/RoylT8tZeELXtf1FoMvwvGogoqhsILLbbck2pPSRUTkmUz81UILZnsxYrDO8fGCaUe7W8L&#10;m67nLARCUZj2bSChgLwwMDl6GpkkEG/nVXbmvXT8mc27ydDC4gzgS64ylgNbagOWFKmFsRrw11Gg&#10;Fo4eTxIC/arndRUuNTFW21tG34SuKlIKviorKhGL5g7icAXSMJK1xU7nibIdSBrREFER0IxOsN0r&#10;0QvnvcAqwMIaxBwqO3+g8/a2vroaeDC9xRv/6W/yB1/7Bg8f/5AzjQTfM07foj8NpNDTd5GrIZkU&#10;03s7T6UQw4JQC6FY4o8Ua46l8IGPx1tlUdvmpyPeUkGjL5BgSaZLlZqP7wrbKce97pwQNxuKcxYw&#10;oCODTtcCWk9GUwICXezwnZhku1r9Wynsq4fYsY6RpDCkAUkJ0QNeAGdSvno8J0gIJotSPUDbJ77t&#10;N3GCVMF1ga4LNgj1itdCLJaGV6qBA8ft5ouxjqQq9fisYXurE8cm9pQkiNY2nNLmbVRxmJ/L8vq5&#10;LlAnypjJ6kjR3lsjyk5tLKPVgTSpcA6klNCUKS1N9whpdtVkZFVdA4S1PRlNEvfCe6j4a4ihaSCV&#10;rhbqriCdEMWzOH6KeGJdEVmxU7MPyKWSfKFmk13lITHWh5Sut6Gz9/QSIDaFWrtSPjWQFDOKDwje&#10;295wMeBFGNJAHrYImTvdXVabNVoSl0MilUqqmb2ajxoUnA/UYsO+UnOT7xljSJwi3qR56sB7oYil&#10;Z1WFrIXchKROPHkyYKZ0NnyspeK9sTWjc8RWI7taSMDUalYpzaGpxdsLzhh4iJmYOxvAH3Z/Pjte&#10;5WWWFOdYSuAVvTH/UAuP65O5eM8PT2A+eTIvbr08P751Y55Pbs7cuMX8ip/ff/yYd3/041nf/9H8&#10;hJvz4S/y/M7HXpmf/ODHc9X3ZvmEn/OPfsSvvLSYP3Zyc36yPJn/bD/Nv8kn5/+Mj83/EuYfN/bO&#10;52H+CibPAmPv8ML622bvwM+BwXPEer7whS8A8JWvfIVPfepTALz99tv8v++A+4SxeJ699wOevfsX&#10;81Pm+emtH82Llz8OTw7zPJ3ML78S58dPD/P8ZJ6fPbk9nzx9Os9PH888K8xPy3zrJQ83nzN5Fizm&#10;woGTm+7Ev8RM4cTfZOYjQOejdb0qmnemh6cgvloMZKQFDhuN0miJFSkTwUdLFvHCwimyjKjLBAdR&#10;rQgI1SaW1OdsBvOHkBfoGj/pH/DR+vkua2D0BR8fxbdCySGoL0S3gv2IEOj7DmQif3ukf6Pn/NNr&#10;Un0IOsA4sU97JjWif3CV4oqZGrTvhbf9IEEQZ4WA1umn/Wh/pSVWExvBoRjo41uhuE/Jkoj0YN4H&#10;rr1IxX2QzPaXLO+dyS7w1FI56AGvCurta3pH9Vbcp1Ahenxy5CLspgHdA1fOfM9aeZSygnj6EJo5&#10;YzazUJRAwRellIz3vk2vS4t9rewLDMfnpxwI3qEOBsx7Q1s7+CFrG7yU64LDV6O+q0m6DeiplVQO&#10;pJqtSpqUrU5s7mwYx5Etyuu8iY6J4f/8LhGHWwuJiB8LnULEcy49RSF0HQ/HAW1F5hEANu8nkKzX&#10;CY9ge8NAnjZpL0IfI6C0gTbmnGEpUl0IlJSIfWS/6al9x04qWRxxYWwFhky4zMSrCR6NqI6kFnSK&#10;VyRnysWAc4FNDATE9P4FJoG6CgiVvmYEx7kE1gXQTJoyv2PwNx2WjdPhCOrpqze/kb5DN5G6jmbg&#10;uF9wmqGMSj+B20tLjjafglLEWA5J0WlEWNDbbJ81hVX1LNXYdaqFKj/bu6piMj0RoZbKo7ply8TZ&#10;tESCMuqIXAX8akldCrtYuIgwrgUvPaIHFlrZD3AhBXceOL+3wa8i0oMLwptxbbHcl1vy/Uv8W1es&#10;FGII9H3PyIGxTRAlWuLMpBdW45+veei7xrCp9NUjQ2WlFYnWVm/x0BWGMTMlpYyVPsOdujAjaQex&#10;wtcVemBo0oauTctlNGABcQyqfJc9D0gcqmPhow0g7PV2LSao5fl5hRZKzozVGsHSDFUVY5Jd5EQJ&#10;0kxkTRxXvBpTi0ryFRX789FfxFPp1Ix4XT1+rcrIgQFtII5JqiY2Zh7apiTZw9TZhLawIO8O7cF4&#10;3k0Jnl5MAjMN1soGh8loBaQYuKTege7xFGzGb+9wmsxvjXCKGbZLY+FunbB2weTceN7SbQOVFhiH&#10;0kxGO4yJ4J1DnYCzhmiqDvWW4JO956FahtpmHSBGcjafFWc9fIOqnyfxaDXmnXOBrrZEL7wZmgr0&#10;rm9mvBb03HfBmtxSKc1nSVsK4j6b/IzaUbQQBXrxiDNGgAhIsYPnJ9mw2oAd+4csxkoCY5Me+1nz&#10;lnPXrMZ9tXu8w0ALx3OJ1XMrd5v6Vw9BBNcJtQqazbujTJlOfLu/W8B40QugR5ocxZh6O624KnQC&#10;qmYanEejurgKvReLn0fx3uPjwth8FDM6dg5qZiGCj8bSRTpCXBHVE7NwLwQuL0bOizLev+De2Rnj&#10;OLKUQBchlL15vgDkAzQQ39UWDtTe3S9+BAPMSqnNi8ToV85ZFHztKutpQkgfeHZdk7aEYLK70pln&#10;kU7KqImRarLfarKjPYlVY5uqP5o/N2aTy9QYcDGiEuhEWZdIyhlflaRK55ZYappYcqZOcPROac91&#10;qDakcW0/SBWcCMtFR2E0f7Bq3mf++CjXCS0O8Wbsjx4hC9shrvnOTHnCIea16aoNQrQiYkbxvURU&#10;E5nMEk+kY00wj7aUGArG3K97rpgsfANngRviOZCYpoxrcl0LAa9AwK/WVDcawFVb2tP1eKk9JT+F&#10;oX1N5qn2HIUqVrdd+ywVkOaph5n35xahXshNjVAow8gUPVkE13VIMFbmxnlSewBX0YyU+waZuqQU&#10;LfZzlcI2ZYYxoRgbRxGQQC1WRe0VxlpJxc5771uiWS0GRKNmRo4Z70vbiwuxesa157S295zlVgkV&#10;T/Ud1YFIZ+/Glujq234C86zzVGOw1XotIn5R+OZxrBAC0tjFxkTscMRFsHRcgj0/i9vzwcMzfTIf&#10;Cnyv6vwD3ps9HleUmzdkdic35/n2zfmlUuZnj429k3g8n/B4fuekm5fvPZ6f6nvzk8O787PDe/Pi&#10;xM1PJ51/4ebHZ268NMPj+U/4Y/5jXv7woflzX38nAM+HWTzA/KUvfenkC1/4wvz222+fvP322/MR&#10;5Cn/qn3Ga+BS3hQAACAASURBVJB+/L2TlxbMh2c/nG8/ZoYf8ae/MM/p/WdzV+f52TOZTz7+bD65&#10;dTLP+sp8y9+ab7vv89gxzzdOOLz/+OTWjVuze+kxhxuclCcLXuVx+wY2aigfetz8TeaPWDx/f1ee&#10;LFSPzlmCj7eXUaBQPGx6oWSMCl8qPdB5WFI4FEjeoS7idQI1N/hOYIGjc/5as+rri1kQtnz5WZ47&#10;H62f18r+uUTn6OMmavIArQKdJ01W0IifGPKW7VBYv9lzeh7ZP/wGTBfUZAawpVpxgbfJp+d5wfbB&#10;KJPrWfdfex3V3FJtkLv48L8XeDRsuXIw1MS1bIjnhqj/1u/hmgRDBErTYOcJkUAp9rtlMWZMWQop&#10;Gc9W8KhWNqszroJFlYr3BB8pUo1NJEIeE0FBmfA10Tk58oRQLYTQU4r5iUyToppIXjl0AZaKz8qS&#10;iqtKbqpHRzVpRjOMDk5YYMah0ii8rou4RWVKD8k4M7EEtFQUS/lx1VFfuGne+ybv8zgn+NjxLRIJ&#10;WBeP7Ap9aw4L1vB8c3e/tTCOOyIgPVKgTBOFA4FTjr4f8JzJI63xdfXoZWG0Z4t0DUZFdg7pOny/&#10;xN/t2feOfaw2ma4O9pW4zay3E3Ew80LjI1bUW0rFufOU7YgkiHfWxM1ddt7x0MRwLJZGy4p7YYNn&#10;U4S+yVcunBJZ4QVWauBVT6C/s4azU/Tuivt1QryiYiy2BY5VhuW2IFrJNZK9ktUMKP2kpFwZp4kd&#10;ic91GxyVvjoik/mUqJqZJs/BU4UPFH3H1RHAeTRP7EkolZT2hLgGKuUyo5sDV0t4y09cipKWlqhW&#10;Kkhvjc/OedyZ4D/dEVsDKM4TXWB38ZDx/iX+cmSldu9qNp8LOV0SBLIr4DxVPOXC42OH3/Q88sZI&#10;6ffQZ4gHCI1NmEQZ62S/Z1b8MBJ3mbUGljiiVhIDivAtEh3ZIlhVWWASrl6fXxf15mFygZLdxJLM&#10;vXZ++BeOImvE7HzJu8Q0TQ00FUpDJKuDvYOv1ytCWnLerYi1I7gFKFxVA7UelpGdVPZkai30xbOa&#10;LBfHF8/pekMq0Kuj14ltTRQORBaWkOYwSUiTNO7Fo+JIwRMKjGWir87kqWLgksNZTDeg0ZhH0hhz&#10;AW/v6WpnjrjQ9pHtIlEh4Fm7JWtxnIsQawVnCUaD93gp9ASiONLOkqyKQrqGKGxNU0GrNMinUrGE&#10;My3GGk6lcNn+jwELApja2F+8wxGoHFrlakyhiAEVznX01RsAIvYULPBEL+QYYUgUHONuJORKnXID&#10;zEy8MZKYqhB9IPadwVk6UTRRdhmH0HULKM2Y/0PLtT2At+SeydvhW/hwR/v8JaPO/ktMdqZhAE4p&#10;irRUhIJSnA0MEG9yYu8RL7gMrljAsStCEGGNY2mcP1YUA3ic0KmB5B2OTIBSkCKo0QqQ4vG6QFUI&#10;ZaLzQtcZKGj7XBl0ZOuaF9kqNj+W+7z55uf4+lf/kPPVKb2uiBL5vf/jPvd+67N886tf57P3Psf2&#10;rS9z1q8p44jN9TJTHvE6kSflLsaIPYL6H/5Y4TpQwxeT8Fhj3eRXIqxr5M3SQa3GUGrPQO0E4hJF&#10;eISy14ldzpao+AIzrKCsKNcnpxbjhzarYHIteA85DVSXwHuiRO71G67SxFZHUs0cORRdF3BF0Wo1&#10;9ZQn+vCTp7I9Eb7VxwYomzE4ZuI/2ezJo3S+w5cjM8mAU0HsHPVwtR1Yit2Dhcj1wMRkno6z1Zo8&#10;KEO19/K5nLKOK0gTo46MqKU5UttHY1SVKtd0tEqlIxJkYYB3A8ly1VYdLNo1POoGX6yttP21tOCP&#10;F5g82EAoqtCpQDXJVimVVE2rd37+OhqFOmzRtEcwNlI43rWUUSl0Nj2jc2aeHb2AOHKeWCzMJl6c&#10;N/ZOLmitFPE8uLwkV3t+BGWqypD2Brp7YadKxjH5QnUO28zyfKPCNW9pTzHJlhf2OJZuQZTIRMcB&#10;z6HSYNiGZonHqdWXIXTtCDZJn0hHqZVp8teHjZ2idsY+r8o6Cs0U2gVWbtG8GD3h3ZszB5BqPN8C&#10;HA7Gfz7oj8iHA7sT5ak/4Wa5Mb9y69b80p/f4OO3X5nd4cZ88+VX56ePy7yffjwn8nybk/nJu+/P&#10;z959PL/CS/PL3JxfPXHzs5u35vKLN+fvTz+en31v4jf55PwveHn+17w6f+cF750X2Ttf+Dmwd+Dn&#10;7MHzpS99iSPI80d/9EccDvB//5fM/8X/BbslJ7c+Yb9094vMhy3zO5/g5BOxm1+5nedn02F+NjPf&#10;eDrP89OX51vu1vyeezxP7n1uO+Yfv/v4xL/kZ38TuPEq5ck78AycP6E+nY3FQ2Px8BGg89GyFSwT&#10;+FpiUKhUtfPHFQgB1Kv5Zgh0xwKjQsWxkMBB1fT/tR3bamCRiLuevH9YVw20dKy/mUTno/U3W009&#10;jG9SOmn3yzuHFIsAvVQDRtJ+JLsLa9LjipEdIhmnisoBqhlO4hyTMxObeHwTHRqkUyzqWbOBFSZE&#10;/+vvgaO/05Ha7RprrGEdZBJTM2UEKLU+33FydDP8S75+m8rWUslTJpWMeIghttbEorpxULuKRkG1&#10;UjlQRAh9wKeRtFNCUsJGOIin+oR4yBwM0CmZrmR8dVATZbpCVVhverJaMoJSyMFRtLckuxjRywdk&#10;tQZOixWrwYRNFE1EMXlGhzGRoFqMs1qpcEwfurapWLhW4Jne+4rExXcv0JVDiufRxUPW6yWncYUG&#10;z4N0iUpBxFsGj/cEZ/TsSbURl+1r1TbN6sSbWXx9sXU63rHn4I54qKpc6cShKkLBtyni0UZY+wDr&#10;jtwZSOW9I3pPTAWGZLGxSQnNoMTRCh0s5ycuIrJNSEpEF/ChoMGkdkkcU4VYOuK0JGimy3ZtRl+o&#10;zpMmhWJB0kEC67gmbk5hsybdiYzDDtEMNdPliuwSpAlJSqdCjosmH7AysbQGIbWsuRjNKHZVXGM9&#10;Vbrmz1DatcrtbD1esxclsaHrTAZQS2OPGUipqoTOUbcjZdtzGQYepD2j80hcEYpyqBUpldoJaYlR&#10;ZELl1O3ZqEe0Ml1eUC62yMVI74WNdGiauBpHdih3+oBbRwN5KCTNSM50q4hGYawG/3Xes55g3Qr1&#10;nSqjCGMaWOZClxIyKiFb86/et97BYN4lHef0JsvCQAqP0lffvJ0qBwdFrMmtKA/HAejx5YNHkHhr&#10;usTBlEZKm856PLVF6oq3SfflNNHhWevavO6cMy+QCqNLXMjIo1q5cgmPslFLn9oUCxXXUCwlTQJu&#10;8pBarC6FnuZfIR6ceVtM3hKlBk0Wi11HtgRG3+Gcs8Q5Kg5HdZ5ljHY+4syQ04gn1NIiyd1xJx15&#10;Jub50nfCJnb03uOSko5TdOeZBEqI1ArndwLFd2SF7w6JPRnLwjIT3HtlCXhrjLygRcgVxknZSsHR&#10;s0NJFQad2PvK0nesZHkNpmtVPAcEYyZWPM4LfZvMC84aT9+kChKQ2ENqEi4U53zjwQXUg5elJQZ5&#10;cAK9BDQrVQsHLU1HfmyLfvZqxxgAxbVaqtqT5ooxFYt78asoztmuVa+4Ytw98NRq8trqLZHpyNIo&#10;paCTUpPFPXd4vF+wBt44ex2nGckVXzNRraETD6gSJDJoQjlQpwrB4q6LOko+wFUiSGvUqzLmK7Z7&#10;+/l3+xHxPaCILKgTPHjwkJQSh7O73Ft/GvdlZfz2Jdv//S02izXpwSVXf3if7be/RvwM1DTgUsZP&#10;GTTR1aO8zTVGCNevYHnh44vDF+c93lvzb2lpFd8Jm27NZ6pnkfbs8ah4pujIEiyt0xVUJx5Niatp&#10;z6QT5QXATVBO2dC3d0+ujrGYT81UEsXDOCa0Gny+llM2dyJ97LnjejZT5J+nCyayGXSxxHaNQ1HG&#10;aeQsbD6wX1wxfo+vBbS0cypgd97YW/v2MzosVMU1fmcHRGfDDZEIwKM6UicDjLzvbLjmQGsxcNx3&#10;1MYaEhrTRYTqWs3vvTFIqiOk0qy8j0Kw5+soT3dY8lmqmSELoWuALA4b4TZm9l/61DxfnY0gGkPp&#10;6MtjQEuhoClSSiUXZWrwrMPTIUDmioRqQB5NqJhPaG5sryqeUkzaVCTQx8hqEVgshcNBGVXZTiPO&#10;LXEsKHiSFpIeU8QWJDUj79LGleKs1it1YfJfWYB6cjV2ccLZeSvG3HPezrshZXaacc6u0+TFwByF&#10;9SpYCqiCLwY2dd4xUYkiuOIbhNgm8C9wpBRj2UUvRDyLBpqWSYGn5Jzb5xW+z7vzD+uBd3h3/j4H&#10;fkCdEyfzk8JcKLx0OJlf4fb8yq3bxI9/Yr5d3pt/8ROfnJ/cPplfep/ZcTLf4sb88slL8+2TeX6F&#10;l+Y/niZWNxfzJ37p43N8gb0DcYarD4A2HwZ14O8eiPg7A3h+GosHOPnSl77E5z//eWKMM8B3vsPJ&#10;n/1D+OGe+fzX4S6cPHmP+UnP/N67PPvYKyc33vnzd+Yf32Z+/JT541Xmk5syv3vr8Xzz6eP5lgvw&#10;NM+33K2ZG7d4PL9/Uh4Xbt20b3pgATeZ8e+ccAN88fiX/FyeHK9t+YjF8/d4WcRgx7U2lmZiWI4N&#10;8WRmya35977agVthnxuSXFsBKXD0hMgcGTrPJxj25ZvpJT+L+vzR+nmtI2ujmgriOYMH2qRMm7cO&#10;RBHytOWKwvL1NygLx7cvvsbnYkLYUkmIK3TOCmiT5Sjna2EoSplsr1zHoVZLzvpprIO/ypK/vP5u&#10;whd3JL5/IFKz1PJCasfPXrVUtqWSNHHFSBgrdBFiNJkSBQlwqI68FKiKY4FPB7weSONIzkp/tkGc&#10;p3hPmkCvrojeQ53o1EycgyjBFSgT9bBjGIQ8eqPod96KIAk2+dGOUkfyMOHGQg2eWDpW6gi1kri6&#10;hkIqBQ6VsiiW7FCUTGFZDeRRCtXJdTNSW5zxROZCL+inM0qufPPLX+PTr2/47zqL36RJderpglwd&#10;sSysMZkqqpnz1TlDSmTdI1oorkIQchRE/TUA3O4mUj9UGqrJPZdOzBsAoYrQxQUlwtgL9AYuqRb6&#10;vUcWnm6YKA+2+NxcQVr6yvUJpRXJlRIqvlSCFsKoZBkZY2XcdNTNklRac5grXQZSJlOZOm+/QzJG&#10;lBdBY2DXCxodKoVREy4Y6yMPO3TM8PCSbntFP4GKkOjYlsKgu2sQ0grsxuQKC0TLBxqh2toUceGn&#10;qgzrh/rSPGUuS2XDhsLIROUqJ3rpcJcTuk5kGbmqick7zjZr1gKpQHWOlRSGdSWvA0lgQWWjEEth&#10;d/8StiMxKb1zlCmzH3dMNUMn7KbMStZ4gd2UuMrJ5B7LYObFDbjrE6zVswAyyhgqIxPDuKdmiFvF&#10;jxNoRUNkEJhyJklEvJBcT5k8GwqhCwZUp8waLDXHQ/CF2HligeH/Y+99guRK7ju/TzWQ2QB+NaOX&#10;M6ssDetJ2mp7UfawZyPYDMeMI4xVhOgIc8MWfVhzQ/JBusgHry+++Gzpspe92HuwD5YPe6LDXF2k&#10;Cy8zYQX2MAgHew9ocV2Q3CVRr0h1Spp8nKnfcDpzgOfDL6uBEUmtbUrkBncyAgE00Kh+f/Lly9/3&#10;9/1TTfIlXX/DBLyZclbJoB6u2DVBwpLgOpzzDfx0qAhXo1AwkMM7kz6kqmQSuzpwMe54JIUkY2Mb&#10;Ok7VpJpzhGHYsY0rBm/Po7l47CkoA6ZhKc4KF6WSa+EiKQ9rAlXuo7xBpZfWVcazx2RgHsB1Zsg9&#10;HlLE2nvXmy/EoNa9r0AkECWyaP5V3lv8uOrIMA4kMql69qMDMl49fScsxYo686LIBCLNScdM6R3g&#10;mrigmM+VAVSCdoFhVN4ddvasjcq86yF2SNfTdT2qJhM5sKcQRwiBJWKpcRVyNRqnk0InIJ2JFELn&#10;iNoRxIM3dox4+/cKlJQb+1gJKKULdE1OVKs9dxVwDTX9RC+iSmMgH4CdtoYVk9z4dmzFORJmlhq8&#10;JxQLpnB4ajXzZVcLB3mLnaexOFG7Bzkl8jhgfCHPwkHvPKcihFJsHcsKTV7mizFM8Z5keai47Zy5&#10;CPg5tSpVE3JqjFvnK8poSXBRiNLRLSLSBYaS8FUoWdme/3dsNhvKVjl/54TVueN3/8lXeDtf8Pgr&#10;D/nlN7/I7/7T38IvPePFlvNHb7NUpc/QeW2yN6Bqk/T84B2AFIuxX4iFXQ9q7+BEJcqSvus5GUFc&#10;T/LVvO9cx1VRhqo80URBuNTEqFboxsZwAlhUz5urlfkAeQMYtyVzqZnU6ENDk5AvgK1eMX9i4MqJ&#10;dPTLNZusPKqXJMyz6XA2e5REwrtToN4AqgcQz1JNIcoSVHDV4bGQg4jJE20ZaowlHL0TFjESfMBj&#10;2Ut7HAMZUcF5R3QW5Z7qyDZlkg5cuUqRgHOedJjrCuK6Q+cHgOICeVebQ1HhoPqwKzEiWht7xCEO&#10;+uAo6vGuM8agUZBuGCbpxZeQa5bLN2EApbGSGmihxo7xXaTiuUoDOwa2F8pquQLxdGMHjHSN/VUw&#10;M3nbgRWyGvdqdwNFNdkzxvTM4wp3egp+TkqJzW4ATFp3YBS5TqzpqMpem+eZWsOHtq91BDOjZk5t&#10;0jsd7XwdBakVUWcyMxzbYeQiJS7rHnWL1miDkkfzMK3C/SqEdl+WwLztU4pEQlcZqsn0vdbG8rGh&#10;SzvujuYzebOF+Hj6k5JvjjlTeE/3/AlX/BGZ9ygkZox4KjMqZZoB96hTOD6aPrh+f3q1C8zu3Zo+&#10;uHc0feej2XTNbHpVXp4WL4dJbj+dro+m6emRn57+9PH07C/enzi6xx/9/L2p/vHdqfD7fJa7fPCX&#10;krNm/Gi8dw7jR56iBfD6669P3/jGN2bwC8Dv8e1LptdO4I/+iNkX/i7Trflr3K7fnt7/kFk3vzW9&#10;/+HPTfreN6enz3S6e0+mW8ez6eh4Nl0/nU13jwHHxLPZxBGU715P3h3jj14CPsDfhvIxM8ocPy8T&#10;5VMg59NxGA43NnqqA5FovYfaqMMO0GzrvKsED8FZAUuGwUNKIy4IwTlLF6F1nFRJRW+0pMALXi/N&#10;eK51ST8FeX5cQy1wxn1S+y48929JjEgxofxQEmmsSOlJOfG1h7/N2ZlDrp7AaBHNVSrBdVTML+Zs&#10;vSKOiXxlm+XoA6E45lKp34/W9UOOwzm4Blh1dEQguspQrRvoaB1sVXz3V2sESylQHVltwzYyUqsn&#10;qFKzsqwtNhmP7zy6rGjxBHVINe+LUitzLUQn3I9rtkEpeSDXykqeg2pBnBWgwZhBWvcM549QCSBL&#10;8D2ItGZ4sJjiPph5pxgF29XAPEAcYKhqgL4zG+hSM7o3c9hclbQvredo1wWMseTdc4PHFSuE0TT+&#10;c/jt83eIHuTNHt0OrPtADoHoOnCKiuBWlbrNSHIW4amFVHcMNRN0xKfIufdIEYKPL8j41Pw6Xuj/&#10;iQhZrCO4aAUL0RhkqYdNHKmdcRBKUlbSsRqFeqmkx4MVSJhvyl4dtdqGcI1joZay4atJVrwW0mbL&#10;Rcps+zU+nqC5QC/ME/idMkomaeGydxADD/TMDjQI0i/YLyN5ISQx/xUfjGLvh0w+31DON5AsyDl0&#10;c7bAlsIGZWw+KIeNb22chUwxU0rMCNtTWRKovqCuvriN/sRQD/tq8i9EWK1WZJWWLKRI6fBDRp5c&#10;sek7RgFiJCwjPR4/WFE0VIhroI/G4qyFZYEzIuQGiAxKrpmsAzsSQs/p6SnneWQlQpHKoJnlmJkH&#10;A0pkVOKQLX1rFLxW9lLYCmwUhlLRIVFGb4ynHYCQouM8CltJ7PPIRsycVMS61AEhVovqjThCgatS&#10;CM7Te/OW2aYRh5rXb/0k68mYdc/npGAuM11oIIV7/o2eDt9FvMyBCMlYJgljGgxgxV+b1clZg+Pm&#10;nScOFwS6wDyZbM9YNnM8ZujpPVD05p16OWYem/13K5L3JlNo71ptrBXfpCBSPeqseCjOmV8eDkJg&#10;s80MrWsfXGQRI50chABwPmyNuUgioxhM5cnjiMfmkKPHq1Da/LWZa95ZGY9wkNAc1tRKxmK9a+2o&#10;FC7GS8YxmJeVE1b0KJ517GAUKzkbGiwizCWwdEIYzbMHLe1+VRDHXDo6byzSUmHPSFVjEiZf0Qx7&#10;D710jHrJqB4RWHYRH3pKzmjKTc5kfhuuPjfMbU8YUgKjo6WwGdPDVcUXIVSTUjmMfRcL9NXMUJM3&#10;ONeVA3PFeC0FZ/4etdLcfqmjkseEkgAzio04u4dpQHVsPvpW+Nk7zq53Ks+BQxggLfFub/28PHDS&#10;v0WpinQeP14x+oAIrFaRbtXzZLchbQbWWuil437/j3lz/RbjkAlDx9lqRX6S+JX/6Av8zpOH/JN/&#10;9D/wxn/xd/kHD34ZL/CVh+9QXMdCBC8LfBTEgSSLi3fI95Vo3cwVb4y93DymLP9KQSOyFLMOeGFU&#10;LDAgpcSgQ2NemOtJR8e661nHJcELXVZWsYeS2elIprAZEwNK8oB3qHP2XNUAWhj0EqeZhaxZdoG3&#10;ztaki4LqhkJtTTKDBQ/G6MbEsjRbaUfptYBW+i6QtRLUBObGLbS9ixkt20LRUQkS6Lx50+CcebVh&#10;wK+guPYDUoVNzpxjptLSLQnLBWMtpO2AUHiDBcvlEqiIM01crZ7UoJ2RijTpXxOn4qHl3QXOVqc8&#10;OHuDzblFXHjnLdb70CyyD7xh2n6/YcB6k4HVShFn/oy+o+aBVCsdhXUMrPo1q9UKTZnYJEcpJfpl&#10;NA/RUtimhBsTtNlOa+oZq7AiSRjzCCibJxsesaFzZyQ8Wq+oeMRHQhdRBlLZtzMpVG0bSuZUd+A3&#10;GQhm4Q/mYzXiyXg6o0ETojGSttWSKKnFvHDUeMQ9cJo9bzgPWXFjIXRmlD9i3l4q4HAIBu6ANduL&#10;AxFb7ziobAWSVhwfgzdT8lIcUz2acoFv1dn0p8DIbPoQP73nZ9O3KdPLMM1g+vAO09NZmaZOplfF&#10;Pfv43tFUOZqumU0L5tPd2a1pfuSmnw2vTH/kb01/Pur0U7fuGHvn23ni5+/xd3hpgrv/WvbOj2L8&#10;jQI8fxWL5+brX4D9ntl/BrzyMtP//crP80Eps//gZaZbd16d/uBPL9n9OdP1yFRg+m5Jk787Te7O&#10;K9NLz2bTe3yL7yhTeXY9zW5B9+zlacZHXANa/Kx+DPM509Qd8820n733zTp9/FRnP/uzTIvPxFnJ&#10;+5tj8c5TnjL7ZJf70+r7J3tYDDpYrDktuhpVMwC7wYrNpPCqdaoEA7pd7MzToli8MliRWLzgnSf0&#10;SzZpR0rJKKehM4bQbmSf4K3lD8vh+HT8MKO8KJ1uRc4hbhQqMQZCgVQSoYuse2G7O+c8V8Rl9sU8&#10;mYI0sA5j69C+zsMWMPDCUkUK2jbjL4J//39HqspchIS9zM7OVgyPBnYbo5eP7PBuxSr2lPHKQMUm&#10;WYit5/xXDe89+1LxzrNkyeWhpFLztrBiXfHLSOh78/nYbkll4LQLbM43rJcr8zbYXnHx6Bz/4BRi&#10;T+Jd3CriByVK4aQ/Ja4WFLcn6RUUJYRI2m7Y5A0S17xx9kW62LMbHTkPlOhw2kHvYYDoPZ/rz9iv&#10;POXiijFdoKPygGgbojffYLPZwNqo9/fXay5+52v0pd2bq8zpas2j7bYBDh2nnJq4Z1/5whtnoMrj&#10;rz2kX0XiJuOcx4UIJ8JlENgm5j6wDEI933AWetapsuUcJZGrEFaBKhGvgu4y2XtCNB267swgVbww&#10;pA3EFTFGUjZA0nUF9cqGkfTglG0xb5a3CDwYA1EhbQuXVfDi2YyJrJlFjCz9KStds5KO2J9wrhu2&#10;ekXRzMPtyLZfkX1hmxPlcoN6EBWuguf0wSlhuSSPgSf6mKthw8noOV3fp3zuhNQLuurgZGGdvTTy&#10;+O2HhGGP242EXJir6f/fzlu2acsjQrONtN1ZoaLsUUY6LKY3dAtKhe24Y6RwuowWN56LMa5axfn9&#10;lI61VHzs6LxwkbaMJbOIC/bSsd1uOR2VqIIfKq63Auvxo3MYPL/01gNW+wzjjtrvKTGAZvTdC7aP&#10;rjjPwni+Y+U7wmpFurBUt8MYUiKerSji+cKXvkAJwvZyy9tvv0NRZVEdD7aglzvS5orSLwhf+Bzd&#10;2ZqwhKojw6MtslG6obBwHZe64ysXG34rFqqrnO62/IPdKQ9Oz+iXETcqJWVKboazasa/fYVB4Qtx&#10;xWq14ku+IPuRsH0BTGzXzzgSBsL8+upXGQWyM6PhUDDQoFRqNfDGj1C8eVOkaj4W53igo4pCBCTb&#10;/1PIdUQR9ohJnbrIqJWH2wueVMW5ZttZt6SUEGdyhZQS5+OWCwqeFc4FtnWDAHPxSB8t3luVMWeK&#10;KlKyySYlIFJwFbJWiha2mnmoW7Z4IiZXQjzSCdSRTU4kClcyWpFCJTXOmDTgPI2JOo4sV2/y67/4&#10;JWMXXZwzMNDj8BKBbCweCVA7y9jbmU+JgXLGuJLWOX939wjdJX7x9Iy9NvPguLi5P6UUyMaEiGFB&#10;KpkYA1vNvHPxEIDPrdYGlBVznpx7aS8pk0Xt656xKKpXLMTjOpPA7cZkoJgIJ6drfudf/C4DdqwP&#10;uM9KepPC1tqSocRMm4vivOBdZ00whaKFDqFWu/cdhZXMyVRKrmzrgHDwxaytgPasOiF29jl5HLhK&#10;GxKJSOCt1ZusTtfmz3F1ScCOo3MOmlktCF49e2+F4BdPv8SDAue7LQ/TBWMqxOUZb5y9weXb57z1&#10;xTNW/RptLDLvnIHKY8a5zJmu6RTS5cDZowvOH77LavVF7u8C/9V/+F/yhTdPGXRAU+bX/v5/ztkv&#10;naLDyNv//GtIUuJSiBLsWo2WGLYIHUuETXpCqB0hmuRI84jWYnHhsSNQqeLJRbHwGAM+vFoT8XFW&#10;Ft4A0iFgUehNguowwGQFzOnoENYK67HSucoC2G0vUL3iEnuWW5CsAR3F7orhpbnNe6NHFs2MO0GW&#10;gS+8+YAz3mIYBi52F2Q1W/mA1U/eCxQDnbbN6SbVTHoycBK/QOyWxBhRCpthZ9HhgPeBjQ7EJsei&#10;wkkXoqoj7gAAIABJREFUub9ec36+4X998tsosHT38esedcI7uy2XacsO5aqdx1gTblTEeXoBKZ5N&#10;zVzuMmerFWFUpIssV/dZLZeklLjcZUaa/1ljQQeE6BasQjSGzrkZfDuCycg8aHn+/Djp2O12uMoN&#10;c1p8vZEeBmuLEekJqyUqnm3KbPKObc3YbtLSTg2aNU8k77FE0KLGdWz7Vh9MhOnHg9lEQZzga21c&#10;JGBUUjGZWSCQvaeqwTiOOd558pjJebSAi2pwm5OW/lfKc9M7PDpah8MaM9LOSPBuTvEOVUvFWpqj&#10;ms0xrQTpWJae/zqecaZK3GmLiDfD/lKVIqC+Up1DFtGapnvFaUE7A3ILBwmWBUPgHN3ipckke45S&#10;Knv/8fSv8p5v8eH0TQoDsylTpvcoFP8SHHtKmU2llGl/XaYPrt+fhu+k6Q/ZTPeXf2f6zOz29O/e&#10;W018eD39q/2fTZv/65vTP8NN73I8vfzqz0zb27Pp1c/c41V/b/rb7uUJPoTPf55fmL82/d7vfX2C&#10;51Ks32hAz+Hrv0n2DvyYGDxt3HjhzOdMnwkQXgFg9rfCz08/c+cz/MU3vz7Bq7x07y+m2x8x3ZqY&#10;jv18csezyR3Ppu7W0bPJc3RcmGbPmGa3gO9eT/74p9h/9J2Zu3U8TU8L8OoMrnG3ZpP3zGZP/+oD&#10;K7V+Qsrw6fhJHdL6k026UAvFCa4o1R/kEgb+NOeB592r1sqai1iXqdpGupTK0DjuWkaGQUmjgUe+&#10;Myl+F0KLzsw/rM/up+OHGC8yqqBJOz5RJApFzSDRaQCteFXreGu2jsILHRrHocjU1tHk0NT8wVY3&#10;P4T/zmHsfesAFUurqaVSnCUafK4744l3XKhJGpxrvj31xU7sDx7OOTLmGzQeuoeHfwPS2+ewCjgJ&#10;0MNenLFp5OCJ0pIVxoIsAl6LFYceShTGrRlRuyAg7YV9kK14UB2hJCIO7+3vQ3BUL0DPsNnCak7I&#10;QslmJFyutoQ5nK3WvJP+RXvERuvFiTPZTzRy9AJBnBBF6KppuXsJbCXBaBsrwRO8GD1+d4mmHVuJ&#10;rAuc+o46Cq6lWCUCuR/IjxOyVdxjS9PpgKX1l5EukKO0rYn5okiBoWC2qgKlOIgdQR17qexKIvmK&#10;6yJy0uO7JfOQeBIcxQVWBJbbQncx4DYJGRKhKnpf2LJnQ2aF8MXYc5JhOQLbK8aS2KhxLMYKOQtj&#10;Z2CkGwv9qjfPAyDnivZzkheytv7m6A3crpkkDr9e0L11H6cVfVxZ+Q6ve/xlpmyTRatiKWhbLEOn&#10;YjIwXwvVlZsNKTjOtxewTKy8xzubM0mkFerm43QYxXFIjX4+R70D7/HOU5w5GFUM+KF1Qv2Vwi4T&#10;8Eh0tkkMc3wnrGJgyJ7TkFFXcVqp454+K2GshGCJHZpGcs03z4dIwPURFW8sFefAedjYc+eryUL9&#10;ZqRLUBc99JGh82w18XibSSnxRnH0BRZjRsfEE644Rw04wQy4N2T6kpFqchUp9jOCa94sJkTFqyMm&#10;R6lQnTHLXGMMdIciAZrk2EyU/UFScmAGHlRCNPYFAJmUhC1wSSHhsT7yoZgRKwx0pOpzlsEORYty&#10;pZltrSbxpCDVruKe5tfiHaKOWg8i2sJzz46IxjlXAq4qtSrDMJCHBKM2v5WMp7Jmyf3VgoBjyIl3&#10;UmLnhNEb88N3Yuuj95RqwGH2I8nDrhirSQ8gS2N90mS23lkC0c35tnmQUjIZrICv2WKCx9rmScEV&#10;k810nSd4ECJZrRmkmp5HE2NGwwC+FEqtuFKoDFyl0WhXail2gjFzxAG7ncncWqy4oozsSToyUsw/&#10;rvgb2YQUO48FPcVVVss3Ybe1DrosCMsldUyUUhE6ai3s1cyVFW7SIZ2rZDw9YK5oxmfaUCk2MwiE&#10;m2K3tkZq5yILsdLX+WaK3a7oQVqK1sZ+8KiOFA4pg7W9d6utKkXQopRkqWJJTfjT4ejGBNtLFqpw&#10;EUBAg0N6j0i88Z7TIYF685nrey4ebRDmbLeJ8va/5H9On0fTAOJ56/4p7gQ0jWy27zJenHMaO9Yh&#10;GsAzNynS2JlQducDOVtantfRmN8H6VYFdpkKDNqkcPWwWWznp8oumARFPXgnSAysnRBiZF2UYTdQ&#10;SiFUoWfOio6+2JrlMOuc7KBqRasyOmNMlsZiLf7ApoE93LBTFLW9EPH5usFhDWmJWThSzkQxA3Hv&#10;PKUeuGyVSOBx2rJSY845gT50N3PRSaXL65vYbMRkOLthMOAX8+MSD0NjaiWUHYWBQnIw+NoYh8YH&#10;UnFETNK4QFkPxgiOmH9PkEAfhfuyQlVZxGhNfjVgNTTgQKoBonsK3jtCb82aQWHIie2Y0PEAstm9&#10;Ezy+msTLYsCh8z04Y3Edjj+pXeVMtVRLKilndMz4ZH6EqDFGx53Jqrw3MMh7T+windhx5jwSRmGP&#10;gTClGHPq4EBYiiXZGUPG0QlE8ZTSETUTzYyLgjebpbahFW/PeK0VJ7TQA2sc2lph8qwYI2WwhpVv&#10;K3aAFj6TiTXQKUgt7d9pjYLCtoDEniTGxKve5qNiHjt+HNmkTfssu9YB4ed5hT5G5iEQFwv2H35M&#10;wfOnBa728Kcz43cWfzyVY6ZyPJuOjmbT9YzpzjV8B6ZXYbpmNt2eHU2jHE0v3zqa5h8eTYWj6RVu&#10;TXNuT3e5PXVHx9Mdd28qV3ni1j1e969Md7mevv7C8/AbPyb2DvwIAJ4fxOI5fBEjU0rMvg68xuu8&#10;svjG9PJd4M+e8ocvM/0nd474zreZ/vwjprs90/FH+2fuaM7tW9dMT797xFOmyTNNynTnzk/x0a2P&#10;po+Orrn78ctT+RimW9dcPysc2w5l1rp9E9XNeFY/cSzmSeGn8pTZpyDPvz3jeaHvDx5pn6Cs2xCj&#10;dRykFNhCNOREbXrlXCp5hKTW7deGRKdGQ+6XcMimdkVtt/xpjNa/GaPdbwWCwxAKsMIEQAtOMy5b&#10;N2ORE1TFl+4THyMvfA5YIVBfoLZLPeRY/TUN8agWUgGnaukPL4yz9SljSpAHoDJvhaUU04n7f80U&#10;9N5Dqa0wb9RjKrUWJFdCzqz6QN8FiIE8KvQO0QW0hASfjSzsckEz5LGYKXBYMGwuiAth3gXEF2rJ&#10;uFrwkhDnefgoUfKBVRAo3RaVaF2zYrTfrov0UdCgpJSNdTeHPpocJVIswvnQhRLHSLnxQOqUlpwG&#10;Y/CNZm5U7YBn0XVECQyMaBq50sESvroetg4fC+7UzC2LRHIqqFautNCfRGrNhJ2R5AvCvI/kOaS9&#10;JbWVMuLVOp6RCsUii1U8eyrJFS6rkpxDFsJ8HSEGHLQNriNoZTEo/t0t/kkiYmDIhSpDUQaUKOBF&#10;WCKsnyS2JIrLJEYSSofC6FGNSFLcMLKOJ0RMlpMEiI7sBcoCEd+o0i2KVzycdBADJGNQhFypm0T+&#10;lxeY3aNjxDNQsBlppVqttqKGaulPJtOqZB0s+UV6CEItlnwHBaSDRs9/cbTm4vM57NzNHK+lGO1b&#10;wekeBfJYKZuMI7B6Y47vOiR4i/+OkZMuQU2oJupQKJeVfqgErag32vvVMLBhSzLL0ea5FOn7NRIC&#10;dW7eNWwKjErJFo+rDzfMuw7OTsiryBg8W82k/YikyqoKYUxcJet+PkbZNGo8TluP2cp21UNMbWnP&#10;7SFa2HhRUi3ZLrbvqaUizXrue8Ftu4SdGsvxkEJ+SLTx1Qx0z1hg2ZGFkUxyLdIaoWDsaMnmc+XU&#10;tfhaASK4QBYYfSVrYWzqZ20v4XlbKV2xn2sJOo5IJCNU7yjVk4vDa74xzx6HK3LdNc+G3mS2KI7C&#10;/XKChI5N3XDBFvWnDZn3FLFUKvEOirV0coPHcrRr15QHwGhzH4zB552lH/mAuGiSDwq5OMQpXZuQ&#10;3lWCOE7UooLfHTcc+uel3amKScIutlvWRHNB9sa+EZz5UJTCWJXNOJK4Qp6E1ljf4ekgK1VHOhoo&#10;55RSIdU9QxnZkskHDyhX8do1trpj7iLLYrHJZ+tT1AuazJvmEKPsG5MzSiATGFAzeRVLrXMVRApp&#10;lwktwUwkcFKVg/PIylVKiJ+cc87ZuuLBF+UqNy8eDMgp2WQqzjlUlcuaqSWDekq9QorgfcARbvzl&#10;cspsSeYJg9LRsdBKNyScKu7d5iGzisaqbE0XVWXV9+iQSJtLShp5stnSrQVXIEvHm7/0JdheETrP&#10;6YM1+MTXHn6NutkQUfqyJDoI7WB2xcCFy+JZVGV1ekoZE7kxxjvjxVKrNUIctmaLeHoHuqssKcRu&#10;gYsdpQpbPeQYQQxC30XzaFKlGwtBPF2xBMOIZwl4VZDCaDQbtPm35NoAhCo4aWsW3vwKqzWQBpRI&#10;QhE6vzavoPbslbZfOjj/AfgwpxOhGzMhdWSUnhWr5SnjLjFixX1oTOHYwGvvTJ5Tqs1TT0/aDmzS&#10;0Fhlthbc+IKpmaEPmK9W9o7qCgTfmrCFXXuXiTO50FgzMhqAEVykk8480RGK94gPN6h3dQWnULVY&#10;GICHr6V3gI5FXNB1HTGubD1MhYHaIsTBM3LwOotUOhHmBHzoyC5QsWt4mYzd1LIAidFE5KMO5JTM&#10;M8veZCbE0gxFCME8hrw4fCfEYGbSqxWEc0caE6uuN0meFtvP1sA7jUUX2tw4JCqGau/fE0zi3n4k&#10;tVj3QA4wnuHtPJemVoKY25k1hjx1PKykmZ4eJx0VEDU56vwF8NKgIOPlKJWimYuc2NRMLo01CGjK&#10;1DqSSOwxlqMD3ofpKRVRwc/nXB8fTaXC+/Xj6T0KOqtT9UyF44mXPGVWJ2ZM19fXzGazaQbT3Tt3&#10;p9lHH00zmPzR7Wd3bt1+5mdHU5nfmsrRram8fzRVbk2v4aZXj46n//Nb3+IN/+r0t93L01f5Bp/9&#10;fOAX5q9N/0387PQPgdfb2vabMN1ol/ibZ+/Aj4/BcwBWJmAWI9Nrr8FnPnOX8HMw947h/I9n3fy1&#10;6c/e//bs44+Y5neZrv+c6amHW34/Pft4mq7ufDjNPNPRB0zHjml6es307HqaAdNTJn/bU54xK6Uw&#10;O/L420xyF+pTZnLXT6WUGU+Z6tM6cwfjp1rgqJlufSrP+gkfRkmlGo35k5Yo+n3/x40c4FDIH1p6&#10;7QXrnf0qtf1q4I47dPysorAF7tPp9WMdUoQsL9znYoBMObBvcEYTVTOSNWgDQlVW3hJjnt/D5x4E&#10;BwlfxgohB//v6DL/H0fBimstZk5oNOrwPd+nquyrUWDvx54+RGRUfjCt6IWfcdiwOU+skSWtg1Iq&#10;Y0qsxNFn63jfbPIwcEFGQSQhWSEp6jN5SOwGYRAo4hiqsg6BGDuoO4paf79TwKkZDLdjmesAaYt6&#10;B75vXa/KzlcWviLB4fu2qWDPVd7x4HNvIppYqSOItyh17FhTvqKg+F0mJPPsoGaqKoyW23XKW6zC&#10;AieCqCNKZ4U7wfwSHu+MmRF7KpVxowxDou73FF9ZnFqHLutI2Wb8wSfkKpNSNiPbMVHZ04+eeCiX&#10;q1BcIZXMWCrJO1QgrgKy6snOkWtC9iNcFXSrlK3FhwexmPYojmH3BF9bGpU3JoWoM8NvWorgKNY5&#10;ZAQS3Sj0lwol0dcB54yVlQ8gSeesTBehc8Ji3sHS80QgXyaGh+ewfUR9uKFPdu9tH2huLioBQfGl&#10;sK2ZQzJIaOdudG+DCN5YGn1fRPBq5tiaFVfNy8LzfKV+MeobGqNHzQuhtucgVyVnRaunomQ6hqLU&#10;BPPgCcXhQjBvrihsihWWi5zRYaBcbCnbgTCOqDpKZxkvBpAcUtEMBC4OpI/4aJtv1T0pJWOXpEwu&#10;QhoGo/NHuWGiFOAEYeWFuM+4K2WnIyZUqRxcihC4L1uWrqOrJi0O7X0jxUgdrh7Upx5wRn9vfFTV&#10;0YCDwzpxkKrynI0oGOB9YJsJ9pm+2Dvti90pyRd7XkVQN7drQSEUQZKy9JVaOjqBM7/ixM3pfMSJ&#10;kCnWffc0htVzRkBHj69i8Ec1Jt3KRXL1ECMqge3WgJ28zWR9zoyxjC5hLRFRpTDQ0xNa4SPO2BR2&#10;UtbYCbhW4Ci+KrnYZ4+u2lxqYJgVOp9cPZVKzZWc1TwxquXujONoGUG+dbcrBFcpMeBwpJRNykLF&#10;XEhKm//2ZwdIrQ108HitaEmUCv7mrhg8VBoAZr5DloglTSrOoXAqzX9MxxtvJPsZJkgRBKmVfS2M&#10;6piXOXsXqSUxJMWJIzhnDbBqhVguzWOjmOS3NBNfoTB3yiUmjQlA5wqpeX4l11EJFIexNtyLdDxs&#10;A6UvvqcqWjOakgHwJTP4TC5qrCIsSsBVC66Orpi09QXG1BpL23Fuj2ihVggpcbWx1UDWoGoeRDmP&#10;/MrZA0bJRNr9YqS//zneXL/Fyfkl+dd/mVDMQDmmHefvnvNou6Gr5n8nVZFR0DqyL44nqgzJ2hWC&#10;44uyAk3knC3yPgihC82jRq0JIYJvceM1VrLqDZurRiFla2y45scje2measobLticcP6mmWGsvvYg&#10;R2f1PjSGrkVR11JxYszHw+WvPE9fvMQRijZvLEj5yuQ69TCnPBVj/6Z0RcFi0zuEE1aI9IQQ8F5u&#10;UqJyPsgfjXkHjk68NW38wpIIt7DhCeBYsqbrzODf00CxQ83mHNo11LolEx7MlPPhGa7maRQR6rg3&#10;UOVwrs3QfDdsb8ybxftWK3j7sxyArHmL+g6IuObHU4ljNml6Kfg6No8ob5+FAZHZ2dystTBkk1ID&#10;jVU8t3dfgayjGb5ba6rdDwN5XO3o03PJ5KKz+xb9HO8coxcKQvDCQgLFG0tWSuFiZ+B7D8wpzFUR&#10;V9AyInVPdMY09jQ0u4KrHZ3bcxM+Xg2EPWghpIA4R/Aen/c2j1EWeFYEwqo3I/zsKeK4qsaooRSk&#10;mqk+HqTzDChDSjyuG0YqqzESXWfpfDg6TNoHlTswLZizcJFFMElkLRXVPfv9ng9Vp33Z29Ly0jEc&#10;z6br/TV3ymwCpjsfmSHyjNl07+696XZj8LjZ0eRnt6bZzBK0Crenl7k9/RlweTROf+tW89v5wz+d&#10;Pvv5MAH83u/9H3yZb/DZxt75zZ9ED57D+D4snpvx1S9/GYD//ve/yte//nVe+9brvPLmN3j5fSb4&#10;Nuc/zfQ+cPJnTBWmpz8HT+/Opg8/nk3dx4tpurWdpqdMHz5jOuIjjp4dT9f1zuzafTTNjuDuR8fT&#10;xDXXQGE+8/49jm859h5eeeE4aqkcQB6elYkj/6kZ878VI1FFoHwfQMf/5b+zrw/7wupgJQ4vFU9H&#10;kYAW80VZxULWJuGqZmzWYUXm855VoVQ+HT/GcYgXB1BvUpnsD70nA3b2WPIIzjbbhw14DLG9+AQp&#10;Dl/FYr7bOJhoF6xL7Vrj/YbO89cwqodzLNrS/BX2Tadtm5Enmw15THigjyveWq1ZEYitayzUFkj9&#10;/YeqdapijIBQWTBoto39duB+OxHthSc6MEiBTui7wMkoIIMVWCMUX9ntRh5vdmxDZ9RiJyY7CsKY&#10;djigw4x0dVS+eOKMRu4jlcjem08Bfk4OQgmOVArZQVz1nC4tY+LR7hHD1RWnfQ/ZYsNDjLgY8V3A&#10;B4dXj6TREtS00HnrYnU30hPPerXCFUjbAZyyXvbQzelHK2pzKdRtIj98TE4DOUR8B1XEOtrrwBAE&#10;kcp4bh1VVCEnypgY3JzHWDpMwmFnWSga0FGMsh8FiRFZ96zePEVOI1e14C8db/pI3Q7IJpGTkr0j&#10;dELSzHZIpDqwipGzGM2gcqeQmxyCwDvRs5XCsNPG4oFVgbhVypNMN4DOHcMSSi8QA6Fz9D7SRc+i&#10;j9xfrViKR7YbHn3tgmEYYJvw24SElcUWy5rghK6P+E7YamYzKg+35w18sI1zB3hpHX+EB6sTK/60&#10;ySyebE3Gw4JehNB9z5T95PNRC2NRssJYM5mRsdLOtDAYIQFXXPuZ9ngmEc49PNmcs6xb+kHx5xvk&#10;0ZYwjMZGY08aPUU6wqrntETWtVKi4Nc9br3Er3okmuyg6EC5yuTtgB8yOy/ImxE9Cei6I/XOim6t&#10;3FfHmjnsEuNoJtRbHIXIaRfxsiLWkXUUzvD0Tlp6nC0tpVqHWrpgDChsTTDJkyeqRY7vabT32pKx&#10;+aRMKzurAw+wsTuARxgT4UEMbNlTXEV9Jbk9yVezwxXhjbA2Cr1WosDKLYniGRWSFrZFuWDkEjMz&#10;rUZfABzBmfG0o1hX2Tl6WaCuI4QTtLMis4xK1cwVI47MHFjR0xM5jT33c0DqGaHriNjJBr/gtHre&#10;Qa2jXcE5+1mxGCq2rxb561xpx2RresFSop4PoRbHkBLD6Iy5i8PjyFh0t3pwTqnVrJ9717EIgX71&#10;wEBL1dbpBhFH55r7n1aCb/IOZxIKp45q2kbO4pqcBB8je/H4wbxbTvpIdgnGhFmtGlhfqqJqUsIM&#10;0DysPM/lZwFHlDmI57Ixo2pVulrNPDl2zMWzV+U8XfAOmQ3FsiRHRwsdR8isCbxJYEvHSjx+NIPd&#10;vskzVfdUMdakUVeEkdrkShZscVIFb+Ho9MatQFqXf6uVgWrAEsZSORxBrh4Jnjo6vDp6zJi6j9aM&#10;8Qk6BK2e/aCMoaBD4moYIF2RrhKf//fe4u//vb/HPwq/ghAYhl/Dy39M/lnhD35mxz/+5f+RX/3V&#10;X+NsIXzt7bf53373K7i0QRhRBvqybqzeQsIxJOW8ltYK2pMvtk3QWFiNEa2V3j3Pb8pqALhXY6nk&#10;nEk149Q35lJlSEoac7uGhVUzihYtRBGCE5z3JunS3ECjNpnFGxIu/kAuv5EV+eIatQ8OrHUw8Cw5&#10;8KKo7tGk5HFHMnelw0qBw37mZkyUtsuILAiuMzBYlexg1MxVMoeriDODezqEQOw6JDpLqQqBFOAk&#10;mcX2W6cPuCzmD6WqjGrHmGix2hXGrtEPPQ1AbFC3Oxg6a+MiieG87rkMtdRCHrfmAdStcM5TX4gt&#10;9Z3nFz/3JVS4kfThCyJC39+nFyUEfyNPdVoQzcy9R/Bk6ThPicF31DI2qZHHMWcduxvAKJcR1X0z&#10;Z9ebO1EQRg5OPRC0mL1EKyqcFnyFIRl/LSTIDQRyBXytfGG1JhelH2HpDHzqGlt76SCVQsRqGYNI&#10;CzAa6FwdTrSBsIU5zmocirGBcETvWeJZW2uAPnZEsbU+KTzSJ4iWxjDznItj6zyI7e1CXBJLJuxs&#10;j7RCeCucsJIO7zyX4xac497saPLeN/6bMYymejTlq/d4pt+dfCm8VOAYJkqZyl+UiVKmY5iOi4E6&#10;HUy3ZkfPZjAdwXQ0m023j44md3Rr+qA7fobn2fXs1sStW9P999wU8NPxrbvT9b9zb/pXu6tJX3+J&#10;zwJ8fTN9lTj9Q+D3+f7jR8HegX8TPHi+/PrEV78x++xnDeH6zGfu8q1Hr8N73wCgzJlefhnKHzMd&#10;3+PZx4WjW+6D6d6d+fRs/HC6+zLT7EOeAVw/5Wj27Hp6We48e//D66NSmf3UbT+Vj4+ZuMbf9hzf&#10;83Dkmd1ys/0zJl905j1TfcrsRZCnts71IV3l0/GTOCpVElS58TT43kSrT/7Fi+AODdX2BZCKJyPO&#10;6OOdLOm9oeqO1pEpyTqfeTQ1WAF85Xno36fjRz/kRp5VHDfmCgdz7eLMY8mAB6Ac/ixUB/mgS67P&#10;QUJ5vse5GQeW61+D5c4nhnOed6ikPVBGYqmfwI424wVD4070MRp7J/smCfKNEfCDh1aFllwRRWyD&#10;MWLsk7pFWNIlZdgmSozE1ZL+dM1bPvK57Bnf3iKi9v+0UK4yu6GQ9tBFh4s9ftG39NDW+RWBlNBL&#10;WJ95FsBePVtVcn5MqgKckJYddd2zFw99R5SOlbxBAM59Il0G8BVf881nhxBY9ku63iQsIZsPT2y/&#10;KkIvHTsXrMgtUFNGyaiMEKHzrhVfapuVAm5rG7QQKroSZGVgyBCERR/Q6EAUvRgI28RqNNX44EGr&#10;lQOGIZo4TBr4Vjszjw2rNX7dm/9O7KiqRD9njdGvdWwUdRypWqzzE7YEOlZdTx+WMIzGplLAmQFz&#10;56HzAb/rjM2Eo/fC/V1BScTk2UVH2kP2AYLH+46zuCBKR8XAjL54Hm0esns0UN49R58MVJp8BM+y&#10;C0i0dAwZC/cVJFdE1hyMdJwreBLOW+IT2OaS3Dw2djaPNmzpqcSy4kWk9PuZLTvn0dokc2TGBg85&#10;56nesxOT8hkjKdiGWDPvihLcyNtf++c8IBCHjFwMyOMB0b15dgAPt+eILFnFnn7ZswiBbrWknkR0&#10;FSghQJBWYFfqqHgtN0vD8ksP0D6QTnsGX9Gc8VmRLQRV0pAZcuJxkx1EAmeh563SWzfUdTgSsXrm&#10;2pg05cBsMgmWese+ARPIwSHDFiQFaKzTCp943R2O8UUQXEpjJTbQJ6fMshNG70klsymJbWOmOec5&#10;W62oTnHOQIrgBaeFzTaxqQPJwaYqG+vbt/tpSPjBhN4XKNW8HYIE+iBUMd+Jvj8DuWLY7Yhq+TER&#10;4YTAygX64pC45MY9LydUlYhjvVzhxguTKalH9IrQdXTBGn4B6EWo4huEoDeKXcGxoBJweDHmSkqZ&#10;YTwEeZtHRx9XLKWy7ARfbR4L4MQjXbB+vAsNcLliLkJcGGdRrwa68PwaHO5CcAFcQeqKpXQIGZyn&#10;tuJN8CYhqp98F9ys6c7AnIwRuA5zQEc7M3UecQ4VR8L8zvZYiHWoHXjzXFO5glFQ9mxRLihsAXUZ&#10;rQaWDQDOs/CRhMlQTQJb6b3csEdwgFaKr9RScN48YOJyiYzCMhsYEYIVdqpW6G41M/hqnjG1FfYc&#10;0pUyvXYgBiwsnbKOHVGgjhXnCz3BBHxeGxPmCj90FCCnxD/7n/4X0sNz8qayffec7VZZnAm/+Itf&#10;5I03H/Df/tPfQPuv8PDBAx6Nv0XWgZUIJ0DWzEo6xPckEXypZO/RltbknIe6u5EQVwTtrFwXHNWb&#10;V5UFftQml6JJHAE8j54MNwwGT7lhpoQiLCXcrAXUQlIl1cMK6AmdsQyLAOLoateivs0o19iPNAaC&#10;nj2CAAAgAElEQVTYYXHw5sUTKqVrIM04MpLJzVEtOmOLRoT1akW52JK4sueyWxHXK9TBpWbOtzu2&#10;4xZlwDUOWX9g8XmP7pLN6QppGMhppKMjuDWxC7jRoCcdjb+1x9LVtFYDbjsx5s6BnegO64uNRDaQ&#10;T5x9bzDvmAOAusEkwtUFY9amTGospSKei6JkX54TBDqbo6susjjpucpbfFv3umoNQynNs8YpF2Nr&#10;imnGtfveSyCEwCr2aMkMzfR4rEab1Nq44k1qLG2tyTQp22jvFyeFVTOoPghAXTEAOXhjhS37iO4z&#10;kpSFKp03Fu3Ke0R6trsLooMRR22JfLWt0g7FqzWvLV3MEwlEPydg6Y1xGVivVvhBbuadJmOsXY2J&#10;rWtm89X2o7EaEEttXMTOjt+eD2O29sVxKoEggYtqvord7I4loAL7vSL68XSle+6Vp5NQ+CmdTUuO&#10;p8ycj9lTKdMHH1xPM2bTXZjuHN+ZjmazCeBoNpvknkzuyNg77ujWdHx0a2J2a7p7y02zWZ0Cfvrm&#10;a8fTH/An/Pu7bvo5/9L02bth4uub6cs34M5XJzAPnhelWT/K8SMDeP4qFg/AV7/8v5N++vdZf+U3&#10;ee2113nvAdP57zP7TwNTzvCz95i+C7OPC9Ntz/T09n46qtN075pns2OOvvs+051jpvKM6btPrzl2&#10;TOW715M/fhmY2H90PTu+6/H+Fbw/nsrHE/rdv5jNbzOVwveAPO72DaXqUybPT/QYURlvivIDgPOX&#10;3Zf+chmsvulOU3t3jMre2abqE5+hpoz3eFyp+FFvTDA7QONz6cOn40c/rBh8frfLjWSh/V5bMX8o&#10;cZrBo5MC7iD5eU6qf3FIfR4R/OIwEPGmZPqhjr96+B2MlFFQXC22cYRmkJw5+NdEZ52bmmwz4b5n&#10;ln/vOJjSqirFG9JVSmnSrcKciowVUfO+8XFBvz7BjTCeX7E6WcEmk7fmLlFrMQJLLXQuIn0PXaSQ&#10;2VNYOOvWjWXH8ATePFG8s82yHyFfjiSFUhPbvCJHIfQBxOPVU6t5Qwyh4/56jU/bG/NKqaubgqc2&#10;o9Kugqj9ftgHvqjaq7Ug3rUI1NEMRceMqoOWOlG9swIsWXe6wzFIZYzwRCpjH1ne76hupB/3hKSs&#10;XUBqYNN1eHFIBvHOaM/l/2HvfWLkyrIzv18meU+SPMGqd2u6bqoVz5IjZ8AEpORCtIGqTQGD7k15&#10;YW8GDYy9mNVsBl7MZmY1C7cWHnirtWcz3sxCbi8kA9ObFgRw0wTcLGCYEhAcIUOaeaFW3p6u+7oq&#10;ThV5L5nPi/MiyeqqbsmS3S0PeAEimWRkRsSL9+475zvfH2cAtc4nXSEpkhRTKLVQRygENATk0YbV&#10;k8Kwg7FWHtWClcLAlkrhm3rGmXQkt4wiGA5CEBhsZFNn/oyKeyYFL8zvIxiNJYFYhGGWY7TADPZ1&#10;9DHxEEMxxlzZbT7iG4PwIEcKhQ0jmQ2VREekNCOMhuTGMZVjhGXymGVnSzZvTq8bikrbZje3lIXH&#10;t85Rzz09J+kU2HzpnH1daqvqE9xaR+bAVwRFY6TOhuC2WrFq0dmWwKZkHguIKU8fGqfznqClIdlh&#10;iKqCRMFmirvOsh4XGBi1jpTSiKv4qh2bqf67LtIHB37yWWLoF2xXMhOrFqTBOM4jYWOEYgzNOMf9&#10;glKXuF8T/yArq9oY1Yt7mVNznLq+t5ILGJVLGjbr1zIuzwsBdq3SgtM36l5/+lNL2hePp8wMIcUf&#10;L61wHALEBTXA+eaCx22L4klI47YjFKNrQuqUBYFilXUzvs+GSE9m9v3o5n20NTqUvu/prKBWrukl&#10;QetszGHUUllKJLJgmVZY7sD8Go8Bb3DNo9d1fnNmzt0SUUaNpOzHSOYpuIwj2oL7t4hwlnpEDKvF&#10;BVOtoRJIKqQaSA1SWjLQMdhAnpvjfZ7MctnTayVhtLG610luSPI96MnTLbHrEBH3kRBgVyhjYXN+&#10;Tr/sqa34/iIuU9uD7UpAt+4tE7aN2jrqeEmQSBlhLIX0Wm0hcwSPINeDrCJ+J2p1L9GrdOrxxBr2&#10;mTh+ZXq0uwMErVbKCOnsHsk61DLUgqn4uRYWtLHwUS4cs+OBwoxxQ3AGgwZla+bnbHCjYFqY0ygb&#10;EiCoEsHjkAEJSm2NOhpjLVw2GDyizBU4VVzeilAx1sOWBHTaOTgkDWmwqDtChb4ZS1UeE5BasTxi&#10;mwHiAjPjgwcPWP/eQ4ZhYDMatRWSKt/84AMe9D3f/u43WdeBPxgeQWisVsf0ubDSBWdFUY2zdE6g&#10;CS10lOD+MKJwUpckTZzGRAxKbTCYS22lws527Ni7Fs2VRufyE6KysQyaiH6Txg1zja4px6IzK8TB&#10;77EaA5dkGstuBUmRhdOJVUGakqqQm+8HOg8bZotJCLNBe/JrtUWljm7Xu5vrGcWlSn2X6FFWqxOa&#10;QdzMwKaEeUAmxBiJrZHVYOvAVR+SJ5cKgJHLQB9OGevI+XbNBo+WDxIom4Gk0c2hiwNgEScibXBm&#10;SWj6WsQ3YLhRfqvXLDZDqNowdXb21kaXTefChq0fn9ZjVtm1ke3MRjITzsmU5o44NFBTltseXTZa&#10;NMp6TRS99nXs2t7DzKAJBffIk9Bmo+E9AyXQSaAMbrbv/lEdqFAtUHHZaA3+KTkW555NhUZqldYa&#10;fd+z2WwcxGYGXhCCerEzFJekWx4pY6GjucysU1LnCgVQWrA5BY5rGb7gMmoNnl6atKOfWVdpBlvr&#10;6L5hq9iRaFh1s/NmmUzhXBqZSmqNBCQCG4xkDgWnrV/3p9qjVlmxYDXCsflw7mxxd8qfNcJ8A/PB&#10;5eFUawURdvVzpoOjKSze4U69xYt6NN3k1nS77viYOlXc0uXg+bPpDnemA5jeun1nCp8fTHJwOIW3&#10;b0xyeHO6dSNMBzeuptuHN6cbh2H6d8fw927cnn584+iaifODH/yA/2oW2v4uv8tvAL89/7leE0z8&#10;Ytg78Mtl8MDrLB44SH//t6ev/yH88Id/zNd/k4O33mF616DAwf+1YLp9m6v/+hmHP0xMD8J/eWW/&#10;9qcs2uJwN+6m20dMz14yHR3dmg5uwOHLt6fn7SfTUYDnzytyk0luwuL2ERzKQX3hqVpVOOCFs+gO&#10;bvwVX3WYJ/Zv1n8W6/qT3IP7XwT5X63X/l/ne0ZKXrQ4Q0MpoRKaeCEKeBMsdKESUUIXkNnYsGpg&#10;Y19RVb9Zv7hV93Ks+VvxJm0PwFRmadXMsKizXAAE6cQ9LeZixB8PiFFRLDiZVmZplrTX2D375/sb&#10;vvwQAt+BOdLUwYo0RkJVaMqGyBaf/ABufjts2eKpToanY9TwZXaRVighYNUTOy5RslRKUzLu9/N9&#10;MiuD8QJaV6n9kvpIeZgzw3e+j539d9g6k7fl+liqQazeqIy9OkiTvYlJzRudrbgfbU44Pbsog1V6&#10;YLSGibBkwcVHI/1YXSteKo/Hc1SVHAy7vyIPhSrH6GV1pkbYkdsWNqCP1ywuK5qd3t1QRjPGZm7s&#10;iFFVOFY3g80FHo9PKVYZ1AtRs0yy6/rXmRPWYRbJY6YcK11aYdqhD0+p5+Zx7tknU9+hQsjU2KMa&#10;WAQ3CFzi4ETO7q2RtZFrxoaKkog1ksbG+t8+ZmmBJsKAsLZMbqPTo4mcrVasUE/fyEZUJaXkHkS5&#10;QHZjxc7mNkQgdErNRqVwwjHruOMs6MzvUUQXWEpY37PZPMbKABtDx8KJdmhacTFWCiPQ0XUn9Kcr&#10;YlB0W9CQudciMQQe2eiX24w+idVXV4V44amqxJVHCa+BuBWSrnjv/opHT74omw3z340ZB4hKUXjK&#10;yGb0RySEMwKjJv4tI0Mf0bjy8y8oNReajeiqxwQsLRgTiAfFoUSqOtvqwW+975/tQilBKAma+HV/&#10;ifFAVqS5WSUINbnJtjaBZcfD1hhbJYzGKijHBJbN95Vg1QHL6vyRBiya0TUj2siKAmNmnPkK7iTn&#10;4o4a3BdoV/ewVpv3m8auNkpzYMrmiz7Mv6F7zYfn1Xag18d07Pxu+Uhd1rYeha6PzkLa7Ri2jWFO&#10;wUumrMeHszlyR6sn1NUxWWETYNsUiT2hBJIsSOqeHDEXPkgdH6aOsLnEAgQ1xloZ8HvmOrjUhLoG&#10;iZx2ibj0KPFQZ08XFdbl0rP/5kY3KXSiRCpLUWKD7QwGFNy0PNUODc6jO4kR7BIEVgWsGrHNUgbp&#10;IEZIZ7QmtI27YgjKAkGJjNuCKWxqZtgOPOUpA0bN58S8pNB4MJ6SNLFQvWZLDMV4yOY6Tr3iKW8R&#10;ZaWJ2jm7JnWCGXSz90fSBaqRvusYcuHLXoJ+oUR0hiLnR1w39Q0dQUUI4s17qG1uhl0+OpYZEhsz&#10;q+UJ58FINPoGuRWG5o4/wSoRl3Yps2+MumeVSzGFsK9/5kGK4VIN5vS7ks3BOdnb8jSyFQa75IKt&#10;p0buKbbinh6YEQ0alU0bcKeOjqZ+XQyzz8m5NJJ0EBObDooMPinJ7h8kLfAv/+W/4PH6nAcfvMc/&#10;eHDK6vvnyEki9zDkNf/r/5zZbp6Qzx+TZoldzpmogW/ce8CwHR2sD+osUBojhTFEvxeK0IsQtYdg&#10;5K0xDGtac6jYWQ8NUI4BJdFZ9aSx2rh/Gllqh4RI3gxcbBvGji1wEQKXXUfTBbnteFID56NiKtTk&#10;qX3HeUBbohOXhiEOfsDsSYSDbfvNQIInOzlooTQN12eYAJFEUk8O6wJs8kAIxqhQbYA8oOUpqNKS&#10;cvbgActRIS3R5p5BHRWxRhkH0EToVxiVYespe6twzPFS8TSonXsKtS/ucft6TUrzJLq5yAsVWjFP&#10;bJyZU0pAQqS2wNAq2yHzZFwzkufdvqN2zuxVGjLOoL0qD1YfsLbMxWbDhgtGjKecs9mu0a1fY32L&#10;MN+RGwrNqCbULye5EOaBScVo1RjHLW4b7TVlE2VsnkOnongkgcNCzdxCYH8HrRoo4veOAQOK9x7m&#10;7M4aXCZbxhHGglI4AZam9J0Dfi1EVGDld35M5yNrzpzS+Vo+DktWekwflE68jtAqDJsnPgTDW2bD&#10;pZeXVGfOdQ4ID9kwG+fkPd9vUlUIgb7rWPWRRCBlD/borWKtItwiVJd62s7PxDtyxGKxYLG4Nf3F&#10;x5/D0RHx6Pb0gjvTwcHtSXYfT3/2yeF0p37KZzyfGlwdcjDdhSlwcNV9fnh1ixtXgYNr9s6tw5vT&#10;4eHLSW/IJIcvp+7waHr+d+9Mx9vb0yO5O/03t+P0bRbT/0KaDhzc2YM4v7QELfgFAzxfyeI5cHzr&#10;d4FvfQv+MMPp/wA/LEzlY/g/gJsvmGwHN3cc3PovmF4umC5uvsO7z/9s4sVi4sVuml4y3T66PR3c&#10;uH317OVnh5MdTHLj6Orflx8dtisO0g2m559/CkefUp/DwTOoLzg4ugHcYaovOBAJU3vJwes0vnQc&#10;p82fDgdlhNhB33do7CiXjWHrFP036/+/K7S5rPiqr+HV1698XDDy9d1tb4s4C9pfK6x2GHlv/ibM&#10;dPHmNFLRv3GT/2b99VZozLGur5a+RoUH0LCP9Zx/5np87UWFhldg3z7C0cfeRpU2P8crVsi1vvtv&#10;yNzZL7ORxymgrTFeQNwa90uka4nzKnyXgN07g+0IH53zYTojEnjMOZ0mLtXf0CuQy76QIGetcrw8&#10;pamyzgMX2diIkOWE3AZyZ5ylwGmrpPWIfndDKELrI3Z2yj+3J5w+UPrakx+d01rHN+J9lvQ83Fzy&#10;pK9YfcI/LMb7TVhZoG22PDF41ENMUEtmE8+QvKSsPyK0gJ6uiBv48PtGHzNpFaF3Wcx5qDwRYYvA&#10;2QdcbtZIgVM95rRfoNX4xnCJXGR+KyvjUNnQCAnySimDQHY2zfmQeSKQg5BHI1PY0Lyo6hKnZU0/&#10;g2dPhoHLLQQ9IxEpwanYjx9+nyjCmSUenH1AV09Zlyfw0Zr7XcRQvi8jG8tYgCSRPijVKh988CHr&#10;XnjYB3Lnn9KyjPSbTJ+VPFaeEhissm5wjqNN3eyd0Ex8glp9+m0YTzaPGQOEFFmZUsy47wGwUGHT&#10;MrpUjtsDLrvAZjTYZPpFghWEmHgYBZOC9I1aA7k3wnlm04zfywOPgxHllLEOjO2ScXBZzNko9FRO&#10;ca8yRF4x5BqexHV9Ngq69L/XPHI5U/h/KylSM+dPzimrB87oGgvjkMltwwWFpwxc0LDUsbWMBvjw&#10;vQd8swqrp4U+Dwy5of/TP+F/XwW+Q0HHxvtb47RT/qmekYvyNCh/YJcYxjfvJVYP3oONOa+tCwwf&#10;Pab/8AHLs3s81cZFhHaaqJ2yaYXT9+7zB5sLht//PeS733NPjAf3ydWLXZHIPTpODU6KkTYFe3zO&#10;8OSCzaYRVqdoSfSjk/CXNITMZWfEcXBAYDbgbcySjtegGQG+kFM0y0idtaWO6KgQTWE08uD+V56Q&#10;onQxktXPm++VDY+2T3gy23EnEpGecj4wnPtEVlU4PXvAB92KBwvle9/9V0SiO5K0zNOn7ji1DsrY&#10;9eR5+rxql7zPkg9XPWcrRa0g64eoKps4cmGXfFSNta0ZKp6qBmQxoKNvpx7/PHrS2qXClgW/s33o&#10;zY0Kp6nnw+WSBwhhY6zzQEBYhmO0JQYy/4aB77fCN+WMB/d6xu2aY4QelxdGsRlCMzLKk+5D/rdH&#10;A+ftHAcPV3NTPDrIVXs0VEQTkpTLbJyzZcCbuQ855ZwdwQoL8/ddQ+N8vOSxi09IJFR7qhknKKo9&#10;KS6x2hjGjKaI1Ea1TAwKxRhnI1/XgrsMpxLcfLiOVOAYI8+nhVbmCXrnktXi//beB+/znfN/w8gl&#10;CbdCTxxz2t9jGAvy0RNWwfhHUflw1TEo2GxuGhqcFNxouBS6PGeSBSGrywRlz46b70EJuO5Qi0uE&#10;i7qkzbqAiRtFb+bkv0qB5o0n6m80dCDBG1lacImdQAnKTgJ5rDzebjinuIRsGDmpS5ZR0CxERlJN&#10;aB85Xvacj5lH5bus3v+A+OE3eLJ5yu9873coj/45//rDf0w+f8p6vaZTRboV3HM0dI0yBmHYFoZg&#10;czznzBuJ8N7ZA/6RnZFywUw8CtrcFLfM7N998y4zIKf4kGMFnAqcYtThwgluGjm5t+LCKv96u+bx&#10;9jELTlkuz0irnk1acH4Oa1sjHz3hg03kn/WnnNJzAqwlgW2AS5YECB25jSRNLosbBwLKqUb6kChN&#10;+e5mS6YCkQd0nN07ZRWVnDOP85qYlFL3vK+MYqSmDnqMyvBoTd+teE88uEA2lWoOZkg8RU8jm+SD&#10;pQY+nBorccycJgfF2l6SZ5DNoZAwwyl5HOhMrk2qQ4UmldCc7dID79PT64qC8rhkHo87BhKwxNiS&#10;woKV+PCvk8oSo0doNIZqBO1Y3rtH35QhGxu7mJMpncm4ZcM5cDYu+VAfkJYr1BrnQBgzrgczlij3&#10;VyecpQ6pI8Nmy5DX837SscUY8sy6jMqoAsEZrV3zwZfi/jlYIA+VdHafskoMTwceM9BbZHX2W4w0&#10;nqwHNnkAIAaha0IPPEiRs5Q46SP9akU0c9ZTrVQVajGX5FWl708JIRBl/h24gTrWECsk9QS2IpXB&#10;Go/LwLo5cLkN8mrAHYTWdZi5pDriZux96ynbTLU1jQUS5th2FUQOp8GMy1ApoUEUdHF3soXwFwcv&#10;pl3d8fzX35puHhxOVaCWwucf2xQ/adNb9dbUHb1ztaVOPG/TC55PE88n43D6Govp+Hg59W9/7erP&#10;dnl652aYdu/KdOPGND37laPp5eJquhVuT3eBf/Yn353+GKb/E/gB8C0cy/hZ6xfJ3oFfPoMHfjpR&#10;639k+vq78MOnr6RRH3/C9M5bcHjF9OwteLv9velFDJSbvz7dvfHj6dMfMXGl0wF3rj5ndzi9vDNN&#10;Lz+bjrjN85tMB9PzaWpHHB1NPP/k6ODg9nMA5CZTOIT2kgNxSdZBuMFUWz3Y+y0PwwAS6Jfup0Iw&#10;bAc7Gm+wnf9M1p6N9df4+rPBmS8CB68/ziVZb4Cdvw3ry55L8JVahb/iz19Hjr9Gh/nq5/h/b7XW&#10;riGpVBxMWlSlSWQIczR4cHu8aJAEzlFsORMn2my0+drr1OaU/YibaQ5zJO85haEpOSg5CCUZMQkP&#10;mrJsgeMCNVee9mBJyTZPV2OkpTRLJioxB1Thox7AsNLchLAu0Kj8qwC1h5ycUmDNXZG0+fuzqqgJ&#10;H4wJHQM2OwBsMS76wBiFEpMXfnKfUIy1Qc0DfVBOWuC9fkl8mjGEJyHQOvGkHN0L0yBIpalP7Pt2&#10;wn1rNBdF8CgP9OoNcmiVQdz9wVN9BqgFPT0mRm+wxlp4itD6jtX773MWV9RHD+ls5LyrNFWKOCur&#10;SsBUifdXsBJCD9UKNmRYZ+La8LGoM2sKjU2tDDPrI80TTAuvPk+aM9CagEX3YjmugRUd95xzRtWI&#10;BvfhuCTwB23jrMOYUF2QzSgXF5QEQuK9ZQ+bS4acQStpGeHBCa14PKqVQBAhNl4BOdd8EZ9S/2yT&#10;7y9rV+U1gCI0WG8LGyI2lDleFi6ALT2lq4zqDaVp5/4KO6HvAg+IrO6dsRYYYyTH6B4CA6xMWY0w&#10;ZNwjTQNDhAsR3FGhUVpjaMDyhNIFihgbxUE4xb8fRx5unjAOmVpGkgT3gIrJp6FADR0RobfM0jJ9&#10;Him5UJuQ1dDYobm4OTAuCwodmDobQP6SpM+/zPNr3A4zi8Pfv6hSzaXGNmZA2FSPZt+YscZ4GsBS&#10;IssxKYuzB6UnaqJLjdh1qFTCLvBP3/snbjJs8LhkNuOWgUtG1yG6Vw/u3XAahDPbcWIZtZGqlc2Y&#10;GWrmHOOJZDYVsrjksgtCrC6XNnOHF6kOGF4QqSEwAOehQSfUrnBKxwqXXl7MgMfT5g4mzkPx6+b7&#10;ltl8NHKWEpGMVt879+BONGUtwu9/tOEhFXvNGaWSgXYth7g23KuKixBmKWhQjk/PII/UYsTY0S0T&#10;TaBZoubIw7yeJUguOjpGqSGg1ZMLf1pku/+8Xy9NS8Djx2eGzlISNLeWvSwG4tK+hLIickyk04Ro&#10;glxwy9tIQLjgkifjJYN2gFsfJ0ZybYg5G7ZWo7WGmr9bLe1a1mdB2Mns3VuVqm7cvC+G9qmU+xFr&#10;w497mZllJjgTpwvI6MfXqg9RTHGpZ3ApnSeZeoqRswSVJoGsSkY5nyEHomINdsVBVq0BcU0cF2xY&#10;2wVDjawHobOBTc4MaqyWSnn8ENZr2GwYO0U1+ZuTQCdKbiMtKL0qBFiK0o1+v2vrNRofEKvSRnc4&#10;LtWwGhiCOcOB2Y9q/lS71mjiQ8ZY4QyjozGq+r4zMyzGEMmtsUVYt4xu/TdtVWj1mCaBYWxsxkyv&#10;nYP9IUGqqO2PmRCtETph0XAz+QBLTcQmVGuYwwnsk7pSE5dTzgl0myFTZDbqnt9RYmS0jJoQU5ol&#10;oOLpjqbUJozzPejhek0ugUEaYynYdmCFsMLPnz3/OgSZ/aeUaM5aYX5dtYEUv6/PD6ZpozdlRYeS&#10;oLkE0UbIuOdMRYicQlpC6mhzjLuvHQo8zhuaKmOz+YzdeaqXvRri+fHZi5oa2RrF4LxVFszpcijH&#10;qqy0IwUXRY6hoLgznjCTsEVnunDvaFUY/boARMP+WwRBRMj50j3oUEYq2S4ZhqfkZozbS+h6ArNP&#10;XauMbCm5MJQNadPx/qrHsrPxRIS+W6GxYzH7IvmHN6f3VWcVYSMLjBpc/j1Ko1VcHtggUymI90Gi&#10;8ws2rM6+Fzbvl7gfXl+FFBazpYCDnr00GnfR/phshVwu+XEZJ2zkmd2aTODzgzZh8OzgBTc5nG4c&#10;HExfk7vcSXFaPL8xfX7QuP2T/zT9hDC94HB6xo3pV7gxHerd6WsHN6bbhzend27eurpzcHP6Tz/5&#10;dPq63J1EjqZbgendozvTv7v91it5luMX0wzu/K1g78AvAeD5GV48E3DwG7/B9Mez583X7/nBeWeO&#10;b3jrLaAyff4MbkmZ2ot3uPnik2l4eTgR715NLz7FXnB4+PLz6fbR7enZJ88mgOnq+TRNTEcBppfV&#10;/Xc+P6Le/BQ+42BxuCDA1G7sDrhqE4dhBnnagYSA7SBGphi7A4DdWK9dylXDlxmwb9ab9Wa9Wb+A&#10;5bKJ6kbPO2aqsRcxtdVrttgI8w3TXIqF+x+oKGX86g7QgtepQTuyBsz2+n2f+rbmloaajSSBPoib&#10;rg4Z65Va3MS3iaAqxF5gKFgeacW8cYjNJ0PqzW5GGN3giN8LYfZdcEozGHVmzTUC2tyzRUJw4GIo&#10;njhlSmxzyVR90lWDOoXFRqSY+0ykntXqmFa37nGgPi2mGrGZyzoworq8UiSw6hTTJVZgXYtPZlfC&#10;hSomSqkjqfl7D0+M4wtjQeTiBCz5JOtCjBKhfJDgwQkP7REpexJYmM2ba1SGVWSMgt1bYCcdJwHE&#10;KuthpJxvOC+VQoLWaBbIbCl2SWuvvBDSvsAM/nlKYJYOghsGNJ98iXBaEsc0gijWHLTKVM5bQU56&#10;j2bvhCxg2xE9z6zWSlpV8iaThwHKSIgBkUQddozNCBx7WAuV2IRYBWmBV5ks6ia6c92sPwOQ2Eeg&#10;fwGwEMibDQMbnpIZKHtyO2gkRaUNmQCcRWVVXMpSe2X3oKee3SNT0Qp9mBkMNdCVCs0n7cuV3+Nl&#10;BhJKqKy1UrSSFfTDD2irBFHpVUhRqUnJpUAN5MdrbJ6AqiaWErmvyb0uAOl7ChU2ay/+q0+gbfY6&#10;UtXZt8Kv6/ZampOIN7J/3eWfSyTM+8RCFdUOIliB1jxBz6gUy5SZyURrqI1oE6o5ACDNaYxSBUaj&#10;VGPbBK2KaAdBQfw6HxGXNnUd5IYGpZeeLnZIWLCrI6UGRCtPSqFInU3afTZfcfNoabCr5td9cCla&#10;mRuD8tr7VKCMnrNU4xf4TBQUm71PNHSowEU1BssENqTVf0+tPXXeE7QaAWNosNbEd/IT8mwO3VKi&#10;lXr9mZzikiH39vJm54RIwzzJSRd0SaG6uCSE2Z9DFxCFkJTxcaHgYFugsiSyQkhWkTHPTajsGVUA&#10;ACAASURBVN+ra2MP7DhT4bVrpjnI07Xg+6EmqGAMGLPnEe4DsxQHd2pMbHKesRc3hN5iwIaHRFIH&#10;J82P8KWTHhnZq9iFENwce56Lzt46YNX37Vels73Ccr90Ovu1UK+NYBwUjrNlk1ogge81+0jSuhfE&#10;zJ41zd2oCEZQRYvh/iEzy8kqZiOZwgL3ryniLCDUzV5TC3iU0IiY8UATZw9OGb5zDmU2kx7NLxxz&#10;s1yzjBZI0Q1ho8DWjAdE4ljpm8eB1zZSKZSSKc1zktibXNVKEHHZUZ3FR1YxhWzCtlU3FRbxvd38&#10;/5nTPsElY3uwrAturN+q33EvuGRlJ/RV0S6SJFHr/JPqoIuIQC1UXZC04zglZ4mVYa4GlEikix1o&#10;wKyQbbxm7Y1t79niUJUnV/lJadUI5uB8rrO3VAvO6FDh8fYJ21HYBU9BDBhLXCIVmidHRTxx0UIg&#10;BGfbhuaJXJnm+2urhNmIWQiEMHs7dT0iPZfBTagHK+xHCErldHlKHxXVBRVPQgsKg/kJu5F5YKte&#10;Tx0H/5z353YZBtpodOaG3socxW77+iy4xAll1UU3WF4EbGcOFjJ84aKIVcjBj+Orrd/m+6azLzvc&#10;xyrNNZl2EZYN2bq0q+UBd24z7pmfJ/sUsICyoNKa0UZYPzWyuZNkIlG6Jau+9xqiVMhGaPOQMVQH&#10;gqqziGpr19YAtdXZGH2OhccZxcyM41dvcTYonb8f8uDHIR2jKFQP6yjcnRYL8XTK4uly/5GBnVU+&#10;sQN2wEsOuMHB9II6vaROx7w73Vv+3enddxOL3dVk9bOrZ/WzaTp4MT0/CFcdh9NbB2F6tpDp3bfi&#10;dHQo052Dm1P7xCZNd6a3bx5N5eNxuhVus7z91vSju+9Mt2dg57UN62eCO7+o5KzX1y+FwfOXGS7/&#10;5t9n+qM/dKDnV0/8QP3pH3Hwzlv+99u3fjzVF18jvPhkevvo6opPPj2kMU0vbZo+uTPZrY8nPbx9&#10;9ezF54dXnzFdHTFN3OLg8OiAlzJJeA7tLu3Op/BZpb7g4OC2P3etzQsnXO+rC/96+Rfj1F68YhW9&#10;Ye+8WW/Wm/XLXk1cddEaHOO+D7W6bwLdjlXfk0MgV5u16d6oUn2vg7mp+Fl0Mt1PxiCOQt2X8Ooa&#10;6zgaS+3oFTAjS2NYg/UKGgniaTddpzODp5HNqHlE+0qqHUEDRQoldFy2ERHF3HGTOhrsGrV5g2bm&#10;rzvUAXbJNevVU2x0B2qClIoE92EQiXMyouu9pb6S3JkZpV5emyh73VXmGOjgvhdBnX7QKiEsSCqc&#10;hQ4sMDTjca3u3YOQULqaiKYMIxQzOFHSsZKJDAsYSmXbwWZRGInwQFltDF2PqFVqECzAtlcuTyMX&#10;UlgQWDWlL2C5sjGnShMj53/wCIDs2SbOhtDAg67ngSR2VExcBkNzCrub+QpBgyeAaWA1+0pRPXo1&#10;A0MHJSnjMsDKwTJnHgTSusKwJn/nEePjNTWP7nkRoYVKtUYtuG9BaUSbpYyverB5LulrD/J81def&#10;twYGtigDxjCfnQRQClqUZWuc0nFahF4b1sHQB+xMkfuRWqq33LkSSsHOG5aNVqtH8i4TLTrrTbpG&#10;7t1EcVzAkIT23pIchSVKHyNJO59WD4XN0y2yStS6j55WUlCWVTjOsznz6SzHqIblS8ZhoJZMae6n&#10;U+cqfu+WUlH3yPhp6sZfc+1ZOyEEWmtc5ozVxmVMSIqoJoIVWvOuRZmn0SMEhmtpjWHUsRHGwC4o&#10;o8BlFawZxim6XLIxN+quqBdQfQ95g6rSxUDsItUa4953JMzJQvuWK7gPRBSZGzShWJ5B550DNfNx&#10;aeLWtBFhaLNMaG4o2pzaJrPe1jybnX3mlEjDmu8BT2x3DVBK80YyzOfrEByUpmMGkp29wlgdhFkm&#10;RDxNSmsl0dgFCBxjqogq22FLzYU6zow7M9QiaEAFzvoTj8ae//+UyKl0nNoCs4x1eE/0FTjf6yAP&#10;zJhBcJ8facJCuZbjxhBQvMHX0M2Spsa5ucGrsxFsluY1NgplBq3AWVUDzYG1Nl+/M7/Cm8/w2usI&#10;lFkis7++jT3D54sgb/ip1CMJPpwQc1ZlojkzqVVGF4A5m6M5rSEye8YgRCq17rlz/kI1eJJXm6PK&#10;wZDC/JkCIyySEMMCaerhAKVxLMKpRqw50wXr2IyZYhsfDOASrW+GUyQEkijZYGVwhnLKih5nQVid&#10;m9/mQ4VKmxNWuU7xbdVBmzIfi1BGUlQGcwBfO6VVwRqM44jNDJNXAuyZ/dDKPDCBY1zYWaioGTIn&#10;UrmvriJx4Yyo+foOIsTZ4PlycE8p5xktiV1H7Dy63cgMY+Fyz6MJnX+o0nndMY4z82ckNAODVSsk&#10;P3UIKuyCXINSO+pscdDo8OFFCOJ712ie+CbBAZ6ZjUars+/M6PvE9Tm0T6gMxCBIv2JgH+dujDQ8&#10;zWpBQFlJh4ZINci28zOsOqDXzLl6Fqqn64lf07JQNDj40MeOcGkwGqfz0EURFtUByEDjGGWpQtJE&#10;FxSohKaE5rWKzn9ic0ZX1wSsuDTNMuoX28ySFU+jotI139+DekrwiGCMxDFAp9wLzqxNKsSghNSz&#10;4JgQKnEeLjz+6CGZkUtg2O+3O2ddVDNOJNDazLhr5kO15sfw9VVro84Az74O/Spm+0//WyazqtGP&#10;a1BsNMwamUYMsLvMDKXwjM+mSuWKNu2ovKRNmd10m8X0KTtuwjRRp/7T42nxdbm6ev7p9Nknn05y&#10;cGN6+87R9PzgxfTWoVw9v3t09bXDm9OLw5vT37kh0/CJTYuDmxM3jqbnPxqn+Ou3p3eP7kx/8if/&#10;nj+Su/zg1Uv9ueDNLwPcgV+iROsrQB5n8fyRf/3Nb30xxeqtd5g+/tj/YXH7eBr+fM3bz5nKEcTG&#10;NL3wP7ujz6bDG1wZnx+OxrQITLfvcDVePTu8fYerW59xeMBzuILnn8mBHPnz1M89Ol3EplrbtR9P&#10;3x9zcTFwceGv8Z2vcZDmIZBZ43X3ijfrzXqz3qxf5JqHKDCnMAXZT/orHcIH3YrzWEGURRuvJ/KX&#10;oxGkzVORvb3lq+VGsUoZC6azlEIVtQ4NC3KtSDM+IPF+61mRGObiUZrr6MPoU2gVQVLg+CQy5NHZ&#10;OznT18SgEbSAODtkC4RqDFWxYpSLhow4Xbl6YaHgKRTm0eTY3stFSAYtezExZmPV9a9kczEhUait&#10;Ml4MnG82nNrIUhsafKpZjDmy0xvqIJVmRikNkY6uU85inNkVwu89fcxWhWKBU+t4z5Qkx5zajnOD&#10;8n2XuRCUGhbkCOtgNK0M0ujfS+yCcXoZqMWnWRaFsoqMp4lNMO7ROCuNLjdsY9TLxvYYRioDFwjq&#10;k7nZFNPLSGGuFWnBNeueomIUay7hQwltJBksJHjEtkFW3HdFBd4/4SJBjoGUOu6HyGoE3Tbk4oKN&#10;PSKtlmifsE64aJnMiKRIF5S2neNfrdK9Zig/zw3nhsaXvNao/vTX/Xo90akFLwAvSdSgmKo3ZVao&#10;pVDN+G9ZcZ/IUlwG0qJHkm/vd1iqxNSzMtiVgcV6g6yNNjSEgPSNe5w4tb9CjY286hgFdl1kcyw8&#10;blvMXPIVRSBX2sVAefSIvFnz4B9+yEyf8KQkCRw3YdVgDTxplbwr2JiRvCXnAS0j1WZwoxTGMs7E&#10;dG95gjUfjP4N2Dv7Y1usoniK05C3POYJGWOZz+j1PiqFwdztJCIezY5CmMG+5swZA3a4tDEKrEIk&#10;dsqZrEjpGNGOTcm0pyPNds6G6MoXXs/cGzjOOMtGi/q50lpzFmJo155ns/hpPp9mZv8XGF7OttmH&#10;r+8TwF5vIlKXfAJt2Zt1hE4UiGSE3z/3lLZQ7TX5kO+VWXHkr1NXYYUMXOIuvSekpGA71ECtIc3b&#10;tahGrs5MWT9de1w53syVsRDH6FN3DZyuegqBNLqnxSl+Dd6rDi5Fa9hfUoIqXJvwO84SWKI0hZXq&#10;9WPcZ9CZAZ5WZ7NE5JIyH+kG1FUi90reuBsZtZCrswPynOIYG1gNSBOCCTan/ezvND8PuLUvTPSd&#10;XbB/uB/BQFK/F4xjniUwvsfs4QgN4oblqDe71ehawJqgNDfbNkACpbZ533QflCjqbKjS2NQN1SIq&#10;iRQVrGDrgV0tFC1wWWnNo+QzbtJdcbArAvcJrFhQLcDgrNNTEj33WS0V7MsC1YYHdfx0a7G3JhLa&#10;zNztsCDu76Q91gJ1HKkWSBzPDJ5ASonYRYoNrLdrCpljOs5CT9/m6Oo2kodMbs7y1V5J4pJq5mMO&#10;M/hWjDFvGHhKRelCo4uCSKVWoxT33NmnVDUVB4zUz60R5sjt5sAIHt++VSHOip0iDhrW6zGA78mL&#10;GZyR5ozWZA449p3zscp8LuzB3YKScXPw6+tBnZFD6ChBGBtcmpFnyZnMe5ziQA2tkceC1ewpazN7&#10;uAJbe4r7twd0q4TOI867riOKsEpLNAoL1Icc8+um+ftxlpnSByERaK0iu4ZYY6wyH/k99GxEgjPO&#10;MNR88EUwruXrzMwkAotQqXlw48g8UBno/ArmuK3oJNIT6GugU0XnND8JlXAcUYXNpmcYoc2eV2XM&#10;rDfCSCVk48O+53guHUM1aIE4syk7+eqNab9vf3ELeOVK6QM23w/raxtB1cD02d2pySGTOHO7WGGq&#10;L6Z3QuROuzvVAG83mz6hTC/4MR1f4zY/noxPibw9LY/i9Fa9MX1+cGOSg8MpczjduHNjioe3p+7G&#10;0VQOX05/5+atq/rZy6sf/+TPp8WNm9Ov3bh79fjH41T6I+4d3Zk+315Oj+Tu9Ku3456989OsnS+A&#10;Ob8scAf+dnjw/Nz1558y/bBA+Rh+5R34+GN4a3E5AdyqTFcAL5h+8jHT21/jihcLPn+xOzz49M50&#10;NX02XU23psPdM6aJ6dmNWwe3rmSagOfPp4Pp5afTj1kc3MVTtuqLxgHux1NrOwCmheoBMF/E8M7X&#10;nOoeJGDWvsom4M16s96sN+v/82V4wTrOo65EJOkCrFHmG/np8TGNQrb9DO+1ytkqEhytfr2Rvp76&#10;BqOMO6d9NzArNEZvtoISML6xfI9vSOQY5UJ9ohWCEHcwlpkG3ykxJtJSuIyZOrgPT2qBXhKlenOe&#10;KawFOgk0c7PUvPHJVEjOBNozJ5VGFqNkzyYRa9RaPfmhVZ/0xkDamjN3Uue+Ep1yMWae0sh5IDbz&#10;+F5Vj1I3F/ko7mujM6mYBtYyBCVqRDRSjxecnz9kY+YGj6On04xV6apPl4enPtH1cXpC7zmjZxvF&#10;pTinwtgSbcSZFCK0PlGTYl0giJsKUgwuMmEosLmkjA1bj9eFn7BvUkDMKHVwqn5aATAGGJqxIfvk&#10;fVROo/rk1gLdPG23uVm3rqMdC22VMDVMhVEBIlIrerGhrY047ohi0As1ug2oaecRvBZmFo4RBEQK&#10;i7kDr+HVHP2nz7+fBe58+fzf+yUIlhTVwChuxKy5EKl8c3nGmUQkQInCeNbB+6c8XgnrVjgFumKc&#10;jEbIDc3mchJ2dG1BaIFc5iOclNxXwpxnbX0gJxhb47S4vE+3lfH7T2E9kFpz9HXftNR5+h4CZ52Q&#10;WuW3h0auhVAeopeXLGxE2+7a0WUYBnLOtJktIdcyzPl8/xlF9F91JZQkSlNnRtQ5uleBRYDH63Ny&#10;c+AzqHB/Bjc9nrcSRamWGathrbnhZpyjcheRvM7kssOqm9t62b4A9LqoMjNGRvfd0AUaIkG90c8I&#10;pY0zvd+fA4DmgJKSUEnXDZsFQ2ePPK0w86DoCCTcF0WDu+BUC/SqnOKSC5efjbTmjKYkyWOo+SpL&#10;fL/mtVPMhlf4uGXAUHYos+FoM29Ig0cB1+bmqjYGhtnPy/NwmIUr0I1AE5KsWHWJmECzxxCr+aR+&#10;z8v4eSvMEglrbpy9B3k0BKgeG+4sHpd1NBNPVjNvYlMn9Dn6rhDmHUZ1lndCbYVGYWjmBreyB2GE&#10;VQ1gQmiKBN9Vf14oieFkmFBfeYe1rzi9RYSuBWc5eAA9vvMEjEYLnpTXhcCJJk9mlDof+EKQQNLA&#10;aU1s9gyg+VroiaxCRwjqdb7J7CXkDXio4ozZXGhVKJtMvA7YcIBBgrq/FI0nLbOUUzQI2zbMrCdB&#10;Q0DpeN2BTAizgMgb5DAfkK/EwmbjaPQUuuTDC3MZoQB9SGjqqK2xWiVijAyXBlshE1gROUtLZ7nO&#10;vzJbYWCgtkbceMS6VpAkpPk9tpltVMYyg85zYpJbMmGlzDInrzRGKnWW8VmzOcRCCM0ld4qxqA6M&#10;9RjWNZcHt0qZDZMLe+CF+QgJtbqsbn/MxPx5BPe+MvUBwip1ZJrL/Gb55t5Hp2rHI/O9bSzGjsJi&#10;Ho/0ROIc9z3ajtEKgxml7fDduM5io1cDCk+ga6+kkarumdecCFXNSQHuzwMh+PNY5xHjinihBdTq&#10;e0cfXBq5l+YOM8gfmSXlGF1zhmgAIi7ZO8aTOE/UpXtI5BIlYiw5JXYJEUGze5kJFcsuxUIDahlL&#10;kS5GenFPMMxDZTZ2OV9zlU2OtGpYgzSf201hCZi8AilF/DUlPEGr8YqZZHUPML8C4K9ncnSIOANd&#10;LHBTwBbOCLJdYSlH0513jpAAevctwt3b03+oOz4pI92P/2KKyzR9/ulu+vxTm7pbd6b+V74+vX1b&#10;J2lX082bB9MP//w/XN29q1e3Dm5On9y9Od1+djCV3bPp6NM6/ejQJvn4s+kP3/2c0N+dYrg9fb69&#10;nH5N7k7/8XacfvCD1/g7f0vX3yqA59vfnqZvf/vg4FvfYvrd3+XgN2H6o3edwRN/lekv/hzuwMEn&#10;u1mq1Zh+BPzkJZPdZvqkQrzyRK3pxWfT1cR09dazq2dXHOp0MB0cPrt6tjg6fN6e027IdMtAbhzA&#10;c4Eb9QBg+lymgxvhgEO/Y5cfj9OlhIMTFxsTI1O4qbTKgap8hWb4zXqz3qw36xezSnCJR5jrb2lg&#10;rdJqQViyopJ3RjcTdCVU91kJiur1gO4rVwXaHHG5105Xn9kRonBSXAbUm+vTrTQsAhYoOZOzsXoQ&#10;UI2ERUBTBx20NtLtINZTznODThirIBqdpaBCrZlusYFhntYvhZSUeAKLDF1XaTslq2GjUW2ktUrI&#10;gqYOSZHQlHZZSNqTjnvanGz0tGQGjK4Thmrc0847i3Ge0htz9DS0Ojrtu1OPYm0zEKCVhR6D9Ax0&#10;MHpxFFGetMpJjJSiaEtIBjvf4JBcpG8dVC/QlYAuE+m9RH86H/gO9+3I7gGkVhg2Bd0MkEdkHIlj&#10;5pJzIks3SZzJ+ODF3lLj3HiYM5iqSy6GOXQ1Wk8qhVUGDV5hFZyVMKTIZb+gniWn76t6AWpQS+Zy&#10;XQi5Eq05JXsYyWnDhXTk5ACV1QY1YMMIEWTwOfuO2RB8ruBq+GLDpz/jfHydpbB/iKk7FKyTMRuK&#10;oM0bshXKKUqfjp05ERotKuHkFD1bYTqSn17QLoy0NbpiHOdCMqM3aBrQXXW2WXBJVqFSIyCChEDr&#10;lJTUP49L0FxojzP1/ILTKpz09wip57EYWd0TewiNDcaDJgxU/kW5ZNNGUilgxgIHSCUERJSSR3av&#10;+SrF4BNisUJsXwTJ/p8uBfqUCERGIKYVD1rHcTWKwEUrPBrX86OFjo5ltyLGzvHK1lAyonLdiEpw&#10;U21BCRW+t/ne3H4fMxA8tSmEVxp3gTYWLkZjUOVUXDpYWwSpBE3XhpvBmJl1dWbRKF2YZWShu5az&#10;1NawsJeftnmiraxCJAVFJbFPEzuTRlDPvMrZGNqOSkFbup6If/mowUwVo2wHlBGCuoeQRnQU/m/2&#10;3qdXruw89/udQ67FZr/V3Wu1rFW3uzZ8VQcBjyOxjZhC0AKCBgzfDDSIMwl0AU8yCjJMRhnbzjdI&#10;PkQQXEUTeyIgkOGgk6AJRBRweaSkmOCUDe1Sq5bUvXY362U31yLPzuBddUhb9nVgR7AGXED/Y4OH&#10;Vbv23rXX8z7P77knkaE1A49WuzppHUmrhYnMQyoj9aXPsPbJdo/vIahmfIyklb0Sp5VKQdvf/aqO&#10;67jJfFkAMhfUS78ojlodx3gUmAtUqvmQnFSGGLmXEkkwkPv20twAyTZe28k24KOqxQzVEAepNloz&#10;R5ejx0ucZ2q+i059I+tfvHvfXog88EIzqx11qc42is5hlfIVluGcg2oXeJTmlSqOZTXw67ks++d4&#10;6NEkcxho8KydkHelf5qVAU8Ca8PyntK6aFRAR4VeEd40UmshmXmCZRyoKN5NNJQm3Q80KR9SWNaG&#10;D8IW2JgfDW0F3Skp2RdOZyQTKpRWcVhUy6nx0Ly380cAcd4uH79AxVF8BC+MeaLk1uvslZUkvF/Y&#10;NVCKCQ2SUIV1MkeS0h1S1eDKxh6zoJLLhQis5dzYXKhxuUrnBGFsKenfVzhFNTO13TUDy2F44dY6&#10;p+W4mccigUjjoMrUlCyVTDWnFY4dio2UbGDjvIkvyaUewzLBp2ICZqZaUNlAVnaMRIiG9OnnVG+D&#10;ao3clIc5s2v2vkOPN61dYohC7GBfbXBQpTRzwGYq2ZnVMHnD39da+7nrqLX2CnSHMhm0G28OVTUo&#10;tcMiXPdkTY6ux+DtmvAVaMYwHAbBq4IWnBaOTyb1+hMwWXPprElL8Ax4BvGE6FmJwzsxwc+do60R&#10;wgr1MJWJWgu5FtpUOcYD/VQJLuJ1wkswBxhiztJsx65RESJZ9/3J8MXnLdX3E+LF8kcItjaWGGS5&#10;qj1HHW9HHghV+/lhY4BBBnCex89O50+e3cD719AKeyqijRQ9Tivu5HSuteK4TXzzrfn1G26++abM&#10;V6+dzl8Gmd3Jjfnms6v5i9rmUh/Pt54+m6O8MT/74sv5+RevzZ++wdXtJ8zPnrT5mbb5889+Pn/M&#10;Z/PvsppPb75x9aW7PevHef7Q3eZt4OMf/pB3WPyD7p1/7vXPKvD8XSyeP/mTeYaXRJ7ftwN2bNXa&#10;f8r8ta/BmwJf3Gd++/2v8tnHv5jlNa60cTpPzK8vF/NpfX1+u+ar02dfOT259WSen7w2v/Z8purJ&#10;fEveoj6Z5/n5U7wDf/OE+qzib3pq5+z4K5nrqZ789Kd7Fm8Kv3Pec4fNJmdgLp5/qk361Xq1Xq1X&#10;6x+zqrcH+VKNIbx0AecC9PJb1xRfPINWFt3gXb1Zpl3ngXhtPfbyN2NaaqkUVsNADiY2HJ0iUUBW&#10;gXtBiJMHPZB14gEjWT0lm3BUNHP3/ByqPaARO+kXe5hPONtJUCkK1TnwC4gNXxPJBXbTZMUR3hkT&#10;JAWUiSjW0FUUa6Uoe6Y2EXAMDAze4xdCmSZWcm4W9ei43F6wKaM9SJ6lHkcCWbiO2rGmDJvx29RP&#10;nOA7c6hMFtlyrSI7TxAhY+1K2qf2QWAnCtWzWidEJ1wZ4WLLgO1ikjMLerybiF6Q95Y415spSmGt&#10;GUqhMKGTMl4WFuMIxZo11igBmJiAQHTmYhDvGCSyComlROruskOsK1PnEpgUpTBBwOJCih2HrXgu&#10;kyOvA20IaMnE5jnHJnVs9uRHOxbFHDMJIZfMw49GdiVw+OAcUiI6R1HbPKtEVJQiNsFtDeM8eAf1&#10;H/7+1GsxqFMy+n+PAo8EmlQoB2gGobzThHMiAxbHM3O6Mgmk5A3aqBm9VPKH90Edq8kT9pDUzs02&#10;2XTWF0WCTSILjbHH+QxMiVUxjwoXhWnb4KNL8qOtAUvPBtZn5xRXUApVPFuU1AofaeNHtTIJHJqS&#10;9ChIWDOQiICX7gg5shVMRAgiRDqnRvVXjtf/16VYHXZuW/ZUyiqR1mc0V9lvN1xsN31ebFF072zT&#10;7Cr4ZrBO1S3VOaIsCCJAoKlSW2VfTegxp1U1gezoO5kKTOacMxqHkqfKPnqceGiV5hykwRwPUybm&#10;aiVJffIPQiS9dLxcF//sWLYOmk02V0a8N9FTPIfYoFTWrpIcqDi2AmlSLsl4Mtbt5V46Xv087P/0&#10;HEi9Dt03MfhrFHxU1lgjjh+33WujOOfIXbzJFHZMZITJ2Z01Nm9NPl1SrxWmqoiLhIW5ZlQrkyrr&#10;Svc2/KrF5SjYKIaSuX7d/bmVapv6Q2vsquK8o3hPrObic76ycCaESPXcCYn1WWTcFyY2tDwi40AT&#10;b0wvp+xQcuu+jQbHMvnQIyMZgxcfvPuV4wj2XXZkbpWX/78Yr6e5v/l7nFkCSdEEGXTCN0eRgHcN&#10;cY7guzOitGuRkO4OMEcBSP/TAnYvjGK8nlaB6hg1kylELdRyQPAGbp+UWivvxYGUBkBJZcTpntyO&#10;n2DBIbznD4SlMc0upoqjsWHHoJVvkxAP1Xtc9SycECc7jq2fx2LJF9yRadRjSs45xmKMJ60w5gMb&#10;tjQOuGaDhLM4oLVY2qBV1knw7txkF9dQX+17RywGGXO075x+1foO8jc9VpimyQYdL8WGvHd4V0Hb&#10;tdOu9qtURExw6Z/f8XtVJIAzt6XFwV+s5nqLH9X8Mc5TvTG6BkmsCawbxGLV4LTKHuNmFQG8ozkb&#10;TtXjQOHoZNPOO1Il49lNJtoItbvigkVMJRKddHehtcJNVCYH2Xc3a+0nU7VnAuHoqomINrIXhjAg&#10;9PumBxG7fy68h+AZRIiywPkX7iigP4M4fAjXLrxaG/TG1OPxsrup6/hmaz1NEhgkEsTuxbhGbcaB&#10;wkPzjWlb2Oj2pWuxdp/UhBU0eJYIrjWSBJAB5xJ12uFbYSAgzqNtz/FqPzr3YuOac9b6MXLeIbIg&#10;qImXR7bQkTV15PMdXT2L/vOGHsWstVLcAe8XsPCUonzOk7nyBk95Nn/6qfL0pM3u2ePZ3Xptfuzh&#10;2enV/NlB56vXXp/fve3n5/Xp/PFnn86PP38+v3nirmJ9Y77Fjfn5ky/n22+JRbNuuqvDZ7v5Yz6b&#10;b/DZ1U+X6/mLd+HOrdfnD93t+W3/xvzxTy7nLu4c198r6vxzxrPgN8DBYyLPfALwd3GX/82/AX4M&#10;7/w+8ze/CT+7hLcX8OkeeMz88V//gkNmvvk6fAHz4c035xtPPr+KJwc+aZy+9dYXf3XY4wAAIABJ&#10;REFU8w3P/NZXXr/67PDJaf30i/nky9eYZz+/IYnPf545eVpPTm7AyQ1YvLGYOa3G48HPLOpJrXXe&#10;59pfXDtOqWZ/8wQvcnJQgzKCPbBAnyKpXv/3q/VqvVqv1v/fK+PIDYbmqFPj0cMLEonVeWKblXU1&#10;lOIKA+wVJkr1oIr3/+57U+1TOSHQCz5xNKoKd/173BvO0T/f4F0ipoGalQf6kPEChrvn/NEH/4rL&#10;zciwvotEx8Xllm3NuHUgsCBvtvzBt/8z7jMxsmGrmQd5S9qOLLWQmudOgveSoRXHrEiK9nCWM94P&#10;eBEuppGxbfu0PaDTSMEmRaCU4PhX759TaGzKD2AZuXv3W8h2C2cP2IxKu9wRcCyiUHNh6iE3gjXs&#10;7NW4Ga1aQ0pyjo04ZFvB2eNsYcGfMfJRzsQuwLz3o8haVgzrSKqgH460+xvOh4S7M/BId6T37+LX&#10;iQkTxtIq8O2cyDlz/6P7vcIUavTEGHm/RT6oHyAx8r2VMkarbT5CSy3nr6B6DdL2wSDTrcOrowTW&#10;aWDY5j4D9NyPsBkCm7XAmeCS8K31PYK3hh3XlGkBG3Y8nDY83GaSZu7dfZ97Z+cQLS61Smd47yi6&#10;Ja4HRCCEFbKdaJsNLfemkmq8I+c8Eox9kSrXD+C1WUW9iIA4tDZK66b4ILhlQCe93s2umuNbCO9L&#10;sgf0ENnUPZoEzga4t2YUmO7fp+SRlJXz995HHzxgORYG9SR1tGrCVByM3jIg/NnFfYZvv88yRDaP&#10;NgwucPGhAa5XuRLGhtsoQ/Pcu/s+sh7QuwObcWRxN3E+JIrAoXo2DTY582C7wX3wB/jLzLi5pFw8&#10;MtfRMrF5mPnBo+8D75HZAyaEUAe7NmtDc37hhPlHrhHl4AIiRoEpag6v3KxxqOnEen2Xu6s1rTVa&#10;mZjUanNVR4YA0VscRiQgTZh8u+ZSWIwjEogUlPO0wq0SF3nHtLtEtbCSBecM5Kp8/+IjhMZZWLO6&#10;m9jmCUSQlDgPAfIIWZFmm8M7H3zAlCtNJxqNGBLOe5weqDrxR7/3bfZaUA9LZ46o8eKCQdZ86+4Z&#10;XkeLmCmceyCdgZzbhtfZ5kKpHNQA5aqKj0IIiYEF5zhz2LWjcAogRCdIzhYzrBXxJjhdXsdFjG4z&#10;ASRPUxNEObpGEHwU5Gxgczlyfzci2RqYvEtsEJLzhGhhvlpfxDhMCHXgYcyTRfq8/5Vn0UKD9dpE&#10;p6yMeIbjvZ+JOinaKmfBM+4z5004v/ttXK0spsa+b5a3mCOSIIQ0EL2jjhNlMoFgj3JJMeeF2Ka5&#10;9OfoIa3N8dCfl6e/TeZo0MRcIHkqlO1IE08aBtbDilQWoAfwk0UkBZBK8MISDzmbswpHzpmc99Rg&#10;blAJiT+Kgzn/SkW8gZtbq+RpYlsyPom1Qm1GclYSBoxfSeBMIkHBbQsuNM5jYtMmso4WMUtLxCW+&#10;t/0Rf7b9EIDEQAyR3JQLHfmj828h+0aZjkJud3O81A61R3vJQMMjJkKJMMjA+fkHbDeZzcUFO7aU&#10;HvlasyQE+66kNpiUWo1XtOh2IdcwsLkHrcrBKaHHe+zqFRN368EawoDgKmm9JLpG2cElxdhxQc1h&#10;kxJ3dva9O6ImwBzVHTHhTJu5LT0FCY4kgbWkDkG3vZOXyCoIsn3B//PedXHOXwt2Fgt2xqBzncPl&#10;jOFTxbErmZQGtiWzz5llSlzmkUfTI2AFYbDI4zXQuJmDRhu4bEeiZIxDNVFaZRJPrx5kKtnOHzGp&#10;xQYY1US+Bs4lFiIEL0TxxqmplUO1YxDiwOWjDVu9BBacr++wXp/RcJQyQassvGcVwNWKnw4c+vG0&#10;mFNCycQGqzSQJOCP5RnOE2PgwYMH5ElJacA7z8PthpGJTOUhDXWuu9xMkPdUcht5tNuy5g4xRFbJ&#10;4mSlOiYKB5TaQLFihyiJsyDGvPLdpOnl+rsUhU3N/fsAzlxC1gMfPfqIIBjwumGuHoz35nCkEPjk&#10;F7+cS3uG1sr/tbnkkksaJ/N/yJJflv9j/o/4Ov/+f3B35s3b819//DF/9fgTrm6dzvLVtyjaZvd6&#10;m3/++DDLqZtvyptXt27WWcthdl8+vnp3vbr62cnT+US/mIt+Nn/8+X6uPJ6/5LNZOOV/3f/Pc9kz&#10;/+/AE74+P+X2zH/5TXjnHb7xjW/M/Ov/5eXb1W8Me+e4/tkFnr+5roBT6MDl4z+/8Q3mH/OiwepT&#10;i2idvCnMX33zHW5uP55vADe/wnzj9PMr99pwejWO8+0F8+PPmN946+TqyRcnp1e3bs/Pn35x1ebP&#10;Tm/cemvmytw7J8+ZT24AN6DWerJYmMjTns8n/moxVz49cTeY23N+RYG6norwgnh/nYt/Je68Wq/W&#10;q/VrWuqEGhM+7UhjYECo3miarTZ8VWTaE6sSj3PhWinONgProuBjH3i/2Jyo61Okak1QzdtkaAWd&#10;z2GtMK5Y5CBT2bjKztXr6ECqBjwOklgjOFngFgJDNNfBZA9ykhUnlSqOSkIls8ueViYYCx/cu8vg&#10;HbhI9ZUWEz5XIFNrZd+OGXirkq69fSP3CeXSGZcha2HvfedEOGrJtMs96/VAqKPFiXxjoR7vtBM7&#10;JpqHyXeWxWTiSfeE44tyBmQMWFpco3lh1wMWWpXddMk9LfjtwF0XWKIEL5w7oQbh7CxR40BLgQPN&#10;AIxqGy1fI/9Trmxz5rJlqJWUAoMT7j6Cda7EpORqW+mo3YHSa26rP7LilFGVcdpjPUxCDMYYaJ00&#10;tBXPJsCDBOPg8QHWjt6ANRFz5jBmdFvQcWQqIzhlYk/bXOAocL4kDCurAF4luBvJ44eM5k0HXxCv&#10;SDSnTRIhb5VQldwq4oxV4tQmxNZ8Yu4jKhy8cQ0mjO2TXTN6rDNrz6CONZCaTUqrONIH32IrlbwU&#10;hvfPOT9fWwTlYsOjcsE4biBPuO0I6i3c4KBE21hIUeQ8klIipWRi0X2HuAXnCHeIRBTJI35SclZU&#10;FEmeWjyqvaw+RlywB/NpauwTbEcYaiM/2hLyxAfDmqSVhx/dZ9wZ1jaz78DPJecSiNGYTK1ZdO6f&#10;EtGqDnyIaHMU4fo6yToxlsyuZY717Kpq03s1AcL3ab13Bvp0LiFkaANSK7Ro7TJ9gj4yApEknhQX&#10;0IT7O3OnqB4Ye+uPdtfHNGUe/igz3LkD0hAviCjSbAOwbBGqUC5GaoUyWc31BmeeHmdjYUeC2og9&#10;ppdzJjOSteI3jZVXAoV09CMY2dMmzxiUPjhHa95YFFg8wutEaGoRR21sXSV2lxfiEKbruGFumQdN&#10;uQRaGPABWq7GxVlBiwE8+KZWKw4vOQ6UrBO7nEk0Mh1+7u3+ojVbkyLtGkBe++s4AC2461hWe8lt&#10;LmCuNG/15tJhGKXCoh0ZINZGqK0xqH06rkkXROyHhH6/PaIKvLd7sDXROjKK68wNxFPFo67RvLW3&#10;PcgdYk0wl2QYcGKgWyeVxgI4kLWBqzQFbYVNLuSs/EG6R6seXOhtcOCldpZNJYQVU96huYBX1mkJ&#10;KZDFUnpSFafC4njf8Sbo5VIoTdnlwrZli82pUltnNbkDo/esWNGkN091Ud1cE0CryDoxtdCLDAxe&#10;nwWm5liVyPcffMgdbBCcUsLTjFvUW+1KrUjrHBVAnBB9JPmIeEcphTIpO8r1/VKoeCxOvC+F1pp9&#10;311HHfVaNBcaCxGcdyb8hCV+sg/TOWdu3Rh7dNAG2LIQct5bPOsoBjUh9s9URVir70FKi+O0fl25&#10;Br56Aq2zc4xRI2LgbME4dMf7WsOuxYpS3QInjiOs+4DyQDP3a2PfzHd0SWHi6P6xe88qr+1e5R1x&#10;SNYONvVrZipdOKt4HIFK8I0FB3yza8oJ0I9JO2a9jgAs6ZyZ6joNyJ4RIp4AJLEWT3sPIClcw9r7&#10;CImFM+GqsGezhawT4gKFxnvDun8WnngeOdc1FO2taxl1GVXjFg6dq1OdNf75/t1fWWDMNhOXm51l&#10;VGDrYIrmoAlYlNJpvXbRKA2nSpsmJHjOJMHUXZ2S+IFWYlogKRGc3WtsCKA93m73zoowpETzHmpm&#10;O+15+Ghjd/ypV9dzLK+zSFmIkbdOXps/rpW97jGimvAEP1caG3R+l3+BW9yaDx7mp0/57OTZPFWd&#10;r05O508+eT4/bk9m/fzJ/LXTxdWXpzdmOXXzl6dXV7dObsxPnzyd/Q3mt9967erZyTw/PZln4eb8&#10;OaezcDr/gptXBebXYf7fYP494IffhP/knXfmb3zjG7/R0azj+o0QeOb55NrF87dFnuuo1i+Yf/yX&#10;8O4fws8uOfn0c+avvQnPDx/zbL2cf3G44vbt53P8IqC3Ppk/+6135ydPf3YVecJV43Seb89Papmf&#10;3oTHXzC//hpXe62ny+e3uHVjnrlxC254Tm48pdZ6wqnH+zrXWk88i7meHrrI406OHPBawV+1udV6&#10;cqwz9c6sk8ev0voqwvVqvVqv1q9hNUBlgRPL0ydNlDpaTXqrZnktjdAaA84eUr3l1SsHaPZ4Vl5y&#10;+b/Mg8BbZtx7CFTOiMcZIoMqvhUIkb2PjNK4jMJltnx22RXcZSEMZlduFIoomqAVAzqqemScSAm2&#10;S0/zgmpgyg4pUHLj7nAXrzbXtTpbIEZqVkoBypE+Y/DFdqytFY+2Sk0LJg+jTh28eHyjlawTq2HF&#10;VKFyIJYJEWcQYXfGojXGvkmLNFrfFS2AptYikSik1sjNNhZWRGONYE4htYRzC6RBnSakT1g1bymP&#10;Ium9/5yxVkqZ2KI2uVWhFQiTOUK2quSSbdMk5oawuV0mKARRYoVUTeA5biwnAC9sp8K2jGzaloYn&#10;dTBtZcGI4JzwoySMg2dcecYkLKOdFG4qyKXCowyXe5gmKBnnFW0HKp4HbY9cFNbiGS5XRDLhfWG4&#10;e873+B4HB6NVCeEF1tVzLoEgHtcM8l21XVc2t17bDbYpPZRqbCfvUG+NPHstbMaxXwRKaJ7kYGgY&#10;EyJAWQJngS0TYwJ8Ze08KwU2yu7C3Bu62dhGo5MvSvMUSTSp1KmwkrvcS+ewXrOVZnDMJiSNfCtX&#10;JFdKqexU2aN4ccRoG4NcleQ9K4lMwcTGIoXdJZTkiLlQH24hF9brNVJ2bHcXFGDFHQqNgUha3eE8&#10;LkxsUNvKVfdPi4hXQFMit4ZqYV+VqTW22c6tTOauu4tUmHTHvuyZpqnHQzwTI0U9Q3O9whxiq8fU&#10;Qp+ICxnt1ecwhDusoyC9Jr6lxLgbLcIDPWwAW/YUzXzQEkxKFMfgIDphHQNJzbl1kT2q5rjLbAGr&#10;MF63NcsmoJ6lczhxZK3ktueCyeI400gIFUFZyPJFA2FtFC3UVknOG1PIhRf3xgpVM7FCVHPQDA2r&#10;uxfX71NWH+yqxbL2vStrKQE3JIIEJKtdpTqBVlw18SogpGguk8MhM00je7YWmcWhYjXrTa22+IBt&#10;Mv3xmuHFc6cXgWaby9rqi/Yq71GE/+7+95gwZtX7JCDyniRitGfcvRacWizxxYljooNqr2Z2gdi3&#10;+7WaQNd6LKc0i/cVhOIFcRaKsma/gEtHVUrMYarmxqpqcREkWR08jiYNFxIi0X6ANh7lPa7SBUpP&#10;kxfHfcIifXm3Z88jYguc18HEDZ1oRYlEXLUgIt4guKUqpTNdNk3Z9hhXa41qsj+uVXJboB2H3mi4&#10;OuG1EDD3oUfIFw9sqx8W5k7q7hXEk6PyYLshBWG5PifESDSr2LVwYqJSwzsTdo8NUOI8ONjslG0e&#10;Gck9jthFIvGUqux2u+tw5JGc4lvFTRXfz4eVROPbibBMQoxrfAUnzSDqDtpkaGFc5KjmddwxqLfo&#10;pBM7P2koexIWmXS8PD461nnb0qYkH4jOYO+BXmvQmU6VZvXxDaqYcCt+AVporaLi2QeYJs+o5g9R&#10;Wo86msOkTFZ0sG7JKuslELr4KP0eJXjWeAbniWLDBucNpoyaSOmOMpvvf2tYzFgMvI2aKOaxWOhR&#10;JGnF+D2uO6dyF4m0VXwtWF/igszElpFt3uMY+k8QWisEPMsQWMeIk8g0bsnZc75eU0o07lW079Ks&#10;mYqg1ffIXHfAijDR2OMoOEYckzQIxhmy4w6xGpOoAQmgFXLOrCQR04KVX9jrT8LFuMStBInGMfTF&#10;mtT6jNAioqporZCEEALnOMNhtd7i2j+Ho2Z2hrCOA6vlO3Op9kxUemTxhFuzsOBA5eccWMi/R337&#10;DZ62Z/Pnp8/nsX46/z+PP5mfPG7zs7dem7/4/DDfeO32/Oz2k/mN12W+fXpzlht+/henz65OFzfm&#10;3ckXczzM81NtV+2zw7zgxvwO/upLTudfAK/D/CbMv8fX58jtebFYzH/5l3/JT/7kG3z9j7/zGxvN&#10;Oq7fCIHnV9e1yMOf/An85Cfwne/Y//nZY+Z3z+zfHwC//wCefW0/x8WSmze+evX8i5+fPv8izLeX&#10;0xW33j29+tnP5qulzPOVzMFxNT2bT5+6T2fvTvBX83yLE/x8MtdnT7l16xbcOLG/TqFWf3Jy4ynA&#10;C6u7d3NtFtdy3rKAtZm7p7mG882+CLrt9NV6tV6tV+vXtcZaGEulqSBqDzXHaknvKnEqNIms8SjW&#10;gNM66PAc9+/82d6MEywwdo46ITRBQsQ3MU5GjOzEswmNbWvssIw1WmgXI21SpuGSMlQeeSX7CrHb&#10;YsaKZCV6h0T79akC4pFlYGhrhMikE3stNKfQBEfFV2+TeRHWzvcwiHLAscAmiT5F4tnK4jzeJn9n&#10;KfXIR6TJaBudCrTJJo6l0iQiCVZ6lwe7THPmulmL5z1nD0uuwqI1zrFjtKNyKZ5tdH1z4/Fi1b1N&#10;rYmsvSACoChZK5RMLhFdiwFO7d1xwGCOF0GQmkjeYsCtVnLOPKJQGMEt8V3YSRMsFQSF2qUkETY1&#10;c9l2TEwcEGvyqY2dFqYguBTZn0VYCzI4YugbieppOVOzUseCnzKiE8nbkR4dqERGLQw0ksL5Vsnb&#10;C3Sf0bYBLpiip8aI+maNZVslFaw2NhiM1DuLwEjlupXGi9hEnGotTc6hrjFWZZwyj3Z7khNwnntO&#10;WEtECMhqoJ4lprVYLXxw+CDU2sg/2lA2Gf7iAWWzwaeGK0dIa3c+BbFWrlVkao33kkWscow8ynZO&#10;y0GJ20L9aGt1ywKkQAsJPU/I2RrWCV+biRIIW8XaYTDmCyly+eGG2BxnCLrdMW0u+zY7ECwQgrqI&#10;00aVl0tj/6Yj4x+z1GPxxmoCz8s/L/bt4pASIkJpmTyZxb4g+NYoPTpSmxBESVOkusaCQPSOyRkP&#10;K1PgKPCIZ90t+BlnzTS9+a/fdSjd89FQHmxGQFkKILG3ME3Gi2kYMUKEpMJIJfeNrgAhROMkic3n&#10;a9kymv/CPus0oK7QFIoeyHr88/sr6eJOq5WpbI0D5iLONxxWpd3RqnbvEHrznd2HHSZckmP3B9nm&#10;84Ddm9byHnH3IdoqoTRigzXGGTkPA05Cb78Cb9trlMa+Kakp1dtGyXBW7pp7YYwUg4In7yzmVI39&#10;0jAXRe33BruShdK9mb5vuIIzeo+vtoctvCD7+OZe+uaoVone36uouTilc35qO/4+T3F2BC6LuY7c&#10;EbjTPDB1BkmhtKm/HoVppG+ziVMkBYOP16JcTpnxWIw9CVWmTthVYoNQK2k472dbuL6+SzFei+AI&#10;TbvnpaIKB22Yx6t2YUeAaLB555GGOaOAwsEOZmf+xGq+zwFnYO8mvSPNPtvshG3JnaK7xIu3eKoI&#10;obfT6cH4bgk797RhjBJZdPC6J2BOiUmtZW/DCBSEBd4JwUN19boVyz6lyoQ39xkm2og2IsXiUlNj&#10;4Y1BFJrgxRhQtVarNK8mTmktqChoYwgr4tQIPuJU8OKu2XoFo28tMSFu6idMaHYODNCvcukNZQY4&#10;FiDnQskW/TN6la3mOouvC5kFa3LT6EECiYB4WDquXUAf3v+Q5ISxjSa8NBv+ZMxZObiB2pp9bs5z&#10;HgNDsNdRm+JrxXhcxh90VFKNZEcHCas9BzW7vr1ahNt4OM5iYRg+OevxfLUSdysvEIJ3nIe1VV32&#10;EgRHAwfb3UhhAgrv5QFZr1mJI3hH9ZUVK6yBz1ys2jxasPu1mkuzeYuylWoO5qk/hdgAyL0ERPbm&#10;YJQKKoQ2mTCkSuHATjPrYIKWdiyJUqhqbr/qYFAYWiOJXDs9O2Gb/GjL6Cziul6vuRvvQN7hq/Zz&#10;2hzMznmWTvgqnqqFyIIljT0HfsGnKPAGb8wL3uD2O781X906nX/Znsw/4zE//eTT+ef1k/lnPJ7b&#10;L5hvcjLXp8yfPf3K/FaVKxN53Hw4cfMbp/7qt09fu3p+eDLLye35Nrevfk6b3+Lm/GNO5ze5MX+N&#10;f8lPkDlye/7hN02wSynN3/3ud+FPfwz/LfAb6t6B3yCBx1w8z0+Ows7xl+GPT77+debvfvdPT77z&#10;HeYf/yUnP/wYvvnNb86880P+6q84ufWEma/bZHR6/avzzdd+cXXr6Wenz6/m+Y3feePq5m3hK7fe&#10;5JPPn5y+Vuf5dH53ft0FXvfP51uPfw5fPp39zVvw/ClwC27ICVeH2d90cHqCfvH0xCNzfcZJRfHe&#10;HSNklkM8HF8rJ0dI1pHU/orB82q9Wq/Wr2NVDw82I7tpst3awaZ9rfXWAt9IeO4A/yMJxaIjUmz6&#10;5o51oS/pPMdq6qONWJ0ndIv12CtnvRjvJdN4UAqjg/uaeUAhO+FOiyyJrCVSthnd7shb2Ccowe6J&#10;cuT7aEH0+MBmypNbJtZNeD/ANCplLDzSzN4XFi4RmpLUSlHuYW1RjsIjC2YhJFYpsRgG1iFR44Kz&#10;kCAuYFJcjESJuLNztmNmP4AUb/W8vbGIZHPnix/9BYpV6LYQWEpgcBHvrcb0IWfcE+Fy5dgmz2YJ&#10;Y4/AxVrZ3P9z9ihjx40KAe8GZB2JZ4GPIrSl4zwaJNkBQzGAa17Avgb84DgrwmE7Ui52XGwL3+/z&#10;ycaS2GxDEyustAs4KItmnF56U83heN5QaZOy8Yq7u6YNA2Ud8IMnidWdinpi9ZQy4VTBFaI0BhFS&#10;daRsE80LV9lRWbPkrAjrqoSpoLkyNqGeV8oQmVLErRMtjCg7q52dFF+N9VFVgYMBWduCLYJMAqtk&#10;fI7O39lMmW3JbFtmT+EP5Vt47fb+FHDLJXmd0CEwrYQiC4azFSklZFT04SP0w4fIw33fziriYY2z&#10;iKMIZS2wFtqZwKiE6Luzq1H3G/TPM7F43MOMPBqtOWm9gvciOghlHdEUiH7B4IQBIY6K1gNKIS49&#10;gjBI5OLiAX8YBoZSGL//52jb8i3uEFb3yA1SOOfD3ch22jJNENOKu8km2f/UmvTm4PvbB30LaC64&#10;M7Epa/KJWitDitRWr1nOExM4az8y0bLhsfrcpXhaO2YabJ2v7jDuLszpFoSVryxrxpeRhHIxbVCE&#10;1CWlI1jViBgDj1pGUHSCVYN65HA0QBur6kgxggQT0bLhnAexaudWzX1StLCdLpmYqDicJHS9YizG&#10;MCuloE3xZIvBxEjo8Nmcc3cRKAlIskDENrS5v1f1sHWNGm2f5npVe3SYW6efv7lVyqiwjpwPa77d&#10;9qgqoXaBp0qPqhh3zGq/A7CiMQGVqRRKdTgvSOyiZD92ds9uXQ6CiUZ1lZeZsNeff638N7/3X7Gn&#10;scyZtTqG1ghVYbdhQnGuh3vd0bchttHu3xkJz9Cl66mBTopztoH0wKIHanyIII6HrbDRkWlSgg5c&#10;6MPr+2IkcuzdKn3bKixQDtf+E50m8mSoePpRaigOQfXIfrL7SED51t17DHfWiA4Eb9DqzaMNpMjZ&#10;eg1bEwSPG+SMkjkw0Sh41C0obbKzPAmq5n7JNDKNSdTeqAQCnvNpcb3hFrGtaVglYgw81MZfbBsP&#10;dOwyX0NbZpzAjSMCTKVQJyVKJMXA1De8Up0xajpjrdVGk4a2kYoBjyOBlCK1FUqd0JYpHMU+i9I1&#10;OuLWe5xvnGlD2o5QEkGEIBY1UlWcVvuO9h7xHvWeyqGzRR331ueUEZoPxhYCQo/ImSnKd7nWs2j2&#10;SuxzscYyq8ESBhfM8VKqOaumzI7CSKbjpF8SW81dJ6UwaeGRFvaTPe9U8RZNCmKOQu+N+VVhmrb2&#10;zrUySMSFM7N6SkQ7g0ccnInD+YZnopJxDlyzq0uY7C7VFFrXJo+SezX3V21H0LsVNdAqTgIiwph3&#10;PGJLQVmz5j13TqsTIQbiKiEt4XJGtFAlQkjoLqOaaTbOYZ2FtEpWkBGSCeP6QuhVrVxOBnBHK85F&#10;4pBwQZgmZZwa2y5LW0QsdNiivYkj2lu9CZRVGk0rmYnkLJCfy0SZClOBkULZFQoQdWIHjDiqE87i&#10;kpoLPkVCCOzrgdy2jFkZyjl3WUMppGiwaXEe1EQhd/La7K0ui99J5yxQ7ufNvOWnNG7Ni/g2d//l&#10;1yyKxYEvVfnpJ5/Ou8e/ZMvj+Zd8Pj+G+QTmG3ClX57Ob57U+a3TdvX2G29duZNn87OT5/Mbh6vZ&#10;ff706gZX8zOezJVpHrg9v8mN+W1uzDdx1+LNYrGYU0rzd78DfOfrf2806zfFvQO/QQIPwDzfeCmq&#10;ZetP//RP5z/+46PIY5EtgB/+8IcnpcDbv8v8u/8WjA63p3E1f+Urv4P+3//n/DyUeXH769x47dm8&#10;uHU6P3ma5tcX+aocvuTq2dPTW6/NVzz/8vS1m8zcAG6c8HTmhOdt5kbn7VzV2d0wkYcXbCCAa7Cy&#10;92ZJfvnXa2vGAXul77xar9ar9WtZQp4miiocHL4JvphFGq/XsYmEVQTvxbPokEuHTSP/ARMP0qy6&#10;lWrFwOIg+kBFuKiNH0wPeKCRi8GcFohnSeL9eM4H6Zz7qtRiESRNQotm5xVpSC20XPAqRwKGgRib&#10;w4cVyTXKoy1VHaU5dtqAHQnb5K39QMpCdAHphIpMZeUWLBa2OXMdLhr8Al8duVwQqCRgrMIDJ6iD&#10;YQmtJZoqrdp0sXpHxvVWEauR3Yvn4C0TH1DOcRQH0rwxNIrDkymlIVq4R2A755TmAAAgAElEQVRF&#10;6IbrQHWRvI6UM2G79jwQc4+kMuFGRRTK5LlohdEVExvUk6InZKXpjtzdSo7KmbEecdWs7yuumcOE&#10;ClkrS2fVsoYRsKptME7R/jwxnSXWISECZxyjZAd8rexzIWtGW6a5yrmPrJxn7S0U99+XDbhAa5W6&#10;y9ZwAuQAm21GB8cowjREpArSKiEruj1cV8kiro8azfp93WEmrot+DidCVosjbMhkGpHIf1oDUoWS&#10;IrqMTHcT+3WgDRGNNs1cOs+gHsYdm794wPYHHxGmxiI54rnYJgPHOUsO6zXTubA9i7CKuOq7600t&#10;SnSZCccoXK6sifiQqGcD3EuMa88mWctUqIX/Iq4QrUjeE5tCElx0jN7bFlUb5ykgzTO2kSXKndUZ&#10;5+v3+HA3ktLAo1x4gMUMcnaoWDvYP3Wphwfs2PRzZsD4TpIiZ2K1474qBdh1LtIBhxePemNFVLBI&#10;DtI9Ov2Bp3pwlZSWRN0RJ4vwJRpuzEjOvIfn+90bYlXqNjmfaID0CFrEinRtIxXxJOf7Od8YG4hW&#10;vCxw0vAriwNJ60Dk2ptzJoudKR5PpIXEJdaIc3D+OqIAntRgWT0rJ5zJwEhjxzHCB/TjVLwzaHdt&#10;/ABrklI1jk/yCcEihVGEwAI/gWZjhMgkyCLyB+tv0UpGnEUR1kiHyELNzdp6ojXxlF0GlNoKqgJe&#10;8M5TMD7MpNbs9LfPjIX3NLxt3sW/OCYN1j4itbHCEdvEumLnKXZ/O0Z1m/fX3qfa3QzaHLEJ6369&#10;jmhn5difK3iciwbfTsGuxzyRW2HLZO1Q19657lTzjkknrHeu9fZHi4tJdwLJ0TF1fd6YwFW6OEh/&#10;pYpyucssq30ezVkk6iMesNgOnIVkFcsYUFi9uVRql4ysVqDScCD27857PDv2OFZkspz3N2u0oFUI&#10;BHUGjHfCEAdWMYHzpHpJU3u9o2aqWlvVVkf0Qvv5bd/XEszR0vCE5hA8TI3onEW2qtWpaz+jLcZp&#10;1eA6Kap7Xo4rNTxFDN6tboF6SFqx/i+DAsdSTGJznUdUzYlxHFqHIKg3JpKXBYiwTgFtseeh/HXj&#10;pHOe2CKb4gi+MBFxtXSHj7l8hIREE29Sc1BNyKV/smCDqCF4ECGGYDy5rDBllAOKgZwd1oLpvUdU&#10;OHQOlMtqzqt+5saspBSRmBhW5xS1Y9jUzhvLDtUugRiTCddwYtentO4iqmKiJlzzlo4GSEMVG5Fn&#10;GRIpJrzzZLVBXO33N0kRcm889R6RyuAGWhNwA0Tho93RweYthKqOuFUQR8DAxNLExJpqcVXFosJK&#10;xbcGkogxGlOqHnrcyQo6qNItPvZG3LXjrveoVUXEIxLIsVGr8mi6ZE+mNW8Cd4XcCkdEuqIsmjDl&#10;TADOXWK9XtPE8+DRQxrKpj0kP7rkLhBVIDmDUDcPJzdmr8aLlAaLGHn91m/NP847TjmZAd595935&#10;t3/7tzn89JIvVOfpk0/n/eNP57/i8Xzg6fwY5qdwdQLzBPMpX87POZ2fn9yYOfHzk7fc1duHZ/Pr&#10;J8/n3+KLuXFjfofbs3JzTrj5bW7Mn+PmT7/+e/N/fDvO/8Ni8zfFnT/507/zO/U3SdyB3zCBB17m&#10;8Vz1Xzm9FnngJ3z3u9/l61+Hd94xoefTn8O//V343Qcw3Bu4+W6bn3858eZrJzMnXE2/3J3elKv5&#10;3bi4ev3Gbf66nZw+9TIv5OnVE391Gt3JfKtx9fT509Nbr92C05OrpzOnnMLT5w1OFyf+JnO9cYQu&#10;y1wPnPhFnU9O/UmMHaBl36qzd+7EXU/VXkW0Xq1X69X69S3vHN4FwmJAqnDpPdIt1aKKx+GrQ6gs&#10;fO3DmopyoPUp8d+37LmldGizR9Q2D0msNpQKWyYeNaxC2youwAkRR6qOFULGctg7rVQvBPFUweqQ&#10;c0bE2zQ6WRyL2htVJnhPVujSkSqMpbGbstnD27GpRhlkhchAVTWOjQTECa0orSgL6QJSLuwv/oJS&#10;QYY1qpmchOaFFIRaSs/UW20zgIQzDrrn0Nr1BqK5REO7eX9iMUFogtPMAkAvaaoomf/67h/hi4La&#10;sc8hsjtz5JXjMsBm7RhQhu0W3RZyqdQkXCzhok64pSB75exRJjVIKUF17HSitD3xpQfPcBThsG1Q&#10;a5hjSRxn6zW+JcBqgO+4wKOzyP1B0ORxQThXCNOE3x9wzbwOqsqjPKJl5I42RBprL6wr3I8CpcIQ&#10;ka1gFKHEPc5RFb63V6a9sNXGjoJ4b8Dc6HlvWDL0n49WojSolaC2MYzeHvzHqcAqdje8iQ0FcCTe&#10;dwMfNHPIPMDxUXA8HBy7teewtPOcvZIuoOhI+2hD+fAhOo22mc+O9/17SHKssmMdA+M6cn/wuJU5&#10;Dnw0AbBMxiHQqbBCuOsTIktS8LSUeJiEffJcDLA1XAZ3MiAeVxqyVe44RwtCJLI5bNlsR84lwTjB&#10;vjCQDNqswHSwmt7GdYvZxMgBZcyZJLCM8lK06R+3tF+fESXSKM3cTM5bnwqt2Lnb63kbth/IzibK&#10;zrk+2ffGH+ybcRBEe72xN1fKIIFY1WJ+TU1Ya7bRsG20R4J5ebZtImsmivR4iL1P53rdsN2UiHiK&#10;qsHgg+KimNuOhrY9IgZ0pssIiYikNSV6LvLuyMW9Fgw8Vpc9TBC1wVrYeWFvPkaCWxq3qMcZxqZk&#10;r2xKZtsKY68dH6QQ8dyTFaGaw65Wq7OumHjjdSS5ZhXwpTIgrMQTsU312JQmcJ4CZ8M5I0Le2fxd&#10;mgFcG9rvlYVR8zHYhO+SucOR+jTdO8/CC1CpWqm1sX2wobZGoLIEHJ6EO4Y+2FGuj43ab6Vi8Y7a&#10;lJU7J1BxbaLWAk0prXYHqRAlEiUQZCBKJLtqIoOFxVhzlyjWLOWi2NA0Z3RytE5uMii8uSACHu89&#10;d8UE/HFTmNQam7SN5jrqUaRKYyoVmuIEa36iYIyYbE6U2hDvac6EjaNEVPt53I7faZ2tRnOoOFQb&#10;GRhbxkmwA+Mb0Zur6Ywugo9KKpnqvUUhMZTsBRMHAmsXjt+Q9v6aIwXB+0qthbVYM9PRQufrCxdW&#10;dIJFs85YhcQwJGotaG5MTXFq4HFcpHhzlpWOjkGEXa28R6CaNGmxG5lA6AB3JaXE/fv32ZNZ6op0&#10;Z6A5zziO5LFQ/PtMpSG9Ot054zel3nqF2CucqgHEY7UmMhMyDcgNJnRbVtruO2siSuIjV0yQSRap&#10;OuSJ3VReClK2/vdmgP5mHwW+n4PAmY/4troedolWRA3KP04KpQPkKThRXAD1leYU56zG3fdYe/fr&#10;EZoJ5JPYReEwV5tv1nzm8SSE1TDQirIrmaKF/5e993eW7Ljy/D5V3Zn94xTAm8AwH8m6w516krom&#10;Zl8b0xMK0KE0QcqgoRhngxsaGZInhaz15Qz5J0iGDIVCxjo0RuvsOmNoGLsBGYDBx43oR0rVMXq1&#10;w7lFsi5JZAKo0+jObNSVcbIeGiQ4o9iRQWo6EQg0gPdevXtvZt483/P90bE0BuAyUrxDgrEMt+PA&#10;SGFEKJ23d483L1dxZ3R1QWhsKK1qD1NAfETbZ2sD52x3PAXdKz2eEiKaEns8uQHVldZUUWOv2Z6v&#10;N2VrAQZNRC/EpYdzIe+VYdeainiKt7kSEc400Gkhou1kKZwhNyoWEaHnjB3ZGG5YmERvxwJKVqTO&#10;p1IKlAWycJxJwM3uTT89HPiIFxPAF/ni9Mbiy3x07970kep06/De9NNf/GT6d/x8+gVl+gXPp+cw&#10;vW+EjOkZTAmOdTY/1tl8ev/p08nNb0//0W13fP5+mRbcmQq3px1pehM3/S53pjPcJPjp7r0wAfzx&#10;H/8xP/zhD+3GnMCdbzHxEs7zmwbuwG8gwPPrxre//W3+7M/+bPrhD7FUrR8Yk+ZLgenHP4XlPfj4&#10;vYHP//4Xp/m929zW2cTTN9A7702f+9yXjx/8dZrr/Q+n4/v3pxfuF8cDb85n788m7t6bngPPjnem&#10;9z++A/PXZs9vP5u49TrP73zAbD7j8PT5zAqj2XT4uMz8fT9VmIXbTGeLMNODWnoNILKY9MXU5Ftt&#10;pTTviJPzlH/pTHZyx381Xo1X49U4jVNqxcuj3rBt7A8KdCKU4KkVikpLSShW+FVLuHJUBLhUqKng&#10;khFxHxgZ9+bA6D9VK5rrg1aPKFAOaNvPYjVAO1VQOnR5BmKFIEWhKEkzW3aod6AJRg9eURdRhEEr&#10;C00m0aKjJ7IuoOrQZMyRTfZ89eIRooFYPFIyboSStMkTIOuGtevwErjUaHIOiYzes/GFvU/0TnhQ&#10;EjWP5MtLUM92VLYlIV9ZMXae0U5/kEz+Jck6Y4/CAzbeMaaEiifLJ6bUyUH2kb3AKMWONWUArQgj&#10;HZWYCmJpp4wS4DxS/nDN/mHHGD1nK5PqhCvFDQk3KC63pBRxjKWwGxXdJ1bAw/UaWWEgxQaCRkTt&#10;MLcJsNCXDCyBgyorPDFGdlLY49HgyBJIFz1XoVIirEpljSPuHX4HRa2Mk73awfDJFkdldIqGFRHr&#10;ULuwoq4uKEm5zBs6YMMKRPiu7nAZwtZiqqskSoLcOYZ1h0QY37miK4VAK6jV6imthVEqjztr+Wrw&#10;XAKb0bqmF13kIj6AJ9ahvpIFeJOP7H0hOytQzwXcdo/fKLLZcp7sYDpSUSzy2FVj+4yrnqEXLoOQ&#10;TV+CnNxlxwyaiBT6IPi+Rx9FtpeFMVSuAlw6ZevMm2pZhEcsiGPBj83DQhwuBpYSCNuCXA486lbo&#10;4+/DduQr3ZoHtaI5sanfxy8vGMqI7xbEEvC5to51ojqhi4GxjL+0bm181qlCXz6HVIueFhGCszkq&#10;gC+KzxlfPSJqsoNSjZX80o7k1BOo9NWzoiNUgU5uQBKP0tUCacEqFWKFVTXmE1oQ51hF4RtE/JjY&#10;15GAcNFHvCyQTUbZs1JjjASUoAWfherEmCIonTjQ1kvPlmRFZwlTUjyxWwKwobAeV8QuwHLFriq7&#10;NLCpBS22255MPk/ihbHuueAByUF1CwPL+yWlC2iF65K4dMqTmnhc9+x0bBs1bFXpnRmY+1HN8B5n&#10;7DnfosLHgcSmwR1CpDc2ozf/ioQjjyMhCp30uJDQnVnWeldYRMcmGRtsWyoblPGG/2TSltBYRL7F&#10;2B+8sCgV39hZX+vPUTWD+ViViGuzx+RgUoVFMWZGcWaddmgAWkGMycRJGgXbauxIXx0djt45ovOE&#10;EPFBIAVLf6zmTVXrYLHj0dF3HT50pHUgpcioCfFnEGyvUVVySgbMOEfvhNW6J6fEY808yUpRY70Y&#10;/6XQrR/ih6GxEBwPx5GxbokEHsQl4+4J6tv7thXUdik2HzppHm3OwIHgACfGWXMdA1CKgeZmEl9Y&#10;YFHnAUHrjpIFiR3nQbiWNSvfM7iCegNVtYyWLuUcwZuHC1qpOSGxb29iu2dmUC0UcagX2Jl4YR2E&#10;XjypwJD3CBmtrrGREplC8cHOELWY5KAmijsV9Ob9Y0/fQ9eYejHyv5C4ZKRX4et+TcHzbt5wyRah&#10;Z0ARDqyAUnsejpGus5vaL6P536mx23rMDH/dmGrXrlBPyWTtrdXhuBCh75bsdyNSBU+TiuaRTWP9&#10;FTyXZAaDl1usvGsMXVvJ53LGerlitRPQwkqCpVDlRJLMu3rgumoLDT8Q1NOJSdLwBogWVyne7pMg&#10;eDW4eEnDRpo8OlZY41k2ua+I4DvhahzY5A1KJXYXLNfmOKQ6EkVIZWA7Dmy1oBKw9hiw6Fk9iAiB&#10;3gtRC6KZUJRVW+GBiHcJ34IlnK+QFzfrt1I4OIiu4qoijWkTG0snlQPVBU7ujSffRSlCIZNrtYS9&#10;EAndklJGus46GL10pFHp6XgQe/qV+SkFtdAHwdGFxhbOmTGZDO6r/hESIytx9GQ6V/Bqfnsl7anV&#10;g6v44ugXX5yUA+z3wE/5PWbTFxYLPj97Ot3+0fOJ8mJ6+vPDpHw4Vcr0gudHuDM9g+kZzyfgeO/e&#10;vWkmMs1fW0y3P7p1/L357ePTw2FyH9yafoezY+H2dI/D8d/hpvdx04fAAT/9OfCfAT/+zy0164c/&#10;/KGxd36AgTu/BeM3EuAxFs/slyPJp29/+9tNJvXNGTCN45/z3/yXzMKP4d/CpDBb/18/mfzrP+H6&#10;Z0wfPIP/hDeO1/lH8zsD0627HN3rC+4tFvPbt2Wapo+n4dl7x/l7z+az28+OhTvzu8Kx+Gk+u/UB&#10;5QXMbn3I7Jan3C7UF8zKx0z1UGeLBZMUZv69MsWPmSlGD/QURPxUKbNF5zi0jcu/hIy+fPgyIt0r&#10;kOfVeDX+YQ47iPgbtl9jjlg4Baf4ktLKgKSlBXEII566HYgucMXAvyxKXTmWu546HqB6HL0lPLnA&#10;2gXKZWVRhWVTwTv0VwvE2uKXHdBZ99bix22fsmSpyrvLyLtPBjN6qYAqD/wZX40RoWNb9sjSfA/W&#10;Gnm0eot0fsaTkjiEwOqfPGKrbyMxEPeeC1V8CqTUE6SQxPOOCCKOqsr52YqzUTmwhTQyFCVG64gu&#10;x56v4tkQ2cg5m+WSzblyuYSHvRJ3l5xvEutSuL4euBr2lHXg6+tH/EXasq2FvBK+9vAh/bVj9a82&#10;6Ntb1u6cVYG/9BUVGHxl29mh3tPzlxz4C5RN3rIdNxQS50T+i9U3+JO4Jm4SUirb6hhHJbnAsF5z&#10;dSFsamI1KivjOJOvttTLRN+d8bUkPFqf8b+Nj8mdUNYrrlQZvTFWyuCQVOguK7F2XHbKpd/xdhl4&#10;VAfOqfwPCP8sfo1HKvgNXPnK21J5W4TrR4Hdox5ZC6466lBgNIPjyII8jKQh8SfrNUFNUtF3wlrs&#10;8LlNibF6VmnBk6uR/6MaA+Mxhe/wNg93ifjgjP5SjWX1zo69T8jFCrde8xch8Z2/vORPv3pB3Cpy&#10;NRJH5ZEPdCK8mwa+o5f8C0Y21ZE7oFZcdFywIhIYVflOV1ldrOkfvcX6USCLMqY9W91RS+FcBZ8r&#10;cZuQJyPUTKCQu4BEx/D2hj956xHyjQvedso/95n0IKBnxiaIAm+//baBOniGgzKi/E96yfk/WeFW&#10;Dl14Li8iuvY8kI6QM29dJvrH16DXxK98hasIw0K5ODegazVm1v1DdDNAPVA0Q93jndAvexKFjQ7U&#10;GPjO97+DsGZgwzmF/sHXKXlgyJniPzk7+JfOF660faRJLGotONe0lqWQOKCpMui7FMwEeo3wFp7z&#10;AitXEAebkiz5bHVOqcESe8YMONZ0XBD4Su1ZuRUnE1t8oWglaDI5gRfwK3TM6NjcRwS0Cv/Vas1X&#10;Y2KTA9UJIhnnlEdr4U/TQysinmxJuiFSiWPCRU9ylg00uh2IrQnbPitobgyWgM8eswj1vLXqjXmT&#10;x5tkvqFkMuYpsurMW0x3A82+mc3V2zzsH7J69A1KLWw3I5ff35JIjAS+y4guBaQHAjhvjA7NXOU9&#10;5ALVIn4fucjZekmMZ1Zk7hxfdWu6qtwE3peKNqCoOHhr2ZOKUoctgvLWgzW1nlEcXKYdG3FscmHr&#10;CwNC8Q3kPzUXNdMrJBxazYdlVTwL2j1L1wRf6QRcPklTzMcsyIpUHLEq1yOUAFUCdI49xrjQCotU&#10;WCms6Pi6mCm3L6bS84jJK4fK5WbD5W5slrUrSk38swcPiapoyZRdpjaMTLz5FymVsi/sqDeyRBGT&#10;acmYeIsFebdHpHLWWVra5VgY27n6f3z3L/maRKL0SK1chI5V+apJUZ48MckTwtAkeqUDn10TZ2VW&#10;PCBQ0NFiqQtKJBh7xgdk+RZVPZvdgKYRqrJqxsnXUdlXZesKwtDYKmJpcB5KcfjR4fzK3vPVpLe1&#10;VmOo4Rk3W5CIxMgowsY7NkX57nbLdd5wjvJVAr1G+i1IMonNBsfYvHlyrRQxMMJha7dqJVJIdWss&#10;CgKBiuyw5xodO+n4znbL1YOv8Djv+Vcp88/f3TZ5lcV3P25Na6nWRKpAJ4EQPLUcSI3ZA9BLsPjr&#10;nPGjMpAYlwtq8Maa0Q1CpSfykErRQurWPElmJn1VlR2VkcA7QKYwsMILdE7Qap5+qZq3Ud92pMMI&#10;5zESXbSwNO9YdCuuHfz34xVbZ25spZ2y+hEePbjgoj/ju48fE2RNv7zgrFb240huMiin8Egc5eSf&#10;BayJrLDPqp2d0TYO3rWdl0fiLRhgp+y2A1u2gLbUL0uSG8YtJQlsoQ/RvJcICA5xxfD5FkiAF4qa&#10;B1b1Jmv6BKRsx7k6Qnacu4p3vgF/iS1wWUcyuZlX+5vTqElShI4OrxU/QhcXHIaRvNshwB+WyJ+u&#10;Hppk3nk0CcVDLR0F82gcE23dGrdz3S9vrlRKoWQlo3R1PoE1d8xXruB5MXn2+FT4/cXHU1z8h3w4&#10;q3zAi2n66f85/aJ45ndvTz8iTj9Dp0qZZtydZtydnt+dH2E2MZtPH83mx/lHt46vf/Ta9Dl105uv&#10;vzm99YGb3uD+9OM3d9PTMzd96d6Xp8P+55O/dWf6X/96N72G5/qP7k3/7ff+54nvNTDnz5j4Fr81&#10;4A78hgI8f8uYgNkf/MEfTD/84Q9nMTL90YP/FPg3XP+Y2dkbTF8EfvIBnH+e4/XPmH/89D1em4fp&#10;zUU66pz5bT+bbvsvTIvXfuf47Pg+9w5vztNrP5/mt+9RJj89u/WMuXt9KnOY3XnG7Nbr3L03MdU7&#10;TPMPOeQy856p3GNWXthEXByZmDM71Um1FEvh+ow2/Ok4dnoBvhqvxqvxapzGKeL6hlajlXJiEYhD&#10;6BilIm5J5wW52uJdIYkj6yfbTcTiTF+Otw3trX/q0Z6+9tOA80ujyo0B82ftVcULSACJkBKSlXMH&#10;Io3PjHXtDnWHGyp+OCOIMW/2VXnMgA8dzouZBB8i50FQWVK8OQgQhaqK00BXwFWTfnXO47FUJRjx&#10;BGPMsOJSIjWckbuEnkOJAZ8cDmPXkO3nBieUdy55ED30HSUIV6OiNRmdeNUjm5EuVwKOWhLFd4xl&#10;5HKn7MqWb9VrrlywRJhTkgdAUsa0bY6rnthFrvpAWC0ZojB4x25Q+nFAEMquGjOpufbXqx1lHPn6&#10;MrLtPBvv8NETziJBAmkzEAbwl5nCga2Htyl8VwrajBQLyn/n7F0jtbDC8S+XAemFul6ReksXM08E&#10;K4zHAbhOyKh49ZZ0tmumodmeq1JI1jzG1wNoBDy1gyfVeodeKjoOrPsVfRLWVMauo/gIMZK9QFEu&#10;nyg+WNE2usR13nOmFq2dgNFBdvVECwE8wQXWRKJ05L5nt4rktaDiGHzB4bkowhkd3XZH3BbKOICe&#10;fmqhkwXBC+sYIPbs+sgmVpJE6C31yB8KabvDl5HohVWMLPue3Hk2NbFR6B5GtHjGaAdnGZXVptC/&#10;M9BfZbQcuBLh7XO4jp4xbVkVB//iXcIOtKYWhXxozSBpVBpprIKmOLCQEQNbm0G56UdaIV1+dS2f&#10;hveO6kGcN0adCyxqQbrKw9yhErhAWBfhHFiqyQ+p5uF18uoKzoOY+bCvFVHhEZHVKZ1P7Od7VzEx&#10;oNCpAU8mJjET1sHTBI4gmgiaidRm4FzxC8Efivl05USniVXztQhu0a7Zm3EvrXl22ss+dd4S83ny&#10;zdmnVLw37knEkXyhqwWLJgfx1b7fVRZVEdyNifWQErV6tknZNL5BQildByE09mJun+rxvsPR2Cac&#10;WWS0N9NyKdD5hfleaW6F2kv7qrN75ivUmiyCuSpeoBQzkq8U9lIYamQLDHgGXy0FxzvzzSmmVxE8&#10;GU8qjioWn7wobX/OW2tK4ps4ycKvO04gjb95T9QWIT7iKJ3HB0tu9IUbqWA06AXxzmy1xPxeCh3o&#10;AXUCNTT4IiBViWqGyakaS3X0VmobI8bMr3U0iSzQosKtQRE0oyXRO49KR8CeH9Wu2VMZiiX09W0b&#10;oVpxWR0caofiEG9ry3uPCET1lsg4jpysiS3dTuiwqG2RQEUYqzVezKTbfFxC7QxE6gCyga+14ko6&#10;OWLjNSI54JzRQNTX5veVP3GdCsa0244DGx+4Fvi+g3eChxz5Bp4LF1k7i6CX5jN1hidj763k7LoU&#10;RWqDYWqhKybfidAy+4wphfcoQhHPd98duBSztCZEXDFPrFU2WVQm4XwhVkFo6U8lUZKQasbHiKND&#10;JTfmliDe2CNdqWwClCgElyg54FUbkAGxKudYQ6k0ELQAe2BE2DWec3UGj2ZMnNSRMGgx02P+cKdR&#10;S6Gqmp8blS2VnU0qnJY2YxzkSrpOUC0hzLVtue8coUXWI563xw2uSc5WwAWhsWM8VYRrCsnD3tkL&#10;LEnbx9XAPIOKbN9XxhsJJ6WJwTyoCORKdcYeenmP887TZq4lntWKtgxOBZbdypK6HIiACwLJQD/z&#10;b8qQoTpzUc+nPaiBg+fdA+vzOSGoLfMTcLYmsBoLZzazECkkF8mCyXaLqVjUNX9CThJyjziT16pk&#10;XPH4k7VteRmemlFKwfn5lCic3ZlNUl5MYVYnCvyj2d3p//75c2Q2nwKzKTCbFKYZs6mBO0fuzybm&#10;s4mns+n2zB1vM5/8zE3/AfePz/FTnbtpfttP//v+59P9W3em19296TX8dP1HFol+c6O/yd86fhPl&#10;WfAbDPBM0/RZLJ7PHH/0wBC16x/D771h/+0nH8Dn7jG9cR/efy9Nf/Uc7r7x5enN52m699prx6l+&#10;NJ+OH013Z8+O4f6MpB/NX3/t7rEcmZePn0/+Djcdg2cfPefF0c8KZToe4XBgVj8GfJmKZ9bez5OW&#10;MjtFzpXbdeK2o5Y2c1uhdJLMyytw59V4NV6Nv2OUAtVVmlS9SSqgVI93ZpjZFQNv7IBi3RTvPV19&#10;ufRpjCB+uQj69x++wLIIuwRdtpd3VwsxQRQjyaec8OVgVObtHulXlrShStaRt+K6FQmOECMumv5c&#10;vUKyXq8DKCeDSMEtAuEA0TmyNzeHBw60WgHzeGEgUifmeyHYmX8cR7abDdfDCHj63MNfbHn4lZ6z&#10;fs3gHFuUSxKy6onRDDQXVwNr9cRqZr3OFS514Ipk1qvVDKsDzSSzbemkxy8AACAASURBVO7qMVea&#10;IOgyMKx7uofnnC06oip5N3IxVGLJZFVLBxFPlQqHAd0rF/FrrIZCtyhU51l2K3x/xsZdkzcDw4VH&#10;sx3I0FaM4wgUPB3JC1decdWhQbg6j3QPIzFGUvudRStdStRxZNgpOhrryAXHqCMb9uzIeByrVgx7&#10;FtB6tk7NgJZO6LuAeEhJ0XEkSkcpCc+C0Fnv11fztpCzHvIWdY6hVEY1RuvbrX8eVIgVUi5kreAd&#10;KyesRczPJZzRr1Zszhc8jvDkzLw43F5ZZ3g0QrhUZDwwjiNjo/Z7JzyiQyTSv7WmPFpRH/Z00fOw&#10;cxTx1DGRUmHz+JqUK53rCF8RLi4eUfpA1IGrzY5OhMGZvKykhGiGJ4l6NTBuR2Rp92NwldHZfETN&#10;ELs7wOOxMmhtDL7KWc3ss0djaHfa3ciePgXLtkLtBOz8Mguv+pNbhEOdAzFfkuqFA5DEzFC/8eCr&#10;IJ5lhjOFlbYIbC1oNUDv5D8RXfOqqsXi7EWI0uNL83SwKpZcYXCOXiAXc1EpjSFhX+EozRNEtRna&#10;Sod2nnImqHMmC9BKGgfOukDUYDHKIrbHYTfFa/40qHU6V5VP/qvV02LFUinsPVQRvBN8GgzcqQVJ&#10;7ZBWm8k3zfOqE6qH65wYqjYvrvZxORNqxTlHzk3moAlXC6FxHjuUnkCnimpiROhiT+wsipzm8fFZ&#10;z/GgJ2muxRDXFoGutVKLBz9SkkIxDoAvUG6SWyvmJlYpLYWp1PwJ4/L0tc6Kdq0Vp47qPBpMYrLZ&#10;jmjnuAK2OrJF2eeC785YxcgqtCSflualIiDC6HyLay/sXWHMhU0eSfVkEO8aayl86nq1AZraPM+y&#10;VoZsa3Gstgd1XQAX6LxjO5oZswsBiQGnxsA5eTYpCaoFEBSglE9ucIdnbO9Pm0xN/uQCvvNIlQbQ&#10;wQk67XBEF+h9wPsOvGdflJ2O7BkIBheRSryJinelkFXtWbbPds7ha7Y5bbqp5kRlv4oAeI+jY0gj&#10;mzzymIEdngEH3YJAZb1c0/tA7KzoTt7kYmZva+bR3psJv8EOZsQdiiAVfPNa8niqOCv0T02dWhjq&#10;jpSNzUHX/NGqa9eRiFXpER4gnOM5x934Yg11wGdLlRy1IsH2gOzMZyhV5UozUgT1nuqMt6TODOhd&#10;UXwI1lCoFUvXqwbAUBAJzbanvW9v2GcmZQtUEkJ0bU5583nJOpKobPMO4UB3kl6dng0jaUyU0Zhu&#10;5r3UUVv6p/fNV0aEKMaA7tVkWUGt8eQ6c1aqtTRg+XQuc4yqoOYGZe5LtLv5sqVaU35owpXCSEJ8&#10;MOD15jcVipiRsgEyDqeJroGRCZBc8KOixVG14F0wk/5ssrQlSxBw7YNPP7lr9+NB7PFaCYYYm/F2&#10;A3FDH6ljIZXCwTtyKQZYKaRqBvFJU7Onqjix+R1O25OD+PQLU50VyswAaRGbd4tijJ7KfKLA89nd&#10;idl88nfA3ZnjZ/PpwzvzSQ756Jim28ymBXeP95lNB+bH+89m07N7s4n5/Mj81nE2m0/z2Xy6y52j&#10;5/a0wE+f53PHaT5OP/vZe9N9v5hed/emn/7Vj6bAvZfBGvvzH7R/fgZ75zcV3IHfYIAHfi3I8xKL&#10;hxk/+zfTv/4Bs9e+BOdfYuIlkOfnP2E6AouPOXKH+UcfvT/JvQ+PU3ltPrn701337Kj+6Xz+4qMp&#10;yL3jsxfP5tN0b/K3PjqWp3fm/v7rfHh4zouJ2ezWYdKnzJ7D9OKF/fz3DnWm3k1S68w7O7Qo5nhu&#10;h4p6s2Bq22RP3Rlo3bgbqP7VeDVejVfj06MFqlg39iTXqmZCnIp5Jjg78Zvkqp4sTs1w72SMqv6T&#10;vUd9ayxyQwL49xqCEmqGUYg1IxQCB6JGevUEFxk0kQukfEDGDEkJYoydtBvp//CriCtUMTPZGAI+&#10;erTuKcW3a7LCNBGoBMRZt90VUFcpVRipVMS6gctI6ITgLVIYvycPoNdbLp9cMTAiW0foOnrNrIIg&#10;qwNwxhYlLYWtwJUK/dghY2C9HUzU4CIqyqVkNjrwjeU3GKrCOKAkK4TVE1eBuFzxuFwRlsC5R3uo&#10;nRA7z8Na6UvHN9QRNLMZkqVsYOk8AY+OChujQzvv8AdP6Cuud1x6uBZYPYqkXWE8JHyOPFCo6unV&#10;sSyVnavsRHnXCZdRSA8CxIBzFSkFSRBTxeeEG5WaBlIFROhCYHt1xZbMiBItQN1CN6qHIkQcA2ZN&#10;KtYCp1BaQkxi8+T7ZsIYI8GDDALdSAx26tZlpCwFDQGthSQDvXpKcYQaWQ/JmEXtWL/uHFE8rrMq&#10;KAXPzhW+L4UNBT0klqMSryqrbaHfJGoyT6iEgjhCF+hDJIQzxvPAPkJ1avIab4df3Y34zUjYZlwq&#10;SHDEfSUMiguBDQGCpeHUWnFD4kwVGUfCJuGGTElKvDgn94KKmg9RrbhckUHx2eSLu2J8kITJClwR&#10;6ugZXMH1a1629/zMPeLXnB8MbqjgLQ9JES5V0WJm50U9j/oeKeBcITgrioAbvx0zW60tPc/jnGuF&#10;YXN6iT2bcTCPqtrOM6qsqmfjOotdr+bzVaqQPDdGu8UrCUeSgsZIiVDjGeoPpLIg1APDxkLco/T2&#10;W6k3n68qSPdJQeLKr+5lBhZYsZcFxuYblrxr0qGOKD2aB6CSsrKA1sN3BOlZrVZo9eRi/IGMI7fn&#10;YYbEj1mpQ1yHNobBAoNYEwMLCl1jgBibJhi7aWxpfX/H/rvAc6jlJf+1dr0tp1xV8fXEHqngHEVb&#10;QdkqdYcVWLXWT24YJwlwBDHgrRTYOmNLeAfFFa46QwaGCpc6smGgAi5nXGMFUip0zhIaZcGeQq4H&#10;Bs0G6CjsUmJftZkgOzrOiNSbZkPxBmSVYvIqrZXsCo8HM0Qf66mAN6mZ6ojP0OOI3qPicMHytWzu&#10;l8albOlvqtTP6KrK6SxeQbynq3AuwdhnvjKmZuZbzZ+kwzcZq1CcsEPJJEsVavBDBXIryH1RSlUr&#10;fjU3GMdbMAJmSOsbs0YaE88JN8bgUBmyct04GfvGY6nZuERRTLrjqlE/vDMgT6rQAyPGENNSzE/r&#10;5ppr478oGUsgi649B2+1ixYh0qHO0upQ8BQDePE4Kms8F2KMSvPjMiZRokD2vL19zEBlcAW/88Qu&#10;0HtLTiql8G4eiBSWpeKrpXptvaNUGLyn75zBOnrgwEg9zWfsHUbsDIAplkApavfON1ZMaeBOde0e&#10;lMqAycM2KOu2Hs8onKZyBVL7rETzNtSAQTdm3tyFDt8J6/UDvPc8UE9fHJ3aZKqloN6MzEubO9LZ&#10;Hp5StoAHEgVHxnHAtTccN/CxB5KaJXLAE8UbKO1PoJxSa6Y42199tXS/AeGCSMtKNaBRbV46icRg&#10;skTJ0HcdoVZw5cYzdoGzFDQc5yE2NjWUfcJpoaPjLJ4RY6SQcFrJBQbsPTu6wmhENvbNnCs421cV&#10;RwKTKZaK3HnNoKRScN4egGc+mfrlxeTxPJ/NJ/x8OtyB6c588nfuTXdm84l7tybPbHL8YhLuTUKd&#10;hPl0n/mUeX7ko48m5q9NzObTbHb7OJ/dmm5za+puLY6FO9OXuDc92b83vd5bFPpP/+pHN0DN9773&#10;vYlPItB/K8Ed+A0HeOCzQZ5vfetb07e+9S2LTocZ3zJt3GtfYvbnAO8x/ccw+x1h2i3gF4Akpnvy&#10;/vG9O/9o7u58cfrdeT7O7sznTz9cTMfbHJ+9uDd/fufpNLvNsRyfz+e3ONaPmfvFHe7c5/jiY+bF&#10;F54/ZcYtuH2fyc2hfMxMcVN5wYx7ftJ5mR18wfsmb7ivhkS+YCYvgTx/z/CLV+PVeDX+AQzvLK61&#10;1NIor2oH3lHZJiVWwRVLPgkHY+e4CvGkpz4doNtB59Sd+/9i+3EVIolYuwbuFNZ4+uqbyZ7JQjrO&#10;CBRKAslK7DticaQDxIV1sevC6MbiPF5bJaZmaHsSlXW+A4lUy/m1NAkc6oRRTLWtUaAPdEHopVJ1&#10;RLSiozKOI4lERRioPNpV1kWI7yjV7UhfAVkv8P0Zj88cOow86jIPOsdDAiscXoVB4O3OgfY4X1kT&#10;8FJxaoDU0nlC1zEGx7ju2PYeXQKxEL1FxL5VOvCBR5rxQ+JqGBm21wy+cu5XrFxP8A62A7G4JgdI&#10;uPOBsR/QktkFeKe3w1fKDvGBh8lbZ1EtUvqxh9o566yfe9yZQ8U6iyGb/4+MCtcjNWVAoROKQA6F&#10;q2JafWOSiBl7Fju8SQePLAuLHYlUE5rMJVmqScQGCqIeGZUQHTI0aDEKJThS7xg60+7nUXAukMdC&#10;VAdjZR3OiMmTasKSSQIr6ageNiglwBDM+No5bwk2qpxtE+GdRN+MiYVC7wTthNj3hHBGWXa84xKb&#10;nPCMuBoIO3vu5XKLDImoRklfF0ts48mOChx64UIi7+iGlCqSB8JeWe0qcW8MndGbobUKXPuRXVL2&#10;GyEPsLi85Hpw0AdS6GBnGU/a7rMZnAsO+QSgrScGjwEMvlQrDl9ak5/8m7RzRkHFG7CiyiYVttWs&#10;1wX4r+URUS3lCf2k4E7SJDvim9TH9paIp1Mz805aGPrCpSpXeQfO0req7hnw7FBkecHYJFrqK8VB&#10;8gV1Yibl1VOiUPseXXlS6KiumeVWYex27IAzFVCI1dncw+HLqSSyq9Zi1/0y0FOQm+IuVTM/VqDr&#10;rBP/KK4JlRvfmzY5iS4SVyuLAi6FMSlPUrIocGoz3YVH9Yy3pCPGc7SxUQx4ClBXbLdb9noNZM6A&#10;BwTW0iFFII9IJ604Oz21l59lSykD8Ke+fcFZdYej4lVxxXgwTV1maUKnPRo4w9lf7pdQIiCpmizE&#10;w04ze7VMJdSYbP3qAsRbQyE5agWDwgtoZbfbGduqRgMGFoXtIXE9jmzHAWWB6oETWNEhnLtAJ5E1&#10;esOS1zbHK/asxlLYF2Vbdy0vydhsVUxqtM97qioPXGwyYU91nupOFtlwevn96lXbZ8WX/o9v8zsY&#10;RcOSID30XbQCvaU8CY3RVnwLGTCI5BRGbjNTIC4aMHVAtZD05OrTfp9qoGlPeonpBeKFs/ZLe98x&#10;psqWhHFOGjukcfsi1aQvasH1vq3pzguxBhSLut/XinMnYMc+65O0RWsHeYmUcEZ1EdeuXwSCBEqx&#10;trVWW/+9E2Iz0Q6uciHCQ4k3ckyTJ9geNebMBmVbzUxZihLF0amn1sKGkTia3EfUU5ynkwWdRHxR&#10;koedvFwz5XaPtbXRP90hL97WQIEbxqJ6ez+YZBBSNvlaRXlEb/JTb8zhUmBUS8fLJA5tbuSXge8K&#10;MkZIsApNMojgWViSoGu/kXjGNJKTcf6WcmZpV9XAfKWyb/v9p4Smp2lZTQYqnJgxAlFxzpvEsLnt&#10;lJrwzhOkozjPNgcSZ8aEloBIh4b282MwOdr6HK6XLZXPZKsnUD9gjQ7vHF2xfbWqktXkbcEtTKbr&#10;HMRA1sqYCltVtlrZc8BOEvXmmoSCc/VG3vVhfTEF5+jOzg0U941dN5tNpoiZT3jP81qbN889PPNp&#10;ms0nap2Y3Zqm4KeP7t6a3PP5FJDjz3gxnXHreLw3n96f3Z5+8fT5kdmtI8yn2Ww+udmdo8dN92d3&#10;ps9xd/o8iyngJn/rzrRvvjuBe9OG/5fgDr/Z4A78FgA88LfJtf6MH/zg29M//iazP/7HTP/6B3D+&#10;Jbj+MbP6HtPzD+yr3nwdPvyRPaDb9z+Yuq47vn53Puf20+Nrr83Zf/h0Ph2Z7nD/+Pyju/O73d3p&#10;WZ04Hj+avnD2BWbzI+X2R9Nrr3/AL977gPncc+feYrZYMD3/m5+CdzM804EyK/eZ6pxZbRvBabHO&#10;XthL7ATy3Iz66ztzr8ar8Wr8wx7Oe8ZSqaVS6ym6vJgEZqjEuESy6ehd0/mDFfAZ69OdaO/wyT+b&#10;28ffa/gCF6aoJjb1+gMcURyOA9o6yeLNKDmpUvcjYdkh3hMWFsXqvQcHTgqqezOFJVOq4opRkotU&#10;fBcoIRv9d39tqQxYBKyKULyDVcDHjhCEHoXScXbIFB0p6qgEDlh8fC2FJQHZJjquEQqrbk2KwuAh&#10;y4ESCq6vPHxiGnS0UEZwwRO6wNX2kjWRtfSsonFcFNO4DzoyrgLj2sAeXOVRSUSNrFPBj+AfD+YP&#10;M44MecuuHSS7aF1itBCceZnoXhmvB2r0+AB0wqWOULJ5GDVGTdAOVyxPJwlo9GjfIcuA66A6A9s6&#10;TcSc8ZuRkhLaUuKLK+wqHMaECmgujRTvTPoiHtUCVXjkgOrZUNmQydUOnDYrDJDw2CkxFk+XK7Um&#10;OgXnhW0q5rNDRTvMH0g8bA9QlKXrLK0EjxdB+iVy3oPzjKFwWMEg3qRxY6FPjn70rJKBLCexTd/k&#10;PXVl359iYOyFtMQAQ+fpCpSU4fEOGRLn2ajqZyZ0sChXPUDORtOIQk6ZnAvxOhN3B9aDmdiC4DqH&#10;xojGQPUjHBrLTitdMqmWGQ57nASkeDMo7TtGbNFWZyWZnMywaNXO3zFK+77U0naygy2Fq5rZUtij&#10;PARcViRZyhMYyKreingNHi0W162qqHMsqyMUj6TKtpr71bsp8ZiENKlDJnONFb9vyQWopdSlYkag&#10;1TW5FIIhnhG37vGrDpVKLpYYhAq6jmiGYSiIGtjRuc5kCdXieD+rgj8xFu1z7F5sdce1JlQhONun&#10;VjESciG9JOmqonQhELsVV4+3DCi77LgulV21YtqWqfJVChfAmRiz4qAGOi/EUarQLZeMW23FsfAo&#10;LjmPATfCmD7tH/Rr91l/I94xA2XfnHUcdL40bzVjfBwwuatZ7FTMJlXM+8x4S5/62SICzsA3ijNZ&#10;xanU6zwhSpP2OkI8o+5gSSUS6LsOpwZZKEpKhaEYUPRY9zzRHbFboa4iFVZE1l3kIgZ637MqB/x4&#10;ZR5Szgp1LdXSoqoBTamJT4rjRoqTKZSSqdg+JY1zNfrCqHqT+Ga+bAZ8LMTAstJAQM8nkuVfud/O&#10;GbPKmQwRsJerO62TU9yAZz9uGXVov6XQOUGivYtGpww6osmK3RFzO6oYCACVzEjEE1EKwRofDVwx&#10;Xl9haCwbc9Y7CduEdRet+lalqqLtGUcn1A4SnqBw7pOBJe29Z6CfRWJ33QPOBETOCCGCMyZlAXJV&#10;VI3JEhsz5zyuiNLdpCWlcYP3nuKVMTffNmdsY4kdUiOhJMaq5MYQGjEWXQVyNank6AVXFPGCxgiy&#10;BFcZs7H8sj8Bl5ZuVlGoHYzbZi7jUM2IJio2NxRjHFZn68ZjEjZ1DmpHxPH1ZQ9qvmw4ODhBpSPm&#10;wqDWXKpuYUBeNaArYU0DV4XNu+8i4li7wEoCa7obpqMWk4VrtacXvHDmhY0ak80gT6Fh15w2MsGk&#10;997clNvXNYDJ2X6AlpbM2KSZVFyx/bCXYAbqnXA96o0B2rYmVBPEHhVP9YGLzth9pXxat3/yHhuf&#10;7G68fQzuAnELvHckKrHd2703ppmxo8zpLmN+eI1Lha/GQosJPqASquf3F2fGMAO6Op8OwAKTZ7nZ&#10;fDL15Hz6cNZAnTKfnt+dT342TdOPp+Px7q3p4/fn04H5FFgcnzOf3Kweb80+PsJsWjCfDvPbx9ns&#10;1nR77ibP7enp/O70N2f3pjvu9ekHw0+mN/7aTa/hp5fAnf/fjN8KgAd+FeQ5sXgA/vyfAt+EHwB/&#10;/GOm8y/BvwV+AvzJ6+bHU77MxOLzvPn0Z8fj8zD/0Z0vTV8GeD9NZ+ELx/2HR+b+OJ8dZ9Ns/vyI&#10;uzOnPj9OHz+fw8T00d3pWf2A6XiHZ88/BOC59zOAw606zW65WfFMtTAr4qf6cZmBWX3hFYHJV+Bp&#10;M2N+CaV9NV6NV+PV+HXjZBvgnDewxNmZxvvcOiKWAREKjY5bXvIa8DfsnV/24Pn7gjyC8nXX40Ik&#10;OE8dHbFaIZ1VSVXZS6VGYyHklCi7gdJ3uBgsXeWQ7fujkH0hNzNFu0ZpaTAFvFHwqT2qhcF7Bq2s&#10;e0cpC7IIexH6xuDpRRh1i9SKS0q9NuDIOWFRhQMLUq7NysQTdsr5JpP7gcEHNitHCpXhwpNZQo3w&#10;OMGY8LUgpWPVd5Q80AMrHBfF6NOjs8P8FtCHa8alYwz+JhnNp4RcjfDOhvFqi5NCpLDGXgdhVKLL&#10;plVPQAyWOqSZ/GTL4BXXC50oaWVRtmEhLPeF1Wjfb3G5Ixo6dBWoFz0pmG+L1IxX81zphxGuB4Y8&#10;WvkXlyRgMw5cPtkgMbQjdTN0FIHqG9hTWAdBinV0Qyk8rsqOjMMMO2uT5wSCxc/vrR9fVQnSE8Wx&#10;00wphUOoSLDT7l4T/mrkD2VpdZ036Z17dE5dLxmkcnCwXQkpV/rHe1Zb5eGo9KbnsFh7AHWs6Fj5&#10;QF30DKuezVrYRKjiWGplgSPi0d3IfrunHytriUix+GBtVHO/PIM+MqJcXT+xjjFKlwvrofJohL5Y&#10;AZOXjhwhxQrV44oz3wxghZBlwXa75boosWDsqGCpQ4LHOeHTDjMmqjitPshIK3o+EYPzqfWei8d1&#10;wkHMByeR2TdWUGmFRHhJuaMeDg52AUaBx+PAqIlSKue+Y+ys2xxa51ydSSnG6pp0IZBHEyud4RnM&#10;TAepZuRZ4Obv6qGEgI+RsuphZTInreYTkgt0jy4om5G0H9lTiCIsnMdlpZJY2hUb6PJL4yTNQDqS&#10;KqkUdhT2VM60Igo1J2KqLH1ksTQGzpBHUiqoywy7gR3aUom8fY5rvhzZRByLEuiKFWNJE6Uo2WcK&#10;yTxWAgQNxFa4l5LAmZnv3yavA5qfBWi7dyfJbamgTi0+3CvU2kSq3BSFDovc7sUTHJwJeF+RVJuU&#10;ruC7HsTReSjSIVrpBVSMwbPRkdLYlB5YxzMER+fEoptDIKfEZkwMo/JEzHNlpxVcZ4bgpowkeLgQ&#10;4ZHviOUTOaA2RlJxBixmLc3M2QD8bIY0DdipTSJqW+PeVToKnkpSZdSM1rEBWSa5Oxm7eu/xtTGi&#10;Kmjx0JkmKWFmuBX/iVxMPAUDp6gF8c37yYF487baPrlmT8YyuwISI4soaK1oLuxGRR0cqqeeANfG&#10;KnPV5noiU0pnckgvjc9h674Eoe6aTBKTX8VaiBJ4a7Wi14ovjRekFZGIetpe41jFDkcw42c94Foz&#10;wO5ZJMQzRAR3Sl/TRMqZIRWGmjmQEIToOvo+so4R5zx+PKA+MdYBNKG6II17FIjljNCvSA7WqwtQ&#10;84nKzb/KsoZNyouDJAGHx1fBV4x9KifGjplEF/G4UpvXXTHAUxub0dmGdxKyugZiCW1tyMmeuTUK&#10;QkBUiKr8YeigmukyFWrXUbxDJBKrzU31YnNrHFGlQWz+RoqnapNcc2KH0N08Pcgoe0YWdAQcTiql&#10;JMyBJ7Szwgl2tVVfOfkGWnPH18qpUPS+gZ1i7LtgGwpgv5evgjTASpzwuCoks97e5i3v2J/wy0jE&#10;swT6auvrxPCrtXLAmoTGPjSA6fTsQl2YPF6VLYVDTWzV1uuIY2zwqjb9qanWzGeuA17UOn3cOEN/&#10;czCA+r6/Oz0HxN+ZvPe42a0J7+HwdHp+Zz4xuzU9L3V6f/ZimuqtaXpep4/vfTgdn9+aZOaPryHT&#10;B7yY3rzvju/Js+kLP6vTlvlxNptPn5vdmt583x9vvXF7+hyvHRfze1M3X0xfvPXG9AZu+mIDd77H&#10;96xv88vsHX472TvwWwTwfNYwkOfbJtX6c2bf/CYTPzBT4/Mv2UN52Y8HfsYbC7h1bz69+Tt3j+/X&#10;1fx3P/fB8YOU5+JlYv7a8f79N3j28Qfz2dFPOPjpj9+f7sn/w977PNmVXPl9nyogE40+D+ibTXY+&#10;9rzrmXklD540LMhBaNEMhxHD4CzMjewIK0YR470X/itELryy115ppc2EZzQbeqHeTAcZsCMaiyku&#10;UKT0ILmeNHMfm5VNdt5Gv9NoZALvenHyFUAO54e8sVtG9oKIYtX7cW9m3jzf8/0BpU773dNy/ItP&#10;PuP4TXhWCs9KYfnmjPJ8dwR1UueOcEzVLMGn58858tAM/9TQ1/93LtXr8Xq8Hl/CUUtpseQ2RIRO&#10;PGH0xFTpvHVyY7EDga/NyLUW3N9g8PCqF9j/0+Eq3FsukRDbcdpo+8V5MiNbHXHS4Z0dxlOp7C4T&#10;Po9IM/HcaKabC3hh1lWcKqWORnv2nsucTYoh7UAehXUKbIIwAHNnR7pLb4wDAvTB45xnWcyEswwJ&#10;3SY0Z8Za2GHyk3MGNgh3HPTFI9uCPkwkKhuJDL1Q7wZKcFd+If5RhVE5EQOR7p0acBFSoTbjwiyO&#10;0kdkGdgshHwiFHEmn8smV/LnA/n8DNWBKGZW+s2xJ5CICEt19N5MPlNVOjybmtmsLyllRHIk9o7x&#10;Oydo3REZmTswW+hMKspYQReCnkbKKlqVlRWflKjGcompmLlyyjaJWKAo6+2WNYlTmVOx55bzoc0Z&#10;h3oz2l04R+xawa9KTgO12gF71qAHRzFKffM4yVVhFDoR7i4jvpguX6QjhsC8OMqg5E4shrkTawpH&#10;k83oac+lFKqvDTDbEc629GcWOx+wYnikkJoxaARc7NBlpC47zleeQQp+nehyZa7mXaIPHzE+OCOo&#10;xy0dnQjrlKwjLRD7iL/T82C75nz9CMSAu7nCMsMy2eE8RccOOEsbhg0MJDQPllCzBbYjWkbOtxse&#10;U6gMnNSAFjFJlPe/lP7y6vi7nSGkeZqYNyA+UKVSRalqbAbxFfERkWSFM7YvJF/IwODgLA+kOl69&#10;6mk16n8xrJAy60xqBcQQofNoauWKCwYyHfxEysHfw0ZxmBN6EHzX4cQMYY3FYc3p+eoEUqV6YxIU&#10;MeCraqFUQd0I+F+SZR28DdULxVtkr4EitRmbKjMNlFpJmw0R6Fmw8AZ8XRbQMZFGs0DdoVh2kjej&#10;4mCR7q5CVPOiiH3HmAu09Jrqsr1+2iAiLGPAF8dWt4zZAGqc/Np9+NXro6VSihWauZRWbLaCr3hC&#10;dFSVq1V2EPEdmJzRGRNw4WcGEJTGACiV4iGnRBXXmA02ubQViqJsDQAAIABJREFU1D4I67MPzTeq&#10;wFIC4jvudJEZ5ldzN8650MIFicTAZTPNxrVktVIas6uyqBBdJTDSV6Vo+iveQocxNuPYsIjUqhS1&#10;grJwYLJ2jTNqMj+wZ+VOjWXhcHSumIGugHQO5wtaBC3GWrp6PDZWSW3yQTCAC14Cuw6YFyvcRUyD&#10;46WyIZmkjUp0Dh8sfYrRfPIGRmOaYPJQbXMs4+1aFzMPFl/pMabuoflbxBo6im/Zf/UgzuREOu7O&#10;T4iXlziv9n1eYYBsPFAqUcQM1zWhbX7MUCKWoHiwilAKVQt5rKR0yUYTidH8WPCsZM6y622NZ+Vx&#10;SqzHNZktuQhrdWzZ4nD0tdKrMUiWcUXJUHRkq5WuCgcnIpOABqoXUq6NdaNIEmY4kzq3718bcyVU&#10;j3nd1QbmGH+r802iJh4plYAQvLSUqXY9Pc3H0Nk5qlhgBQ5S2ZEddFWoQaCLeCpJi5lvIyZzPgD9&#10;BklZ9Hpbb0PbW1yTThlYEJnR5Heu4stBaGkXPteCetdUHY3vUg2crVeiu9REecZ6rOJxakDnIVBD&#10;FKQqPh/+1tbXiYuUEDhXKDwmU0gM+NFkbmtdN7jKX80f5XAvXsI6LYidQ5w8YCbcZWzG8ZWhHFwI&#10;PbX5DV0Ba9U8hnw5mm4Al03hklW5Xo6mZzyn441p4hi5dXN6BsxuHE/PagN3MHDni/J8Gnk6ybHb&#10;P3322XT9eL7Xm19Mx0du757uJ7g2/ebnfv8Rx9Mtjqbwmdt/+tbxdMy16ea1W/ub3JhuH8+mr167&#10;PQG8i78CamYw/V3AnS/T+FICPL+k1tpPE0ffPYLvTcDRH8DEO7/Hrcc/PAL48btMfwH8499m/9Py&#10;7vH+5jt8/OT5/t999OT4xieX01++8Rn/+tPd9HnZ7Z/d4vi6XE633mJ/7cbblBdfHP/807zvvzY/&#10;fuftr/Hxv1lP/yHDJxfwO3cKv/vV3+BJ/im3b88ozzn66Ke76d+sOSq+Tl8/5egf/MOTKX98eeQb&#10;LRTAXdepPjcQyteX/bjX4/V4PV6PXx2lVrrg8C4woDxePyZ7CN0dlt8+ha2gKaE5UXMlqOB9bEeF&#10;cpWao60r6erf+pa/NESEPGa0VkLXWaoMsNlsOB8v6J39/wChC8QQ2OTEWVpzxkNciqRknR93ukRm&#10;HY82a7xe4E5WbF2hy/D791Y4caQh0fcRJ8IHD95nFReoTxS1NCoJC7Q4NsOGC3EsFfp5T1iu0C6y&#10;DYHKjiXQi0cH5fzhmg8ffMBGE6WFgns8l8B60RGrZ6UenwvrtbKjMkRHiY5tzaxXJ2x8YHCeuQPW&#10;DhkTl4/PuXtn0bqFyoF4PZYmM4qB5d0VWXZXhYJoJq8TnD1Chw1FPOqtE/9PFivKtqdSQI0lMPRw&#10;VjbomJBFiyMfBmLK9Bp52Ffc6YKT5RLJCfWKBGHhVwwuovdXfCjKtiQ66bgbAksVSI/ZfPiIPlXu&#10;xAXLk1Pevzjn+x98wDmJTEeUyPnmEffjXZbSoZsNH24GYnePVYwwqvkb1ZFOLHI8LHvyK0yxUM34&#10;MhTzgNBRm19IYXi0Jkvive/cZxT4cHMOCu+9dx8InK0T24cbqgiruMDdW6KryBAd5zWTdorfOcJG&#10;Od3C3W0hJpOH1dgh3Zzz8cIkE+KIpz3y7Xt093uGes77Dx7wP7oV/nxLGTKxOpbZ841uZQdtbSkn&#10;waFRCMsOXXb4vuPB5pyyCOg20ZfKYlfox9I4HubIoeKIp3d5f1izur/k/nv36f70jPzhGXPxXDQ/&#10;DVpRIL/CQxFX2WzOOZElZ7phgec9uYvzzXDzb1f3XI1aCqo7LtV8qHrfE2OgFDtkVyrFObL3qBj4&#10;NVRlc1W02BwfXGEjlWU2qcLZo/Or90hpIBVPjAGysq4XVLnfmDQVajMdpZinjHdoLcR+TjhZ0i1m&#10;BtAK7IZL0vnGTGSXBRkKkgfSNnGuJqWYucBQxytj2eqhFG9FE47SihT1zhhgROJ2R2Lkol6w2wz8&#10;z923iQrVV+omoQ56D/NFT/bCsPkQ4xeYd0V25snjEHDK/f/q2+h2w/tnH5gEgkJWZcu2+Wc4liXi&#10;XcHHObF2IBUtGdUdK5k3IE8oxeK2C1CqFbVDVUK3wAVB05Y/G211BnruxZ6Sxsaa7FlgJrIjhV0r&#10;IFf9koBnKR3BCbrZsh4viQRWy3ush2Se1dg8eKQbHjNwScXTYZlfwl3pWUlkKZ2lBWGSxvxwjTjl&#10;9xcrvhnus46eD/PA++drNmNugiRjXcwp9LWwVGNpaB2p0ZG9Q0vFi2PmjRFoQH+BlCmCGVK7q/w0&#10;WtVNkUBcLRlK4V8+fJ8NhSiRXgKa0tV1VVXLAfTWbPDNc8UhJC2shy2bOmCWzk2O6jz3799HcJSs&#10;XGi2a9D3pIuB7//oQSvAXzIsnLOQ+ayXxvgAwAKpVe11Rz9rTso7S66q2XxfiiOGQ5qTMe42tUDs&#10;IVmSUqzCvcWSpUTccNHeV5updmOWiTdQuwvEVY/UAdlZqlkokVgrIdvaeKSZ5el7eO958OAB6zQ0&#10;BowBAH/43h8SJQCOlBLbs4cohcsxMbDlnAQjOCdXdjgDmT4P9CVQFFb9gtWdE/KYGfHgHBebDX86&#10;njE2WpoPHcE7JClJK4/SSOmEfrWEXHDbZAxBJ2YAZyItupZW5XM2JmX1hJay2Enzk6kYK2kY7HoC&#10;q+4uy35JSgNS2xyryuO0ZqcwOiH7mcFIndB10ZpOImyHgVyVREJbOptvYmBBTRLZcqi+feee8XO8&#10;GYenxxsEZY4wmNAL1OO7FqRQjLpUm9dira5J0gxqSWpnrfWoZC1XZy/nPKUcAEBbdbmZpad0ybqY&#10;YLHHoVigg1BYuRWrihlzi+C9JxVlGM0E+tuLb7NOWzb1gg1bjJuZqbVHpGMsltKXWiMqY3CUjqXN&#10;RWN2SoWqn0+5KtkcgvDAL8rn03UcYTbj7bfnzGYzpvyUj/7iL6ePy+W0+sod5LZM/q0wffXo2vTF&#10;zWuTKzq9+Ozz6cWxm57/rEz+6Pr01pu3pjdmX90/PX6xf/uWm377t/7R/r9/4639/3b+4XTTzfb+&#10;azemp2OZ1u++Of2fH/1k+q95c3qb29Mn/ITfgGn9Crjzu38LuPNlYe/Alwzg+Wu9eKbvThx97+h3&#10;/xkTpxx9/PEPp2/d+T3gh/zkxxzN3oZ//+/h2u2PJoCv3H6Ha+X69Cnz/fQJx8Kne/yt4+Py2XR7&#10;dmt/zb9xfOzfnm5ev7nfbp8ev3hyvB+/eHa8e/Js/9FPOc4ZbtyA2/6nvPECYEe97SmFo6fXmJ7u&#10;OPro50yzv/zLozDzE+UloAMg15l4yt8pAv71eD1ej9fjV0dpqSiupWfRZBbuyuHvr45XwR1f/27y&#10;rDyagR/ejDbPz62gK96z6nrrilbznSnVOqFJM0MrDTpcI7B7Yikm5fLNjLVUivfmnbDLOJq8xJfW&#10;QcqtI2RSGg2R6oL1kcZTghZ0DZtd4lF2bF0hxhWLxdwOi+pIueCG3HT21lHz8R6aHUPd8kebx1z4&#10;wkMNLAE/CiuJbDcVlvAj3TJ0czaLjhwLPSPBK10X+GYnpLSh8wW6iBOPOOj6Dk579G7PWrOlNi3m&#10;xtwZB+rjNT4nxAsbsUNRHE2bHtpBUatnUIsGvnDKKI7om4+NwrI6YhW+P2TickGUwGoVuBMhKKyr&#10;si2XPOpn1rWszoxSk9JtlH59SUyVvBk4fzwwuMJZNQNZM6Y1HcQ9OWkFRWBMI1kzD8cH5HHJifNE&#10;H/GYv0JQKA11MENPgaRE6QhYIsiQNiiFrusJcYFXT0jKfBHp+lPmMbKUiAbI905RrLobZEbphdgH&#10;fG8eEIshUx9uCI8Uf3HJZdrCgfCezH9JglAWgaH3jN+MxLuBuor045r7/Yq7gyAquHFnCW9JqcOI&#10;844YA1tXSB7GYF/Ke0W8AR0mPym4CnNmRIGFCjiPX4A/8dB39Bq44yP3fEDUJDLDkDgfK70IoxP6&#10;sdA5j1SF2gpcdVYHFjuMA8Z6SJZm40q+8kr4q8M8IoJ4Y4DoQN48pnJhRUAJBBdRNVCjmO7EjDlR&#10;tjmx1mQ/q4KWQpWXHi2ZymMH9+4u2e4i/rEjkSjSijA8JOVPP/g+9yTwXlwixWj/OOgXPavVArl/&#10;lyTw4MED/mj9kPP/IRFWS759fp+7sUcfrBFVBE8IgY6ZGUIX2FHAL63vf5B/1Qou0nmL+04pG0vE&#10;W9e+7+bUavasS4wlGKqZtarTxoBxzQy3sHI90cMGWw+HIkrbHqpU86xCScUkKMm16Pdqn0kwfyrU&#10;431LAWwloVKuWDzeOzPBgtYpB58dJQi+E1Q7ULOX9VhSzarrzLAXS5AqzgCeQjNSL5DHS1zJECNB&#10;BFfnUCzBrfRL2x6qUrUyU2liEvBOWMkc8Y6lCwQvzGjJhmqeGpUMtVK2iaQFVWNfnEiPHz2nywU+&#10;K1GVO9UMentfMdWifddiZJmXzynviSKMo5BrxVAA89k6MAIcTcrkbb+sYkUq1ZiFpSjKQGBJaB50&#10;2iRB1XljY3jzytoUZVMzazJDs9MtOHz1DB98n+ACEceJmMwu7UwKluzDUqpD6AghIBKb3G2OSCI2&#10;RpPDmUdc82epYnQp1WpeJu27H+TTrtEmtdSXAQmY8a3gzUNHC5RELYVDYlotFsaw0cLglbEam/Oy&#10;JubiceLondBF+/1dEnJKqCqX6bKBucZO8QRKNiG3dy99Xwo2xxKF7Mz4msYKQ2H0TQBad3S1szRB&#10;1HzYPNA5utAzUvgX46atK7X0wnaHRRsbzQtuNifGahI2vSQURzcmRJXNqARG2tUkIDbHnPmnicwY&#10;h0suxo0lirEkuEgIHUkNyBDNjFRLf3MWra6MqDQvIW8SKhHhZNGbLCobqPGhZsa2Basq+cr9x1ZR&#10;s9zGa7u34qgloKMyYJHjoyu46hvT7UqMRYdv7EFB6JAuQOyNtbQEsljiHQX1IMW94rfY9m1gAKrX&#10;K98wezJbElpsksCDhNE5RyedfW811lAIHeQTpAYqha6x8+yF3JWFgAHq7ur46dueDHDUfHXsk7mr&#10;b7mjMPfCdf/GtPPwmX46ud3n05OiUwE+/uyT6S/LiOxm00idnh7VqR493+unT6ZPv6h7x1enZzzf&#10;H1H3W76YwE23Lm/sn/277cRvvTutnvjpZ/HG9Oknn023rofp5jWZbvBsepvb07u8Pb0B053/CJbO&#10;lwncgS8ZwAN/s+Hy974H/+yffXf6yfeOjn783R/yrW/93nTCD3kjwL8Gbt7+Lb4lL/hp/pgX9fn0&#10;/IsXdHy25wbHPPtsz3SLfbl1fPTpi+nN33i2/+L5F8fd7TenG/6I8uLZtH8OLyrT8wqfK4yX0L0J&#10;H13j6JYv0/XrQOGIArtP4Gd/WZn/vRlcZ+J58+QpDaG/xlRevAZ5Xo/X4/X420dphZHz9nCspZBL&#10;xueCaxpsd8hFf/XvfoUCL6UlhsCvjRb+1aGq+M4zE+EiXbLmMZXCaT3l3jfusUmJgzdIpaK1smM0&#10;BgPQEchNlR3GBWgheEdJCm6HrIRUKqkq0YwhgI5SR0rN5JEGBAk7FLwwRoeulsTi0WHNWAo/UuWS&#10;ykkHY3CUXJGUcNsBPwz4dpiKyxXEBcl5dKt8UNekqgQC91tSVjiHZV9IQfnH9xf0JwuK60kfjDwO&#10;hbjJrEZBiqLjBTgYQwXnKCGaqbEEtDjIlWWMrKQD3aLrDXm9YTkWkw6IGcrWrEj1rNrxOlI4GzNr&#10;NpxjCRq5RPIozFOlpwMqJ64gy8jiZMWyj5xEO3ytgU1NaF7jLXyDcqnoow08Vvqk9AilChsSH9aB&#10;Ld46iiLmOVkL95ZLei+svIPFHc4fD1zwGIfSyym+mvdIV5tXlNpZ/xA/jGZCK0pSTmwYuESZj54l&#10;kZIz+eyMPi+5d29FH8wvIqGs7p2wCRYrm1UpsSKdpXGIKveSoh8m/FoZtokLMoHMisCSgh8r3bJn&#10;c9Jxfs+T7wlhCQtfuVcuWe465GyDbC4pj7bUrX0+JRNrDypcLoRx5hmiyf+Cs8hr9QPeO8YhoRvl&#10;cpMZUuW8zd8zHxgc+AAL33HPBe4plOo46FJ27BCdEdkRqISqeC24jIEzFLbV0zVfKm9wgslVXklq&#10;eNV/B1oj6VA0SyFVIA0oF4TGxommdqSm2kxurUjzhgygOaM1o66+pORjMgd1JkFz1UNWJCdIWzIX&#10;Bz4BlqqnJkVRMf8JX9lsjdlSfSXMCh/+L+8jpyeMy46VE+bLFYvlkrsSWCg8ODvDpYokA4dDFEot&#10;aFbrZhf7ZEVfbnwi0sBuTx5HanWoGCjSByFKhxdhieCHanHLQHfwhGk7Wka410cSnlCU82RR8BUQ&#10;VaL3lspXlcvGtshO2zVqIpJqEgbdKq5zxOiJEnHaJI3tvYN7mTejGMhRHaYjEk/Ck4Cx/W/FTNK7&#10;5YqoVhaPYAboGCMGPKUqWbdsUHxaEvulyZVqZdBsv8uMSy2kbN4ZkR7f2XUMoTP5iBqj7bKoAfkF&#10;IoXTLuLV0oDMD0UQCcR4QlYlxojvEpIuiXWka9VgxYBFcM1nzeZwdELpDNNRQMdN8+7w7R75V9gS&#10;nl7ME6ZUY7FIreAVr8bE6SRceYuUJg9UjCDprgpzKOJQNc+ucvVpzLNqrCMVIailL6kqOzUwAqLt&#10;d1jSYfAWICBkOhcbH8jEN8GZ1MrirQFnNsqWcD5iUQUtQrylFaomtMLoPK5aupHg2p5QGGu78g7w&#10;kQIMObOuI2c1M2wq5vKTWWAphTl6OgxC6H3gwdnAw7omUdlROEBSPdGYp9488VxR6jiirlwBMbXJ&#10;Mu2m2uFCFbYooUAtqUFFnlDMrN9Xz0wco0S+P24ZazPiv5Kg2T0atfB4PeDKCDXhizEcpXp88dQr&#10;KKEBEdjajt4TJBAFRCIP1xeMLb5AEPq+R0RIKXGmGRN9tSy0arKpiqcURQpIUUJQ+i7S0bHoenAt&#10;zFwVjXOKh3VaM24GXIE+Bu6FBXMnuGQeWcE5ZmI+X3kcEJSeaKFjas5kh6abubAZGNK5SB96fGcm&#10;3dv2PO1CZBwGYtsPjFUI6jpq9ezEvODU2fxzTunV4xFUPAtv69Wag95+rzG9xQkSAimlK+ZSaPPh&#10;sFPVUjkYt7tiQq5f2108OmpJWL59T7iBm24487vaz7468facZ/Xa9OQv0vSL3S/YA8JXp6E8n66V&#10;a/vdZ59NmToVnu9/zpPpI57sn/DFtODFvvJ0mng2/Yyn+y84mt7k2jTjK/uf/odfTL/9lf9if339&#10;2fR0fmO6eU2mNHwy3eT29H/w9hT4jekPG7jzd2HvfNnAHfgSAjzwKyDPAeuZTKr1ve99lz/gj/n6&#10;1//p9IMf/PDou99i+vPH8Jvvwl989B8AeLGDMGP/8efPj//N5+/gP/1kOr75FvvjT6c3b9/aHx9F&#10;dj/99Hj2G7f2777zVY798+Obxzf28dZ4vPrPxn2ec/zub8DXvnab5x8/OZI3mWa3/BGUqV9A+hi8&#10;52i/ZyqlHM0q8Ly0wxOvpmhN+oY/ei3Tej1ej9fjrxu11KvDqHceamWn1nGV3JkExnmsQeivnrG/&#10;2t0/gDtBobvS3v/tII8/dJWdb/rwl38QqnVLPcVM9bwdtOfMGal4J/gagGwmiVoRRrw6BlFOYkRr&#10;RtRkB3ix+NdiXSVNibEUihdLfxIlV2F0ni5GvFwgYYG7E6gnkcEXPhzWyEZZfnhOXW9ZVs8lC1IX&#10;0E6oxVPUAwFkzqZccl4LQsYjdAyER4WI8s3lgjIo1ML4yMF7K3BCPlPKZiTEOaCoUy5Dh0ZgKaYz&#10;CTNWQejVER+P6PmAng9IugS8GTl6M0921VT5dxCck5ZkYjdJWkGDFjQXdu14LQm6NYQ+4XVLjpV1&#10;SLgQGcS+jaodckOFPG4Jm4xcJGINfCP0bBeQty/vpzpjBngH0VkkuQyKl8JSZnjXU+oGwdH3ATaH&#10;jqAd6HGYxKJ1C33xba4VnHd0teOCwkDmcjhDsqBniZPlkvsYELXVbP4Tyx4R2KSBnDNER09FUsaf&#10;X6APNsSHCU0HU1YrEaLrOJUe6SP1bo8/7cj3YB1BNMEjZfH+QP9gQ/lwjUvKTEvrQGYzPUWMBdD3&#10;5FBgGdhFIflCp0qXPUggSWBeCppG1gwkCrXOuRAh9ZHoPLF4Tkaly5V6MSLFQ4zMaiXp+kr+JO37&#10;Ryd4Ear3JIQojl4NRA1Ygehq4a8l73AAeRSvjuoqkcrqylnBsyyFqHZPqMWioNtcizhOfaB4GPS8&#10;rXZjbtRSrWj1xkE5CUIqgnYdnfaMHpzYWScqULdA5jJtW5JTk04lg4A/2LxPt47c/c4/5vf/m3us&#10;3ruP9EJaJ4YHf8b4wRkhK4Voce/So/WS821iowOFGdpWxEGe0JPNONZ5Husapw7PjCIFiYHoOkQ8&#10;vczo0iWzlhpkiLfgnTZxVTFPDxylOBbVZBIOsWIyCrVaytG27LjE0rLU1yt2itChbNgwEkdHkR4n&#10;bW92ldpo3YeEMbIBRNRm8Fo9qo6hKBeams+HJdg4EuJOCc7iy6XJcp1zyAGsqph3GAayNYsZajEJ&#10;xR9tf2TXFkWxfemkWxJjxEk1XzHVJney8t9DAwAq1Z/iKHjf4btA9J7iPV0DijVnm1ciBKBqIlXF&#10;cUnVys5HXLHS0BUrLoMXohjIpWNq36VZHDR2iXOdeY84S1nLZUR1bPxDYwB5hdWiJ1QTSakePKZg&#10;1JFSYekW9tmWPaclEMZsMGprmuQxMcOubRBjpAowU+jpOKseHHhvs682CoUUYd4Ac4cxW2VUshST&#10;MxlcCq/s8VKVWIMFdhXMC25MDGopVIdY98oI2lGLeRLhLVvKNdmmVk/CJF3a3ttMgZVaPdo2+MIO&#10;3wVSXaOMOByBwAa75pVq69R3BpKpgb1mDH2IwJZGHZbm+6RQCqq1pU55SBmRjs4JqVZyGrhQZXBK&#10;33YWV0AaumDeOmYC/+j8HINKd5zIjK4LJvnxBVcdp92qsVfAS6Hzs5YKJo3N7FggDHQUhN5FOteh&#10;CXI2Fg1UMp6KXbddg+Vc9dRxIIzCImUkFiQ4Zq4tLCP44DAAeSaRrRsQoAsdy+UJMmSE0eaEa/bJ&#10;omy7QBhHY/OVwiEry+Z4x/xqposxw6JB8+usqBpzc1HgmxiLB+fNawnYlcrgGqApLUxdbF0Rl0TA&#10;B2EpgdmQoUIqxTzKRrurMzFZc2lHD++NCZpbolb7oHTBcRAV2izjMCuoYGlgrz6X2lpqmCsv/Fcm&#10;Zg53dG36ef18+mj3EZ/ys6nj9nSTN6eZf2t6/oab9s/q9OLZZ5NSpp/zbKocTTc43juOp8Bb+0ue&#10;7QNu+pTP9+8Qponr0+9ybeIXn017bkz/5eWb0w8wcOcWb08XfDTBR/wh8C2Y/ldegjvfhel7/PL4&#10;MoI78CUFeOAVkOdob7fl6OgK5PkTfjz9ARx9/etMP+D3jrjDxOMfsvsE/hVw+QQ+GT7inY+Z3rkN&#10;Hz1n//Tpp8fXb761H5799PiGn6a3wrRPn+qxe+PtSW5N+/Kc489vHU2uh3ev39h/Nf7m8cnXblNu&#10;/Nt9dP64yIwbPDuq737EV24xHR/D0TWOwp6pwlHY+8nvQUo58q8gOl5eM3lej9fj9fj1o7Si+VXz&#10;RTBmzZhGJBWimieCa0VFtvLUulDt9w/Ub99e5vDQ/dtsPA5U3FIKIsJqvNN+PmPcJlxOJlXoTOpw&#10;6YUiwp1FoNOO6j0umTngiUQWCKKFGcKieMYqXBYlFk/0ULTgLzPdDE4eeS52CfGOsqtc1sSIWpqN&#10;dHzDRyT0rFYr7n3nFHXVuuxnD+HhwDfPNsRNopfA/WXkRw4+VGWdNjB2Rjt3DnWeD0ejQgc8p3gW&#10;1eMG5cE//9/JZ2ds3lshJytOv/Med7/zHXgwwAcPWA5nlJx47EFjYFz1xPdO6VZ36fvespAvEvrw&#10;DM7WxIuMuBnSGdG9x8Ccw50YDzKY4llXx+93K1ZiCTfee3Id0FQpQN8F+scbwmxNHmATAqWP+PyQ&#10;dLJgcJmwXBFdaUDcJSSYJyVWwS8KSQtbcSA9OEdKG0YKyyp88849VjKn6CO6BHEJcbmA7R12ziZV&#10;cS99YxxcyWdco5vPfEfJI9lbF7CXFakEHo4DF9s1J9JzqWtSSixChGHk0hdmp0vkvRVFFhR1lLGD&#10;YsbDfn1JfP+c9P6alLQxG6qlNIWALnrG+RIWEfnOXWTVwXKEMVHXA7pR5M8G6tnGknG8J0ahC5Ht&#10;RnAM4Ob4Vc+4DITgKL2ZAUuBsIOgDpGe0/se1TP82ZbLrTLaSR69Fwj3emLf4yssh0I4Twxnj3Ba&#10;mcUOVztWG+s+n+K4SzXvqDYbLp0VZ6su4It52CycJzoI3hPKzuLU60ux5ct/GdhQgK4IK+cQIgsc&#10;SiV4mKual0+plNGKxbkTNAgSl/SuJz9OV1KUUD1l3KHOsdUMCJePEyMJK5WM3VH0ZQqQR7ngRzjd&#10;stIlp3HJKq4oCMll/sniPkMduHjwAZfDj5BhZLVakM82PPr+n7IcPSHnBmZ5knck3XKmF3zIlsAd&#10;cuMNzYBFKy2iVsTBZStvQQnq8JuIW/QEaMxHpVyxZ7RxEQ0sss1TCU44aQXtSKFH6EWI8QS4hOIp&#10;1ZhUIwer4ybAqgfegBWSohVfhVicgTFdh/pqhXkpeDGQRqtlYl1kZUyJgcKGzACHT0dixGvFjxVX&#10;SjNdtaKq1Oa5huPERZz3hM6MpVXtFVQcDxjazmNFZo8nBs9SZqjuGIYBrXoFfB5WurSr9SCtOQOG&#10;KAYsVGU9DAyjRXt3zlGjmFRSbG6VPLJxyqUaY6NWs0U+2ARLgd4LUmF0V+Ile2fv8c7jsP3QVUhj&#10;IqXUnntmvL9c9szrkthFqBlNaob1rnCplQ07K9KlEESIIsQYOTlZkksl54yvFfUHL59Cp9BXT1cd&#10;XYiUEvmX4wat3jyTklBctvswVqQGQgtHNytlh1dldI1vyMvOAAAgAElEQVQj1hgvscK8CnNnAGhw&#10;nlyrfbek5mmCMUZqKTgt5kNTEhINCAZHdQou2nagnkJo8h5bAx1CJ47YBebVGG4bLQQCHZUop/hF&#10;RNKWcbwwkK6qzbEOvNocSa3BUNu9Kipmqlv0ijJcGmhar4CLivdQi3I+nvGAxAVKx51fOoQIcnXM&#10;qZQmmDuAAh0n4ukk4EMwdpFbNKlsxbcX6kppByeDLVexZ649xRuMrknR0aLONwiX7b0KZhZvH6DN&#10;t8a27KqlZDkscUwMx+Js3FC3yq6rbDWzGQc6ICVB5RKpthN26vBUsi8m4/bCUiKgJKVBSnp1DawB&#10;JPQSDSjFkXNlkxKpJgqOFXAvrsyLqhogZtI5++YZSGlLEWfmzuLwVdp8D4TQkZOt6l2ppJxI9ZKM&#10;MlNBmHF6eko5JPjlzDiOJqsSZ6+BSR6DF6SBc4dnUNWK9zcmf2TX1BWaxLNOMw+3/GyazWZcu3Fz&#10;2t84nj772Y6ETi8o022Oppm/Of39//zO9PQaU362m24++Xw/Pfts+ntHX9u/eFqmXzx9Ps0l7Ks+&#10;m36bOgVu7n/O59NXeXP/m3xtmr3z9v5fffx/TfDmBM/2/11j7lzw0fTnwO/x7vStX2HufPfXMXem&#10;Lye4A19igAcOIM/0Ehx5BeT58Y+ZfvITjv74j+P0gx+kq2Sti5/Ck0/gyRNYj0z/kI+pz6B6JviU&#10;5+Wt6fZt3e+ff+34xvUn+09+8Qkff7w/fn5Tp1LYe8fxm7Ob3JrdnG74I96Y3eDGfpq4fsRMbhDw&#10;eF+OvPfT0TVPqc+OfGHic5Nu8cVLQvUO+LtmYrwer8fr8f/PUeqVNUPruBvAk1KlG1vn1nvrgMlf&#10;lWkdhscOZN0vY0V/45gdAJ5aG2U/UEppfi6b9kB3LNTb4c+BF493HSF0eGfd1FIi82BR0VIL0VXw&#10;kfNcmWN+GMviGJIdXH3wLH1H8Zkq1s0aqpJzRv0ciZEQ5iyXyp3T91jfuwu7gZQyabumXw/Mzzf0&#10;umMhc1zXsfGenBLb0YpTobOoY1EeO/CidDJn6TtOcLgiPNwk1n7kgduiQRjvnJLnkfz+wPhAcUXx&#10;deTCF5J4cg/0MyTadZOCMXf+7AwerwlUFl27+loMKFAoTth5z6MmxN+Ih9IKD8D5SC2VM7Wcni0O&#10;odCnTLcWakmkceBC54ydoh6ywP3Vffpa6FwGf2EeIOMGrxsGrXyoA2vMuUZj0xTVSwCiBJOxSKTT&#10;EdERH2BYzlmXTEoD0VvH+pAOctD5+9Iib535TAy1IFGIMSDFc/l4YKMvD7UA47Ale49vMjMfOmps&#10;mphshtnlPOPONqw+TISk/HPOGVowrfNzM6I+iQx3Ius+sPzmgrwMRJ/IZwnWifgwMTu7pDxOpIVF&#10;6Eo1urqLkaCesuiofYB5x27hCXOT9aCVUAt31DNHyAKb0LVDtXmxIJVdgFkU+n7B/KywYkQuHuPP&#10;LUlrCI5NGfj26T2kwGpMnBRlSaariqueWfVEV+g9ECO+wolTOpRg5SKUvz4RTzDAtHqYiaOPwqV6&#10;Y8ShSE3M/bIl6TQGT3UsilBFSB60u8elQPImC5WxoJpaOWTyPvuXvoy9htZ1L9xjiUeJmNGu/VxI&#10;JaMpcbqIlG0mjxtkU3DrCwMIz86pj8/55uJ+OyLZ3yGVIkLOlTQq3s2p1bhNMxwxLuk7iyr2mpGt&#10;oKRWMhl7UFQQ9fiqjdHy6oZpJtkWNWb7rLhAh2vAmzEblkB0jqQzM7h1HlcPOTTuyrjYCjuTjwSi&#10;xRjn0oAN8zJT1+6hmEeLSZAiY6ls6voqnWcwbgqCRSVLtZQ9VA+X6Cod6kAycHiqzHDetWeH3cfK&#10;QbLUkZYLnI6MybyOquvIFMaUyFU5/HeQL4HHC1AK67plJQt8B4RASdmeTSiJTKkCSegkIl2l1hEn&#10;O6p4RE0zJVf4WjVfHGf75g74Rn9ibKMGYh6KR0+giFg8c0okLhs7QOi8MJeOZZjj6w69NMBmq5nB&#10;VxKFC2fAhYyJSEcfe4LvCQ1gEG8cFkEZrLxFmqeRsU6EdQzUccNBVnepmcVWCM4TMc8npx0jJgwz&#10;Xpina+AN3oylxVU6hEUxkVanVtDXK25ag+BcSzfzHmmvUUQoKGMd7XpWBRGkRGIVfsSGHSbvNIBI&#10;8DWDs1I7Vs97rIiyQk6XlD7gcySvhbK9tL8q5jMmr7CDre/kcWOTVLlZY/ZVe6a2uuZqRRRw0czF&#10;1yQsq9KunImNK/btBXE2T8vVA6X9azTPPu8NaHcNgDJspDbGorERoaKNWRVioO+XaHGksbLW1AA3&#10;z0BhkK7JwO0aeXdg35mMyeVCrXr1s9gA2wP3J6sYKFh3beezNLScExCJ1eG9UrRATRRXiAF8jGjK&#10;hAK76l4RqDnEBZNJdQFFuGx+Q0M1Bh/tnSgBX7DnfdXG3DIvvURhrRvzmMMhzuOrhWGIjvjckVqM&#10;WqGwrcoFibGxuYTAHfcNfJhRsvGacmPxwUu7AOcdwQk9ActHq4zAjKOJUpB2ZrV1y+SBNwrTjBnv&#10;fOWr0w08v/jkEz7e5ekFZXrBG9PbvDXt33pz8m+/td8fPZ9uPJmmz64fT/NnN6Z6vJ/KtZv737l+&#10;c//i8zL5p9P++e7Z9MZn++kk3N7fPnpj+p1r7+z/4bu/M/1PH//59G95Nj3hTd7l7enH/ISfEIB3&#10;px/y9emfAv8Apv9UGRZfaoAHYJqOpiOmI9jbDxrI873vWlT5n/zJ946A6Qd34KPHHP2jj5g+yfDJ&#10;Z/DsKfvncFyewc2O/VM4viGf7l8Ujt84vr3/4vnu+KaXSdzxftw/5elzjq9dZ79/8cXxi/pkP36y&#10;P7759Al8/mw6evKE8hyeHYO7NmNWytENz+Rf3KIyHfnru4nCkb/GxAuOXIHZQXbx2o/n9Xg9Xo+/&#10;YZRaGg3cNg3Vyk4xY1inuFl3xeD5dcPzy+ydK6135cok8NcN5xpr4uBjcOX34/EiBC10KFRv0p5a&#10;Kap00pmPxAg9YlYSpaCbRNWExMBsrmw2mU6UUCHkysXDzJg2sIzE4DkvdrzLwEwtipxozKI+3mF1&#10;GpE+kosyjBdYddgOl6UBWaqoOuuKG6e6db2MQG9yBTiXggTlBCEPIyst/JM+st4F/sXoeLBJnIVz&#10;zi4eomePERKnpllDg2eIjrGDpJdcnBf6BN/RAGcb4uOMpEroDNDJYp3rmOzQOERh6OCcQvaF4Cqx&#10;OhhGYnWEMXFJBc1kMoNzdL5yAnwjC5ulMDhH7YTsLe53q0q/uYB1JaaRPoMQrNjSrfkrIWyoJK04&#10;JwZMbXZAoWwvGdlxinld+LRpXjgg4klpoDg7YOLbzGxAT2gyA1HFOfuOqVQGHdiQGDtPxfHYKcsY&#10;kW5hhQmO0EVcCCiVJDBUA0/GNBA+3ND/2cDqcSYT+G+BAc97BFayoA9zyrLn7F6wmPtuS/SJ5ZA5&#10;ef+S7v2B/jwhg3lI5KpsNFOyAVpzEcqiw6966jK26GhHEW9JYNn8hnoXWXqPblIzIjVoYIdSF5A7&#10;TxXIumV+NrJIBZ9K8wixAj3Xyj0JRJRVJ8RRCVlx1WRQDs+5mMwniuClEmshZEAt2Q7XHy75L4E8&#10;rthnMqig7SGlMrpXiuRSgbEVS9ZpXuCpY0G14ARy6EkCybXI6JZgI1rwCL8f71McjMEbO0JAvRor&#10;CmfyvpzoRgPzfMmMQ25h4oXNjzaIOO7FSFwuuRcCPbDWwhbHHe+MOaMZBIrz+BlIL/gaUXFoNmmH&#10;6wJ+cUI375A8Un3hnt6jjuar5LDY6HloEo9mGFs4eEYd9EsGUVHb/BWPI6K4BuRlk5qqFdnOBUSU&#10;MHpwJo3xxZJwLFMpGoCNEAq4BOLNs+XRsCZJwVfz2nFFrtB8550BLZh5M3TErscvI8UHlmmgaKaU&#10;3DZz39ZgW4YHHDlZXs+iWxDj3EzAtbAuibVUNHokd2hWFmLS0pHCoCNNsIS2PdjumhXQO18MkBBw&#10;wSNi5sFW3psN8kg2Scd2ZKs7HAkviS54em9AHGrykAOudmhSzDCpC42RUhvQAAaY5eJYp4Re+bcI&#10;wQmhC+0+FnIeSduBYRxIjKQKyWEAebV7WSloMjAvdAEXhOCaNgWhtrWxIrCsYiYzoxo4dfU7lqA2&#10;qqfgkWgMjK6bk1QpdYA21xBoii6kC/QV+hqYSyAWM6l2+hIksbuqVw2WznUENVmO+krVwphamhJ2&#10;DyQGTohst9o+Y+Yg2yulUnR32BRYxSUhetYUail0IeBiZNheXu0nL+PGjUtUxcA0UWBsEdsiV2Dx&#10;4aQibbdRb35PBioWCsJysQANLQ0wID7SdT3ee1RfyjiF2gBtpeYW010KriXoOe/tGVTsajlXqA1r&#10;Ejxk8+gSZ1eiwzV43JHwbA/HpnbPq9hcLDiiOMgN1iwQfCGKpUKuiyMS2NFAJw8U21ts3Y0g9nzs&#10;cIxVGeslSjUPsGWPZpAIqp6DyLQAIgsOO3hSZbu1KPJKoHcdxXuiNuCzyblNjlfY1MoFl4wN5LEz&#10;nyIVHIUyCoyB7HpqiLiuGVKJM2JYuxwV2I4J8ZaEZybSlhTqk6MTmMfADM9C7Hmto3EBjzmacm1N&#10;iJ2xt2YtkvwN6hSAt45uTF95+22e6rXpi8svpqe7o+lN4iS8MbkbX5tmhGn8i+fT06Pn066w//kX&#10;dbr2xX5/7ejm/sU7b02fvjWb3n760QHc2T/n8+l2vj4F9hM8ndz1Z9NXuTn9gjen69yefsxPuEmY&#10;4N0Jvn7F3DnQc777nxh7B/4TAHiuxgEe+ZXb8Qd/wPQnf8LR1z9m4g7w5/abb99ievKUo/I7TF/5&#10;t/CL0UCem29z/M7b7K+/eXx8/Pxo+kdf//v7n/0iH3/+RdwPTy6oL944fr7/fNrvnzHt99NTBXbs&#10;P/uiHB9dg+kF+JvFfL92HPGGx13TqXiOPEz5c3eEY/KOIztG28PYFwN5/iY+z9XCc+0AAv/Rscev&#10;x+vxevx/aRwW8Ctd5Fc2AfPHca2vHCheKEQSG1Sbn440DbrzJhfA2YPf+199OSNDOK46oupeed9f&#10;9+lqwbXDXa5KzUbP7rwdpBd6sI2036UV4746ag0ktahOvCNpZqMJZYMmR8yK5tzSNxyK8CBXLlNB&#10;YoXgKdsBxEyHJY9I3oGrRJZ0ocLdhUm21gM+remGkVV1vOeN/eJHJemOlApVAsvW9dSW2LF0wuMa&#10;0Wo09jU7/qwU4lh4n8p7g6V9/atZB0UZOIdySpkLJ99cQQhIHuijmAdQjAwK42bD9tFA9D19ytb1&#10;c7H1es1BVDKAeTKY50pFizI2EC2IYDAIrWvveUggMVJ8oO+EjCP1gl9GYhCWvUe6+H+z9z5Bch35&#10;nd+nG53ZaPwK5EtQfDWcerNStWXUittYW9gDeVjajtnLOEJyhGM9h7375LPX15m5++yTDt6NsBVh&#10;hS9aH+Yy493Abixpe3oOwFAqSEJJmlfkdPJPPpL1A9CZQD0fflndzT/a0GFntUMhI0Ci0dXVVfUy&#10;8+Xv+/v+oQfrsP/ox2QuTW67eYPmDnrQAd6Sln71gFMS4k2b3/d2rR9G81+53bzBLExZD0vScIYP&#10;Ru+mBHy0O1GiJtVU9CAplnpTFClCJ3CqGY1rMmc0osylpY9rZrfndOEYmQhepsi0IUmgz4kYPQMD&#10;sU9sHtxH31khq0ikpZEG0YbQCNPQIosp+WROfKMlLVq0g+WD+7z5dkd7T/H31rjTHh+tU5scyHyG&#10;rDIlWl5bIzOaRYe+NYc3j1n2S4tYz2IeUrEgWfECMm0RqmdO27IYFgRR0uI2spjju46HyyX+LFOS&#10;JyhmXNp4et8SXE9ZLil4UklMc64gjYMsVgCmTBAlOCsy24rm5OKp4U9clXxfngzqVrIDfTVf+JPY&#10;ujdJp1eFYsWOr7MtU6wbPCS8WXHTSSBLlRtJTbWiIa3WxoRTY8I5n0kXSURAOiMwMaNOhCFbQXbS&#10;zqENPFidUsSzUYVlz6ofWIY5ZFjIHUCITm0+s2FaGlz2THEsaDiLw+WbrewxBdQlig6c3D2h9MIm&#10;rqBYzHXrKkvGmzTt6shO6zWwTzKDMQo8eFeQonV/jfihYVolVcUId/VJPEMxDkYDHCPMCXQEKII6&#10;z5A9NJ7fW0eiczQURCCIwxWYOOuM77yZAtDhWbQNoetw3pnN1ztW2Bcf2PhdvDMMsjsvCqfrnkji&#10;DW14SxqmYcZm9dAMUzVTVvWKVQaCBJOv5ZrClCt8sTNyTs5kGVGVaYFpcpRGQXv6WHhUjMlm0IkH&#10;Niy1kNWsooPLzH1AmxkiM7xQpWwVENDdHpkJrXm7ZJdNSljfldXygRXKkoLSEPDMQmfAohayJtIQ&#10;6VNkZaHW1WulZQdTDcZ/JbEm6IDXRKOBtq2x2O0Ml8yDLcw6ShfYLHvWrLmnEXOsMk8dpViKpJhv&#10;lmuMnUWJSMw0WemK0mYoBsXYmsaxyEJLYOIzZK3NGCWgtBWO6KTBNaAi9B68FpLLxFxIQMkJ8Q3i&#10;FMIEcZ5/fPc7pNSDRsKgzFHmQMiKU2PjBdehOZsRewSZt3W/iHiCAdIeLoxTsPOG847CGqFFSjSZ&#10;IRnNNl8dHu8mpIJJSSkkB620NLPA3bt3iac9RRWHsTZDG3C+MU9vqUzOZElXvihzEcRVAMkLG1Um&#10;xUAd79tqXL1jHWcKwmawSPPihMGbwfBQ50LSBGViM6oYkFZj9ygoSQu5GG9vXpSSfTWY2V3zzEAm&#10;6c5Fx+RzPQXhjLdkRmo9g3p6VZZ4eiDIgk5mtAK+mMdYQUheyM6si72fEPMGVYsi92Q6WpquY+qE&#10;WSn4CuyZfLRgVvobHmLG0U4E7wwwS6XUd2V7phZjKYfiLoyUG20vWHrQ8HZcI84Aqd5nlhXwjSh5&#10;FVm0HQ0NyQ80pWUmiWd6OB6yAczQ3xe4WQ7H3bMeAq+Wm+PkEL51vRvX8efjx5vH43OejYdcH+Uw&#10;jJM2jJMwbv/oL/rx0/2Pt5v0yfiUZ9tf8HS8caMZeXq4veWa8b29Z+O1/efbI3T8lPPtJ6TxiJe2&#10;J9wYf/L+n4z/KzfGKS+Nwq3xn3M+/uQKuLMbe3w1uPN1GF8TgGf/8q97F/8Zgb3vf+97vPvuuwB8&#10;97t/MP7ste/xzX/wf/Hee7+zd/cbPxjPPwaO4BXg4O/AYcv4/Cl8+vgvx2uHbP/oZ6f7+wfj9uB6&#10;u3/9kPFx+nj7bHvE9ujGvmfc3tKn+zyH6weHI9fOuf7qCNcOYf+cTOaVAOfXb+1tPOOf9r/Y+9MN&#10;4/Mn7B3//en4m6/N9+If3zdn8U1BYJxck72mmrD5ckl5zs5o9+qs+6veHN6DyguQ58V4MX4Vx0Ux&#10;cTn0ChqTHTjfEJMSPVY9Ny0qZupbiHznjdtwGhnimsDUDjmV5tsAw874EDXWgJMK/hgx2tee9F85&#10;tLBLq8gOJl4QZ/IbHYzJAVwkckktSTIel9UMg4NjnSI/0hU9kcAJnJzwyAd0tWbx7TdYnkV6YPHf&#10;/4/MhiX98sdESfROkbQilJ4ggbfuduTFjDRTvERW2pB6JfSRf7Is5GUiPIy0y4G2FN7GErTcMOO3&#10;u4bbTjjNa+LQ2yG7dCjKWkNliaw47ebc+Yd3yavIjxWWA/ilcjd7nMDKKfGukN44gbnnzW7Oj+4v&#10;efudH9MiLGbH3M/3iRotwNUXmAdkLhAjpV8heOZdR4kD0VkqywDMnafzdhh2KeLaBooR7FMfiWz4&#10;NmYgmh5G7p1MOX2j4eROh28Dc93QrpWTVpBuQZwM4BxFB97hjPWJ0JzchdgS7q14496a/6Vd8COX&#10;+Z8f3OOUCK7FN8KjwejzqzIQdYJz3pgGSUlOKVrvPwC1qIxis6kR5ZFCl61T3gyZuyI8kpY70vAI&#10;Ze09Z9LShQWLdgEBmsUJzbdPkPkxve+R4kjL+5ydrpm6KYvvLKBbc+/+hh9G5TR3sJgjdxcsF8JP&#10;G+WRf0AYZpwU4X+Iwht9Yn4aKaeJVSycUQwU6zo0R4IrvCEdczoGhXunK34khb6FcvcuaOStkvGP&#10;NuiDB0zvnjC/e5s0RGggTI2+FPWMVgJtmDJE5d4Pf8i8nTEvgVWfkFUPCE4h9UpXPLd9IGSthZSS&#10;mAC2lixdxyQdRo/TS5Ncgp2Wy1WLy7pkMYmJPe7Kv7tia78CvKWAZPtavaJXHm1njmCx91lxWnDO&#10;wLrdflFUmZmohzwUhpq4kxz2c4AX830ZsuUEKR5UiNFTUsLP58CaYxoaGiQZgyhRcNJyLyv+ZI76&#10;OTGuKGlgnhu+nWCmhR9zSsLRMefk5DYSMuv+EYmBbtbwIK8QSTRB6LIzqdSg+GhMuEkT2MiV/a+I&#10;AeD26vGtkNQzqOK848SfVJPX1so7XXEsHmnBaaasTCAxx9EyA5QOxxyhlRZpGmIpvBN7TtcDD+h4&#10;VDJTYDYIDD0D68oYaflv5m99fn8uij64DxiLQLIi0oIEforyhzFyryQeYB47zk2r+KVlVYCovBk8&#10;C5lxH+EuhdNo8rq5HPPGosXnDdqv8bKh14d1729Q8RCcAYtFGQZoxaQvSqaZT/GSWaVov0vmRE1V&#10;0mGcNEGgKPcfwNsMdAwXbI85DXdnDfNuTusUNBnzoijifJW9CmlIrFYr7vGAt2cLHiBItOdtUzXK&#10;VxBxrHplXaBHGLDmh5FMPOoKP5IBIbPQwgLocOaxVMzHKQuUecvpask/W/+Izh+zePM28VHL7z88&#10;xTKijOFVKCxRHmnPj3qQlfLf/e4/gmiPmaSeu4OjLYXWm3+Jxg2tm9CWxiTWFSht25Y3JfDjn/64&#10;wkbQ+Rl0jntEflxMMCdrk+jlnO1eXx7Y1dYVIsIcA7zCzh8lmg8OmPS2k0jSB8jgWLjCSdOAKsu4&#10;rlId2ORoxt6iyCB0mJRzKJFULb9RM+V3vsGLRRUEIznZGm87+nRG7I01uqDjzmB+YG4Xsw7ocEZx&#10;ZxYrTqEkY6AEAVcyZGPiVdIWkyo/Umex9maOXyVdpeCahlL7XVGEjcCKgdNBWWpCmOBzRv2Fgw8X&#10;7sm5Ya2F1nlCEXIzJXkh4klOeCgOLXeIOaPFZKDzZkrw4JMSS89SQENAOmHlHfdWSk9EHsJbA/yT&#10;2RvIeklPBcG8QecqDYqnkRkLBtwAa+4zR7nbe1px+GFgMVug7gwtiV4jKxIPUXoxo+VBIziP8xC8&#10;o8kGhMYCLcp8SPjiaBth7loaCSwry/aUSK9KebiBtiM7geYuqLIqjoQi75zyX7cLFu0JOT1gq/vj&#10;yw6yn3CmSqTnFcIobkIpnn32xgm/zuLWb/Ct12bjo5/+0fjKK69w67CM//dn/894g+vj73zrvx39&#10;r8v4b/+/fzk+P3plTPsfjB8//XT7CU/H50+ebp/f3Gzda4/HD93BNmW3XTf7499/9XD7F9cOxt++&#10;5sb3j7bjD92740uHN8b/7V/9s9HDeATjT74M4uzMlL9kqgy/+uwd+JoAPCPjuMdXRacbyPP666+P&#10;77777h78H8DPeO+93xm/+c1vEnidJ3/yLr8xhWsdXJvA/j7bA2H/1iHbn3/IPny2PRD2Px0YD93N&#10;7XX/eL88Z3xpsr89fPbyfnOD7dPHH+1Pn7E9P2Cfx9fxN0byeebTI/jsk4/ZeM/HG/b+4oDx55m9&#10;TwQ2OaMHz8Zb0+me3yRwm0oT9iPP2POlgFr3XL5oQ46BzIp18F+MF+PF+BUeVTJ01RjnSlPeume1&#10;o2/FPjBpcM4OFQU1/b2Ay7uerz2x5AG8XjB1MoI6wQjwG0vl+WsCxLvHXX38rhjaEQXMQqZm2tT3&#10;5PGsvXXD467Iq4yEuZiPRL9OUGnO2kzo38mUuKb15nmCWqAvWZAcKQQ29OTuNqJzvv0oogn0nR7t&#10;lZAVaRq8imWJaET6wLRtedODtgHTfLT4oXAfZcWG6K3jtfEwhHBhqLhQR14pj+hJZHoBNxVS23Jf&#10;laHreMt/m4erSP/OfeJyzYN79+nuwFk6q9Rtqn4/4Kp5ZXSwqcC9yzvWy5XPvB5+N2qHThkmGIfL&#10;TEv5zl30ZAbHc1qE+aYwDImcCqprYuxRcaRaReXjDt+05NghCOXHP8SlCD5XbxdI3goAswIV69yK&#10;9ZuDdnbTCYIj4QZrNCD2HhRrQOzmSfGeWakeCzoQcCxLIQiUoki7oBWLrfVNwLcBL1O0ZHTIZBK+&#10;L3jNCA05CKtZQ0pGlb/TzpF5x3Iu6NzTh4I64Vg8dwjMHiwJjwrdUtEhsxIz1fQiKInghYaG4DzF&#10;O9RPSDNB75zg75wwlGKx5bEgqwFWkdytieWYhOJ9vlirDo8TARGapmHuHU2wXvbG7HIMk1Ff10mw&#10;1VCvtyJfotvtpJXWWd59Q/5dkGx9rq8YOzPmK6bMX3x89Ui9YBZTqf2gVUpRH+mti97UvcajNNUP&#10;o3VKKdnYC84+6+IcfRGGbDJPLw0uCOLN3LxxjikF47IUk/65TGSgFJuT6oqtnwKd+io9mRNx+GZC&#10;SyGmnkdpxVAiUYVGzPPmWJWJD8zxSBaCQKdmSOrL5fu+HL6yJ4XiysWG7Kvs03lFsnXr1Q3g7ZrM&#10;xZnHD42x7ijYShO8c2ZCnCL3GXjABu/eNKYAGfEep74yfxxzMdcfySDl8or6bBJZqUBLVHjk4X6G&#10;ZYFToLgATUsRm1MpBWP21H04Z+vmC9nAJ1oWEgyQdYUB8xfbwXmlDBQcqnbHITucs3hkKcY68prJ&#10;2TxQFJPq4nyVGO0ClQO+QolahBVgzQhrQsh6IA/K1CnogCsWY+1whNYjbSA0Lfy2oBL4vVXPoAUt&#10;Z3R45n7Ob4uBnnGIF2a/FxIz8VVuXG2vgzPj/lLosjFQfakAUeMMxCuZZHZB5jiVC6tixXRLi8ek&#10;nNkrJWeyr5HRvvCHD95mLoG7sxlvLU6Y5YKkM1gPRnPk0lb4wphYMy6vUYGFzTZaTGopan5YSzZ4&#10;Z+balRBahXQQciQ7QdQRlHrHqQlgTvDZWeR6nXTdcP8AACAASURBVE/iTZLZ5oKoM0BWqzKOSCkJ&#10;7+aEEGiLAW/uyk1ql6zmS7R5gEOcmcdL25IcaHxE6iOp9AQ8DIqmoTI8tKZGQsnhCvcDS5vLVU7t&#10;8pWDkeJcQxGhZCF72OzsB50Jw6RghVIuiHefa4QPApoLoUrVtBSSwLD7UDI4X2BIfCHfwiTdHpwT&#10;zjSi2DwRoNQUNr9j6opHxeLKe2epiPYJZEKMRFfTBl0wwrWbo+Lt3IEjVqmt+ZgVOiYsPCwqcJ5L&#10;YlPlWYlMpJCcSbMGD7viseCIdZ8raumAaCGgdFpwjflaOZLJ1qobVZCO3l02+exCz4zwpIWhPGIT&#10;FRHlVX843pBgrGaBVAJ/+uiPR9wE5wNbno25vMY19saQr4+TzbXxMMOkXBvPgBtcH69xfUx7Zdx7&#10;9ottf5RHzv9ye7Z3Pm6e/On4Pk+2T4XRKeP5U7bXMuOT8J+NBwcH408OD0bn3PiTmze3R0dH4/mN&#10;G+Ozl14a//RfMcLFH/4d///c+DqAO/A1AXjgC9HpV8b3v//98fvf//7e66+/Pv7BH/zB3ne/+93x&#10;Zz/72d577703/oNvHnH9JpSXgN2fCZw9Zbz2a3AO2/c/ZP/XXmbrb274KG32rznZFm6gz5/u3775&#10;ypb3nu5fd3vjJzzhqWN8+RrsPc/4A/hwC589Zu+zwzyeF89nj9nLG3gCYzrLez/3P8ffkvEwy16e&#10;bPDZ2+aWGVXznqeYsdnVkSt57gWw82K8GL/aY9cN3x08rhb21JtxLlVWYV4UZDN6DJudJOCrNgLF&#10;jiRVt37lOXff1+pBwJcKm3+/w3t34YmzO1IWqp/HJuNpyENiyMpGoIsR3IYYIz4lZk2L6oZdRMzO&#10;phWEoXaROimUIJTwwKKUXcaJYxZa5mVBjkt61oQYLUGiaaBpkCJ4jjF0Yo3XTNe0LAhMFeaAxGhg&#10;ihN8Sqhahz50QpAObeH//PGPePONt3jz22+x+uf/gtVqxdAn+vWS3lsKUETogr1uX00H0xUYTy6K&#10;fOshQmVEZQNHMg71UuW5jiiCtsJ8cZthMUUk0PoG7xQflUernj5FYjEGjwqEact8Hlh0x6gkdNWT&#10;TlpWufC2AlmMLaIFVy1VM5l+iCzx+JJIueBUIebq4WKss9072U3JxmyNqjQnUxRSpZCvnBVasfG0&#10;d+6Yj4oEpG3pZjNahNOYKP1DNCfyOiJaaNraLZ8IpQuUUPutjdHLJRfas4zzBedqRPBZZLlO3FsP&#10;iGbUeaZixbicKSciUDw5CI8az2oq9LdbuN0xbzvk/gNkdcZxX3APe/Qs0mtr3igCiCc7hwbzP8ri&#10;8eIIIdCFQOuEoIWS15RcqizDPCNaJyaR+hsc6j//+6+CHX5nGGKP/DxTKFfPiCtY0VXYyApeU1/6&#10;4MiNoAPVM8WKzpnz+JzN7Fit876L4C2lzijNaBpQVUuKwhmaHIzFdme+4AyHBitB+hRZr3vOWCMI&#10;E+dodgAjhdbB4IP5EjVVmoEV9VdBdTDA1YM19Kl2sd4AAqnfc3iKSuVMCrRCyGap7LyjrJSZBELT&#10;kDws08BpiSyJFdzoGaocR4unrYWiR8xTx1VfnXLJ3jIvjV0ouofgGZwVXIVEADNiLVb5uwytN5Pr&#10;HSMzVbPWHVh8x3UsmsDMZ9CIx+G8EHEMmARIB5NqmWTXm3cM3sAHBZ8y7WD/NqBkIkMxWNNVIROA&#10;ZxcLnbjLm5idqxJwzAW62hQQHPN2juZIGpIB+NmKySwmKwxDwWmiw37v3aZj0TiGIRE1gzOZmWLF&#10;uzrzCwJD1V02dkarmaYCcSB414AEBk2kbABV8BYjTp9htaEDNiQyrqaoWWpaoVCqx9O91SmRFuYd&#10;MgdHIFS5o6KEprm4g/vq6VSyGcrkAnfdMa54BkDyxBRIUdGkJFWiFnJxlwV4XTtlMH+kiEd8sH3J&#10;CRNv0Eko5lNzse69R7Pt/RNvn32L0JNxGRpvoNi8aW1OqlnuXjrzXPapBI/4mgLVzej7Nav1I8xF&#10;RoGWmJUmJSbefGGiZpOAa7H7ojMfpVAM/PVkKAbU2Ot1lZniqjdUZqj3I3utnpAdMpiHj6qxs1Rg&#10;cJkTLWZSXu/CGXBa8K76HVbTdM0DAfN8muoZ4h2NtIRc6LPjmN0+ECicIZWnGDDJXYszYFwjQZV5&#10;ZZEpAz09y7VJqUwVJmyKGhOyfqanPz3F9BypAsGOpImEI2dFxRHJlFyqLDZXoLCiUlIZm/r53U2r&#10;pMx+uzApLU0DpXhidsyKfa4iHtWBOFTPJjdBgtAAriQWsqBrWrrpr40/T08opbDJG3JWzvfK+HeP&#10;fwuAG3uvjJuNcq4vjQfsj77WtQfsj9vDa+PRntsGXh6fszfu5+32o/jB+GT4dPvp02GMPN2e82T8&#10;CManyvYAtpv3GK/tsf213zwYDw8Pt8650Xs/Hh0djTdu3Bhfeuml8datW1eBHfhbBu7A1wjgga8G&#10;eeqX4/e+970vgTz/4r2fjN8P8LNffP55woTtw5+y774F8Rc2CY4mjM6zTUn3D28wuoNXtx9eP9+X&#10;ZzfGWWH79Dr77I1bnj/dh3MTiV1j7/waYz5nbySPBwdwdGQv68lTHc9S3tvkDCWNLz1mL9dWXvLg&#10;X2bkE/aqXdyVLiEXkccvxovxYvyqj12P9FL6sBu7zr7UL7wqWTKuKOIL4k0q5WvihNTe1xdKrdqJ&#10;tY66r+kwlOY/iIGXdxbVvvPxATuEWPqLxXLP2/q9pMTlini64myptL5KydwElZkVniJkL6QipASn&#10;q1OWb7/N8WnBpR4v4KaBsoFYCmHWQTQHj1yyMSdKPeBooZvBSRu4/7CaJvs5nXe0aWAhDaoRaJhg&#10;SSQ+KSHNmIrndjcH4Pfv/RAV4Z++FZDfq6yBTjgFhlVPIdEQwNfIU1d9RLMnf4E+FfTCp9h6gKq1&#10;CWmFVg5mhpgaoW8btKmxyqoMOJpkca7Dak1cLmnbhkhBqnxuqub58LD09BnkrQWrFIkxETimW/dI&#10;NQy1oqujCKx8pK2AU1bw2awyC+YzcVZBAVft53yphaUIOVPjWzMrV4ji6FuHdi3u7ty6lApBvDET&#10;YoJ+RX64tE9hE5GJs053qP4KANlYNyJC205YiAEAqyEiaSDpQKPGmFj2K0vBYYK0DX4AyYVABPH0&#10;nbCeBx7caelnLb4TRAuLYUlYFdo+kc8SqYKRO/NlWgFJqHg2raACXi2SuQmBWdviVmZoLWUnHTDW&#10;w1VPi/+Yxm5Kfi6d68pLvQpGnol5ArqCMaNqxzlX0G8gI9lTnBDzqiboKG02uNfHFU7VvHCq7MKe&#10;QaykyUqOShbrkzt/yXKSNpC9AyfglH6IrGLkrMILBSjF1VmaWYFFXHtP3DGVKksHKqh+9f1VQ+qL&#10;f7sw3q2fUxZ8KTiXSd48dcCRrj5nZYwUIA4Dy5JYoawdqBeGbM4dsGHnt9XSENopNILzxqggm5mu&#10;XQpPzkrxGZk1tePvkFJo1NgeVu15cjKJU0umdR75AnnLAwuEExHmwSABo9cIwpRIRyDRGJfDANUK&#10;MHWV/dOBpegNhTZn7pj7Cj07g2/HBEEcF4a4WuzTfuv2AlcjpFsynVeLkS7KRATxmZQD2XmTL3vz&#10;alN1JFVE4YTAMfAGLZ23a1Vy+dw5uVTAEXHVPsXjxNNmR5egxRyo7LpNyB6cD5bQpbYfipvSOEuz&#10;K3hWwBkRZcDj0AokUrgwxvJ4Esrp6gGx77krU7rQsGhaZNYQNZJLqRwnM+MNiLH3S0FCC8maAYGG&#10;lGCIG3QYDFjC1Twqa5xIbaNs8AiZfuhpXGUHNnYfDrZ5IlnRkhBnIErM7mLf7vEX7LxQ0wMd5hE2&#10;9w3NrKGJGS1DBW0cG8SYKNISQmfmgFBT1SxcvSUwlQ5phVjMdmIoiTQUUlaGYsCDeeoYi04H64W1&#10;ZNTZ5zwRu1obwfx0FAYiO9+sOS2VcohDaVQYGGi1YY6SECRnenZAh6eQKuij1QepEIrWBD0xl5ys&#10;CANkx1TgO66hDx3BZTQKm9LjUTpa2rZlikfzBtSYUvO2wSVj8ikbVqwMSCkeTQbuaPZs6FFgyZIO&#10;T4OjrXyx4jyJwUBf15CBjVZQB5uDZQfuto2B5r5qfuFivuULoNVkcFLXx7EGtBSUwDorjeZqtg5z&#10;MdBKhwFPT+vmuL1rYy6Fie0eeC0cUMaDiWc6CYyH+yN5ghwejeNLr44Asvfy+PTwYHR6bXy6eTwe&#10;sD9OaMYN++Pz8zJq/nQ8e/r+OPBkfMbeuMaAnX0Y92H87FP7u/vkk9F7Px4cHIw3btzY5pzHo6Oj&#10;8fHjx+P5+flVIOdvHbgDXzOAB/5qJs8PfvCDrwB5DIf5e4GRW/AnH18+Pm8YPziFa0/ZlsB+07D9&#10;4EP2n5yzBeWzTz/cv3nt+nhDxu1TfbrP3tPtE8f+eTnfPj1gn2vAHtuJsH9+DXJh79BD0zBunsHz&#10;5+x9si3j//so7QF8yzHqEXuETHaejglsNmN2O/toiwZUrEBrclVA/PJrtBfjxXgxfkljZ4TpLScX&#10;yZcgj/oq6ajdYhUHOjDJpp92DqSUL3N43K6fBqB8zoX1wvenXEhAfpkjl50whUrVv/x3N2TOHinz&#10;ectsvmCJslwuWaXeutjHcwYF580UExF8WKBuSlIh5sKgjphWrFNiVjzHrSAnHWmp9MuerqY7AAT8&#10;BXtCtVBSIbtqLkyPJ7Jwd5lnh1+v6eZ2WOzsg+Mejq5cwnDH4pl2U1Y68ODRQx7FiP+ho6tdzjlT&#10;HJvKvfLkXExGZ1zsCyCH+pqon5TPmLeKo4I3heicRaG2UkGFlthadPyQzFnCJyXHTDlLEBMhapWE&#10;GXW7FbX0o8oeeRSEB3cDqS8Ub5K5t6QhrSM7o9O7J3ftmC+GZ8iQ8SnidaD1AUXZ7AruK4CkU0sM&#10;whsTKTlYAX3rSJ2g847UCavbgX6tTDHJlapCH3nw4D5ltQJnQJO2Am0hN7AJjuBbcBOaaWusrLah&#10;o7CIkZU+oi9rSjIDyj4rQ4lApEFYxJbWevE4NvjSkd4KPLrbcn/REIPQFqW5v+RuD2GVaVMhDhZ/&#10;u7v+GzwhCDHYNdFOGDwkjZQYkOAIXkA3pKF6R+ykB7v18Dd8/75g63zF67AUmjquyLpcnau5ei4V&#10;R5Vm1IZxtoIFQFMmN5lCqdG9yn0SYeghwjGFdsj47AkmUUcvdkVHqcUfQ2YyEwJmep4dZOc4XT6k&#10;dDOUQp8i/VDLXSc4kQsTZQMnzBx0na0bbVKnyeff88VWeQn6CAZU7/iHXHyHC3+TkD2puIt1kvC2&#10;9zWQdCAOmftpzan2rF0mijePHARffI0yVsQ5uq5l1ra0HuKjFT4PZoBcbE0mQJiaTE6EIjAA6hJc&#10;gESKG6ilrOcYT1ugyUquwKJ3hRkQcLR484IyZwCmxYMT1LVoMcjXVnuu8I2lgh27wMzbb82a7P00&#10;gXbwLFFa5vhGkNZkG847u8KVrZVTjxTbo8QVsoJorhMqc7peVqaTx/kO38yRILgMyXtkvWLBnLvN&#10;lLsizDRDSjgyofX4wRkgJkrx7vKG5+1StirmiYPJZx0NuAaVgIrwdkzEYiwPmQnBNwSgdXOkeO7T&#10;sHJCYeCsiqQs/V3Bw7ydmxxJTQb2zmBsImNcBu6tHxhjKsPcBxZNi/eeppiMM4hwptnYNcUjUekH&#10;swiOlSsSZTdvjbkiGAinCImIFqVkmzXGHh3qoWKXrOTNjwsgZ1CHeEdXGqa0tBJwmhnSYPfKRmhd&#10;Q9fVKYmyyXZ/wgUILUUCzgmrqKQh17ZTy3y+YN52OJcZdM1azzhDDSYrylmFKVyBSXFoNulirkca&#10;wRtYl7PtPw4GVc6g8sxMQmf8U4w5VswYuKnnheKM7fIIc4ay3LNSv7KAAVvqZibfOU+HY+YhVBmq&#10;OEGK5+12xt1gbXgV2KwdZDU5WytoSThVNtnTeEFaa0hMUmQzTG01O08JwqCZMx1Yc0bC2KqBzIyO&#10;RTunJTMVmMkE0USM0VLJbGpcSLsdl8C0L3xOXvrFfV7q+wbFZwNXcY4sdib1FHBivoAiLGYzUI9G&#10;82x7d/g343ZomZ4FQjDm143JzXE6/QbT6ZS/fPTn46Y8x+09H+Xw+sjNW/j9g3HcXBsPrh+MZ+fP&#10;xief6bjduzbODl8b85Hb+r1r40fDp9vMk9Gzt91nb3sTxldgzC+xfb9hfOUzxv09Ru/99uDA5FmH&#10;h4fj0dHRePPmzTGE8Lce3IGvIcADf32QBxj/5evwX73PHu8z/qevXYI8N7dszz5l/6WXYPKE8dkZ&#10;uEO2n5yz//ScEeJWtOXvXP/W/kefnI2vAJTHIwfXuf58HJ9yzvkhHDrGm0d2kLvxzMPE77V5M8bH&#10;mc2GvfsfMLoj9nQC/hZjcGVv4iFqRiZQHKMUyM8M6JF8WWDsOk4vxovxYvyqjqvGO7tbc+1h5ypV&#10;EI/Fglpf2mm2VCmpJ/uvGOou45Ht11RnnnrwC1k/Z+j8yxo5l0u5xRdGyYWy7gl5gdnJwjpGzvLA&#10;NEAzP+bswdo0/RII0kCYg3QMAyxjpmlahs0uJthBE0CU2C+JZUCjHR7NccchzuG9R5wV5cO6p513&#10;ULvUC28HwqSPcKllLi1thuw9TS404miDVbVuUGZvznjzn/5PZoYdzxCJyEQoUVk0M9wQuThu7uJF&#10;xKH5Uoq1G55LkATswKYV5EnA0Ai5FZi3lHbKYPeHeqDPJM3kdULWkTZ7WmnJvRp7x4GkgkS1eGef&#10;YdFxr++tE54yd5hy2zuQFh/VJIAOUokkhSSOBZ6gigwgzh6jjupXYo0HMANYX+wgnnI2cEo8uRN0&#10;3qCLFu2EPoD5hBbmZUPf9/hVRB+skJQIZNQVknfm8VGy+c91E7RpWXuDTUTNCDicKXE9wLIn95EI&#10;DMWMf02SYOlpEwTLwCrmVTKfExcN67lxtdoHCe4n2iEw6RVPsvdSssXiKkxKxjeBJCuGVii5Jata&#10;NK3a5+yjkuJASYngoIhHNCOpQPB8CZz9j2R82aXHhrsCgGRs/vVihU9TGThX57Xz3gr5kuvP2PXq&#10;UST2zOZzumLeIACUxoIkMO+KrHa9BE9b07jIaul83vOgLAlqMoSoVsiBSQO9N1N0S+lxF6VMMvXT&#10;zlrqc2vu6vAVoJxUWdhuu9zxaKiWICUXtGB29c4YN6myuABiNLPSdb3azhvjBi34YhISckKKEtpA&#10;aATvCylFKJGiStZUu+1ycX28FvJABYOrpAVHx7CDlHF4WjzHOOYSCN62oOIMbLnD1MpbTaS1MhFo&#10;nIFGmcw8zMl5YK2JUIy1Bx5xxiZovEWTa2VFeu/pGvMPaQaHbwRklzOVDUCochtyJg4R8ObTVKjG&#10;4nVVOHOPSbWoxwlZlVRgrYlY52LjYN6abIRYGAZj5dlrmyDOYraVYjIeZ2wG0YwMhYC9XiEgbsJG&#10;PGtnvipLEpEBE+HU34c3gIaO2VxY+4KS6bUnKax0INV7t67jbrZc/LcflDT0wKmlYRIJwIaZSVtD&#10;az0atYTFSW2NeByD5t3KM+UNmeJCvQ8YCpKLNX7A2ByJRC7B5MXFGQCbh4uThwBaZVfZ7ThMnsCE&#10;pmnNX8ouMBSHNOYvJYgZfAPawC4FqjgxgBPo1zuOjDFIQxNwbYB0RiqZ1RCJOZKAVLlQ9kkZ4/Os&#10;KNNSw+idp6mfhYhJJlW17i27RWwzP5FIxTOFuidUqWBWonOItzNBNzS215ARxLywsHsaCHMfaAXm&#10;riEwwQ11B1BjxXbFZIOWKObRJqCV7TSkTBoGsttBKPbqizga55HQ0LiWIOaNKENCVysMDtcqUvQE&#10;cUhjromUUgHwfAGEq0DO9Sav1QNp947V5gnVeFoyOOfwpVSYdncfBFcyIZsH2G69SfC0XQYnhGCp&#10;Zjkpnw3XR43foOPzJv/nmyfjpvzCGHJ7+2POGSl745gfj/mVfdz+89EdHo7n5fn4iX42/uKzj8eQ&#10;J9vt9TK+2twaixyOZX+7/fP30/iMve0zHm8PkPEV2B588+Y4vLI/Tv3+9lOfxiPP9o8/+mjc398f&#10;r127Nn744YeIiClujo6YTCZfBe585fg6gjvwNQV44K8H8rz7LnsfvGsgz8MK8ryX4NZvwsfA+8r4&#10;D98ErrM9P2d/vYa/iIw5s+1g/2mO48ntdnudfT7aPNk/muxt2Y77XDvfsj3c5/E5/uZL4/hkZNwH&#10;d3CTGzLy0Ya9J08+Hj95Atmzl48YP3bsJQ+f3pDx7JnbQzI5FYKb2G39II8G8sjnqKdX/Q9ejBfj&#10;xfhVGrugVMBfyhusT6UXjyB7vPekDFISodgj8Bl3SQOxQhuT0IDJSDxURs/lcwtmWCz5yx4c/76H&#10;qhotvuwo6+5ivxJv3hCURNaIUnChZeIEJ7WTmhtKFksYmXY0zYLkPVk3aJ/QFPHZQLAiYgdFn0mt&#10;g1mDV087aPUFnmCUoILgcKGhHyLtLOBX9jmG1kOMrFgRY8uJTCnZGcHcg3QtXWeeBpCJMfK7y9+l&#10;pIJSCGIm0nGIvLG4g66WxJhqh/DKEG+BKV/6xOSyiPZV2y9VvBECzDt00UIQNs3uJzxOM3EV8ffX&#10;SJ+YqWPhgqX/FMt4Scsz+rerT1HjWPpIv+hYotxJA+IbjjFZh/eF7B33Vg9Z6iMA7synUIRuMEDN&#10;l0D2hcFX1k7GfI2udAqjmhRlJZ7UOYZOGOYB5i10whAcZwmkccZUipHyYAmPTBIG1bQ5YzKVXKyI&#10;boVu1tJrIsWE6wf8OsEykvse3/f00YQBALQNMlh8slngelqCrb87Hem4YR1MCtEWONZMu1oziQM5&#10;rTmTDSuv9GROdINb1wJprgxe2LStGSynAYcyoWEmHcSC9ha32xRH5y59tyR/lTDzP/zYbSFXJaFX&#10;gZyr43IWiyVveTOXNaADQhZjBtafb53tNkMWWl9omyntUFihljxT5uZnU6gaAZNlTJzU62/SSAFa&#10;LwQRck1XKt4KstY5JAh+OAOsaw8GLpqoyrPjXZnXhQfxSOMo+gWQzV96D/lib9hVxssOxLSVr2wo&#10;DK5h4wo9mSHDWYEhZ2KKnMUIJVtEM4WWltntE4p43tae9SpC6StzxACZVqEpmFw1RkpKqCqJgUiq&#10;MLgVcJ4CUelmM2YSaHxgMXga9UxqcegRZjim4mkbwXlzAMlVsts2c6JmYkmkWOhmDU4CXsRAEBF8&#10;Dsy0RdXMswVqoh4gjpgtJrrnjFCUeXNSE68AsoHPw0CKyUC4UkhssBBrITcBnEFwDlDJxgCRBm1b&#10;8pBYxoHVEOkHWGNmxz2WgrQuA/26Rxqhw7xfstv59VgRHrMn5YLPZtiLVjYjOz8jQVxLCTXBSEwS&#10;tvKwLEqgoS0wV3CaLWmrAmZTV0gFZk1LdIVj8cZEcfCjn75TV0uDwzw2MxsyGyASqlCmluqgGRHb&#10;G4ySUePMnTVLdh4/u7U47Nq83qPZmFAKFTAyedHFOi/2WwsG+muVakH1tAFKKRUcsibIjlFaXI3S&#10;tpVhMudkIfNeMlKTn3CFvgKcg1Klw7ZWHMrZkIzilgdSVpYayc6AHRXqycQkiQ6gGMDr8PjikGI2&#10;3TvmYahnI3EmA71YxnXt7iDRnXxJxRGDt+d3QtsGXLbfqRV+LlCbXxtaCXQSaBFCNVU3Eo+vs1ep&#10;ii1EKkNXHOsYSaqsNFYg3LGpLEiVYEl8Ysw2S86CrImBzEDC5HqeQEAaKCXRxwE00db4+OIE33hK&#10;DWBg2HlXlQuQPSW9uL6SK7ungHdCWypL0lVTaOVit5xh+7GIJWzhA4hJ+M6fPB/xAtKx+Lt3SMnO&#10;N44n40fxA/6YP+Yo5fHTNPBbv3l7/GyjY87njJv9cfvsybjVPP7ZOo3ps4/HwuPte+dPx1fZH199&#10;5bXt9tbN8eyTD8cjrm0PKvumoNsDGG8c7G+v7TMeXNsbP2kZnwrjfjJw59q1a6NzbgfujJPJZGzb&#10;9qvAnS8BOV9XcAe+xgAP/NUgz268/vr3Rt79wd4H7zLe3oE8wMf/mvHPI3u37jI2DRwegvevbj/+&#10;+IP958/ZPnnC/ocfMn4TtpNnN/e5xpYJ8Hyzz022158f7T997kcYOL9xffv0+Sf7Y7mJO4ScDzk4&#10;yOTM3uMnjIevwvkRe9dvMWZhL3t46vfGjfq9jVe6K34MAiNPuHg/X05+eDFejBfjV29YmWdpWTur&#10;wsvhL44pWlNczFzzsnfirHApEzaXP3RRkOx+gz1yZ/Ki1NDaX2qBWUrmc26OfF6q1TpocqGPPa4e&#10;XKQ1nUOscgzxglJonR15BDOi1Dig/YoQAs3cOol9UTvBTCeEO3NanQCOZmVGnyUpWgYzWe6K+QRM&#10;m9oTVaSCRAOFvkSWaofeVBzr1uPbObLokHkHTeDB/Qec3FnABsoqGsOgjsUbd+k1oSngS7Lo69rN&#10;2xXA+hUMgqvXzdKqIIuBGqVr8G1D6oQJkJJpKooq6SyiyyVNVFrfWrJQcTR4ohojoOeUVUn0M+Gn&#10;QZHv/GM4TeSI6W1ioSQlxUiRjJYzhqLVFHRqvhgyJWhm1nYodkC/ytz4XMoahZVAbITYetJsQu4C&#10;OQg5mB9RmTjrjCqUmNicJSaD0jaNdVQdpF17v1gB0zhHDkLrhbzsyauIpoSkhAyZtnhoW07/9Y8J&#10;M/NDEAm0Q0EShNIYa2DWEucd63ZCIuFjIQCLCK1mNimhQ886OFZ+YJ1BE4RHVpDHWeYehSF42P3R&#10;RNMEjl2D6wc0GiCh4i56yQGTolhy1t8MxPPF80N2VJnUVw8rfC49kKwMiReA3lVGwAVY1Nh6KrUf&#10;vZDWEtLUvCpEC2ipXWszns3FPJ1KlZJabxzEORrM/jthvlMeb53lILRxwiM8mWzslpIpbuc2YX18&#10;V81fXePxXhiKSWkkC67U9D++Wrq68xHTClart+75OmfOKPZ1zsSi9JoYanQymFTypJlzfHyXTSvI&#10;0vH2w0jA5Pg7UOpYGu6I4Hwha5W4YOyfJW8HrAAAIABJREFUsypzAwdO7WeLo9nJZhCObzdsYsuk&#10;GGyRE3TB0TQTvFQGXPbkYnKUthPSSunLGoezIlqmVmyrMWAyiYm6Sics7ERtrrKWvDj6YU3PQMHT&#10;esXLBC/QtlOSbtjowKDFgCQUtXw0HA1hiMxpzY8lQ5M9eE/vhQe9ye5ONbGk0CNY9o9gXJbIkkc0&#10;qqCNrXUfIEfzwRJHcI5OHWRjt+zmsrVXzLfL0VB8lc0JRJ8v2GlrNWnfvF4Hn2FSPB3Qr5ZmfO8d&#10;QQLiHDQtOhG7J6+MyaWlyrYqv2KOYPySvr4bS1s7lmCpa546j5VCYVPli8VBrEDNhZzxYs16cjHv&#10;oYzFEZjMxx43sJP/GiM0eE8uO87L5dHDPHCcGfkWO2k472mKXDBGVc3rrTiDFHypq9RVz51BWeWB&#10;4mBTzItLGQh9j9HONjXpbkDF1pZ6E0vtBOZaAdqhzvsOQXOxe0ax+6YB9WYIXMSAn1JyZTeZaXJy&#10;ZvaON39TdQb0KB4nc4J6PNlSHSsU3Dgzg/ZeEGnwboJqRlRJWUneWmXeQSqDAcG+oWkgFjEm1zrx&#10;iGTMngJaImcAumbSNrQlEEpD8o6SC70O5q1Tz3uezN2TBa0EvGaWOZIreNM2DSIT1G8A8yXyzuOc&#10;SUYzdp13DmSUcgH2Cb7K8yto5y4N5nMutnc78zxyCFocg9+QU2H7yZORZLukBE/JSsmFkWej8/Ya&#10;Xi6TcULmW5NXxsnh9XEshc/K/vi0PBvH/Wdj/9mn4y8+e3/seX874Wh8Rh6/cX5zu711c3x5ems7&#10;fDaMjv3xkL3tZzB+BOMhbF/55JPx6Bu3tv5gbzwUth98zOfAnZ3JcmXufNX4WwXuwNcc4IGvBnl+&#10;8IMfjGBAyfdgfNf+Pr7+X8L7G3jtmL2Xjhg/PoX//LtvEv3bvPvuBzx9yvjaa/a016+/vL3+ySf7&#10;//u/+bfb37jJ/oHcGOcv39jCdv/PNI2PDth++pj987PIa7/18valw2/tP/ro5yzvv8fZE5j+J7/O&#10;3/svvrH38KfvjByBd+w9/ozxz1T3QLkVpuPfCYs9PYto2eCTKUyDc6O7LnsCDKX88k00XowX48X4&#10;GxsidlPWbKaD3ouZyw6Okkx/jrQ4J2Q1M14vYp0+Taap9vXIcMEMyYhKpSH/ckeurJZNTCSzNjRW&#10;RRr4Rye/TTk9pWikW3SsPKxixC1mdLOOVezpJgLqCTIhhECMZ5wu15wpnLQzVqdnBGdd1SxGLc7i&#10;6G7PmbfQ/+HbtKUQB7PDvEPHye0TfBDuxzVy9w1+//49ejLCjB+evs3d7v9n721+JDvOc89fZnVE&#10;f7zZ5AlKipSUx2Nn+brzXql6ANWGXJjAgLoLzeJ6MSNu7+qu5p+40vwHsxlvZjXAzB2MrjcyMNCG&#10;BAbtAdgLl4DpkjDZ1640rZOiMyQxTpP59kcEO88s3lPFlkTZC3/IBjsAgt3V3VmV5yPyxBPP83vm&#10;/Ls730JTpoaAa4TNNpGj0H7rdfLJnPt5RxB4cP+MlSSiRO6dnZG3ypvLE15fnHJ2/z1ohNXpCdIp&#10;1ERKCfHW5uOdQ9XO1yXIctencb9zxs4J26x03hqbXAzE1V1YLcCZ28WljpIyKfeUlJF5w9w3kCrd&#10;wwtEexoirYy1wBU2KaNS2fvC+bv3ASEsljityAJO34x06zPeOT/j5BunpIf3WKctXb+jxEhYRFyy&#10;mIRfCF5krP222FIpSqneHuob4b0usS4J3y4Jq9eRu8f0rnC+61gujlkshHlOpAdrytkazjf4OvKE&#10;ZE54/Q4s5qz3iqZEXN7luG0R79nkDrfp8RTjUanSd1senD/gIVsLq/RuFHgE1NgB6mDTQPOtNzlr&#10;Cxd5RxRhKXPajbLc7ZBcqbWyccqfrNd0klnG1iIz5xfcWR5zR+b8MVva0xO6nLj/gx/w+uuv8x/+&#10;22+zfvCAPu1onPBQlR9s1nQ0qNzl1DWkfgPut/0B/qmz75fHpdDRmCPCwyZbVE9iQy6VpB1OC1IS&#10;RS0CEWVpbjvnTICpgq9lFCSsRjy2K95wK1ZaCKnS+rFFB9OetTHfjVL5pnuTpo2oJvKmo1e4c3fF&#10;+YPM/7J9l5bXyTmjTm1x4wStSqlKcA259giO1kVa3xAakyFrLahv0HIZqSrGe9JxlTu29PhqAm9x&#10;XEEuLqfRKsbEWiucpQ3deSK5bAyVYrvj/+7Om8zxNNXhnUd3CdnBW1546xv/jvs/fBc/zosNgbYI&#10;0vVkrwQH97WnMxmV7KxtzuDM4NScdE1KJJdwvmFeAmF0+Ei5VJFHhkuA6kz46rF7RYJHFgIPC+es&#10;2SQh5K1FjmrHm4s3iG1DHCNUIhWRxuaqlJjFhk1fSUDHKJKjtNgcs9GOrk88SBdsRlHHxEHGWIza&#10;++sLS/EspUEaE1q2KK6NJHqSwoZCwpqQVDylFEINVM08pDB3lQsUJ5+6nIII30CIMgotqbCvOm4T&#10;RNIo/lUAcbhGUPFscuK9zdY+q5oA6ng3rUlc8CYtbTOHICxpjNuiSp/NreGD4KsB9d+MK0SEbps5&#10;T+cUPC0Loszp9YKTZUTcklgNfix9Yb9NtrR2nhAaGmcix0XNXOieEfNrLWgOVAQKNP6ysn6sLQcs&#10;TOVMnDTK9WhirVxoYdUE23igGkCrVouiqoHK5zHa9aIWp8uYqNrEO5ycvElZrykK6sfPXsz5lEsi&#10;1UJHR2ROcA6tilYFZrQhMANceoiqOeKqQGkAf4kbL6PlzkamjPe2gPfMsKYvql1PqRQI5jzSovRF&#10;6bWwCAHvhK4q52lDp+BPWhbLU374bkZcHN0qBvXWYveIqrJH6dTCjpGGIIrEStcXzjVzIUqVioiw&#10;0S0pZTaaSc6zF2GjnkyhYpDy4jAWlGaassUVoZVIEM88RmYVctqRx1oCVwoiheoKEjwp7XmohRkL&#10;2rtLtg/eMwlpdAS1l1N6VTIwf2Fe349z/QxH01jLY+scUv3IgHQEMQdxX5VczdnTZ2XXZT6sTwby&#10;HofxDL33aN6zmP/u0My/jLDneDId4v467vrjYXb95vD+++/z2u1Xhq98sR2GV24Nf/mLa0NfdPiY&#10;x4df8NHQ87Pha/zBwX31i4Orw+H9v7gY+p+kw4xrh9/hK8OE3eGI6WHPo+HZIw6bv/xw+HDKcO2/&#10;Yjhy/EZx5zPcO587cQc+BwIP/EYnz5XI8+L4yozhq+HT3//l+gN+9iE8+QimMw6PHzO9dYvD06eP&#10;pj999dXDVx89mj7yDHcmtw/qb0wnnxyGIByyfjh1Ew43Zky9g+vTTw6zx2X6+DE8fgzP+w959NF1&#10;7nyZCbcZmincrExuZoanwIf5w4lQhjhvJzXvxp138OIR3LB/Un6jM+nleDlejn9JY7TR2rbLL/1J&#10;LXVMhQPIuOveWBvK3KPninMCalEI7wLV2YK7SKGo7VJyGTHitw9mL2PQAG+GbKcZV7H2KRFwASdi&#10;DJm+I4ogM090QioGHpTe9vnaXGlQahC0KfRiNdrFSIgG98zgJYygRo9ijR1dgU1ac78mOjyeHvoN&#10;pfacxJZ5G9hQkRBQAdoWv2rRmTlKNO/wWdndP4e4pvGJuIjE1TGBhjd8x5mr5Ifn5C4hRQkS7H2+&#10;0LSkxeCK3jn8MjIjslNIrtC0C+6tf8h7647VUmibhrg8JnVr1mcPeFNaoLCu/VixW9kVu2KCg+gi&#10;c7GH9LUq3SYZbchFE/12Ou4pG5DEzazEuCShSmXTb2xhT6bkBhVFiyXdjHVgdb5ohVyoo3NCqSQK&#10;6oWtN3OQooQ+EfcBH4TVbA7bjMsK6w7OO/rNllLTSMyw/p0gEEJDEDunoUIs9nAfo9InB7mQ3Za+&#10;T+yzcS8iEcg0ziz2czGmQPDGPGAZ+T/qhnW1ctuIp00QU8E9TOTNGh+Ebmw+Sn2yqGTfg4Bvhb4v&#10;tiByI0RYRmfHXpF+Te0rO1V2roz2+0oWyFrHJehv+WZ8YXwWaDnXHlVjzHQVsit4Z3YdrR5xFSkG&#10;b23cDO8tM65YFfcu5xG+CiLmWdBi77ypBU2ZWDMZT66Yawyu2uWa0BCccV5qLWjfk3YW44oImY6y&#10;tUVSi6DS4HvDqxbvkSpWWezHKOO4kw+2W63BQwk00eGLxaOuIoalN5jrCOStXDoNxmPj4V63ZV0z&#10;Z2nDdgTaxiqILDgOLcELjRqTSrSQ+2rr7Gpz8jeX/73FsUaAstKTUyJrx3ntKRRb2FJJ3hbzNThw&#10;Qk2Fsh0FOr2SKRBfCRLNubfpwJmbQ19Q+Z0z7lGnFgH79Ps4qjfSTqrwzvYBc53TiBCBVhqcV2aY&#10;y+WH/WVUzaYAh7AYGUelWkwuOTun5ryyzp7RDEQ/xpGq77F4qhsdjbYxUEqliEOduVOy8/RXGUI7&#10;JqIFIfOgJmLfMqOn8ebW8qp4jEfn1APCjBlG7PFcLBwaheAF5zx9VbZ9HuNdgia1aGi1wJtDcE7Y&#10;+z1JC1qSxYtrRXVPcTNU7U2JmPhA9QQ3Y2neHNrY2mtn+7mlMsKNjTlls4LFgZpsbpMSxeKkLrBX&#10;i3xmqrWnFWux87Ugap+PAWvkEmd0oSoOXECdQ0KlIsRS6Ps0ujwcTrwFdKoDBEqlG2PjFpQ0nk9P&#10;RVKhS1u+Ge/YnztQ7+lH10/vR6EV6NhdsaYat6CVBl+UfUoYF8/knOocrtr7rWDw4TGgdflp8GtD&#10;i93HOJIo6j2IjqJRYdkuQUCLZ9snzjWz1i3pXkezVnRrMSsvAefG1i7dkYuJxK2L9N5iVXXcLEMa&#10;RDziIymfIVLQ4ugFklbSGFNLlFGYNT6Reh0FHjuiZRRSYq/GjMIh0tDEwjJ7am2YUy267wXn7Ex1&#10;9OSHP+RCEyEEe6ATR+ODORS9J+XMYqx7zxjQ/EU2Wqh27NxiYc4yDVwWOrjLubEqmq1p7G8ePxrs&#10;mJh3bE7F18CRuz0cinLt8dHwbPSnDvX54G5MB4DXbr8yDJPp8LOiw9OfPhpSCcPHz54cfsF0OCIM&#10;N/jZwXE03J5ePxye1uHVo5uH9ydHQ2E6DFw7eCbDNRgcDJsvYOLONQ5HjuHoOr8k7ly+t0tx52tf&#10;+9rnWtyBz4nAA79Z5Pnu6N4BJm9HhpSY/DdfYfgAyF+D/3f+Ph8CP+7gyQdw8xrDbUBuvXaY/s2H&#10;07tf5vB0Bj896PQPjjgc5MDjT55MbzzhcN2ZGMTjG9Mn02dcm04Ozz9h+skn8LgHUuFLR54npUym&#10;MDzv4Wcfwt88YfJhqcPuKE9+/7/7ncF/NAOpExzscfbB5f0wKQWe60uh5+V4Of5FDsulw4vtLcBV&#10;Jh+r+R0ZJMXZrl1xtviWIuRieXhbOkXb+apQnAcfroIPzcjGsO/q0Rfy6v+Yw3/WQxmX7VrjqBmh&#10;4L3thFXvmYngQ4Czc0IILLyJEMEXQq3MNEOnzDaZJju0EZK33fcaBC8OwgwfA6KeWd9T1vbtUrWd&#10;3Ifa886mG6tSy2hkdzj1hLJnFlsuUqINkKXFr1awtChByonQV5pc6N85ow8XxGVLaFtU96hT/DIQ&#10;WZNrIl1c4FUJ1ZgYpVbbaR2dDikXXHDE0EBj0NKUEuvNOeuaqSGCRMSbJf0kZOLJG+ifvoemHnYd&#10;m9SR+4zXylYh44isrg5zT0bZkTd7NHqCCHN1uBxYOoOjhtgQSqXzsKAjdRucr4Rq7SylFDKOHQJS&#10;SWIPxYGAlGLw2lJRb17+Tir7JqJB0CjUopASrW9ZScPFe+fMklrM6nxDny5ghMSOtSmEGGhWxyxd&#10;QfqM7CFulZAL2e9hp2xy4mKzZtut2W83zDCbfoPQejEXhZprisbTh4Z9G1k3kBbCom1ZhciqgM87&#10;9vuepErvC1tGYG61OBxZ0WjMhpKVEFqqCCWALFd4mVN68EUolvcjqcVZGhzbAvUzopi/3aG2fqq/&#10;PC+INGNd94x1ziCO0gZzHvUOKRuC9+MCxGKQqcBGbcfaVcVXiw7gzV1gnBklKkQx1o0Xizv0ImPt&#10;tzlR8qajYXx9QDXTbwGBlgVnbAkoXm3uWIW5RVJqMpioNLa7TWHhhbmbXZmebRHZsHcWQRHnRxUn&#10;W1bIN2g/xi/k01iWuQQLKkLqjR/iRSjqMFRr5M6dFW8d3yVcZCIwqxmXjItW/Keo5DCq7erMsVC8&#10;OTeQORXYbDdUfoWz6CzC5EQssKSCs9uR4jLeGWvHqqSNmlK1UOk/faHL+V8z9QXHh8VHC9nPSHg6&#10;lG1/QeyF6DxETJyoSirwXp8s6FQtFOQAdUIWW7DnXtG+0lPZYyh7E2g8xUMteXRHuRGy61DCCw2D&#10;mGgYBK9+XOOXkcY8HjusnS2hXKgjEnBi89simjAYVXBj3KhRaKu1T3W1AxFC8OxTZrM+Z91vWGPz&#10;p8kaJi44YN7MmAebx9bak9KGMobOrCJd7L7o5yaieWOoRJkjiwYhEGMznnPBiyIEa7PyhfkoCF6+&#10;t1QTaEOpHsvi2fm0TyylZYydacHTY1jqQhwjkW2IhPH+2SnUqjipzJxQvMc7T/KFXIxrBLAXP0Yb&#10;PVnLKNoaFab2ezJbOjYU1rQsGBu5ydna6ta10GnPDkXHq+oSlH4c5rQxUjYbat/TIkBvMaBq/Jpa&#10;se9fLh1zn86THmdz+Hj/NHFpTsECLihOAtUpLjhcEPoi45lxdAV2wAVKX+Fi+4Bj3kABVfv8Vwp7&#10;lJ6ewhizrBDUk2hIRJYyR5uGiMXqjRtlVeXJOS5yYVth76w5slDxQUyU9XalWPe7susTCxGc2ubW&#10;vAFcizR2ZZdqQViHMy4edp9kOtI2c8IKCYxCmSDiqE6IxVFH0TE490J+1pw+eJuTLRZpz5A4z847&#10;cq5ktSjg35SfDV1VOvbj97Wf5+cweAquzviSXh+eTh4Tbx8NMy0EPx0M71QHd/3mQKnD7mMdUtkP&#10;P382OVw8+3j4OdPhy8RD4udD5pND+6QOr71y6/A3T/Lw6uTm4SnuUCjDjMnhI6bDAMbfucbh6Iih&#10;u87ATYavvSDuvMjdeSnu2PjcCDzwdzp5Bnh7EiMDfG8CED5g+Mr+bZh/j6/91/DRh6AfcbgG0xu3&#10;Jjx6Gob/cuPA4uePhmfXJ4f/gk4Xt24N02uTw9Qxvf6IwwDT66EcHrln08Pzp7z6CgdgGppXuOVu&#10;wPQ6R1N4VgpPnsCTPRP2DP6IyVMYfvKTn0z8vlAfKcFD9sLM2wZGrZX99J/6KL4cL8fL8Q83Lh9e&#10;3Fg79CmPwwCmZg/GC6lCr5Vd6alAUEf2jlgFdY5aPHtVg+5hJakxXL76JQ2CF3wDgl599R9vuN8Q&#10;QymlsvAGje/HvD1ALhnphaY6woXQeMecyoKKy8pZUSRvKamwzELQyjqMFalubMIonujN+TFTR9M0&#10;qGRrt8mZi5p5oIm1CBuUQGVBpCUybwxh2uWe3tm+rTqhdwbn1VLoS6F1wt0qlLM1CZA3DYr8YLOm&#10;d/doQmDZeOoy4lctpSZy17PJiRVjFl6VOkKiE5WkiVyMddJLZUPl5K23uHv6JrSBruvYbL5PXGx4&#10;Myw5696hdHs6VWrKbPotFSUbTpEIrHtoXeDBC9wmpwXpheXG43slOEX9nq5x7OZWvxv8MfGBclrv&#10;kDY9rTSI99QCW7Hd423q2XsFNYxowZt1SAI1OvpQ8ctA2y4Mlgy2c5j2xsc465Ck1M6OjckeQkND&#10;H2eURYPcXTI/vWM8inXBbTOehNOOsujptlvWmw0JZdcKngX7jVW5t3hCLvYwLs7g2OLRAHnhKasG&#10;17bMvSfsCmXbk7stfb8jqcUMSlHuiKPWyNIFvGs4d8pqbE+6CA05eBRHXC0RaVDd0+IsDqdWAWx9&#10;asZqKfWzHTP/lMNXE419+eykt8VWPEgg1cq5t1YbdEZ1tkhpi0kI3htAtqtwrglbFGTqGD+KVYhq&#10;wRhcQXr7Dt4D3rMXT+csrtNrj9PCHE9JyYC2ztG5OZtqbWYItIsW3WKV9yOAtSlCGF/zkm9lXAo1&#10;occbm6Yp5qi6oKdS2faFpmAwdryxq8adccBKs67EHXO5gP1dDYIEW81tNCHOMcOOq6vgdWzdcR6p&#10;heotLlOAbrumUNhha3cXPI00WF/inGYrREZ6i9qxU3VUdUhfx5iKcVbCyP+yBq8N2wzLuPpUgBgd&#10;Nd6b7O68J2AQfG1m5D6SMJaJjqwr40UFc1HUilZzA/S5J6XMWVUqEZMuoDqhrxDHXYlazOGm4zLd&#10;2nk8KiYKIQE0k8ZK6lSNr+aLHfqCsZcWInSuR6rNvXaBlhHGa4yjy+Pgih2n4hzRhyvHkHfQFqHx&#10;jNX2Pf/Z9Wiq7FNC+x7plYZCa0ccoWE7VlWeSOS0XbKUCF0m58QZ3eivqqMz9bJG3m6gtpq7ZekD&#10;IZhLROmpPexLh3qllp6mwrw4vBOqeBrnR37d5Vs1FaVS8d4TfcBjsV5zyiieQoMBj60ZTFg2xqar&#10;tXKeMqlaKC2QacXz+rIx8drXq+p6Kp+6hsX4ftLY53H24FPFPJ3Ku+khhUIa2TlKM0YKMwmlIRAk&#10;EFnSukqUhjC6P1tkXMg4OgCF5OpnOozdeFRffJYoDno346L0vFcLtVT2bkRWF2fCc1LEV7xraAgc&#10;j1LmFmPwLEYn16Wgsx/P5CVM2lGYYbSnS21UR22x1r25GcfR48ma6Ks1gqVqWA0/vhpiCGNqGl/I&#10;Nt9QxfeV4LE5Qi55OY7t1s4tYpGxOh6Ny63B8+0D4tYTY6SVwNzZs4sZsEy4gxGiPUKdRWR0XME7&#10;XQe9bWAUJzjfIL7Qq83Ffz3O4zvMyXPZcHcbYyneoB8e5SnP6+PhSYXf59Xh2fXp8IxP+PLk5uAn&#10;0+GjG9NhuHlrOJpyeP7RreGTp8+H68/8IT0tw4FrB8/R8Or0xuHjaRnyk+Fwbf/J4QZHw++9+qXD&#10;//Xog+EZ08NffInh2pTh6Mj+4yYDt/m7xJ3P/fhcCTzwWSLPAWCAyeRrX/vO8OMf/3jy9a//nwP8&#10;iA8++O7k7bf/7fCjH32Nv/5X/xv3/5+/oP2dltmN+aE+nU31C39zuPU8TbdwoP94GuDwnD3cYnrr&#10;GoenrzLVyuHJz/P02dGNg3/eTL/4BZjH64fZF//1NH55xnTimUyfUeswuX772fDhFz7m8eMymfky&#10;XL8pk/f/Kg/TR0xKYXjNw2tf1MnvOLNMFgd+VCjL81+Pm70cL8fL8c97jNjOcWfuM6rLnQPv6Qv0&#10;vbLeFTZ9zx5hXgoLPHV07+QK69STa7F8Oz1vxCUNxl9RCr5YJ438GnPjH2dcPpB5Z/bvy3H5uBSi&#10;s0UeineFWjIp2UOEOCF6c+1IgaqZkBOh74ia0Is9p709spWu0PnCzmdUZ/godL7YQ5NYxWcVa7bI&#10;mlnXxIae3snYpOOZu4bTk7vcCYKmzLZbQ5ijiMWNcoKU6LxDqtC6Ocu8JT+0x0N33JN8x7l2bJwn&#10;Hi/oXGAeheaNE1QTaXNGJdHS0MoxF9seYoNrhKSJs83aGrvigmYx541//+85PT1lsVrS58zu3fus&#10;H5zT1R9Cs+BULQ9RvVVPdyidMu6qy1jCW2nFEfrmCk+6TYmcEm+yNDZIKGwEyklF2yXSCpXIkhWu&#10;9rTF06hdMzut1L7iGrif3kOALd6aRmigsZaxTgROTwh3WuRuSwS0y+RNR+16fFZW55nYKaqFXIUt&#10;czQKZRmRVWTTAKfHuFWL6xLyAMpFonSFXjrm31rxw7y3Hf/TJadvnuK1kN85Q39wRkvgjvpxUWFV&#10;77Vt0Dtz+uNmdAZU8kbZXyTq+QPy+YZNZ86rtgaic5zSEhrBieBnwj1f+D4dF10DcUlfClorTYyo&#10;Quq2hGSRi7pXtFgEJlHYuasi6H8ewxdetEy48ilQeZ8LqXScqXK/blhTKCnRO3B1zckiEitkb6DT&#10;85LGe8sax+p4vS1QWlWWxTP3jMyHykXZU4Hz4jnXxFllbEcyEG2Lp00Ci0gbIp06Ej3ZMUb03hjj&#10;Nnpl6pg5wXlj3lw6BS9FqCsOWTGw87avdCWjfcZAt44lMyBSnBBlnKFHxoi+0BhWqZQu07aR4gJO&#10;KlYl3dP9cMPZw8pbcWHH1I0SuxQzz4jFPlw0Aqyq0ntbIqsWcu7YaM9KIr5kuATA9vZ31UNUZYEQ&#10;cSzFoOGlFFLJ6NY8LReps1Ncx+Yr70dAq4wxrYYFICwoag062Tv2QEMDMrOIrxaj1aiiKUPasWGL&#10;ssDahKxFMFVbLFYRXJEXFuuXnzee4h3FC5WCqw5XTXZ2WIzE1RmhWlyulEyjMMeA0jnbPXQVR6tw&#10;QsOJzLkrwh3FIrxVoU+sNY2QYx3jSi29FxoqmcImLuhIiCpz4I3FilKXbLRnrfvxOgacZxVbTqSh&#10;dR6tlU1VAz87EFOuxvdh8TuDGyfi2CQZm4gfnZmalI7EeruhkmmAu0ROiFy4OVIZhQUTILpeRwZU&#10;RnzhuLFWoz0dlMv+MUYpwY2OjsAMT/FC0kyulfXYxTY3zywrJyA9e1X6y7heLYBQqTRNNKYUzu6f&#10;GIhUSrK2yAd09MBuFEzGGgeUGRkThlbLJaftMZI7mlQovRJxvN4scX0ZZwk7p6KFWkczYSngxo6z&#10;UZj1488BFpP+fr/mj/sL1vR4FdQJWm3+WEngjovj045wLEvmHu64Jb13JhAlT+4zdcSYz8brMNAg&#10;zHjzzpsUsgm0FObV4xwE2eP8GHscp06LFtpz3GUzmozPXmCsG7CI82XgLFyeMy1ItgY1R8Frxkll&#10;IY4eJWVIaUfCmiGN5eTJbK1bLxWCQIyXx8ngySqefNlg6sR8aGpiUVcq59sN5ep6mBEaKy742D8f&#10;Pq6P7PMKR8eenYMJYSjVoOO3KYMh2PPwZK+syo3hldvXBjeB165Ph48mdfCT6TDcOBpmt24fPp7e&#10;GG5PvzDcqNPD/5cfDf7p/hCZDjOuHz6ePBvCUw5OD4c9T4cvcv1Qp27wTAaYDtemDG4UeN7/Nybu&#10;EPhbxZ3vfOc7w3e/+91f+qj7PLldyD6GAAAgAElEQVR34HMo8PztY7i8QCZf//rXB/iP2K+/Othd&#10;/K/YbSty3fH0Yz/AlznacHg25Kn2HB41TIHD7wLDwPTGqxweP7GvDdefTt2Uw+3ZK9Nb8irhK188&#10;BJlOJz+t3JgWmHr2z5j4a9cHbTy3X/WT2Ww2/OQv8qQ8Z7hRmew9hANDrmWydzDj19GIL8fL8XL8&#10;Sxr6K///dJQx812doxSho2fT91wkg1nihKYIe2duja7oCDa0HUchc+pP6BHLwHtvgEJkrFT9p1lm&#10;XlawXr2vy21JLeYoKfXKjg22KNaa8LVFSqXx3qpb05qceqQkmrLHaWKlKzxwr6/MdgUvxnsp9bLw&#10;1CKtEgIuGCClr/YQmSg4mUPdI7UiMmchkbkPZGBTPW2MEAMeyBV2naK+oApCQTYZUUCEmpVtk8m+&#10;UoKQG0+pmVkbuBMCNW/p7q9twYGzHVMK4rw5tdQWt2ckPEIMc95ctbyXLvDpggZPKwFp75DOH7K5&#10;d4/XXYv3ntDYg7166K3/lgZ4Q1ZIYw1SOyqxVmZkdmlDIrO8eBO5dIctHT4GWAo+eGKAlDqiNOAL&#10;M63ssyf1O7aA9JefQDqeV0dxHt+ONehLwd1p0bstfmw5IxdKgf0moWvlZKMsM1QvJLHK3XQnkFcR&#10;v4p4qdRFQ3agG1sc+KSQMjsPNdhCqafgFhG/Okb6Qkk9YdNzRxuOu2psFSdsYsN+YVXz7rgliAd1&#10;SErkPrNNWy60Y+sVqZ5Aoq1L/oiWpUQ2Ag8cvCcKPvFGt+b1k5bcW7tKbCKlV9L6gmUNV21OGWP0&#10;ZMfo4PB4dVcL1d/KcL98/1+2uVXPGMnAxEOxHemuh4vRH5aquQBqbRhnIxKwrplz4GL8fcV8ghbX&#10;yPga8NUZD8LPTEgKFglJwKbPdPQjulY5Zmn+lVpxzhGbQDc6SQoGWif7K3fJZaOMiC0ERy4yQr16&#10;u1dSQ4V12nEBeBJh/NPIzFyAXq4E9+pGyGsxAUYdlF458aNvxAu7RUPrnMHPa0E1o9pQigmw4j24&#10;SvaQUDZVSVjrl/1QOsZprHOs8SaM09tJCWPQpVTjHwUipzhaFwjj4i1RKLWSXCZX5b36ZyNsN9LW&#10;hkhEqiCl0OCYaW9w3UbIJeBrITeCr2I19Lmn4PFkW4ZrwIleRYTAG9ulGillD5RUKa4SxJbKyfej&#10;c9BOQFXPpdvSa8WXygJPACINsTga00SICp5Kr0rMilSLvKkLeO9Z1j2vS8tpE7jrzbFYdDOKfYUz&#10;zulH+SDWcbEvgjbO4i/exF9JFuE7jkIMkY1G1jnxoO9QN6cGoXHCvFRc3kM2btHGFTajS/ayhjqo&#10;Obcuj5DWQumFGgRXKuu0IdGRUNYoSm/uJzxRIqlxLMcyJREj6EkpODV3URGML1ex4y+VircIWgHn&#10;gx3NsTq7NMXKGVxDrWOMuzlm1kZ2PlHrnqyV1KcxTGU+34JFYsEjOTO/BNU3zrhVvUWQLv/FVeDc&#10;VApCtddwQYgx0lSFtEO0JyJ4ieSaRmeSyUJUsB0fey0RsWgl1pwodcYlQFwF1jjuU3kwum5qdWTM&#10;uRmdZ96uCKo0Kly2kS5Q1AWLSy2h65W4ETbjvRiIxCYSW2EV7VIdtVeo9guxmrlxrmy49EX7+mk7&#10;aeCywargy6Vv2hEQVIUGuwfDeO14FNerMXdQqJ75IhrkXTOFHh3jyxb0MtaSPZ1UXKn4XAnGabXi&#10;g7Ag555UdeTjKUl71nrBuyQywnacwSOeXB0i3mL8OGOjUdAQUPqhesNFecowKZ7rOhkqhR11EJ4P&#10;c17h6fWbw3DjMAyT6fDo4/3gjmaHx9M6HG4eDeX5jcMn/dHw8eRweMqz4Uu8crjO0eAfHw6Ho2fD&#10;84+fDo5bh8p++OALXxpezUeHj5gObsrwc8/hStwZx98m7vByfD4Fns+Oag1jVGvg7be/PXzve/95&#10;FHl+xJ//+QeTP//zm8NPfwqvvf4XAJRndXjytMLyiF9sOOQbTP81HJ4/Y3rrNodbB5hcN3Hn6XOm&#10;j5/lgyrTo9s3Dofnz6ZPHn/MqzfcofnFzyfX67NJGfx09uzZ8IvnzyaHm55nBdyTwvFihj55NinU&#10;YTpl4meCm82G+sl+si9jHLuAP3rp5Hk5Xo5/UWOsl+YSx/GCDnLF4CkVdWOsA8asPCDQOKHHjztD&#10;Bk7U8VHJj/tDOkZ1ihOo9rtP9+o/XZz/Y41fFXd+7c/dpywSEWNh+PHrTdNAyuDUQJZpQ9327PZ7&#10;Aj0z6milDzS50ER7b8HPCE0gSoQ+m4OnaSgx2vFUR3GKaCDVghsbb0qvbB9umDcKtdBKy3J5gm+X&#10;446c7crlXNhvzEXgu8zKRXzjWGuh227pF2ZVz1WZR2EvHqShWS6Qb5zAn1nTDFUNJO3dlWWapiUQ&#10;KIsIQThLF8YXweEkcOwCMcwJTY+XPWw2QINbjGDTUoFKXysPKSy+cQenM3ZJ6auBPxsHM5K1rD3M&#10;zMXbQ/k3Aq6NcBxRqfBg/PsS8K7ipJCqZ4u361McJ+4ugjKrdv6kWUA7J69M4OmDZ4dCTibo5R5N&#10;Pb7bUdY9q+RYjQ+TF1JREbJ3aPAm1LUNOwFXM5xtqMV2eX2XUe3ZNplyPMMtG5gL65rxRYmNcHxy&#10;h/mZsvD2b7Rare5+LuTWmECighRbPBexryWdkYqyqB6/6ThBeKsXWhz3RHkvVO6JWe6PczXOhhiv&#10;o22XyFlH6a3ZxBXL9hTvUJw13ohAkfHxPP2j3Xt/32GNQIFGsOhJP9r/G8F7waUexI8gXE8q5nh4&#10;4GDbeFRGyURNmAtUOixOwwhU942z5hsRJO9NhKlqO9AISzmmKYKqEt24aK62pHTOanqdVmvqGt02&#10;wTm4hJi/oJ9dCTvl0y/YfnhgRmu8JvE0riGIINUbI6aOolYxBkWqI0cDxx/JHZocUAcLJxy3AQ3K&#10;Pie8Fnyp6Din6SgSbYrSacfDAmf9loIjOqENwjK2HMeGpjQ0vlKT4mpBdLx+aMbIxwwHnGL13A5A&#10;K770IAVxEVcDKV1GhszpJ25GLYU+VahbqmZiE6kSaKujihBDgycgKnw/vTseLKXFs2oiq2i+g5SE&#10;cyLFR0I1AQ8KRS2W5kZuWiwNEdv1T9VZcZx6c/CUywa+QotnzsyiVgXa3gxR3kFWCLUww64jQWgl&#10;cOoipzScIMQCQcdGNEBlRlRbWHcYj6g2QoqOpAaK1y7RsCcCc4XFZgM4lgivUznHo9JQGuOW1D6h&#10;nbKvnV0LIkZwHuUDLK2K14IZusy5V5y1NflSzZGBkoC0GDl5Pag0sJgjPlpcLymiFe8dAW/cMyBo&#10;QVPFN1ZM4B02p4A9CxRB/RjXK47gxX6mEijbnoIje2Evjm1RXFGS6hjkM+Hg8mGkHwUoVwu6Lczj&#10;nKZpkNigwRGKoLU3yL03oQmxp4oCiCopJTZsWOQdUQ2ePS8CHlZjhEx1pEC5AGIOv+wqMRpDqAFa&#10;72jU40qBYo1qddWyJrHZQohCkUBNlZYW1y4Ribic8JkrBpNgKeIse+LSI40Sl46V2uaXPS94nChp&#10;/c7oMB5FmAqF3rrXgSYcg5gGe+mcMueWXd8LjJdUex0F9TJG6dzoEhoDXKNjLRaPtzCjaaBaSB5i&#10;E8yxow2ljNGvCieupa2Fxs2YS0PjDVQdxjlOHMYyKwauVvHjM6F9D0+E0c2meD6Wo+HZ7Ab58Ufs&#10;tLLDCgR2MKgX9k6pnoEyQ+v14cbs+jDbg6JDLtNhMrk2HG5MeT51h09KHQ5TN+yffTz8dPd8eP9I&#10;Dyn3w/rp/rDlaHgFf7jGYWi4ebiFG27pcPiEJ0OlDjOOhq/424e/Zjp8wnRw4/r2Stz5twz8lCHm&#10;+GtCzm8Sdz5v7h34nAo8v2l85zv/cfjOd747AXj77beH733vexP48fCnf/o9PviASc7Ajxm+/Ifv&#10;89qHv3fgqw+n892B3xX42WOG8gFc/wqH/gbTxRc4cGPGrL81TdfS4bC7OXUTDvpxnsptDh9+mKav&#10;Phq484WG6/Uprxz5Q7d/OvH6jP3RwPVrcJ3rk6/8m68MH/Yfkx9/MPHOD857ytRNwA/5SZl8RnZ+&#10;qJ98KvJ8ZmOO01+DKb4cL8fL8Vsa9dd/7TEHj9mlo8UDnFwBdLxEgjTQ19FsLaRqANw0JtYvI1Fh&#10;fDARLnei7WH2H2K8OP/IZ801vzIuBaZLF0+pHqcVp4UIHGNg2yiBNgisjSaUEHL27PZ7g4JWE0gu&#10;vSNgO6cnRVAaGt/QziNlq2yjUKVQamBHT82Ftg9sEO4XtYfjvlDJ7FLmImXaJhLbiG8j7k6L1B7R&#10;PdED6x6/XiM1oB72y4gEj2qH5g1u73B+jxbPYvkm3tt7noUAq2PcVmGT6MjcbZbs6Ek9gBikuYHa&#10;Nuyip0a4uzzhNJ7gtj2bd96ju3eGdMopwhxHQ+W+RNqgRBfZ9gWnlViE4Gf23vpsWf9GaENkIUp+&#10;mHmXeyx1BZslbAWSknZqcbKHG07blrJVwgokgfhMUwIOO0dzCo6GnspOHBqhj4UcHEkchUKfC5LG&#10;tqxNZr5JuK4npExLpMGRg+c8wr1YOV9CF5TsYe7EGEHaIxcKqRB6kL7S5oLfVhbHEV2uWEfH/ZLo&#10;cMhqSWxPWa+/D1SkVgqejTdJZeON1SHvndHquPudEyUrqntrgqqKrd5MqDDQsiKpcpwyJQQ0Cpzc&#10;IbKl7S44DS01BHCOEIXklV6s8cfjX7hHxHgbf4977x9y/Oq9eyUo50zCFtpp3KnvGUHvNOACdVyS&#10;qJmhAAMAOxljUgrUnqzjbr+DKoHaCJtthpG/k6sfBRdr61niWH1jiWwy+6R0eJJTNs6xduZQ2PRb&#10;xDdEXwnOE2WMBeUeUWtC8vXTyU4AN3LOErDAAqsnLl6JK7F6ZPw7XUrUcQGUUC6qLc57C0Gy1A1z&#10;EqXH4isx0jgTBS4ljyQekUjxkFTY5DUXCTb0rDFpvqmVYzUBf5srkYLroW0iKAS3Q2rA4whuboJY&#10;FRN+R5dAX3sojtYLbYzWVJdHCXwU2ks2Rs8uJXzNCJmNGgy9OkdwHpEZjYeF85zRXUVJlginQfjm&#10;csm+aVAJvLdR+sbjsPmlH30GpUakeIRKqX5sdYIGpSj0rkD1Y3QXZgSi81ZF7QOCRdc8IH0hFKVB&#10;LR6EAfkXrth5Y9T2tCdrxpC6heCEP3r9m2xSost78J4YhSCBUjOlr4gUWgksQ2CRFe13o6suElwg&#10;VnNpFAQtlZSVXb0YhY8RIuycZfYw4m4txf5NNYZT1Z75GMH2As4VfK1jxXehyyC10JQKTqmi5L6S&#10;VAmVK9fRzJsw5QvkUiAp7SriilyJm9aCJjj1Fj/GeGg20/R4CpUdJPNsaGMMmMvWw35kvxSjGY3x&#10;KR0DW2quKu8RZz9XwEPvqKWguqf3kIvF76iVvsJZl6hZuVMrpy6yalbs6x5NSoiBeR23TlQM+VWs&#10;EbQFmiqI8xxjzzFzilVJVJtTShmVOjJkE5NVM+CoZUHnErua8dXeu2DuIXPY9Wy3ieJ2MF7jjfNQ&#10;FL+1xitSTxGL5tYgo+4V0FjNYZWtqr7B2DwRzw535W7LoxNRgVotjuaduSRd9eN2nLVdeTdubo3n&#10;wDk/Ntx5ojScxAWN9xwXuFArUzjxhVYN1B2KvWa43CkU28BKFdIYU29iwAVFzyGxgWZOVkXqnimv&#10;DXiP+hl7l6hYlH5S/TArBfWT4WplOalD4frgvWeKDpXJUP1kyK/sh+bmbOin++FwVIfbr90afvpo&#10;P7z//oeHHz79YPgZ08OWLw1Pb71yaDgaBvzhE342lOkfHPrJ9eHLzA4JHW5y83B07frwMdNBOBqu&#10;HzE4x/C1H8GP/9DEHb7OwI/tx7l077wUd355fG4Fnk9dPJ9SikdPz/Dd7/6PVwLJ22+/Dbw9pJRY&#10;rVbknCevffij4a/+6vcmv/dX//ehuc6Ux/D13+dw8ytMv/RVeO2LHH5SmU6fTg6L5hV2VaefzL54&#10;OFzfT3/32s3DNffqdHr0yeGV8njy/uM0TfUp7OHp0XV4PjDjOpPnz3j20S/4uHww4QuzITS30TpM&#10;PuRDytM6fPKKTIL3Q5nKxJexNXIcRXXQT/YGir7KodvEYgR1KGqVeP9ULI6X4+V4OX5lVHvokxfu&#10;XV74tSJU59g83CDLO5wuV9xbb+g6CCvLUb8eI+EssQxLEM9/YssakNiwTWv+h7LkTrKS0+JhK2qu&#10;7qJX8YW/z/i7RB3nPCkl2hCpvVJxLIms6YguUrHKbC/g+46T5YwoYjvm52e8dfot7v/JD+D0LVBh&#10;2/0Ji1Ao6zNqFN5zStom1lQcDScJNu+dkzrhbLmhOV1xnjuKV8LSE4mEjeMNIu0q8KdnP4DSodji&#10;4pSWuROaGKmrlt0SkiS2vrDrtszvdZxm5dtJ0W7D91VRaRCtBO84FeH1INak1ArnZ/eR5QJtV4Q2&#10;IHdPKMmR0jminrJVZgJBhNgURCrSCv50yWLV0hUlkGjqFl8yOW/x2lvkTqttHpOtzrcmgisWb1Fz&#10;hpSzM0JtWJVIEeFeShYRCBXXrNj02QJOaUM8g9BYqxetgGt5Z5+J31gSFy3+vCP/YAP9A+66yJtt&#10;S8nw7vaMe2T2f/gG+u1j0nJBHwRZzIk9LHdKOO9oug7ZZELuETLLVjjb3EM45V4M/PEJfP/U0b9x&#10;THOyJBaPO8+Ud87hPBPXylJBckWLM7DrDxK6c6wz+NcjHMPWY7yinDk+jlx4pc2ChMDmTsPaec52&#10;hbjb8M43v8nmf/5feef+A6J4TqsjdYqvPQuJFAoPo+Ne0yBVSbmySsrdtWPXCPe/ueR/Sg85XS74&#10;1vFd3EVHvXdGkcp76QFnZYPOIf3Zhm/EO2jasHTfJiVl5cO4j//Pisjza0NEkOLwvUmzzhuEN9Oj&#10;3EVLIhVbxDQE5mRSVmpSaExcNleAgY+zFy7YW4yyCSzaUyBTfGHplmwe3se8QoEH23NW0hDbwFnq&#10;eLfveIcN6x5UhNAEtH/AQitvsuDbi2NOJBJH0TbUMholywjjtcXYHM9p7ziXP2J32ShVFbZbAwFj&#10;nBsfPRvNPEhbzquO1ceexFg9zpo7wEoix0XxGYpvqFRSEP7T+Q9Zu8IGiyECuOKBFnNYGqwUhAcF&#10;HmyUNnheP1mxii3312tisyDKknZczEpRE4AcEE+MIaY7XIHF6KIo20y/7Vk2jbk6e6XTTK9woTrG&#10;PNIYa7mP2zrmLnKyPCZoRrIQeuV//8Y36ftMyTq2CW3Y399SSyH6AOzYbBPWOWUdYuoKPZlaHQ3O&#10;arGBpghCZo2yEWsRbIq5lwTBeaPY1FLIxZhOO63MY0BiS9kKfTrDeraUVawcU5CaR/miEhdudMCM&#10;3LakLIujkZlBi1OyBTwgUlEH+5JY18uvjU4SKpCuzlnuLeiVqwPX4mrGoyw8bBVTQEdRw24ac5I1&#10;WKbFFSX4iuaOvv4QB3zL3eGt+Ba+kZHxMkK5t8WcfzR09JQQyY3jbPOQ79d7ZJRjTnjr5ITcrc0p&#10;1HirJhch4ylNg2K17xcP/3/23qdHruRM9/tlFiOqyDfJPkFJJ7uVR3cm645ZtlQcWDWwW7Dd8EDa&#10;zF3MbC4E2Bt/hfsV7sCAN/bCK6+8NmDI2owXlhczENCz6AbuUIDJKzt5ZypHMyenVdFqxmkyX5IV&#10;Qebx4o0ssjUtae6VfDWGGADB4r9iZp5/EU88z+/5kHVcUSp6/w9YciYtTeN4GC/oy8BalXOyhcWc&#10;/VvFGElCQ4eJOgxWk90FoXVCFkFiIQ29+YeLgszN2eRtQyo6z6rA1nkKjqiJpTi6tsHHc1rxtO1d&#10;Os2sk9IWwAWkbSiD0jihpdCRCWq+x04EbQP//Z9/wHsoZ5gD5qQ9pjt9zxpHi/In/fvoPvJUY1wB&#10;Azzb/5NxvnDiOjp1dMXj1FEqZDgs3iWFwNA4VmXgQeyJmnAEOgr/TWhptQrcQ0Q00ZGM4iWeD3VV&#10;r7V8JfVUIg4Z5S5CYSD5HtQc2K5AW8HgSk2vVwZXR8PMw8J7vBS6GFliTsGskEuDIqi0qHhi8ayy&#10;EouyUE+n5hJqXWBZlHvDBR445MXopVhNfBXrtmz5ApPxCHihOqpmMlvKbDLi/Yjfotsfj9eZjG/5&#10;o7Ecbsf7P3kx9uXpePvo+ji7fmP88cO/3MXh0/Exz0fPdDe9Phn/6eTa7pOnn4yX/GQnfG33b/ib&#10;sX/8o/GL+N2Mg/E613cBP/7Nx8OY+Gi8hPF3f8T4MYzXYeSHryJa3+E78Kop6+8xd+A3V9yB32CB&#10;B35mqxZ8plnLNMu2bcd33nkHgB/+8GuTt9++NfL4tybP04/Grwa4toV3luwObjAdC9x07J6UyXTz&#10;/GL3Ik148uQn0+d53PnbT6fTa093s5u3J09Vp1+Wye7wyeXkcnY4vXxxySGHTA7g8NklT64fwu4m&#10;23w5gTx+8iKzfVLonzFBdZxOdfKfzRk1Mwk4ZDYDQGaegIy5jJNhGMwquV+IebVYhBSq7vNmvBlv&#10;xq9tXFULWdabvcZTLde8ghTvr2Nf2QxOa+tLgXmyhW0BBgdDU2iiTcpnRREg+Ux2vl7yv5pF5evC&#10;MlR+x88Y+XN+TwGy4IoiWCsPPpFKRn1HKZ7k5yTXEl2HzhbgBooYZP7P4oqoglBbs5zHe6GVliG0&#10;XHjo5x6Vgja2uyUIeRsh2Y7knkfUupk1fkiDHHfk0yV6dw53WjwJ8oC4RBiUZYysi+deSazJnBah&#10;K4llrpEW3xskepbxgxJ9JDuhawROWnx8F9Zr1rGn10LKGd8Glkuh+8YSd3YMy5b1+j7iHfF8hX/Y&#10;k9crfIqEvGc+2HFsC3QIp4IZ2lVoVel8Qyge5213OYhNTH02+OgF9pl4oCRF1gXmW1S3pBaiKnQN&#10;MrMdSFaC7wNSChp7EM8Hi4ZmuYR/dsbm3SXrIGRnk+h8kWg3W7qYCWtF4oBoAh3qOdGRTzvSey3p&#10;pDDcwaJdZANPRuU4Zk7WhbZXqFGz2NhirBmg3RRSr/RLRYLQBA/zYAuUbx4z22RImeICBI/vHBJg&#10;ngf0/Q+QdU9LoXhPVE9TCopD9pXLzjN4D14pyXaSF9HiB/9DXJM1MO83zAs0qx6XFB0iWzJJXl1n&#10;ocI1wx5B9Sqd+Gsf+8ap/ZAMqV7LxvUo1TyolAiuaWlpaWiwsqlEgzNxB88JBp8tQwKwinoKDQ3e&#10;OeZi97DQLI2/1PcMWvASuCMLgg78wX/xLrP1gH9VJsQWE76HKhYN9boEcxj1Q+JOEYoqjkLO+7CJ&#10;1qCSM1cJGUdkoYFhL+gU27XPKEM9bufDBWuNrIvSMzBgi23FIq/nGhFnwFMI7OuqnReyg95l1uIZ&#10;pHoXfYtkh6jHDbm+roL1HyngiAhrdcw003SdxX50a/GPxtEUZ8enAOLZFKsiJw806giSCdKafGQo&#10;D4YaWevVM1BeyYpmlDGxyiuiyeq6sSiMRE9bbHHqXLZnlAdfMiKZs8awtJuBWqNc6Iund4VWMDCw&#10;s/hKh6DeXCzBFVKxOEvI0Hix8r3KTCPbcfbeULV5UIpeIKS62Kc6dwaukP2uXAUem2zNTAmuIjD+&#10;CiRez6b9A8lBroCmVAWd/Z9tK6A2INYmJc7cLvVbhOyJQ6ZY53u1qDqaKtiQI74UxBfEZQJCwoDb&#10;p9Ky7Auz8urCy/nVUzLXFxddJmLXo5SmBuGg14EzP0e8UhBrkHRCFEFnNl/QrbU/UnuZTmg4k46T&#10;pgEG1qWQs8X/7Kow7tTgxOy+Hkqu4l5dMDjNNGLPTBngBCXWe9mawjonpAoUYDHzZKopPm9IHnoc&#10;XVb+YDkzvruD0ARoWtriya6pDK1IcEJLts8QyEPkXBOqiYdNoNXZFVi5K+DTwAollkTUnt4XVKyt&#10;sinQVS9Pjx2PxkFX+V2yb39DcHgebJRYoM+eByWxihbVpMAJhW80ds5vRfCNELKSigk5XgsnCKnG&#10;pKI3F2kRB+Jp1c5Tg68bbiNni1i9MoTZcbRoeaGokoXKG1OcJpOOSgEveCwSqgLRZ7778B495hK8&#10;kxWak1fFE4NQ6JlwOBb0M+ee954v6s3xiBd8Shlf4JkwGQ8p/BjGrff4yWQ83G7HKZPxKJdxenQ0&#10;lsPJ+OJoOnJ7tuOGjPFvL8ctl7sXPB8/ZjIuZvPdweTZKNPnu0db3R3y0TjF7Q64Nl5yMH5pL+68&#10;czh+8eD6eAPGWzDehvFfwPi/wPhfAm0Vdb7zmrjD54zfZHEHfsMFHvjFIs9Xv/rV8Yc//OEE4Pvf&#10;/z6///u/PwL8+Mc/5nfednyJyiOcwUfP4J2W3aNLpl88hpdPHu9++JdMnz5nlxScZ/LyEdx6SyaP&#10;nm2ms4Nnu+scTZ+7I64/GXfjeDTl5XNG4PLaLcbdY0ZgfHYIh094/GnmIjL5ODN++jdMZp7xX/1V&#10;mohnfOeIicwis8qxmLlX7wHqDQNw6sD5yjT9RzK7fDPejN/QkeEzzVmfcfPU4Z0B87IaRDE4aItj&#10;9o/88s11B0rdq69z/fGZl+4NfujYR9L2dmVzk5Q/zRRmeO9wLlB8Ab8gzwq9DkSb3iLRrOxOHJIK&#10;RQthW/PxxdGJ0J4IjSg+FtL9c74pHf3Q02GtPCEIbjnH3engpEMaQeYtHkecCdlbW1VwnovGsYqR&#10;6BqcKsVnxIFPGSeZss7IyZxYQaW0LW1oCafHoEqWwvrDSFa1CvHGcXz3hMXZGf7Ogize6svPL9AH&#10;PXpvTVhFuphZFM88Yzv5WDvQEuE9L5x4mxxLtIjKNhc2qjgRmibQlsxCE6ls2Sf+YSANHul7wv1M&#10;XnpKMpOZdC3dooXs0eUC7RNxE1ESF8B66RnOOvLpwtwemskpUdIFbQS/VmQVkV6RQZFcwFsl7noZ&#10;4DSgJy1hAV/3Be0dvgy0q8TJOTQRXM70muiHDQOZ3AS60HJaHOoUHXpyr7RhCaEBLLVwcrKgDYWQ&#10;Khjb28LzGFgWx4MPfoBL0Zn3o+kAACAASURBVGAF4kjJXBpgYusJDcsitGprtwFbaOUG1j6TUoKY&#10;SAhbHFLyq4ctvKoir1///2mYrwTUe2ZkGgThAiUj6jl2xk+Z72nwzuqYcbaAk+yIlYfSUlgiHCPc&#10;QVjmOeJa+gHWw4p76w9YsUZcZ6wXWXA6a9Eh0ojUXivPCTOiLf2N1TQM+CJ0wF2ELvurZnN1Du8L&#10;2yoSzFyh9Z6UPX54dW/S+mZN3HklfWcHQxrYlj1Gtlaue7lqpCm6QYtnwLF1hexfxVZ9MSHEK1C2&#10;5kooiSZ7ZHDsA3q2l6/kMpjTKRb6rJR+zTII66S4YaATx4m04ISBYgtJDz1bYo5IibQIJ2KgVBF/&#10;1WrVZ7VmKBzRwjaoeJOVirMoiQ5cOIt9eRGCCJtBacUjrjFPRylozoibEfD8UVhynOGewv2S2RDp&#10;gZUP+KaQG4cfatCxeE6ADgNN711d4m0joykWkwmlnntO61zVuEtOPY0Fm1i4jo6WrPkKqLz/GaC3&#10;Oy6tBHPGYAfGZ+PCuQz46qcoAPKKzfTa0Gzns/dYMxse72plN0o72Px/3+AGxgwSb06xopmAo6M1&#10;wdvDCUtzkYQ5Q8q1TaH+W++vfqkeshorJRebB7S09lpxDCmZ0FkgukxflFiEqAbxzV7QhDVoUegQ&#10;uvaYtrWnhqoyZFdr1kv1mGQ8rwGcAVeMy7NF0eKhOBP7fQCURoTTtiMP1sIVS0ZLrM9qh8uFUjBX&#10;LlypF0riG/4uMScj94q53wiCZhhKJmWTPbNAkBqhEsEPkLKyXC4RLeShNSFaBC2ZmCK9XpC8oqUQ&#10;s9aIFFhcFgNWG5iG3ivBe/qSDTLsHBe+8H68T4yePtpzf6hRTeo59cGwJonQuQ4nzl5/yvb6qATE&#10;YvHzK4i97WrROM/x6bGVNJR6v8pQxMTrPV6jOCuESIOJSXGwSFvJAyoWW7PGUY+TxthOKClba1ok&#10;1ePYcVwCqVahO/Hc1sPx43qf3z+fnPe8JbfGZ9unvCxPx5dMeMbhmJhw6P14E4tq3Zocjkf5yXjE&#10;4XiDyTi9nIy3j66P7VR2s3ww3rp2MB6mvHvEs/EFz3cLZPwnT6/tbt+8NU4ml7uPeT42uN0Nro03&#10;OBg7ru/+du7HJ1MTd945uHEl7nwZxjtVxNmLO199I+78wvEbL/DAzxd5/viP/3gCjN/+9rcnbduO&#10;3//+9yd7kefPf/yX/LO3wd2Cjx7DO1+G3XN464jdT/5vpgdvw7Mtu08Gpv6QXXrENNxm9/jTn0xv&#10;vfXF3cuXz6Z++ny3y0zGl0wPD9gdTi4nly+ZjgCXh/gA4y5TnvjJtWt5vHYAwOT6dUZ/wOTxI0au&#10;M3mSqX+mE2+Yc7z3jLs8sivkwuRK1BFThOuz6814M96MX+Ow3Ud7wL4u9mSwddOe8les9nspNnEl&#10;vop3Zf+ZeeLfG87WOL/SYRPnvz/2Qg7Y7nH29r7MRv8K7ax+/8IqGtrIvXgH2WeQwsXFmpQSqttK&#10;AvDgOrJ6NBfa7g5pPZBJ1gkRBc1KKgNJL5i375nA5L25fNo5QSCuI8P9gW/5BRd1Wdd6IbcG2i3B&#10;alTPh0hIQs4D9IkYIynFOiFrrT5dlVgi8xLI+1lcMhhjaYWcAW9YRd+1EAp9XDMkWHy9Y9hAcpkQ&#10;ZjSLlrZtAY9GpYuZi4eRfG8Nq552sLaXDmPI7BejAU9SR1CPurpL3DYM/cCgCsWxyi2DzAkE7vZG&#10;VNkY0YLMFq8OXWecz8x8IBdhuQycNC1dWJKikiSQ50LSwDmJzUlge7LEn57i245cPJKMU9MlCKtE&#10;81CRPiEJXHHkyomIAn8qGV3m2gIGd5NBouRhIt9f05VAyLYYWZeBD+jZ1P3mMyecLAJ5UEiK30Ab&#10;atOLAHhKsWPgXCDHaKDxBIsshBi5WJ8jg8FSB19YZ7Wd+gInbs4JgbvqOKnsKvWOi8bRz2EtBWk9&#10;M4FWbPGYsQn5lkypK749/8rcGnsGzF7m/DXGs4p8pklr7+KxmnQTXb2t+WiLfy1UJEhxnDWt2f0p&#10;BjwFsjRkrKq3ccJQDCIacqbFW1MRM4MfFyA7VDM9EY8nFKHBWWvexYBotviL2C7+sROKP6ZtQMXR&#10;uQ6ysUpOXOBOEAJ2/LU4koN12RhXqcAHkulcreVWa53bvnYTU1u/Xh2V/aJeCgb39VYPLV7I2ZOr&#10;ZySXQinZYl1UUZ5CQGlLhOJRBlrayrTxwJauYuLNs5YZ6vcbBkUHx8Vmf44od3WBLFqkDfhs7qAH&#10;6Zx1HoBEwxYv5sDYM2v3gnqsC9N1FXiSOEQayEp2ii/QA35QvB8Q5gaXzQ4Vj0iws1etSczupw1n&#10;zGmx898Ndt4kMvf0AlWHHJ+w9LZgbtVasYx/YnNQV/kjzsjEduyuniD+6nhQLI53MgjqlECLK0JM&#10;VvudS2bIJkAN+ZUHdunss26coy0eLw6ndUGLr41FP+fBWCymxN41i8MVj3OeUAxRa0ap/EogKdTz&#10;BYSOxtk554oxa7wExDlEWnMq7R/vdVFf9gIPkMXVPy+4IARvzZJ7Yeq8MociVufe4wyCLwFFyDkz&#10;FPP8CMHYUCIGf86VE/TasM8EkGz3coyjJcWcZuW1+xqY8N55D15MSNFSi9hLdcHYeSjFnjJtvYdI&#10;vfetkhI1slWl+IhrOrxXkhaGlOzzx9M5T9cKy1BZMqElYCJLi5CLu1rXxKKkIRGJFDyDr0wkYKji&#10;YV+fe5IKRQaa4kkiuMbYXL14kocP44aEq5E1cAiL6gScAx+yJmrDsni6doFrA74BiZ4wJGY5X33G&#10;e3kpVOGs4FjO75DShtgrxB4l0EoB14KoAbNJpAJrTcQMF8TqIFNSKYjjaoPKUEyOPhdiHrC776tz&#10;M2dFBRpejmN+wbE7hlIoXBDwvMXR2BwegRcO/K1xVz7mJZPR4zmijLfyZCweJltGyON1GK8zGd/m&#10;aByPbuy+cF3Ga9OD8QsHbueuHY6Z56Pn+e4GjIdMd34yHW9ND3dHb90Yrz/Ju0uejFOmY8DvMs/H&#10;ZxduPMKNlxyOhetvxJ1fcrwReOr4RU6e73znO58r8vwHt+HfPIJ3bsPL7at/9NYRu/UPmX7lBjQN&#10;u48fMb15k92LHdMDx+6tm9OJe3mDn2yfTqcZnl1jd+Aup4FDODjaHb14PuHa4TS/9Hh/yeHhITen&#10;TGA78hReHDG5iR9v3s6TmWf8wlQms9kM5/I4mbrJPtqh256tgn/OWF7u3TwF51/ZAN+MN+PN+PWM&#10;8rpC8vrXr827Ag5xjqz2zF+KEJwYYPDzxs+4pn2uuzTVUSD5s4LSv+vYT8l/euyhq1drudd+KFC8&#10;kr1N5nPuocxfbYO6wkyE8/7CRBVMKdpbyDMNmh0sAr4vpGKTSlXFOfB9hpyRVaRrxRwywVwaXgQ9&#10;aaFteK90pKys2EDj0FboWygSbWK2FXwf0dhzcX/F+n4P68gwFNZYRGmvmzvnmInFxZz3kGDYFHzj&#10;8MG2ILXxRFe4L1s2nPPeydxqk1WhzRQxIgeDQkxV2NngV9FEEwKdb+oCxSbcroJKWwXWmUHgAovq&#10;fTisiOa5oFXlZIDWCUsEJbDhAmWLq0szhgLriBOYi9D4hqW3mFIqSvSF0njKcUOPw//z9ygnS2bd&#10;nC1Cm6DzELKw1Iw+WNPFTBeLUSgdaPDghDj3/NlCyR3clcKiOE6zt4rgc9BV5hh7qMZSWOXEPRJr&#10;W2IDDd8IDVUyIqSMX/fkoujSAMAJpTleosdWvM1myzEeBofrE8RXDocHqjxIdt6eyTFnoeW0h6V6&#10;2pxJAveCRzt4uPD0nSOEhs4Fg/nW8z6pkrf2fffD8feXkXmP+vh1j/zZm0DxJvJIrhwatd3hpTSc&#10;qrCmsABORZhpYt/Op/sbmIfkzR3iF3Nb7JpeaxXYBWbF4Mth2dH4QDesySTOFicUjcjQw8ZcGDNA&#10;ULJr6KUgjdC2FuU57h0SCk29t0nd3NLiiE7RVlhtYKUbAE5lgTaBpQ+od8Qq5lwFZV8TykuNMnj0&#10;aoGqqnbVqcF0K10GpCG78OpD1KGChYtFiarsFVymY4arTpN5dajs74kDgcTWeC8onqbGjISEMAQh&#10;hUDJmSiO7z18QMKAzyeNJ4mJWr62I4lIdSmVKvJAFND6w1xXghQTWy6AJmVa2fMaXXVWgjhnEVzv&#10;cc7hVVj2mSKB+yGQRNnERF8iQ46UWDg9XiJA6wui5jz1Ck4TUBAnXJloMmiNsWRXnx91aerE0cii&#10;Vs0rWR0alYu0ZWCwe1MVl4YaNgI4KyYAnGCAXGvscnauqLPv97lD6jOtChqu2IntFO+sXbBV6Io1&#10;cFXvlb3WGgMWCvOmpfFC5wMzLeSYQB1eZvas8o0dh/1lqIXizIm0d5btt0ss0mivd6vmSNEKSO4x&#10;zlOPkZUMaE71GdnzYYFFuJITvPMUH/FNbRIsilSRFvxVzbvUg2PtUPtnmyPvxTlAvHGUlgJrt0Wr&#10;MEQBX+10TpxF8QrMmdM4h/qW9zf36DGHnJQWrw4Re1+pvu/Mhk1xrDeBRMtJ06Je7NqLFuWlXsNa&#10;MjmZIFpqXMnqJaGIOWS0mNQeM0hRUGGgwtBfE3gvgqe3pyKeFicNxxKsAIIGJ/DdB/87F2RUBR0c&#10;ba2SbzprBuzqncUV+499hsabaJY8DM6zydDHhJZYo4cBGkdwDVELF9lg1ee5sC4GMU8YLrvPdnTb&#10;PHDiA60f8GBRyWHfi2bi8R70fG1yc4SXiC/87vExPm3RHr7obo6OLZI9l5ODEeCAyeiBW0zGWzAq&#10;nsl2Mh7CeMRkfIvJ2HF913JjnB2F8eZExsup27015PFJ+XS8zXTnmOwcjI7J+OWt282nB+OXJtd3&#10;H3Nt/Ijp+A5+9yOujbdwY8CNX+JwfPY718fsb45f/qGJO/+Sz4o7lbTzRtz5BeONwPPa+LcVeYDx&#10;L34Pfg/gNvz1o8/+o9kBu/mcyY8umDJld+02k+cv4Nq12cQfzqbTa7p7+TEcOSZPXzC9Abuns8vJ&#10;jadMj6418GLYMWUyu/HWpLx007cPn4zu2mTCzZEXR55b09mEjx6N/uBy4mDMOU8g4xyjPisTsB0o&#10;1LLowFgyk1/QXPxmvBlvxr+HUdwrgUVe40z89OXpXP1LWmx321tV7h6SnB1XeffPE1p+ltPm39dQ&#10;Z7vke9Shc/tJFtg0UsE7ChfA3DgMOHCZQePV7rjzDYQlOEWlo/hIyVIn9Va/7JwneCF4b46cVaSh&#10;heBJOhAlIssleRFwdzsW9z1NXTyVLhA7q9COopATy1nARSWvNpSHG9xmoAzKmsF2vN2dyg/ydadY&#10;6GSBU6Uno32y2nMt+KTEJhGHgTVKH2DZOHIRsoJKBeInNZZHHNB1T+kvaqevTd6dV9ZFDDbamrDQ&#10;pGKVumQWCisKQwP3WNOTSZVPoMlzKi0dnlPX8EHZUyoUIaEUmij4KEhQfD/YARwUTdDnLaFb4LpC&#10;dpl40qGtJ+YMMdFEmKujXSvuQWQZM13M1RVi75EmkOZCvOPJZya2aXL4CCcRTtUhuo8amMgQUfqi&#10;bCgMAJp4MGRWxYQEvKdNhVgSTYYiAkvb4Zb2jNDNUZRQlEV2RkbdmGtsUM+anpUq0WXapmMRFlZB&#10;u75gibEb8lCgc8TW0XeBflEn76i5d3L1YBRF1eq19w47j3FotMYDfq3OnTr2Qkb2XPG/Xh8OI3cM&#10;Q0Sk4cQFlGMCFzR4lkhtsingXI10OfYyh3eOrlalu2INN5Kt7MEN1rL2wbpn40y4NUaOUIqY6yRG&#10;lp95VYqIp90vGnOm1UyrVhVRcqFQ2KpdW9E71hr5IF9U11cm5IZj6r1XzJW1F5/3Y59OUX5KgKfY&#10;vUqr4xAIbmERI5nZjc17cgXbuGJRwIDnBIc0ga5taSXQFledEFIX8/vv6OjzQD8ENntQOkYNiigf&#10;9A9ZabToDcqDoqgorZijIFHjMLmY68JbjG4f99gL7DgzcKkWxO3jdXtPmUdzJvsWaRriEHFq7EaR&#10;BhE7Pr4USlEWQ+C4DSxRxJvbKQ7WMDWcb4jFVQaxx2dHoxbZ8pjYZwkVrc3TWsUdYajOyyHX6nXn&#10;aMSEJcAiRmUgkrhgXz1ero6p/aVIVxvfzqgHlldRaJeF4l8TYuvvF293xQtqafXedVRPx5kIxTvO&#10;oqsOqT0+13DeM2Y452iDXDl/Lnp7doAi2T5jF/bPxULO5ntJJVeH/Sthx3lnn1mxX9tGgpirMA1I&#10;EahRHJNdAgUsYlzM7VlCQyyw1kLrBd+2mASRkSEyx56l+4ZdT3X0YU/llkJwDd55KNarFZD6CSlo&#10;YeEBGtrqvmpCsFeUPcEHmuwIvhCcsA2OP/nwQ7ufW8j66rp2BFpAq8C/te4+c67sP0MtnNGAGnuv&#10;1HPCImefzdtl8VcxTFesrQ6q8FIv8lSvNA8mlPJKtM44Oics2453mwVzAtkX/ozGWFvJ3kXJhWWw&#10;ZsiZ2OeAmrVT6kaMZJhli1GueqWPyrrEer8FJFDEIqi9ronAhRrrz8Qwe68JofiMyzWumZRTB3Nv&#10;86WSC9tK27K9hMhLPh09R/gZzBB8aNlmxyfu2eiAWYaxvBzJGZkcjLeZsePFCM/GS6bjjjLe4JJH&#10;h9NdczkZ/yk3xi9wffydt8J4ML25u3Ugo17m8eDy5e7m8HT8Grd2/w+X44juvsh0vM3h7kuT6+OL&#10;T3X0bHcHfDo+ZzpumY5TDkbPwTjDjdu/9ONzrr9x7vyS443A81Pj30bkiZHJk79j/Isvw/nfwew2&#10;XL8F/DbjkydMB+Arb32JT/l4d3HB1PK/b+1evPh0GtzN3RfKbDrc1B1PmE4cu92UybhlOs5u7J4/&#10;ZcqsgTLy/Oljjm7c2j3fHU7GZ/D8xSVTf8jzvGX78Zajl5APymQ203EydRPvwWcdy0sm83lL8Ylc&#10;A5Y3rjPKdQdTb0LPP4YdxDfjzfgNHj8drZLMlSKz/6OAR7VO3ZwQvLDafnYS8xk3zs9x5hgb4pd8&#10;0f/AkX/G68i8/r4VycK+MrRQ8L4upuoQF3BtQZrOoJKNxbRynXTnulAQEbom4LyjOOH+qkdEKLlw&#10;XpK9njaQjwPhZAn3B6CgjaN0Ac4CsXU2ecqZLptI4x8kunNo3RK/WJKGhNM1qE0YA9CUTOeFRamr&#10;Q7Vq2ZwzKonkzykp0UtGQ2F2ekxol+S5x6eEiO3M96s1ZQAurPo1qycqaNnykIyLEAiIOE7bBsnK&#10;oLAo2epaKcwR7nuzoq+ADbBx1mzjB+hoaUPgxHl6n/H9YJwLlMI5rB0iwloj7bIjnC2MYxBm+NAQ&#10;JLAmsSqZqNDGjF9FmgGarSAfbhj+7B5ni1NETSPKrTmY9NiTWiGdCOFuixdnQPDNAD0EFegHE5UE&#10;1iirPLBxGSdSLWCFNGx4n8Jp27BsO5sgDxuL7HQBdyac5x7fOmTZEO6v0B5mKeHOB/rVA3yxndyo&#10;mY1XsgiLZaDzgTYZO+YUh9SzUYEhBPquJc4DncIcaDwIM7QRpA04PaZsFe0V0X1co57LJVNzEL+6&#10;C+2XHvK5cwGfMWhEzhy3HbAgDLYD3Xlv53bJlAK57hw555BSHU1XpFUARxHwQyE5R3Se7w4/IFbA&#10;8Bxr7iEbByQ0wTbfs5JQYyQ5JZVM0gLqaKOHUluhHGwzDGJCYmzgTx+csyrmYTtGkLazyvIhE2Ok&#10;LLpXd5nPuVft68iDGqh0T87ZYo03rQRbLIu1D7En6+QBNPNes2RLQasbqPMQ/P742wduV519ft4F&#10;pHhj92ThQYlcwW+BOFzAcEHGswF0EUATcbAWpGXxJAedD7YZUIW74ByNWERocJni7aZZKj9JpDHV&#10;vWQUQb1QEGgDcRhIGvE4lrKklZlFp4aEklmIWkQmZ6umZ+AEoVFH+sEHNAjKHHUNeItJ+WzCk2fv&#10;OLCxF3diZfzSdvSbnn4TgUznAsELTW0cyjisz8qeHqk6la42SzRTnKMRE2s2GYbiWdSISxGTtv/e&#10;lZiryOHM7roXD3J9Ijtv9eq5grU7jE2kZmkhO4ev7iCHI6oSh55EMrCvBFQCmULCBL6h8pIu8tac&#10;YsWOfOcCbQjmcslG4DluW5rQ4GhQGRhiMiGhnsgFu397Lxa1E3OJqq5RFZaLjuV8bpsEOTMUT9Eq&#10;ELl8JQiaVOTqxoVngSDe/KMJi2dttTAkkx2OJRDEjk102Xg/OeH3GxJSK9bFXE7HnKJileCl2GdM&#10;MSC6qxekCb8NrZsjTUsB+n6DDj1377yHiLnMSlKDEV9Jpc7AweJNmKtu4qFe514zHTXSqa7yjxzq&#10;PFrsmjXIsYHTpYjd7x0sijI4+MN33+NB3LBen7OOa3JSnGak7XBe0LpZs9+Nc1dqsiNq4UHsWam1&#10;wDUE5u0xrmmNL6ZKn8uVO22o5/iAA+dRn/HNkmHYUEq+qkd3ztE4DAZVWtasmaDjV5gzL56gNsfc&#10;opCVa8NPxlwucMBzPRr9zbcIk4PxpZ+O12Zf4i1ejHEr401fRp+3ox5Oxy9Sxhs8GReH07E7uj52&#10;05u7wxsyvjU93P3o0bPxySdpvCTvbnNzPCPvfsTB2HBtd4OD8cWnOl7n6S7xaLzFdPwrpuNv43cA&#10;j3Gj4Mdjro+/x2z8fd44d36Z8Ubg+ZzxDwUvt+23R/jO5MnfMR5/GY4C/M1HcP2vmdyEHV9gmvPH&#10;5AwHB+yuXWOS86dTE3nemn7iPt1dmzIZbsLbl0x2junRrdu7cft02tw42j3P4+T5U6YcHfHp0wn5&#10;4DGfDo9xL0AvL8kHnqNDJjdgDEdweF0mM5mN3nv8i/kEdPRHMsm54LLdvGdS27YmVZkefv07iW/G&#10;m/FmvBrqPwtb9q9Z7ho8LZ6QPed1ElY3R3/hkAIrXuNL8KuLaf27j7p/WRzgyCVVD8AWh7cdrUZw&#10;QZDUwvye7ZTPrV1GnMM1PUU3gL/6rHwGrwW/GQidUjwUTcTgCUUhNPhly9pHimSG4MkLgWVDbmcM&#10;mhB1pD7i1gm/jmbJl447XUfULcv+hO9urNLZuAKNtZrt31aqlnFXiH0yPsB2IM0dftHSnixYniyh&#10;D+T+gjIoW1XWMZLXiqaBuReKh+TgHkMFJgqtywQJ5BaOE7Tu1frcHFC1SQPPpnGoCOsCkgaWeEpp&#10;aGnoug7ylqzgoi2PHA50QOPAar1m+e4Z/qQBcUi7IHcCEpDSoEQcJjK1xXOGcFYc9Jl79AQ9BeeJ&#10;AWLrzSHVCsMyoK3QVlFLYkT7iK4zcSvkTWQVN5TTBX0u1YUEpTgWCKoJAc5Z06QFXTO3nhi1LFDw&#10;gkgALThfbNcZW/DlOJDXKzarNQtprhZYACE0zOctrRo5dR+Fg2z7oOLJrRA7ITeC5MLCm+AaRJB+&#10;DZ3azm9S4g9WNUxmUaPPaij/uJ69+Wdu+BhXpCFD6FgXSLlYYwwDSRxbZwvy/X3IO2dsEN3vzzvU&#10;G33CqqgzUYQHg332gokPEjqC94gKp++eoKu+xpcyQ1109bknJkCVwLG52pwji7kGsjhohdB6Vj9Y&#10;E+ubEmlpfGtRlJQZVJEi+7W8ve6feuetBHIpZPG47GlpjYtSrRzig/kNneC9Z3Dm1Kpb5nz99NRc&#10;BRopZbD6ax1Q3ZJzIUh3JRoEWnBKcJl+7zCAGvcJtfq5vjDnacT4OLZ6VQoDqp7i7O+33jMrZghs&#10;i6+8JItw5WwRfVeqd6K6C14dck/O4FsTllZcIMyRKgYpBXVblq5GvigMg7GAjLPiOC2ByENmr8VU&#10;Mi2IkBpnwly067gQ7D7nITaK+oYkMJsLfcysuEAZiKVwUlr2NITXQ5AW6XFXTVYAG1Uo2LlDRr2w&#10;Lbm6Riy+lJ2iZe9ifHUy2HPRFvg5m9hSCuZWc57Gg29aslQH1k8JPIhns+lxwFAUCyGayyxKg2+F&#10;fohozsaNycpGU40n7cNp2cQGteps0VIZUw0STLhwuFduvL1DqTJjNIELAtlYbJlE0pkB/INnIQIi&#10;ODVuFmSkUGNJ5qtrsYbKxpsYEpwpXkU92ypimGsGxAvSeFIRq4Z3gAvVjST4rHjvr2DsZ18/w0lD&#10;KYWLdc9a1wxXGHD/mitQWLYtIbTkXDgvG2PuSYsn47VQpJAH+wRMmPL4ovv0gqnwAHkP5C57r/AV&#10;e2y/+fWqzHwfu8s4VYiK08GiZBS+9Yd37Vuuz9kwoKVQohiAWkxkc74C2nhd0vc4gQebnkQh4Gil&#10;pV0uCBLQWM+DogxsiWSLglVRs9SoOcGBNldXwqwYi8f7QhBluThhuRE+0Y9pETpX73GaYJu5EZ+N&#10;PNrykmF8joecGcvL0U0OxkPvuX2zGZ9PXowHR0/HKTpOJrPx6WUZ9ehg/MLlYlxePt3Np3lsrsv4&#10;zrTZjc/L6KeHu/+LPL7kk91vzf7DMW1fjHC4u8F0POTZ7jplLAzjj/h43PLOlbgz/ylxB96IO7/s&#10;eCPw/IzxDwEvA5Nvf5vxX0erVP/yCfxdgq99lfGjR0wePWb3L//bb0/+7uDPJymF6TC85PHjl7vL&#10;S5k+fbrbPX2qk11v4GX5EtO7t27sxMuU21/YpY9308QjPrpMuy9Pf2tyefPWtN98ysOHoE/h7VP4&#10;T39nQbn5E25OZ5Mv4Mf8YkT1crLVR9z2s5Gpm3ifx/CWgHcTsN0w3W4BxlwKJ1+5MxmGwdpAqJnz&#10;uvOQXwOEvRlvxpvx/834PDfNXnRZNo1pBZsIRThuF+SUWW9WzJ0wxIFG2jopLEjbQNrA+vxqUQs2&#10;sRj2X2dqxfavZvy8ZWpJyrt/9E2++/77gHLiTumLwTQ12n2nc7qXcvCuoCWRNVJc5Fvf+kO6Hlar&#10;FcHP6e44UKX7+ruAcP/9DwghQFywKRv+JH6PNga+wQnL5ZIWhz5YQ2l577275K8vicC99QqJkfe+&#10;tSSKIp1n+V+/h35jSd+vOF/3hFRYDkJZR6RPHKtj6VtC7whlhhfwy/dwjTDHogcSFY09gtA6IeBI&#10;6pn1hRQci/mSs7MlcUQ0xwAAIABJREFUKwY+vH+fcHIXJ6Ah4IsHTVykgaGyhzYS6DWxFse6tPRq&#10;9bPFK04jsU9809sObxwKLZmGwCDwf2Q1g7YUm8FqpvcQczYuhwOXE20X6MIMVkLceBKJzJbc97z7&#10;7imr1Yq1ZJbvnbD8xpnxA2IkDz0dHSkq/uFAOFfKJlIuYFngpP0mMfaoeHoRdDlHz5YMy0DvM9Ep&#10;bb+lVTjOAXGFhshqiGSXKe8u+Z8+/B4qjkEsqthmawwLhHrG2OLo3sMVJ4sTmtCiGc7Pz/ErIQSL&#10;lPRuRRrW3D1pISbuxxVgbo84QCwK3pqaJGW8RjRma+FRi7o9QOC9f87y3ZbcWNvKN09PkKjEfkVJ&#10;5uaQRUvse9YPHpBSYtsP3HV3WBbPN+UEckIENF+VVf8ax89yEe0JJLW5Bihxg/oq2HjbHMpgYPE9&#10;66UUtBijBCfcOTnj3r173I+9QVK7Dq3xk9QuiZsHtRXLRLBV7DlrDKj74YN7xLYlZ3MfrHOiTxaB&#10;i5XnkRHO8UjxhNIgIVAaT58HUm9ulICgDKgOzHOgdUIeCl93p/x36+8yYEyqtqkinRgzB0xADk5A&#10;HF3ToMyhCjw5Z07vnrHp+3r/dQaEj5GTIJzduUt8eN/im1V0yFpq7KRQvGMVVwbbFXP9qRayOE66&#10;wLI5If/5+2xQkzeKiYy+WhFUM1K8aZp4TljwbnPCu8GzSFBSpI89HkfnHF1xFg0dBmQQCo5OPJKL&#10;VbfjzZHUBEJtontw7xzNjtadoAXe36z5YNPjxRaL98qHfDeesDq9w+m7pyx1iarSVueJW5/QSYPX&#10;gX7o6UvkgzJQvIAqZ+JxumVAOdct39M178cNsZ4R4d6S82IL/pbKPmlbDGmirNT+zD4Xb83e3iJq&#10;AEGEooW19rTAcSOUprmKRLmm8mqMoEuiNq+pOcXapqV4h68Joj1T7oq9RmXMFXMPDdh9ygdvoiAd&#10;9x4+4GFc1diQcW6EQhdahEwZBrQMrGMkFYt6FfG42lKnGXqNZJw1PWLR1U3f22sXO/6tm9GXrblG&#10;8aBCJHKHE3ywqB1A27T0KfI/r/+U//G/+he2yaNWhR4r168txhTqpDHmjAT2wGVXMuKDsXIAugVt&#10;bu3rKnZ5MfivlMpFSoM5oEo2V5n3ZGlwLhCYIQGWS+Gs6fCaCSI0IdD3fXUyQam4CdVEUXPX/G8/&#10;+BO+1Z5w0nSkweSzxhDc9GxwQFAqfNxEzIKzyCHmDjrhmBahDBnKwPL0Dq141jlVJLrQScvZYsl7&#10;0rEojnksJC18+L0PuLtsOXv3j+j7noebB6SyZr0u5KYjekeoETsRYcjGCbyIkU3Z1jNXaGVOt+hw&#10;zpuYWM/fDT0Jg6TvXWpmDlaKFlqExgeWzmKfRMWnSBs8Ii0yORp/OzzjXD9lHgK/+5Vjzv/iPp8Q&#10;x//k+Pf5X8//FX9NHB/xiLd5m68cXh//yeH18aPJluefPBubo5vjbjKOt2/Nx4Ojl2MzuTburl8b&#10;Dwq7W9MX4/zTj8fm+ePx6PluNx6U8frzl7uXk4PxP5r9k51wPKbtJ7s7tOM1tuN1nu1ecG0sDOMT&#10;0u4/pxv/T/rxXm3K+mvgyzA+gZ/v3Hldypm8EXd+3ngj8Pyc8YucPPufv9aayHPnHTv1/vUPmXzt&#10;q/b1X/9V5KOPD/hJSrvn4aPp48dweHh79/TpOHn06PE0wu4/ViZ/C1w/fDp556kgB59MJpdH7PJk&#10;Mr48mo4vLxnL41169HiaPgF9Blxk+sNPuD7N5JcfwXQ2yTmP+rSCyQ4uJrOZjDnPJrBlBmN5gTF6&#10;9tZR73nw4CEXvlpRsRt9GoarX7ufCaF7M96MN+OXGfvd071j5/OcNGkYyNl2qJumwWUlVhtwGgaC&#10;W0DNxKPFeD3egcxwbD/7/8EVC+VXMZSaGf85Y8+UcVrZI8V+bvH4bM0ee6HJVRDrfnFZgJwL3ont&#10;Vnn3atnpA7QNMxESA0qpBc51p7NtCE1DyRVEed7jFoFwuqRUyGR0hXRnznY7EGfKeb9CP7gg+sJc&#10;AgvN9Ocr+g8eIA9XDHgchdAsyMOA0nN255RUzC2kqpRBadg7NozPIAg6KP29NRGlbYSzPzjjva+f&#10;IkOikQZaT8mRlOo7FFsg/MmH3wMcvVg1sjaACHhPcYGLYLyZnBuyOiTZZNYF4XsCRFf7ZQUGZYh1&#10;t9VB284p5RyvuS4uFWVLrEXhWga+4U/rcSz0qUAaDNxaMoGAS4lWbRIdhkybMi5mW6hmWLtCEkht&#10;g7YOrYyjJBazOF4n2l7J64jGAZKBIZNUrkW77xeyBX3nhbYITUkMDOTKD8pYBbE6E22QGY2D9XrN&#10;8iIiM8H3dj4pheI80jacq4EqM45Gi/FBqoU9uMJD7blDy0DDqvFEl9lgq8G5dLQW0qDs4aPioXfg&#10;bEIvoUXU06gwV+icAU2pIsev8+m6r3B//devA4d/epjjby9ICUmUISeyMw5Hfm3ne29iedif83Co&#10;vjPBmCPJoSWzzpEo9p1VFXXOgghmSwAX0FzoUdbehIneK6omyCUETyQSaB0MUugcVOCFCU1IdZAM&#10;Vzv1DB5PtkQSxuvoSZTBU7RlGcyF4L2t5oP3eOfZ+go7LhmXMkkHhnMlbawA+gIoqigRjQ0+w1JC&#10;dUJkshZS3rIu0VIbFLQooorTBu/NnZeLx4sHF/nGu2f0SYmaWeuAKmyL8XhKUUSlRkSduTtFCOLr&#10;XTVTKk+lMT2FQS3AYl4qcxPZv1VCXcg30tA6QWTGg80Hr8WfMr5KXz6rtRWSyFxwkhoCBZczs6EQ&#10;HLRF8UNmqUOtj/d4ZwD01HiKwKq3lqSVy0QPUW0jImGOt74M6JW/zuFbKJLxrqotVx6Lnzq39yDg&#10;/Ap67BthG7z5Q5y1gUXp7P4ZMkJr5QUlo3Gg5Aji2ao5a3Isr8QXse/nSgTXkMUxaxosnVsYsnG4&#10;/vTePWIxUTS41q6NUlhphNWKkxDMQagG1o6u+naqUGXvrNAUcxJKDezlUnClsFye0PoKF4+OtIlX&#10;x0pxtHjOTpeEEHC5sNn0qFdaJ/ihZb1e0+RM153QdRbFzKWqSlh02l60NTAZQKvG7CRw78H9q898&#10;JmBxv1fHIaVUmWRK1HT1+/41p1EuWxrMbSbFzlvRglTZzuJI8P+y9z6xkmX3fd+n3ptz+s+vZuae&#10;Gc55M6xLcepJ6rJGr5HwMcBwM7EhbsYLe+PQgHcBIhjIytln4WgfZBkjgYFA3igwo42EAAMjlG2M&#10;k0wnUitWP45dbeqVSd7isA6Hfe5016//nNNdN4vfrdfN0VCkRApS4v4B3Q+vuvq9uveee+75fc/3&#10;D00Y5VyOEj1dKiiZXCrZF5tgSsXXYmzAkQtca0X7vXfWOI/19WKDoFLwrjEWpsPkVKpoWu8Fl8b8&#10;7JVSbYYsxaSk0XlKX6lFIVmaZ6HnFj3Lfsmvf+nXKd4M2VOtdDWT+kRXO9YktnimeGop1GpMSY+B&#10;WTL6LOn4jNmDO9WZD5PHntmzOs5TwAwD1aJ6E3XWB7QSUBdga8cyO/qloW5exPnAP3dvDHfrAYdM&#10;hidUvnfnu8NdHjO9dGXYXToYhsuHQ3/v0fBwcn/YHRwOuwnD4fbxTiePh/ro3vCFg2G3yzpcnvid&#10;PnwwDPcf73Y8GK5yeZf5ZHgRNzwOV3ez/GRII3PnRa7sLnF3WHI43BnBHTBw57M8d34suMNzcOcn&#10;1XOA5yfUTwJ5vvnWPxw+/PDDCZHhX/yLr0/+xt9g+Aj48EMmb32N4b/7o3/JKy/B3S3o99i9OGWS&#10;052DRw9BrrLbPGRy94CD/xR23/u3HEzD/d0PdvcPpoVdHu4fCOwe6OTgERMeP2THjone44CPIPmP&#10;ufICvHwIPB7NyB4UHj9hMvUMpehkOi0G7PiK926YHPhJLU+BG3eog1xx+Esy8aOmXuCCxbN9Jgnk&#10;eT2v5/XzrT3Is5dL7WsP9iRVAo4gDaV6qreFj24rdeQe7xsRdWYGaVvQFV+e/sBPR7CDNTv9z4vG&#10;8xm1ZwppNp8Fy36yxZxggNTU3okrRtu2dZPts0lVUj4HjnGxtfOilVw3FvU5O6JpAkX68Ry4cRHk&#10;Kc5TRpPHnBSXFL/OuKQ0rflTZO9ILcTFKW8DS93QUzl2JkFyLrNKSpeeGhW+g0NkilPPWc3EOkXI&#10;ZC1o3ie5MBLbpyQ6GoXgHeRCOU+UdaKtyrWjBf3Nm7TSID6QktKlzM2bNzk7Oyf3ShqXjJ4jSuO4&#10;aJ2dA1FuL5csg3KCLcpvVhAVVnjeH2ODLwyKtEKtzzhUQBQxun4BCULppxSakSTvuLm6jdJA9sx1&#10;BswRiURpOfawfO99yIVmKzRqqVR9r9SiFA85QBehaz0cCz4KNUSCONpaOe0UOVtzft6x1t6MLQU6&#10;zayrkoo1BwHHkQgnsaUVR1lZY3cba2gqxZqSxj6310LTKyKRoELwxuS51jjzM/pKR8lw+3ffI40R&#10;wAIcpcJcdGyA1aLg55ENQo6BbWv0+9Y73g4zjlJPg6JOqN7YK3lTLfUNQeSIKEIbe4uJHkGdbS3U&#10;0mPUgL/cukjXG0thjNvdf/e03DNzlK9KnLdksUYjpQ2rviftwQ5AmNONeVCrFYjannXuM0upmCO2&#10;AQO1FtCAc6NoyRmQ0wHnailBSQt5/KwZNX+VquQaOXaC8wXxDqqYmSmMs45JQPd/CsYSavvZCGhZ&#10;dLPUAsXhq0e8N2azN+mJ3X0GRqU+09FRbjt68mhPvpfVGCOp6z3z0WSaKvRFSX29MGi3JlyJtTDF&#10;kHdHwKujaRzewTzMETLBq7G+1J4JU7X5cZ0Sxjsxj6C+70k4umrR1s+Kzho8J0xxeDIC4lHt8BSC&#10;ExoRonO2/qsV+ozSXcwF++2CqfPkERwThOTM2NVTkGpAmqtCKCaCcqOczbnCKgZKI+RgQE7TRHwa&#10;pX0OYh+YJzPjlRi4vV7u7YJH0MnjGk9RY3XQO8rFNoMZWzfVMe5PItXCukUiTiK9E7rq7MxX5ahX&#10;84zynuCE7MWYOsVRkvkQbTzo6J+TMcqMKHg9MokW7sJcuzi7Pp0Wsiqruh7h54j46YWRMqb2IZJB&#10;1Vgb1eRbKs5AAWdgkUWFWzJixF2wjwRHn85BvHntVAPuwuiP4ylE1xLFc9QIbWhYr5doyvRigfQ3&#10;b97kJEbm8zlHIVKyUlKHd9YDbLPJCVPt2d/6gZbiHBIrN2qiUJgCTT8lEs3zZ2TupLRCsUj2NIIj&#10;pnKreHUsvEEYU8e4LhgdhGpFkhK9I1PNU6+OZtveEqp8E8h9Zi2FFpAoNJjRcdbKUZXR/NoCCPZW&#10;6jLyhY9wRFoaaYnzGa2bmrzZe5J2RBwLIvtPLUVRyaPUz1g0s3ZurJwCR9Lg++t0bOgwYLJ4Y0Xl&#10;EeTSUkhFWWGMa7MaLzTVIuQFU115ZyCfYJthaXw+GZPJNs6qA6dmqr5POBO2BDyxXB68NzD6uG35&#10;g2nhPHfcyU+GEL5A3XpyfjJ8//XXcfpk+OYd5S55OOdbw4t3NvyC/5Vh+rlm6D6+PzyYPB7u3/1k&#10;qOx2Ty7PBjd5Yfj44cNh8vCHu1++cjg0Dx7vfoAOl6m7gcNBqLvv0g/Cpd0v8PLw7/K94Ql+mCK7&#10;xzwa/iWb4RUOh7u4PwHu/Df8GcAdnoM7P6meAzw/Rf00ci0zXv7a8OGH8NZbXwfgo/8N3njjLe7w&#10;IXfvwv279p/Kjl15woT7HPir8Pgyu//nEQf/8SV2ZD34vGf3pNyfXBpguH/l4NIrj3bD4WTy0vTy&#10;wefkIZcvszv8HJOpXDo40EeMIQjUx0zc4cVtMHGHfoBh4l6w9KyRTDpMDt1k79B/dBTIOZNzP/jL&#10;TELTmOQBfiTm9Xk9r+f18y/PM83VuCj99H5kEc+2VCgFvYhftkVO7at5SDjoUx5p0uP/q4XPKld/&#10;fvKsfaTys2WcCsZ4VY9LSouwsOUsYKaktjQebYHNudS47lrNHFMsScfJEWE8pk4zWXuqz8y8M5p7&#10;VFI8YrqyxqqKsKqZuiqcxNZkNiLkAv1yRSqW5R2awE3tePf013i7PaZdnqMpgVY2Xeb2jSU5JVtQ&#10;YUlbS6dsKLRBWJQFWTc4sR01xKH9vnFLxKp03OK4XqeRyGJ2jGutMVrevMX5//I7rP7xb/LO4jpp&#10;fmrsydyTUqLr07hEFFppkdmM6GGZlarJwAwP1+KCeQzE6Zw2QpstObGTKXOX8ev3YDWaujrPl2TG&#10;CUdQIKUNqa5x2RobVywlRcfdQKKjxAbXRuJ8Ttu2RGlMcmKbnHh1UKcjUGfjr7gCzna6yyLSR0ff&#10;BlwMVG+Nd1FoOmW2zPhlZpPVZD9RyL6wVuV8tUK04FEaHNeYchpmBDdlU6BfbxGKAYdybGyftoFW&#10;kHmLk4ZGBO0zbp0RJxx95StszpeUeSA5pXOWmOLU0QLXiiemStMozjtS9CxnlTM8aeGI8wXzeWBL&#10;ISq4ztJcEKXHjLlTn+l7G6fzTTavKDUvCT86yvzlS7P+9HrK0/nRenq/6/jvxlKrFVAzRt8+4+Cx&#10;b70zhVQ7ytoYJD3GSmEeDEDRSqwQSkXUuHIObwa3xWCTHocWT884rwCb2rPFUVGCKlEqU2dTyb6R&#10;e7Y2RWlkijRHhHbGDf9VFIWSKXUEomvBjeB47TPFefxoDlxLpWRj7EBPYjlCOk/TuAIzghzTNJFV&#10;UqKYf4niWVE4x3E2slK2VHo7srFBGz13akW0kLuOrErRShSHD0IbBNXIufZIyiY52TeAzgCAXjy1&#10;QD+yJvaGtXb/Cio271rwlzEpn7K4K9u0oq8mCSrjTGSzgo1gM3zN/NrsOsciSIw4HOrG61vM4D0A&#10;3hXUK1oYM30qa1VSv8HJaK7vGuKREMOChQRKKbYOXY9PDOc5ioGZaxA/Mg69ZdKN7jijW44BBPtn&#10;qqOYqfHokaQUzkom98kMj021ZE2xNMybSBCDGVxw5ufUg4zMnv2jrmJSIXHC6AtszBlnktHV2Myf&#10;zk7p+g2qkDVfMMait/m0phVVzYh3H+6uVJspxNP3BjwmGFOlRk7PCAbl9do8gYKMRsiOojbTdMBR&#10;9dRVYqOFmpMxybDxBBmtARMJeXum9EpVxVe1zRO2o4n5/hzPbIxUpVvDapQOOcpF4p0UZwCIZpIW&#10;lN6SoCgX94itDZSmZlwx56ZGRgZNsWQoarYrM0bGp9KzwbHCIsD7YiDJuWaiBBYSaaK3DYEqNFWI&#10;WIqXjCAl47wQcXg8TZyjjdCNzMS2eGP6qN2Pp/GE5CrFq8lQ8axLZT3SjRtV+nEjpQmBOG9ZcMJ5&#10;SiTNvH92k1wMTPROCCEgbWShYuBxNZC0bY4QV03OVbfjxp9tbBR625DCmKaqPeosbKDWff7g/v3C&#10;axwMsLUtim2hTj3/p8CHuR8efff7fOELwsNyMGw33+IXX58NTKf8IvPh4ztXhx/yQx5Qh4fUIbzc&#10;DN/+N7eHe9zfKfeGx1wdvjA5GporL+7uTx4P9yhDmITdjrz7HJeGe+yGgbr7hMNBuLT7IW6o3Bte&#10;5sXdR/TDd964NDz8yA13ORz+Pd8evgHDPxhhm2smyxrieH/9ibSs5+DOn6ueAzw/Zf14kGc3wGTy&#10;9a8zfO1rf3cC8OGHXxveeustPvroNyaf//yVge+9xS+9/SF3NnD3Drzx+TfY3t3xYLvZffIKB69f&#10;hsuenT5g8vkeXnuJycFdORCnu4f3HzDkq5PLV149iK8+2J04JtsHw8HB7Ig3X7m0Kx/3k8sHjyYv&#10;D9MDYPjhnXuT+mTgxStwyXv8ZahPhonfloEd6GOdQB3qEyalQhscf9DB8t+C8wy/8lY/yewp+UoT&#10;/vJ3GJ/X8/r/Y3k+xdrhMxK1RMywVAs5JdI6kftKmM4I04blOiHSUlXJajvDONuFrOVPF2P9POQh&#10;6j5b0rGXnB1Lw1YLcwmc0HKbhBCYxTm+ZsSli/OQq0Vx18YZ66QU0mqJzAPez9CSSJrIagGmEWsC&#10;JChpPjeARZVcCjdTx7IqrpjXQdtEalZ+7733WbUO96U54XRBRyWRmGompiX6QQfrHj1PlLMzzm6c&#10;WQIU0NGT6hmrdc/7bs5p26JJqa5SQsNWhOQrm2QyjXCx9FKOKTgJtPNInTV0Bbq84rf/yT+Bt79K&#10;+NuO2axlsbhG32fEz0gpsUrZdtfVo1VwPaw1UCgElJqW6DqwEiXnwjeqjZkbeFYocwRXTY5yvZnx&#10;a/MFX3GR+Rq0V5b6ASUJ7cWnNfNG1zgInuvvvoNbtMjpCUfRjIz7VaLrDIQCB+Jg6lEx2UXBAK8S&#10;hHA6Zxu4oNfL1lxfpwn8ecKfrXFdxntoYoPGKVU35JypmnhXTnAqBOCkl4v43dtSuUVlzoIgEf3S&#10;grTwlEVDnQtydGweSRul+2DFzZtLThYtusls1HFDlZvpFimarWosMK+VRXVmWg1oAxqFb0wzN3IP&#10;fs7fagNt25LPlvj1irpdoVNA5rhtYVOVdU6cd2u069Cz1QhzeKTKBbNAncWF/9z0kn/O+tPS9IpZ&#10;Xli5p4DUxf3uIK0yxXsaEZrQsihzlFOQCNLQ1cpKMzdzz7KOKUTOgw84UapuQGAuwgJPq44jhaZW&#10;fFNBHI03w+u9gKwZ4QqHp6cbG0ybzxo1L9X993OO8Y3Q956ewlmtJhWpcLPYWBdnEh4h4CrUktGa&#10;KLqlcXJxsHX8rVEE7ZsRwmqpeDYwChs9MQrNbI73gVvrbzDvA8cidECH5wxYMRrx1r0LhxvZRpU5&#10;Nq82ANrje/MckSrEEAhNQCnMGs/xfM6WAloJTglezDQYh4vO2JPVJCY4RyBYyztGQ0dvwNAe3Mm1&#10;0u8ZfygnzTEyNvyJgjohe7Mclwpfmc+JJhqiR8fEn8oK5RbwgTiCs+ZzVRStGU2eoolunVjSoxSi&#10;tJyoMQOlmCl0yPDVuBg/n0l/nOlSTEVTLDGojOO4UpiOQJddMUel0BgvCucciTpGTicyhSlpdFmB&#10;Vi0v6Vg8Mdh4yLqxMSgRKYGgyQyyq4EuvkIqib6HbmT4KOaVtAV+bf43iZrJvfnQbPox6LoITRG8&#10;2q21jyPfP5N1lGjh9ryTz67jRnDeQSO0EmhDpMk9oVeCFqCQV0t0VdiWxMx5CJ6aRjYSweLme/vk&#10;dD2+KiEKURraKOiYklbFg5vZsWclV0H1iG4EUIQGb+RXalI67cfzYZw2xdE7MSN0PKFUQs3GPFJL&#10;BxXniL4aYlYNVLGRqGxqz5luWamZ7u/BLl+VTjNNaGi84IvDO0crwVi0rtBVS7OUamBhi6DBs3SV&#10;22mF9Fsi0FLH8RJwTmjfngPKStesqrJmg6t1BOUckjbsU7uiHDGXufmPic0Xy/XNcYRXYo1EArMm&#10;4qOnRH1GCuc48iDj2sYiv0ZW4QXzSMcNsjzOh0/naYuc8wxcGvwISG+x1NBM4Tv6yfD7fJd1fXWY&#10;btbcqZknbIa/U2R448VC89KV4epLrw1Xvnd1+JhHXH35c7tpeHn4mDz8MT8Y7jEZ3qTZCZeHS6++&#10;NMT153dXqMPlyXZ3JC8PU32ym7w4HcK9J7vvoAO8fAHu7I4uDd85uDT8u8OPh9/ho2H9S2741rcY&#10;gOF/BKYG7Az//Xg8P9FQ+Tm481PXc4Dnz1A/HuQZRpDnnz4D8nw4pPTX+ft/fzH58pcZzi9/CMCb&#10;b36ROz94AsDrR0dcOd3s9JDJcIuDRz1c/iK77g4Hv/L5yW7yydEBw2Y31AcHVw/LDtoDjn7IweHl&#10;XXnttYN4ZeDuw0e8fPUyL1e/e1QHM1KucOnwEZcuTyf+0qOhPIZJYVJKQa4y6H0mw47BHcJUppOp&#10;pL2tg8WoX/XofT6LsfS8ntfz+jnWs+wdKU811nuAZL/wBtBSyWryrDC1Rv5Zlp1a8KXJPpz7TAaP&#10;7H02fo6NpbrP/nkW9+7JvTKdBRZNZN0nZgjXY0vXZfPWYW8MpLZbV22RXlFUC6XPQE/xMi6ebRGU&#10;i+ekiWgsxKIX0h4DwtZ4Eke9Z4ojNA2lV9JqyWZVzKfi+hFf+eo7hBDYdonwjUS4mWCVcFopLvJb&#10;KBoaigjrnFn3mZ5C9BEVx6rYTp8CfaicAystmJVO5qucUBshuyl4xYsjti2zk8CiLkjvfsDbi1Ou&#10;LRYcxUj2kb7vyePOcj+aUtQ+48ksEK5fWD9mVpxRtDNZgEGEiNqysEP5qrvGpipVAovQ8mtyzMI1&#10;BKmclw1xdDpg9NeQaN5Grg1IFJY5ISrM1RbI1EpkC17w8Ro30oriAqWBMhNqjhQt5CAw83ASUV/R&#10;Yv4IZJCU8F3B3e5gtbHFcrTxvqlbcu5xSZkBvx5PaTprMIsT+qQsm8z7NdGRiUSOihloLr1jJR7X&#10;BrKlR3NKg67P0bMORcxHw2dSdGRtcdUTU2GxjJymnoXCrDpEC9o4Olc4K8p7bGhcwzsCUy2wVHK3&#10;REnIXGBmQei1mIHmanVOXi456jusBT6y5odCrT1IMdZXz1+5ehZk/hGPnvGrPvOaVGi8M5mXdxRM&#10;LgKR4oVGPNK0ZDqW6Yw1GWqgiPlOUCsijmM3ZdE4FsUzqwWxuCJcbEZ5gscVufDwkhHk0QvWC6MU&#10;cs+WslP7zvyEPjpWNwu3asdNTePvhbTOnABtgSZYqk3AUb1H1O5pEaHUimKMGOcF5z1TH8k5E2WO&#10;D1POXeFm37EuCjGCWKrTkg7BM8V4BAmhw8AegodcCd64EVXLKAN7Oplen8/pbpvsxxVoi6OpBXWe&#10;MoIujHKeTKFqIbl+vCbK29cXFh+dbW6VYkwUp8aakmqpXX40zy7OfGQa76kuksVCztGe0iu5jD5L&#10;QWhLy0wdvs8kp5xrz+2aTYZUe0QLp03LHKGpegHki0IYQfAOSKPsrcWbZKfOGO8mrsk+3UlNhlwt&#10;LppSEF+J8Qhli+/Vjon9+DCAB4Spi8QYUfEjMLMHCPb4qhCxc6ozYStCFDHj5KQE5xExxqzJ5Oy5&#10;63VLESFgzyzGsfimAAAgAElEQVRHwRy+Co7KFJO7zSWwkIYSK6ulsOpXSK3UVaL1Dh1lSqF61tQL&#10;0KqUYl5rYp/TK8bgABCHc4XZnm1foVZjSYVaWGkCtmQ8WdPoY6YmoVJPTw9UOjroM6XfjAwQjImj&#10;Hu8MRRMc4gRpAsUf0Re1ZDO1OTUjBvg5MylHQJ2M7B0blwVH7ywlrXf+Ysx2fcWTQDPOBRoJVDFP&#10;IXWFo+DZOAMwtc/kkjlH6TFJnG+gU6VRT1si6mW8/h4nHucs/W/mbcNLqs0doUAngeUMlqslrk8I&#10;ygI4Hu/Ydjy3WZWlbui0p9bMVi2OnaosmI/jDHLJFDWo2LiMhUBEWQNP560w8hMpjqNZg/a9rdxy&#10;ReloRKAqtcDMmdx0g9p1wOTD+zD4pmnxvvBqvTS8ZCRdu9KlUJznnp8M9/qP+dfb75PwQ2JL0SkZ&#10;HV7l8vA3SuH18ngYLh8M08tXhv41NzSTx4O7fHV4ePBk2HIwVB4NnunuLmV4fNUNRy/G3VYuDfcf&#10;yE54NLwxubqbvPhgCPee7D7BDeCHj3m0e5kXh4/oh+8cXBoefvHK8EcfXTJwx39r4MsG3vzBHzB8&#10;7Rkg508wdz5Vz8GdP1s9B3j+jPXTgTxM4O8SYxzu3Vty+/Z2Al8e3gjHfMTXeeW1LwJwN38Ej+H+&#10;D+CqZ3dwwOTjxMEvXmI3PN4e8DK7XWaiTBjufHdycPlVdk8OJg93k4Or/GCXr96fHOyGg4f3H/Ly&#10;wUsMu4FH9+9RHsOlK/Do4RaYToDBHRbclUvUJ37CC2VwXg0MeqhD28okHo1+Hs7b5PXCZGg/H9g+&#10;KM+Bnuf1vP4C60LS9BmVq1pyhQje2/2pVJMKuNEA0Hj2XFgIjt8/m6L1F137pm8P9Lg6AlUYVTvW&#10;loQgI20/InS1WtNGpZRMVX9BD6gjOOWcpxZFawIanK/QTM1bZosxeDrb11JzJwTnLcpYYcvTJMDg&#10;PIsmgi80TeSoiZwuToCONnsW0hI8nHdrbqdMH+F6XHBr7rgt5g2jeDZVyDGSxJtprIcssES57ZVb&#10;oqja4j7NhPm8JYSWHDJbKhQl+sjsuOHX3/8HzJyYWXSt5JEq7p1HnOdkNkfXPZl+XHwHFrRm2FkT&#10;MovEaJ5qfUq2SymCl4hS6dad7SgWsaTWm+dkPMVHFvGI98NX6Uq6ON8SI8wj2gZohdWtD3DJo+dC&#10;n3tmCG1xLBCkbdF00851K0ht2PQZSsDHgDsWVsE2KVMpNBVIGVkp4ZYSVkrJ1mYpsOrW3E7KJm2Y&#10;VgN43imB2XiHrGrhRjGz2WUELQFdW9T1OY6MZyXmoVCdAIl5DyGbebLJyrasAdfOWSwWrH7vJlEq&#10;87JlUdYs1JhRpYDS08mWLgZrfdpAotCoEnJBMmTd0IQjAg43FVyt9BQ67dF1RjAphWUCmYHovsxk&#10;+S+XIbs3UVU/mns/C+54+JGZ6Vm82Bd8wVKYAKolRPVVx117paw9NBEfwoU8TbC0oap+zOnOxNJy&#10;IpGT6viSeEKfTFJRRhmgx/zE9KkPhf1Em+8ECFiCXBybN8b5Z58RocB6bL6zr1C3iBNOCWYynm03&#10;XZ23ZtU74wVV0FLotdj5kAbfCDEGZjHiNSCxIdPjNY2mah5lSl9tvqiIgZMUMkLC4tRx4GKEMcrZ&#10;GD3WBCqFWivO+zFhubMDSn4U1FgDfbY+I7n99cpQDKxxzhEENJhEtuYtEc/c25kDoBYWDtoKpW5H&#10;bxRjCqkIW29zkpfRM61P5JrJtRCaBfMmcpTMXHZZN6zpWUqicwV1FVzhHOWUwHFxzKtn4RtmTKE6&#10;YyoxM48VAtE3RBeIUpCsHDGl6MZ8kSgjKFHMn8Tbs6KNsxGkMZkbuiXAaLJrFBgJ5r+TAmxyooqO&#10;DbgNEimChDlNbJHG5FlJM9vU47VHccTKmCBlQp/Gj8wZafDOWEqhtzjvjI6+RYUw3j7OY6lnvUNw&#10;RAz4ab0JW6fFXjcpznh5POCdGUWP48VXj3fOkrouENdELXtpluDG+0RQhCmexiS3DkSmKFuiayyY&#10;wWASKuaHF/dnTQu5nNv7e2CErhAhaWata1Z0ZE5I2JgV7ykSEKf2THTGCKv4C+ZX7/bPeLH7ylU2&#10;tdBQWCscqyd4wY2o7aZkemfsuERhPQJ8nTMjcvGF3CvSJ1Lfo2IgsPOORsRSOTFGzd7vUEYgECdw&#10;5Mg1UlNiXg2G2WK23M28ZVk7VrWn056bag57VaC4it8TjNQAJRWbaSIOCeZpBeDW0LO2uUlhPpoi&#10;91rNX6co29SxVQNlZJSUN96hYS97M1kepdrkNsoN/ZEfLjGFald6HwGfHTyaTIYaXuGPtxtu1jR8&#10;B8+Lr785fOf799jy2vDmK68TPnc4uLIZ7v4wD598/MOhn1wZnlw6HA4PdNByefiV5truhf7y8G0+&#10;GXa8vDuUzw2XXnpj1x3cGx6w3U11GD4iDb/A1d0EHQ55tIO7ww43fEQeXuMXhvuHV4b/4aM0bH7l&#10;yuC/4weujODN1Fg8+0fKZzJ3noFznoM7f/Z6DvD8OeongTxvvfUPB3iLDz/8cPKDH/zL4Xvfg48+&#10;YvLlLzPc+eZb8PaH3P3mX4c3u+GL/xGTG/+MAwrwEC7dZ/fDNzl4+QV2v3D/YPK9wsFLXnfbT+Tg&#10;4P7D3fbK5YNH5dFuvf744NA95Bfby7vh8OFk4zh49GSgjAAPvMjk8B5gUq3tCx4OymRaJoOfTife&#10;vzKUg+3k939/A7/ohuPj4wlYvOwm2VMpBAcHn9EkOh0fDlbV2brmp60/6/uf1/P6q1w/7Xj+LLil&#10;ODcq05/CPFKhOEuwyNrjRfB+hosVnyqkwkYtbjSWgBCozmHLy61F0CI0BIsuRpg5heJNFuL3lGn4&#10;8dDST3vw8ifmA8r4GkKpmUxPLYoXKH2mkvHmvmwLpGrJR8XtlQFu7C4Fpkabp5iVZuMgUMzUdKrk&#10;0LJOoKuC5EIp1uThxuWti2PaCcx8w9vtgtlcqNdPcO2C89WK2p3T5Za/d3wdSY703g3eX9/kfO1Z&#10;XLOd+pQympWmFo5cQ0/mVi5cb1oqhRXKshTONVvk7LiIJ61pr18nnrbgG5as6dcdrMDdirgVrDTR&#10;FbUFvRZoGk4W1ziRSAmF23rGzX6JA1rgtIm01Xb2turxY8JH32XT+jcBghgtHCFKxDeB5e0lt+pN&#10;oHJWT3lbAu8QWDk408QSJTsl+4yKNzDj3XcQMdZCXnVol+m1Ul3D9vj3oEkwNVkFUvENZAQ9Evy8&#10;QYtHtTLrlePsmXeZJin0imhHrNV8GbLS1Y5lSeRqppkzIpt+y2JkdBne0COhMA9CkYaw9siXjgmL&#10;GbJQYtsSr81ZeIuNzf/4d4mrDW2niCTSzdssw4ZeKvPFAj3riKUSs8MlYL0mY9kqvQ9khDifczIt&#10;SDxi7qHNmVaVGBpW6x7PEW40/gwdzJNwnjEfDmCLUCWiIgRVKCNWIv4z54S/SuWL3Yr+02RAQ38o&#10;usW5Kd4b+2WGoC7gaSjhiJt5g4RCbDzzHNhWpWmE3gtdNu+eqNAGoRVhWiwZiqrW0FQzPpbRoDrB&#10;MwwNa8giEGkINYxSj/EzauFce+t2ajdKnjJBPNp4YoychJZ2lUYD1HFnHiV7oThH1/cjO84AF1FP&#10;lBnBWxOmXYeTYjy4asxCocEH+/392JhKMNmOjvOfmQqJpUKNDB7VfnwKVHL1NF5YpQ2rvmPJCo+j&#10;7wOLECni6IBbZGodnyEVqqs4xFLXvfCbN27htScgXHMRDYmFzHEBY+xJQMY5q696wQQpxV34ypRm&#10;BPG0sLcPbzDpq6YOqmKZgkrC0cuoPRThdr+HbxuTu0kw4/NUCFXZjP4yApxrpZFCyhXRzPuY8a65&#10;/ghLV01QJR7GpMBWTN6j3jY66ujqtpebShMhCv7oCO8K62LeWoKBsfTKkSsEgbZxxKlQc+bWakXf&#10;L5k1LZ5MUjOMnuKYSTA50WjILBKpUoniaVUsDp5EAk7F0aVMWp2z7BO3jbtFIHIyn8F6C8UzY8qG&#10;nkSlH/3V6vhoFhxSK6E6Is7ka3WULuLpnYnkaIToo5n09g0xN4S2BbFgAMSRc6bv1xQxCZMmA04b&#10;VwheaJ0dp08Kmmh9gwojI9VRvCXT7T9Zh9JjEqp27wXjDagKVcijcLHUas7B+7pgFxcqaxKOSGDj&#10;bXzYWiCY145OSRSWpXI++vlIBe+bkdHUG0tIx9QtVYIae7CqMQTB48SYhuzlsQAZNFWo5jFUxmNR&#10;Nmg5H82Vsm2AeKUiqBiIW73j/ZQMuMHT9GIsueiIezZTCOR1wiAswTmzwTamHiyBzgvrYuB/Ux3q&#10;G+Yh2sZMNsiw155Y5YK7lKloKbyogeCnZjKN4CkUXxnqpaE4wAfu5k+GLfBFXh1eeeV1vn/n8TAt&#10;dfhri7d4/aX7wyff/sHw3e99NHy/fDzc58rw6qNmeHjlo92L92T4a//JtaH8wf3h+/n+7nVeGN54&#10;/XC3O/z+8Ch9vPsmt4ZvcrRrqcMfsR6e8GA38MnwTQ6HNT8cXsTtyhe/NDx6E15aXxn+7+98Z7hy&#10;5cpTcCc+NVN+5snynLnzc6znAM+fs56CPAd/4p9+4zcu5E3D1772Tye/+qsM8E0M6PmID/+nD4E4&#10;3Lth79vdYff5u0wqrx28dPUH3P337G5fCZNbfT548xfb3fDJ1YMr7uruwfDJQTv93E5eemXy8MkL&#10;PDjcTsr2xsGdh3Bw+HBXd5cPLr/6GkO9y8NDqI8v4Z9cYru9OwGGO3kLBSaH8OprMnkl+CF8gcmd&#10;Uvmjf7ccJoduosA0GrJvPWsZAMqTOtlPik64mKBrMU+ET+9Dfrrhrc/M7c++/znQ87z+v1zV8aeO&#10;/2cbOPlUk6Q4VuMuj2BMBClGZadA9sr1ELmVelxTqSrcWilkxyKcUjrlHZkja8fNkScQcKSV4lyP&#10;r1uyd3SN0PeCK2Y+qFXo994S/mcDeGzHf28PysUufx2PsAdoZizXtyjX5raTNfsKt1Y38NJTdUsT&#10;gNOWf/T+b/NfvvtfWLS1P6XTyFnuYCG8LS1tKbTrDi0d5yHRzz3/M+c4PCduwfWbU8qyY5V63u8r&#10;mcKtuuIaLe+UQF53qCZwM9SZJ0CzLXgJ1JNTbqrnxj96j//6JKLyDv2NG8zXEIvwVe/JZQp+S2BK&#10;Q8KWVYHsha5UztKKdeqQWnmXyCmRr4Q5ss10ZPxJZNEeo6o0tzJ1fZNbN1f4a3NWi0AWT3syZ0Fg&#10;xoq0/ABNHbG1pdtZvwSUhRfeIQIdpR/j2QH1gSKBAvTFgBN1BiBpTix1TUelUkh0vHdW+Co9cxw3&#10;msD56YzVyREfLBr6NpIdfOV4get6wvKc5ixx1Jkx5NbBKnnKuwvSyICaN4JcX9A7WEoZpTWOWQ/X&#10;l5XFqqfJBU0dZ3lN32f+njuBWnmvCrclcNbAqleSmvzk/WuB93vlFEFcxa1X5LP3CZ1wcvoO4e05&#10;t1zmTBXvIicx0FY4ScppAk0Ql4qsRynAjZssfi3SzQOr5RknUfj1d95l9Vvv8Xu/+z7JBXLtWdXM&#10;O/HvUEtHqC2/fu0ai+st89TjbnX47gxddZA7mEdqKYQCpyqIBoKfc7MpfNCf8YeucCyFFcI7JSLV&#10;48k/InX6yyr91P3/aU8ePwK3n+nV4xQvU2xPeUw1cgZWF3p6rZzXhOaeEBraAMvUjbHpjuACDbDo&#10;R78YJyxRlqg1ZSI451j2cErg2uyYlRaWfUeP5c9cY86xeOZuRlTIWin0dmc2gXMHSOA0Rr5x+za/&#10;ywdkhYZIG3pYVXxWY0OIuV30svcJgd/S9zEPEQMFrsuCGFty8XRnZ5zSICnTu8osV4rP+GI/pwh0&#10;JGQeYC4jIF95e13JZHqFlATiyCwY04fGKwNSCW+3nJVEd3tGD7yPklc32Tt1xGYBtaCj31odWVda&#10;HAmlV2UmM5IK5zWxSo7r84ZrTSQgvK89R7WONKk9dAZgflFhJAz0mgko89GstgUaV1j6SnGFc0Zv&#10;HhkbeQckiM0RpA19hV4iHYGikGoh0wIOcVNqmHHbOc6WZ6z68xHSMev2veG22QJblLT4htMM7ybl&#10;RI0ZVmugOAM9qjic7OWnUAp48UQvRAcp95Q+0VJ4hzknLqKrFSn9IVq3I1i15ma/xmFyyuiFhWtG&#10;5qwQSqSQqMXSu6QUTlC+FKfAFO8alv/qdziZL1h5k0MJiRmnzK+19FVpup5YCwsclQhkfFXOs5q/&#10;G2aie0zDlyRyncAcYYFQ8JwpZCdm5bJaE4LSzgJtgwEdJdlAzsYYDM7jfIMvHqegOeF9HSVDxiRD&#10;TcrkVch9IjYLbuqS02vv8Jt/eAM/n/EeH3ALjA3ZROYEQi1ISrRVkDyCg0DH0zD7ZrTX0QpSlJlP&#10;TEdWrw9CdYHONWzcnOQLv337BsltjXtXAZkTMdN9r54zNV5wwFHTlkzi7SZy5IKlVobAMm1Y0yEx&#10;UGohpWS+dvOvsCjCO1np6FgAC4SFCPMIbah0Z0soCdFErFDFoTR2mxSPRKi6B5fG2zaFPbzIcXPE&#10;GeesUTyR2kY68SbBny/4r/7Vb41ufQGYImyZp8ppA4t4ROqU2XzBbCpIlwiaaZrA1VcPh7Ld8gWO&#10;zPQ9Z8hbcvU8co8HeeULVO+Ir84Gvvt/ccKrw2MuD/77Pf/5m7PhVf8iv/Da/eF//f1/NhzeuzPc&#10;L/eGO9wbKh8PHd1uurky3Nt8a2j+zXT30pXpcPq5Zhfk8nD34z8cDrPsXvuyH/6zB1/e/esPvzF8&#10;xOXdi1wZHlOHhteHh2x3v8J8+GMuDb/z7d8c7nyb4RXgCgzTPynB2rN2nn3taU2eR6H/LPUc4PkZ&#10;6idFqAN87WtfG77+9a9PfvVXf3X45je/OXnjjTcG+PvknCcvvsjw9t132dx9D3mpJd99spseHE24&#10;2hy8cPkHQNjlPz446B7d3528tp08Ga6y8y9MfqAPDybu8u7R7tHBq/HV3aWynnyijw7cIbvdARN3&#10;9eVJvf/JgVy+NDxyHMBLwyW9N3EvgBYm/pBheFIpdTrxOxnwSnkmgavUMvGfWnz6w/GYvO26uVGD&#10;sY9e3n/9dBP740r9T//e5/W8/irWp0FL+PFjev/6jzRKzqQ9FdvF3pss7mVOAdDmKdemeEZERZDi&#10;baE7ShieaiuMgB8qOKaUUfdue6iWgCPYa8XB9GcGWH+8xGR/Toq3FulHv4JxGxQwA1T1Y4NSBbaM&#10;ZoWRgskbYq+4LiGsOIqgDdysYyNUlVNgjkB1fEAZxTEGQJdaERHmMoPjlhQCWypz30BVVjXze1p5&#10;/7duoi3MfEtMmZir7YypXSAtQpECjUfEsVwrK4WVV1RBamWG4xhhTuDayRw9adHTSDlp7fhWiqwy&#10;uuyRTWXtem7VnhQdicL8OHB8esJ13/Deb/82mhPJmylmj1IkUxQEiyT21RbSFhFrY6rR/aWxbJlM&#10;pWfLaj+WwKQdozljCWKJUccN67mQQsB5T5crbd7SJM+RVppczQBXrflYtCeEKCwksMB2HM9Rk0uU&#10;LbF62uxYrJT5+YamN/eAHArTCjmtLKq2aRCvaMqoZpAILpDExvIqKa4kbqiJH+bVI75anPAsEo49&#10;cT43g+hcYbki/2HiqNsg657KObqeoregtCd4UcQX/ubpV/FUYtty7d13yB+sOFsb0f5mzpx85SvI&#10;ouX68TVOxBOKOavUfstG09g+ekq1P+2ycEthns1QV4HspyTBpBdJcGMO1M/MnvsLrv1c9WONmKug&#10;7inr8EcTtgyszo0QosVbdzhacWQ1g+QAtAgzpsTqzQgYY/PtpzTvTWozG71KQNCxAZ0KzJqGYwnM&#10;vBAUJCm+QPRCkEDoM1ULscLcOb5UI4mKb45oxOSjGShuTIcSUHGoBBtbq/nod1HoqYhumOWnDB5S&#10;jzjIpRKrYhHYilOlF8j0ZO3IRcALwb5QNIBzvK8JzZ52lJsFLPktxkhoHEkzXVVWjKxLiXSlotXh&#10;ncf3o6ST0YOnVvQi0NzYRNUFjFRTUaYgAS9H5v3TVTvPF9dYLn4e1WK5BdvByGpR2RWT8oiHdenI&#10;NbPC5HmKMzSlelCHVnB1nINKJRdnaXnNEb4fmRIVpJjPUQkNRY9IVQkSyUXxNCD+4vgAKB7VzN9q&#10;hOAU5xtwYmySWhGJIJ6UM122eUVmlox1HCMpJQqZQCT4ih9RB62bkcFRR1mQsk/msvlSQZvRADkh&#10;7HN/bJPGVZhiZr5FejoqoST2Tm2W9zYyxnxiJoJooXg/plBZ1LWgqLc49OCFa5iJ8nwEeEJxFIQz&#10;qSaDTB2rPrFKS1QD7aylHTdqTWMllgxXMNSbQPWK194kcGIzmaMxBdC4Xpk3CxoRXF+gFoMtYoCV&#10;QRg4b5c6j/NAb549Do9icsQWR8LR6LghVmxLqKmKrz2Ng5kPREbZWxWLEldHV8SugyqVTEMdJd42&#10;Rt8WO2vz4olViE7QvnCOXce+r9wk2z1XxWR2zoBM7bMZMveelkik0oogTQGnlOKpJELtR08wcKUi&#10;I7sIr9RiwNgII45rhYJoYdpgsis8BW8eT8UkeF3OrP2WFQFt7F6hGj+xY8PqNsxTZR7ELtfamF+z&#10;JjB7/YuDqpK7rd3jBYKPDF94YyilkCn8sD4ZtvUJN/75/86azfAyLw2//MVfJny+HdK2HzYfnQ/f&#10;/PY9Hl1+srt7ufCg1N29R2UoPBoOmQyRw90LfH+oXB2YvLSrk+1weHh/5w5eGC69cHn35IEfnmwf&#10;DC5c3tXJC8P379wd3kR2gUvDEx4Nf8ylYcaV4V88E4P+344x6HvPnbd+ErjDc3DnZ63nAM/PWH9+&#10;kMdqe+c73L0D0BFeanltCtztdy8cvj6586Ac5D/+1s5dZfJ/3H3p4IXL7N7crg4O/NXdi+G1yb3t&#10;R7zyxsPJfc+Bv3x596gyOdSHBwAvXn1596gOE3dYd6UOE3aPcIfgDgGYDC9Mh+FJxR9OqEUm3utQ&#10;Sp1473CHDKXWybMGrwDsGCh2THU09Pp0Q/vjGDl7Tw54Duw8r/9wa4/D+Gp/SdWLJKo9uOPKU8WT&#10;q0bjBcYlU2VcCuOKUry9sfp9u3jR2f8U9VevwSyljjKJQi0F58dgaVX6bFIC6yI9BEGz+ewkLL5c&#10;ppYoImnUv48GniuXaZzDz1tk3pLFYsLnixk5VTbna2oq3NKED9CEiNNjys0OyQXnnC1oxSONkAU2&#10;Ad67vaIvjtT3NJqJOE4wmrnOImcnAT0N5NOILCIhF1gmyErtEmdnt+jWgdQ56uLIFs9HhW0I6Dzy&#10;/pfm6O2K68yjYebMS0dHE0cZl5bPskEuIoIrthgtmIxrbFUrBvusfOVWMHnBrZOGPJ9CDDRhL90A&#10;WW6I656wyjTnmbBW/Jj0UQCfK1HgxAUWvgEXcbWnL2O8sRaLEd+YV4fvrcE9FsE1Qko9URw1TinV&#10;mbEoBlzOYxh3kguq1ZJ3yKO8yYFr0CgWO3vtCFnMUXFsV2u6G2fojXNQsx7vjc9g0rjzBjfzzNuG&#10;Wdty6xsfcBSF6+++w/vLjrTe4GhZpYSmRJvNVDWpElJiu+7ouxW3u3OI7V6tZGAOlTQ2Ee4ZXZPw&#10;GTKn/wCq1ELpR+uIbMBH3fMqauHEXWfhI0ejabKrZoDsxCNUpCjBOagekcZA1mhjyoeL0Y9SqMV8&#10;eEqt9GMDBxZhXDyE4LnOMZ0r1Ggir3XJo3eXWkoQYzS2t936tmnJvbmqmFNJQlNPGwNSHA4lVMeU&#10;yjEFqrsY47nAAkebPG3jcf8ve+/zJFd2nuk9N6vOqUJ/CfQ9oPqWyLySJ4sjlERVO0RwbPaGtkKa&#10;hSK8cIQVdnhWXjjCEf4r3LP32o7wyp4IW4rweCMvzA1lMVpydI8tMEaAOVOwhBxJN8nJAxLndiM/&#10;AHUOkNeL72QB3c3WSBqSoiicjkYVqgqVmfdX3vOe931eD0WNxiQ1eNSj+NHTsm/ysgafZe7wBNt2&#10;1Z2Ta9ipAEU8wQndaO4H+76rwsSWfbNPi6dTAyz76plZJKV3atE2VUJ5+T7gPubApAKALfCLLAjq&#10;SM6WEboEa7X+LEPegqhDBeMXUSCnq/1DyfhSEG/tZcXDSTSLkIwJ8Q5U8WWDUHC6lwkgqyN40FzI&#10;xd4bYlE+aANj52yLem/aUtnjjWFVMkNcsWZDl+acn9+iDcJSAjp2CAFtHdEVhpIqOweMtmLuE5Pe&#10;lKSZ1lvjmWRPzpmldJ86r20yb9vj1XtouQrgZVSVrQfE4b2xYqwSW0BaToo5UHO2rwcRFgiBuiLk&#10;POp9zU961AuJLZERrx4h07WBNCaKE3JxaHXd51woPle20RbJVjFvXB8TMHIWK0DwjlGVFcoQla9T&#10;CM7RIVzs7brZeEObosQCS/F47xDmBKQG0Iudu9XrK7UVLwBdgd7bPukRxlTQmMglclIUX8zFRZXT&#10;lgTOxBHcnLZbQnVwnRRPcY77qgxjZEXigSG56XJ35dA5oWMxOkbv2WTb04Jw0gptJwQ/QlZUlZzN&#10;IVvvOKyRznayOdWq2AywD9zu93guhZh1721EixJjJJVI0sh9isUWfYWFqYAajDmTSeNAGvdnY8Lj&#10;+Pf6L02X15XNZsOD4X2SnNGHOd3Nz03INXKBZ/pi+vNHD/lQn07f5l+wQafr3KS//ovTWzcOpyfP&#10;X0x/+tF3p+/k709vNLNp1mynx5cfTZln03MudzOYjphNRzS7GQfTiyePduVJmV48fTH93I2f2aUZ&#10;09Hjj3bXZ36aN4fTtUdPd19Aprc4mv6A701vVXHnF7g+feGVGnSAjr9CLOu1uPNvPV4LPD+E8ReJ&#10;PO++++5VXOvb3/52Qz2YY4xstzRf+cq3p89/Hr5bRZ4XwFs3Ps/Dj77PNXa77z9mlhJ4+Wj31hea&#10;5njaMaNpHqeHM++f7aYXT2dHB+ye5WfN9IKZnx3vmtll81SfzZqDY5498TSzjD+8gT/8HvkQynO4&#10;fLrlyK4jdOMAACAASURBVN+EvG2AqYHGHzKxKzBzzV7k2b+QK0fPjsl5KM9pbCJWL2p/CSfA/mde&#10;M3hej7/r48pw417WukrWq5v1zxq+tpCI36ehTCAybghXK6x7x87+33x6/OSJO/uRSTYxLCOabcW0&#10;lQocrQ0jW7WbJQlnpAuLdbQoQRx0gZPxhD5WpoUq0SVy1+FPDSI8OlgPa5bpNjJsGdQRpbCWbMyC&#10;4vCdo21hrlDGl7l99Qa/XhV4j0117iiBwhLPKR3trZ7xrOcDiaQghLblzGV8LgTN6DiSxy33xjvk&#10;sSe4JcvTljMCPhe+lR6Q0kj/zhmUkXARkKj0NZs/aoXNfkKDd3DVwBYUEEcms8FuGm372jbcdI73&#10;lkLpYOjnxNMFvhV6L6CZTgW/LiwGxT9YwSqRo8FMxRswe3X/AZQTkBNCaBE350JgVZ/X8MEd0jDi&#10;xi0yZkK2W/ULq4IBCQyd51tsSfryTaEFiAlaaw+SbMe4pyPgSZ0QA9AJLsyRINaQsla2FxFdDZQH&#10;a4pviQ5iMZipHzeEGOnHHumFuNnw3r07fG1xm7eXPbH1ZqZfdCQ/kjZ30SHTbpxNBocBHSI5jSS1&#10;G37ZGvtDcrZcDtYoNZe9Sru9el3Gq4L9+fdx98RP1zDDg0IulGxOrA7hjI5UYxXn3cKA3Q7aopSs&#10;SD1PcCas5VJFa6fWZKRWmW315uYAtFabfCWWb4pWBouxqIrDKtHFGpPWKKsxolcuLHvGIvMKczaw&#10;fdfZ+ebXjg1rOoQTnAmPhRoiUloHF3jOANQjI8Sx8BssEelM+CjCqAU0mABT4DZ9jSAZKNrRGiC4&#10;CIwOpDAvJrEU5hYXM5AI6oXzrudMM749IUtGSybmFlVQjeRSCFiNdUJpEWQdEVqcFkJ1jv6gFkR1&#10;dt7lahMcXACBjoIvHnRk4c0Z0eKsMN4ZUBcgizkf7Yyq1BFNeGctVULHl9WinN7Zfso6AtGq3DHu&#10;mt9vD2/XrYjlfByJD6KyCrW4DCEXT8kJKVs8MKQ1gxFLoECMI31p6elAlowUUvC4nIlZGWp5eKqO&#10;La0OlZwLHYUhF4IT+vrsCkKpVfMlZ0wbLGR8bTaD/YJLS6DDfFXZA625TfB2TRbnOKHgvZB8ZkFl&#10;KnljvHSvRNU2ZBRH9JA1M6ZSJYCOtl0ioUc9DLU1Tos5TBORokZxAWVZ+VHihbm3cCXe2/15hlUe&#10;UVV+hzUhW9OaLbpofT9x5uQvWiNZJsQ4Z81brhgTac+I2ruUoVy9ph5P74RThC57GBObMQIRSDg8&#10;SxxBepatMajOnDnL9oKwbeaW6tXkohQ+0LHue8+SRNZA50woO3GhMq02pOqskr4jdHOcmvM3li2l&#10;OPZuy5fhRQ/e2QKUHensf6rl5RvyfrEiVxfthsjFeEHLHEPRJ6T0FPW2vcSDeLzaaytAVIugNzyZ&#10;PPBHmz9nQyalxAO2oAPfyUfTzTLy5vzGBLDdblnrOD3aPuIJR9OGNCUeEb77Z9N2Nk1Ptjo9P55N&#10;4c1r05989HDKxx9N5fhyd/nscroGU+bZLvJs6mBSnu0WzCdwu9n2aHq6/d6u4WA6wE3PuZyu8XQX&#10;8NNbHE0vXhF3Mn82wbUrcedX67z3v+O1uPPjHK8Fnh/S+CyR5913353qx+ZLX/rSXuSh6zqriYOG&#10;LzB93lrU+QYgHHC6/S5hfsLDU3aXz2j6Q2aHHp6/+fd2T6fjWe8/3DVu1uwuG44PaZ58xMzfYPfE&#10;m7DTPGt2OX/YvOHfnMElHx5Cluu4y0sAcvbN5bPtNK9HQH7qaQ5cg1fYlWkv8kChvKDJZb8aUfbu&#10;HTsBn5qj55OwyE/OKT/2/VIt2H/Nbf16vB4/aeOzXGn7L+snT5D6PV8new5eBtWvok0mhj4A8Hq1&#10;YuxxSFYcmeI8SRQtvlrLXeUX1F9V+Lfm7Pw4Ryl2S1xyoeTMmDa03QLvHH0LrQhxLIxDZOWh7X+T&#10;TZegFQZROi2EuaNdLjgXR44J31r1resDnPf420vwI8QVcj/SXYyMS0/uYQjWTqFZcYx8rQ9k3dJp&#10;oc0WGxtctkKbrHwrjzgc5xTOsVaebrFET3vu3+74eoikTjkrIzqs4L6S711Q7l6QLmoXOspipZy/&#10;7TkrQsGx6RzaeQZx6NDS9z1tFt4hIHg2IVMQNpSrlcX9Mejgyg6fna39rSk16d/a/XAXWC+F8VxI&#10;/RwNHSwE5tb00abCaRqRjdKulHI/QVxT2GLuqZaua4kZJDs6MbBki6PLaoDjAvHBirDK+KRXN/Tk&#10;jERbFfa3bnNRMu/HNfc14r1nWQKu4ml9PCN4RwgBq/l1pC6Qe1gLuBPBd9kidBcDEgfmF2tKyuAd&#10;Ucd6K22r8l4hX0QWnRJaSP1okaATq4fPvTmnWAqalP7slP5syenpKa2DIrFWDbVIZ26GTEFyIefK&#10;icCiRTaJVaS0/LSO/cr2J4cUEwiW0tn2deZPka7jbVdQL7gMbxcx/GhRA1BjkFRfY1qqStItXmy1&#10;fNSI6kgpSilCWNoKvgN8axOjIB9fQCoOXq0ej0V5kKKxOMp+omoNRYLQu7Y6ajJeHAvsWF/GQEtt&#10;oqpGQoeydCYznZDJZIJmXLSa9sBtslh5tyIMISDeokdo5rZ0+CpsVioYljIVE+3VYYE228pJX9Yy&#10;OTLvLM44dwkfOpBMcqB+jibIBBPBAb9OJBIBzymZRVQoI85ZBPgHwr6LeW+cWuw11GcRHeZwiNZW&#10;NbpMV2vtfcls1aHe2g/371dddW60ziPe2+/y8E7XVwyvB7GIqsSAVY2f1P3XGtCaQlLFW6k0ivKN&#10;cYUUc3YINjlGfXX/GAXO4Mg2PU/riGimD4GwvM17w31UWkYgeSGWUoUKIVlGDS0Z5+q7dBEygkpA&#10;vTehpr5n70UR5+uiSnFkPzdGWghIGwhj/XHn8EEYR315bFYBpCvW+GjDVnL2zWcFq2QvOZM8xOQZ&#10;YkR1RcZaH8/Oz/FSeBA33E9KLibHJFUiL5d2PIWcTaTsnInqJ67gxMSp4hzrqORixzIiuNIZJJsO&#10;T6LSo9jXw1Nf24l34IW+BOMmVQ/lfrRYq96Snt5h0Og9IF3t8frqzI0oHT2ddBahUtjm0RYhKBX7&#10;Zc4xWscohbUIsbTcr5VkqRRySvS+ZekCne8YciYSSahtbyn4AEWEPJjr0ImQs7n0RiyymApXLipK&#10;uTovBGGOIK6yo7ynawO9jsT1/pGUljmn9YzYkq3FD6qDypxhqUQKmcLz6ab7HDL/IjklOz4HK54v&#10;HE0XRFYFjjdx8pu9dFam55QJ4Jjj6RJoaKbnR7Pp+bWDSfX5VC7LtL18PD28/Gj34eWHU2NCy3RA&#10;s3sG0wx2CaaJZjdHpwMOpmOOdnPy5DicrnG0m+Om4yru/MEnxJ1nXJv+kJfizn9W9/te3PnHnyHs&#10;wGtx54c5Xgs8P8Txg0SeV/66j2ztD96rz7fQ/FeB6Tv/ev+jA90NiB9tePOafaUXdgdvHDTueDZ7&#10;8+ho9wV32DzeNTMOdffwQ2bHh+yefcTMH17bPTt42hy8YLZ7AT6za+S4OX7jzeZ7aTPjRWZ6Ae6A&#10;aXpxvXl8CNef58YfMuXnBX8A5QUNuzLl51W88Uwm8rxcxd5D8P+yYZBXxytvXa9Fntfjb+14NXb4&#10;1x+2MuT3uXf30oHzqcfDJk7zUurK9UtuTb2fpFTBKDsPZQuvTGyuhv+rxLh+lGPOlZPBG7oBIJdk&#10;/7NfoVdagVDMhu81E/MG9XODG3oPfYC1Mo62JB1Cbblxtgo/n/f4Wz0sO+gCTqC9EOZ3B8qdFdmD&#10;BnOFJGc8ldJmfl2WiI61ZtuRg5ig5scaFrKddobwNh23XQ99z51bHUMv6NmC0gmqW3RI6AeR1fsX&#10;6P0LtCSWnBLZWv7+7gC3FrRnC/Lbp5zcWvDee79L6oRu0XFGS7eBPKqtS3aClvrc6pZs8yur8cWq&#10;WL2HhbT0pSdmTxbwyw6WPXdOBV2AeGNjhC2IKt1KaWOmXykMG0iFBDZRdQG/CJTQcnZ2G+mFUzo6&#10;L5Bt/yQdQW1ysY+YOOc4yyZE+gyjLxTxvBcj740Dq5zABzqxNiQhEwqI90jrGEqHbx3hFGIHKt5Y&#10;SM6EAJ8yZbVGLiKkgnPC3eFO5ZKUq/0l91cU6Ujew9kJt7/6DqFbEmPCny3oOK9OCaF/5xaLszOk&#10;bWEspJgZRoXRGpeyF2sxKsaeKA6cd3VFVl7uiKuz2soL8g+cUf90DSkwFhNthEIrgAidB5WAd9CO&#10;iZDVHDFg8rQIvoxQz2WoLTwloRnKOJBIRK1OkWzHSXAWLTTZxVwXc5Gr2ulUjOWRdCTGyFAi0VmM&#10;rNRQUVAhuszSz+nHQitCCB3B12vJCL0TXPGkMlLYsrDebtoqVLSYy9IcGB0xw9YFovMgAbpMi0BO&#10;9OUE0ob9vVXnpTYf5ipoFDZqgoNd0/cwN2eg2JIJZNCEumKOG93aZiuZ3gtdFcu261MCcEuEfr+P&#10;XnGSwUs32dXCBODrY3pfyM6CRrkUxCnOWc12KAUrsBZcGc3VAVf42M55utARMKeq5IwrnjPXWkua&#10;OHwrJDlj4Sy+1S56i+QCY8mkVFipQd61irYJGF3BFC2h1EhLy77rKRvbBa6+4hVz/FWYtgBZPEV8&#10;FdQsAlcAEU+pr4X8CSA5AcXiVRTIbu+p3R/MmeLc1bk+FxAVcoloiSgnZJeteYnqzq1C2Mv00140&#10;qVcPb8dGohBz4WIsNU5mArq0C0Lfk1JknSKpbNFciEUZ6v7UKyenuW46TJjO3hrLXHGI2NGs4nFe&#10;cLHD9SZUiwhLZyUC9+q2sAZP2yYicxyZuQg9HYHCgMX3Mr7GEI03tOxaJENbTJzL2ELFAiFzYjFF&#10;AixaQqjX03FkHQfcS2kQp4J2ShLBbhba2uwI5MK4zqxK4qJ0vNN6HmjiHql6uxKpwCabs9CRwbd4&#10;ILQmNmm0eHxGcNkEwSrLWFwRX485sXiaiIl488rTih2pOhFP2yVLaVlQWIoSvV4d5zlntDiiZlQd&#10;D3lo23VbeEDCU/hzEjfxU66v/gk6PaFQKJPHc8zRNMczYzYp2+kazXRKz1f+/vm0/Pl/Z/r2k/93&#10;N1zenwb+bNrw4fTsmIk3ru2uPWUaYJo/fWP3hCeTg11kO73BjV3D4fT3mU0nHO1ucDi1uOk5fnrO&#10;o+kF7mPizi9Xcecxf3jl3HnVtfPux9k7HxuvxZ0f7ngt8PyQx18Q14JXuDz7z7/5TSa+Cf/Lfwhn&#10;Z/DLNy2u9Y36M597zOzN6/Cv33gL98ZNfnGmu8eXzD58c8lHjt3scNu8WDzm8VOayxdwcvm04cW1&#10;WdOwm5qnze6Nyya/mGZHu2Ouv/Hm7qPds+ZFoXl24Juj55d43/AYj/eZ8hy22Tfe+6m82DYcMpXn&#10;NJrBz+0E1ec0rqo88wz+gEkK7MWgH+RUeHV8qknIv7yZeD1ej7+N4we5dz4l/HxGDEM+awmc/XTQ&#10;Pna53myjuFzrlku+Mg6XGsfnaiWVK9uwZLuRb/ehriyf+Zh/E8NXS//+2lFywWdb/+5OOggWXNO8&#10;IccB3YwwV7LA6u4FaA9dS1lmUhqsprwKAxrEKsODkIMj+8KIVTCHDPnOinznAclnhrZjCJ5x0eJ9&#10;wJ11aBRKUNS/FKRLKSRNxKK0XuhUOGPOOT1935OWPWMvrFpwixO6klmuEsu7I92dCEOiOI/a1AxF&#10;6VDCKuHvR9anK4blQNYld8YBQTkLgV5BNomY1gwBpOsIkcpM+Pguvfq8ZHMdyb5C16MCue8Y+8DQ&#10;mbDVe0/YGpNDViMnq0y3UtxFZK7ZTOiuJQZP6YQYWlLnbeKW93wQJeXEoJExKzEr0p0gqri4RceR&#10;c+/JzuO94AT+6fouH2hhyNlgq0WvOAs9gY6MSEcqhXs5MRTQ7gR6i+zQtcjcExLIkJBBIW5ps4mf&#10;sYxW+ygLI+juGT73FUJi9cEdbv/X/zmZzJ07d8i90Mop62FAQsc2F3SrpHEkPYis7t0j3l2bM8x5&#10;pFviRAhOUObAFq1IBbeHNTibVn1cVJX6lb/d+ax/02XEYjeVwZI9ko1jZRmihLFWUnWkuApVBi02&#10;2XEipGIbMwOUkXRVQi1sY6Rg4NUFHZSepTNQbM7mFCquXhtdRjUyjrFWmmcGMRB2GW2SPQKoQ/wW&#10;58wxCLa6bpPvjKti/FyEjRaiqAkBChTF1+lrwa5BbXFcaGYsyqYYv2vlCr4USlLcHpQsBfWO7D2a&#10;YVCtjXKjbb+yN3l6nASWnRCybd9SCiklon/Z0IUztK/LjhM83mX6IgRnk3rNldTj85XiuIdmlz3b&#10;rf65BbbO7hOlRuyjcwQfzKFSI5dSOUB2bBQ6qoshCJ20xuPKBjT2WujEIkFke67k+iLFI96cT9lD&#10;0C2io7kiSgAC0YG34CWOcOUgsdL5ysohMMfq3UE4kY6utcl30nwF9vbOqr1P6FBMIrTvtFiRO/UN&#10;yoS4tlQDh9u/L79kr/h6/BYE5wupCj9ZHGNR1kRiBFbCrTbYcZDt6uA0m2OnvMJD8qAuI+LRXCuy&#10;yagIF9UXYyhfeDBGumEFQMQTseM7VtHT/q0wXmESLMa3r47P1Qul3lhvriqBGlvWGdZj5ExrVLjr&#10;+Sf3TOIRjIPUSUvwgjiHqqNf9GyxSi11W5wagyngcS4QFgsDTkdjnC3sKCAQUDz9rYU5leprTmlE&#10;1aQqkxQr0B+HT4qTJU6g8x6dt9xbDdUJ7RmBNZ47ZBJb3uc+ijIy4nFEjUR15goCCELwjkQhKXRa&#10;aUz1kq0l4zFYvJWfC62b00mFOXvPnQcXxLrQgT1LRMQWoDTyzukZMW/Y6EjJdi6oE77/4UfTJmfu&#10;XjzH4dCyxVPwNNMXOWFOYMuGn5Enk88Ns6aZvPfMaKZrR8fTHHjj6Hh68vja9OjxbPrZGwfTycGz&#10;6Wb63tRfbqdTLqfEG7t/zocTjbl3mrdkR9NMT773ZKfKtIHdm9yYntBMjmYabx7tbjQ/O7Wzo+n5&#10;w3F6i6PpC8x3vwe86tyB+fSYb/Kr1bnzqrjzj1+LOz/W8Vrg+RGMv6rIs/94ccH0FeDzn4cv/TLT&#10;n32X5tq/Yvcw0Zx+6WHz+AmziR3Xj9m96S6bD8t2Nr/RwAE7YMZTdscH0oAi82tN2l6b7V4cc2PO&#10;7vjF8Qz3DH/YcPnsGQAfHh7xMzsPB4/JOTfe+wnAHwLMKS+2jTuszVqZxnuof796bbJ3HviXzqT9&#10;fPdV1s4n57G+vMIheT1ej5/ysRd89q4f+6hm7a7OnQwvV+68nR92o60fa+mSGunS/HFB1eeXN5lW&#10;oqpXj/mx52JLXvY4f4MMkLzncL76taz1gqKQE11/WknBiTwqmhKo4ub2vPXeCncWEGmRvkOHkTRE&#10;5ttM6w2QOJbaPpVHim5Io8V1unWC9YhfRTRAXGa0BDjvkNAiZ0s2ceSBK7istnKshU1ORI1oTJzT&#10;c1I8PYKXFpYdumwZOtjMi3FHhsw7d5Xze0o3ZLQILBdI8Xz9nkn5HqHHqpQ3dy74LS4Yfvuf4DXS&#10;q5LFMvrZJ1JRLnJmibW5WFNNnfy9sjGvrsPAJswRscmzC0A7xwWhOL1qP+oU2rXSD5n+YkSGLXkV&#10;yc7AJrnryJ1HT4ShNWFK4wDqGfBciEU97tbjVQvI2YLCSBwy3QhRs4mRrVB64eu/+7usW4ul5NGO&#10;7Qx0BL4siysXzMCWBzoyBOPd5LYjeyUEWzldAOIFjyNnUC12fAChMzeXlzlu7epEquBS5r2vf4Pb&#10;/+VvEsfEe/e+RdffQroFuSSC6xjHxDi2dp7plpxtwiltX2MjFlFIxSb/+/PRmloqf6QE/q6+1XVt&#10;R1cyJXtUTNzZetDsKM5DHCl7kasCaWsfD4ktvVvi3fiykS9n9o6oxEj/imjmsZVzaQOCw5XCOkVz&#10;BDlHLjbRcnuQtwjI/vEKuUa9XnVXXUFyS4ZRUc0o3iIdzhFbiLJ3gcB8dCzYX4elujy2qCqDFu4l&#10;ZfCZizySS+bEyVVDT6fQLxzOjZRiLriVKpENisfj6Sz0R+cCZ9IiruDVM2pi0JG1bgx2W1+VZySN&#10;HSotUsztofR0JMaygXZet/0nrsN1G2xFjOFS796yWPQkV0lDWuFktOfQaqbHW8wKzM8jButt25Yg&#10;Ae8Uou0HC611SEognhwBVVIcUA9dzhTxuGKxKwE6EZaVpZRboV2vrIAIIWnipZRq/4W2JY6r+tVA&#10;2wb6viOrEuOwN9oYJ6Y6Pl0puGwdjEkLUoScrG1qjlhTlDOyCq1cOXbsNYFWJg8+40XsOuTM9bSt&#10;AOwtA35w3Fp8jVycMafARGPNuFcF+2zRtnF/THrHWIWlSKp+mMCGgfsx4i88IRgbJ7O/RxC7XvvW&#10;wlQScHlL1BFB6XJBpZjbsR7PKp5csgmSKBLX3NMLzuN5dQt1xtkqxo+a42tLlbOWMTCGFY6iHlXB&#10;qW2jrnh8K+STYBzuEbxaE1vrKivLWWQuFuUiRaImUhmu3Hb+yoNktemBSKcdosb0gUIXlRyEsVij&#10;WBK465W7RC7YWHtesRCZqqJbteu7M4lQxM7L0bm6EGPBtCo3M69RzhZnjh3vqrhjstMH998nIwyM&#10;Fq/Djv2tKsRkaw9pQHSkiOPNmz8/lZMDfmbWEbLyi//BPySlxB89iFzX4+mL/Sn/4Iu/xOHszemP&#10;//ifs83/gmvXy3Tt6Np0Hc8bx8a9eZGfTzfLbDr78i9Mf/jP/p/pTx8+mNL/+a3p4M2bk3uWp394&#10;fGv3K4svT3/wJ//j9PQNdohMT25c353MmkndwXR9M9s9fvx4CjTT0/C53Y3P/cz0cwc/O33n4Gg6&#10;vhZ2//FRP/3+waPp//vT59Ovcr3O/Uzc+b0q7sCnxR0+Y7wWd34047XA8yMa+wP239SwxX/DxLdp&#10;vgkTkeab/8PVidEA06//Bnz0FP4j4Dg83K1/4aQ5PPDNH3/3o9nh8eHu57/QNB89ZPb8Kbvnz2j+&#10;5AWzWcvuzcfNrDl4spP5tebRdpql8tHusqTmjXLU+Ol41uBpjoDnmYlL5sfXJ2a+OfKe/PxxM3/D&#10;T/n5TXJ+RHPgGg8T+KYu7EzNzDfiIW+2kKuA473Vqc9cs5+gBi9m0dcMpVDqDETwn94qr8fr8VM2&#10;nHdX9lt1lq3P4q7y+qrQ1hV/W/IFEWfRDwoxKSwWlHpHd3Z2y1asYqbzwkUeSQlSGdmWAV+z3Tbt&#10;3Nu+9Wo18CdtiAih6/idzYqzWy2qyu0v34ZYCCEQBKQP9NqR7rxHvHcPjReMCpqUnAc6vyR3Fm2Q&#10;riWcnYJuuLhY2QZedixvn+Fv9ax8Jm42ANxeLIl3f5tOoQwRvSic334b35/ZRE6V+xrpPXDWgyZK&#10;GhlHgz+HAl9tl/QaOJeO7nyJ3u5YnQVSD0EK+t4FywFuvzdw617Cr0ZWTtGlI4mnpedtWfI1Ohye&#10;i3v3uK+O0p9QFmZvbENAIkSNdA6WX71NDFtWwxrJGanCni+8QkWQK8hnElinDXfSyKZzSNdDaFml&#10;dCX6nAJnI5xvPLKK5IsBXUeWyyV3hpX5Jc56+NoZyWdbAQ6eSKTTwliSNXV5x8opGwqDwMVwn3dc&#10;y5eXgTElhlxAYJDCXVXukSmjrYF3LlDKQKlUlLkscM6zqk1Hcn5Gf9YRly2b4AnO8dX+jDJEyjAw&#10;3l2RVw8Yv3WfBzxgzUgEzrrbxJhY9EsYHaNe0C+WJFXOu57f+m//e6Rr6fqFia7i+Y3f/HX6tuN/&#10;++3fwrnqjrh3j+HiAlJmtU4MOlhEo0RunQW6W2c48VXcMp6QHeP2/95Bl8l452mDQIr8NI59q9vH&#10;gqClkMeCF0eQYD8T8pWwoJYTAUzwzHLCMCopc7Vq3nUdv97/GlrbbURe1lTvRU4DM9eveWeRuFLw&#10;FcwKxmaJqqwzEKQ6dYzzE7NygrVq9aFD1H4n2ZqGrkTHbNeWe77QaUbCnIJjVdkgHuF9vYOXBbo8&#10;Ad3yYL3iThlQd4Jf9qySRY68WgeWxMSJCK6ocVau5C7zlDgyHZlOt7gBIlvSGIk5WgSFxIiyqRPK&#10;FjHHkw6c03EiHZHMUBLJQd93lUe0wQeha08hCFGT8XucCWbqYRgG7txfVZaPiab9ItB6R9ctkTii&#10;alHFhTvB9wsGV/DBoVLMyTBGgiYkW7bYu5HWmx/DFQed5+3ulEETSSNxrPEVNQFvsejpQ93nJfNf&#10;LM5JYyJpoXQLWukZs3KxjtzTFWk0l5h1Jxkwe5OVkhIpRWv2ioWuE8R1UCIXrKE4OteR1wPq4IyO&#10;4DLnRVginBQhR1jcPmUYLkhJ6URIGrmzvoMyIghfXZybeCUOjbbMadjhwoOy4uu/r4ysEApf5Ra/&#10;ufwaZ7eW6DoyxAuWexB0yTgvtF1rbsk0MKwNVb7vKTPYr8cHEzOu2tdyYVNqHKmKTYUtYx4RD2Px&#10;DCXTK7i2pfO2fdOYCGdv86077+HaEwaUXs7QlDlbnvGN1cpg2CJ0GVyJ3Bk/IH0rc9v1nJ0tebBa&#10;gThccHTSEWhBC1Lh2gPGdGqdQFA6F5gjlRukIIJmJYkSS2Io+3cHKBjHzTnoSyGUyK14hz529N3b&#10;LJYd/dmv8Tv3PuBOPZNWmlhpMmebO0HLg+rAAY0DKuBPl3ShJ+BZXVzgCdzqhK7zxDGTsi30xGJu&#10;UKnznI45rTNRbJtGqjEPQzY7Tui51Z3TL2xRKLuEaEKKCYKPxg+nNF6QHmQywlawyHI44R/9g1+Z&#10;yEJKid2/vD/hb/LvHl2buP73ODx6MgEc6ovJPZ9Nu/x8ghmfywfTs392f/oyYfpq9+9P3aXftdfm&#10;U/rw4bTmX01//Cf3d1/+3M9N/9dbzcThwY4nTyY9nO22T3TizWbi5pu7xx/NJp/G6Rvp8c6fPJvm&#10;Mzdx43T6/YPLqfzSjel//tP/6aoG/VYVcH71M5w7VxfqV6ScidfCzo9yvBZ4fsTjLxB6XrJ4vmQi&#10;bWiORAAAIABJREFUD91LR09F73Dzun186w04EnjrxozZtUPeOr62e/TRh016+OHshbJ7/pQmjcwO&#10;ve4OCs3RG3OePnvSKM3seXm0m2WaJ0+ZURpmhx/umsOjZuZofLjR+NI0+flls39S/vA67B7jDz1w&#10;s4HtVF5MTX6mU95Zg1bOOs0zcOCuXpfWVaB8WCZ1rike7qY1vlSoWsast3tonIfPzK68Hq/HT8Eo&#10;udT63RrxqSvCY13126/s56sIlv1kopCcRYtM9Qm4CksupVQGCJx0HSqBfvScIIz1N7RYI1dbtIo8&#10;r7rmrGBbPfhPcAV+3CPWOtLfUuMqqCqq0QCfGhHpTNBKIxqjNSttjd/Q4TmNhXZTELF6ZDz44HB9&#10;QNLIfN5TOmGlCa+2YtjpHDckuBdBM957m6QoaMpIrOH9vuf8qycUBlbxgphGHNbUkzUDkfNi1bXS&#10;BbQPjMuAngakgyWZ3i34Whz52gq6lbESVsXRdR2u70mjIjlA8cSciSmxbT1543ErhwTPaddzdtbh&#10;V4WLeysuNHKRoIzKWbsnTACtxysmomdjPyRAg0edI3gPy4CcLRlbYVGStQyVQrdSuIjkB1tCLHTF&#10;QbfAi7AuyvuaEDp6vyQtLR7hyHwtLAmrSIqjtfb4QuocMVgUrL99jouZGNfG8PAZT+H99QX/e0x4&#10;CRTpcNnTeghRK3XBJpAxVxYJMHqIwVaWvQithKt9VmIirge2w0sQtCCc07HsF7S+5aQ7QbvMuFqR&#10;yEQtMIDIFhcM5EoQaMF3DidwduuMngCrDTpEVMGrB2fBIN92SLdA2p75XGyi7j4wMWHvRPs7OgoQ&#10;x0gBtgjbK6BOJuqGlEd8ZxBhMLAwYI4JD9DiO7GFoazkGudxTtkrOHt34n65SPJf3NDpa9SqrewM&#10;MxE6Ssm4Pey4QCuezglbVbbDSFwPjEQWtNyLZ7QI91AT4kMhC3TR3BytF8bc4rwncIvcBnOHlO0V&#10;jSkWhRQZyTYBriDqtihjjhZjKtnafWjxaMWj2/VmCZyKkMeB5DLrvK1A2nJV9Z2dr5FSi0utUIIr&#10;iPVOI85zoREVRzh7m+yoEF4lt57cnrEZk3GvyURghV1T1lRWV1hSnCCtsOzO8EmJWuNlqqgrJBHm&#10;oTYRtZ05a8Tg2lHXL3eOU0ox4SwVJdbmp6jWnxdwjOOIUGu4tXDeCqq23XONeI0+0HbQJwPiqka8&#10;8yw6c2QEb9vfV24QMV1FnfdRG+OyKIVKRUZoaekwt+aCOcUJ94YHrIbEdhwtMlZSFdcignDb751i&#10;Yi1NOiJjImHOtTVrXL0HHhi5P6x5UGM/4jpiVlIpJLF7iaTKhUburu7xAQnlHai/QTC+Wc4JCiSN&#10;dmNh2cF6/BeQllHAFUdOBgaf48w1VKjWS3Oi3H1wwfvxgkRmPgoLPLfGDicndL5DuIPWeF7Bms2A&#10;2tqlV9Hxks19F4nkCKKFSOaDcUXKW2RU3kbIjKgz1k/0hjXO3o6L5GyOEasgomLuORwQX7LnhEIX&#10;M8E5TkJgcIFYBiJCdvXei4L4zJf7E4hKUaWUzIP7ic39C0K9pnzt/Gu1ra9l7qAXIVUQt6LGWvOF&#10;k+xovVzBsRUhedDV+7yUsD9xLQLGIeJK4pLnk0la1riVyKjCNTmednxIbma0zYtpV55C3hLKtck3&#10;mak5mNzzg4nHGdfMJsfBNOVp8s3B5DmY3syzaXpWpmOaqb12OF27fD41HO0G3HSX2eS+/2wnN5pJ&#10;xyc7GqZt00zo4x0fWmxr9rnP7T58azZ9/uFsupi56dqBmzh6Y/qVX7ox/cL1m5+qQf/VTzh33rWG&#10;5pdj2n94Lez8OMZrgefHND4ztvUuE+++IvL8p3YK/OH/ClT4MsAf3YAbN6Dffvfqn7549n02sPvw&#10;iOa7l8yeNOw+95gmwwzi7qmjWTz7Pi8yzdPvMXvu2G0PnzVy7bgp09Hsmj6DN69xubuEwyPy8wm4&#10;NGvR7HqDezwdXZ+T85xLfYRCs30EOTM9eUoz34L/IlP2NOphWzIaPNlaKyZ/6Ilq0S4E2tYI+MXZ&#10;xTjv89avx+vxt3TsJxOfZO58kkXlnMUT9g62TAUr+3r/tZ/neIcqDLjapNKyJ3VItptqlzPkgisF&#10;4ogPHpfKHi3KS+SuiTu+GChzzxVQ59n8hJx3OsK2rpArxeCT2oEqqgFx1dics9WSbq01wztHh0Mv&#10;EktRsihaCtlZ/KfrBDmzFf9I4cJZj03IgmzBDwp3HpDrvwl4+pjRD9Z4Ccjp0lhHJ54cNgwCXjKd&#10;94i0nGpgg3KKgV01CGkZGM4CadkSBE5T4fY4cr6KLO5FYE0hs6EzJ0EInHQdkgObMdvKs0bWa5D7&#10;tn1u3z7n15bn/HrXE/P7XMSBeBErhLQj7KGgGF0mVctE0XLVwqYusxGHngTO3j7Hf3lJ0kJaZzo9&#10;serwIdMNENZa20wKKo7cwWaRuVcyLUppPe2yrw+44UwCLkfixQNyHClBSXSURWfPcdlBTkQy3mV8&#10;68EXVjHxgDVZTiEXihZGtdiGIzOQuEiRLgiRQmoFDVCkJYcO1xmf52RQtquB9WrF5sEFMa4oKK0R&#10;IexsUGN8tAU2CpHMe+s1ygbxPSLBWEELj+/m0LW0IRBax5c/6PFDIo4W/SujWqywGPg2dFZJbMKQ&#10;4FY/4CC/YvDs95Wyr1H+CTkN/9rjk/XaZf+CanxUMN5XcO3VUk729oc6a74pmMi4tzBKtQl750lj&#10;Mph1yRRV2mBOHOdb2iJXMdRXhZ29a0j3TwQDkknJCFuCBy2eEWX0QqrXSDFzGSdOCN5EiBMnDCWy&#10;JpLqpF1bb5ycZELGmPfRjZbgHLlq8gPGSBs0cbEeuNBIZqyOki1RtyBzcDZBf7nt1OqfawRtz/iA&#10;fZ265xTPLe9YY61KmwKret4oHm1bvPdotolrrrzqoIkWR+sD2cPF6oLQ9oSuQ3PhwRgNZNwJvu1t&#10;oSFZzDVptn1WpE5aCy6uCApKz7l4li7Qkrk7DtwlsnbGvXIEukoKFhxbj0Fs9vqnOMZSiDoylERU&#10;i5mpmuPNULieXN9YBRPkvQodjiKepJmUNxQ/p28d/bInaiHW46KlEEqm6AgayWzIZGJRwphYSLDz&#10;ObW4YlLWvh+pc7D0beWCGftIRVitIhfZMMdtsauwXX/sOSblKvLkg9AthWUE1gNaF2H279sex6Yk&#10;1kmI0uK7YJB6CiKO0prw6V/JENqyyB4fbRHF4MVEPIVhHOs5kszViXGB8M74Ri/PZHwRRGuRSo04&#10;lQ50ZdwZj2ckM5IRWnqUDtv+S+yuw6JSdqypM7C55syYC9viKKqQCpQtK5T3LTxdod8myu+h0/uc&#10;V8mp9k+NRKwpLgHqimXrvCNqoRulxj2tQc1F5VZ3ylI6luOWTGHt6z1S5XKtVytaBjzllbPLX7mg&#10;h3uDtVvRQhBzvDqL+aoX4jqikklqx/Oo2RZWskUVc30+YO/P81y5XFjT3KPx4ZRJtekxk2rEcQu8&#10;oJlEn5AJvNF8fnrEU25mkPJiCjyd7N7uyZTz95mOZpNnNk35+eSbg+mI2XTUHEzHz8rEZZmO2e1u&#10;Xl5Ob3A4NeTp5/lo9095NN3kya552ExzmLbb7Y7apnUTdg1MJ9+fTYfMpoefn02PDjbTF7/4xenx&#10;tc3Enz2ZvnDt8lM16K86d959Le78jY/XAs+PcfylRZ764/Vj84XAFG7C/Cb83A1ADvhOesjnbsDs&#10;GPDw6BG7+U2a40fMbnh2BzMaCrNjJ7vdTBuAI2hmzbWmPH86u3792q45aJrj2WVz+eJydnl5CbMj&#10;Gi7tgXd5anZHzSVbSqGZdky1fYsMzeEB07MDSJRGXjBlXFNq+0PGOAXqM4+vMV2f0SjGVgRPrvGH&#10;rRbohNfj9fipHuLsZraOnGtU0dXGBmctFiKtTWZLJhZHxnFviHgvLJIQEgS1TDhUFmXJbJLdKHaY&#10;fdzT0doaEm2dtCw+9aTUVsx/IqNb9QW6bO1E2VZBO/GEPqCaLYCQCouV0kkiijAGeznS2fq8iCAh&#10;GC9BPMkDKSGrke5epE2F6LI1qjiHHyJeLwBoR4fvAoNGssDJeY9feBhBItwqS85LR9sGVIRhKcTe&#10;mcPEQciwXGfk7oC7u64lsYkNMKIwKnmweE70FsUYNHK/RHJyyCawlMz5SWE5gusdnHbI+RJxBsw+&#10;KR4eJKuSHkdS3gLWAOOkA7GYlgroHNquJSx7utMlDJGwAl1tkFRYxEJQawjKRFKxyauKUN7u6WRJ&#10;Pu/JwSg5kr0BM6OSVxEu1pSYoG8pCyGPSva+VlFztS/2p0G37OkHb/stg6stVHbrbLfF6m2FNjqL&#10;mSXBxMzWg3dIFrhzl7CKrGOqvKXMlowCnXNoGXFJ6dT2CcAWuE9iw5p3Bs/cFULfI0VxrkeCZ145&#10;5MEJKQ3kB5H56CjZoRliFYqCBLIL4FsyQnGZUlvgdBtxlCso79+VYeBe+zx3YjB4tRaznC0mEmjJ&#10;TohFiYyVrSP44nDOmvFCmfNevI9hZS1u1I9z+kVrolwrEPVTws5+COYcuGr+pFJxnEOrCwaEDfmK&#10;gdLh6X1gKYG2Ck05myfMpMeAdkIucC+O3L0YUK8EHEsJLGUJOIoruCJcrO4RSVyglU0TOHMdnYfB&#10;ee55rUwR44yRR1zJ9K3Q+o4TPK0TOjyMth2FzMLDST13IlYnvUGx6bzFeVTsfFK1Zz6ibAmMFEYK&#10;bZUhVIHRJJR13LIikVbJgMvirF67qDGTAJwnF2fw4ZTw48hAJJHAnSHeAmpK5qIouoZclN7BGC0S&#10;JDgunLfrSWvna3KZB2q8lbFo7UiSVybJGUjkjPHK8Gx0ABfIzpG0cL8kEh7JHWHZ472jg1o+kBFV&#10;ikaSxiqcmVcjZaVtAyehQ5Y9oh1BI5GCc47gCz1Cpw7RKsoU4YHeJ+JwzBnZ1ialJT3uys2Rc20V&#10;rBP9eWjpxOG1sJQqRhRj0FD3Zy5KEnPClGz46OIKztv7Wt/1rKNjVaHxji0dEDpH2wkdBckd27gh&#10;Ayd4NqiJc+rwe2dPMUljUYWakEHUXJMumALtpcbFNZPLyBDXrFkzauIfLd5BxRmcX1vcKBZZ6jpz&#10;f64iGy8WM6v3/Rlj12zwjHT1zKpsNPNnIeKghZj3HXhccd1K3aYFuTq5vd8vcljcb0tBSrkSTX2N&#10;SYmrr006zqQgMdd7JmgJvC0LujYQCMZJzFZSINLhZI6ICT37C0yM5nkLuTaeaWHMtopdKDBytez2&#10;STE/lxfTvzTSE9vK9olV6HlS53/H5OmFKgfMeOsoToHPI/Pjifx9/PZg8kc6zZvD6TIDly/FHS6f&#10;T8fHzY5mN8FuekaebsLuOtenhhfTddzu53hz6rmcvtrMdgfNbHrCwXTMbHdIM/3fPJpmMB0ymxyz&#10;6eDgYDo4OJjW6/XkvZ8eXrs2feUrX+HiD5l+75XQ1avizsde7Gtx529kvBZ4fszjUyJPs7OD/93Z&#10;DxR5vvN5++QrX4AH34H/A7jGAfiD6ei4b/6T0xfNd7//3QZh9qHC4U12Bx3NzSc0+pz/n733iZHs&#10;yO/8Pi+rI6qqf9nkC3IYqUG9GSlL2C5p1A1YPQbIwxIWpMtcLBgwCNg++TD2ZQ978Z7FvfviixcQ&#10;fDAEwzoQc9HF44ME2YSB6QN7gO2a0WZ7VSnNvhxOPf6Jx2H+2F0RVRk+/F51kxyO9qC1ORx3AAV2&#10;N6u6X2a+PxHf+H4/X8Yn2nxQmH09ym52Q5s9ZfaydLumOWiy09ljTezvXexqQ9PMaJgdNDT7Tb78&#10;qLm4uACsXQvA3bAv76Fc0fg5cIOq0OSrUi9edGyhKWS2k/r+zgrmQv3mQWk0jDbxzta08Byy/Hz8&#10;uoxf5uTJn9qlH3SyLRfjiQaxicUwXgMjIBdHnzMbPK4N3F89ovWRpLBMNsOJTycknlZa7rYLHvpo&#10;bBCs3UIohE1HUGg/F8PKX3CcX9YQEeYiVi0NVrsrttPbkulzwgvEuYfjJfEkob0j+QFNibu9I4aM&#10;djZxHIMjek+ICyTYRFAW0RpINDE8XNM+6LlzBifqKDFQorW/LDdM1czntG5Aj2GlG7rlkqN7dwnn&#10;A9xfoUNPhyceRYYgrKNw2kEK1iQlI0ivhHWGB2uG4ZyHKA9xwBxECMkWKw+GntEJyRcGP5KKsqDl&#10;7uhYpjm8vWKdhb86/yselDVDJ4RwBzkf8Y/Obad0HFnrGStsQdKO9nq9eEIXTWCUBX4ZaTsTpdqh&#10;py1ArzCMDKsV4zoxlNEWyrEld55HfqB9bcmrd04YQkvZgq4HvDpCUob1KfH0jHaj1ginwFBsJzhB&#10;GkfauOTu3bvE4tGHZ+RizqpXuyWeE1a94mQgamahQlsiXRTa251NeOeeoRU4aq0Cd27brz4p+e1T&#10;lmkwaLbAuvV2nRUll0KH47gIlMCRXzK0W/5qEPRoid9ALol2DbLuae8c4SfWhzGrRnS9Qtc9ftwa&#10;p0VBh9Es9NgOtQULyhQvtK+URtJ4jUVV8Fue9drxtJXtqzwEPsP2Kp97QdlZ08yZGu8mTUINxROI&#10;bJ2w9lauvdUtUPBZEW+sFCFP1c4OUBIjHhMWFwrOl6euG/hFES17aL23xAmA91NDjjW4CYJzjiMK&#10;pZgPonVCJ/GpgNA/WjOOiUkeQJ2j95n1ZsPbPLS4RlGsmDvQiUwAcNvIWpMYpmVbQGgJLEIAsQXu&#10;ImfOfaEMiaTm9Fq6lpOjY066SEmJKIEWx7hR+vVmcmRcf4HLHjubJkHhU0Lppz4pe4+KReBkeob8&#10;UXzdatmLp4eJI+Othr4kdLz2pGRK8cgUo7PwWECWS/SHK8aJh3K3OLrYcSdGEkv+av2X9JSJUa3o&#10;5GCNCKnAXbcgIyAeVdhkZV0y/VNZx1Ocf8pXGvAWOXMeL1aR3nsj0Jxq4pTeXsfYsRwyQSLepAA7&#10;4mwspYhjjSMfnbAqE+tuVJCEFyE5j4qQ8zg1sFk0LrtsO5XZg/c80nMS3dMqdg8s3dRwFgKxdYxq&#10;TWj9aFEwm/fKUz5fkEAbW7zzMCrbnK1MzBV+MDyYXDqFMLS0sSO0ga6NlDZyNgwG0FZBitJiHW5z&#10;oBSlu676sk+f80lx0OkzjU4mF06gK3PaIshoN6cEPDx9xMNxw8j1deboSZwNZwwMvPrqH5twqoJL&#10;4MUz2bRIXulHpXdKby9t+lsygoG6WxeQAMfJXDxd8bRYa+i15a9nQLLa1zVbyE/9gzlM14Dxhwow&#10;IKwBbeEs96x94hwF52gL1vzohXsx8Gp3hE8jU86MWCweVlJGR6Un4UePY8BkSW/PU/suex5Z0M84&#10;o1pIUyX9MLmyyhS78tfXZ85wuVe32Hl+jkexPriBXCc8I/v4CpkP+QmPtan7zX594g9wzaz6ffDN&#10;rNbmxQp71efLut+4ysGeOXYOXH18uFefXHxS97ncfcDHtWdeb968ueOTq7plr25wu/+Yb9Tfne3v&#10;Lj76uN5kUX/60l795MOP6u8tut185ur//u553Wevvr8Hzrn6b3/fV8Jh5evz+s5f/ylvTLwd+Aec&#10;O9N4Lu78fz+eCzxfwngq8nymj4rPOnlsNL/3e9Qf/Yjm27cnRTcA/H39ybv2k3sZuIDWs7t6QrN9&#10;wowBXojAJ+w+zsx8w+6g0ebJpcyk0d3B7Ekz84ezw/ls9zg/aQ5/TsOOWZ3iWebmydSrSX+6Ar9v&#10;EOVmlq31a8/jLyB/lBvvqXlGoxTcnqvqaa5LJt/5N9ZyvBXqkyfgDmicLwTnnt0nn4/n49d0eO9w&#10;zjOWzDgqKVm8IxyZpRmx1h+w+tvROTZFGYpVsZ4NsPBqy5JSiJMq6rzVyFqFkv1dD7yAC2YFp+BK&#10;xA+WGbFpyGeH+qmV9kvEYLmpTvTPRfDZMRchTA7A4p+tGL3zxAeB2BlE02lCxkI3wlFfWC+31mQi&#10;c4o4q88uHskZgu0I5tU5OiRkPdCthc4Lp62jn0NM0GVn4kz05E1hmCsijrDsCK/dgbM1w6Mz2Cou&#10;KS5E+mVgHYVV50iSIWe684T7YSKfKe2wnVwKgARijAQnxAKkzDj0rNvAWSmMbgsOFsBR9ryaHBtN&#10;eOnpRek7wS8XRBFYn8MI4Wwkc90+dN0pkmkFJDr87YgsAuIiLgSKTNDvbY/P0BZhHNasHq1RHmDA&#10;ZasS5s6Svgy0tzuOX70HJTE+TMYvGoR2GEgPzlgOA0sVvBN6BR0U6RVxghPhOHa8Ki0MW/rVwFis&#10;7jg4gWTVwDrYjrLtZyvZeUaPRd9ayCHgOzu3M0JRyOsBeWA18rHzhBDIRRlI+NG4ExGHS4ofM7TW&#10;xJZQ1Nuqf6GeWDL+XPGD4kvCZWOeOM30f7aGvkeyo5OAF+i5noJ7Ui6oFkIyrsdwpuT8F1Z5q/+w&#10;bcciTF/98UX3lnzdyiQe7wQ0c+1hKNPPFGCdBtbeAGRTPxVSlEghiqeT11E953yivyQgqkPHSbfk&#10;l7ujnv75tPNvS0sHMsdPrWfBzUlla6Irjtga+ylg7kYFJAY6DUQHcXlEDsL5AEnNcdDicAScC0gM&#10;zINZCUvOdNIhKiwx9kyUyLw1iO22FDov9FgcaUMhoXTFcVeEV7vIOitxIfgsMOokLG4pOkC2djbv&#10;HbEI/SQyCM6YJ84bdNdnE3ZoCbQI1vIjKnTS2YJ0Ag7nKTIDhUzBTd8vzqHeGrc0W8TFTShpFWGr&#10;AIGMR70JYUaSWTAZhVC1sJZxgqBlTsLhJzB5KmCLXhP9FIOTZ7CIkpapqcox+Ix3oDEwCGhxDFk5&#10;G3ViEAk6eF69E/Fk2uIJ2Z6TgkdKoG+FvguUpAwpMWhi/egMJ3NGMud5al/05hganLF05gQ0tNAG&#10;toP1VXqJJkAUwQeHD53V0h8fM/Zn6LBhGAcGNZYMCFKYxL9IjPblnSeLSXjeOdaPdOL1mKAseTE5&#10;SgQXAiehZXCFvB7ww5aiDk02V3DpnJMgiGbmCiaV+kmwszvtUWzpinCSA8siBLWNFrt3OTZDb47N&#10;NhIlIBulo2MhkbmCqIWnXAKKItMzKBe7Lw4oQ3FspvDt1HXHtRhZvCNgkequmNNSdIMvDlIhto5Y&#10;HAscG5wxovwkwgOq9j7GIpOMYvybMQrlSDgncTpFhCmZUDzRee4Ez+vzlmOn5Kx4ormFfaCoGtQa&#10;GFhPtxD7nGGK1NtdbsriK8+WMuYQGnD0FAK3DbI9/cxVuar1csdW1c5XhN5lthRGpBobUcme6jPs&#10;F60pwyE/qy/6Od/Y/1q92J9VD/x8u6239q/qkybU/f1ZpTFx58nBXq2z/R1Pcn2/uax6mOvV47J7&#10;l4/q15par+YHu9/Y7tePmNXjF+Nuzo16xUG95Eb9zz68tXuXsf5ktl+f/OZh5d33631cFfH1x78H&#10;nP24MqeyAiL1LeBPPuXWefOXNGU9F3e+nPFc4PmSRq21Nnw6rrWz/1w7ef7Evo1J5PnrP6DhD6j8&#10;KRwEmm9+nfqTd+F/uYC3nsDx38IHW/Bzdu4mzdVNmg/fZ5afsLt4QnO5T3NZlasgze7WrYb9F5CL&#10;WfP4itnjF+BJZtfs0TR7F03e7c8uzC3KC4f7dXejNheHucmXmWbm2fceZhmg8YfU/Jgmv0S92AOl&#10;NBc3XL1xAz5qaBa/Yw9VP21eVk/NHrik4VMLuOfj+fh1HaXkaVcf1oO5d6RcixtC8SNZzRmXMSZE&#10;KjbBQiB7Z7u0zrgKztvkT9QzMuBGAwjb9w8wGGzR9YNZrAt8fgn2eUbQlzc+eyDu08fq1XgB02I7&#10;n2ZKLjjv+X6xINpt9SwSvK2FkjIczW2HNQgew5MOWIXwkM1K3XmxmNuYWGWDfC43lh/oiMQBtM+M&#10;biS8Hkne2jc43wCF1hugtThIdyOr6DiLoAGCKnmj+IcDeWWxoTXKQ9miree4LbzqPSerPLVeDfQj&#10;rCMUX4y9kSGO1sQjahNKYw6ABodrhaAmFh2FRDmy6EPWQC+ZIQocRzQKKXhca0JLAVZna8RvSOtz&#10;+n5D6SEn4zMYQhNEFmgUVBQVIDiriB9MIIkKMhQW60RcjSy958RFSik87O310jkkOo4kGrBZCzF7&#10;Rmk5Z2vBAi2kzcCwHvAkhqmdp5AI6s2eLwt8FEoXkS6Sg1ByYRhGhr4nKiwL3I92Kg3O3DSOKZpB&#10;wWsGVfx6zjhBf9c54XPiiAV3cbbQzNf0BqXgTSBIBrsNCN4Lmg1gvnCRECOrsUyLrwnMfX0ee6sM&#10;tt/8+uaz/n0C1VzERGzf4nMkj+ZGQJ01MylTM45JCpO0Qs6Z7Bx3b9+BjUMG66LxqFVou2upiKcc&#10;ns+Pz7zrk73CT782wSOwkMBWbXEoIoSpolknLlgUobRCizD6QhbH6Jlqqj3LqREp0BIQXDbBfpsU&#10;3YyIWBuTkVysgSuW6518OPaBlJUhwynn9FjrU9woLNSygAzgW7wWrgvQdXrN3nsTL4BjPIUtPQPj&#10;1Fp67Rpr8bTOEX0guEBQh2TImwExTxOewsj5dPYLJ3QgER9bchSLJQ4DZKtxdy2s1uf47DlBCBzh&#10;XWToE6el5y/ZkF37DG7kQTWRCzgWeBzqxYR851DJjFPURrGIWcpqkOJy7cQqnKM4Ffv3I+ATWWEV&#10;MoN6xmK0Fi2FO37J/HpTpIBLma5k2uwJxfPP+zWrYsvy6yYq9BnvpWCbICOJIwRRIQZPlBaZGtq6&#10;9ohl15F1sI2H6aJIFPq+53ywlrJUJj5SMa5QQjkBlIH1YM4/iQFpLQZkoGyZEFKKYCB45x1SQDVT&#10;GKdztUfLwFFSaI0TJzK3985ZzAvMobURc2wpmRgWnLiWbhSieoI+ZRZP7YzWfhXvvMbJ8RJ50LNU&#10;YZkX9DrQP3hA8YrLwgLjEjmf0aklzyFWE4pdLxRBsjyVRJJuuO2EToQTv2CZE8Jom19AKZ5j5qwZ&#10;jXM1ZZ3MD9OSR6aNCruwFRjaAEctchI5HdacjbApI1Ht9XQlcy/BveTZDKcGpcYjEhFxiLRUQhRu&#10;AAAgAElEQVS0VqjGf8kJiG3SqbeNplym8wJlVAWnCO4zLu5zPIPAg00PApfMatbtdN1ndJtJqpy5&#10;wtlLt2rJmS0for6p+Lk5Ppv9Sva8tKWeN9vazffZvVDqk4PDKttSa6O1NjOeHMxqbfbq44vdbv/Q&#10;18c3b9T3m1wP5Ea9utjf/eyDT2om7y6Z1b+/VWpo2937W+rVx7F2H23rb3G4e5mb9W/4qEauamS/&#10;vvTu+/Vv392vL+HqLbyJM9fiDjAVAsHnxJ1fcO7U5+LOlzmeCzxf4qjU2lxfE58m71w7eYA33qC+&#10;9RbNH/BG/Wvear59+z+p7zz6P/j2t/9b4E/5yb+GHz0APjF3z/k5fOO34b2fghywe3+kefyEZtwy&#10;2ztgd5m12eons3kru+2Le838JjzONPtzmo+2zA45wO/t7/xNmlxo9m+80MDPyY89/jCTLzMX2Zq+&#10;eJzxN8AfQn0MOBp3gyrQkOEVqG+8Zq/DF5vnSn46yaoeyFd8kZvv+Xg+vtJDps0d5wysnLPtUCY1&#10;sbMAZS4Udw3gs8iAIqTiUQqCZb4Fc2CIWj69TIbf0TukdCAtrbR0qtMiJk3tGQYrbB1oEYrTp8KO&#10;TKuffzwbRPlly7zr9+Bawrn+tzzPINOFLSW3/EUuCGWaiE6NK1vhOLfo6Ngka7lZTTtrj6ZYQnGA&#10;V44TbFzmfJOJJ0D0JPG4RSSvVvizc+KjkRM1EKj6c9Zl5C+GHhBOhkygcIdEmxRNZs3vhpZ01lu1&#10;7qiEnJGuo2RhXCzY3A4MC2NuSIEuKbFXGKxmuHhY5ZH7qBGlVbitjqw2Se0JrCVQXIGSzGpPwRcz&#10;bY+ayMmRk2cQs7p7nUDIPvOfnxgzpk1ClyP4wjw4zltjhfTTwqX1mWFI+IlHw3qAhz1pvWEpLfH2&#10;0qJfE0Po1A88VCWfdEBB+560ToS+0JVI1Ew5y3jfUtoAPkCCMpwRS+FeFIoEEyjTwNsUvh+Vh/c8&#10;UY+J60I8T5zka25bmvwAiRaPBIcLgLPFp3iHF8E5oc8jLp2TNgNFPFqCxaVypozA6Kbpf8tdAjEu&#10;DMYSJ2FVlSBK6wt3EdqS6cWjwSw1IgHvHcnDKgh+EHzwLJOnLQPzohxFTzhZMJw+xJXOFmBZab1n&#10;9Nby89Siep1dKp+9TuTXQPf5YmllEpUdpHWPthZrEAfZCzoMrOk5U2Vw9j7bYrUg00La/oKCKwNZ&#10;ewprDDkvdLnQUYjiyIMYsDdbK+AozyKo/6CI7e39D86YIW5yRYgI3rmpar1QNOOygCh5KGx85twV&#10;+tFKy2UC2ltUEgYdzaEyDGjqzfWAo/OCtMaaMt3eBMiUleit2SkVP8U1YJWUfJ7ZjJDFyC5DHq0J&#10;CL2uQyQCgjIBQ8jTsYzF3C5h8vedAMe0OGefRT9FgE5LJsaASMdqBW3piShLlnS377DWgjuKsOjY&#10;pIEHw8CqWOeUFOh1Q0fLa3HJ6/GEI5ash5EHw8gpCS3hWYlTtgX7NUpdxVPySMjWFinps1ZS57xF&#10;Hks7JczK5OsxvkkpQhqt1TCpss6wEsc4eoRiZCJVnDpjLI2JouMkYJh74r/ePKSn+9QTzATmQgso&#10;7TKiOk7cSBNGhmwipcuFEwonAW53QkmO3EN0JjrqOHD/0Tm9jqwZJpHe4mhmMCyEqZo9kxg0EzXj&#10;W5BcLMJVroUnYcDbsQ+KyyOnmnnoix3PmAk4FsWTwhEncYFIB0OPFDgi0U4euc57ihcSGZ89Syd0&#10;bcDnPIUh9anDJ1A4zsIyCEsC6gx6/kB7egY7vmKf6OACxwIuRJCAcxAlGoumgMsmWhWUJC1SFClb&#10;QlGigzY4AgHvE6KgTnFOOC1KLC2xZBI2j8g4yIpOPCf7/EyYFM8khD07l+x7CnNsniGaCDmiTuy2&#10;fA3vLlPzacokLRZJzIA3p5mbGD7TLQTJinMZ78GJudYs0gfeC38z/rTuAbNsypRH8ZrIxZqyPvFN&#10;tedfRtmvsIXSVPYbKLn65iWa5sMKMCv79fHBrLrZQX2StVYO661DVz2+7jd7NR2WupvdqLvZbrcv&#10;+/VgdqN+VMrOzX395JNZfZ+8e2V2UK9aXy/2Z7tbSj3nvfqEUv9PXH2XVC9x9e85ryv26gJXv46v&#10;gcN6eAi/IO5867lz51d9PBd4vuRRa/NZJ8+zX015xj9pgPrWWz9u3niD+hb/jFduw5++8+0Gvl3D&#10;h4956YUfo78FCvXk5zQemp8MNB89pvmPXnlpthdaXnp8tWsXtfn51c1Z42XH7LB576eb2Scv/ubu&#10;cX6vudgdzGZ7h7vdjU+ai0LT7DXNx5/U2U3J5Mt9DmYXNBfQ7Hkq1Ga233x8I8Olb/Z3ueaDeSNP&#10;tjUXGslUwTg935heR7mkERxzijkQbImLV2q+nESgayCa+5ThsfzD+ZH8a2Fyfz5+XYYr15F3yyiM&#10;gwEq49FtOj9w/2zEObNG9xmGfo1z1vhRorBaDWy2Cl1LCC0nixOGhz1D33M33KUNER2Uvjg6N/2D&#10;uTCyITthmYenW9e+NUijCUfPIk++TA4W9B8dz7p2B11fhc+u3GfNX9lBjyBF+B+wHTwBNAvZ95yP&#10;ysmJ8IMHsPzOkmF9yj25TR68tUmFjmG5ZLVa86DvCSqclCPaNjLcsclxPB34joDIMZTID4ryvfVD&#10;+r/4c04ervju4ph27bn//T9j3JzR3znhVIT7/ZJhUO4Dt6cpLQGkJEJydEPBj8LZmLi/OsXhuPOf&#10;foesnreHFX9ZEtLe4V4pcHpGu0p0g+3SnZXE8ckJp7oiDcqJHPNaOOEkBzyJNfBDAiodjAmnmdcJ&#10;fCdGljhSWiNHLau05vT+SCpLtIsMRyc8WArhZAnfv8/SCUNO9EmZI8R4TLuMrLyiR0LyjsRAcIU2&#10;DbjTc7peWY4QZNoVDo4VidPzkfOFQ5cRf7djbAMFISYhqhCLElcZebBhHOCUyJ8/OuW/ovAdt+Te&#10;8i6SM/l+4v6Dt+Ff/CFvB+VfLZV1HDlJync2jj9cC/dG5XTzkO+wMIEGJdJy95/eIy6Ede6JwXPy&#10;2j2O7pywHpW3Hz4wcUoTJStnXcefrc75H394yoOJerDkHhHPnMQ5wkozd24H7m8ekmXku3deYx0g&#10;D2vuOJAY+d7rkdM7JiB5hegD2Qn3738ff3SEPCqcnCmv9UJolbfpGQblu3/4Og/I0K8QTUjObBRS&#10;KiD23o20aA6oE7J4E/FyQUf9Sj+9FMiTXeH6PiJAm+3/FuBcFXFmn1FL5NGLmhsNOB3XJB9s59wJ&#10;rhSKrhl0jZJ5Lb7Gvejo3BGRSMThdcRpj6rQ+8DbQ+I+K9Yo5wijc/TF4jVgkasj6Th2LUdeiNmz&#10;wOF0w+tdRrwt2jYoOU2sGrXF9DKe0G8G5htHd3vJcYj8IK1Zkwl0jPS8yj2620sShdPSk8aB0StJ&#10;1BaxLtMhnKjBbK0Zy7PO+hQaq60DJ3hdcloSPygZ/eGa49snRN/RKqyHkQFHoKUvgXsj3MkK9HRe&#10;6VBOClNRtXsqpNviVvBljgPOBTRYtGqTlf7R/8a/WHs28YQ/lu8gmvHZHE7nqD3DdEUkE6PnthN0&#10;cw468M85Yike76zxsGfDSjK9E4YSrAZeg8Fp04bMORuUXoQ7R5FWE+2QUBUCyhJjqCgFHSdXnF6z&#10;dE3sXSActYF7csRr7QkPHp3yYFhx6mAtHnVWNiAIHZFldnST02NF4S9YcZ+e/2Y4JXMbeUZHwRbh&#10;YVrTW1NaEQFnLp4ikaPlHaQIw6OH/MntO5SygZU5QfFT15kr6NER63SOCvQqrFGLR5VC8RnKiCsD&#10;i+n5GYn4LFY/P11g3/2nf8RqrdzfnHFG4eEmMZKnGJqjlSVjLsARAwPfR+nvb3gQC6+1Ha+H14gM&#10;dCSLXUkxVAyJ7FuDLg/GjREEjZmUCg/0PutHPd+9/ceotGyTZxzO6DcjD4eeH2DORRM3ZXImKV6h&#10;9Y67ErjtI3+0fI3orFbu/nDG9zdrHjIyAPFI4NGaTguCp+TCCqumP3VuEmmEgZYOYcyFVPppZqHg&#10;IkUgqSG9W+CYjqNocchxSCxC5O31GSlbK55MYttQkomWD9c4EYvHZdiMIySl9cLdo0ga0yT6Wqyx&#10;5GJuVlVUB46iUCaHqJuaFAcdebBa8eMy1jN6PJ5I5BvyO5yEgCfjuKpfC7cgfYin1Ln3/Ib3lP2X&#10;K8D+tqk5Z/KHH9Yj9utv+6O6yF/jxvqg1uZmvXXwcn1xIfXxzz+u+81uVy8uqj/cq7snWj8h16vx&#10;cnfV3Kg/e++D6ud+95vzl2vTPK6vaNld/s379fIjrcNLN+rZK4e7x1/39QW3X7fnF/Wlvf36P//9&#10;+xxOzp0zflzfAXjH2rUAeINPizv1XwL/8gueD7U+F3e+7PFc4PkVGObk+YJ2LeDNN9+sb775ZvOt&#10;b32rvvFG5a233mree++f1du3XwH+e27x3wHfAqjzl77ZfP3vvs+7Pbwcvg6f7HjxlZd3H35w1bQ3&#10;x4aLb8xe2L+1Y3az4cbNZtts+eSFXXN5MWv2P76imR02u1nTVLc/o3zIrZv7u5s3qwk+pWmaGU3T&#10;7DfN3pMmX17guIW/cUG94amXmX0/J1xuKbk0NpWg+stn3qRmRuPgF5Dy/sYzkQdM1Pm0yPN8PB9f&#10;pXEt8giQP7VrrxOXQr1VA1+7W7w3J4qWTPFT4Zb35GxwSOvFut6kdTzbn/T4Tyk05vr4xWGtNp9d&#10;Sv4H4+64aQ+//OJS9VmI4tnlLkyv43NLWzeF1J81wFqjjuRAUaHH25fzdDmzTMCo9Jwzx3OUoE0O&#10;v07oamDdFh4wGuckK3nVw+mauBlAAoMb+d7qjEE68DI13MAZ0LrM8poAv1oRuxZ3tGCUyLkqfSlo&#10;jGxlyeAHujISk8MPhdgX2qKMBRDPmRo8VVHQjCjWYALm8NAI0oJeN6Fl2gziPXjbrQ4UuqxoKmgP&#10;Q0wM0ZEyHC1bvMskrxRvk/QYIzlGis8susBWJheZ9pRxC8OIGzIywrIV49aowlKIJ/fInUCMqGDV&#10;wTiCelpVJE1OJEAFHozKQ8Lkrsj8ICVeGzMR5Q6OYTWSj0b6e451zLggnOMQMffEqywYBVZq/BGL&#10;RCSyMydNjMJRFDoJrIdEV8xdUYYEg/JIIufiGUbLaNnk2ep/87SNkL01lakOeD1H2kAQj4uRvEkM&#10;Hv6neaQP0HpYTHmS4gU96uhdZjmMnAssvRJLQWQkOI+uz5AoiNzhTtdxkoXTf/U9kgjjcO1uk6ka&#10;/Nn5PqFIv9Iju09fr5+9p0ix17cQmZptbBSnFKecac9Ky7M/z2WCplrYzWGL3FwSPhcDk3pb7Ltc&#10;pqYfReJdi3tNEOfBCWMIjFIgbyegrOdRVjYJjorSTUSNyEgoDmEgR6EQcMHYUEJLLIFh1VPU/JV+&#10;9IgvyJgnDkcmEqeFqFWS9zoyuMxQki2aXSFMbgMQMsnulW4OXmjRp5ZmLcqgVq2+QVDnefRojbRw&#10;5GUSbBZkoAdWaUtblDBFi0TE4keAz1Y3fSTHSIYRxyBwLsKAVaqnnPn+6V+h48AdHIshE9tj4jgd&#10;ko54fy0QmcuoOHNH5GVHTHNeL5kFHvVKz5aEs/iaOKPcljJV2mMcOYzjMzrjz9wtaaqAL0Q8wS04&#10;aoUMxFJ41qFk59QcTCRTR/DARtHBZAYtz551Q87m8OkHymjPTHA4J8Dy6ZaElDmB65pxuQ5pPX3N&#10;m4m8IpjT63a74CREjtSzlEjenBr7xdlznOzR4MgjaBmQ6ZrwOJxz4B1lagFEC5oSacIhtCQygqgn&#10;eHC0gCMFx1IXpFEZEZID9Wa1LOqJzsDNpQQyiZ6CpIzXc458S9BM0EzrPEGEHOYowqAZkc5iz5pJ&#10;RRlS4bwMjAyMjLgCbVHcCKOOaB6sEYunpiyMjRWMV1Sg04xPAZcH7uVIp/YmpFFZUTijB20ZB+UO&#10;hYi1QmaSNYpijYlZMACyCEEKJzniimOYnj/JuDXmFCotC4RlbOmyoMOIDBkNhf/i6B6bdqQ/XaE4&#10;7vH73L19l5SVLA7nLU5WsjX9FfLE0JpQ36ogQplmMZIVsuJdNvdZsUbSDJQyAsqL81u1S5+woMOC&#10;WXMimTmZm35WUdsEepmmFsucUVTrAU0FaKB+LUPDfn2RF+oiv1hfaUINTajzg5fqC/lm3c836q65&#10;qKkpdf9wr+5mu11trupVc1lfmu3vts2N+hK+HjQHu93Hn9RXXjyoc27Ui48udi9ys17t7df/9etX&#10;dfzmfn3//ffr/m/v18PDw/qeSAU4PDys77zzC1GsyltPL8lfKuA8F3d+NcZzgedXZPzSCnWeiTxv&#10;vvkmb775ZjWR5736yiuvNB//9J2a3oXw9W812w9/Uss5fH0B76Z3uXgM7/7tOTdeeIV/wyvssb/7&#10;J4c/bdi/1Xy0O5ztLobdoZs3W21ml7f2do8vnjQvXD6e+RvsmptNc1EuGr9H8+TJbnbg4KJcTEd0&#10;gL/xhHx5Qb3YB8AfXnCRcwO+uj1PzVvKFQ3eVQB/WZq6KxXvKJc05GLMkWsdx1EzwMyEnkzBe/fZ&#10;HP0XjS8REPt8PB+/bDxz8vzDQ6bFhlnrW1sQRKtIL3pOyYr3GZkbm+J6cQ3uS4Uj/4cY15DZwi82&#10;8Hx+GMdoyzgmwnVb0Van6KcpxsUbx+MsJ9YK6jOIvcPD6CGZcHB81JHKwLB5BHHxdPXpsBascRyf&#10;LjzX/QBpSVh2tF0kDYkyLWyDD3RZEU3kIePTYAuulPFW1sK635B1mg7rADqQacEXgrTEAutccJqA&#10;hMdbUC/bEc0LtljwwCYhYg6m0BXUKRI8upzKfp0jzgPLoyXEgKA8KiYqqWbO1wNptYb1QEwGBs3F&#10;M5TMKnrGbkF+9Q7+JOJLgZSY9wkZlNhn3GZk7I3dM2imL3CqhX6SUgIFP/b8OSOvIizalod9j99E&#10;TtaCbz13fMtdL8So+GhAaTQh2mNUA2GgIBJwYowOLR7VLWtVXBrw6Zy2V8Z+pGdlkRgpDHniPABS&#10;lEJmOXnKJJuzRFGOBmERArGLrLVniLZYQDNhUGJWWu/gfCCwBj8HUTQ4CGKta07QzzHkVNXYpH8G&#10;4qcF3f9Ph04vXURM3NAMYgwaV7YTT8YiV2Ys0ImLY86TOc/QzVtvLXearekpUCYOhy3Lg7PqcI85&#10;ZlTtsx79dBN2IMVq1mXin8VpUf9AT3FkSHZ8c+BI3ASiTZyNj2BiQ4lGcrZIVjuRl444JrQBnJKG&#10;DSmlqTNLGYsirdWU90UxVKsjtJGAJ0yiu8vTfEc9lKmewqmdXyWj44pH0/UgoxDJrFAYE7FtGT3Q&#10;CkWmBqCJcZS1UELHqJmU4bwojzTzsCjrcWolU4PcHhM5OupwvkW8MYTOBR6MPSnDGLx9pmLOCvFC&#10;aAU/mGsu5cygIxstnBVjyJn4JxQHYy44r/jicG5O9jCOBUeAXAyq6/wU27G6+tGgPXYeTbG2gGOJ&#10;58RD5yaeyQQgVseU+zVh3DnHOCZ6Cy2bSCNCCI6TSbhuNeCzPOWngImQg88kB9979H3yWGhxdHgW&#10;I8gwME+wHTZY1g/meHIG71vI0yYldh5KMc50LB68R4rBgn12eB+miJYFjHQ05l5WhxPwWgh4utBa&#10;E10x1xclIy5CWSMl4p3VzJcy2tlXPOuS+eHKYo4B5UgiXTiCzrHKjmGw2ngA7y1SpuOA0mMzkBZt&#10;TfA4L0qflX5M9BNI2E1SukXIvFGFNKPOk0ahlMkb5UDUUG4ROAbGMiJj5lW35ESEBR5RyJqRDOI8&#10;gieNIx7BB+FIBKeC6BzNGU9m7ue41tEV4yItJeCz3YtRxY/Kyb176HzB9394huK5szxhGTv64dzu&#10;T4CWYpB8HcllyxlWH49mgsyJ2eJacZrUGRcqWxR32khAC9LMaiv7dBLAOeJiwXB+TkqFm/6g3vQH&#10;BO/5mMt6M1/xDXmJpmjNOZPINZNpaOoB+/UAz4z9eshBvclBdcyqa/ZqvSgVLuvB7Mbug8Nd9Tf3&#10;6+5JrtrkejC72r3U7Nef6UU9eKHZFUodml1dvHi4e/KRVsdVvXzZ15998FH9dzNfb7r9+m/ff7/u&#10;75u485Of/OSpuDOfz39R3Hk2nos7X4HxXOD5FRpfJPJc/7bW+oUiDz+G29+CR+/+GIB/cgv+73O4&#10;eAy3oH7yPo3/2nvNjfa95sYLrzQf7L03m90MNAcv7OYHLzfby4PZwV6/++RxbXa73ezgxnzX7Gnz&#10;+KJpdrvHs3oV8LMPd7uf03jZb5rZQdPsPWk+/qSZ7e9fVD+jYW+/ybsMO9vFyJcZdp56lalXhXJF&#10;M/eu5svS5Fzw3lUeuyZTuE5gPZ0L76jeQ76kyfkrvoJ9Pp6PLxjXp7ot4q0ylJIp25GWTBQDMZIG&#10;yEoUT3BA2RrHCiwb/u+JL/4qjWuhVpn4GPAL4uy1yPN5dsbWGasiFSVlxelo9dS6tYkUHhEoQRgk&#10;MFAwJrVYta8EIpESIsW3U0tOfBonGXGT0HZ9kBltLTJ63TCjOlqT17IjhGA7wTpy5KGcK36daAdF&#10;zpWg2VwHOIZB8QwECqGofX7e7OQrmIQdnlrMITPH2sRcMe+D5sIyMVXFjoRhTdcr/SKjvy+k4JB5&#10;x+2u48QFukUk50wZMj/8wUOyeBiV8cEKPV3jBwXXISIMY6JvPUPsGJdHpIW3hikykjPtoITTgbhS&#10;SFuGYcNqfMgpihLoCRQcBeHUK7lkBsxJJHFB35/BCpZHnnjcciLCUjrmcYBFQdSqbyUGggIxQBQ2&#10;PoM4hjRAf4ZulWHTo6sNbj3i14k8DPQ6kHBWa0xmnESXUszPMwIjGV+EYwn4MRLGwtHg4AjGu5F+&#10;GRljxKktMlzfA4kUYPn7gQTGiZFAigrn1swTXECOjy2CMQzc/8EPeFs967OH2HPu2Yl8zZ+S8ovn&#10;/Vd5+Dw1Rn/Bayoei2ddR0YnASdKoG1bFmM2ebs4riNFDltYXceKRKKRK7JFj7y33XIT0K0XKxdF&#10;KDhGPI6gG4skOdtd967QEuiAIBaTCj4SXOIHG2dMMy2U0sMouNwTcYQCmTUCdEBktPuEK0TJiAa8&#10;y+D1KZR5LNYq9Pm3o1AYKHQ4W/yLxzlHyC1puo/nnMiTvTmXbG9u/FTjEIoeeUadWhl15PWwJBMo&#10;wTg2xdlxTH8L62ELWhiz3cseYBD0NQqc84dHxyzJvBY6jtsjAnN0SMb70ZG3WXNe8uSSsedOJ4Eu&#10;2v1T/cS/cY7VRlmpZwWMTCBds2tOIoA1oxUHgyqrvKV0x+Ay1oyn5PwMnnSNsHJAmESSDmHpPCci&#10;BAn0eIsJqkfEm1rmHJI9pRQQj9epAUkEQiHGligF8UKbAiFbbPmZ0u9JXshOWT2yxXvEc4TjDhB7&#10;pR2N4+OBLSboTtZbir/msxQoVpJt/rAMKlz7+koW2mlT4pqs9/S6mr7SZkDE0RpCjIBFtByBUEYc&#10;ypyBPHGsB84nr1LCIazKA/JEboq6ZJEhp5HTPND3ibRRAtHEsjJwHbc+dkuWYU7y5mwZcqbXnjXj&#10;1OTm8VPtuMOjLk/HXKzS3isoZJdw2RqvOm+fm+aIUXQK9+KSY6BlAkeXye1UeCq6CQ6HQ525PhEz&#10;h0VgnNxzi+wsfjmxjWKZmuXGETkbAFgyJ1HIaaTH2sFUisUBVRk0kTSRsj6dWwWEoMpSAlHN29VO&#10;kb5rPk8BKLOam0tyntl1HQLeB0IIqCpPhrGyzTjJyK0X6oXP3Nw/qCf+ZWT/sP79hx9whdYPyJi4&#10;Q91jVn+DF+sr+/u8iOzCwa1648DVq8bXelHrY0r9pCn16uLJ7nC2V3/++KqOnzyp+1p2u/mN+u+a&#10;Wi+42JWf79X32dXy0o36+MPHu39346q2X79V39t7v168n+v+b+1zLe4cHh5WgHfeeedZJMvGc3Hn&#10;KzieCzy/YuP6AvkioeeLRJ63eAN+TP3W8Bbvbmn+9NvUnwJv/ITqv0nzf/2d3fgP3oVv/u57/OyF&#10;V3Z7u5ea3+G95u9+Ns5m33xxd9Nps7usDZeVj/aaZvbC4+bGz+rsMj/e7TyN33vSfOSYNVdwE4AL&#10;3Izdk8c0+6EhlwvypadcwcuP92HvYz6Gxt/0lUvfuL1tzbk0fnLz5Fwaf+gqOCilAbufXos8thNi&#10;N5FPR7eej+fjqzisjcIWd758tt0l4i1C5KbdaBGKePoB0jDiiiM4oQstvgc047LB+q7ZOl/VMZlU&#10;4JcAUa/n+lqKAU8fFkrJlJyftoK4LJSsFO/JrSMFz+htV1dkwbBJFr+IYk0wzgCoXhwnLDGup0z1&#10;uZ/FRTvnwQvrcWCzWtHeWbJc3mbeLTjvt5R+QxeENA74fkAGJYzZokxTvG5TtnRAItOSmaMW08Kx&#10;oCAMtAoRnazqgviCk2wcEM2EYsYtGRNudMRos/22CN+LG+T4iE4i4U5kmQOhwLBao+uedlBKHslD&#10;QlYDDDrFLQwCPJYAdzt47TbpJPBAMoNu6bTwqjpO1NENEM0eg3pr29EpXcbGdjBpHUMoDEkZRqUT&#10;JQYY1yOxD5yszF3TdXNEAtsAJSqce3wphLaFZaR0LSkKSWyx0MUIMsFW+wGGROgT0g+kcu2W8Ayl&#10;ZRSm6ItDnSOr57woSRUkWPPNuAB6ZD2ydpBef5XVcYDWWrRkSGbt18IoGYmvWY27gyE4dBlAI3Ju&#10;u9ht2xKDZxsmbogWsipjSvTD8P/WpfMrPYp/VhxWPidCS4HgPF0wPPB6im883ejBhLn2aT13vGac&#10;MgKoOW/ctPr3ZOYT40YRIm6KUtjVvKInFz8tsgU3Ts4QEoMrjE449yYOQqFkneD0hQh0k1RTnoZ3&#10;MlEcJwRKDPTrM1QtIqNqgqwDohMSo8WzLIF0/Q7gsZYkL+buAaHkRCnXoUJ7J5zz0AaLiE1Oi4LF&#10;V1CLstzPEy9K7XUnMmMG3ZiDAVVzKE3OuJ7MgAMXoUDa9NxpW5zPJEbII2lM9KN548F4koIAACAA&#10;SURBVDYUBjLnE3OlLUIZDeAMMMQ5bTv92yUz6Lm5aZgDrR3wJHQ65yzyUgo9W1wZ0exIBdQLeIt6&#10;LnwhOOx98gpaaHM2GC9C50xwQ5UVJv4rUztXgaIFLcqWTIz3LLrrobjCVpwxa4KSc2YcEmSYF5lE&#10;QjvXHFtGKXx3+Tq99gSFpQTutUecaGE5KidEBlFS29r5+ylB1/kwCVQWXQ2M0ydr7k6r9C54b2j5&#10;TLJgqGsJhKmQpFhk0bV0pUzvq9HtCthmENe9f/aMGaao2LLtCF44Wz8gY9eOomzGxFASD3Vgs+mB&#10;iCPRFQsQCpklAekWyHJpP+XKBHsukzdtcif76Zr0ClnIZbTrrhiYPHu775ZsEGJxmTvSIpLpxONQ&#10;TvB02SGTMdmEOYM9zx14acne+DyarY3UYOwOaQUvYfo5uyZKygS1eRXOnFv9ozUOx6txyaMkrMYz&#10;xjGxvHMH1Q29JvqcGNRcd+dPJdrMMRGZBObbORvAmQnOTkbLVXW+oXhzYqvmZwKfCIyP6418iSdz&#10;WGa1lktyzoT9w/pSmfP41mW98fGMPV/qmC/rizQo1IPJtfObL7R1fnCzvtzcrFcHN+vuYq8+bi6r&#10;Nnu7HbV+/OTjum32apjt7y5nl/WqKfXdW2V3s9nVD3461pvs1S2Pdw2l9nuuPibV7czVF/Zc/dd7&#10;+/X8dw9rvHWr/uhHP+IfI+48F3Z+NcdzgedXdHyR0HMt8gC8+eabE3z5LYDmDaj/D3vvEyPZcef5&#10;fV5WRVRX/7KbL0gxipx8kiZrxyxAql5ALQPUwYQG1mUWsHWyDr74tIBvvvqo4X1Pvvjiy87Ba3uw&#10;lznJhxVG4BgmD+ox3DWCsme2ciS9FJVBseN1d/66qiK6M3yIl9UkV6PZBTwzotRBECS7ilmZr+L9&#10;iW98v5/vV74JP1/AhzX02aSfUo4MrD+E7k14NgB8xOuvvw5PH5LbV7df2LzePLKPmu2z25Mb9tF2&#10;sjdpnv6yaWQibJunzY0raeL2YmL3DrfN5KKxqWmu9mjs3kFz9fxqUp4fUJ4/xjQUe2gb9KopyWL3&#10;LGw3o6tniklQnm9o9kxj901JiQYyXFDstAKZPyvyADD5RzrgL8fL8f/zMJmRf1DH9S5+um7tra4M&#10;W2HIZINrLXYq6JDpY8AmqTveIxSZrEh2tAgmKWJ/c0WezCjc2MqMUAP/MyOcdVz0JPtCVEnUxWHa&#10;fT1BGh/sBsy4c1jdOYjBqkWjokMkGiHbGYHEuWY0gp3XOEEIgfua8RWRwGIV8TPh1HQsFKxYZtTo&#10;x+7BO+dcH9ScsFatMSLmWO9oXUsMASOJ1loISloG7DriosWOogwtRJmiKqyBThztuLcuqe5a/jcj&#10;NLT25CROOPqEbbxCLAWom+EGH4caaUFQD0GrdHTSWpgKeWPJQ6IPkbhYcSKOpJHVUC0Q2bS1pUqE&#10;aIV4OiV+bY6enqBdJpqIDoqJFpdBFoF07xxCHrk5dcGoOQAOJ1KbxK0dJ7zwIEfuA/ORXWI0MQ+1&#10;AlksaJt4IJC8IbvaTmOMIHOP+mndoZ2CtsLbd7+Bt2D7Cgm1QXEDu21TVhXlDWY6hmbGmSdCtgkN&#10;kYUuuR/hDnkM5ngsyqCW5Z05D+bQqiBBkWWCfsAGJdkN5u1joHKUoneE1CLa1Tq8pLU2ujvh+PSE&#10;k5MT3uoTq7M1K1XOVveqfpnGQ/MPebL9Ewybqwj765r4gup1DDulxJC0xhvNFOmmTPvIJtdWpJ2z&#10;0VqD4whjDDlnUoIhJzTZa67XiG3mbS+jF8/T6siaGpuiEM9stQP+1T/LO1YPkZCrtyFIDaRAfWE7&#10;irDVeZJGqajFmozYzJQBbxO29fTLgZSOwBisMZhs8STUZtx1/nx0LmExI2jbGIMZG3cGLJuk1NAJ&#10;I1kEQBlWPZ+knUAVIMRWIPj91ZLpyGWJUtHWNc5aA4/z0W1gUHQMUiKmVmlnyOE+bpCx2juxTpmB&#10;zMrAMkMwhlCTKtcuEaUutIOBZKaoWMT5ar4zglsFBiqELugApqV19ZxDY72uperp6a3FZAEjJGuR&#10;VphbMOKx1mIlwXrADBtEB7pR6GmTskzVMXSW10QGVA3W2N0VAYutwjGgSVESISprSfT96DMc07M2&#10;1dYlj4xNYzXWN/Mtrq8hsOrqUmZDZifkqRjWFsi1AdJkQFqsgSQGJ7VFLFxT5+y1/BjGCWeMMM0G&#10;ZywzqUwnS8Yo+DF2pwZwtaDgJCsqVQCdjRtDg62/l2DsCBVv6dwxEobq6DKVQ9arcp6UlQYwAhxB&#10;NkQDZEtrHNYJtL62eKVPzDtbhU8d5ybkCivOO0/SMF5fE+RaqiCSkKyQhyrsGEGcw4/A7C5Wd5a5&#10;/jGGLIaUqlBurQFNVVDKiurAJiXsyLxKjurSwtQJmhNG631+Lg7fGroxcu3Fc2bg/mpBIjHvHMv3&#10;77HWgWWO9GjlC5kaCU/UGHQH9f1T3YUeW1vZpPL0PskhS6nGPY27VczT56zXv8CmxCvmdgEo+Xl5&#10;Eh/hsOWL9hUOKeXDL9zgVrNfhic3y0Au2qRycHDAHpPyWuuKO7y1vXW1V+xkv9ya7BXT7JenpPLk&#10;8mr7mGflw6NSmo8utsOt/fKsyeXjJ1oecbFN7Jcte+Xnr+2Xpx8PZTPZL9M3Tfk/P1yXA/bK6g9M&#10;sT+1n4pk/eAHP4D/hEjWS2HnN3u8FHh+w8dnY1ujyHPN5dl9259Cww8o34TmD79J+Z/GL/wP4z+v&#10;DuDN1yi//yrNm7932Hz4+J83/9nhh83Hl48mWzch65Pt3mtPmvZp0wCTR5dPtxe3ab6wf9EcPIfm&#10;6qJpJjRPzeVksneDiwzPG7Z277Bhe9UwOWhShkf7hebgihua4MJSDm/xhCfNrZu2pGfThueUZu+q&#10;me7XC8bG0uwcO/k5TcqfbtEy+/a6hetXHZ/fXcrBy/GbMHacnU9m+D87TOYatihQ1581gYKxtcK1&#10;ussrd8qI0JrRE6+KiOFILIlh3P3T+piYE9n+0y4b5e/43H/X4diJO5lrPAbJftrVdP29O5/67jXH&#10;bX5rbG3dEdAQycDGgnUWbe31w7AXx/x0zuJ773HWR95uLTKfYVKFX879DLNaYjSxW0RVHHK6xj5u&#10;qEwBKxackHJiiAOQ6KZ1l3bYRFj3yJARNXgdj0tr6X2Lhg6flHkrWJuxmsEaJCt/RMfgPZI8SVcc&#10;j4yLkJTzFPHWsrY1BpCBIcXKojCKOI8aJaVMn5VFDEhSfKzwzhQjncK6D7BYVQFDXK1udi2xtSxP&#10;5yyOhJQygyaOkuUoQhcU0yf6ewtsWJKp1cn1dzcgDIgmjFoMiVXQFwqGgbMc6aLhbSM4FVhSH9Dd&#10;hiCwbC34zGnnIPbjTjCotOgU8IKbeYKlwqmDEnvFx/oe58YRcl0I9cawFOE+A39ZVUEgkcQxAGfa&#10;I6pkEU5axwyHtUKcw/sd3PfCydJyrHAUB9qlEuIGESUt1ygBvCU4S7SepIouDalPRI3VHSLVEcVC&#10;EZlirmMpfw9c6rd07OKWKSWsCC1UZ4j2KBlpPd28Q2QUcUyFzkKNPlhXl4APlj0pWTTXWEiFoFZ3&#10;nSdxt+0Qm5l5wWdbF1gA1mKNcOKPsa2QbEs2tdVrNQT6ODDkSG/s9dzb9SoLtl4FFE7lLm6IzOWI&#10;1ptR/Ik4Qz0HALEJKwaxubrtoC6M80BS/ZXXyJwtahM6wluHLOwKsWtMDUQ3VXyQ6nozpro1GMLo&#10;4EkMWAYGYoZhGIMvBhgFs8zOQLS7xlF30bJiUnWhnLYdd3xHyok+DSQxRCx9yKycqUBdU9uhKg9r&#10;/N3mzGLY0IlBXG0pcpqQocKwU8oYEs5ZZjM3Qo/1+vcDjtgKYgxJLJotg27QDMbUuJ1PGR3WmKh0&#10;OV/fJ0JWQoKzHOgJNYZp6nswUpvK7o6BJkmJrLk6jAgsBqUf666PGSOAcC2kW6lTQUaBahN6hhxx&#10;6YiYPN14v8gI0dR2rJwSm5SxGawR2pFTZGceowa3SiQMhnpMdoXvNk2xwEyqe9eJ4IxBdMCmhB/F&#10;BpLW9jVnSTJjSJZNDjhSFd6lRklbhJxGUSX0nPoWaEnJstRIDD2ZWOeGCKb15KG6z8Q4nAPv29oY&#10;tdnN3Sp2RKkV8JoTJieyzZXjZCpDq0bDlCPqZokj46Wy7dLoQhPxlblkBUkWUcUM6bqlypoaldac&#10;671XFSNyvfNrNKFEwsjaCkNEWkf2nk5qdHNIiSFnZqpYVTo8nTEMIXAvBRye6IV+U7H+Q1YqVjqR&#10;Rwd1NFLdwnWig8KMjM9KwKLmoLj8vG7MpeooVCBvlKuUi2FTr1PpefH2FvaNV7nSi/IwbSjpWdnY&#10;K1691ZZtc1WmzSHl9rQMrzwrl82z8jTlEptn5fmNSbl1KMVM9oqd7hfb7Jdnj8r21sNUnl+W8qh5&#10;vk3kcnGxLcOt/XKpaZufXJUNF+Um++WMR+X563b715P9cvDmYfl/9tZlb2+v8OU9fvKTnxT+hvL1&#10;r3+9ALwUd347x0uB53Mw/i4A8x//8R+Xd99991rkARoP5Uc/gK98Ez7c0Hz1sJ6cX/UUbtN8859/&#10;mS+L4etvvkk/HLH+Yrstj/7f5pXpK82jzV83Jd+a3DTDdno4bTYXNHLgJ1ytt9O9m83TvY8aOKSZ&#10;XDQHcqO5SjeaVyaHzdVNmsdPy8SaS2rP+40yvWGb9OxxY/eBZ7cogN0fIc2TW5gEee9JY/fzGNui&#10;2cWy4D8Uc8w+v1boeTlejt/EUV069d93u/lW6u63GTP8RqohwI6uBBm/zrhmFpuRXYbJKFaFFsMw&#10;9jN8XsZup2vH4NnA2KlSx646Oe0YPYy7xaTRPE5dCFpDsrbWmYdxR9F36KwldTOsH90yfsbx6QlL&#10;/Vf0IXLXn9Ce3kFYYCMcY2B1hoziTh4FnogZeTeZkGqDhrjK7hlSBTxLErrWs8mxsgN0QNQg2WBH&#10;7oJBOBKh84rRHpH6e4NcGS2ifMvPUe9GgaXa740xBFXO84BKjShBjbEoYFydGCq5tvdYGGKs1c1j&#10;hMJohdYuFveJZ0tCrnWtLs9xXd0lXnjhfmf4ACUt7+NXwklb69CPlivsvb4y1bBEscxOO5yJzNKM&#10;u0OiFTdWGWcCkRyE0WpGSIFFSLzT3amwymQhJoY1LOfK2VEFP7/VtbC0xFh3hJOt80DEIUcdZ/fv&#10;4weQ8xUslvgw8BbCHTcjpcw9hQfOsJBMUgjas0p1WZtNjVb1OWAJNVrlBeMd2grpjuestSyt5Tgl&#10;JGbakHDVOIUH8nLAidZYjDGoF7I4VFxdotkpSqZfrQj37pEWC+y6wjtneHqGyp5Jo48k/Wox87dx&#10;7EJNUDdtsiqBFRFlPhhk8DhxpJzICdII8hE7xpjaKR8sz2rsCAgkNjt5OxscgW8NQodWR4ypEQ+o&#10;P1jMmIfVirJJbkrr3DUbKWBqG9vuKpQBNmhSlkMmEZnf/S+REHCpXpdzri6Ueg2vsQxHJlmLF4hq&#10;6IlIzgwo8ol2QfsJsW+TEkEs2RiiQEzmusFnB55vM5yIw3uP954plk0IrHQgsGaDUjuIXgwrDoyl&#10;sw7BkEJgR30xrMlM0SGO8k/gLTpOnMeLo1/1hBBY2g0LXfGAgKqM8GKQ9KL0Io/MmGVYYdsp3Sfc&#10;SjnVT6K5tmbNReicr1fyuGQYalxLWgdHHZqUmAyrIXA+BMLIJRMsNiUkRwzKMZYsjmxqv1S0oLl+&#10;b4vFO89RVyM1c2k5lSPi2X0kV2Ev58gSJaCsUNTAkKszp0OY5+rRcCoYV6HHfjYDsZihCvyV61QP&#10;iPEtPSuWpvKVVDcYa3EoLdWRY7sWG+vZYAdGl0n1Uzksuw1NZxxeDF48wkA7UKN51rGJkZQVjNK6&#10;+RjQGkYXVESNIG1matvq1hkiIYLqgjv+Dl5kZBtFzsYoMIAmSwgJcg0k5RyxqcMniwNMCjh5odqr&#10;WnT0gkUMuXYYVBaPgssGB8wRTozQ2bayA42p3tuUySZgBouYOs/tkF+ce/bT27U5ZWKONdI8Opas&#10;sZCVgRXnKCsdaM0ci6N1430yJdKgLFPCEviav4sBFuE97hEQf4LMWs5WS9L4Vxzdn1ksqZUa6cOg&#10;UQkp4a0hpMQTDkriGalC3sbes/pzbdMUQ8NVTlxtLsp0jB8c3XqlTF+dkfSiXH34Ex4/jMXYC+zt&#10;18qtG4fFNvultHtFDqDkZ2VonpfDfLF9fnO/bFMur9y8VQ4m+2V7lYu9zfZ52ivbvb1yqKl8dPtg&#10;65r9crl5Wn7ZPC17XGyHVw/Kzx8+Ks9ft+WvJ/vlYWfKer0u/T/bKxyawk//pvAVYFwbTqfT4r1/&#10;Gcn6LRwvBZ7PyfikyPNprWc7nmhNw3eb8qfvVgHkOz+gBODPvwsPPgT+guarUP6X//0nmKOf8OFT&#10;+KUD/quvl3W/N9m7sc8jbXhy8WS7f/C42b983Hz0iAl32D412rz5TJvLZ0ya/YvtxRWNPG+ap3ox&#10;+ZBfcJlhsnewbfaapsk0zZ5tHu0fkLjixpA4OIRbX3gNJq+R9KoBSjowjbXTYp9+3Ni6c1YePto0&#10;KWWmU1vca0eNc47Fj38McJ35tqY6epiYxlg7mpr/7pE+RyDal+O3Z+zgowDee4ao5DDg3LjwiQPO&#10;e1IK2PSCQZFSQuMwshlAxNQ/0011/WAw1lxXj34eRlSlnXecLZe0eNYhcHL3HRbLJUAVUYy9fvBX&#10;VZKADjpm2afklBliJFnoTk/oFon4wV+yiD0nd+7yfgxglaUGFiHzrdkfkUIm2cB/y39HvHeP+//u&#10;HickvnF6gjnruff9D/j2175NHxK6WpLJzJhyJILpWtSC8x7TdeRWCDrwNTvn5M4J+Vx5/4Pvswrn&#10;RI3MO49zgiwqKUGAVoTYL0koVizWWsQIIhmXEzYq3kJ/VvegjTEkBw+WPe8P91iwQrQlMODwnJ6e&#10;jlwE0A6426LhnNPZnLvdCaaP6HKoQgSZ5bqHEJh3HXflFBjFNQPWC/akI9w9wriWu2o5PU/4ZQ9n&#10;KzhfkFeRPilL1iRV7qnhpHPcvXuXO/0Rkj1nKB0tR8A9XRNUacXSWuh1iZ9/G10GUh/h7jFtd0R/&#10;4glzYdMqztUFUTzvWeQqqJnOV2GmH/jg+/d42x/xDSv44zndAISIDgHBcoKwDJkkyrfnHXe7E84M&#10;vL8448GDBQBzaoX6ksgHDKS5p+scy7kQpa3tPZpIi4CGWH+GWDqbCcsePwN1sFwucZ2l6xztrINY&#10;WSJD32NSy9snb3PXC7r6gD5lBgbmxiOmAl811Rrh3cjp8y/1fBau/Nm46PUCrRVacbylM1bUjF3o&#10;e8gBMcLczXHeVedAygQFXUW+PX+HaKoY06MsNdGHwCJX+pK0wFBFb2MNYscFXraEEGqlt1QnwA7S&#10;HnN1vRmxzGYnPNChur585YcQA8YIJ/M747rTQqqxTUnVPbReLnmw/AtaZpAiPrXkVogxMuTqz/BU&#10;V45H8LR04iokdndsqA6eD5ZVWHkR0UrMsbzztW/URXCuLUSSEo4W/CkpvUW28K/DeyMwGVzr6IfF&#10;uACHk/ldNiw5Ni2trW1ly3yOqdITJ6blX8xPYEgs/vI+AF6EkBNihJZ2bM4a33Aajy3siEVEEsa1&#10;IJbl2ZL3z96vAh5zTvwxZ+E+ojNmIixDz7AK1S2CsCLyr773r6+dRuMdD4OltgnuyrjjGJ9tectL&#10;FWcVBs3Ekcligakqp+Lpug4TA8Nywanv0BDR2POAFedUCPa6zl4QX2OEKBsgMXBsO2btjNY5+iGA&#10;E94b7vNB6JHZt9G3jjl70KNJ+TObuBfWhKG6amf+CFxLSJnNcsmRr/OyPZkjqav39aHyf9SO8mCq&#10;3BjRjJCRESYs4mqDlkwrN0osSSrcOedYAfNZ67ND7tm5BQXDXX/MTGa4B9VVRrJE23HXn7DylnM2&#10;vDcM/MkyMlAB1jMsXsErdFhm1tVjpwGy4lMaOUmWVVYWWelcnSMCyFC5VR5LO8b5dm1iiMWIfeHO&#10;z5mkia7tcDCKvDUeuMmJmKpby0m9F+TxechLS2vvcpe7BIF3l99nMSy495cLBOFuO+dud8y3/Axh&#10;il05Zuyilg6PJRgIAliH9vUe4XBkgWhGoVV3DKsKKP+IpnwpNyRukcSQEqx1g1L5XZovyu5q7szt&#10;wlSw1uIOKtdmEx+VJ0+ecLnRcsmkmIMJj5vn5dGPH5RycLPY2zdLaW8W2+yV582zoldPij7J5aOf&#10;r8vDy2fbzGV5hVtl9vob5Wu3vrDdTkrZNtvyrNkvF/t5m5qr8vi1G+ViL5WnDx+Vv+VhOf9of/tz&#10;PuTDNZWpc4PCbhP9kMKU8sMf/BB+taDzEqT8WzBeCjyfo/HrqtShFN4tDTTXLhg/unreepPy1UP4&#10;uoMfUlu23jyCN68o3RdM08P2F8OmeX75RvPKF9rmkf64ObjxcAJsb5pJs72gKc+mkxtms232pCl7&#10;2pRnFxM7YfvK9LWmnTxtLjNNMzloDvNBc2XK5CoX4BWOv/R6YXLZXOXS/PKXKx6un/BkA5O9+ia/&#10;cfIG7G/YPL1q0mUumw3EqM3PNudl+rGgOX2qTWts4bpm8/xuGuBfjs/DsOmFRb7FforDYTOkZJhi&#10;MHYX0QKsVISg0XHHOMMndoE/TfL4zZ79aqsb55N5LSXVBpg0YgzFIFIFCdOO0Q5XbdI5W6wIaWrq&#10;67w37uCJhWnl42iG3iQWkupuo3f1eGeLDorGJX4+x3iPeseyH3B5hFv7GfO778DZgrPVgvUOr6ge&#10;nwQ6RxzJFUKN0wEQFT0LaPh3bFIeHUfVYYTd0UEMkuvOvvOCMxWk+WDVs4yZUxziapTBiVQRwFW4&#10;cB8zcRBWAGR6qIsdScxPHLYV7JEHL7zj73JyNGfuPSs9qzGYNEbYjjsYaptXTFq5BWOcIjpLkPqg&#10;qwyYteBC5M5C8b0Sg2FA+LNhwfsEBsmcmAGLZ0aisx5PSy1trpEIj9IzLojHEt2+73FRaywtRMJw&#10;zuI88T0DLM/I7hSZeXxbqRlOKhMlKmhY07VHaK/cXy44DkqXDEfeM491oWSoTpuzlLAJzEiJiLat&#10;cS8NRMaYgBHOW2jHFpalq/NNrOUt6zh14EwipEAMFeAs4iux56hCcVMrlSVjYW0TeZyPA5lVDHWh&#10;Hu9htO5QhxxgaEd3WoXRGkyNYgKfUnx+K0c9Z621VTzQ3fWrtiAx1KYam0CGVOueSchovkEjvvUk&#10;gX6lhLBgOdJL/GeoRrsFYspV0BnIdTE9ANJeuwOt1PeSneWDMC7LdJdx2gnrgnPt9WtXM1CqUVwd&#10;ob4ADBj1uKxkY+mshVwRzcmYWgeNMGtbnBWcmeKtMLWWTRJWIqjzdRrogNdjMmvu+Dl3xJGGiEuK&#10;yYJPNcZWRR9LT6L64zKdGNQZxFr6MHDSek69YFLLsbgq8GiNXsYE2UlllIjQZkM2FZJMfee1PShp&#10;bSYkXcetxFb3lFTqCUftrJ7vmiBF5HqWB1LItCgSM4Qel2A+m+G1Ok3iEKn3sHQtGO2A2nXPz8HI&#10;8VICQuZM1+T2iM45jIcudGNxQX3PEhQTe7IGNAzkeUtiIJAZOwkJI8UpA2tTI05J65k5MALx8+jq&#10;bIVs6h1AUc4lcS+v+SApSQ3fWy1YEEZXDZyvIjbU9raBgVOd40Vwzo1snTq3RARJhrt33qmiTwyI&#10;bqpTbEhojJADc++vtzA3OVW3E5m1RmLW+rOTGVHLlXfsjbBmjceQNCNafaOCEjQxw5HIdBlOjLDM&#10;Fql9ZGiO6MqDcWDhTuvY2EzIlpXdkHWofCUShkQIo/CCwWGre4eWE/F0rSeEwKBxDB+CN57Wuesz&#10;d3cWZTJJGD3JtjY/MrKHPnEOQnVC52rk5e32FEOkHwIB5fvDAx4MgSWOf4PwR+0JnZh6Hdj9ZYWU&#10;M0q1INmhCmtGKxzR2hHUPoqbraHiD3fvx1qyCFNr2Kw/KkwPSBhIz4thQsoJk5+X0jznKl+VK57y&#10;ZPO4/G36OT0Py3Oa8vtPpLSvtOXW629w+8bNUm7sl4NXX9leTJ4Vk56VR7f2ysVVLg8vV+URl+WQ&#10;vG3IZe/p8/L4FVuOJ2b708l+sZpL0+6XX75+uG3i48LDTdkeHRS33i+GvfLhTqj5g1HcGV07TP8D&#10;IedlS9Zv4Xgp8HzOxt8r8lAavtvwp+9Wcef/+Go9Wf8c+O8/pPm6o/wQ4CmFN2j+4uqA//sSfnkB&#10;B7dh9njg2eVDuPHq9rJ52DzXx41Ymp893rD3Ks3vXWjz5AmTyT7by0Rz4+ph0+wfNlebMpnsDVzu&#10;3eDqsmwP841mu3fZXE6Pmsebhma44pfhCaufUx4ONJN9uHULnuwn0lVqNhe5rB/SPHxYP8jPHtJM&#10;p8oXv2gKh4b8/BPRrPrAWMQaeJpeRrZejn/SoZ8ABf86Fo81Bm8yA6NFPQNiRxGoGvg1ZZKtrSfW&#10;AipkU78j5nFRyJSRXvMP9pn+U4f5NW8lkhHSdTQrJq27X6Y26mAh5gFrQVVxbVsfksbd7pwyOUO6&#10;b8DJ9cdOYhhawyCZJYncTZGuxUdwMaFnkRQHRBTrhaX7Hr1NNfcvIHNPHCIxRuL4gF530S1JTBVS&#10;HOz6em2iijvao30gR0UdqDtCvUWHRAxVEIrGIAmyEaQVcELsE3Hcde1x3DGOpa7oTVs5AgaGkRES&#10;yGwAa2bEvCSI4DpHe+JxM89SLFjlG+0xpxxhIwya6NcBMHTO0p7OCX0g9BFyxklL23XYO3M2rSE5&#10;ATaIZnzY4JeB2WKgWymaLEvJRGql8ioBbJgZpU2CTzDjiGqAMdxJltNhYIkhOUsgEVG+/+B/owWO&#10;8bTRoOuu7gI7R7IzUoL2xHHCEUfWc54gh0BYrQn9wN3ulOXZ97j3wfuA5W1/gjjGKuiA1M4ZZggm&#10;J9hkBpuYA9lYFiiV1FPbZdQL4cSROyG2Fongo+GOtnQmYWxlVSz1jB7FL+d0TduCuAAAIABJREFU&#10;OPLM7db+9OPiP7e+Witcnaf9que8t9ixPUsQNqMYsWtrY1waJ8Z59ZtzCv+DjCrumOrMM4a5HCG6&#10;QWSKG0UXyTJCuTLpGkZbR0oZ29bl8wONRJZAbcQ69R2SoaVlsLkKb1rrwFX1OtoFsNE1UyOIPaKl&#10;Lritd3RxTUyZVY4QRm+KASdTWiOfYvxZzWR90eRjqQtbyVrZVwZoBWdaknVYY4hZRq6Iw9vKm3FY&#10;DC0boI/KMtWibGcEI+DTEV4EPwUNOr5+nWo7x1T92fDObM7MeXJriRaWGgm+ZSaWu3MHZE5Mi7M1&#10;39kbR1CLccJUPMRITnXzwZl6F/JJEU3Xtd4AMSXQChGuEnZtHpy7o9rIF5U06Ng5lEee0Lioz4qE&#10;MMKhPdFmFrokEpj5jpxMdaKoXHOQYFxMtw6G+jo9imiN+iXXciSOu3cFk0Z8ca4iRlIFtWTbQh5q&#10;+5KtbrJhFHq4hgVnhpHrJJgxglRlKlWgcyQSikOxBBEQx8opphV0qFGu3Wk8kDGjgysB94YldoD5&#10;SvBtjcI5DOSITVM++N6fYbRSgOYja8Za8KPVdzf/Kow7ERX6HHkQA4s8sEDrdSSPwqTW9+JRAoGO&#10;Dm8cgsNmmJvaNtc7oU9auXRhjQ4BRxwrwGu0UPLYBIVHJWGTQutImseZHxjyA5BR1EnCW9lyIp6T&#10;1uOcY0FmrWuWBIRxfrfC1AqoEuuFkfW17mte/O4/Mz75bFXdzHAyn5NUyBYWYXUdwdtUfx/HdAxa&#10;d5nOeRGTvX4dkbqJpjUivHPLVaOR5Z998Ytls45MhzE2OBUQy8ZOSknPiCPP3TaTknhOslCapqR0&#10;hWVS7MGkfPzkCR+lXH5BLGs+Zo9XyhF75bLZK9t0UT6epHKQ9srTJ6Gsmlw+unxc4uWz7SOuyiMe&#10;lchF2eOiGA62F83zcrVfyvP9V7aHj39RDrgqk73nRV63ZW9iyoT9wsSULXvlgL1dG1bBwqfEHf+y&#10;Av13YbwUeD6H4+938myBydiyNUa2vjPmLf8cvn5Sv/OHv4B8seJKM7cs5aOPnjenj4+aZ9OjZn/v&#10;tebhxcPJx2vYO4B0yXYv0WwtzY0Gnl7QWEPz5OFFM+jFRPbZTvZprvJlM9mn2eZHTXpG89Orn004&#10;uCrNx5fN08c0Zo/mjSN4pYXbrW3YpsI2YfdBDuHqEPSCZn+Psr8HMp02KSUMlB1/x9r60JiMxW61&#10;Mnyev2TzvBz/uCP/ioeQz466m1PhgS0WJ3UBM6VWfyatcNZNrlEmRYhaeSya6q6/H+GWZlz6ZAwe&#10;qIn337yRdw1YhrrNttt5s5ZEps8Rl2ubTho3ylZ9jwLnMdCJZVDFMCWTCRpHLGSNsK1zIqSMGMEc&#10;H6HdjBjBecG4I4hr0tmAvn/G1BroRrnBnEHnwBmUAe0j/+bf/sn49pSOjvnM4+aOtnMMzjA/6Yjj&#10;+jPGyJCkinF9rWGn3dQ1UDLEB7VZRmQg6sC9FfRiEFqwgooltx5nlKxwf+j5tywgHyGrliyWoHGM&#10;ERgsc05Pv0EaHIOAaR12PsedHNGHNaFf4c/Bviekdklc3icOkSSC845Z6wjvfUCSykfwJx3dO19D&#10;7hyPYNA1LgxITLiF4u4rR6uMxITYxMIapD3CaqVGRywhZlYa6IOQbK1E9uI4xiIIJyRiqp975R33&#10;hgfUmasQVuQH57AU2rkgMq0QB+wI3Wyxg7KJEHtFFz3GeFJI1044GJt5Ut1rn4tcV9OqQhrqPr2N&#10;FRB6UnG1GAO2dUjnsd0cnY1tNgF8zJiFYpeZVYicDTXKAXBXIYaEhkTolaGrAoDMOkyy1aEwN/Ri&#10;iTGyDJl5SoiMsZxRjPBj9OR3bexcbznv3BmGrnUYa5mOLWwpV/EgpRdZVaFFxKI5w7BBgJnJ3EVY&#10;Aq04TtoXUpAxhpCURd7Q6zAGcSqEOI3Lb5cdbYZjMTgcrTW8ZS3GejprWOqKuOOl5Q05KOoUr1Vw&#10;H7+CpWXOnJaeI0ZoubUIBmctztaGrCyWuHME0VYXkxHQRNJayX62WnE++lcUcNQadoCwPicNAU3Q&#10;5khktzgVjLUV1C7CsdQ66Jj6Km7EAMmhLDhGsHnAqMFmpcvjeaRpFEPGhXOqn0xSYjrypzxggl77&#10;awwJGduPnBGcre5Dk6rg6kfZaQcQ7gkYPMejW6VPShwqmckpKJY7s+4aXL+WhMb656TaCOYwIB2o&#10;YEyucumwIdmBIOCTo7NSxTHN6KDkmCuwt23RVCW+Xb33LvS1G0NOmLRz9Iwif6qNWEksGhMBJRqD&#10;ZkNwQnZC4hhxLSeq2BBY5zDCi2u4DOSa6OYY54aCGzeDrNZ72Vn+gBbDERbV2rUm3uFJmNYxaKhO&#10;WOrx6LOy1IHzPLAkEXgRizSJkbdkOGKoDrcROp2SIQ4jnDonVgpDyrjO10Y4ZswG4Zjq6plnEFOF&#10;O2MNprVEccxIpLGIzfuMHTqkhdPs6aIyH6rzy+bqdBTxqDlnmQECWWubmtaweTVpmRfXhzy27OUx&#10;gr67fthErSJ/AYFCFDqqYLVCWLdtfU6wFiseh0djbbny2bDAjo1YtTVPAawdz/lK+cuaMAmaaUVB&#10;dMkQx4uCM1Xc+TA/LU/iACmyT1NezZZX7W3MwaSU5oDpZq/AIVcHk3Jregt7cFgunuTy5pP9coM3&#10;irl9s7zZdsV+6TVW9/9ma6/2SrjM5WeXj0pgKL/gqnzIw/KIy+1tpuWSp2WPpjzmajvZPCs3nlK2&#10;jy7LbW6UK/bLxcOL7X/+8Hn5gE3x3Cz64Yflb9njEFO+AuVHUPgR8M1RvPnV4s6vFW9eijufz/FS&#10;4Pmcjhc16qWhbF98obnuFS9A81df+W49Mf/03eY736G8WwHG5dbvfb35IZTzDy4AW6avfqnRx9/j&#10;/7oN8fGa3//Fms0F29tfpnk8ofENzd6E5qeJiV6x/aKleao0b36xCisTc7O5SE+bV4QmbW9MyuEh&#10;2xyxzdX2SmmuprAFXjuAGzdv8fobM2a/d6v8/Cc/bg4Op9h9gITcTOhTODg0zXQ6JV1S8jPbjO0Y&#10;pdmzTc41Mm+tXj8y2z1eCj0vx2/csJ9YG4gIDoPmfP3gUneahWAzIWViCmTb0mt9GJWcSbkufhLV&#10;/VMjiy366+xC/4jj17l3gHEvExBT8+oEYhwQN7bsGMuiz+Bg1a84vvMWcRgQI2TdVIdNssSskDND&#10;1OuHLvvWjOG0I4eM+rqQH0Jg0HP0vfuc3nkHexY500BMipzOa94+3uNs6Amsqf6pROII4xy+6/Bz&#10;j3SC3PHkTWC9UlgF+hq+4oSO+WzG+10AcSRagq6Qc2VqDIlETwSdYoOtdepW6OYz2qzEsxX3dMF7&#10;1ApXYXP9pF738z1zmdIdzVExDFOY+2NO3Amtr7GotBjo/+z7tO8t4U4HKNlkclujV8YL3J1jfQVU&#10;yt1T7DdO0JljGZaszwLzPuBDZr6ENmxIWucYxnAulmM881wt8LqKLKhVw322eKoA+Y7t8MnhqK0u&#10;3WCxzjDFcvq1/xo7KCyV87xh/b0PWMYHhH6OnHj4oz9iGE1ZQQOhH9BlT+4Dpk886O8Rz5Z4LN54&#10;RKBPNRDnZkf0WHqBRVKWKRD6VW0wzwlPoqXDGoM6MN5z1M1pZx3aQTso7bnil0r+QInrgff7Bfc4&#10;R8l8o53js+DVknslLHrOvcDxnPbIcyRCmxU6S2oTYdVfs7OOxBHMESdSoxldBq+C0RciT/4tiGft&#10;ZI/Psnd2zN2smQ1aa4Wp/qWU03Uwx7WelB2qPbvSvF3IkVTtIlGH6gITg7iOwQBSY0JWqeDdlIi2&#10;MpHOSKxHaGrFINfFeyDRoYjWv9t15I5xnIih946zkOlr2Q82Kn1Y8PZsjL4wtvxgaG2HpCN89ngU&#10;J9WVtWu6w1iSKhlFjLvmB0qmNgJlQwyBmGCNUvuiFHsNbDUkBs6HhMYAI0j4ehiHGIEkdINAFnqU&#10;PvacDSsCgXMMS+Bffu3blSuUqqhETrTj5TiTsdaSR0nCYcYAYWbDEQIsa2D4WhRpjXDijpibFieM&#10;DYQJl4ScDEcyRUTQCOcZHB2unYF1hMUKzT2VNtRxQsfbR3MykWgcvSqBRNCBqilXP5f3wnx2AlYZ&#10;YiSEnhDXzFjjcgbjsFIDe3aoEo4A1ngQU6HaYhkLj164Q+zY9JWr2NAiCA7JgsmV86OqZKmtZwFl&#10;GWt7l4ZMlw2dO8ZnSx9gNcZShcqcMtZyMp9hNY++IEMnrj4TaCAN8C1zl5QTogOexJSMaCSmTGaD&#10;kWltf6M+D6xUWaTEAxJrLNFY1JixtCGP9xKhx+CxLDTxlyaRsrJgyZ8QCaG+3gNAJJFyxgkcuZYT&#10;45lj8YNCiuRBaysEjjWJlWZCSkRvUTWIeJylbo5YpcNg8wC5ipsrsawyLKjnwzIvOH8QOaajNYk7&#10;p3cq82a3wZWVoBtSzuSURtebrW4i7LUDTqjux9nAyCWaEqUKgFYE5zxeutreNV53jmmrK9M4PEIY&#10;47hqDT5bQLmFLeTmxSmXAnZkRvmjIw5fvVV+/O9/xlp/xm025Uu8QdpYzK1b5dVbrxR7cEhpcoEb&#10;vHZwWK7Ss1IOJrzWuPKq/0K5PLpZymS/xGZaPk5Xxf9eVx42uejV43IZ2T692JbSXBX31JYLrraR&#10;p+WCSZnQlBlavsDN7eGTUm49ohS25YKL8ohYnmHKv8CUf89BmWKKYMuPgMPPCjg7cecrL107vwvj&#10;pcDzOR+lNAX2aHj+q4SN8u677zbf/e53+c5Xqptn5+T587/6IQDxQ/h5pPnqVyiPH/4Bf/u3f8Pt&#10;V+FK4QaUVpigcPsQHl/A4QHbaUvzhqHZXNK88YXpZCply740zd7rDVcfNZfPb8DeYXOZDpuZ3GiY&#10;HDSXe0+b4cll0/yy8nhsk5t0uWk+2l5RtnBwcMCr7hYbvWpuTSn2cMqt6ZQf/fhvKpQ5Mca0tFgL&#10;zcQ01masjNb8T3xmeNG2Zezv3q7py/GbNWziOtvtsxld73Z094yLpGRqG2eCIWdSNmQFTQY1ELG1&#10;3SfvMuS7rpXPLq3+ccffJ+58coww9VpJqpFOYDCZKZYQIHnoAySxRB2gzXXXchgInwhLqCqaQayB&#10;I4fpPMZlkvP14bAfIATMg8DRMazPA32KhM5y6ue03Ry9t6DXAU/HQN2ljkSG2AId0nlk7knewiYw&#10;xFirzrQyKI69w512ZMkMPpE7GFwgSN1pVGBFIDLQDS2pM4DBTS2kKUrgHksCHT0AAw6Dx+Gl48jP&#10;q7klQmcqK+NoOhu5Gceo3AeE8N6CQQJxuSTc9Zi5q8fPQmuhe+cuJihWE9NZR2wtfY7cG3r65ZJv&#10;LRJv9ZlprzCkyhISi46upbZtkWhwJGIIBCzDGI4aC6ExSTnNx3TjIhVVFiqojLwbzdTuox7I2A9m&#10;zE9anBM01deEVOuwdVN3jYPiMizOPgDWdFjm3mNbSww9xlvkeM5Z33NPI6uknA96HckRPI4pp+0M&#10;rEVNIotj5jxT5+ltbbE5CRtkMWAWgaiRflDOGGjxyLzDryr3pA0gQRlCIh0pKhbTCqKKmzuCRMKq&#10;J6eEtZbWOTrXYucOA3QxMaXu3MMo0v5HOAA/72MnZKdP3KN31wFSru6EzBhXS+xoIu0oukYyLsGa&#10;iG8rW0olk0yNbTJQK7el1nf3JnM+cla0ra+Vck2wtGQMmVYVFyMmCXOpC8KOTDYtmcgGS84DSgRN&#10;ZCv1+m0cpMps0bYygJwGTN5gk9R4LdCmemYMmmhbg6ZUYyAVulTFLq0RJovUuYYCob5mK2ASg0bO&#10;85La7reLFBmSHbDWMzOCs3fx0iJJyRpGT4fA2HZkaQHF6hhfYgq2vr+cBBVTnRQ5Vw6StWA9vRqO&#10;UuVqnYphkHqcW5EqVFC5YufLs+qkBGZWwI5OBy/MhsqTa+0UNbUVDBQ3iimurXEwyLVBipZVVvpU&#10;QcI91bk1NzNOjjsysNAFfe5RBjYo38JD3mCGXUOh5brVKBuCHZlXYxV7tZGNc9NUR4gYg8v1/2ux&#10;VehKBivVs6QpjTEtuPegktFU18w54l++9Q5G5sy91LKAOsEr/Fssx86zSZG8ijgDLlURz2RDTsrJ&#10;3Ncq8FjjQW3KGAsmJUKuglyizu+YE0EtqxyICAOVqYa19ZnARGSo/LeI0APRW/q2tnWdLRPvEViQ&#10;qhuThF0qPpsKlZ91jFnJce7rGBOumzQPonJvWHGfDauR7SYmc+KEaKpb0mrGaI2Px1YwThCOkZVy&#10;xoqWyruxKFjHAq0OrqRoUtYpMgzDeLwVn2sb3BG2wsqNVF4hNSSG1ua86FsWeYMF4jBwjmUWwSc7&#10;zsnqreqAlIVezYjLE9QIz3HlxiccltXUlrBam/u+LG+U0y9+iZQTK12Xn7HGAa+Ty5Pc8ORgUgSY&#10;NpPCwV7hyTOummfloycPy6NNLvbgzVJu3ix270aJk2flyePL8vEvPiq3X81le5XLz6OWjy8fb8PF&#10;o/IzLsrFKOz8/q0vb58+0WLQ8oxXS3YH5XZzoxSeli1aHJutw/AcU57zYflDTPkrqvvof+SwPIHy&#10;x8APoPAD4Dv8R4k7L4Wd347xUuD5LRmFvfJpkWfn6pmUd999F7773YavUL7zV+/CV2n+8KuUP/8r&#10;mv91Qdls4EP3I2KE/+INePgQbkH56CnNV7/E9hcDzRs3aH75mKY5oJkc0BRDM/ySyexysy2XNBht&#10;Npc0l89vTpr9yVb2HjbbRPPwxo3J4aHj8OomN57D5bMBnsOj+BGPH1+RniVuHFBn4gSu9scHwf3E&#10;k+0G84pFL1IzMs9qTMsajLVl3D38lY6dXa363/X1l+Pl+Ican5UUa5OErQ+UYsBQowdVpag26myB&#10;gSGbsYYVjG3JA+z2ySMJMdNrLsLnYVhjx3rUcVGxC0SpkqzQ2toKtlY4stWZ59qWkPoKUzfmU6/1&#10;yf/OYolCra4e6mKFoOgQEfUcI7AI2E7A1f18vJDdlCy1njiLrQ01wNRYxDuMq1Zsay1xhIHGOCCa&#10;0KA1CpQCNnacu/+PvbeJkew60/Sem1nnZGV9UcV7iuRJkXFJKVLdFbA6q4EpwaBmIcxAggeczWwa&#10;MqY38mZgwF6Nl15R9Hb29mY2Y9gYwBp50W3YbcASuk27QS5Ugs1s9USNOkM/N8iOK7LuZVV8VZnn&#10;VOXx4ruRWVJT3T32GNJIdQAyK/8iI+5f3POe933eHpXIdLxZrCcBmSZS39Nnu4me1YKXCX2fWXaG&#10;bVZVOjy9iywBnxVPwNdTDmJDJJC2K4cxgKupUyD0CekU6U4ILcykwQ9K13akALm5PFYSyu1ZRGUg&#10;dxtOUNCODuhcItaB2ft3ub20a27y0Aog2aCiDoIPzHKgQ4nY6nBv3gSolVYX3AkGIZUlhBGTKSMa&#10;Yrlc4LNnhk2Ib6NMnPCGO0Smtwx+Gb2527IwlcTadxb3SJCp2bA2d8co1iuJLidOUN6TzDHKouto&#10;jW5FQ2DmAvMQacYYo2bYIITkiePqsrQb5uqRAQ6TJzk/TrNBXbLj4J4SFQ6zY5k95DxOtk0M8wED&#10;qLo1+Tvb1sbLK0A91gy7ketwxOjQ8j9HH/81HRMRni1J8DZ/BGBDskhR2k7LPd4pLoN3l+J3lsTE&#10;ZYauo++UThLSRBo5ICUQF0ni0KwMXujwrGpvbCTdCktbAcDiM1k9ZEUQRO25SLciDSa3bq8yOefx&#10;N+yxzEXIBVzbZUywScZa8lh0acv5CDrGTTKIOIL4kWFinJpIgyBjDMqcQN5bz9UWHGvod+ic8d58&#10;rEl1zzw77iTHzDWIU5AVDIFIJCKjaBRJOpgZKvnxmjrWYmOiWMoDobdGgITFnRo8a2rqUDOMfJ8k&#10;1nDmNNHrgOZEHjb4EEeIfIZekQDiMlksCoMyvlbHHebGJYsNaIveXRJ84qBuDLbNlrViPkYwHlKU&#10;huyU1nkcE9KIK78TjzgCGvXGQ9IxkuUYWXcJ7+yxPOaectuiDhx58IQxQtkQiNQEhDoHsnomItQe&#10;/PY6ojbxt+apRHdvwZyaZtpwuxZ6DH6sQ0fulH7V03YrlAWC4zaBW65Bxra49fFd+pTpciKMQlcN&#10;IEIgcaLWvDd4sZiwQK9i1yiPFTB4c31lhGFkQw1YbG8pDh+sj+z95FmsYCEwRDsnWFr7lmhN23nW&#10;4qi9t0fzkLPgfU3vhbUOnNCzoB8F/oTPHbGLQCA5cNmZS3kUcb1EojiaIAztCWkYUBwhzqhngWW/&#10;JOVEpyM3KymDeXrG7ZyJuIvtL9mBF7xzTLLtc8XzrheOvXK37+iystKWFQnSAeSM00w9OomTQqOw&#10;dFBuvljO/A77/iqv9ZuL69QmK5nEVblZcsocvPYar732Gh+sVmXNhvvA5yavl3Oul2sTT7j+QmHP&#10;c/bxo3K22ZSzj8GzU07JZWBTHvOoPHpwrTxNfXE3pbSfXCkPTx+Uax/q+YPqrHx4f1VaPiotp+eP&#10;qMoOVfmQqnzx7/5u+ezi/vnVB4/K1cqXV6sXygsHL5cn95flnCflKevymrF2AFe+gC/fZ3/8fFL+&#10;GIjPuni+CbwFfGP82tt/9Zr9XNz59RnPBZ5fo2EiT/lUQePtt98ub731VgXw1tcob3/TRJ74feDv&#10;w3f/J6ov/qeU+/+bPdT//Rmq+8B/8RK2wrx3wEsvr/noEzj3N9mJ95nC+Y//NdXDUxN9PnrIzq5/&#10;dL7jH1U7PdVuTbX78WNeilV1bRKqKj2oHu9U1VlVqqqqqmr/anV1c1a5RMXjversiTmHAB5+vGHv&#10;BarPhM8Wrj8knSXy01J5f1mT7l0GvV/I/y5EnO0N9y/+aLDbn/36r0hK5vn4JQyXjcOzzYV/+rFg&#10;sgZY60LykEbocMrYmuHIU8DVINlujhR87cidXkxSJHt8thu77AOkzibav0QXzyAWPTAnB4CMH82B&#10;kRDuZts2tWwnWAadnSUhiEfEJi8Ta7NG5ADx9yzO4bersZajty3m7GFGUGRAxnXwgPaK6x11Bu8E&#10;6VYQhEMVfFIkZ1za0Apk50DfxwETGmZHU+KXjtA7kUVwxlRoM9p2hG5DVCUMHlkrOS9gZY1duQb1&#10;gtYg0RGSxRRmg0OwphsJkXe6Ne92K0KyCMqAVamKrhEyAWE68jw6XdN2HfOv3KZuovEkAvT9QL1c&#10;c/D+Cr275B/O79Au7tKteiQmdA39FNrkGWp3ue16aw+rNTGXCf5AmIUpcfUOMgjL2iZwvbPnZK1G&#10;mToGDrFJ8+AcdXNI42wS4KPjW+/1iETEjTXRQxrXfwM9PTI7JPhI3SV00dHnlpg9qesJqw5p4gj8&#10;CJBr/LvKwUKYAKKJfzS9zd2VVWKn1NP7QJsV3w10zrMIgQUHvO+stSaOnogvSeTv1IcMw4bWZdrg&#10;6A6gHmuWdUj4vuWOelxS6tF55TXDYP4HRqAuRKbJM0/CUYLFBjqnCJm5rxHn8H4CwNIlZs4RvIBm&#10;QmdtWqIWQ4ijNqsOnE+/bAPe/+9DREa3jV3DnhVOALwmFMckmdsnJDdyVg3KbpdOT3I1C+35dl7S&#10;DYlDEWhqQqujLarGOYdLOopD2QRC3f5dEwQmeLzL4+/ICFXNZO1pByP3GKGH8UiSS2ExezoG+qRk&#10;EToPC0ahwMMiTS6A2+KwaBTmXMlJqV0A7+ilpnc1bU5skyDmGFA6HFM8OSutdqNHzkTHDoO2jxdJ&#10;+sHz3vIeRI96WA4Wfxr7/BAyfc645FglmyjjPM4LQ8q0PnE8TqolKw2ed7B2JcGjzkQRwaDgPsFa&#10;lXZoLRJLyxFy4YJJQM6jaDc6drzzaEqcaMeBAwlT/PSQ3ieWy5b3ugVzZ2KyhIboBRUdIeqJzJpG&#10;1xymWyRVWlUO2OBJzPHMohB6NdFKDUScyPRZOekSYTZHkjlna4UDFXsPzibob7DITxglRiN2eUJS&#10;kvOkZE1fRwiJjmbcFksm3CGy4F0SnvnqDnHaAImh61jk9+noOGLOkhOgw6HMOAKvhDris1VsJ8cI&#10;VL6k6uWc0QST7EjJU6tYfbpmwshjcj7QkcjpmSa48TjaIKhzLLuVnX8eVp3BjgfFlCLvuIW514SO&#10;egCfE9QR7wQvzhhGzhiCwScOcByQ2TZLerDfd8YS7LOMfkxjBvVdh4gyT4k0KCvUHGNq7+Tr1YZh&#10;9NB2SdlkP3KztndNjoQf+U/jwovL1D4jPiBqnJ9Qe5oMtfZ2H+Y8LZ5j52g8fM853LAV3h05edYJ&#10;4s0IXthMAtkni8LnjGw2PMiPyucPPk9PYvrZz5V443U+WH7CDtfLi1znd3/775bJhx/ymZdeKi/e&#10;eKEA/PTGaek2Wj4hlZ5cPv/b87LqHpfVJx+VzdlOeflBKTcm18qLUsrT3fPyuc/89vmDj4fib1wr&#10;17ubRarHJVd7567aLb/92ZdK88rr5dXzg/LBD1fltd2r5YPda0WvPC5HTMqP+HF5hd2yFXYAnhV3&#10;vkYs3wT+a/vCpWjzNoVvfPr1+rm48+s1ngs8v2ajlOoXApjffvttY/C8Df/VyOj52v9wqfC+cgs+&#10;BL74RfjgBO5/CP/dAv4Yyp646qOrVMMDqqtX71cPPqB69SdU81epfucRFXtUK+AvP6LaeZHqxqFU&#10;u/sv7VRX9s/Pd7X66JOz6lp6sfLX9qrH5x/v7OzucZoHmLwAm084O0tUu54Xqxvl7AlVdcWTTh9w&#10;dpqoHm14+HCDPrbFir19qSYTCpMEj3KFHy9eO1sI8+VrTilbZOvT2DzJ2ZsGwDhRTt4+ZsSWXfPl&#10;Rx0TzjzzUdxzkec3eXzavk9wUXeyjQim3F80IntnN0biIA3JuA8BJrOGd//omK/+/hv883/+He7E&#10;miiC9AOiwqEcEGvjA/Sa8MFd3NT9MkZy5vpYe5gkw0rW6bLpJQHDquW2RPoEnWZmzLCOqID3AZ+W&#10;tO2KPId1A3lhbURzalyfOF533PmHX+Wd/+XbCIK/t+T3v/wVlt/+DnIInAVXAAAgAElEQVQr8OXD&#10;r3BPPUcpou/0NF2giV/FLztmscFri+s3xLv3qOUW83RE263oxPP1//yfcPsbf8AsC+//nQO+d+h4&#10;pxlGfg0c+sBUE7EXmqFnnjySehIdISndCfxnb3ydby2UBSua+QFd9vi25fey5033Zeoc+Bed51vv&#10;LFi09/h27sEFDl3AZU/SE77OIbdnt2gksFGlS2t0JtRv3uYPXE/80pSmCbi+p1uekO+e4N5bEt67&#10;Sz+NiPZ8vW5oV44//MNj3CTCl2Z8O634yj/5PbpvvcPvT9/A/dE7hLtKM9nwz975b3EpEOUW73CP&#10;fzks6AbHfDbnK3HOnRWEVnF9x5vTGf/q3nfIOTKbgy6WvOlnHPQ1b0zfJLpAr/AvhmOWLGjpeLsL&#10;pA4W994jA0dMuT27TS23ISXuSOSonlszDELrHYMfaGVA84rYnjBbdTRYtGQJ5DzQkpHY0LgAfsay&#10;9/zRqqNTYcYbzICGHhkWTAZFXaCbC+++ecjdo5rcCNIumA/wxgD1O99m3it98LyXjF4idBzmW4hm&#10;cDUHsaH3DlmsudPUfOlLUxYx8P7dd/hP7vwjpurR1NN+LxPnDXePW7Q/4c14izvq0d5W9dcp834w&#10;Pod6ixb8++7i+UX61PYaoN3wM19/9tVOMDeLmHVkjFPlUQQyN9Ugnt453hPPewHe62AJfMfPuLv2&#10;/OMApI4+9eSRY3LkPTOUNCRGJBKC5wCo3QioTwk/ijyZSJ8Tq/FYPHSNTTHzgljXOIXeW0xqkXre&#10;yx3vLlsGBr7MEb0dlUzlwKKBCe4E4SuzAIu7BLWIj/c9J1pznOCP8Hwbz5KWWI93E8MGcR6tAzk7&#10;8gj2ZXS2xCwMKhY562CpHTqLLF1HioK4Br9MrPIKqzuPuDqQx+l2l036aVVZ9h3H9Hwr2yLBFMcM&#10;z20n3JHILE6IUjOsFjhvtd5tUlbDirZXeqAh0tQNaVDaQfHOmCweYyNJhoDQowQSU+C4X/G9fsX7&#10;XhnSmp6Ou1nxK8e0i8zjnBgDc4RGodOWWe6YtvcYtGW+WhBRojtg3syQbmlAf+9R73DOgO3B1WTv&#10;WSdHUGHuGgTPipqNXjZ8QWAL2N2GngUDf+ehZ+YCE+85mn6Ju6vAe9y1uKAFj7jFbSYiuFpoWbPq&#10;Oha5HWvZrVy9w47pwMigqxO9KJMM6zRSc7wxggRwgx3/9eiXdCqoBI5bZZGViHHgVO1asqQjDQoM&#10;I9gdDp0gAjHUeDF4eZ2V2ejEbPyUN2/d4c2pJ+ozi0jjOehHOLWXBNqBdhx5z3x6wNc5JIm1gGq3&#10;IsYZKg1dSnzPC6429HFenVBrx50ER6uOiLlHp9zhIN6m7zccuIld1zWzJo+xsxpNW+fzNgisZDrQ&#10;HmPx1Kx9orn1JndXyre+d8w7WNxX6jmDwN2cOe56/htaZgj/lIYGodaO/1lvlEaEgwwxm7iGCJOD&#10;QJnslw2JPifiiy+XK5v7/OWP7/PhelFgn3/w2f+oHP/omO98738v/+Wtf8Areb88uP+k/MXD++Uv&#10;frriXvqofLxXlSdU5af/5tvlwR7lWr1f4unu+Q9PH5Z48pNyg52Sq53ydPhRqa7788nubtm7kcrn&#10;qr2yunJ2vlftllPfFf78fy3DFV9enu6Vvh/KU7dXfrL+qHzw2b0C8PUf/ah4KNfGOdzfHz9GbKX/&#10;Pwa++WktWZ8yQ3wu7vz6jecCz6/h+Otbtn4mulS+8DX4/jepotWpV6/conz3u1Rf/KL93Mtfo/z4&#10;31D9cNUiew2Pecp6OGf/xot8cO0pN48XhGtQXYWnZ5ynT6h2z6gebHTnxs3JeVU/rnau7FdPU6k+&#10;Oq92dhg4yzvnO1d2qypX1Q3Zq67uU509oap2fFXyXrV3xXP25AGeG8xeusFDv8fk6Qe28vKUarI/&#10;KXuTUjmf0NSXNF6u/BjLSonq59E7boQwf6rQ8zMizzMf8899HL+evPxM1eLz8Xz8zeNyavOsKLS1&#10;5icgGSgBJ5cHl3VECJPEWOUp5JTILo1GMr2YTP0yxhZYaRMi2PY+O7BYAlYX3uexCWP8CetVspvE&#10;DdB77LWPjyfYdroAlHpP9AHvahonLMUZfJjMRjO+TfilJ6qn7pSuVdJqSUNHEDgyLACGInb03mC9&#10;b3qoh4FhlVnPI10M9LOAZoM1z5IQFWYKs74n9R2aezR3pFEEiTmzGMHGPjrqxpOOHU7Bs8QNBnq1&#10;Ym+HskGzxZl+j0PuuJqgGWv6Ao0e5oE8r0nj551TpB8IvZI6ez5JarRr0aGDQZDaOAXiBBUDEi/b&#10;gZQUOCAoNF2iXvUcvj/gPAy9Y4FwjKMbbfUzTXw5eZrsSIPSeUfAYKPRGRh7npSYB3uN0UCfQz1l&#10;MazpMA6EMQ+i3ZyPkThqR5xEfAxMRDiMc+6mjndOlixR6CBOI7cP59xaeg5z4gS7wWesEdZxMqbq&#10;6dShSYBDEEfQwIyeI2BK5L2stOJ4LyQWDeQI0xw4GqzqvekH+nsLvkPHXXrWdAgWk8i9MmRYa0+v&#10;Dhho2g7XDyyiHaczXyMp0K86+r4nhEieRnBL6NWYD4NNI5e1Q63+Dsk6OjyeM+J82p7vevEODOaO&#10;TGDxEDJrPEusRQsF55R/HMxhMpogOFRzVA45o85YLo5LMGvMmegSUSJhnNa3Q89SO3omZKDNytw5&#10;IoeEEIgeJCVWKNl5g+86u6adkBgIKDUtDu0Upz1dl3F95MvjCwpJ0XoCTumd0IqwGuybOSdwnlgf&#10;cCDOXDD9lrjDBbo3AZJlJK+JvY7k2ab9ahFmISCdNV5llDxs7Ez0zoDOqiy0Ywm8D7jZHHCsOvte&#10;l1vuDifMhwk1iS/VR+a+qz3ZJ2KMSKzpUzahbDB/xcVCxtgmZl5LLt4DAsL7DGhW1vS0KJ23xqcu&#10;m8xmrs8O0W0FfaIeHSYxr5FxO2m2aG+TrLXK3FiZPiW6JBei3oJMnB8RvUeSEBvhdpqbOygbUwfx&#10;pJQIo2tpJjXBCTJ48ug6IW0Q7Y1HRCDicEyIzpFJ9OIQL+a8bYKlgZMnMrc9deEMM8+LAjnrhXtr&#10;u4CYxv2oDsJ4z1njyF7wKkyl4c5g26bH0eLptLOU93icN2Rj1YyO0FoMEF4naCSgWpOBeQq8oTDr&#10;ehN4GJ3Bz8QpkwfGinlJQNJRalS8JRJpUoKkHKee93KidQouE4eEb5d8WTINQhRhqcabcy4y4NA8&#10;ocaN3WNbwLcDN27LnCBBn5WaGr0g41h7nBfhvdWC99TzPj1rNnYUDd6EUQc5HqDdGutWHPgP2CkR&#10;+F1uELCWtIS1MF7zV8vZ3j7GuXJcubpffrC5D0B58eXy8f37nP5lV7r76/KYJ0RulJupxict/oXd&#10;4qrd8vDqbhmqnbK8elYe1PtlvT4rZ/tVuclu0WtVeZlrRU7Pzm882imFnTK5frPknd2y8yifv7C7&#10;V67tuDL55ElZv+jKzU+ulNPoi7i98rgfyg23V/612y/3d/fKDbdfbvrr5Qe2G36+CevTmrGet2T9&#10;Bo7nAs+v6bhs2fprhZ4K4Atfo3z/m1Tf/ynla1+zb37wEF49hFNgk+Bg+lusVxl/fbd89qVXqv6j&#10;XPmdtnr8l1RPr1NVQvXkjOrsI6orYo+7/6JW2lE9TFrtBKqn5/ucu/3qSSrVzpWh2slDtXc9VCg7&#10;e7tXOTstnMkZ7MCNKy+U9KRUPM0VTxPJU52Ryh4ezhM8nlDtViTvKjCXziZRee/gCkUTlVWJ/uyL&#10;ds9CmN0IePyUdchn+Zf5mUknAOny38/dO8/H/5chbktjsLVD7401IhnQjIweM5etNpxsXJZL0fGX&#10;O2R7/KcxxrBVPrcr+NiNYz9O1jb81bPNM07yRl+2JIM3ey7jbyLCQYhIPKD21lDifMDVgteE63pb&#10;NVYHmui0Z9Et6VzPnamVVIfsmannHRHYgkOPbqPLE/oIBKGZTgkhsO4UbVc08YipBBoG6nHWssyj&#10;EOMAHXkW2dQrrT15GhimiXtJkcFuSDs/mq2euV4IyldvfRlRpfWZTjL9rEbnBzCLuKbmdhJiEqRL&#10;6KKHex3duAFD7akHI20sa7gnidZtZwkZktLdO0EWS7R2tPE7vL9UDnTgX3VrfHR0w4oljDfAaayY&#10;Hmy1XwRUCW7kW7iaua9RJszUM8mAOgaFvs70wbNiQjvYE2xE+Opsji6tpj4kRx0ift7Q3pnCAdYI&#10;tlqyXJ5wzEAk0gTBzSLMM2m5sf0qgwk8gIzbNdfQd51Jis7haqGuI6KCt8wHbV6g8gwTJ2MRObU6&#10;6NDMOVl1tNrSAxMXmXjPrD4kxki/uks32Ho6kknao22LhMQBCSeZTE/qe4OlRqi9R7xDtSd5f8Gd&#10;qrHJpAekt+P0lynO/iqMyz3z7FXhmX87uzZ4GFfvxwtC1zH04HODJI8E8N6anRZANyrPgkFx43gl&#10;bRCiD0Tv8BK5mzLvdi1385IOu0YlNnaMxxk5JSRZNDbimTsh+Yj3iTZFukHHK/SElDJtbgkobRaG&#10;v+Ya7bOd/1OErEoQz53ZLRrxbLoFw6BMiajJnigZN0oEZJsEh1GoFHXk7EAiTS20KmS1WKOoWpzG&#10;OXyvLIYlS7pRNIW8NLHUHCYQmdDgmbqagGcx3MOTqLtAnNbUMZrTkMREe3xWnLUEXOywbVOVV+iH&#10;zhxrCHeHgSVrjlmxzJC9u7iPSiQ2Wen7nogjMME5T4zWQpdTxjvPNERyqi+242SUwDbbSFeyKnAT&#10;1DN0oxLhavBiAGNfQzKhZBNMREiakJwYGCArLZ61KlILnQWhUEkENzWXi3iL5S0XI+hXycEqt5N4&#10;QoyICGiPGqefAzKhrglj3XfKyQQqxmP8U64FGQze7UxoCXVkqsabMkHs8k7VAYd4IjUzjGk2R7bc&#10;ZLxE5tj7RS0mRKWcGfIozoE1ZrnLMzCRwV3uXU2XTh/AAOTZ8U7qWQwmHKbBFkU8C47ynCTg6sDU&#10;BVYZeqlJCBs6sni8egQDoHvnL9hbaYR+S97G3K0fzbtAkgkhhAsm0jZmtz0Ctz77AHRkhCcl85je&#10;gtH0oyBI8KSceciTgntKuq9cuX616KPEfRKr9U/LZz7zGa7t7ZdP8kB7/8flAz6k5kZ5jcNymkt5&#10;cd+Xks44P8vl6Vkq+eys7FytSk75/Oz0tJxWVTmjKpmqPHh8Vj7D9XOoCuyUF3b2yv1Hj8vNK1fP&#10;r1VXymJXy/7L++WlXV9u7O6VU9krj+8PJV6ry8t718qf/vCHbMWdV/fD31bQed6S9Rs6ngs8v+bj&#10;bxB6ytsV8BbVWyN0a9u09Wd/TPXBQwqjm+fkz36AvEyZ+N+q1qsP2Zw+hc2aNMBLL8PLNyl/+gN2&#10;rnt4qPD665xLtak+eUh1dY/qtJcdHx6f71RVtT/Zr6rdl6tPlJ3y9CpXq/vnp2dn1d6VvYqzq1Ul&#10;qTrbnFXs7vHRj894sPuAs5RKepKq9DjhPaT9xMenG8oNeyHVLpW/QuE8w46r3BUK5wl2/F8PYf5b&#10;8Hu2Ik52I0vk33ovPB/Pxy8ebuRRiHeIN5eEuO2Kdm0lMQBscGowy8n2l39FJoif5kNI441hckry&#10;NTlfOni8U5KrIY8cjGcV1Z+TgKyZyBFjpG6miJiTxwchNJGlDgSvBtBVj6Kss3IPc9rMsoFU3bJH&#10;OiWGSGgOwE8YFhgodyocHEXywQG9mPIrWWDZ2X+txRxUjfWQxKEK2i1JYnb4BLgA6TCymSsLVXof&#10;SeL5QxTt7TGCP2AmUw4HY+4YEkFpDzztUYDDGqIQHMzcAXN1SA99B6u2Z9kPLIFpTnx1GqlRdBpo&#10;JbHM4LQnLxf4vre6315hajDqoYZOdYRXwoI1LRObROaM6maUG413kNUiqP8UIfoJcxdQhEk2rgx1&#10;w7sp0apyTM/7fsPK2Upv4zzTOjIRA1t6Aswa+jszFo1n4TpW2uP7jTW2aA8Ii16ZOuMZderplmPt&#10;dkpMVC4qc7fcknxBfRAGUZIIa4Vjn3m3juRmgkRDuHpNSL8mnEBqB5IXchRiP6fzHQPmUPLeVom3&#10;4FvnsjGc+ox2La6FWhXtehgnoQFP7hX6TE7ZJqYXkF8bkkfhUrMd5s8NPOY+GAWPZzeHwya9LiuS&#10;k9WbjxGTDqXOmbSEhCdmwYkBWFMO1N5EgXoQ/FizXDsh+EjjZKxJhi6teScvWbLGE0jO+DeII8wa&#10;0qJlyBbrql0mOuF2LcQQGJzwrf/jj3BO8GFKC3SduZCauqGZzmBYAT3J273DAvDZarPHvj4DmCvc&#10;qRti8CzaJVkdURzt2JZo//cX8TWPMMVzqDWRbKwyJzReWAssVenp8b0iMv6et6+dsGTAIURmbJ1C&#10;xh2KIjS11XkHL3zr+NtYF5YwW0WOuIPEjMtudJSqGS2euYAbTwWChx5FMvS1Y50tHtaOrCHTa/Vi&#10;kUBRhjygKiTnmUggSG1gc1Xc9pwUMTbWkHDOwP0eM3zkbJP77VmXut4EXhkpTCPc2Bw82RyByVYW&#10;ckojRB3oFc0bjuQOKfd0GXKdjQEjjj4rnQ4cs8SpFZSnAdQ5RCbmFgMOYxhDgEJNR2BsnlRgRD/D&#10;VvCz70l+RlAB1tksY4N4E90FXGe8nJkEoqGskQwHTpgyoQnmRIrKxeudIfg6kMZmO6/DKFzrxQnX&#10;c7FWgzrI2/uL8Wvi/MXzcuPzVFXWmmnHhi70gJ5Eg47lCom5D4ZOSObWVWfMM+PxqMGwx2tAQsbn&#10;bEe6BVnTGKTz9n2E5IQk5h4Og6PBj/SeRFZzaL3W3CyvueuQNxwwwYyXCUeiz5nzareseUSflMfp&#10;Sdl4SD2stC8P04arkxvl5Mc9V/euFh4mHpHLTWK54a9z88Z+KelJYedJ8dV5uZKeFs5yOSeVJ2dV&#10;ubZTlVNOy+PHnN/ncbnBteKpyhm75SE7556qPNpN5ebO1XKtulLyAy37L14pr/jr591PO/yOL4/3&#10;90pw++XlvWvl8WpdPiexAHz4/ZPyoe2S/1eunefCzm/GeC7w/IaMvza29Q3K29+geusb5uZ5tk79&#10;ZeAh0J/CBydUv/OFH5QHj+GBwp3PUT5/g4oHVD+dUHW/xXn3E6r916ievEpV4merj9OPqtPCzhWv&#10;57vVpLpx43q1c6VU6Wm18wLVeTnrq0fXrlWnuVTVlcdVyFVVpb3qk6fs4B4Wrvrq7Emq0i5VwrO3&#10;D+ztcbbryWepunnuS9rZVOUppdp19vrOKVthx18x+Fh68guEnP30s7XqPzdh/pn77/wpDUl/2x3w&#10;fDwfPzcslZTH6XRNSlC7LXEBUAhu7JdJ4NXauOygG3DUv1R9x1Yct2t5PyvKpLHxRZPdMCqwcVv4&#10;or129eZOl2Q1u248v/z42M4Zp0MwJ0+UgEjDRATBEySySErCWpDqAQ76xKIdWKm1fWzouZMiB53x&#10;OPT4BN9MkWmEKSzeXcPBFLnV4A5scp+XPbFXZjj679zFvd8y6TLOK0pPnwZ6HBoV7TpyiCAOnzxS&#10;C2He0LU9dD0p2ISiG5Q+D0AikpgH4fY4UVEP2gT0KNDdrtFoU5Su65nLhKbLTNvEMHiGTjlZnrB0&#10;mZk4vlQHUu3pDhxt7WizLcJONxnfrojxgJxBg6e966ARgq9JQXAi9nrG5iujfejFvszAtlckAI06&#10;phpYqSDJ1v1jjOTVCYuu5a4fuEcH3vYJ4siDIgmmUuNjpDuIrJvAO7GnXyx4n4DTzJGP9B5WvVny&#10;V95xMAsMfc9GMp0qMQuimVrNhWML0z0yInFVlR7PKjju5ow6hTsz0qHH1zUR8OtMWCmy7NGFcjx0&#10;JBy+mdnK7uKENt8jDJm5Czbp9jU+mTstZSW3rbF0PaxOFtyKcBADTV2T1BrN5toTQ0DVJl89Vuud&#10;k8ePXBCyA59/7sz5zRryKW+gbtwikg3MvlQQpxyQOAIYA4AW/mtRhNw1SC1k8URnsNokMI8BtL+Y&#10;AAe1a64kpcuBxdBxzNr8k2JOQd/bxzrUeL8ebRQZXBobhgz4qr5mRqRuDtG6QbVDehMgk/f02doD&#10;n0UtyTiRl2QTU48tGAVGd5lCyA7PBGvXUvI4vbXrpsVYJHsOEWYjqwWd2FYRcMnKqD1CzJ7IyABK&#10;SiCPU2Rr9Hpjegc027VRO5L2tNpfcGPSGJ1i9JiiHW4QnDoGXSG1gFdULeZyGW+3a39PP77HOTqn&#10;WFgpkaMjR8EvL4JK419K9EmZywHOO2ulS8ncrOqYbN14yYQFL4aBTsmhCDirGSfZYkkznZugMG6/&#10;nLy5SFNCfaKZ1DifyWRz1uAQ5w29mByIiUsqkHzGe6Uj0WrHcddyQhoZR+MWyg43DByQyGngoDlC&#10;aqFOjkBCch5dVUAe43W/YJgJzePFjpTkHb72oxDiiOqNkYO9d0qCxlsLWu2txt51aqKXmuAsYnBl&#10;VdtnvhbwmQ12OerHuFJK+SIQBQbLtgPYjSUK9jc1KZ0zuPUwijCMcSslQAx02rFU289tElbDQFtP&#10;xkNlFO7UjpOUBcnp0q+TLx1msAWOezocKcM7q3fpGWHVJvvQ4Nlhr3jnabwnTwJCoAnRruNtxz5V&#10;uSJP+NP1/8WaxCMelQxsFDJVuc8GZVNubjJPyCWRyktc5/Ovfr68/sJBkavXyn7S4h/68gmP2av8&#10;+ZV9V/Y/uVI8O+X66Wl5eu1aYeTjVHB+yqNyk0l5ipYzbhTPlfOXdvfLZNeX7+88LBKvlVd298rp&#10;x0Nxr18vV91+eW3vWgH4H1frctNfvxB3Fn9vYgLNnzx37Twfv3g8F3h+g8bfKPIAb0G1FXkAtm4e&#10;oLx6aELP/Q38zn9IefxtqqcPgAf2EBHKh4nqyk+pnnJzpz7c5ckpnJ1xLi/fqHZ3HlRXd69XO1ek&#10;givcvHFQnfddVZ19VF29sl+dPtnf6d1V9h/07F3ZOz9Vqhdu1pw+ucpZLlS7p+w9gb09z9kTSE/O&#10;4DyRPEyA+08yN72nf1qqyXkqG2CSqDbABMoG2Hty8TkA2/etv42j51lxR5JNULdrx8/H8/FvP/Ty&#10;oNIBCVaxK2KulpxAasEP9rOObO6CLHbgemW8q/6lDrvhHE3R6fKMyCMfQfFkZxMVdYmcFfVb27WH&#10;7C6jXtvhLm3ZOlaogsXXSILzQl0HjlcL489ooumwpqbuhPfTiiUG0+wFZIC86siLFe0bSpp6hgm8&#10;33icc2gw5492PanrkT4jvSNusPYpHNFFBjGfQQqO7CPa9tQJQi0kNWi7xEhuAvfCkkHttvdEexK9&#10;FUYpNM5s8su+J0VBZwGdRzSO9e290qRM6tb0baZuE6x76AY6OjR7kMjJ0KEpMURPN4soPbGJHHjh&#10;ljoOe2i150R7uuUxzATxgTCdEXyD1JmJWouO4GiwCUIC+pF/lB38M+x+3I833Do20YSsnGjHMS2t&#10;B8SDmoMnSkC7DqQG70hBSLVnqD2dmAtjuTzhCE8zq5n7GSRFa+hnwjo48sqjg0O7MaqGiTsxB8Q7&#10;7pBtFT8rOmzo8kArt3C1p0U5vB3RGlwQAhkZEnHRI8uBtGpJTtAQzOHTZ7xv8dmYSZJBYrRqXjfQ&#10;IaxQWEEUjzSB9b0lszuJKDUxBNKQYVDIGe+cvb9kq1UfxolqjVjDEJ7uV8WC90sZ27ICRg7J9mvj&#10;uQ7kPLYcqTITjybwPjBPUOeEMFzGRXIa1WPBicfJ6PjwApqQPCCmqVlbUepZ6pLLd3HFJaEJwjRE&#10;fBpwMZC6ni71uJwZup6+h9R5sjiOYoRY0zlIK2XIPRll1SXe6U64c3Rozy/J5UtNjJQqxmmwHder&#10;doAgiETq6MElDvQA86nZNkk4hAleaqYITgN+bBoiqQnUg51/tzggkuz4Hf9ewHHkIl3whNrx1XiI&#10;ywntE10WOu1Zj+1xmW1FvKMhMCMSSIQ+IVlGN4RexHa2I6XMMO7ZPE6+B03k3IPziA8XrLWUMrVz&#10;SLawknvmLss7T1YTJ7YFppstYCebOJae+dve+7ElDBAxwSInNGeW2tPpgKqJGCaYDSBz0B6fEs5P&#10;qMX82SJibY2otQqiJDZ0ycDPx23H+7nDu0gSE9R0rDSHhOYeFHSjxinzHiFS53E/6taPcjm2wsmW&#10;a5dhPB4cvQjewYCxpXwT7HqYTUBHM0EcPnEp7mQ7J1wC78YtmxKkhM+ZpB7qbWw6GbeKxDqbm0mx&#10;RinvthQob+KjGyOojK5P8SM/aFyesR1g8b0gdOpIY339UpUFMDhnx1Bt7WBevYmPObGGUSByo38S&#10;Ap5mjFkiVo2uSVlyDzeSmg5qz9Xq9eIlEaRBgsHIN6JMfGTeBFz1QvmJf0zqQcVzrG3ZYHGs61wv&#10;ngk7fq/cSBVPuFrsLmRTKihXucrrLxyUz7322fJSvlJcuyzl7KOyx27p93M5P0vlCaflnNPzJzwu&#10;+XSnRCgfjQLPYybljKo84YVynZ2yR1XyAy25OiuvfOb6+QtX9srZT4dydWePq26/6Iddmbj98rq/&#10;Xm7667y6H8p3v/tdXmFSFsCf/MmffJqg85y183xcjOcCz2/Y+FSR55nP3oby1ltUX+AysgXG5vmz&#10;P7afefXVL9L/n8D97/Ln/z0whc99jvKTR1Q/PoG9mzDl/jk/erlq36Pae50qP35QvfQZqidXd6vT&#10;87/c2bkyOT93pZrsPK6qycvVx5vzner6o/Nqt6qKu1k9zqU6y33FTqrYT9XeZK9ip67KplQPnpTq&#10;7GmB6mop1/aqs52H5mzwxgsq1zxnZ5B2S7VJlOShf0SVPOTz8fPHVLAheoPGXYz98QK5dfxsV95+&#10;oYrzq8FCeT7+/Rwy/telMWQiFtWqsRUyN4oLjoRXm8CIH7kKW9//L5HH4/M27X45tkELdbDJXKxi&#10;/7xTQZ7hDnjGFdOUbWI9unlq7xi0J13AH2Vs1wiIRNp7d4nJMUNoUmbZ9vS5o0PBQTfegNbOI2mD&#10;dMr7bcciwr1BObozo+syHUq32eCTCRhND2E5GNPABcQnJuLJImBdZeUAACAASURBVGO18/hcup4D&#10;D3SQpaaZCU1do7HhpF6wWLQ0WExkTiQDR3XgCJvALWImH05Ic5so2qwgE7NnJkJ7vIJW0eXGxB1d&#10;k1EaAl9q7qBtiwahnzXoUQT1+Bqmmui7gakmukHpuo7j1BMn0EwbOGjIyTFvpvTLe/TZXBFzF5hJ&#10;jeDQQe3G3ds+VYW08WO8Qkgu8S91wR+wYMlAIzNCPaFHaJzQxEjftWhtucO1ZDpJJrjJhDoE+neX&#10;LBXaNpAbwccawhQF7pGpbzWwsdiLMZnymChINkG5iJjYkZeSJwXPEI2+4sXTh5HHojDrlcNemXY9&#10;EwVmQp90PG4UlxwNNTM5QCSSNNlKN4neKXXKbPoEaqXKXepRNV+CZIi1w9VmXev6Dl839GoiZ5+T&#10;8WAZhUAyfXpG5P0NHBcA12fGOJeH0Q8gZFqxIyDUcOIdmjyiidtDMJC1izbRJJGdYGE/YeityYhk&#10;0Q2fwZPZ6gIbOgIznFh8L4rnTowcSkC7nq5POB3IuaM3OpW1WA0Zhppb0zk5qUWi+v7Cw2BY1xXJ&#10;HZp0dBGztSmjUWnsuLCupMRitUC15mjW4OIB2rdMbwUY9GdEbhEh1OPx5yyWpg46xSrMx0hQI9GE&#10;55xwmglkjmKgngqdmFO0HtaIQpZAECFOhVs+XDhevvOdPyQgzKSmESFqpibROMF7MQFljPaYAydf&#10;OJzwdj6knEd5yWJb4ixkkztzdfiRWTVJXMQvAYtTDaPDY+TWeJ4B7zvB/xVwzZiV9ba1h6SsdaAd&#10;lCUtLf0zkqqSjztqlIAjEZiIRYDdaOU2DgzUhqYxwL72kDs8JhYpg2EDyAwX+lNmjXKyajlEiE4+&#10;5Tw3Ccz9wntLRllpdK7owGLo6FwiBWMh+TGeto0yufFva8oXjljEwzNxKhjdN86RcmIAOkwM65LS&#10;5vF4G/1jzjnC6AyKfkIt/gJKLVIbGUoyDBaXwzs6EpoVlQC+NbyBr1GUpfb0QySKZza32oOhxlxh&#10;2VxUqjoG2ExcCmLbMGIupH500tVMmdSe3z54vciE0VmqHEhAAnRdx5rEtfS4uLwL+SmeDVdu3ijX&#10;bl7l8/1n+CRruZ4SO1SFScWTvSdl5yxzY7MpO1TlOjc48C+UWzGW2U4p1+935WbaLXs7vviz87K3&#10;f634lMqT6kk5JZWBx8VTnZ89elxeQMoZVamg7LJzHl+oS6Iq9z/ZLa/cfKk8ePlaYXevbMWd089a&#10;HOvjH/6QA7df3vPXy0/2Q3kV+OC7i7L4exP6GMuffPOb20PkOUj5+fiF47nA8xs4nj3RP83R841v&#10;UL7xjRHA/AXK979P9c1vjm6eP6P64IPvlldf/WJ1+OoXyx/+4Lv8Q09hn+ov/hxOn8KHH8DRjEK/&#10;qD75MdXVB1R7N6iAHWjZ9TfO65fqavW4rb742ivVZvXhzouTa+ePzqSqdverckOrq5urOxBY6hkh&#10;n8IunF35hGrXwyM4OzsrD3cfVM1LL+F34YyE2/EUB34HuALuScXZ00ROpeIKhXPYQEUCdin5aa62&#10;Nw4/Py4auaDy2W7Q4NK5s/2d5+6d5+PfyRiPL5+esUMn8M6AkJer27+KY3tTvf1cL4xF2TG2nNQ/&#10;/xuX/072mc+fdj6NcaFsK4qSEkgEhDwZJw0iNBKYSeYYzwRbASRG6Fb4IEiHrT6P1v7VqqdDkd97&#10;E727oF2sIeeRaRAQOmToccs1/cogm72K2fMZWKwSky4znU7BTxAx8nocIEZh6RzqoUuKBKFx0cCT&#10;2XErNBxIoA2JNgh5XlM3NbW3ylpRYyvMfeC4Pya3HV2v0PcYCjYzl8jRbE5LstatWSQ1NblTm1C1&#10;HRy3HM7f4F6ndP2STnucE9KBoOJgMyEKHCIj38Mxz8LcB0iJzqURCDVGJ8isMCB0iqAI31oc8+7o&#10;Q7lTR+rgGVQQ75j5QBc62kMh1bAKiU0ejB2BMHeRYXkCyxXHx9DPZ/ivvIE0E7q0oaPnjdtTGEw8&#10;EXUGWM6JMEY9vsS2l+byOEGETRNQ51nINpphzWMHCtPsaZLFCNoejlctxyzGoI4ywZF1Y8DXPO7D&#10;DEksdxLEISSbWI/RsJQHXII4CcSJeRvaYUWKh2htIOo2KyGDOpuUBeoLhO5v5hidYt5cWYOzmNI4&#10;SwWM7eKSVanX3uOkpvYw1BbXixJNKPPWI9QlpfMmKDiXGSx7RJ2UBoPwOg/ZZ6BmQuIWwgTo6Yiq&#10;zH3N1EHX93SrFcqaDQMdLWCulK0wr9ka7JJmcrbvOzlA1OEYRvH90tXoE0zQMQquoxAVGUi0tOiQ&#10;mIXbxBjteidCDh1Z9VIQGTk04gKdwoCw8cpKN7QMeHrERVyc2qbMPSn3iCSaKAaRD+CTIy87e45p&#10;zI5lZXDmih6SNfuBAYMt9LWx9yWU6C1KGkYHUceWiQNgDpIm1iYWDEqdLHJ3kD2rQRl0MHg7wsR7&#10;RJxdI73DbS0+MDpGhImDpJfnig+Cjs4QgA2JnJ3FIbGImMwidHbepnzR7YU1qwmJe1yisARJIOJp&#10;xq+0wxpXT4gOBj+hy2ukz6P7CmMG5W1v2Hgmj+CaARj6gV5AnSf/P+y9wY9cR57n93lVjMgqRpJ6&#10;QbUiJeWT1MnpZc6oi153aWy2DXN30Lr0rGfnYrRhnwzDwPrmf6G79+D7+rCHwRzsNbC7bu0cvPBB&#10;B3fvDDQGRBgqeYfVPUi2trIlvZSUIanikcwfWRVRleFDvCpKmh51N7CY3kHXDyDIKrKKlZkv33vx&#10;je/3842GLiZMLOKYRlDxiwJVb4SJEAwc+AW4mi5GZp1nT+YEiqtJTzTjz4hGxRVU7k+DJHSkOGRQ&#10;DNHEFImxF16UAa3xscTxllHwacVcOgJCh/TiVUInRZ2KwBJTcRGLMQUarUzZ9EgJ1ZVnUijOrNif&#10;o8Gg+/gjGEQCczo6Sdx2UxSGOjVAKM6iGEnKIql4eIwZMjJ1cVUp279+EUHxFTPIdmgp4g4k8RBW&#10;BEJh42nNM7KRhSXL5YrLg618lE7ReoW98lT+g1t/j4V0+fDwkC5KjjHy3qeH+ZO4YsWn+QWeyb/7&#10;zIv5683XGG5fzqr9ND9qFzlzOY+eb/Lj7cO8rmLeMoP11WOdL7OZB1R5xaNcM1w/hrxBleurT+XN&#10;aiNfosovPjNabz17KT9zqPILg6v5aVViWHHzOB/3rJ3/pGftvN+DlG8Mn8v//O/PcM7l134FcedC&#10;1PnNnguB5zd8fp6jp//oc3Xq8MTNUz79Fn8f+NNXykc/fg/GvwNjyGpE9W6geuun8F/89yPuzZfM&#10;W3g0Y739AdX05aoaPvuV6msv1dX/vfdm9XSGDS3VhjLVladMVR1vVMMNw/ryp9Uny8NqcOW5yj79&#10;bEU6rO4/PKqqeFQdn1LpwVUG6irHA3JMVA/lmHSSK4hZHsUKyC9NvlZpyCLH1UfLj3j/PckxwpWn&#10;qF6w5LhZbmbOGDxPgH9lrLWZVUQexwpAtAalzitcpeswxjDsG15ijOe7JMB5fejFXMzPG61KouMg&#10;Qmc6dnd3ePONuzinuHc3QaP7+8WIUpZh7/BJMdF1AWr7a/35f76zreyiRcpua107lHXE+bwsiBAM&#10;sXcq1WXPN4KKhVMSY9kVRitEwVI6dm7fQgJY2xAV7N6+xd7dBRM3Js469t64x50fCSGV3WOldGlQ&#10;cXV/YymEFBj6JW+KlM85y+t7d4hv3qEZ1ezahvDmjK4NmLng39zjunG8wR0cjlv1bZDAInmS0rR+&#10;iRNwSTOta5gYHBaSJjYTbt66TVCO2b98nZm/w5SaKQ1pnojjCNcb7k0g3jDskGDecRPFpL4OITKf&#10;zwoMdKQ4WLQsun0ccJsbfKNu6PZmjG5OGd6akHZHBAuOhOy3pNbz6o0JP/zjP0Z2HH4vYaYO0bDf&#10;HnB795uMlxGzdw/jxtzy5fxllcHEQl4Qo4ka3ti/Q8AS6euCb99iFjvu+AP+RZrjXMPNWIDUjTf8&#10;obtBNJqFX7KsFWGs0d8cE52hi4K8uYfSml0Upu2gF7RMVHgvdCbgAWU1XmnsxCEHLfP5HIfGThqM&#10;BGYypzEOT8SkEnVp6hFQ3FRmOuFu9Lz67W/zrcmUtHeAmr1BamekxaIsP+oiEI5lBCwBVZq8zAiD&#10;RtelKt4YgzXgxePvzbFaGF+fsnt7twCxpaOxmgkGVItG44xDUmm/eT1F5imQMCRdIwnm3OM32QEa&#10;VRErApFlV66bFkGnSG10Ebr7BbDWCvtEPSifo8BuW2PwxrDvW37oZ+yzoHSWFUePRhijuQnsKIfp&#10;HT5CATbXCBMzoXFTrOpBtwvBGcuPuNMvcyH0r1UJsiQsgvKR60axe+s2jb3NnRA4mM9J80KxSX3b&#10;ngZEVkQDztV80+7QqB3+2dt7zJEiaCTDHh0HP3qd6fgG08kIawxKW7SxqNoVN1L5IfAK3vQtYpek&#10;vsEr0DIiUhvH1GjmbcuqjwXVaFSEGITOl9Y3vAFsgcan0jgktcIYzcQaxrf+EB2hSYIRMAwZAXUU&#10;QhSMLvXeURfRIaQSB6p1OZcUwFjC9m1819MQUQZlHK0RdPCQIjGBM/U5J2WxmLNY7FFjuKmuo6zD&#10;S4kjWVujlWYlwrB2vXCREG1IqjBmTG0wRvPP/vx1WnwP/Z3w7W+8im0aYoqktmUitzFRsOgnoO9I&#10;2UgARmoISbHqhETExg6fStS2owTfulqB1oUDlIq4VOsaV1uUNlhjSRKZzdsCna4dI+dQUWFQpJQA&#10;U4SNlIhKkUxpI7PjMWI1sW+G7Olm3Otm7L29x++7XWpjcKbGuCLCpRh7cUWKw0YbliLMF3MSwgSH&#10;NoaoS4thkA5B6LrCSCrbGYrUi2whCaGvuE9JSMox0ZpYl/jj3f19fkhgBkQ1LWw3WaBRzIPnlrM4&#10;ZfFJaH05t3sC8+6A9l++zhTD9MYu46YpcOVOQEe0stTU5/fXMSVCCCwWC37Kx1kI/IPpK1hdOtOG&#10;WpUbKjSX4kk+Th/zTvs+AGuqXBj+mqg19ZUr+eF7p1wefCVfIXIpbuSaK1wabOTJ9VF+9FDy8fEx&#10;f9e9lFW1mfXqJCs5yqP7OufjK3lwlPLg/iLr8SA/qmJeh9X6ZGOQf8s8n0+x+bB6nB9cVWu/IXm6&#10;sZkX1UZWm5fy8cZmfnfzUh5squye0/lnqsv31XGBKN9/mFk8ZPXOe/l/YTsDzHgrA/zZZwWc737m&#10;z9+/YO1czF8/FwLPxXw5m+czdep8QfT5M6j+9A/Iv/d/UX19m8yVlwH46fInPDeC547JX92YVCfP&#10;LKujB1QPjqm2rlA9d22zMupxlQcn1XPPsLGhWT91RFVdqqpHjz+pjtaXN4jH68fpcbU8oFpPPqzy&#10;yVF1eWgrvbFdHddHld7criqTq2X6pIqPHlTVpiavwWwNcjyhsvUVAN6dv8NwOKTa0NinrjB8eVhp&#10;rXl29GwevTjk4M/+vMCVL5HTF0DMokCvVgX09xlHj9Hqc06DFGOpXARECuTv7KK0kt/U3dmL+WXm&#10;bAPvTAYMInSdIUWNMYkYiwE7xVTcCZ/xeSulfs0Ej7N97H4inLl3pBdAUyyQyqQ9Rjo0pT2GGCHI&#10;574+9cKQnD/E4m7wsUSMOkrNuerjAcYkbjbXEd/iTGniiD1sEQCtofMorbCNIyxCaXDxHpEaY0bE&#10;EBkaw6Qe0RiH5oC6K9wdrXWJIqEIQKeLwKtCQ9SxiFfKMBHB+IRpEzaAuWHZs4JvPDJvMc6ifakd&#10;rtEYIskkxMFqYkkjQ1opXIRxK9S0dF0ogpgSWgnMEToUE+WYNlNu1g0RWDhDaIYo6xgpQVLh98g9&#10;T1iG0tbkE6su4pJCW0vthki9wi8FScXVpKIq4ompkVScL8teaGtVLEIFHbNFy9zAvhb2oidNahYx&#10;Yn1Z/rpuhNMJBBY6Yb81ZdZovOrQRjNxjomAawW770FARYMVQ0pgkqbVhmg0Yg2tj2X3V5cdZA2g&#10;LN5EOqVpFzMEg+v5QRNTY7SmJeGjYCeOGCOL2QHqR/uY/TmNCDs3xmitOVCGREsQ0y/jNY7yczau&#10;gbAkKUvUsexs9/EFEyAtO8yqMD4UfKbOu8QukoLOQKs0wRjEl+YXYy11W9qawq/5HfzrnmXxuWBq&#10;W+qZUwELewQjq8K5U7qgQ0g92wh6nm2pQDYgBkJtEBkhkvqFsKKpHauupZSGW7TTYDUiidZ7dpkS&#10;zYSpGhXQMYqUQoEGm4KZFRSerjgTzrd+FJrEkIRR5fUuwgAQDVEpVDLMfMsOkVE9pNYgyjCngI+9&#10;NswJlEaictLTvWdG/JyZeK5bR4wdyQdCaokseMI4A2GCiEaSJsgBFsGTGHeGRsOOLoYSU54OulQ2&#10;BoRyHLep/H9IEXg6BSoN+xhkH23sH/FflSI1XjxgSKY0kGlVuC2SEj4Wh1PoI507blKas6Kn6zqS&#10;CCWuWFgrY3XmEir/t6Dp6J5EsowpgqvWSIx4BNX/nTa6h/pHJEpxXcbEinjuRAkIXgR9FlNShqQS&#10;mlQYSQg6FnZMQqOiQFqhlEZ0xPQOM4ch0pGAAwpzq7SvxdI6SP2kdaoXMJEOCCg0IfWXvph6XlkR&#10;Ts6A9oUdVK6hngRB0UoiUNxKVlmMsYis2PMzxtR0bsRkPC5waFNwBSlqvCSU6RvGVDkYRBV3EJRI&#10;3VnT+rnziVSOibPGMZ7820gftz5nKEVMbZl0lhZ4OwnR9w5aDFEKa40YCQJdEhTDwplSE1KX8CjU&#10;IhA6cP310anivtFSnGJGG3zneW/xbn7AihcwOHMdhypMIc42iCLreJKDrIgx8i7h7L6diGYzDbKu&#10;EhJP8jAKL6dLWUXNU3EjHw02MsB6YzOvq8v5tFL52qbOutrMg7iRn7qf8tb9nJ9jkC+zkWEzt0cp&#10;r5/ZynnzOA8+ebS2lc5XOc1bq5PsNyQ/X6n146cv5e2Nzax7YWdwSefLapA/UNv5d3uI8uPFMr/Y&#10;Q5SPenHnnLXzWb7Odz/z9vseme//lTdl+YcX4s7FcCHwXEw/v4TIA58Xeiog/95PfsCfDn8MwD37&#10;fV555RUOPniZDw8jf+dr7/Czqx+y18KDywXmNtwCjp7h+eNncFdOePorL60fqner8CGVPFpVj46p&#10;Dh8KT0Wqo0T1b39G9WyiWj8bqkvXwsblK5ZKbXPZPMXgcub9xbtsXIaKisH2IB9t6KoaaPRgkKsN&#10;XZnBEKUHpJNMPI6E1UPifeGdjw6rf/OXYK5dy/pkVa0oIk++9MTNg4YgkahUAfgBK03WqiKd5Mqk&#10;shunI+Wm5hyyB5iyAH/SEXExF/NXR+jvLXXRPNoQOPCCYDAj09ManliSFdD1tSxRf+m3/rXMz2U+&#10;S7Frm1hu4CIJl0B36RyYmPQXEQWF/6Kt6cWFEiEIBqyqQZd2kakubBRjPMkIvgvFwk7P9EkJJCFo&#10;WhVZSMd+ewDL67gJ6E6oteG6dtSiCG1H8h0qBEQ8uAlnQpbUqggBGkrRsdCYGk2HblusVTSyW0DF&#10;dY12+2A02tUYLDVlAWfHY5g2MHF0VlAKVOoBwAvBho7Ot0Tfsuf3Wah4HkWIAEYjqSxc3K1d2HW4&#10;pkEIuHnApxl1FGLn0VEjvmV4APW4YTp2aGcJbk479xirMVFTp4QV0FHwqiMoxVwLog1iDKkr//vc&#10;d3QK9ozgCVBr8GeiWgQC1gsyrlFK4Xan3KFlljxNNNyyDbuisDNPeHNOlFheoyAYr6AN6HGNto5k&#10;NN63NFpRW4sxBXTrdaTViddVZE5HIjHCsKMME+1IqqaliKU7O9+iaSz1PJDaAO0cmc/xUqIc+sY3&#10;iNJhaDF4oEBllRcwy/MGJE9CukTrBU/h+YiPmE7QFEi1I2ITrGIPUtWKg16cm8XEXGlMfwxjDKZz&#10;wOLf7xvwb9FEigAWdGlBKkkm6Re9pcZcJBaIrzHlBNmzVUo86onII0Q6XQQKjyGg6HdakA46hAZN&#10;dA3G1uADHYEb4yloS6OKyGALAos2Quwb+jr6xfZnTlCKImIawEggpq4499KTrZ+EZn8xwxrD1DXY&#10;MwOSeLTivL78DKCslCYV/DM+ddB5tLHFkWI0lhEkjZKIJuGBGb6nsBSeSwnElFiLUvo86qa1ZpWE&#10;EIRlzygLMXKAwaKfxJeiMCShlUNpjY2pNBpGcy7gi4K6v/go1ZRmpf7nDOZJLXeU3kXZL/aJprDj&#10;sEyNYWxqkvhz10yty89iUuyFz1JnnYhg1Hl0WYxCJOIlUpsC3cW48uPFxEoCvqN30xRWUXk9Cgg5&#10;xBVaW4yGmHpPVCyw39gLYfT9BQVUvCo194DDkVCUYnRoEIiJTsrjrItc9KT9UhWWmfdLynvdMQW8&#10;SqggjGwvZ0Vzfu2MqnhclYaxKzwkPfdEIh6PSoLuighagqyBzpcbT+ccdV2jjUZZQ1gWsHjUsDLl&#10;YK41vZgNURQRRZLyGpUqgAJQLn1r5Zg1FM6SReNif7ylshFlzZhGgw0CqbwbC+faYhuHQkgh0nUd&#10;QUIR36XEDGs1YZk8QVqclHf2Tt3QmML8ETqamFDDdQ7ygERx5DT2t3llOiW2B2ijIcJxOsnreML7&#10;cshyFXiQUn6PVU9kqPIKYSvqrNFsrwb5aQb83Y2T/GxaZyq4H1PW1WY+TvB4ayPr7c2s73+SB9Vm&#10;EXeqzby1FfPlo/XacJwrNvPlx1fz+rjKHJ3mZ6qtta5yttU6J07zsIp5a+NSXn9G3OnGOg8Gg3y8&#10;vZ2PL1/Of7G8mv/OOz/lRX0lf33b5v+xhyg/B3wdlz+j3zwRd753wdq5mF9uLgSeizmfX8Tm4ee4&#10;eV577bUewvwdmH2Xt976sHrlHxVb4erwZeBFrl19l2tXyYcPqIZXqfRGV20PHldHRx9VafVuFQdU&#10;myuqeER1ktlQsNYrqlNNNdRUV7eo1okNdbS9Pj2pqo0rXaWvXq4Gm+vqyjbV8QbVxuZxdfTouKo2&#10;Bgy2BvloHauUYLA9JK8jeZ05Olrx4P4hnx5Cdx9Ywcv/5bDS62HWmidV6pfLY1tt5ApdAKlnuysh&#10;CRJWnJyCUQnnxtik+1iJQqvCwEh9VOuC0XMxXzapv6FUtUO6yKJLeJ9IyeH6zPoKwSSDEKmTJhrK&#10;TqP6Rd/9b2rOQMtnLJ4nLTgGVXgTqTBwphgsJUs/IaJjDXSl9ra/iU70ZVzlLhG0RozC1ROGqSFG&#10;8F0gCoT5AmYtXoSoIy2JDkGnUglco2AZ2O88y9SR1IhVSrAIqDZgE0xi4XCl2QL/9gzdBmpKpOJu&#10;OycA2jiCsez7Oa0ISRWUqHYaJQrEE1tLbAOqB1SGJKyMQjUjmvEEvRCcs5ibjvjqBHerofZ3SwRP&#10;ipOGmEqTVxvQIoUpgMLUdXkeTeEABQPBDuG6JdQGswzozmPmgfEyQV9L6wxI8Kg7CastdrRDPTHE&#10;UU1oHEYlmBuStIgE2s4z7yJvu+LiUViS0UzkOqRy8++7ElMgBtCGsRoxZciklO2WnXVqbDMiWotT&#10;sTRYobDtCj0X1J05vD0HVxyQRhS0EEwH1hPskITBKI2uR9haMMaSOuFAAnux5Ydp3tcZwyTVNBim&#10;yiLG4q2hcyALT2gTk3mkTsIwKkyEu+zj8ex24xI7O6dqlHYgLYEUFMqafkGp8DEwK68srpsQuoDp&#10;mUlD1FmTNvS8qKQUd+b7zFXkDsI8daQU2dWuVH/zhB/ymziiC9y1jRClQ6fCyhkCtTkTHp6cS87i&#10;zobioNVKF3ddVPjYcbcTll0koEEZMJrZoggICoiqr4fugce1O4tqRegi1xkS46pnqJz5FSDS9Qvf&#10;Dt2LOmdAW0URKFMoTpUupD6inVihaEmsREgxYWJkKYFFSkRjqJ3h5o2bSBI6XyRS3Ue9dQBJkTcW&#10;e+c+SUukJmGJJIprrFEa0Qp0xKhyjpgqTWNNEZ9bjzlzbqBpu8A9Age900d6eUhRQLwGRZPASBG+&#10;NQYThScs4+Kw6gyF3WNqVjHRSSQQuBfL895bJti9cYvQBbz3tHKPOUJQBjO9wcQNiX6GjlLO0ykV&#10;gL2sOHMpWSxGDUmxOPLKsVCeo5XVrFR5r+nYcdb6lIh9s5PCuIZxHCFdLHE5It77oheiEeloI+fi&#10;bNAK1x8xCkXqr8FnjLUgJV48FIdDyjWMEu4svWMaTGkQNH2sKIkUYYa+dLx2RNuLaqaPISp99rd4&#10;EYSEJCCk4kzqBZkzAPVZ61vTRxFBmPmWlawYjkeMe2ZNoSglrNJoXY7Yc8ZfPymmnpkTew9P//6M&#10;T55Pzq6lXxilS3NX6nc21fm9AMSomc1mxN6xJiK9S+jMZ6tQxiFdOJcoFRZrLVYp6lTIfTZB9Ets&#10;WtGgsRis1VhdbixMV+WlShwTWaYV7666/F4KfMQKT8oAJ/16ZYuYddRsk/LlmDiqVlkfb2f91OX8&#10;mDX5OGVVbeS0QVb1Vj49Tvl0o8rryzrLUcqDo3U+5Dg/w2D9iKNMdZo//PhRNlzK96vH+dONtH7m&#10;/nH+mMf5d+8P8l9wP59e2syPNy7l9YbKD6+qfO/5mOEh6up2/ur/+yi/qK/w9c80ZH0dl1/jNX5S&#10;nuKyJvsF4s6FqHMxP28uBJ6L+bnzJY6ez7l5vsPv5Nf4/jmEGeDhP/8Drk+fh1f+iIMP3sPwcv7w&#10;8CfVtWtw+ABgg/ffDWz5Tf7Pd+HoCHaOwT0Haou1bqgGX6G6rKluXKPSxmzUly6vN5RUh91htXG0&#10;XQ0+PK62Xtyq9NOXq3WsqphydbJBlRJV9/i4SumYdJL5+JNP8uYm1fZlzZUrV7Cjl3jxa1dIKaNZ&#10;kR8ZMiv0KldR9zGsVa5WGqImC4kqUSWlWcmqOCwCxEgeAWaxqA4MZcf+jLcjReRB5ILBczF/7cR+&#10;x1DrUgkqKJahK00cAhFHSIWJIhFEhueoYn2m7siv9/gSnuyof3ZMbzF31paFS+x3UJVjTNlRdv1X&#10;RV06Zcxnbg57TagwNlJAjIORQWFpZ0vutQuiXyKzfVwrtc+GEwAAIABJREFUdL7ckLb9wqU0bERe&#10;dTtYNLPQEmqY7E4Y3ZwyrRUxwG4zZQJMRdHOl4SDlkYErEMpzY+6PSIwmji8hf23Awd4mtRgMQQD&#10;Kgl00IXAfD5HzWa8fl0xC/fodMKNa8ykwWghTWq4PSXdbmDHcXt2k9SBY4XSiUUSYmhpF3M6hDFw&#10;291kvHPjPO6mGoe4hjR1/Ci2LPfnNG3AzOaw32J8C96XhWFtUJ2Q5gGUQbk51JZYG7qdEc2OJezN&#10;oFvSes8cz4zAHW9YOo1VMDWW3ckOdYJ58Eg3R0VF6hvUbo5r/vDWTcxsCd2cVoFphjAdY+uaXVsz&#10;NQ10gtvzqDdbmPsiaKniEKrF0EVd6pqXHbRFoFK9e8EZi7UdoQvMxfN6nPOjboa6McUJ1AvNVBcw&#10;dTSO4Bq4bvjjN/41c6PRB9C8fZedTnDO4UQRukDTH6NaHDGOAFPej3URFc8cUwHhblv4FBpNVIYY&#10;NSEEFB2GiFUREzW+X+xEDTOE/STsU2Cm45iYk+j64/M3O6BluOs75oDvPLDE0BUAdzKIsZi6nPF0&#10;74xQui7iDuW84pRCUocPnnm3pJCVDIYRRtcIgcZM2a01NzWotCT4JYqErSf8i3tzPIZGQKiZ9gvh&#10;Ek1J/eIZUkrnIocBmv5XES5jEZiTLzGUTlCsisNPjRna4oQQEZZSlvHWAUOYMKbtPKiuvLcp7JGz&#10;3JnTRWCpU2EJGUIfoCkRod3kiCGRtOqFIM1EK6ZSeDF16sUoVTNLRVA7ILHfO1D8Z2JYZ41lWjTO&#10;aLQkjNKo85bG3mukCxy7CA+w33n2WBI6T8KiehHfoplMd0rkRzpagRmrwklrO4SO2gesAqsVWhlQ&#10;ClODEY1OEYWmtjWBiO+KiGNMgT6ja97Yn5XqcNnnDOirKNFaYwwj26ANaBMJXUfoEt57lO7QShFS&#10;6l/PwtiaYEhKkdB4BTFJEd1UjWgpwpFEYihtjwURXM7THRoxNco4jC4u0xQg+BIPK8YgRXIG7BAQ&#10;DnxbQOsxMuvjn55ynhESwQdKT1zNCIc1Dc45NBYvAVND6Dq8X9LiWUjA3OugLs/R2Lq+maxApxV9&#10;M6dAR+HgqS+chBJPIlhf/DyUe48ahVUai2YRAsuuPMbSgdUfKynwxmJGi2YXh+6B2haHqHKe9hJI&#10;2OJ2wjB0BqscKkWsCIZBTv6DEgWzmleuN4ixrGLisL2XfycpVIRlhKw38hEnHOrIQZXye1FI14Z5&#10;pWGwihlgEMlfoeLSoMoPYszr44SuhnnARr5Sqfzhgy4HYj7dNvnZza0sRucHxyk/MFW2m6f54cZJ&#10;3v7kJO+T84it9Uy6vL5yKZ9WZPMg5SWrfAWVH7OZNZfyZTbzeuNSHmyovL2p8mAwyOrqdtbXShzr&#10;+W2b/x/gtbdmGYaciTs9RvmJaPMlrp0Lcedi/rq5EHgu5q+dXya29T2+X32P7/Zunu9XZyLPn85+&#10;zL23Xql45Y+yfe7l6rlr5OG18oVf/arOHx8eVuHjtlqvqU5PqTZPqAZQuWtUm5eeqq5du19V6mr1&#10;7DO5enRiuHKUq0fHwyo9elRtqMfVqTqs5D7V4NmtDYC8Ps5HR2ycRPJJojo5oUonVOGQSh7BYBDz&#10;s89+WrkRXLNX0XpAJbqKRzFHKuIJHD+GdJqrw2GV4xoerXL178Ihw9G1bDY1P5NUzZbwfiibfB4w&#10;gXxs4YWXuso5g1bqQtS5mF9u0hMYcUoJwZD6NhiiwqdYdhCjIiSPEUXXcwRjDw5GwV9piv0bn96C&#10;f86nADAFfKs1RpXYQ60108+IOl+cSBG9Vj2YVClog+de6FhhGceym+ml48C30HrYm4FPaDEsBRYE&#10;AgWa2WC5NZ5S64Q3GpzF7k65Md3hgISxY27ZCQ2JcSoLr0abYg83lnvMaAvlA6cSQzTLfi81YggU&#10;Pg6qozEGSR4Jc2RumQ8NCx1ZqohpLPYmKNsSrcaPoZ1Egom8GnaQfd8zJSJBAvuLGcKCGriJYxfH&#10;hBF+GJkPhWSH7F9XiIOZ1sTgMfst7M1oWqFOCUxxHqaU0L4sDNWdA2jm0Dj8xLE0UDcWi4O5x880&#10;bReZ0TEjIdEgXWA6dky1ow4JUoFpNkkTlKZJidvasWPHyNQwnwviDOOpg0lpk5pax9gUHpIET2pD&#10;4f5Yh9cRo2wRcBSsYim9oW98KfEUgxs5jA1IMPhOs69LzKE2JVrTKMNYKSamRmvLD42jM4rdGzeJ&#10;iwPat/fwr/8IiFjV4KYW04yg9VhK3bAydd/2m4hJEzuhqzWx1ogydAkWdIxxJF0iJyKCloiq+0hG&#10;LOLmE25FWdT5fsHkrSrCkdGkrs9M/IZOUrDnW/YpfVLlzBfK+TAqJiowrZtS6UzhyJwVGEjv+NPO&#10;lgro86fRYIsHCB0N08kOO85wyw2ZphXmIJyLn94E3hZPi2FBEatNus51XWI/OkWMLpFQkcK3MoAD&#10;Jiiu0zNDFNQ69gJs7Kk6xUF4Y/cm4ygYKTwXn8rXJwRZBcQLUYTUCYkVXeqFGuWotWMycbioaTQ0&#10;KmJ0oo6r0loUQ+/we8IyU1rTYGh6plYSKTEmnsTZFhQazFyVenQokUOTIq50OxVQr6p7Oo70MH1T&#10;uFL9eV60QdXXaaMw6w4oBe0ei6OmAItf9y0NQ9R4gvUO1Rk8LW13l1GX+AYBiyHVDdZqlCm8Fe00&#10;Siu60IF9Eq3ySbCdxunC3PGqiOLlrF+ehxrLyBi00bQSMMagjEYEvCwLyyaVmG3AotHMVXldAtCq&#10;ch1w/ettI3ilCQqEDtSwPGEYGl1jpcTWgjZgioNQ0EiEhfe9X6VUYwmJNgkK2zdL9dLlmatG9Qd3&#10;ondXWWpTY+rmnAmnXY0STR0U16+P8MslexHoEr6Xh9pOMJ1hoi1aFVHnLB5tIgyBJIloCxRb93Bi&#10;lRRnZy+lNYGESUWgrOlLy5VG6/L6RInETs6dPwaKey6Vx+VwTLA0zgKGNnhWSfAp4X0A5QBHraSn&#10;MZWYo0mnWacHWCJKVsWFlMBYh+it/O/kPuHgEKNf4Fk28ogN/i2RXKV8f1DxfhXzOxqGT2sOq5h5&#10;apCvfHLMYIt8+Zi8eXzMCVv5NJ7mPDjNeVvn9f3j/CEP8DxcP/5oxUOj8uYzT631U4N8enycW3Wa&#10;Ty6d5Jc2B/lUHufDanO9fhjzlYc5XyHnzHEes51PeZBfZDufoPMG8/xvlpv5FTbz//oSqIXK7zid&#10;+Qiw2/mPgD94q7h2AF7jNV6+qD6/mH9PcyHwXMyXzi8QefgeOfciD9/hu7mIPN/h99x/XU48z8G9&#10;D3/CK6+8wpa9zovPvZbf+/DdSh7A6gHc+G147jly11GttqgmD6g2L92vThzVg9WD6tojqpMTWBw9&#10;rPwnJcp1lKi2mqrKx1SbHx1xtHlUHSeqk8Raq8+Dkv/TV57K7Qf3q08PqR49Ar/8lPVpRTrJnHQP&#10;+c+e/io80hWQ8wDyaSafFhfPWpOPTjVgKobX2ETnjdNIQioA2/8aGjBbZNaRmKhSfHKBvJiL+bJJ&#10;GgRNkB5YaAxKgU+aGFJxWlB2ZpXqrdv9HpnV9nO1sf8hjYqf4fF0QowKDThTHBKrWOqlsQVue8Y4&#10;SPrzHB/RsExLurAkpYiuDUaVnUxjVWEpKGFGZJ6EOR0Q2cExpSzYhyg6Z5GRQayiIzHShm+Mp0yk&#10;OIlGUZgxZGoc1sBKPLO0j9AvhjqP0Q5tLC46rK6Zy4w9H8BFnKmhb/XxEgjKEI0jGSHaolgl6Wjr&#10;SNLCD2NLmnte9Y4wC+zPW5bBs09grqTnPRh2cUwDqP2WulZMpiP8dMyB0+xpz9BNUAGGaHZ0TaPL&#10;bbJXgtjEbO9u2SkHbJIi5LQtixrmVki1onEas9tgvEfHCAtBDH1VcoGSRBH0QkAWWAJjLLvGsds5&#10;vhUtLDs8Qrzh0NOGbupKY4n3XE/glEYvAjIXQpf6uJlif95iXGIcVc+U0igPBCEaS6p17+IxDMcO&#10;EzzKCJEaqOnwpOSw2jC1I3bNCDF1WZBK4tZ0B58ikf0+GiBIEtpQKtXHXcL2cRc4kyhNHxmMRGOI&#10;GLoUaYmsejHTGAfDviI9BnQaUbip8bwNJ5kSflmpniFDeV6l1kiwZWH0G3yJEGCOp8ViGaIYYhlh&#10;THm9o4HQCx4iiSAlz5piQiVfGCi1QcXS2DRNIzSq8JcAUsKEnu0VA1FHGm0YG8tIhJkkllDETAJj&#10;GjoD0RlMVJhkcMYRo4Ap7T5GAhMMNzE0wA1lSM6UZigUpXhIzp0/xhiIQkoRozRWJZYJvF9yN0Ta&#10;LoIa4lAEhuf+xbIgV+zv71FIJBZqw46tGRmNUboIwFqDBKJ6IpjrBCYlXEw99wuS1r3sZAgYFiiS&#10;1TCuQcrzGzuFkeJcUmLQ+ixm+8TBA0XYgSLCm+sOaEj3PJ2U2FNUjhWgU6RVujRJKUOwGt+1eDSe&#10;UqhdfEQlQmbi2VaBZqgNqja0Uhw0ETBmCJIIRKIUGS1Zc4YGAtEYKS4giYXNlgTGxmC1IxmFRxC6&#10;/hFpFkSi0vgUcSnRERgDc4rg4yhwZWOGWKsKeFtD1BYjkREQlS5cIm1ItcOjiX0r3Cqt0EWmIdLh&#10;icz9ovDlRNg15RGrusbRizpiMV3ExOIAN3URrUWkbz6jiMu+Q1lDneCGcbikaMUUJk9fdG7jLnUq&#10;IlXoBSuTipi3BFS0/b1FcZyfxfUKzF4VWHJKFPlaFeERV1xUyuL9XbTSuGSxRBYkYkpYY5iYCd8e&#10;32KqwapI6FKJ+52LsUWcpa9slxj51D/OH6n73NAaoxVmtWKoNC8UcSoTFkQ9hLiiGW7kZ1cbDNOQ&#10;MDzNZrDFKZu5I7HSidVgkFcDDVtbmVXMnw7gykPyw2orn1Tkju0cSHRbm3mwvZk/iCm/e//j/P/x&#10;Qb7E09kHlV96frjWG1X+YOs062uDHB+TH/rHOW6mPJHNteE4P88615xmeJQTKjtMhkF+iw/5Cpv5&#10;Kpv5Giobo8uayG73a6NhHg4LaweKuPPaF8WdL5FvMhfizsV8+VwIPBfzC+cXsXm+KPJ89+Uf8P2f&#10;/Kvq99zX82s/gRsvwys3hnDF8uOD71QvPvda/uk7X+PBg3f4J//ov8vvvv+oes7/OR9+usaz5vDB&#10;msOffMrDx9A9hktbD9dyRHV0THXpAyq1RTWQqhpYUx23nhNFdXKJSl2i2ri0VQ0ubVf3rw0qvTmo&#10;XpjcqHhqxpX33ssbm4Nq9FxTPVV/pdpKCh4c5+F7H1ecPiQzJB5THQ50DtFUnw7JH2/m6nD4NV58&#10;5lp+pnkBI59WGhixzJubsboO/L3/SPNCLFGCFBNRVpl1Aq3QmxBPqc5aCs6ssBrO66Wlj6uX/Z1f&#10;/feL+ds7GhgKECPJKDqtmDvFPILyYHzAlbs+zqgQKoFJ5su/8d/kaCk3mz135+y4PgdGxgIDJpVd&#10;zGEqN/EhBVICrcoN/lkDUaK4eEKPcnDKMEKQSBEMnME2jonMmTZjwt05iTm+i2iZYyi70FM0u+Mx&#10;fn4PXdcEXaqUJSaCLEm6wY40steipexaGq1oVLnBPZCOAzqSmrBIwqhdMsFxWxmcmzAncWceuJMS&#10;Wk9ojMUmICiclMhXspq5BnFD7qLpUo1Ej0LTLhK0QogL0p0ZoZ2VG2yRggU1jqlp2DUT6lbQPmKV&#10;IU5v0N26yawRfHsX3c4Ze0EFIcWyiOtIHKSO1EYO+pvpunxXjARS21HbwoaYNZFgNZNxg9mJjJeK&#10;qYCXFt/D46MR5joQpONtWloCIyy7KP7heIxNwpsLz9xEVtcbRrsN0ZaWlzT3sBBqDGYpEIo7Y6Ei&#10;yyi8LnNcK6jeKZGkQyeF621fbgq6VogzpEYTxKI74XqweOXo3hZqBb4x7E9qdncVcVIWambpafda&#10;VLtArTzWWKZc58ZkzFAllt7TjEvFjC4VPOUYNgXkqmvDrK9f97Hgzgu2FZRKaBV50n1Tjl8nkErd&#10;ElEbZioxt5ozzpQOqQi1adk7PX5zp7hhIobCi2mcYVxrrDaoGBkirHyHpFgacoilUSqdlZ+vCuhV&#10;J6wFYgkH1QlmInSpY47guxVBwavO0jgYNg7TlvYnTInJiVi8KsdZVxdWiYimMQ6TPEZqEoLDnAs8&#10;tTJYM0KMQ5saSGgJaArkvUYXwFAXz4X4iGIhnjdZcAfw1Jg0xSqD05bQs7MMHdZA6kp7nLMW04OG&#10;VyI96ykQVcKIIOmJjVPFwv+KCMPeTYNRBTrfP++lybAA7rH03KHU84Viz1ErVdp9TvH847MIT9T0&#10;DCqhjkVyTYBKRWCAiHOF49N2gX3v2WfBnBWYEbZ2mEWioWaiagwKFQpDTUTw0RT/pKLEmsRgiL3V&#10;U+gCSAqI6nk2sUCCUxJU59Ed7NQ3GaG5YU2JHckYvQjlsbgimmDAx4QXaFPEAo6CuzYEXDI4GeKs&#10;LvGhc8tsQXBrWaEZYqmRXqZZRkF5YYTHURw9LSWyKTHiRBh3EaOEJpUmOKXUk+umKVfDPX/AMFqU&#10;7hBZYdWQHTOhtgpnHIt2gdKRkdGMjMV1MPdCW0hJIAFtzwJ4/Uup6p4Z1GFsf2yKMFQRk4Thmd8o&#10;FfaO6j92/fOiTYklahPZk4R2FmcaJiHQdi0g7ETDN8cOFoFYUzYMotDYmldtze3xFEYN//Of/B/Z&#10;plOupcgJiQNWqJS4PrzO0o1IMeC0Yai3coyRg+WSj+iyujbk2rVrfMSQQbWZP+WUdwcbOQLbbOUB&#10;A56uUv5UYi7K+3FmFXOM5NVxzJts8ZCY01Ob+XRb5fVmzicbpzlwnD/mKG9ymDeOruQdtbUebKr8&#10;YHMjp8dHuTpOeXVtO8dBzkldyif3VX6TB/kql3KNyk+j8wcM8imf5IcM88/4hGuo/OcUcWd7ezvz&#10;3LCsp77usutBO9/h5fzjz58efz5r50LUuZhfYS4Enov5leaLjp6KjfO/+v7Zp77/j/nHPZD5Bz/4&#10;AR9D/t6f/rgC8ocfln8Uwjd4mXfyu//TsvrZg9f58FoDbOYTaav6yqg6ffxMdXK0rtwLuXrQ5Wq4&#10;dbXafLGrNn7rSiVH6+rB+vIG7ZpnI+uh3a4eDber96NUHyzerz5UR1W6RHVJbVX/+2vvVs+8QPVb&#10;X6H6j59/EX16FbXazOvVSbV1+Gn1289GPvnLT/NfnH5aHY5egt+6yWLDsPdh5K335nzj1qvoa9sV&#10;H33E6i//Mg8/ep///Cld/e4LL+QXbKRdvF8FEiEWVt65cEPZCWObHHVp5lKp3DdZoEGhVGntCKa3&#10;n+tf/fcLkedv75gIU1Oz13bUO4Y4svzJcg7W8A3rsKHD3NmnwTEfG37o9/hvJ/8Nfj6H2rAU6ftB&#10;fl1Tmq5Q8pnPfD6mRSo7nLoQFIuDgvLnujZ4DUkJLoALMItll9lrg1NlQTzBEbUhhMD+pEUhWHxZ&#10;kJuEMpFxvysrCDUJR4taRMaTCTQNZlIThp59iZipZTJtmMUlr9aa6bgh3NmjPZixc33K/GDObL5E&#10;1zu8bSPSRm4k+P1W+EYyDJ3mn7rAH887fFS03hOV4dtmwk1rULOAEFk00Iw1+zbyhoOumTAJE3bM&#10;iN2lofGe0Lbo1jOdJ2KEUdLcFcU8dcyk5UZtuG0cU91gGsfcjPihVdwdw0I0N/+3PW6WfAlzDbN6&#10;SNsJ83kkiMeSaBgDIyI1i7aFNwI3vSPdtPyrxrCfArrTfNs1TBsY3RNeTQ1mMuV7+/+U5CPzXc3K&#10;1dy5UxpWdoFvT6e4+T5JCdYaTFPTjjULAgZDXTfs1je5aRxpf8Ybd15nMd/HOUc0hjvdgjdUaYpp&#10;qLkB2A6sT+x6WI3hnp8jJnJv0qAmDjGe8LrnVmv4lnyTFk+Xag52bvJPXm34ffa5MZ1QT3f5r0Qz&#10;279DCkv+9b09WvF8c6cph+bbnpumRlRH1KBVIXr2xBViBNWBEwElNJ1nwgKP0GBAt0jSaDtmIR6l&#10;E1PdcMsY9juLiIHaMZ9YFjpANKiu5lti2fWlythOGiTM/gOIWP56phbhe+NvfiauKdAVKfv8Y4Rl&#10;H4VsU+gdGIXBg4nMZM507LB1U4SipJhGg/aR17slmBFtXPWLXcH4Et0JqVRaGUm9FycyT5E/mc/Y&#10;GTsmjWMyGpNWHiOWiSpOkkYpxhiuG43iOjOZMPOKmUkkZ1EOaulwErmJ5iaWSYRGNNDS4pnRsU/E&#10;Y9h1N4nS+0lURPWiw77cZb8TnJkyI7DnPRb4trrOP9y5RZMMsY20dBitWZ17UkBUQTKfaTMtCZGO&#10;OYmJUUSpsSy42y1Y3CsNZCoWh5/pKSlJCS3C7nSXN9/cp+s848kOSVlmiyUYzTcnE9TeG7waPTcb&#10;S1CWiDl3+BANNiXado/9hWeGlMpyoxEj/NAv+R92drjhE4YEqUPzpOXJJ6GViCwEaoNzjmY8JvmO&#10;cC9QesQK0BoojhOlML3jxBDZNTWmDUhb5FSbEhHFHM+e9+AaqNV5VVSXhnRSdDmdinvJETEpYucK&#10;V8PEjnFuROOE4FuaOjKVIgcdiGZlIjetwWiHzOdAyx7CAbCPY9+A0Y7b4yGvpsAkynkcbXHvgBke&#10;TyKgmFHq5KO0aGAiGpElO65hYl1vgknonvvVmEQzafpjGiQkom8LeF5FVkr9/+y93Y9kx5nm94us&#10;iqiqjuzuE9XsSFJ1KClboy4N2RyPWvBw1jZXszuAIX/AF4YFGDYwhm8GNmDAf4AvLN/7xhe+WfjK&#10;NzZMjA2vBwNhgJF3huMFuWu2drZLHFVLqhTJk2pmNNlxujrfqq6IrgpfxMlii9LMSDsf1ke9AFld&#10;31mZJ0+eeOJ5fg979NjW0+7cQvoZxnY4LdzMGSsJKz0hVSHK5QGOj8E3Dbs24W3EIMxkh9kXb4Lb&#10;JXeBvg/cJnObXabOMe6XWDs4dLOQbcYDO0ZzafRu4cFH/IPdVxiPJ7yfhLe//S+5m4VOO/5Aw12J&#10;PGc+U749mfDi2EH8QVkur3FC5OFyyXfi98qfPr/JYdosf2LgCaOyvnGdzylbjj9aK82HmY9QRaGK&#10;GqrHR6iytbFZtja3yvWTS8Ve8+XDJ1JkNi/vHvcFRuVf47nSo8r60cPy9FvvlWO1Vl4cbZ49XR6V&#10;3OhySZWSD0/Khjotf7h7VC6tbZXxuinLBw/LlTVdXu/+nA3Wyha6vMe7BeAdKAM1ufA28NX6/uuv&#10;86OunWfnme30izjWxfy0cyHwXMxPPT9FpXr56le/yuuvv65efvnlZ05O/y1wn0+9/bu89FIkfecr&#10;sKDkyUS9u/1H/ODxKdcuT4CnpAcPirXb6tHDfbX+xKm1zTW1tenU4aPM09SpycavKNShKsfraiON&#10;1JVLl9T385FaV1vqyfa2an51rlhHjdhU8xTU9PREob3a0Ibr21fZ4nHBoS7Hy5xc9+X7Z40KpqF3&#10;sMnzbE6+wNVrWzTuOuPFUrmU+EL6oPC9hVqkCJ/T9e8aGrg+6ayJ1N0LY3TRV0E/yMoI0OeaW7b2&#10;XBT6ad9ezM//NKnap+8OUOK6m5owWuOBiQhOCzPsYGevbIPaZvKzMD/sQkh/QbPXj/u4GKmgHcxQ&#10;0V3t46uvFwNaNM3wuQopjRiJ0EeahdBLh5e+tqCwWqAYHC3Je+6kuhvcZU2vHXhL4z221TUGZDJM&#10;wHrNvrMYGW5AM8Y6g9CBAZuFmzmxS21Y+m/oyTqBaZgnzUwyMwnc6A07U8+us6TWcTdHDrRmXnMm&#10;zLD4DtpZxOwvyGHOOGa8dQhLJARMFjyaaeMr8LdmBJC2IXmLsZbxOOPRvGYst2LmTlwwkwqsXQpI&#10;shg8jpaptni3g7d18WwQmlydSndyvfDvLHQ42has72n2F7j9yFe4wX6GN8OM0ED0Y1yAqfY0Ihid&#10;6G0k6MSCRJctmUyjwTtL6ODubA/2ugqRtZ6Y6oJ9Pwkzo5GceBMBgdupsiJ0Fwg2Mp3cQCzEFlLK&#10;iNdkVxddrVheYYc/QrhjLWHH0rUNeJhLh3lzH966Q7OUwVkhLKmslAZLmxzojAwCpUkfuyMNtboZ&#10;EuNcbWc30IypDh9je5JtyDpjn3Gr2aixy8QbQ9VzZwaYlCRMghuiaW39ub/sDp5xFqYCPBMzXcF7&#10;8/D8j30kJGGWIzN6ukHgSVpwKdPa2rJjtcXmCj0WU48hD4RBJEqmbqTU2ntzfvY0tGhtIdvhZye6&#10;eUcbOqyB2zsTmrygTTDRQ+WzCCFkIgto/yEihmgqRLsXoZclq2BtCpFKzbc0tHjv8E2idbUdr9U3&#10;qz4u+Ty+KkArDZ307MWuvh4M5K+UU428Ur8HY//SXZ5n70+LpmWMIJihE8kL9NZUqC0OT2Jn+FpH&#10;pouBeR84IBI6TzLCvgSs7NA2wk0yLkdsNDQWejOAiXULVMEgigCVfSNYUtLgHTZZXOMgdfUbpT4B&#10;DZWvg9XElOh1Quf62E160KsWAqozMVLbm3JeHUc11ufQEARrLTeMq2y3wV1lGYOtxeVVHxryaNi6&#10;L2GH2xEiHbXePQAHfc9BnxmHHq8TUyfcFmiCxVpXz9VorAVP5Ba7mIEv1ZGgsUBGomGfhLSWpCv/&#10;rTa11WazBbWVNeZ6/Qj1tTHk2qRW2+CktiBSXbG1ha7Gr1Zjqd+fgSWZe1mIWmPFEvrA7ZQgZ7w2&#10;OGtw2jJt/A91N6RUgdImVRi2zUC/ZKEDv9f34DNtECzCLprbjWNXWyQv2Q9zoq6ta8kIV9XTYrTm&#10;EplxtrSprcwsk7g7CIAxRx7J5XIvwotZEGP5e3mtpGUiPaycnccpss8HZf3al3myuVbSSWJdjUqj&#10;1srDx094/sNcnpDLCygeo0pGlRGUhCr2ZK1YtV7OttaLf/H5cvaDR2X9pJTx8bJYRiVyXLaQYqA0&#10;o42ypdbLpuSzsdoqp49NeRofl6tcKqfXN8r3147pd0x5+PBh0Z+pEOUPNzcLgDGmvPPO+Xroh9++&#10;/kMf++S/f2QuxJ2L+VeZC4HnYv6VZnXC+SuEntoWDe/mAAAgAElEQVS09dWvlqFOnZdffrl861vf&#10;Ui+88EKB+2rr/kF55/IxL730Mt99uOD7Dzs++9nPlPcPH6onT0/VO0cP1CYPOHwCGyg2eBfNVY7g&#10;7PTyUh2eBPUpVdRSjdS18Zp6/L5SY3dJra+j+tETtdNuq5weqtHhE3X4CHW6NlJnek1d2V5TV9es&#10;ejI/UcnCo+0XS1i/qo6PhUt8ltY9x2Wzxr/4v/+MdMOzbuD6+hqT9ibbG88rl5ZF4jsklgo05oxi&#10;1sCcQlqrf3dmYKwkBpOrwV2iyFmikaTg44XsxfxyTs4rOGEehBsBNM5kGjNcmf0FC8GV0PNzP6a6&#10;JDh/Hnz89+aca7sKkKMQQsDMBLfokXmsFnARxhh04zH90KLid9A7DmMivR3qaK3G24bWWGwnyKxn&#10;TkPUwMyBd6QQgArZpPF8Y94BhrG25xvFkVSZQcaQEzTRQBZ6EkHXimfbZpzArnZD8AHmGXaiYMMC&#10;Zj1pPyDzA5w29N6R/JheDKmHXRy3XYsTyNawt2tJtyzz3QbjHV9cCH5hqrspzYh9z6w74CBX3GVd&#10;4iQ0tXWl9S2WntBHpI8QLTZNeG05HHU6sd9qHB4fd7BBiGHBb+sv0uc9/q/ZXWJj8X7C1Hp2o8dH&#10;gxhb/VRGCDoTyZg8nO2SIGHOvTsH6L05HrA6MZ939BIqqMlYgkRmkmnR3MRhrYEkzDpotMbaMVo7&#10;UpIaM2tajKu6QOtfwYZZjaCYRA2EwOJgRvzGG3B3n6l1+FQ7XFZCoTBU/GZwKwdF/tFnU9INVjs6&#10;LFMtkAPaekgrqG3lxYjVZGo8ToA9hhO/DI6UKFgx7GhDo6sISfzlBSyvxn3i1LZ6LaxtTVU060mE&#10;YdHbDc1jYiCTaGPG0GDtALnWFmNMjXz1beVHUZ0kTmsM4yoBpypi1N/TDPynhph6Yhb28wKXhcbc&#10;wNtdrLNDZCcTJNB1ERFLDPt8U+COFg5iZl8OyNRzQWXdCFFDm8E0ltwA3qIn9RhYHtQokZFM32ua&#10;xqGtprUW3RhC6AY+lB6cvzBJiTZXYdSJ+aENn5WOvjKFyaBbpDREqrRmql1dsGNptYMEWtcqdKcT&#10;3jq8qTXfhEhiSSZykGeErJkNUbXZwNECUzk0n1CadK4Q4clw2yfU5iayJktih3EVrHIVPVZR9pph&#10;byoHS8LAtqr15EYMOlUhLg2Cvhn+vXrd0BgcFTIdc8RjabzGa0MQMKbG3iau4Y237tBbdy74rZ7/&#10;WlfIdhrgxyavfnpCdI2xLch0oRt8RBmfINAixoAVLA63M8VKwzekx+cFWiBLghzro7TbEjTncPeA&#10;DEKjprfV0BbJg/A3XCtkqcdm7LnhqtBuYRCkGQg66TxOp4fHvs+JAyLznNAhI1HzmtvFS31tFA1T&#10;W2O+iQpfrn9xjfM2QyW6lkzuhYVOSO4Is/qLb1EbsJxrqgNLhJl0RIRDUSUbQZuE0VXycugadxvX&#10;43NtvFFyVAhH9PI+kHjEUbm+2OCD5TE6HxfyEYWjckjkiGWZfed7nG6oYswG9srVsrZ5qWyOdFlD&#10;MUKVS2wWUCWhyhqjsoYqo81L5fIlWy4fr5UXrm6XslwrC63K8ZNleSyxZFR5F4qGYiSVTVXKU9bL&#10;h4+kXOakXMWUD3hU3h+Z4rYul/cff1jG4xq7ms/nxZhn4lh1Pvn2L/v3D82FsHMxf525EHgu5q81&#10;f4XQU5u2vvY1tfr3O++8c/7vfzIOjPff5ku7X2Lr/gHEY/7dlyjvPHxXnR5COoJfaSkfCuqqQ5nx&#10;mnp0hDI8UuPGqfX7V9WVLVHLx4/U5ec+pfaPDlUci1pTqI9GVl29MlIxitJmezS69LBc2dwalfUR&#10;ZvS0lJzU4uxI9Scn6tGNz6uT0UQ9+nCL440tNi9tlM9rp+L2Ft/pv8la94j+Goy3Nilmk/LcNg/T&#10;fR7mbUValjEZziA9RS0BTinpFKJGJW1JJvG+yIBQ1HhjyFfri4CM+AsB1hfziz5SoyCrto5K9AUB&#10;nzQ3rMbKko8vOwchBMHkT15O/+KNTYBOeDzejIk5IaEnS6p8l1jZM2NJeCzJVu+OALExiDPo6Q1o&#10;Lfi6q9oYg4lCv99xsH8Pd/vVWlNrYWYSdtglt2hujBu8gE6aBsOqqnnFuzAJSBabK5oyUZk1OURy&#10;sEgHt1+9jXcNOzYz68GaXJkLEjH9AtvViFAcdnNpLG3TVvhz0qAhNIblTUs/NTS+XrzvzjPtvYQO&#10;1aHUx0jM/TO44Fo8KwPPItPT97XGPRDYQZj4hlvTRAD+yMM9m3G3PKQbuL0AoeO2m+DDPUDoe8Ha&#10;MdY0TIcL9LcS7DcacVOM07jGk7VBS2IpPSZEYpjRphrjEsl0skdHgDzFmtpuM2PJLRxZW7RtCFmI&#10;MdQGl6yrKNNHIIGz4B0hxsrLmdbWHWfH9LEjxkiYCaab43uwVrPjGrRovLEgNZZye1hYyTPCjn7G&#10;RbZqcssrR533SA+i9bB4qrv2+LoYlq4upIyzMNR72wR9zjBAcx2a1lQ33jLHcxjvL+MMqc3zydT7&#10;q7YVDePG9WukMqaMqY/LKp6cJKNDxjaGsa1cnIyjyYkdAkt6hDENESeGBos2lbs0+Bvo08ePQWOa&#10;2tymLZrEXkq0SZMtNTYKlZlGPW46uUeH5iBn5pIGhkpmx3mm9gY6WcRUZ08ymr0c2e+FvT4StMHe&#10;S1gx1GCqpgmWsXU0Ox5nDV5bWuMgLbE502Lx2dQSJzJeKmx5Nc86iEUPUW7qHW0xeAPGGIyY2lCk&#10;HTkndBLQMDYJzxirHUlrJNc2wkBtqqrPQI3ohLZjJAVWXZBCIp/flxGNq3+TsXyRFj24qmZYFhFs&#10;XtDPLLMU699lqzi3oloJmblElvXhx6YEZoy3GisOl+tfa0ksn41qQQVeD0eXMQajawOVrz+48t1w&#10;/AeMCc+IjMvhyFu9uoZBVlkVG6ANmEy2GkG4J4EwSIUu93T9CktduTZdEMg9e0TAYLM+L00Y8HqE&#10;MbCs8OgDhjZF6uZG0kPxAPncyRUZRGqtaYzHJXsuTtdygxpilHM/Yj1Ckq6i6IK+bj5mS5cSgibK&#10;0IPV198ZVw43U0HyNlVgeGsbtDPkHOlTpkGI2qBzDQV6PyFpIcxn7MuM7/KgRISYl5BNZWuNx0Sd&#10;mGSwOEo+LmU8ZmkNRIPwtMAIw1MSiWP68lhdZcJRgRGFzbLOBpfYKG+lP2SUnivPc73sPN7hkn++&#10;XFOjcunqp4p9pMs6o/J0c1QePEnlySasMSru0pUzgOeuN2dnj6ScrZ+Vpx8dFi2pXGW99FwpLzAq&#10;m6iycXhSnnBWLnNaXTs8Kg2n5QqXy4PFhyXqx2x8bqNsbW2V9957rxhj2NraKm+//TZcCDsX8//z&#10;XAg8F/M3Mn9ZbOtrX/taGUQeXnrppXOhx3tf/iP+N/7H/W8B/x0sYct9CeIx+fE7/L3PU77/EMUR&#10;mBdgfTzCjSdlfeuaWttcqLVjpeKTh+qzXFWj5bqyplFaKbWmHiulRD19ZEfHx0dlawuaqy+qz1zZ&#10;OXtxfKaenJyp++GEPi841Ce8cHkLtfUCHx09KaN8WX1Kb6usX2D9MeV3/+3/XPnrm1zmB3zw7h3m&#10;6V0ef/gI0oKjR5Ffv3YZjh7XeNYZxaxDfIpaGijrlJNLhu5I1LcX9QV4aTI3nCGauvdklrFAhTH/&#10;nTxQF/OzNxpMSvUSMgMp4w34xqE7GK7mf8THY9LPQkX6386YVRzNWrzxeO/PL2zrwrDWBFuBnbQi&#10;lVexIJoaf+kBWl8BvbZem48FbCcwC5j9BbNpYF8WxBiGAEEmp+q+YQk7AmSDsxZta224kPgfAG0s&#10;WsZ4Vrv7tXVERJBFIDWZXaNx2tQd7FTjCVZ6TOzR3Zwpmk7m7N3rMGaK954dLG0YQJfOElvLmy2E&#10;NtGayG6E9m4g3Qnk/Y6+X4FZLTv6Y19XddIkcraINKQYmRGIdEiXyI3nK7vCzArJCp0Fpg3GNrRv&#10;Oey+JqVIQ8IO0lGWRV1sicV5z4FA5xz4Fr+7A83g6gk9QQJeMs4Yph68sXRRSIQhTldb4yQJKdfC&#10;cLEacat+HUu3EFgIWEsfK2TceQ9TS0pwByGMNU3rETRpFpB+AdHQCLTW0eLrrruOWF3hpXH4Dz5e&#10;GA0FOR9PHtqFEJKr1cA0tsY8NDVuseNwbVtb0/YDvQbtLHeGxWrdqa9iQovFGzsIg7/o8uxPPnYV&#10;T/0JZng6DnXSlbPisJhs0bm+zaa616rEqYfKbkuTbQXUD58Hi8fQGD2IoJk+12OtsRas5c7sHvsI&#10;dp6rKyTVx3Ql6bZMEIbnn7U0zgFj2qZhMpkSD2KNnzZ6iN5kOokcpECQzA2paOJBHkYDYxljMnjb&#10;IM7XamybsUHYTbUCvdVj6hnnR+fcCJNXfyUfez2Nqe1uurpqmmxrgxWmVmXr2txkSKRsCWga63BS&#10;nSV5+Ina2UHkgKBhnqXGishVDBVd/y7b0GJxtmWiPZ3J7EdhL1ea0izsV86NdWA9mCra9NKzyEKX&#10;e6JUQa/NMLFjsBZnAAym69BkXM7DbRs2S8hYnSuwWw/RNqmvHzrXyJdNid/ROyRTa9h7MhEhDH6g&#10;+jay8tkJ5yzqwWgr4AyzlLjTRxzQBZCkMSL0IfAqU3z162FZ1up6LDcHV1NMSzAZbRJzm2vdeh4E&#10;f63pcxqAy1TI4yfGicWlKj9pnhGnqSJSfLZdzZihIas+bgvgf+oDFkt/fu+tyFcfvycM4H/R3LZj&#10;NJqsE/sSMN7hJDLG4F117/TS85E8Kh9xRKTuWb1Pjbkak7EsGWfDadooV3jEWVqCM5xe3iwje4Ux&#10;m6SUuJw3ygYKP75eJteus40uLBMaKTplnj4elY84KIfAGqmM0mm5NNJl8+pVjpQpo+Zy0WqtyCiX&#10;nSepPFbrxai18tSul2Z8pVxZ3zr73p/vYY7y2enyuDzgpGyxXX4NXyxr5bLz5Wl8XJ5yWMbocsJp&#10;WRB5gi4eXa6zUZ7f3CqPt+C9994rK8fO22+//VcJOz/u/Y8/cSHuXMzf0FwIPBfzNzY/TuR55t1n&#10;2Tyr99VXAQ/ldVBf/jLl7bffVkD5/A3gA8iP4YVJ/fq10UKtjV9Qo611Pjr8iO2Xr5fTr6MevfhI&#10;ue2RiuZMnXzwWOnHqObGp9TTp4cgMLJHvPD8Z5V7/qoqTzbUZnxXfaQeqXtPnqjFZdTZc1ZdGl1W&#10;R3qkxpufYnrtC+XwsFEf3Pum2nCOa1de5LnnPkPa/pAPHn6kDjcomy98VrntjfL4/j04zWyfQkqo&#10;CCRD4QweglosI99ZUH5wCGtrqLGFia4vejVVPzAf1rgQen4JZ1V+YmwFJWqpH/OYCnNFzi3WdaqB&#10;WpORlSf7Z6lV66ecn0Sfcr4KLDYLOWVschijsRgmmArOzBCG3chAprOJYDWkgXRiLKREklRdQX1m&#10;gSH2kT0JhD6QUk+rE9ZqXAJCZiJ1N7jRlQsRGRwEwwWwG0JBw3Km4oWtqVvEVIeRDxY9MHiSCKRI&#10;n5eIRIxpkbwk0NMGR9P42obiEpIS3L5B3LXMWs3MCBIDbRTcnY50pyNIX5tgJGO1BjN4QiRhEbye&#10;4IdGFmMztoeEQxtT4yt3ZnivGXvYG+qgp9IQX52i9wNxP2J7yy08jQaT632TcyYa6I1F/AQz3cH6&#10;G3irCRKRKOR5hFSdAlXr6Mg5cgM7LKTOD35yNiQc0VQhJOl6ZpzNDrBtrWxeSGSiLc1uiyXRZYhJ&#10;iM7gvamLhxAxXcZkg0mWpmnqDn7Iwy63HmqX09DOVG/CStz55ILZoOlzZikZ3VRnR33gLU07IZuG&#10;1Fiyq4vhBYC2zKjxIpPAWse0sXwRhw8GUkBbjWgzVG79cs5KdOiHO11MdRkkKjMmASLLSsZJ1cFA&#10;HlyP1tRIEb7KNLqprVA215r6xLAwrb/HDYts0ZqMJeqEZMtt7xANnQizgYCC1PgV1pLzsMTN1ekW&#10;qFGwhlUcMJ0vjbVUUVYkEKInihm+vzq+ktZgNGMsLhnEGmK/evxrM1FaxYxirQl3jWPHNqBrxbTv&#10;azR0d7DlJH6ymN8qCr66X7UZokcYGm3q4ptBX6k3B6gOs7FONNpicrWXrryMSQsz6bEIsxQJWVim&#10;KhTFlGmNpY89GmgbX4V6nXEsyAPbJg1xpKwrjJdUXTMhRuY5EkmE4fyO1vicqIVaNTar4wEWastZ&#10;7rHUunqrDWOq644Es1CdRjXGpwfXbOAr7Q1MgqhTjZmmxCL39bHWQpMNvU1EXQleQTIxDxXtKUPj&#10;Sf1KFIEZCekTSI/OEXfzt5mEBWKEifQ4qgC0EmI6qbKSxZCMxhhzfk2wim+v2v2c0eicz52AFlPZ&#10;dskOsdxnHjs9PMOkvp5ZXRsiJzgy1V+Vmwnf6DsS4/NvS886lVbP01wVLY8mErFJ0/Vz5hzQxDHk&#10;VGNxjeZsfFZMPkasAbEsWQwcSj1cwyQuQ3mK4ilL3PIhzfZxWT495uEqVraxUS6nDa4sn5Ypl9m+&#10;ts325a1i0hEmHxVzZVQMm5x+2Jbn0+fL8eFaieSyubHB5ZO1spFK2bZXy6X+cTnbHpd2tF6Wl3M5&#10;e5LK4jgXt3alnK7r8uLJ+OybRxGnNs6eclKusXEu7Hz22vPlpm/Ln/zTPygP0MyJ5Rq6/CqXyin3&#10;yylwjC4ffNeU98zHcayfQNy5YO1czN/ZXAg8F/M3Oj8hmwcGCPO3eB0F6nW+Wv6rP4avffl1fuu3&#10;4N7QtvUDgCPKw7dQ2xO4sn2fF9v7JR6iXj1+oOJjeP4I/tkPFGdb18hPQPOovCCijG258dyZWrt6&#10;eLah19Vh36vyZFMdp3X1eDRW4+cuqW+vdSpc/bRaOykqrV1RL157Xr14/bp6/94hD/7pvPz+P/vf&#10;1X/yn/576ktf+ZI6G60jp6aEs6fK2x22t69SDr+DSWM2zuBkq97mdFrUkurgeeM7wvePUTHB5yaU&#10;0+sa2XRqsYQYF7TmE1VYF0LPL9XE4a3O8I9XLWxxqCQd14/XL/jRSJb55Ad+Hsc8u8CVgRb5wwwe&#10;qKwT+kySDMnSYHB5gFQLxGdEh9hoZGKRqSM4sN6ijSaLEEPERbChxyWhw7IvmTDEdl61jh0HNvek&#10;XuMHX87YeNANkUQ/+DyM1sNyoi5KDBqNAW/ZvbHD7i2HTZCzYHN1gIg1RGfIFpKHIHVJ59E0MWFD&#10;rQwXOybveuS1XcIOhMkSkR6JEWZCM4v0XY91+pw7Y3Im5kW9bcP9ues83jY0aMRofOOxOZF8vU/7&#10;/QNMnmCDxnR1hzs6T3jTo2dTjNEYCez2PVOjcY3DZQ2i2ZPA11/dJU0dxntMY89FkyYLJgkuZ/RS&#10;6GaBLnS0xvJa8ypdv8/vEUgRqjSmh43xTJeEpDNiNLEL2F5YujSkaia49iZGV3EgO4ORA7LV2Cjc&#10;oMYwmkSF2+qGGBOhjyxJ2GwZG0O0iWwNOtkfce48E4gc3B5S4a+2wSBYm2n8FLc7ZZ+6kF2g6XNP&#10;m0GLIGT6vroFpnZSm9DE4jJ1/1wsduD2/LJO0rB4hkG3GD6en/mY0QY7LGql+tHwGZJofDY0eKye&#10;VveeNYP4Wl0yc+LAohp+H3URGy0EPBFhdwDYzBpo++raSGR6EkkiUxx12Vtv0OC7pZ6BZAjMhOpw&#10;yBYjCZ0NXsD0Mpwf9PkBZpKlyRVaayUxox4renDJOWCO1BKGuWB3PMbYut6WNJg4BHRC/oKj59mI&#10;FkYTdT4XzaKBfrhLtNYwiBPNAHc2KZGGc26WBNbQOEdrLPshDk6+2nAIMNNCSpGQMzOpfheXNTt6&#10;5bZ0+MHx0dDSaMOOd3xRZ3xv6rnCQswaCfX50iUh5MgBlblVJbYIWQgSOfdnaYNzDqMFmy0mGfQn&#10;NjtcYwghEOISnw1T7/GmqUi2mPFDIMxhkJSwxmJtZd5Yq2ntlGirVJiNEJcQCEgPHUKnEzbDBHse&#10;LatxKuixJNuQHIPLq0ooNd7XY0jM5wHjM41tcNogaJpBlhRJaP0xUa0RBp6RwVM3PXoLB6ZeNxg+&#10;yRGzpCyMM3WzyMKrTcMODWIt4j0He5qwKj0jk88BzanCla0l99VdJjYTq15GkETsQecKFB+xUdY2&#10;niCyIITAIgn4MRJNjSAbEHIxydADS7PkWqI8MiM+MA9ZJugklPflAzbyRtngGiNGxV/bxF1u0Gq9&#10;6Ew5TMJzaVTM1XEZN7l8Sr1QgnrC+qMPy8MTKbKgrI9GxVwal4ltyocpFz0qRatSzp6UsvbktJyc&#10;LMv15MrZKJVPX3muTNYvnZ2OpHz/Uc9TdLmiTClRykc7R+UPB2HHc6m8Tsc2a2WCLku+W74FOL5U&#10;trZgPB6XP/7jP4YLYedifobmQuC5mL+V+WkgzC8NQs/LfFW9/MdfLQ/869x8qX7RP/pH9e2Nl+A7&#10;34XP/wrl8CHqyjb8H/fhS47yhTPU89fX1IfySL2wvaYeHzs13vo029fOzj792S+o+f2Hann8VIUn&#10;++rsySU1Wr+kdp5/Xj2+vFQfrj2nfuA2lD9u1Gj9sbrur6kvXN1Vb679C/XRd+fqne/eId7/Es9p&#10;XR6pNfXue++qb8l3OfneSfnM1ofqv3juCsU+hjPYGP6whKJsQdJF/fl78AEUsw1pGzWebLNuxuXk&#10;SaSLWbWTMT+uBuPC0fPLMXnI2AOME9i+Cjc+VXFBkAEoyjlcFH6xmtSSHgCgn/i4obpdyAmbMjlF&#10;8gC3NWlo9ahrHeKwKEkasq/RGd3WKI9uPc4YQujJBwEJCUJ/bj3PwIFeki30rjZWWWuxkqgBCljq&#10;CjsWPuZ/6FyXeZl6sR8ArMW3Y9Ktlp1bLYwT48ahTSI2lvnEozOEm4EcLXf3AnngMfgMzEK9+L49&#10;hlseub1D9BmToFn0tCHT9GCCoCXRtrWVipzOFxFCGnbZwduBB5Hrz/DGEowBXdukQggkN2baWTqX&#10;SV0V18LUIa+1IIm+s/he0yZHa3bQ1hD1EO3a3UW8AWtJWWOSYKX+rrooXdJLx2K+B0S8e4Uv3noV&#10;vZ9hPh+abz6WV0KSKrjk2nZjUsYsEybWdiRtNG5nMlQbv8H09i4HdxZoqbvgN7G01mKlZx6EvmnI&#10;0tPR1V8gGd84DrQ5b3Yb0iQ/loZjrUWnRLCD66EqaTWa0E6R5T4xJcTUauUDSUxMrXiuEFxwxjJ1&#10;nt2sccyBSMoJY9xPZmH7BZ1kYGY5h+vqT9wXWdeInc7mfAHrh3iJyYaGhgkTcJaltYiu8oMgBCN0&#10;ucKAgQF97RFj6bXGWINoYZoEazK7QNdYYoa5xMFhxupZjcYweUb6S4OLsgGaQfCxvsU0FrIw1Y7b&#10;7ZR8Zw9r6rkqp4wRIfcLDDUS6uwU9ODokBqHMasAmK0LezEMAi1DdDHhc3UOaf2MYWN1v61upaks&#10;cNE1HhZIxME9zMrV19Sj3p1zZIb0oCQyGe8sTmuwmt3okCz1fGUb3Bi6+bI6bnRmQY05dVoPslXG&#10;yoLa22dJOeNM5W7dcJ6xtWA1qZcK0O8ryadnURvJSLWyrsJjahsiPU2qkGMA347J2tDkCjtfbXqk&#10;bM7jkrFPdLlnicbjsd5VZ6YIOczRVMDwEmqrIuB0BgwhBmzSOFNlvh0D2ewgCAss3+wjKWWmGAKa&#10;gCFrVxsiRbPfB2Rwh3VJCKaKiCv3FzEOYnVDTuB0jftCvT0+140LPYg8O5jasIjF4QjGIrY6EG2C&#10;JsPiXOyprVSrFiwZAOQ1jtcg1iG3IJpMECq/rAeRxeAT7nF9iyUAljYLt4zF6ERrHfv9jKc8LYbM&#10;ZHhqiAjvxwMCS1J2JANHRpVsVA0hVldjkSRsZEjjJWtqrRyrU46WR2WZhGU6KhtssoWURrVcGlFI&#10;kZPH98vZ46PSb60V0hM21KXShw/LR48Oy5z3yoeclAnbxfZbZWPNli27VQ6PU3l6LCWrk3IqJ2Vd&#10;6aI5KydHh2VdmfKv/9oXSnx8XM7Wx+XltXE5ffi4zB925fLkxcK9++UamgN0ucv98qvUdqy3+G75&#10;FJTfB8ZfHpcx4L2/iGNdzM/cXAg8F/O3On9VpfrXOONr1M9/C1XeAbWqEAyg/v0vU+4vq9vnpZfr&#10;N21fAZ5SOEE9+bVWzQ87zvR6eTA6U8cPz9TWpQfq5E5U905QD184VMvNd5WYK+ropKj3T5ZKm7F6&#10;kh6oP3cL9eX/+j9T//TdA3X4Ua+ev/Ib6vQ0qz/9kz9R//zNb6vJ2pGaotRh7NWVy1fUZTXmf/2D&#10;N/jeYVf+w999Vd1++TVODv4MjjfAXebaqFpdvy+PeZwe89GThDqFa8/D41PU3T3KlcMF5mWrXjSO&#10;9bVFSU+WkDL5FKXNAAV8xh6bn0iFMR+jUgajB86f1uc264v5+ZwVV6CxME+JP0qZXQ8xQn9vjllO&#10;6oVWSswEdqZT3th7i9/G1502EWh+UY+BKjTEPjIGjNEkEWIniMlIr1mEA5o+VlcJmq/POu6xJLoJ&#10;QSL7XWT3N/8d+ix477m1u8v+H90h7Qe8scSU6EKk6wKmneB2Dd08sGvglm+R/a527tiWsfNIU4Me&#10;d8MBe2GGkcp9qOjLBjf1pNs3CDcb3jKRO7PAK1OPvLHHN4CZa8CNEQ/csKQ8RazAG3NSv4/QM8lT&#10;fLvL3WnDHSfMZJ8+GnQQJrOIfGOfvTsBI5ZbracPtVks0jHFMb11i+nUYySTQmSKxqaEzakuBPCk&#10;3NPNI3dlxiv2Np4lt3sLdyNvxjeZfX1B6Ft2dy3Qkvbv0O5lpllogzDTPfse9qYN7au7w8MVscay&#10;ay3Q0HWBrjtgNpsTZncA4RYetOatbh9Hw+/c+i+5u7/HvWHXOZGY9YFZv+CmbXnltdt0i540q4ts&#10;O7GY1LMIB0z8Ddrbr9DZiJ9OkL0DmM25IQbbC2F/URc3zrIIAY1jgkW6QEQztpYuBFrvq3tI6u71&#10;yn1TRxNiwLgKyr/XzVi0FntrF5zlzbt7uFquDv8AACAASURBVNtTuq7nG6Ej7XW85l+h2QV584A4&#10;n1d+z2wBUWNz5St5YK5Xu/q/vCPAfz/7PQTLzWaH1k2Y6maIY1bRYjmrjo0plqm252J4/X6LtR50&#10;FXfEwEwi+2HOvoTzGKXH4zUYawmpxiS9dbTWspt6bmUhW020tcswmcpsyoMoYXzDMkKYzcg5473H&#10;WY+mOj9WzUopp0GsEpoMdtZhjSWHCDrjXQPWEfvISnr6XySQraURBp5QrgGoVcxz0vDmwT6ze3vU&#10;GuoG2KXTHtdYDmQOfCxO6uECwRjN0hrmMVTgt7V0vfDGvbvsV6z84BmytWIeg8lVotjF8+r0Nr/5&#10;yi327tyhsS1gmRqH5AoDdvOAto473WxwuGRCA9noCjGXOQtqJNJaT2sdRkMkIpJr+9Zwm7Q2Vcfp&#10;hTBgjhckAoJOhpirGO+wIMIcqfGrxpMjNO2EidHQ1TiY9x5jPTOTeDMEZpIG8SUTwh32wz6vsYu5&#10;eZsYAtEKSZvKFLKpMtQkI5IgZ7KADM4Wry3OOVzToCeOV8a+RjfzmFmot73PNTansVU8bizW1ftY&#10;YgcIMRmmWFIOfGX6FTSw96dvMbUW3+xyt98fniENPUIiM6XhNp5X7ITdZBE03dQTnamCeoz037xD&#10;kDtohBbLV5rfrA1gQ2Ofz9WTGqOgu57fudXSp4hOmmxddSxqX8lVRuhDxjbT8/eli3ThHt/Lfdnk&#10;AR213827MSZVUX7iLIexL/fi3erWwYCpLhdjgGWqLp0MxyKc5Vi28ojn1GbZIJHYLBsIW6iyfaXh&#10;7KOjcpykbKSnlCuXCifLcv/xw7KhYvn1T/1bxY9yGcXNssX9YhiVw+NFef6hLVtrV8r8ve+VTdbL&#10;Ketli/WyjiqGUTm5ulbWOSv//E//35K318sVZUp++Kg4TLnMsswXf84b6PIt3i4PB4Fme3j7+8Pb&#10;MVy4di7mZ3ouBJ6L+VufZ09kP07s+RqlVJGn8BKqQphBeSgv+4+/7lPD1sYPPoCXB4fP9e01Hm9/&#10;pvh/eaquf2H1lZPywvY19fDoHXV9W6tHxzfUe6NT9VS9qy5duaK+Y0QZM1asP6/W7HNqa3Girm+1&#10;6rPqM+rXPv2S2u6sunvM6Mr4abn37X3VfzhT3z+4o06nI/Xqv/Eb6pVLn1f/5mt/n8nGg9K/n9Tl&#10;9YQ5XvLRFpjHiZOnJxyy5BGJ69fhwTbqcqI8fAjLJersiZRL48u4FydK4sO6X7f2saMp5XQu8qRU&#10;c/HNVV2MNj/k6MkpXYg8P+cjg2CXsqmPdc7YpM/ZIBpLNo6liQh2aPCpjVE61SaMX5RJP3IoC+OB&#10;b6ORCok0wgotOgbmoaNLGWzDW64uVipY2aFtJiwj2tWdy5wS/awj35vxatNinWYca1QiJU1a7XDr&#10;KqqlnLjlXyE2moMU6eYRQk8nodr0SQPlw9bq7t0Wc9sjNz3WJrT07LzSkkNtbmqaBloHU8+eEaII&#10;MWact+z2LbtobvlbcPsW4bdbJrcsXw97TGzLLWtxfSTeCcTZPntY0oDG9Bhe06+Qna1Bp9BjZQCN&#10;JsFIxlArbuMnDpe7ss9uZ9nF8A+njnbScJAcdzS8SY/d9bjbN5jeEXbn4LHccSC7BrnlOaiEFIwB&#10;k3pSD7k7wIbIJAmTnYY40/TUthmcxTXTyv8BbE40DOwSIjWk0NMLhH2HSQKuGx5vT+MTxhhiTgTp&#10;sLstbr/DaXBJ00TBBuFe39NJ4n/e+waawA3AsQM5kaUu/bPVdFkqz8IaTK5RNy35vI0oU5+jB4Pz&#10;odf1NotJ9Dkztbaq7gw1x0mwaeivGUC2DjM8HjIgVmWoAP/xrqFflqk8GE1HIvZzZn2g044bpsE3&#10;boDzDhG6FSvpmURnHFw7AZiHwEGOzJPQ5epyaTAkenZ3brLrW5IEwr3Afi/seMH4lt3Q4SQixqD7&#10;Gl+q7dCDU9BZmlRDhMFWzq1D0BIr+ypVb5A2TT1HDa/bnurKSTExJxBywIcWmqaCnUns09NaT2g0&#10;xoINtQnq2ViZfnazh9o6lBuLmOomNLs3Kyw81ra81SRbrxv2ZwuchWQskYRuLKb3FTbuG74+nwMZ&#10;X19dsGgciT4tiTGide3i01oz1omW4XgeoOvGGMRlJA2Mn5TAVnEuCwQykjLSQLIaBjdhTvX8lbQG&#10;LMY62IE2GEIOlfXCx8KKobpbPDXmeFNbWtfSIbS6crtwtb3P5ob50GAVcl8juPRoNDdYxaINgqFr&#10;NMmkKj6ZjOREXLWepUTow8eMJQZRMUi1js57LOC0Z5oq4+ktltVjltPANKrAarQgOVZRV3okw6ra&#10;3QbBGkOD5oZ29X7qBUd1/tjheBhoU9XdmzXBWv5xt0eQprK++gASgEwzBF5jHl4vVza54RipP1Hw&#10;fYdLQ+xtxfyhAulrMjVjRGOMQIaUj0uTj7hOxKP5P+kwwDgmMBGTDFfZKGNtmeQx7xPJkktKS0gG&#10;lVUZU5/Pm1CusIHf2CxroxFr6WHZILPBVvFs4tkskxHFqDXKydNyRelylh6Us83Dom0uWl0qD0+O&#10;ykPgCuYssl4SJ0WRy+HRYek/HBXHZjllvVxivURMuY4pT6+a8txoszy9tlmerl8qL4w2ytMHfQHD&#10;dTbK/zMAlOUz8PBdyo8Tdurj8dNDlC9EnYv5u5wLgedi/k7nk44e9cxnhrdq+OjHrB4/1Krvw299&#10;De7fg/vACy/DA36j3L//WPFrE+CflM/94FStXZmos2Xm9Pg619Z2SlF7amtU1OXtG+quOVVrx0WN&#10;RmNV1t9XH35nX42/06vRlUbtTNYUqoxUe42dP/vo7GjjefUP/uPf4nsP98rd8K763Kdb9fd//RVl&#10;p2P12evbqvvWTI3zqJxd2lQsjTqUXD48Rv1AEockHq1B7OHIwOMlxI/g2x/A9HTBZMeoT9tx0esP&#10;Yb1WrEMuZlgsyNOk9HARhxmgktZijSkyXHyks4zGXES4fk4nrSCTWpMqPKLKBdlhaepiWVsimh5T&#10;uRBokq21r2Lzz33EI+kfB5ldBdJ+eGwCpzXO2OECtkYnVjv1tnF42xB8g7WW8bi2Lq24BBKF2FVU&#10;KuLx1tIHgS4ivsYf+gHgKaYu2G/dvs1b8YA73YwQAk2WQdiJNDWYwRiH3m1xt1r0zQaZGAIJcqoL&#10;hS6QQ0TvtOA9wWjukrgjEdtHdhGmDMdDM0Yaw8LCgRniGD28IgbbZfZmPYE5d4BIj0dzi11+89Yr&#10;iNV0/YzYVedAaw1WBD3Es7CalGu9uUMTteWbOWDCPr8psAPcbj13kmGWhT3pmE0t9naDuT3BsayL&#10;M53oW0N6xVXZZuxxS40NATmYwazDzAJNAtvW3pg4yHLZOpKbkBFyXjLRDskRU7Gf+CGMYDFId8Du&#10;tK2r6pywY8NuO2Vnd0rAEhYaXTUjbM7Y0GNnQggLDkJkhhCIeOAGO7gValdybcBBM0eY64YZYLXG&#10;W4vTlT+SzABxRtfoj85EY6FxYB1CwlqPNR5NT5QZnSzxUjkmw9KVRsA35tyVAnVvfmmGrpuf8+fw&#10;X29WoN0wuB/mSN7hNyUj1nHTVqeL0Z/ki0DEsp9BpOdADrjDnECix9LgsLqKAbut49W2Zf8gcId9&#10;ZkRCaHllx6K9wfb1cRISra7hn2QN2UCMAavBiEUPC+AJkFIgxADD7SMJNtcF+3lcKoGzljt9HGTQ&#10;RGssyTqm4tinx6a6cNZp1f4EXmvaRtemNgnkviMOC2nBg81khC4nTPK13Up6lsPifWwtFovVBnuz&#10;rfFJUxnVMnByUk7081DZMlmG+zWd/z/lHkkBN8TDyIIfWFkRg0NTjTj64yr2ZybDULMe6QevUx6u&#10;bXKuYpRky1wGvpE2eDth3E5ALMQGg2Mv71ehBIM3lhu6RpRaHNPGs7f3FhaD1zuYkEAywfTsS+AN&#10;FsysYV8ic9LQZlWjzxF7zoZhiN4GnZBc+U1BavSqH2KvehChoYLRTRAsFmcN08ayC9zF4ok4NP1w&#10;HDj0cI8KGsEaQbRgqc1TjhpptQK7jGlNdVtJI3hTHZfYCoZuBFqBRurrP9bwxqzjHgEvoPsFlp4W&#10;TTN0x5mdKeQa/64bhw1LVuemCgTPtoLL0R+3cJlBEHJms8ApSR3X59w44TAYcWAyNiYMSzY5KtfT&#10;iOtmhOTMjhmVU3OZu/I+Y0ByLsTMBpRrjLmMYYeN8tLl59j+/9h7o9jIrvzM73eqeE6R/S9239Ot&#10;vjVSXXmmaLlpS5Rjt7DRZBFlnZmHDLDZBQJDCfKUl8BBnIc8JHnah/G8+yUB8mLsY4INoJ0AiXcB&#10;BYgNT7QG1FiLu+vu6XH1zLBGmlst8bbU5za7Dsk6h+TJw7nF7tZI48R2MvIM/wCbZLPYzbpV97LO&#10;d77v96mNdBT6rC9VKllPl1nn+YFNX+ZS0o9PuBbWklmepaP102Q2dHqoTtJpL6SaPub4ICU1TGf0&#10;04DNpFk/u89ROqRO0X+YSmxykC6hUuQk9emn2D9LWp2l4hGJ3oDdXpuK5wfpuf5Gulc3yX95wFBv&#10;pL9jNtOP+Elh5zsX7VgX87dkLgSei/n/fX56bCslOAN6CuCtt7q2rTehLEl/8ieo3/ot0of3UB86&#10;0gvs8fzzWzzgMA0//DX14uXvAR8nzk7V2cma4sips8MRQyG17V219sJVddBParCmFGtWLf70/1Lq&#10;KKnD4yNV/9pSlXfge7099b1PnKrDffWf/M7fV//rv4xqNNIU6QyJLl2an6jTtFD17r9W1QtKHYcl&#10;xxukwQIVDo/RapnOTlBrAU5OYL0P6yVsGtTwE9LpI0hXPdJXhBBVAIzpmDshKmM0eo3EWUCbrHbF&#10;EFgAbrX7HAJGa4ghAcSTz2b1XDh8vtjToMFYQtT4pgUMhS4YBsH7gIuGxsPMB/ZDpFnxDBCCD/w8&#10;PLz+M+5DrkLvPg5ds4wJWNPxcTphqLwxQRNpjemAoCWhsIRRyY3S0IjQ7jtmiyncmxFioKDAWgsU&#10;6LpFJkJs8roiSEfv7RgtQUMdPLttTRMbtsncnQqLI/BGOYHS4rdLfKlpjMfTIguH9ZHp7duE3Rm0&#10;ORpiRyWuFBoMs0VgO8S811rkSuR7W4KXwD08rfNsYxm7gL61D9Ma3aE8M4s7sE3BFtntsDBZAJRo&#10;EDyFjgxjgBCRKLjOmWKAQoYMdUS3ghiNbj2jqUNbx3RSUg09hJZa9ikE/KRgrwm0dcttE9gXmyvN&#10;CRQ6UBidH6d5Q5hO0REKEWJsQTTe5+f6rvc4t9+xj4a8MdnhRtPQtjMKAlVhERMyYyo6pG3PpT7Z&#10;H1IQGWnJwGnvEVejXUNZe6TZJ9YRP5/T+CzwoEusrbihJ4y9YRg9+IYgAQrwUuKiZ8+12Ah3tFBG&#10;jXQnVhMzFcWZjs00KTPbaVxSmszXWS39Qsjxjsa1SMhOI4vO7qLYOarInJWgs1uk/Dliaf1VZrus&#10;iMERWtNd2bLIocmCrmgYdk8ACc+yZgwdi6oj06wECqFFMAwN3CwrJgLGO+I8OyhW/4Yz0PjMTfFh&#10;QZOxNCCmC14a5q0jxswxia2noCCMba5lNwaxBshwZTDnjUcm5vCmSEnZjjAIZVFhC0utYcuXfBXh&#10;VpwiHkpvqLQwQahsSWnLHClzLcFlZ490wqw2muADrWt5t5l2994RiAwRSl/mGFl3XQ0xX2PwuUmu&#10;RNPkrQJKCowWSnINfBGh6jgv4jsBh8gwCmKyQmnRaC353Pd0GOSI+CfgZw3PCJrAuSs1/0yOQGCv&#10;gZYpDcJEKqrCgi6QSrMtFbM7jpIagzDWwthkgLUNIG1my+DAx4bos+hionTemMiej8wBtOAoKKLF&#10;IbQ6e5ZWLCJPFnea4KmDY+5zLKzD5p/fj3MWHvnXxFhyI5f2jpKSia6YkJunWvYgOHT0iHaMTOSG&#10;NhRlwTbCTmsYkZlstvsZy8KC0dzCEDXcrCq81Rk27gJ6nl2bPkINtDELZXXMIlGlC6wdURUFVYzM&#10;unMqkONTLXNWMmkwnkiNDjkCLToDkCVCjCcJwEmvEwcDjkgDBAvYIcZovuyupqv6RX55aBgZwar1&#10;JKbHwfCERYAb/lp6n0CPRQoEhp1L5oa5xkuDy+mVQcnzqkgbvX66P7jCcegne/1L6cUrL/JCOEny&#10;KKXLxy5dWT5Mx+ogueURh1eP08fLZTqVtXTaO00bvY1kLvVTUJKiPzgrOEqO/bSHTzBMIW8epyUq&#10;Kfqp7q+lVx54dkdnqegdpZf6RXq+fyn96P0fcfRSFnbu3v0u/wMb6b3ucR9C+k7+8CKOdTF/a+ZC&#10;4LmYn8k8K/KcPfWV3vlNeKpS/a234M03UeVd0t278HIX0XrvH/yOAtJr7/0BPDyCh7+Wv3DwNi9c&#10;reD+w3Tia3UyHKl4eJ3l/ascrZ8yv0RaLn6gXr+POlyirl3/vrKzQt1b3KbfN+rjT5z68fKR+rt/&#10;96tq9P6GmkyuK6X6avFv/kKdbhylK598RfWmH6jNXxmpDV2o9Bh1fImkjlCPolLCgCuyTC+/EtTl&#10;5zZTv7ymyt4QPnnM2KFeNlfTr4yu8eGPPwByxboxYNZInEXoaQVgr+i0WET2XVQhREzmmTIUjQyH&#10;BJcXfHqNnyr0XMwXb1aVtU5rQjB43/W1mOyx8C47quvgmeJoHNQxV4H7mJc15uc85HEeUfAR0SYv&#10;RkxeLEcAKzSuwQfQRcGoHGGrMdWNV9neLnl7usude/eoa4eu8wEtZZQbnxpP6QJ1Q1aZjCbaYW49&#10;6ZpTZnXDbttyJ0QCwoQRlZRYDaF1vCGWKHAHRx0DU5+bUgwGHXxmRDeOogFTQIFlVBZYvcN27dme&#10;TdnZ1phXh/jJGLO9RdguuTEpuCGGeKfG705p/2gXf+seBsM2O1gNOgZe16/mHen5PviYG1akyA1W&#10;PnZCSQAfsGLxEbw2eF3SoNm5UVJGg50BbYPcFspx3pHelgC2xRvN9FXLvvegNY3NthkTQEvoIhs+&#10;u4UaT2zzYrQs4NZeBzdG8NrwblMzbTwTmbBVCDtlyQRwEjAxMi40I2tyBMZF7sxvQxMJ8xJvPM32&#10;BHNnl1ntqad3qGaCnjbIzCHThnYWO9dApAa2b97MEb1QQRNhlnfWIwZswaIU7jjHoq4x0TOhyO4A&#10;sRitqfFgBF8IjASpSsrtCexU5wv/VXtNjBHvPSEGpHMs5XYlg5jV/5ohwU7yIjEYfmEdPDrC61JR&#10;FSXBeMRnYc9i8vM46meubt48gcuvROESwxYazwjBUBPwOlKaEivwRjXBOg/NFJoZmSZjsIXFaMvb&#10;sztIXIUdM00LnYG9IoIPkdu+AVo8jgkTiJZSLBCZNTVGm7xID/k+DQFNgdeaNnoWRYmRMaa01N5T&#10;tw1Gl+xUljd8fi5UPkcMx2ZIJUUWKrxBe822sZhYUqCZiKXUghCJItDSSTv5upPBvD43yGGYzac5&#10;4lMIhTHcLLfY1luZ1SOGW7Mcw7IEbBf3nAATbRjFLFiJXsUVNaXJQGIkEoOmioaYS+YwMQsAWtOJ&#10;Uea88Uni4jxaS8hinCfXwE9bl4k73hN9mWOmBVgpGYvN1xUdGCFYn0HVEIi1YWe8A8ZS1vn+jijQ&#10;UnJLF0xjyTt+CrqrvLcW74S21ThjaAJ0PpYnzzFy9NITqPFYXRA6AHsXMMN1glDQgcmNCjNz+Jir&#10;3qtJyQTNbOYJsYMf+xZLyw0JfL3IEevtKGwhhNZjiwJajzYaI0LtHe94lyHfLnQNBEIRYSTZzRS8&#10;xpsuHoxFhw4GbgzjGxNKW6B95O13/ggd47mDzLOqVLdEPJNJhiYXHdD7em+QjH5KqDRdXHklgnWO&#10;p/5gkIwx/Jr7VUbDIVtqMw1NDxMCi+AZqfWUBortq8+nywQ+CgtiCGkzwC+by+lXBr+cnmPJq+tX&#10;0+XeCTqk9HD9Whr2yrS+cYXxpcvpcjxJm48epzMO0wan6eh4yYKYTo5DavsuPV5r06T3G+l0cyNd&#10;unwlXeuFdOnw+tmd+w/SGikVLJLmUjrDpCVw/9ogSW89HfU20uPnh2m9fzkdVx+wHFxK35vvJ17a&#10;4JfMZjq+u5f+T3Il7mcKO9986uNvfeprnzEX4s7F/KzmQuC5mJ/ZPLnw9VHq9LOEiacr1XnrLdI3&#10;vwl376Lu3iW99Sb8vcf3+Q7wGu+p33nhtfQWH/DmXXjp8Tfg8tvpBweo00O42ttPt0Dd6z1QR89f&#10;V//64Ey9dh9+/QX4zftXeLRxhUfXmnT/+Hvsr22pZZFUr7+h3v3hv1D33I9U9fgFdV21avnwrrpy&#10;sq4mGy9w9vy1dHrSV5+sHairMSkVUeunMNxQKZ2ghhvrqkKlh2dL9dyZonq+SKW+rOLjj9HHEQ4c&#10;nHHuwkinoPqdQHMW833vhJ50SloewTI7ZdWw86rH8BOrg2faty4cPF/sabWhMILH0PoAUiBojBG8&#10;97RkF0HtPTHmiu42mOwwiE/qd38+5ynjf+fYEQtihhiT963nviU0dX6Rv1UyHo9hsgVb25hXJ7z9&#10;j/976uke7e0peu4pfQMyAmDhPbYJ2CaifSBbLQQqjbFCtJpZu5/bTwQkdi/zC2FiMuB12DR55xVh&#10;H8+QyKJrt6mkwO/OME1LrCGIp6lrFqWgRaiqCWNT57a0iWX2aslsp2BclYzEMkFw++/S3G65c2dG&#10;8A4jlqosKQuNNJ5ts4Opa/Ybj/ctttCIgISIad0TgQeDD5ml0ehMdVgBQyWQuTA4/HzO8M6QG1Lw&#10;+pZhth8wVYHfGeI0mC1Ba8OoEoxIx95oiB60azALxzB4CiO5erhxZChHdsE0rqtC7tgb4xipDBQI&#10;3jcYcmNah7tlAhgKnAa8JzY1wc0xVlNajW9qStciTYM0njY2aAILApTCrm/QumLqG6qgGYUc0ygQ&#10;aoQZnmlscbEhe3E0Vmx+vMk8pqE2hKEmFEPEWkxpMbYghAj3GvQiZDFHd/Haru7aaoOgKbTG6kgR&#10;NdvkmuRoQtfi9fPD0Pp/OwK8KiVbIaBzMiWLhisGUidMBp7wufa7RkEHaAKVtkDFbSmprKeWSKtz&#10;rEiiZ1tDaALtfMY4h7DwCMaW+Bi4neWEc/+PQXKFthEKhnjJdeeZ4ZJ/iAqL0UIoCm4176JZxYaE&#10;CkvoBAURQ9M6fGHQZY4EzeYNjW+wWAosX9u5SRs8RRMYeTo+jxBdDq5tW8uwiGyTz7tKCspoGHX8&#10;oVAV+frUZAeLjl1DUwDtA9tSoTvBCmNy7bXOMGaPUOkOYG4iJYEyGIYmUHiPZFwOQkBr3UUsM2DH&#10;A8SWHV1gyVXhNd1tMQzRjEXYDsJEMnfI+iduohKThY5qmzu3ph1zR6hp0QTITGCqomTYWX9KY7Bx&#10;kWPMRHRcYJmQWcj5+qURYoBdhBA8XmznyMwOvNYL+0DtA64NWE1OXQWAzF2DlYgD3mThj+gxZKZQ&#10;Sd6UcQZeNVCIx2lPa1ZhYY82+Xu099ltBJ0NaAgavqotVoS9GDHGZB6PNoQYaHzLNNY0rWHa1vlQ&#10;6NzE93q5hS4KtM6NgxAQB0TJTLMgGKOJDJn5PerYdrS4QA4KCqsXDUZHtNOMBC4f9tKa3SS3L2p0&#10;d8JFnzcrPLBmBulKhMWJgRMgaCZf/nK6GuAqGfQ8jKdJ1Dpn9NJy0OMldT1ZEyi4TH8Rk1W99Nxy&#10;wFeWG2lL6XT58QnXe/10oEz6sxCRdZ0ub5Tp8sFaOnr/QbrCJymjN5cpcZAMD9P93lF62PsknSwl&#10;nfRP02mPdNYjnfQ20+maOpNfgsGjYdK9o/Sh+yDVmHSJQVp8otKQtXSZs/R9DrgKabT+OB3xmF8y&#10;mwng+O5eAnieYfoTvvOTcaxvPvXZ75E6gecn5kLUuZgvwlwIPBfzhZiU+ulZkWfl6unBU0LPt74F&#10;33yioKvvPLib87E3vsn9PwH+2Ye89tp7mO9+wJtvv8w3XrrL2y+RfvTnqMVVGL4Aj9cfpMUx6hTU&#10;37mF2n7xkdo66KlPHih1+/oPz5ZXtVor1lX/yoZ6uP8Ddefjd9TV+VL9ev9UfSX11Feuluql62fq&#10;3r0eP/xoppbxSKUD1EZEDU4GKsm6GhYb6VI/qeHGQNWzB+x9NEtrj4K6HDfZ/HCRloeoxSEsi3xX&#10;TXcmhpMngk88RXEWk1kDY1DDXNKFrJN0vv3nunVWNes/7TYX87OfELtdtQghGKKOaLHkJXdL6Jbe&#10;sdM6PLoTgWz3EjT/7S/CZBu5IEbOnT0u5AaXQgx2XFFVVWYWOUe7V1PcEkoteBmSl96RJuS2E2st&#10;JoJ1HRBTG8QIRrLQE7RhIbFbeQreOaZtQxUMpR2zVQhl29WBF0Iocuwm0OQmmbamndUUdxoKZ2iY&#10;od+tmAHNNphF4KYuGWnDH1XCbhmpqdlynm9MhbG7TXVripk66gBzDBQaPxbGCKPSIk12gOwDEjQm&#10;5p10YoAQMDGTOwI5npGBsKbjQ+SFcmkEKTWh6RgiM0c9KWhHgp97YgXTiQYpKbcKKrFMXCT4/UyY&#10;cBE388i8oWobJPocOYgOkWGOp8VAFE3QFt+Cjx6Z3WG7KNmyWfAyLdl5YPKCqIhgpUIKi6sEbwsw&#10;YA2YUtBFRd14bMygVR06ZlnnZ/Biia7mX4XI1xkTokUbTRkNjW+5UzfsOs+75MXbBIsuttDlGBMN&#10;PgSMlGhbZu6O0UQpsnsuYzUILmC8gbAqMn76+fpzrb7+tWfowTp4OtoUYzx36WgjtCY+qbPvNG1v&#10;shhTeiiDRsfAFmC0RQSceEyAykf0vKZ0WSBpKKkw1Dow8466CTR2RIPOzqvgco20ZGdJYQRbBtqm&#10;xc8z6N1R0ZRl5qQ0jiAWgsdg6ZQTEEM0Hkxkbyw00eeoIppF59zyLAhN57rwHuMCOhoKKbBaE2PM&#10;XB80YgraUtA+YDwY79FRowvDFMPQRLA2H8d2kR1EMWBaeGOy0zV8dRtBPl8NvM9A3DdimQG93iNG&#10;U2CgDZRd7KvIniaCzu7hJxsKWRR/LRy8dgAAIABJREFUVUaM4hChpowepwNRMi/HBs0NgQoog8F0&#10;LK0CGBaGIBZthaA1MYLBYrWwiC63iRmNlowlz5FPQxmyuFPiMBiadhWWykpNJPOD9qLjFjOwk7w5&#10;YE1uW0Mzw+e3pmZSaMQLjdF4bbozOGIoOgC0oTWZN0T3P3nJbkRvYNfvsSOWSWXxIXCvmXLHN7Sx&#10;7ahfBhs9+AU+xBwzxrLTeIwP7BrNIvuXwECjI7e8Y0pDi2G2ogDFluBgUlZUYmg7J5iQhePoV6Jb&#10;5hC54JjWsy5GK7gANRFPbgsLYqii8FwzSC+3sKUFG4RR7Pg+MeQSh6DB9FIAFt1j7xagVS8tTOaI&#10;ySCmtNjMUa/QSyGccG2zlyDSH1xJsgnX1Ulabiy59riXroWYqtDnMi4NHhym0cGldLB+xubxaYrK&#10;pKJ/nM4+WkuP+XEas5YANjhJR6yljzhO+ugo9fokpXz6QLVpY3ElnT4+ToJJS0zasOvpcr9IX7r+&#10;QmrcNJ1xmj7kLL3HEZplGrBMG1xO8JDf74SdVzZseu+99/hDhl3Jy3fSU/0uPyns/JS5EHcu5osy&#10;FwLPxXxhJos86acJEs+IFt/8Lulbv/cyvHVXfefB3fRfvfIm1/8EhtP/kNc2/hkfvgYfHL3My5t3&#10;+d/2X+LqV37AgSG576O+Onyef4sP0//4Z6iXf4jS/3ZP9Te0OhGjBtKoF+Rl9SVZV6/8/d9Q3/1v&#10;/lQdfVyrk2JDFRt99eL1Ql3vj1XzwT/n8hXU/TXU42OUj6iklVJLpXqn66rS62nn5q+rh+4t5fdQ&#10;w8FjrpZX0vqldbVJ4rmrz/Fx/JiDQWBwAoPuF+hg7cnCIIQAoOwV0mq9ELoYVjheJN3vhKDPmaeE&#10;nvy9P+W2n/n9rMgGF/M3PxqvNUZLrpqNgcILI4no4GliftHpsRBXTgiLFouN+ZGJP2MLz9PxktVC&#10;7NMTzJMWnJ/8fsH6vCA7b8pZvY+AyfvmEvPfG2Bk9BPIpwjBlvhJQdie0FTC3LfUuw1M3+GrYmjs&#10;FmUFTQuxaXIUyJSUheFeXIDx3e6yzywZC1qGIJkJU+HynYi5CWoaHTddkWMa44K4M8qQ5W1NYVp8&#10;3WCmNTQ58qClzLXYEqB1hKZgR48wreXmzewmKqss5ZnW4WctYabx+wbZvYM0ji0xGCM4E9Ftk+ML&#10;RvDzKSWGSoQoJrM4nAefIwJ5iSLn57Ccv8+socYFpCxxpc1Oo47VMPKw4wK3g8dvR7zNAGptLSUV&#10;4h1mts8kxLy7XTe5dYeQ3QJa0B4mtuT2fD9HuFqDkeyKaWKOINReU1cFUloa36J9S+UjZXde7OtA&#10;KKGxmmnpQTwVNWXIDUtNaTFlRMRnCH3HctHkCFnsFrbOCF4qvIBvDLvNlLdbx522oenu86QoKCdj&#10;RjKi9Atc63FEgg3MSs2sMlBEKu0pG4+0kda1EH3+d4VzICp4dMgQ8GgMXjRNhB2fz5PCZxXr886L&#10;X5TJ511XTY3vcLQmt+EBWmuiyed97NwWWnMuUIaYvyf4XLPt8RhvEB0gQpztYWXEZDzhJnDbe5rY&#10;0AbHnMjULTKDJ3oiAR1bSorz2vNyu8pukwjGObZslcVEF3Cu5Rs7r0OI3XVQcF53bWsRZ6Cc7DBr&#10;ZjjnEA22KKH06Cbgfc1sNkPnHqwcjvJbWWgm+1Fc04It0ZLpTa1vaaLnDoIWw61ZTUMGAhPz87jJ&#10;hwkh8sfNPe6E7NixWiiNMNSmU6UDRZu5NSXdNTb/9LhzD0uZ41kx4MTitOR4YTRENJPCULQeWFCi&#10;8TESokaMMJIhuQEx4BBs8BAEi8dGodbCbH+fWcxC1+uFMK4mxCaDm6vSUvsGiRYtgaGYDA9uAwZB&#10;a6EpipxgqkuINm+I6I5NQ3jC/QmrPzwtjl1aLAU7skXpY944iREJgQJNoQ1ljPmaQo6lxRjRWmd3&#10;mAgmauqZpxpvE8dZbH53PuUOe9Bx2rTW6CBINIy9Ye46C5r3WSiW7BucAUEbvBV2W8OddgVxf53a&#10;TzvpSjLcfQhu5thtso8tdvYg7zu4NZqWwLx1eA/7OBo8TRa+U7YQDmi9xtBjiEA04A1eJEfA0HhO&#10;kzaXiQbEaAxHCYa4+JAQAmlwmj70jrPBehouHcOB4b7qpcebA9J6LyWzwXHsJVkf0O+dpC/1h4m4&#10;xDxepGMO0xk+7XOQ1pfrpOU4OU6TUWfJfHSYPj7+KN3hz9IO/16Cj/mYmPZYpkfSS+8rlQ6vkAa9&#10;zfT9+x+njd7ltIFPAZMuYdKk90J6vHM9/eqLv5L+fPpOAvhzNtKQS51YdDl98PLVBPCnG8sE8LvD&#10;59O/z5BXKNNbvAXAy5+OXv0lwg5ciDsX88WaC4HnYr5Qk1KuSf98CDN861tPCT3f+hZ0vJ7/OF+Y&#10;05vAve4Gb/AabMA/es/AJunxLdRo9GWWkP7isFL8RyM++WFkdDZKD/uF4mCprgw31aNbH6tNfUm9&#10;//v/h/oPDq+q/tpAncyCisOx+ugoqn/+F3+u+PIWo+GG2gj76kiSWoakFgefqOXJsQofH6vlCWr8&#10;Efw766O08eWB6vUHKjmljNpIaWDU99wnan4yYDkIDPqGwekA+obHx6B6SwUkDnKf5JAhKiwVgIHE&#10;MSwOowoG6EQcY7LYY/RTcEPzrLtjGJ6NcIVuyfd5MoGEz4bg/oKvS/7GxrQWXVqiRIJEqqZhjCP3&#10;5kbCeEIzq+mWM3ix1N5hmpYJUARP+zPUeJ72LPj4ROR5uvJ81QT3WVN4CF4o8todG0F8Bnya7h81&#10;Re4bq6Rk225xQyzEKbO6wTRgJ9s0Nyu+bTyx2aXUwtdki21T8Pa3/5hXW8edvRl+vs+rxTZvVDfZ&#10;bgzeLwgTg8ezUwiTwtLeuUOjLWYilFU2h888FHFBK3kLe0LJxEe8c7jfvsnuq4KbWCiFSkbcpKCq&#10;55jQ4Nwebze3+bZvCFKy3Rh2dlu+fvsGlR0xFSGWwm+//lV+2wp/+E/+Mc2tXV6lxIaWe9PdDCsN&#10;jgl5N1wHj/EOvMkxq7zZz4rzahBM1iIwuuwWfiu/V0kMHaQzBL4936W59w7fQPgvJ9+gCnB7fofb&#10;fzyltDf5T1/fYXcB8zpQS+ZiGCloJD/IX5+B1I5p65k5z1RHpNBYA1WAiSn5zyZf5z/XGlNa9rzn&#10;1uwOu+0+HssfxoY/vJPzGFWheSNqRkFnEU4bYoy4rTG3vlbxjnG4At7QgX8YNdobZsZQlyWT0lNK&#10;jnkU1BnUOw9QbhEa4VY7Z8Y8t4cBuxqisWgMFQEpoJTs6JJmn6r1FCEyE8e7BN6uoLm5TVlqXo2e&#10;N/54Bo3HlVnQakrDbBap28g2kcoYKrLgtk9gtwRPwT2EcRPZajK01Mgviv/us6emIeTMTSZXhW4Z&#10;vrIsPlWoZ8nXF9t9r41dtE/nWvAodHEXsqsqQsEIvKYJDa2BPQk0xrOvPbXxWfAFVr/RLIIET9lG&#10;rAh2z7BTjhmNCxbuDsOm4UYQtmyJNyVut8ZYwemSd+Zzvs0ee0BkhL2xw947t2jaBsM+NxD+4bji&#10;q+MblIWHZs7XjD0X+UxclVfn+xmwmQwkufb7nWZKjaegYntcYcuSpg14TG7Hcu5cLNFk5lZJwIow&#10;EZMrzYPHRA8+okOgzEFKMi591QCWGVJ5Q0Hy2l+EPWDuPS4KoRCkKMC3iMANtrBd01nQEAK0GhoC&#10;M/GYjO9iOwoEMpMsBGZljZsY4izydvsObTvj9WLC2Gb/hPceEaEoxohk4UyXnmnT8E6sgTLH0yJo&#10;XWKq3Cp2e5ZLyPExi6weiG0mPZdwLwSadoqfT/mGfpWd7QmFNsi9KaZtKNFYMhvHdWD0/Bh1zsIg&#10;lGKRFly5xdtN4H+/t8sujlKqXNvuZ8xbaKMwZoLEyHiejwlk9lKc3KQhMtPwdjPlnflu9/UCCkMZ&#10;LY6SCo81FZNym1I0t6h5h3tMKYnuTnbcEJmMTfapeiiKij2/Cxi+xDANxdCYgCOA32fh4cdsZSGq&#10;FOLI8i+befqz/b8AFoxGL/I/yVX+xfPPp39Dj4cf/RjzEXy4qdLVwYAlPtnnr3NvseTB+z9OH3Kf&#10;QxbpBV7g5uQ30tav/SpnP3o/pX5K/XiW2nDEZq+fTr/yXDJKUnH8Ih9Ov5++ZK8le/V6Or60lgr3&#10;KH189CANnjtJ/0C+lt59/8eJUng0vJROe2WKV66l/d5hetD36dgv0t2D76UfM003UGmGSn16ae2T&#10;XuI7oOmlrerL6VJ/kAZfeczGxkba3NxMcMi/a7Ow81/8wR8kgDchfSpt9Ww061vweXEsuBB2LuaL&#10;ORcCz8V8IWd1wfxpQg+fAjF379VbT3/+94bA32Px2oLX7O8AjsND0pe+9CV1+UcH8DJpf3moeGwV&#10;s02YfMC1vZCurW+qT/xSXVmPSpltdeB/qB6rE3XpsqjAGUGdqp5dU5f6hUq9I3WkzvLbc0qdhaQG&#10;B0mdPj5UpeorltdYxqTU8FAVUSmlBwp9kky/p1LvikonqARpeTZQm2cm0TMqAANjwBjF2SJBYBkU&#10;pns1qPpaDS/ptCCeO3oAdJ+UzoDeT3fqrJw9n+fokfDsx58l8lzMX390Z8df5K3OzO6IDgmWoFc7&#10;cqsxHewyN6EU5+W5X5xZvcA34VmR5ydutyqdQTDhSbvT03pkXmLkbfuhMbn4VWf3jtHCu1qYRY8z&#10;mqlomjIv8vARX+f2m3enDWOBiVga3bDw0NQe7y1iDO90/5f1EdqI1xkkGUwgGkPY38f6SBkibch1&#10;zdF0C1GB3VLYLQVsTgHYFtjzmGkDs31CjHgNrjBEyVW8kBc6N2XM+Pd+l2+/u4uJwk1T8q69ya6f&#10;4qZT6tk9dsoCQkvpbW4LiiHb8GPAOIfE0fnxiiYftaABnxe+5lzqzfElHzXOB5rYMsfnunE8M4Rp&#10;aNmjAG2J2tPWDXE8Q6TK0SYZUhpLYS1FbTDlLpPd20gdqb2naRumweFidkRVHn673GGCMNGCmUe0&#10;QLQlkGvifRzmXiMNwUfGMbBDxKHzgn5s8WOh2bY0Ji89GyLBeYJE9jvgczPySNnAvQJLmeuHAdGZ&#10;VYLP7gKHMBeYlwLaU8zqzPWQUeblhLyAw0eiduhtS9wp8dsj2knmMPk2k3Fl3+OL3KbWEGjNE7FG&#10;gkcbiMyZMyaSIao3Om9F2QW63Irg+gs4QedrxDMC16eOxcoheC4kd5/rTzVqrUa664qOz/4OW43v&#10;+DGZqR5WMgb5TMn/osSYxQCfeUwSPSWGsS0R12IJVN6BD1RxJWYYbFlSNsIenhlwp/VdlbhgzTZW&#10;Ii6Ca1sK7amsxni/IqKA9t2GiydQ5utQyMychQbHMLcYIQylxBtD7T0+eBpfU0fHqsUKAuIjo6Jg&#10;YrIjqCS33RFzAHglJz19mFaPRewen3lsCEaogzCLkan31LQYbZhIFpJXx9pEKAIQyOdChDAWGp8h&#10;vwWaUgBdIt2uxLSpaU2mKmVilT7/SULQFEWRBSYidZuFbiuCKSokZhB2GQ1zLXibr69TMrsuYDAx&#10;IB7a/EA8+QVj83W+biy3CbhZjS0siGYiVeYPdaJXgXlyXiNYLKWUWCnRZgSMqU1LKwXee4z3Hc44&#10;t3QtOvUxdvfLaKE2jkaE2DimTcu70bGHJ+hJFyfLD4KYrlktBF4vLHG2z5QWN2/QZN5aW+QntURz&#10;zlzU5Lv6S2Sniu8chR1iiIURRl1JQwCWqpfSsIeLhv19WBCY06ahOuFlBmwN+mkxiFzdDJSDyyng&#10;Ybnggb+SzgY9Ln3lubR5P6ZlUDwmpt35lA+jS89dsenMZ57k6TKmheql3hpprpbpsL9BzeN02Q3S&#10;Q7mUDtuYHhy5tGCZPjo8Tq5P+i4PU+yfpsHxWppfhqUepGN/mu4ehLQ4WEuzq/2klErv9XoJoNfr&#10;pV6vl/r9fur3+2n4lQEbGxup3MxRLGttZuw8//xqvZCAzrPz5HM+//Nnv3gh7FzMF3guBJ6L+ULP&#10;/wOh59OsmWc+L8syNU2jhsNheu+999Rrr72WAD766CPeKF9O37/1Pys9GsOySX0pVf/BnnqwiGpt&#10;aAHS6DevKPf4seo/97yKPqi++SQ7Xw5PlD9s1OjLV5Q/PlabH5+ps15SZ0c9lUJSCq8uryt1dmmo&#10;juMn6qpeT8dLUUdrA6WUUciRCjFwhZDorSt6AwWkZf9Y0YfLXE7LswM1WFPAJmH5CYsjMEcw3DQk&#10;DAMT4BRlugYtnhJ2whnJGA3BPHPcPv2a99NCz+r19ecJOhfOnb/ZybunC4x35F4WoLPbDw00vnmy&#10;ACBb5SE/Pj5+sVeG5/GTz4homfhEAAodU0PzkzGvIAYz1Hn7l1w/6wVEDNEKTRlxpaEpcwwGcqtM&#10;7Rpsq6m9ozUZmkyjmbee27FhF2EGuCCIC/gYCCHQEGkE2sLk2E3XDFX6QGs0pdZorVmUAqXgbI47&#10;CJrCBaT2MGtw8xpfd3jLmKG7zbylaaZMred2VVJsb/G//NN/yn/3j36fLVvyzn/7XzOaTNh+/W3a&#10;whKsYbp7ixEBEzKMu+iOa4ihY7zkBVprcvRpYVZNL5xXIutOZPKicbT8Kxx3/IxdPI3OS739CLea&#10;GUM7YVwVBOBO3SBVQTvkPCZjLbldZ7/jEjUtPnra1hEah/cNTRc5AZg2mkl5M7sHfG78m5QVXjR3&#10;Zh7pKo119Fgcq5apmdbsWUMzEWJVcaMcE0yRmTttoAkNwQpNlRfA+yIU1RhzA8K9CN1SuImZeNJE&#10;3fFEHM5D7sTOgpkAVdBsI5gIbYhEHaitMNzZQSaGrbJEos5VxbXH1xlsq18t8T7/HwKU0i3QYwAj&#10;GdDqI7SLDN4NqwXYSnr7Ba3Q+hseQxYZApxjZHUkx+WeOsQ5hgTWZO7LAn2+yDXdNYa4Wop3RCed&#10;Yy8Uq/pt6Zb8cXVZYmE8YyvcLEpoHb5pmTU1QmRMQUXE4Ii+a2cqLWUhfyli25gczllFDfO6PxKi&#10;A52hfG3rqKlpiTmamK+ktDiGXuOjwesM3o1Egs6RI4Fz9+cqyvTEz5sFkEUMRJ2FCt96puxn0HAs&#10;qUxxfmxbyYLCuYCg89/lM9Gz7/ex0VCVE3whbBvYJ+KaOaDP4dKlgDEB3zFlfAE+BNpmTggBg2eM&#10;sCWW0lhCjBid2Ww+eGa+Yeob6vzo4Ii0qx+qDflJovMRKsnXgHtxxrwxlKFkUgoyLrAtBOe67831&#10;85myJZTFCGszp0nMhF3naNp9tM6OyibuUwA7VJkVZ3JLm475ueQMNIUhYgjRQ8wOL4vHRIMjH+vo&#10;HV+bvM52MWFHhGH07Nez7DyioQLaoDP8P2bO0VYQqqC5cniaftyesI7giTg8xAWR3FK3AF5kyHOY&#10;dIUBVme88iXVS5dRzHH09hUP9vfTAzXghWuX06XYY40ew8FGMssTUozoT3wqrm+kYr2guL6WLs/7&#10;6QEPOAjzdFjfT5cev4qml86OQ9Kql9bopxOOkt7YYKEW6YCP0vucphdrUmKZDvgkPeYoBXqpv3+a&#10;PE168OHHaUAvPfJXuP/hQbr96CC1uKQg9a9f/0xhB0BrncqyfEbYgSfiziuvvPLTas4vhJ2L+Vs/&#10;FwLPxfytmL+q0PPWW28pIL355psATKdTtre3lbU2veXuqpc/+EH6wQ9+wEsvvcSPfvQjBuX7AMnY&#10;59Unh2fq+iu/ypUB6eHBgZLBZXWwuK8eH56qtcFl1vvX0unxA3VytK/ODpM6XaLWjagzlVTP91Qy&#10;Xq33okq9oTp89LFSa+usa5VUr6eOw4Ey/Q2VHi9VWlvCaUiqb1QiMFhTaemDoj9gcz2kx36pVg1a&#10;+U4Gde2aSWZtyIfhYb7T5+1bmdUTTlBdhe/5L6KViBN1fvH7Occv3/YEles0n51Pf9tFS9dffXSE&#10;gkj0LcQWMXRdrA58gQ4WvEcboUBy5a7+YrmpPitestp1D51l/7NqoLN7oeOWsHKfdCDV1ccAMXQL&#10;mphBlMHjfN6nfqfKxIimyi6OKCbzEZzHe8+syT9dCBk66b3PLAvRTPE03jHxE4oAzkdiCOyT32or&#10;BMnuKhNhKxqIkWGRm6eiFLiJpbWaOBIqI0xcROYNZtbi9x2udZgiQ54nEbTztL5h3kTu2IZKAtVW&#10;hY+/y55rcNEjGm5N/wmzP34H6hn77ZRtDNsIokuM5MptIf9sujt2rnNDtJI5Fw4QA42PiH5yjPcI&#10;OO/ZwzGlJZgJWgut99yJkYqSohzTBqjne4gviQtDcD4Dh31ALwK0nuimNN5hXD62MYRu4ZQXrhWG&#10;mjlwM1eOuzbTcWSUb+E9ORQTKFhkDgiACGFS0k6EuD1C71RslRViIpNmn3a/wUeHM4a5i4QYmInB&#10;loKtCqIvCK0nPmMhe+JNMIQsorJAiFjygrPyQmkMEKmtMC09ZksIpaGIGl0bTN0iMwcNeB8pg8c7&#10;T1gBcTsPQnalBSpKghQMC/uUpNPZTC7mrz2GDB4xUdDRY4xgokeCZJdK1J0YYwjBAYZSAlVYySCw&#10;+i234hBrMmhdBwiicd4Tose0Hh0iTfRdpM/gdSTEBu8jyIRt24khWhjNyQtrPMSa0DUaWWDhI14X&#10;2M99HqzgwU8mdFwcywhCJMbAUAT00xBgYShCCJlPpGPER08QwREoTY5IaaOJMbvJgl4xe1blVR4d&#10;DJEs7mhboYuC4DPQviVgQ0Brk9k03YEM5NgRQJNNc+xHT906Zu2cEmESSiYFzHzkdsx2n4KCG9py&#10;01aM6BzDMVcM7PuWJixoYwbFC4GFtsQYCaKha+xDw773TFvHHWpqbJZ4OyfM6phqD4Y2/54g0hDy&#10;tRKDayEYYUsKyrKgKApo8vMIH7PbSwRrBKsFjaElMJvNmMWa2PF6TPfYVaUFCXgfcQAx4E2OurYE&#10;gtE5dhwg+Nz6NiPzmVocAnxdV2wbw8RoQoyEmBlCJYFAfs5LY7jKIFl6PH/Y4ysnGwS/YIQhMMSz&#10;6J7p+UAoVPpStIwwvMgQg0GrXtK9PpnAA4qYWhwnLFL7wTWWqsda6CWtehjVS0b1GKp+GpoN+usb&#10;yah+6sczhoONFJYb6RGBNVTqH5+kvuoltTxJa/TSKSec0Uta6WTop8v001V02uAkLYjphGX6hON0&#10;Qi8tWE8H+HQMPKRIhz2flu5xeoRL/e716oMHDxL546cdOecfG2PY2NjIRSzDDFB2zmWQ8t27cCHs&#10;XMzP8VwIPBfzt2r+OkLPm2++mSCLPL/1W78FwCsbObYVPniLowBHc9LG+Mtq2byfHi1RJ9+tsqNn&#10;csLpcZuOvVYb68+pxwffV4ujMzXcIC2Oeursyqbyx2eqb4bq8Pi+esGIOgtDteg/VGqwodTJUKm1&#10;dZU2Dkn9nhociDpee6hc75FSaqBYP0b1UUVcV5wN1PHaIyCkx6eb6mDtgMd9WPRhMwCn8PgIHhNU&#10;6Nw7T7dvhYAyRue/7z3j4EkAixPUsFv0fVroOTdarJHQEI8uWrj+v5uIGGiDw5AX9wKY2CJ4rBF8&#10;22BljIjQtv7JTq7OLy6/yAtFEz+/BFp3lh3f7fR6zbkQ8fS44InB4yTQ+EBkn5nJdFpXGGI1wpU6&#10;t8xY6Rz42ZnhnGNUlsyaGU1T471nXFVQluzOWvB3+F0m2DYy8wFPpDGRuc2Vv6bIx7YIsI2moMCL&#10;RcoCV1rmE6GeDKHIMYGtxiN1wNeLLu6VeQgmQuU1EjR1NFgRuFESdipk2/Lqb25RDgsmN7bx81n2&#10;vxRCIRP2bk2fEVUNGUy7EsiiCfjOubM6jpDFHd9FylbSRtDZHeO1X5UAd29Ft8trcDrQliYvQFtL&#10;OZ4QRyW6rBDpWmE8eB/wrc8uLPOs88oAw/OP8xcWq8CDD4jzhC7GAPtoDJaIJVB2sYbpRGBbkJ2S&#10;0ahiYieMnWe+cNye5We+LwQXNSFEZoAVwZeWxo/y0q2FSvLXSzHYkGG5WucWGYCiDUy05UYQJhhK&#10;D3MJzMr8M0QNjdGYhUFaj5069LyFpovzAI33xJgjEFZLfnzazPX5Nls04wJt5byCWhPy4vkvP4V+&#10;IeYvc7HAU9G37n00T1wnaN+dD/7J5xFM8Ll1j0iMDtGemogEz1gECTDUJYuYhYuV8CbaoIsRQxGM&#10;Nsx9m91prQMiJUIlFTfHFtNqQuNoXT6/tFgmNi/0a5MFkPreLjMaDLmKfELFsBOPw3k49XPutQYd&#10;CySs7rvrJImyu2jmWI55ys2ptWbhnzy7Pn18s/doxflZfdMT11/HX8drwz5dXMiYrn47sMDj2pam&#10;aai6iJbv3tPFuVdvs6ambmr2s8SRr68m4iXQtB6LYGXEq2XBlhSMgyE2Dh8c+9Ex71qkXOcKtAhz&#10;E0DvE5yhNCURTZDcROnpXJgEghZil9PLHDPBxtCFfj2Qofm6cw4RHK7Zp9WWm9s77GxXHUw5gneY&#10;EBEPBRrjW0IUpm7KNNbU1Gg/QrprWMUQW2rakNsDvI94GtqQ3U1eBwgeGwwTW1JUFts00NwGWl5F&#10;U2J5IxoK7xm6QIiOba2xumQaGyKwyWEasMmQE0ZAucjNcpghcv6MyXG1dWIaEDBohhhGCGOuJUN2&#10;hUrsp5HaYIMB1zHpcffUuBRiOgsRib2klYFwkgiRtIzp6pVhOlgfkOJJ6sfTdIl+GnA1TQYvUNpr&#10;6WwZ0v/N3vv9Rnrc6X6f6mZVk/w2OW9RmpeS+NpSc9dDrzxzgh1jIwMnho11LvYiG+QiCrL/wAK5&#10;CPIneI38BcnlQQ4CBAgSRNmbJBdGEi3saINY50DjzWo8Xs7abP14KYk1GtY7ZBfJriJZuaiXnBlZ&#10;kr2752TXEr/AgGyyu9nd8/aPeup5Ps/5ccyjpVE+P47FTbM0zktqmJ+V1ZyOr+VFTB6zmDM51+h8&#10;wkIes5ZXXvyd/LN3f86LPJN3GeThYJivX38uv/dgyEMe5MFjMeepuNWTX5eWli6FnQs3D8DLL798&#10;JexczRd+rgSeq/mtnL+P0PMM/PQMAAAgAElEQVTaa6/x6quvqrqu871793DO8aPxd/nuJy743u67&#10;QHHWnx3ssQbZPWjVwxlq/bn17Pf31dKyVwnUx3tWWetzmj1SS6NrajAYqLPBqlpSY3XOB2rxeKyO&#10;9L6qF4XjczVYHK5yPHcKWVSjR6Lywomaz71SZ4sKOeF4mbx4OFej4aKanz5S+ZycZ0rlI5SMyOYM&#10;pRU5n0UVj/vwzkp/w/uIlh6S81kqwGVDnlEWXP6ifcuQZ7EAmYVfjc9cbHyHBNILSOkU9SmunysH&#10;zz9wjDbo1BFj2dnVADP6HUMDzBBtsMawS2lV09r0RdCle+Ufcy4W9k+6dJ5cUOhPHFufnAvGUOwX&#10;BFGXf6mPbXX9zmkg4YAQAxsxYDWEsUHf2Cjgor6RSGYR6RLaBaIPVGILuLlLVJQFOFbYbR0BT0wJ&#10;8RGZJQiRTsoudKc1YjW1CI1USBepAW9rsJauEfY2LU569k4bqdqAbLvyt7Wmkoo37v4FjoBG9zjT&#10;Cm0MTsou953tbWT837F1YwszjuzGGcYKN751m3Ut0CaaVHCrFQVEXcUSARL6x+yTh4COlzYoY/RT&#10;UoIxpoCIg6VOhhDBhwJmFalJVtgJZTUpNyfUWxNSY6Fu0H19tDaGGCNBe6QWiKVwXXemr2K/aEMK&#10;NGyRdIkWGnMRe5tBCFgqtnuRqSZR01e3a8FZQ7SG9c0aBG6ERNPBnamHuy2dzEhNjY4W30HLDDtO&#10;UGtiqtDBUqeOrnWljQ2Y4RlTFnu2WBXY1JaJaLaMZRJ0L0MJrjG4WxbXPyknCRoHZhrQ7QxCiQgC&#10;pbVsHLDGUJsxYoptQBI0VY22VTk+y7k//wnxJZpLp98/6CWsiDo6BowubBl6ccf0vy/+nR6SG2dY&#10;KRRgg6E2EBnj+vhK0KDtGGMEMYILgXa3ZRpK6Cf2AOKb2tLYwlEiaKIuVehV8BitsWKoSVhbccfV&#10;SGcZE5hQszWpqcRcgtI/ayT2906eJrGBxyRPKdgMGG0u4eEQ8V13iVSXi8YnrS/fq6OBWUpgzOW5&#10;Lq7eAKSLR7W48ugCAU+IDg2MSXTs0N6PfOvG1mU8Drissr+4ta3bJVD+LzS6xCl7N0kQg+2jWVtS&#10;MxGLxIjrXUfpCRkaKcJvKas3uBhKqYQYtBQWj5YKDVQ+0RpIuo9DmlLbvlGB7QqbyFBqwx2BVAnB&#10;6HKkpI6UEhuhYyM1WGuRECi+rg5JsQiHAaIObHe7tBdRPgJWC+uyzg0riBh86JhFR+pbvVyK+JK5&#10;Ky5M53ml3kLqLSZVhXPrWGBCw22p2YqR4DwkhxAJVULXY+bpNB+GwGYYUbyDRSoc90gvqwV0cecs&#10;p1FeIPA+nnVgyCgbvcZzZsyaWUOHs5xTxMSIVoNcm1VifCbPKR9FarOaq7SQz+Ocs/lZnscFTDzK&#10;Jp5ms7jM8elpPk/neWF+ljUDlheX80svNHlz46v5b392Ly8uL+Xz43leWi5OmmfU6HwsgiidP8Lm&#10;lbHNK2oht4fkM0Z5iZjFPp+vPfsca+9ezy3DvMYwf3VjI//ve3sssZD1Zzh2Pvn1rbfeevL0J7//&#10;tNNP//JK2Lma3+K5Eniu5rd6cs75NwAxQy/0vPbaa/nVV1+95PN8l2/wIwC+z30+hG/+Cz4on5TY&#10;P4SD0zavrqGAvH+Oeme2pw5mwIy8NEEtLnp1L6BeGazlhWGlhgsramnNK390pAamUY8WRA30QOVD&#10;OGeBPFxg6bnn1NH8XKlTp84XTpQZrqmTlNVgcKyOz5QaLS/mk5TVfGlRnXx8okZL86wXUPEUdT4i&#10;z4dGHR7DaGWWR0uo+RnQV6unU3o2R/mQlYeGOMxqFiEv9w6eAarfYc86ztBDCMPHTp3HO/48tjcv&#10;kPVCEXrgUyNeV/P3mkiKoSyM+83cIrqV3dvEhWNHlw/IKV00miI8jjP9Y87FAu1JkeeS6fAZx8mF&#10;0+TXjTa6LAd6Jwb0998a2Khgc50UfYn7hIB1YPcCxgei80hdU0fNbV0akgqgJuBT2a+/BLGG2Fvg&#10;CzC3NEbBpLZULlJh6TS0CF6EthGmG5opM3TQ4BKy7TDbDuMCXWOK+IFQcQFzLQwHh8YRudO1/Nl/&#10;+ifYv3gd0RY3C7xx501ev3sH4wPaeb69NQHfobvCA4rRQ9JYYuG7RIMpuQM0IOlCXotl17r3JpCE&#10;WUpUBmoDm3VFSgKuNOhYhK3KlkYo34FUNLdv0xnpccBld9wwI+pAyw67wXNjw0JMSLSYumPioA5y&#10;obkxqSfElGhNwGxUWApHSUR45cYt/P0pAtxG01CAtG1T4SrNdhXZ0gEdhW+3ET0NyJ2O9JMW13iY&#10;NGzdvk3xX4DXkWpdQ7LUvuZ2CNx1O1SYAi/vCSURaPrq44kVam3ZCoIQcRSBb2+jxk1q/MSyboRm&#10;zzAJRTzsdrvihpJY3At9xXdlBNGl4llDafCRiAmJkEAH+mO4HIaaEgf7ss/nVcV/UkB+MhIq5mnZ&#10;Q9Infv+E/p2eeJirPv0kujh0gsCmLnXbPhq6FHA+4LxnliJtcOwB9KXfHoM1mtYkagNV1TfXJSC2&#10;6K78ARvLM+emNTRMyvPMGqQqcZyn7/bTPptCwXnydMBQ2vAgEWORrUSEuq7BTBDnCARmRGx/W0WX&#10;OJGILoyh3tIXLt/bP90/VVj10jfxFY5RnQxb1BT/X3GkVGmLqs/ZXoo8/e0XXUQPwVBjqWWDypQg&#10;ZpAeZo3Hhj0qX5cNjhCQGJ+4/5FIKtDkkIg69k1pBcIeYiQQCL0AZOoKJGBCkZgJGrGWDRFuS82m&#10;jYiziPO8jcfpDiemsN1ImP6V+r4PmJ1tbtYNMUaa2G8g9G5DA0STaMvRcHlLhYpXJhMmYkidp/Ue&#10;QunhKnSySBcAagobuUUcTMQUwHNVMUnCRNdsGot2gSpduK4SMZ1mRgozHiPjMbdijY9jgtvrHZFl&#10;tBrm5bUVxhqW0yomwtLs2bJZZ4A1oVZLed1cZ566HDmFdIakYf6KWUXF63lu4Cwu5RdXr7N2bSnn&#10;jx/mHOdkdZZRZ/mEyHE6zitjyXmo8tmScPooZMMgm/l5zgdHuVKjnI/neUmNcj46yQDPjatzjs7Z&#10;WFnOKyxmBsv58OA4d8R8ynH+kJDFH2Jn53nIo3zOII9ZZ/ZgP1d6OUdMfqvczc8Udj7xlU85fVV5&#10;fjVf+LkSeK7mt36efCH+TRw9F/bMe/fuKYDv1k/A1ra/D1uP+xCfX4MPC+aGtbVyPYNz1HgVxQOy&#10;Ga+r1Rf31N2DffXPUXm4MFBDfV0Nnh2rwdFUXXumUrMjq16wqxwev59ZWFDMl5QsLKnw3EDluVJq&#10;/kAtjZbU8XxZqeGiOh4eK2sW80lcUnvqRJnTkRrpRa6NT/L8FMUM8tk8n3jUs2sreX56qGKKmFG/&#10;a79QGDoskxmBPlXkBZgbSCmXxq6lstvDbKxghh6SL4WdHtT8K5uLCVggC2DOL396FeH6h4wYQoJZ&#10;Am3K5+94wVMoxGW00Zei3cVorcsC/zcKOPzbmV8BIutSXQyfLezA0+JONFw229hPOa/RZYcWbcoH&#10;U60Lb0ZMz90pAGZxkboNVG2i3g3gAtIlAp4Jgjc1OoHrEsF0PbDz8cLEJrD9wxn1Y7Et2LIDbilO&#10;IrQQRegqg7cGlwIbHnCJtOuwu4VHI7UBEf74j/+Yrt1F7vfVuFXN3YnQ2tLi9MP/8X/Av/Emk8kE&#10;wjba3Od7f/iH1GLBeX7y5z9kM1HyViHiEmz1ooAwJqVIlQo7Q56IY8nFTi6Gul8ghACIwQpslD9P&#10;6c8qC8iJVIgId8Mu2lRsbTXcbXdAJ7Qui5+YDCYEpqmjTV1helhNSkKdatCCGE0dC3jaYsoOtNZI&#10;ZTFG44PHohk3FkdEMNx2UBsh1BrXjPENeKtpE9SdJ3nBtAk93YOpIyYB17GJFP5J7I+JBKYqEFaj&#10;PU11qzi4KJBl08ezTL8CbX25D5LKY+ZjIkhxEBXnkkWkYhKgiR4zA+OLAHghOpTFZIEqW4qLyfSi&#10;XgqB4MptC080f0vvafinIND+tk5/OD/lEpTUJ5cuBKH+tSZKcT9evCwJBkl9k5SukdoSRdMF2N6d&#10;4jpPiwOkjwcZesR535qW8Frw2qCtoepfvVJIhOCIsYjxbgp1I7wyaTASmYWOrvP46C9r0X/dXJzL&#10;9IQciCX+mijxHhuxUu6Tcw6h1J2LFmoRtNFUxvzKe0iKEW36B4cnGssuxHkTkLomogkI06rGhwLt&#10;bQkIgdoLNj0WFqIul0+6/AcVhHtFTU0j61SxuJsw5Tmhi28KCRExFyJ76u9vD9Yn4kLA0yH0Vfa6&#10;6qNbAVJi5g0dcgnLDqEIK2iLxEBTb7BVW24lzYYIoKmiYVob3kgB13kICaMLQcynwJ37gYlpICZC&#10;iJdOJUEjOjDVVe/3q6kIOHaoSdxct1htmLopITmC8bievxT6gF2gow6aGsETiN5hqTC1La/dQTML&#10;M1I6yULEsAL6EW0M7M1mhHWD2HW+Yr+O9QaX4IF/kA9EcTgastAf+/b56znHSBUHnMcZWg3zzJRN&#10;wHW1lNeo2N8/BnWcx2mIVjmvqSWG5lo+X13M83nFi/UL+fpoznvzj3Keh5wRThZjPmeQTTzP5ws5&#10;L54usPrstbxwcJwfHD/Kh7t7+ef+4/wVVvNMneblQD4k5edZyEqd5pVDWKhyfkTK19RphpS3+TB/&#10;xDv5Y+CbrOT1r9b5P9p+kOF5ztnPqx8OswN2efffmrBzJepczRdprgSeq/lCzW/i6PnBD37wBJ/n&#10;93iNi9OvZYAPfvwd+M6P+XAGH+6APy6/fe6r5evaOhzskw+OUKv//gA8eby0rl7/5bmCR3nxK79Q&#10;IaCe/wD1ta9bNTt+R/3s2jV+dnSuwsms5/Scq+P4oXr+Bmr9bKyO51mpYVBqiDqZK5UXlGLos1lT&#10;6vgQ9ejRI8VigSk/t3RNrT5Tq9HoJLsPHqh4CqMReX4cFSOTD4+jUkMDJzAnEleLX+fd3Y/45U5Z&#10;VN/Y0Orl33mOcYw5zgzBRxXFYNbGaNE5xsTs0UzpsbC5uQlA+9fbBOcLi8NaZmEPzuNlhOvTHmyR&#10;z/8QG9PnKAFf8EkaXBfK2r3/mTVQW0Fche8iNevs9cwSow1iTHEMhJL17z73L/zjj6Dpyh4rEYNo&#10;AdG4EJiGwn9xzlHXQtsGtm5D13VsVRXdtLtc3YQQcHsePTYw0ZhaSgynrvHTQHABve0wuxHtE9YX&#10;yI9NIDImIOyyx26AOtxCmgZSAZVWVeGjbEnN7abi7q7jbZ34j1+5hf/J60y9AwKb9RbNt24Tbwpv&#10;1pEgsJGE6etvsr0N36ZCMGgtUFvueM80dVgR6kmN0ZrJ1i1ufe8mb2xZdkJLaFuaCMm1tL6Y7XdJ&#10;vHHnLm66zc2bm+gQkWkA59AOYnj8vx4JF6gOEoK1Fz04BrrARlWToiemrud3F2D3ujZYIt/a+CO0&#10;KW4WZxKtD9imZiZjfnLnbezWBNlsCATubL8NrXDzW7fRkwr2KmKyGNFUFC6UyAwT+khJhJ2efTTt&#10;prhdR0XFt6tvsV7XtNtTIDDZqLEp0bYtoaqpb9zCTjSuu0NDAzPD9p0pb7y+Tbe7y7cnN9neNLwx&#10;bZE7d9mqa0xdMXMdbuoxrmMjBWpjaJqbVJGy4KNvI0olLhIAsTUmFL6TjuCaCpoxwQrb3lNPamIC&#10;M0ulCrqLRGOoRRPqMUYbZsFTNZZGKtx2SxMKrFoI3Lxxkx13H6OF/+Xun/O9jT9hp2v5o/oV/tK9&#10;iXyqrPnlmU8DsMNj8dh3HqMN0WiMLhwYrc1lm6APsbgee40NiuBzsTmx14USUaoEg5BCqXoSHwu7&#10;RhsIHWHq8Cn10kjiRtVQUXO389yuGv6iu4Ojo5IJRgtvTLeZuR22XrlVeFTBX74u+66EiwKB2/o2&#10;0XmcF7QkjClCjDam8MJMAfv+qospPJW+nTQWuIl0Dk9x3VVi8a0j9W7OrbphUpVWNx9aCIlvb91m&#10;HCkQ/0h5zesdZtoYDBVaxmWzB00MrjT0UUJJMYbimNSJIJrbkxtsMiFoTZUS0kYmtkJkjIszWufo&#10;UqDCUtcV35/8Z1zQtui5V9ut4/7uNttMaai5LZs0Ini3iw++d62WS13QkbROSE+VKVsbHV3qcFjq&#10;piYBP7n7E97A0WGQagOpG5xrMUGQ0JX6qqBJrqMOgfVKc2tzi9Y7ko94uku4c0rlnevNbWHL6BK1&#10;NBqTimgrvWvPsM6bbCNEbmJ5Zesm6wjRTYmuJUVPMB0ezx6BrhcIQyxi9JSIwVKbSKpAjGandZy7&#10;D7KnJTavQuzryUTQIpixEGpgbHnfB4ajpXy2voKfPWAvvE98H66b1Rxj5MP98uF1eeUsMxqyPFrM&#10;58AJMB8M88MPOlZGS2g1z3k2z3kEL15/Ic9HY4wa5vcOH+buwUOO1GFeUcM8uraW/aMZo/lhzosq&#10;//U7f50/eAdWmWfHSX6eQT5jnFcY58Oj81zR5QOG+To5n7OYV9H58PAsfxXYbffzL5jn1Ud72WLy&#10;mKX8u9xkCZ/fZyf/l//HDjOafEBpxfrve2HH/P2EnU87/fQvr8Sdq/mCzZXAczVfuPkNHD1PxbZe&#10;5fsFxMz/pOA/4RvUmR+/Ct957akLrV2wbo7Ia8+h3nkJ/tkNk/cfNArI+ptnamn7XB28f53nr1/P&#10;B1+7p2QhqLPhM2o/rqhheoelIblwes7VmQpqcf6c+nD4kXpuKEotFKFnNAxqcYiCZY7mx2qujpVW&#10;qPkMtbhI9vqRWhqgFj1qVZHni6j5aalLj2dRmQUDxHy4NFLPPvsM9ALP/iiqKu7njw5hPkw8PEw8&#10;3N3j+SWtZMnkw4XIux/v0b2PMhrMms4//yCANspaSxxrdJKSh7+cYqbWC0+/eX6W4HM1T45G6hoX&#10;OvDuCaFHiNH0H/r7hpeYnmg0+6fD8XiSn3GxWHuKuyMGfQH81H0tr4GZMWVn9CKCYfTldejYX1eC&#10;1JVGrGiEGQVM2YZSdR1SpK5rYpuQ7YAIrNMh3hNS6ltfApUesxUFx3oBZOqaHdGkqiIkgwuO7buB&#10;PRuQVCE6sEvgjeD540lNK9uYLtAYQ13XvNlYGLd0nSN4MG6GcTBtPXfC63h24S832K0McnNSlipV&#10;hayvM/nWbbh9g7djBz2vR3tPcgbqDexki2brFW7fMsxmgZ/+xRu4bkoKnhA8VoORihg6IrPehVR4&#10;IpIg+dTbwAISNCGUunBBY6TGWmFPQGKAqJl0AaMr9qS4gMIFjkOk1NCHjgkNRguEhHNTto3BNjXR&#10;GHYN1LVAEJLvSDGRQqCKxfnUGUPbtUzx9FxtdruyKK2qipt1jZiSXzJNTbdpCePyPJhUW5goSIgQ&#10;ArHz4DxBg+/dCE1bdvZTVTMzM6IYrAXZ1UgA7Vy5QyaW9sD+chcOJ6Oh0kLUhb4zJbBrDGjNRtMQ&#10;fB+fdAm322KcY+Y9CemdO5+LUXnq2E4YZqbEeQKJ2d/tqfalnCc3CGKKxBTxlF6gpAFdCF0eYawT&#10;korjhigECchki6A9IRXLmqFm3SSkjxXFArIhpXJsOgw1EJIGDbW2GGtx3YS7tBiti+CAZr3aLM/t&#10;wKXA47sLUaK8L+6kFov0IOjSUSQRdBKM+fxXchMLuwqtS+OitdzsHY9iG6SpaXc8wZfAVEyRFFMR&#10;lG2DqU2JqgLSC2LyFPBIQMZAxYyEiRGS9PcvEFMi4SEZYlVcbpH+eO9fl8dYguvodFd+LlKazLQp&#10;jphQeDsChJDoNBBCca1Qas91LID0C9ivT4HizQk9P6wX5bTBptA7AwvsWIuA1Ggt2NpjXalNj2ZM&#10;irGPh8US0UwBnXTpc9ehD7EZxjpSiUFC8fkJBpsEGLOdWkjCRgBTWWoCllAEJ4HQRUQ3bCVhUmtM&#10;iIS9FgmOpham96c9T6h3UYomoTEi6KjpugKRXjWDfLKyyLkZMh8P2evP79ctY2+IeDxjXNpjJ3p2&#10;2sAD5fJzX/ku56pUzj9IR3mfjlM/YMwDjgn533vxFQCCmucYIzF0DNUgx/kcn4b5/IMVnjFLGQ4w&#10;q8vZpGHOoxF6kPPqkslGDRkvjXOeH+czdZ73T0445zSPFmMO6iR/hM4nwIyYE/PcorJF5xaTlxjm&#10;blzlZbWQO6XzqtL5fQB0PhyM8nU1yrLvc7w+ynsPHKeYfJ1Rvsc8PwLMi6N88O7HrKHzX2LyxZG7&#10;9G9Q2LkSda7mizxXAs/VfKHn1zh6Mvn7/NmfXTh4vp/h97h37+f96VczvIbrz/zWDnzzT8v39z6A&#10;l79BPvjr31PvfI28trSu2gev07w4zOPFdfVul9Ts4Dp/dWLyweI9NVpYU88dDNTs+FxV1TCHk4E6&#10;OkEtLwR1dIw6P1HqeH6kBlrU4JpS6/OBgo9xHjVYQMkSyqyg8gLqDPLDg0dqkFDPLaBUgNUReX6E&#10;yssjzMIoHy4bpSE/OI5K9cb0B8eKB0fgjuFwCg8efMSLD2GtTthrK8TjoN5/Dz7aJ/NVeGGc1Pse&#10;WGvzP1sAWTLI0GDOjCJeWLw/fXXzhOBzJfR8xgQAu4lnxm64cGPEwm4wghFL7Eyps9XFbVKUj+qJ&#10;a/gtyHhUpTw6pITXkRBjiWbZYtDXRlPpvlw2AiH2NniN6xfiIoK1F0uFMrayiIxppKKRGm0CEgOh&#10;b9DydLgQ0Los2iYItifiBGAnJeRGw940gA+MXWASakxlehAopMYSG8HvFuaPbRo2mgrBE1vPxFtM&#10;MIgYovFs93SKirIgS0Acm8KIuDmh+fZtuLHBn9+/y51tRxMCTHdwEcxWRJpN6nodqSeEqLl791/S&#10;Olcq4inXU6gUgRASFePy836hG4MujpOoCyyY7jLSYHRNeCLVJ6QSS4sdO0j5uRZiPYaqRuoa7z1m&#10;VpartIG93WlZuMUNxBhmUgJeVbJoH4itf3xEikHqCucCe6QSQcCyzR4ShMmkxo7B7Tn2iJibWzBp&#10;2NURHTRbTYNpfQEit5HOd/jgLheZWmv0dksjmravoBvXGjEV0gbGIdD0u/6uqsrlbAG7lhhKxKUA&#10;EuhqISRoK/CVYG2DyITpzhTwtLsdoXVE32JSoIoWQ1OOEf3ZLKyYUolhkkoLGxGjpSx0L9G/X975&#10;tIYneCL+JkKMRXz7pNszoXuBWRBjMTHQh67wRuMNmKpiO3h86JA4Y9NaRAtaS2krNAaPR/evCQ3g&#10;eiEGY8prRj0pnplWl663EKi1LuJyCPhUnJi7wTEj0PUhvApNxBNSEYHq/n5pDONLoUU+HzKti5AC&#10;JVbY1ILXpTEzeke3OyUE2GOHcu8F21kmtWW9ttAW55oxxYEWTc+SMeWx3vZ7wKxvPAzUQomXGenj&#10;SFLqyK2QxGC0xZJAz0p8tis96S4F9jBFuKjGJYcYZpgA4yfeo0KMpKAxVFxUdxujERkXPpYN4Av/&#10;xyLsUsDOFoNOEYtQo2mQ8vNJA+sWowWbapoQ2IuBzs2AxO9rYdNYanRpz4odMfrHUVYfmWDQSXpI&#10;temjc6V9zTPDEejoCMGU1kKgNgVa3RKQZosb1YRbJMTtEHcdlQ5MasMbpc+rFNz3LYaIQWuNwXBK&#10;ymeMCUbAlI04Z8D3rLDX3vq/WNeadWtYXhvkZfsM18YDXjLPsNgH3M4Wh/l0NGBGZJ8ZCpXLcynk&#10;wV/9KwAGhNKqSmTQ/34dlStezmexY4WUjz8+YWW0lFnMmUHiOM7y9aWVfDRIOS/ofDI44/Qk5XNi&#10;7k583uM4H7OS3+eIyHFeQGWNyp55fkTM17mWB4OYReU8J+eHRFYHJp8qlb0aZgYL+WfXR9wZdPl7&#10;rOR3m6X8f7fvc51R3mAp/0KDIPk1wLKUl4DPYO/wG55++pdX4s7VfMHnSuC5mi/8fJ6jp5z8s3xx&#10;6uIivS5xefrVV8s32x/A1gso+wL5Qw/3nn+Pl7/6Dfbf24Pxzby29HMFH+fByZnieEG9e/+eWn9u&#10;PT+anasPlh+oW6COu0ccnaD0IioeH6r5ESqdzFSco4Y6qPFgzOn8Y6U0SivUUKEqQamFJaWGS6o7&#10;2FdnJ+R8iBpdRylQeQ7ngjKDuXqkUaR5jssj9cHex3B9JavBSJ0uxbxgUUtncHwMjxysVKjxMnm2&#10;EMlncDaE4TU4BnVwQl66Bifn4GNQxeSu0UMyCyCyrmLyn//gn6en3kTj2dOCT4qf70b5Yrd0Cdt+&#10;xn2feDtoko9sRaFG2NAWTUOiLS1T6ZNU4lAWIf/Ep+tJQYECwd3uHL6ALzCVRfqYhDEaXUw9mN6t&#10;ZDDUUhFEEG1orBB0iQcasZjOsNO2sOupQ6DykeQDre+Ypo4d9grksxNuY4uLBVP2jYNn6suyyPVM&#10;izpA5QvDoWoqpBnjtj26sUgw2M2Gjaq4L2JM1NHQTANhx9GGUqdeZAxh6+Yt4qTivndQCWGyTphU&#10;THWkSoE3fSxVuM6T2l2mfkbAoJsdsBXRTemIUG9jJzfKA1i1xC4y9Z6mdxEEeg4RZeEXLnxeF40z&#10;XblFILjUsefgblcq5tfReAKWAvicCXTWEGpBmgqkDxAFDa5Fpp7GBSwtFRoay1QcdV1Tb9RUAVKX&#10;YLslEcvCtLF0d4s7aF1qoEQMfSzuK9du43e3SRsNk9s1emuLGPYwQBMMcbuj6jTBBVoXSD2zx+pS&#10;BWymU6QRTANJB2aNpbZjxtuBmS4iUCARUupdSok2BppQFttSRUJMOJMIjZAmNXKrLs6Rtutbd4oI&#10;1bqWlBwVnltJsCYSn8jWfFqjWYoRLZq2cxgRdkPHuq3wRJ705F3Nbz4XjVBBNG1IJA010sOAhRhL&#10;7KnTsBcCP3WOtvNoAt8O4+Ka7BISIrZOhRNliuiXDNQx4U0fJwVqsfgqsuccuwFMChg0tdRI8qTY&#10;EjDsEXA9EFgo9dRTHDXCVhJ0MtT9a1DVi/Tu10C2rRE0iS6U11F0EWiCm7KXLtySkXWKiKiBGo0N&#10;RbzwoTy/dTcrkLcEoj9sMFsAACAASURBVHtHmYYfurt4hHWECYatqmKjqjECMRVxyZNIseNOjETj&#10;SdoSTfk7xZxpcIDTiUhH6jqqnr9VERljSgy0515pseiQqNOYcZhRVRZtNKl3xIkItdE00eC6UExa&#10;Rf6nRrMZhbq/TtvUJGNwITAL5fYmPBqDJnDb3ma9EiZiWI/lnSiZHnAtBgkdTf8YStK9HNMDjYmM&#10;gQ1qNDUipmfuXHSMFTdZio+72mwPUxd5zOEyfatYCZt1OYaCaj6KiucKDQqjDSnCzCT2YgG9Eyxv&#10;4XkhjfLXg+Ura2v0BljOT4/ycjT8Yv8Rxgw588c5kRgxYpGVDDBAcY/3Stsss/wCK1xjNa9isKbK&#10;KxE0w6wZ5Mw5x5zlhfl5zhzlRU7YXxrmxfE4m+VR9jHysaQ8m6d8cNLlM/bz30L27Oc5Ks85zofM&#10;WIBsWcknLOSPOcnnajnL4DyP1VkRnVTOxwNyGqgMkZ3Bcf7dYZXji8t5m3f451T5F78Lf/WL9zK/&#10;gP+TpXwRYh1fOXau5mr+TnMl8FzNl2o+3dFzSQzOMOBpoQcA9dpr8OqrZO7B9o/gu9/tf/PN/4If&#10;nABf/a8A+M/f+z0ADsIPeenGi/mDGepvD/bU8y+QZweoNx+gluUZdXSSYXE/vzBDHR2hvjZCLVxD&#10;HZ2g5gszzk9RRwPU6u+gBguiFufLSlayOp5nZc6WlBkcc3KIyieoRYXqhqjFAVmpkTKDRTVPqPND&#10;8vLSqkp6Va2uruaxMurZlXN2XzwkhDnPzg/5xmCMmUUensyZLxi+8nVYjpHuFPaBye+tKz2LfDwn&#10;n2sQRnCclcEgy+TQ5ww+Kdx81phheUx/0/N/kScaeGPqeDPA3l5AgkGSYYIlUCFSEztHIvYfONNl&#10;pOC3ZXzoSCLESrPdBe7iiqtGaupkaHSx2le67KCaWBraTEwllmAMwQcwAZGq/yfgS7zizZ/eofIR&#10;M+0I05awO+Wu2+FtQl9fG2gIbElNFYqxvzOaGIt741/+9HVqYEtqbuxF3J0WOxGoJ9RbG7TTPdZv&#10;NtgNQTcTnIm4vY7EjC1Twd27tH95h9fxOF0X/0BVgK3OObQYdFMTN2vu2sS0vcuGe5PUOm4HwW5P&#10;ia1nA03nPWFnl10Ne2aXXWZMJreoRbC1RaYV7Rt3CL5jhxnr1ZgYdE/nFpxOuFAcUbUISSyzIMX1&#10;kxI7oeMNWnZTBNa5ITWVSezpxP1a6BqLnwhdLSRrqMXS6Bq9u0v6yX2au44GTW00NYlt73hjSwi1&#10;sGktkxsTbNCEAO32Di54TCxQ7NDDb10qZA2fQmmEc7vlQNnawHzvFvbG72On97HbnonXuLsRSyA4&#10;T5fKMmpDNI1YGivsuRYdagIGZwLaCpu1hcaCaHZ3HZ7EmyH2Yl55Jm0ANYE/qV/BR8+0gnhzgv32&#10;bWgsYepxd1tuiCWFPWKKTHWJ30wovCGjyy77hYB5wY2J/YKucGYTSQytc1gxtG6Pmzc2cF3A63/6&#10;Au3/H6PjYwfUhaPnEvjfE+e1KdyaAKCLhSWJcNdNH8e4tKHunWgdBm8id0Pg7RCY9gjeJkWarrQd&#10;eRLrGh4HpSI6CsnoXvzUiA/FMZIMNhQnUYtH02ATGG1JYgkdhN4xF9DMpDCDXNcx6X2HddQkPQak&#10;d4mEiwTu4ybCi7ry9AmIvSnepJQSSYA0QwJsTm5BEohlo+Wi3dLqhDa65031zYz07J3eFRkE7uCY&#10;UtHgaRnjgS1bYk13DLzeTnHJs0vHHp7SiWXRVcOmqQhYmo0abM2Ob7lz/y6BwC1puF1PuHy7MqaI&#10;zhJJIphmAxsTxrVYqwurJnTEEEAbbGW4aWqCzEqU0QTGESoSk6QLXF0sO85xP7bs7Ybyelskb7YQ&#10;aibcrDawpjg4TUmNlShe74La7EWjDanYlcReiOz29ewRw+/rmzTGsFlbKonFBdV1eD/DiaNDcJ3j&#10;TigV5FsiTCpBCLgu0OgKbxwrRudRTHSxCGcFtWxosDRYxsEwCxrnPa2PdHGQNSu8KF8pt9vAYRrk&#10;+Dcf8b7/Jff4iI+InPFihudInOZEYJUR1821vLIyxhxGTmOdR8awtHqanzUryOJSnizaPBqNeHZp&#10;OZtfnGUenTBilhdI2ahhPj454aEK+XwwzKtxOR+lk3wwOKXbP8iH+z5/wEn2kCPkA46yg3zELAMM&#10;IXcc5gMG2TDIz19fygeADE1eHY7ycGGUF/Vy3gVqLXllNMxz4Oe7e/kOS/zByyv5v733MyylUv15&#10;xhngR9+BH//4yrFzNVfzd5krgedqvnTztMhz/qnn6L95SujpRR5V1+R79+C1l1HfOfygP+89+OY3&#10;+ejeewA8t/5H7B//kLU1WF0jH+yjVlfhhevkg9lDdX3tugrLqOGQPBigRkPUwgJKSiU7iwPU2RFq&#10;898Zq9kRqj4eqNlJVufRqWoZjueoxWXU4gkqJ9RoBcUp6mhlns/jXJ0PR+poiNrp5nl4dKD80aqi&#10;vpaXZUXp8aKq1haz7K+qZ8xKjsc7KseIXoA1uwKLWs1m+3n5MLIsIz489PAoYpZERWPg/FccTpfC&#10;DTwt3sT0mYJEOf95+pXLPDlfZAdPQLjTBnaw7Caok2YzXnxElV6e0MRP7vLqIng8Xpj84zVpmQvb&#10;/6fwd4IunJyoy31xOrKDY0qgjhqjKxpKo8e4ZzBA4UlCX88LtPen3HUev3WLui7nis7T7rZMd3bL&#10;TnwbiG2Lcy07ybFN2R03CExqtF7HupJP6sQQYtlxdtGxZYRXtLCJsJ4EmwSHRZqGtp4StaBdAe+m&#10;EHg9OpCADYk6GDp68cAkxGiqurh8utYx+d4rxEnD3Q1hmjxx6pkEw7d8Re1KK1QVA8lWOISdEAku&#10;0Ykn2D7SsC7UdgIEwnSKd6XC3WqND6ksMEk4oE0ekjDRQqoMUSCIwSTDdojcoWUKSBgjdaQBUqXx&#10;jRBuCn69IlSm3OcYqJPAzh6yHZi48v9mY0L2WtpNYKuh7QUbxjXVxjraB7z3TNuOmXdgDDEJO6kr&#10;bTnEsvvtPWI0W5OG9nYDkxq2xmxMJ4jTrG930JYlZes7WmbFyCQGaxtqDd5vY4LHI7QxIVWARtB3&#10;C0OI2hCDp42Bu8lzl6605CDcRJNiAmMImxXxtoWtGmMMsh2p9gJWShvSTgBHwOni9kqm3K4ZvXOn&#10;bzB7siHuyXHOkYywjecPzW06ndC2QGw/CzT8ZRj9a/TqmGLhuUDPvykTQsDFyM7FDoOOaC0l6mku&#10;eCeWNnR0RgipKoKbLsKnRIutDTFt88mq+ovblAglIupC+cesb6brhZIoPculImlP0BafoJNArHpB&#10;oStQ4FroY3lF3CkRQcGQiObTg3omwSwFki5Cd9e3CAog9Tp1JaUGXAta9OW7QPKhsLdcYKP/qdEl&#10;/qM/QXILNPjeyRf7yFvAY0IiBkeiRF1bHG3vQYGETaWwvTamPCC1YRoTb9DS0dGF4rfZEl3CVKa4&#10;X3ZjwJnADhEjRXhJMeEJuM71nDFbeEVaM6mb/jjoMBqaNGMDQxMMXoT/5s03uNPf9iKWVAg1jdTc&#10;qBvGlMffRENIrnf5+IIfwrBuYMNM2BSh1ZppF7DucdSvsevUoqkqQUy4fPw8iZ/2UTxCYIqnxRDT&#10;BnVlIA3yTnrAdTviWVNibVaXY3XWu54M8HUaNrF4LAf+OD/wx7SzBwCMteFfh1/ShdV8hmZhrxyV&#10;Z6h8DcUjEp69DIoILJLyCopmdC0/ywpno5Q3vn6DhcEwr84P0GqYx6oAi83Dk3xGynX1Iiyd5jwf&#10;5tV5ysfHJ4RFk0/VaR6d5Dybz7I7nucTdZj3B3MecZJnHOUM+RHkd1D5Q1S2kN8DXipf8ysM89+g&#10;8kvDA94Z6vzvLpzlf6XP8zc55od6nv/D0XI+ZM7x7l4GeNOs5DXgv763ky1LPM84/4gf8zzf4RvU&#10;+V59edh+mkhzVXl+NVfzKXMl8FzNl3IuXvCVOvsMJ8k5XDp6HosPr71G/v734d49FN8g//jBvf43&#10;34cfwWv+Q/jTt3j1tfeAl1n7g3t5/z3UGvDSSy/mffuumnnYYiF3S6jFRdTqKjkYlDGoeoYaapS8&#10;QD4PqJVYqTw/V9vzD9TRHLX6ca+saNRAUMsdamkZ9fAExQLqaIa6trSYuwFKD1APd1FAPn14oIZH&#10;B+ratWt5uLyqUspKz+d5d+9jZQYxfywjdTiAhyeHPDiMLKwYlq3hb6bv8eG7sBLhxUlClkfk4xmz&#10;46gSJaoFfS17P58l9nzefBmdPUlDiIJDQDegA1FKFXUgEdPFB2rbp/h/e9w7FwvdAIjospgN4Ih9&#10;81ei6VtVRJcK6wK9LPqV7pthjBb+Z+9pwwyaCWMRRISYOnZnHTNDgTH3jpw2eKZ03NdCsJpaW/xG&#10;L5ilUkjiY8SnwDR5NuoGH8vOeI2h1jWtFt7E0HqPvTkhTh0uJByJmS72jNgFaDsmM01gHS0W+f2G&#10;1AWoBDuuSDGytbXFthVaE3k7dZRmr0SYRuLbO9gQaNA4LJDYcZ5oBCZCJQ1t6NCzRGU0VgS9UWP2&#10;aqKDNgQ6saXG2MC2j0yDJ+CYhsAkBCQkGrtOJULnLV3qq8m10FaGikDdCN2WxW1WhNqyp2NpwgoJ&#10;2W7ZnDqqLrLuQOiQLlJRWsesrZgS2fZ7TLRmYoS6XifUjip49mKHnTTUUYrIQWKdmmajIcVYdrs3&#10;J7hJzdvB4VpoQsV6SHBnj0kAkyKph+s6AjXm0skWkwcd8NHR6oiVilAL6X+1xHpcFmQOQkxMA4RU&#10;EWSdCRVCIqZI3dTI7S38ZlVcX97RJMNt2xC2W4Ip0Q9nyjFQa0oTDgX4/EkGz6fxeLZTyxYNkV06&#10;Ep7IRGw5IK/m186F2BtTovMenzzbJO4T0KHG6gLrtvQV3FqI2jN1gT0BpMEQibE4BaNYKmOZ+imY&#10;cOmckZSI+rEIUvWw4OCLQ0YY92XppgCEE6RUwjjBQDKmONZMbxWpoMIQjCViCbHwXfRFj/hFTfln&#10;iDwQeodSafcqQiFILWxUwu60tOMhiQuWvQkRHcp7R62f5LVdyApwIWoFEXYBHVMRPWqNCCWgFONl&#10;nMklKcwjhCAGX8Eszah1jY+Bzgd+EhylF09TA9sxUJsa6SNc0xC4E1repuNuVbxvW7sddQWNEXzw&#10;BFpIgZmzJNHUE1vg0ZS4aBUiNoBNsBcSLS2uj7w1VcOW3UACbGhhUywx+L45LBCTxwVPFx0xQm2E&#10;cYhUUiGVMGGMkTG6jiQsWmu2d7dBLELACIQYEF3e06JopLZFKes8kcg8fJyTKfEwqw21NVijsSRq&#10;BB3ARoMONZsebvN8/or+Cr9MYz4MH7HvZ5RrWswjWSGkDs8+Zzybl82Yr5priKlyjFvMouGH8RfZ&#10;8BIAHT6PmPO1lTrL4nI+ODigCjnP54GhOs7Dg9NsTuB8nvIKgwyQn1vPfn6aR0s5H5NYXB7la8cq&#10;ry5XOR/P8+zhQU5HJ1nLPA84gfEg55nK55BPV8knyuZDHuXDR/AI8vuQPeT3GObhy9f5q4ezvN/o&#10;fPwBfPyizvMPR/mdlw453V3Ka2YlY0pzyQtLNr/11luXjp0f8OMMUL9acw94+eWXr4Sdq7mav+Nc&#10;CTxX86WenIdPCD2DzzzbE98rgJdfJn//Z/CDb/SCxIN7mVdf5TsAP/oPsJv/GwAvfONPgX/BN2av&#10;5vHGTxW8yO0/eCmP/vVcPcswm81WPXyIMgauXyev/wKlzJoarOyrayvkF595Rr3bevX+O6iHD1AP&#10;gQWD2tCFaMc6SnlUvl5uhx0uqePxsTLjJbU6z+p3NlEnxxDHKFkeqbSyqK5dW8ppMFLVx5167/99&#10;Px+sodSLm+h5m91eVPuH5OHvRvXsC8/w1v/zkA8+gBsjWPgajJdHcJyY7z/kcAjPjBXxzCjzRIvW&#10;Y7En/kZizye4FfkTlbGfepnSUfL46z90/k1dz9914nqplK7+P/be7jey617Te1YV1yqSq8jei23t&#10;UoslW9X2aZ4jsxOYnowUYBrHsedCg2B8c6Bg5mauBhMgN/kDcmEIyD8wN3MRBEhwgGAulNzMBIgu&#10;xsY50ABRT+AeZETrnNLRsCxrl1q1W821SdaPZK1FcuVibbJbslqWfezEgfmTGmx2fe+q2h/vft/n&#10;9bApJUMcJlh8LCBAReYC5N3zgCVe2fB/48fUz64n/nXmMkZwdXDEZeIg8xIyG9pkIEFhid4RG8uc&#10;BmsLjM1V0ldAVWyGBxtoLEiAYWlgKjCPuRHFGW6Xt8FGCvG8SoUNUJo+NZYakwUzNDYYtASQfJa8&#10;Dh4JgVpgKjVgmepAUzc8AHYoif2SPYk8mFa8/aBi55/+GdXb9/nxpMZqy7YtGYplWEfqyYx6MkWY&#10;sc0QJ5baCwbBD0dI6ai/s0XlIo1UIIEtYxmhoZkwnvx7XOmorSVYm+vQ6wmuzu4Q40oe4KnpIxZu&#10;Wyi2hjgaJg80YVJjXG6180GYENklV/JW5EafEoMOBbocUkSLnTgCFdoGvCU7nUoLpWZelmANJliI&#10;HtNoZHcCtTBoAx51ix0dMMKh+bNQ4qoaLQ1Ta9gth1hrqcUh0WFnkXv9TXaqmnebHLEabTrc3RJv&#10;HdOQX1NtLG/t7RFrTyhGFJUQx+/zCrlFy0rksny6Co5xjPi2ncpK5qnYmEWpYDXz0lI7jamFWjzU&#10;exQ0eEJ2IDmgsOwaQ7k1RN/ZAmtoqgqmDXfDkJ1hydv3H2C0QPS5WhuBmNty5sKVmqMDWJ0/+/op&#10;dLK0B/6Co0bjsNmVFSPGXjN4onm2iydkTSPDkm2ul64bmEShouYBwqw98PdRCFIgJeiWndNegmvJ&#10;4kNtIOa67Og80bZ0j2CutiUCuVKLSIj26nnMY2wl9kuOV+YAhSAEL9gIQ8kNXkFDjSa2jo+rFjVN&#10;612D2IpINoDXT7Y9vhW2L2HIJiPSiQZ8XTGW3PCnpaQcCcNhhrFDRu+baNA2YL2jyFQvNDkOmZdJ&#10;+9mMgXe0IHjQhhg8GJudgc6BBa8Nb00nuRHMaoI2RJPF1dhMaERzbzSkbiomdaSWGVEbIhZvHRNg&#10;ZC0EQx2hCoGxNNlFKNk/FDCUEpGWLhMxRATdBJqmYWfr+zmehcbGJq/ZI3njgGaIwSNsscm90SZD&#10;e5t5Pcvf+1hhdQb619TUwbMnE4QIMccna6nZwlBai9UaSz/HW7VFO8v/Nt2lEUf0JWjNoHWFGpsF&#10;oo1+J9UYNuLznItnTMCEwJ611A6kT75djMQwZ4CjY1Tqmw1eNBYbHLmUfs7J/CSd8Yg+cwKGW3E9&#10;/dHzO7wMvNjrpm+YPreAFJrEPDDvBf7Ltb+bel97gRTO096nH3MRJH3thsOobnIxpYNHh6wuz5Nd&#10;Xk29ZcNaYdNgsZTcahZSdj/+j6mnltLFaTcVLKUV1U3HdoVVdZrSwKbx5L10Tjd5dZrO1WlSdDhY&#10;7ySjbqTAQTKdpdShg9rYSOzvp31Izz33HI87nTRcWUlHI500cHSnl3rA7E9WUrm2lj4pYeFc+m5L&#10;Tb7Tv5U+ps+3KdObPGmv/QJh5ysJNtfCzvVcz7XAcz3XAzwt9Dyzcevqqm+8AVwJD28mfgS8geL1&#10;N/nLN/MG6C/bK3/3u9lB87+zx+3bHwCk55/XCkgbh121vgH/OSSzjprOUVNIpr+vDo5RR6eof/N3&#10;Jf30eEl1zX+qlosLBdDVVvlH5+rY/F9q1fVV/fxczfdRtgQWfTVfnCh1hroISq15lImoE03qni/U&#10;up6pznGj1peXk4vL6vnbpWJxkE7nUZnVG+ruH/XSS8tGsd5Lj2NSL609Tt98GfXCGlxcBH4+/Rlr&#10;ZyiWSEencLTU5+hMYdooVTxPypjLSss58+OgIDdpGEiY3LwVz1B5R9f8krBinj7uie0G/eSzQs+l&#10;IGP1l9cUP0u0ifoJiwDyjvYX3c/nb/806/jp2/+qx7ucz15fqPWUJoKrNYOqpPSWTdnEMGBuCybN&#10;hIocF7BEhjEDNAm52jk/kV8++/tlz+Oz1eZ/u3jXlVCk5UnSwbTlthrmVuObBgE0jpJtKiYEKUEc&#10;RmpCnDG6N+Kt8X0kwL2dEZNxhS0LxtN3qEYjyknNdHyfIvyQTUpq2ePVGPhhHfDjXe6/W1NVdYs0&#10;HbIZA64RtvC81mhKZkisKbZGjEWY1zXWOqQcIs0MLw70kKAtNZpJYZhsOX5S7WJLz71tR38imEmF&#10;rjyjiWAqwY5KqumUQqb80/dHDO98n/+13uUnItj/5of8izDB2oK7tuQVCsq3dzH3JxR7nmYE//K2&#10;YfzgPsMJ/MDe4TV9G6kbahnTiLBnBf7hd9g18BPf8NrdEcPyHhIt5SBQvTPBWZjFyDvNDEHj2ELw&#10;vMOYHYb8oHSUpWN39wHCu7xqh5Q7JWItgx/ewzuLFDq3yHgoY6D0mi2BupoRpsKDumGPPRpqwDHc&#10;HrI9GPLqP7/PD247Jvc2eWeo+ZelUDHHYdkZ7jD4H9/m3oPIHW8RtnifmndjoLZCfccxca8iTvOu&#10;QCwcRVESxfB+9ATm2NrzT7bv8d/92z9nhGWkR/yrZsztf7yD0ZZSImYSuHu7z/D73+FBNLz95/ep&#10;xvCDf/gDQv1jtnzJqI7cY0xNZmBYBHEl79y7RzO02Ca/7m3JdclUY+7XP6aZV9i+5S4RJFDEwICA&#10;DgP6Zohgc+V1bDBRcFEwIZccC4bKwDu1QLnDbl3xZ2xT18IdVyD1BPtLa5A/tJFW5HmyHoptMxZA&#10;ozViDRWBmsjYBnZtoJLcNHQbi0OTpZOID4GhtRgEK4H/dnSPqpowjTOIDSUFOlpqqXmXuhVU2scO&#10;5BY58uOLgWhztFIKDY3lfSrmGLZGI2IJ/cowdCW3Q4G3Ja/4IVNmjJuGCoMtNa5wjEzBpnW4YAkN&#10;TNq4YlmWDInUaGYWRAuNgRKTITm1J8aCuRhESsYIbxN4XzyyCyUzAEocW0VJGR1WPCPruHdnm2Za&#10;UV2hyWuIrUjZSiqBGtoOsbvBsuUjo+Cp6ppJsweAt4KUtlXvM1DLNEJBQCb3uXfn+2yVDv9gxjgG&#10;CjtEKPnx1GPNFlJuMtKOoEtociPfkDnWDqiC5s9jQ9lUbGG5V+6wOSoYaPA0eJnmNyaY7Og0BqMz&#10;hmlAZK98jca2YqA0RHlA+wAEnV2OWI2PwjjWTMi15H0BbUFs4G1bsR00Wwi39RBnbAavB4tHmFAz&#10;bvbYsbf5/rCgsBa/O01/PX3E0A7x1hGC5902pvVTbOb+GAva4H3FSq+X/t7GANMP7H80ow9884+/&#10;yeLsuXQUDJ/u72PmgTuxl9YQDJ6VcJw258KSWcMAiRvp07XAreWzFJYXbKhOOjg84PzhYVosFrjl&#10;bmIZluZ1WipW01oB83CcbHGeLjhC37TpvHOSpqchTXnMxSKmC9Wk9ZNuuljtpguWUlLddNGBT9RS&#10;uuh2ksEkv7aUtHopddVxKoA+R2m5s5SWbnbTzz74gM7NTup0OmkwGGS4c6eTut1ums1mfPOb30wr&#10;K5mns7aW4c/OuSvx5b/+6f/wpeDkN9qd7S+4/AvnWti5nut5MtcCz/Vcz1Pz+Q3El1ast1fhjfb3&#10;N9vfn7q83+8Df8p8PlfO/bME8Mknnpdffpl9/hdeeYl0az+LQOULqPow/92VA+XnF+pGb5PzRVTd&#10;pXV13j1TR8dR9VeKNC/O1OLkZdUsfaTSCUrlCnXmZ4/UctcqtSQqnecWrt4qamCh00V1IkpdLNRK&#10;V7ESlep1kqJfqJPlkFJnRaXjRl3oXgr1kbLrvbSaOUFsLMHqMkmfoRYG1paAI5ibvsJk1004Qxlj&#10;UjoHugsFfczSfl5OIUDHKLiqV0+RDHKOnSfijQ4wB/qfW9iXTqArzsA56vI6zxJnvurY8OTnb3I/&#10;v8ntbID7Rog2C0WFzjv1QzEMokOwNBY8Fq8FYrwCZf42iDuXZ4h/W2OfEnfaR2h/tmevseQupbYH&#10;JA4g5rPLgScRCTH5jLbVEGzMlbo6YnXm29gIZhNsGGAZU1Q1uvZoCXgDXluaGNtCbijxlESMhikN&#10;EoRJaHJDFQZEIP/PrJ5RViXeWrwYJASQgIhnTyJ3BHwF5cRTjj2xER7IA3bsHf5MBlgRZLdi/MoW&#10;79/b5B0NtbU4Z9CVoawqhhPBeA+xoi5gXA74ibVsUbMtkb4FFzV17aFyDIcBHwEj6LJA39mi2NRI&#10;rWHsMcZjQ58YamiXMDq374hYajxVFKyvCKFhk4zMGAETC7NhwdT2sVqz5coMqa0b4rtjZHeCi5mR&#10;McFTAx6H0SUeKPZqXpvUlCL8ZNMiI9g1ZMbS0FD6wPb2FqMg7HiPIDzQJfOR5v07jupuyV7QRDdA&#10;CIRGiI0nBGFe1UQRahF2m4p/0ZKodMzfgLcnFXsEfiiCq8DOIFQNLg6zUwubD943HZvBclsModa5&#10;rtgFmpHh3e0hPx4W1KVjR1u0j5mrNKuRugbxFKbBIOhgKNu66hKdRYU2bkPoAw22de9cuiQi8LYt&#10;MTZmKHid12wBm9lVsY0U/QHPZZTzcp2mn1oXe51dEpUGh6VGCEFa3lSbzcy0FvpklyC2bVQKM2Ld&#10;4Kxu3y+HZsDQZsFFmzYi9ZQ2/kXrxGA1kZjrvxvDpe+krmsqDVs4XMjtf1qAqHEMsMDIFvkjgsG2&#10;HKHsThSwwkyySCEExqFhL8ypTcToQBHBBceOHUGwmGiwGgYR+mQgiVhDsAXimydtVuLRNIiAnVq2&#10;dB8X45UHtF3qWAQbhSg12II7xrJtLNsRbANaDILlXbKg0oQWJx7yuj4v07wuITZob/O6OS800BqD&#10;o6qza8gUllo8uaB8ngu+BaK2oEuIdSuuGcRDcBFn9dX7YwjoADqYJ9vAAFtBMriY3DwVTW4va1ow&#10;cS0zvEQm4qmkzgIvULfLodGwqSOlidzWQogBGyFi0FFw7RbqjF76ND5ioZ7Hrn2N4Ysd9uaB/6ne&#10;I4i/asnywCyfgbSwjgAAIABJREFUnqEny8nUjwhz4UUjWBzPY1iNnXSDDhdn58z7MJsHDnoH6UAd&#10;YNjnOSQZIn16DDhLRglaQVrWqd+J6QhYqH1SWEnH85jgmIaYCKBVN4XlTjo/WOZipZP6KzEdxW5a&#10;WV5mHi7Sob1IvbVeOj45wZ310k1l0vLqUlpV3UR/KfWVTkfAyrpO/Y5Oe+u9ZJROB8zTCl1mN3Uq&#10;mpCOn1tKn3R1MnRZWsoCD0C3203dbj5ZqrVOKysrXyjs3Lp167rq/Hqu53c81wLP9VzPl8wXt259&#10;9irtz883bwGosiyvfh+Px3yvrd96+PAht24Z5vvwr/bhj74Fs/18e7s+VP7wHOikjz706nB+Rvmc&#10;TocSlRyfqY3OCscnZ6o8maqzlSN1foLqGNThMSiDUkuilEadL7LAY3vQWWQRqNNFqS7q4hx1EU/T&#10;SWdFuaAU+kRdnJ+mi6iUvwgKDtLRMcpa6PWysKN13sHqLfWSPkexCum0B8CRmaOMxrRsjMWlneM8&#10;Xx7MQkFI5jSDk+McFQz0DS20OU/vGZGsz49uBR8xz4h9/arb/5oRpV9qKX9qfhNRSAzskg8Mrkww&#10;Rl81nzzjVoS2XjcaKATAPhFXeHK88kVP6bKV5bcp7PwuxsQnglFoowXGaLTOQGMhICbX6U59jQ8N&#10;U0KGJhOvxBuLwQNiNaKhkpDP3Nc1VRSCs22RTaREINaEuqI/LNmKmdVRTyoIEVeDqYQwDcSqoT+t&#10;0b5B4vu88so/Yktvsftv7yOmoXz1HtuvbvGuTLhrHbYO2HqO1E2uDg/5LLaRPrEOSB3aSmV4h8B9&#10;YIzGh0AMYCY1Vgt26LhrS0bOwfBtylrYLm5jm0CIloo+NTE3fdlIDAYTA2M8rRTBbSwjHFveYkvH&#10;W0RqHdiOmq1oeUUPiD7yYOL58f0HuKKgMsKEfGBt2wO7shKMeITIRALviCfUoK3BOrAeojW4nS28&#10;VNxvPOJhWloYFdihw5aOXQ/WaUoPUtWUlTAQsBOfD1pLx9hGdtvPRtmWD/m3d9FhjnUO0RGZzpC6&#10;AFvw9NSNZyIRTMA6Q9QGcZqZjUyZ4wqDWAsBTPToxiONR/s5iGBbO6H4/M2yl0FEZwlWfumrGvns&#10;+mD+1HrDaIOOGmMMIV6zd65ax9qDchNz0dLlOCEDuiVHnpAWWRSzaFMDIxwljqJwGKOp4wzvmwzs&#10;Zc6w6aOBoS5wzuEKS2EyXDs0OfJjQo6UQq5Av+IQX1pEbV6PDKxlJAbwGKmRiVCO2g8kIQvRBWA0&#10;m3qIbQHnl8JRDIHQdlplCLTwwMKPRdhlzp5MaCRiI4ywDBG2R1sYssDvjGbHjchEGs+74TK2mKu9&#10;fZPDvBlinlv54nDQuidtjl4SMvutfYkaYRRK7roB28WQEQXEBoOmwTLEEqMl1JdOq4iLsInldhsg&#10;I9iWFZd5QwBGIhFPLWPcpMRZYS51FksRdBuIuxRRRhjKWBNrT6xzPMyVBucADDpk7o4TSyFQPuUc&#10;LaQVdvKq9TNnQOoIe+KpfW7Tk8vK8vZzZhuwIjgjaC04+3TUGNY4ST2OCRwjtcGLxQ8GMA8YY1q0&#10;ffvZIRBQiXDM3iy7lvfjJ/SBY7mZljcOWOo7+hsDFr2VdKTOeTh7RAiBg/0mNXPPMZ4zQrrBGqss&#10;49ZvpJ7p4VRMWnU47ZylxWJBenyeFr05Hx7O0zEhAZwTkkYlTpfRqpPOV2xaX7EJzlnqmKS/tpp6&#10;naWUFjF1o0q903PO1VlaFVIfEkqlNaXSFEhLnbTe6aaBWkmfHkgabGQXTn1wmJ7rrqRHXegtmbTC&#10;Uup0flnYATDGpLW1tSth5ylRh29/+9tP7ydf83Wu53p+B3Mt8FzP9fyKeXpD8pUcPU/925tvvgmg&#10;Xn/99Vz3+Bd/ob73ve8lgIcP3+MF4NYtmO+DhdTfQM32Kwyk/UPU/PBh6q/fUh9OHisgrfRvqo+r&#10;AwWkF1efU+HwQJ2foNJyC182WeyZL1AdjXI96HRQxyfZvZN0K/QsnSrpgusotd85UReHqIvlU6SL&#10;WnqEapZh3kU5h1pewOoFKl2gLlZCShFlOiS6PWUuYgpnKE56LLqH9Om1Lz3nyrnIzp103kvZm6NV&#10;zCJQ4gK4gPg0oPmpDXs8R+lfdYb7InxmI3/J//mq+o35W7R0xZYR8ZveQ6A9gx0vn4fkVhYbsrOE&#10;Iv/bU2Sbp3/+unMZp/ptMXh+12MiRAnQxhxqowkhIiLEkJd/1dR48XhjCQYak89Ve7JIVBORwuAN&#10;hAb2pKEST4NgdW5xGWnLVrT029tsWsNOYdF2yHRaE0Jk6AOlgPGCnlbgBRc9IzSDYPClYTyy+M2C&#10;ne0BobC4CZSSYUKmaojVDO89Ooars9D+gYAYhJKJdkQRoEYHx5a7zbyqYGywzLF1ZPhKpBxuMtE5&#10;aPHq1ha68ozrGhcKSglMyM4jC5RFmVuIGsEZi4kuw5rbZTwRz6zQfCdY7Eyw0z3k3Qn6/gRTe3a9&#10;Z2ZhWgANFAg2RkZNFnuEfLAUG4EaBtoSg6Ygi5VSWsYlSCFEHQnDttmK3IQ0x6JDxPrchOZ2a+6I&#10;xkgOJdrRgKoPQplxqhqGDIjiKQnY4DIQ1gumkQyGNmRnjNVEDV4HRGp0aIjoNn4R2BMLzuI0GJH8&#10;Ps0EXQvG5/syLdC7EcHEiKCx2oE1X/o9FJ3bcuq6pnL5teZGwctWozZn8v+D7+Hvcvzn7IgSP3uA&#10;bVvjSAl40VgKSi5h7Q7NEIoMXvci1GGKbzzTLO1SUWMxVHHOXck4sBA1ViL4DM41cPU+2PY5QH4S&#10;MeTIcNQgtiCEgIuagMFGWseWzsklDQaNsQZjNcZCFaV12GSwebRZQTBFSWOFt4Pwrhbel4ZZC9Uv&#10;Aa01NrZWRsnA48LCqOjnCKwEQmgyVD1mkTrHAgOOPgUG+7llmxuyskgZybG4EiBqdmzJliko6ecr&#10;mUBphmyJAA06Zoi9BUpy4+Amms1ii74taQw4PcBFA1fiZQSqjCMXaUXmwG0s0McWBbGpGDLkDoYB&#10;kHH4gX7MorrFIW1FvBbbiv+2FVqFGHOsTQda4lLeal6KPKW2DDBMaZvarYbCEGMgSMQKuBhwMVBq&#10;KOJ5spyDPSFFw4vkWvhA4EX69DEQAiLCDLiNo6f7Kcees1A/F8EzxxOTaV09awT2AzxSK+lgLdAP&#10;hiU5Sw8/qAhhwXE4TjM+Aeas0EsF63zdvJhsbwWtuklzgY4ppc4ZF/PjdBKOU314SsVh+pRFOuWU&#10;JVRaQiUWsMRqWjtdTSv26wkgds9Tp5mnbmcprXSW0sXpedpY6IREEilBSgdz0hEqHdyAG0dnyd/s&#10;psXBIg1ZTY8VxMcH6dbAJoBHfj8tujppuhjzRNgxxlztj62srKS9vT36/cz7GY/HXJ7wfO+9934j&#10;cPK1qHM91/PV51rguZ7r+TXmN3D0QCv0vP7666osy/Tee+/x+uuvA3AHeP/hZ+/AQnq4j/qTb5Hu&#10;P0Ad7j9M6xuoQ0HNj2apvzZQ85MLNZdHad2i/uoUpVdRS8soTklLy6iuQYmg1tegewN1fJrbuTpL&#10;qNMFqnOOeu4YVtdWFedJHZ+eqHMF50uopQ7qXFAdSDfXeipoVF8vpxAPVOr01MVKLx2co3rLvbQ4&#10;Vgp1mFS3p2A5HZ0ZhTkinC8AuLm0Rjg7al+Zge6lHDKn1zUEgnJfAGjOgElSv716uHTqfN59Esxn&#10;Ic2X93X21ZxA8NXYO190m8to169jiHn2dQVrN3NjSgPoObRsCYCg560oEwntWchofjms9VXiW5cH&#10;Ub+PHgIbuIqiAYSQYyzWmgzGlDl7TY15x6Lx1G1kI+hcQywaCJEGcNbis36SoxH6KYdFexBXCtwG&#10;huSDC4KnZMiWyU03UxxYzcgJw2mDI5LlmIDFUnKX2WTCuwSaV4aEV+9wfwjUU0qBYRWQWpCJJ0xq&#10;ECGGDIwOFPh6F41F65K6LHgwrfDUbEXD0Bb0JzPKSmMkR7s2pzOsqQGhKQOTOhAaTxMNhRkylIgT&#10;wYQ+m9Zy1xZsiaUkINpi7QhtHbWxTE2gtmAcDIyh3K2Jb0/gnTED8bxSlPy4+QkNJVJagglQ1wzJ&#10;B9zbDAkt/0KHwGCm2QxCEfNBrLOG2oIMNX7HESTQdw47yEfVIYTMsxWPawKu9ozqOVuSIy0TDeNm&#10;jwd1w0Q3VFEYWmG7LInve+4xZGQcUyJWIs084gSCMWhtMMYwurcDuxUSJbtwjIGhJYwMFGU+CA75&#10;9sYLNIKdCf06EghYY5l4kDoQRGOw9E2J2Cffzc9P0PlgOkbYnY6ZNIY6CBEhtuFTbUy2HfyBCzzR&#10;XIKNAZNFXd3GgAygm7yMRy1QN2rDTFsEk+Hz5RBvoMEzkSnjpmKCJ+SQDTkcmn0uRiKFjwxNblBz&#10;1mLiZSF2XhvqYFsXkWShp3UMFRa2tMGVjplkeTbHnC5vGzEtO6gx5HY/QOqaufdEMXhnCMYgLn9p&#10;qghv+ZoHNgsDUbsMSDaGWBQYsUypsUFasLBDxxk2GjZDZGSEGC1FAbQA80zbyXJPHYUhuZEwktf7&#10;JvuBrrYTwxb8vSk2r2d1/tw6HFHDlh2gsVhtGUSPRnIduS7YZMBWeYdo++gI1ta4JjAntjjqQEYI&#10;z9pIl6HEINphhg5rLVvGUNpNtrWhlAB1iYkeZzO/aCYNuuXEuWCxl6LUM7Z0Lj4l8mgQo9vl5/PS&#10;KS0YjZiIFaFEGAG36KUydnDtPYcQcf3IP3B38RpiH4bOMNSWgQiWR+mjCH9v+E1mGxvMDYSwzyM5&#10;T7P9fT7wsV0OvQTgUfyH2YxF7KaNm2uExzXH+z4dhY9Zo8cK87TCgg7LaZ01Ns1qujVcYWnZJNPr&#10;cRFSOgVS6Cd/eJqaA8Ux3TThMP2cUwKnqQPJojLvhkVaIyTXeSHvD3XPU69DWu6otOh0Unlyni46&#10;KsEyF+gEOn0d3TJ0eumm6iWvl9NfkeNVi8dN+sWttVQApw8/TS99o59+DhQsp091dutAFnUu34tL&#10;YedpFztcN2Jdz/X8vzXXAs/1XM+vOb+mowdasefNN99MP/rRj3jvvfdUdva8nr7Nm3ycA+G8sIXy&#10;D2ntrNnVs7GeL9vfh5deyq6ew6MZL9y6lT6coxB4DpK+QC2B2tiAwxNUt4M6V6iVLnSOUeenqGOD&#10;6i6hwgLV78PZCUpMRx0vPVIXnZvqvHOCXqAuuqiuQn1tBda6q2qhT9TJo+waOo+o04tD1euW6fQ4&#10;KVZCWp4vK7PUS+HsQJ2qReqd9JSGFLqHChSct7btXoCzvMPeM30WYa6Sya83nn8u4nbRij3tjvIl&#10;gyeu5DauS+6NhGxP/4LY0WedPc9o8LJfwcHzrHiWtI0nv2mrlTx1v1prTBD6sT0giaB1hmHmuqqn&#10;byMIJS1x5dce+9TP3weR51nPw4bWv6RNe0bfUPsGkQrjHVYCIQYKNLZv81l5k90rT0jdum1Oyr+5&#10;osCFDBrVEqCpKSjRGKT9z7Txt4EI3y9LoGTYCLYYUxBAa2LL9ilthv7ejxr76g7cu03lPWUt7Ihl&#10;6IV55ZlM6pwhoI3iSX5Ow5bcEk3J2BjGGmK0RAKVbxhpx3ZwbNY1UQLu3RrRNSJjvDO8ZWvmRZPd&#10;IJTsRAszz0gMd42jlNDyrwNiLZUrqIeWuuyzNyqwpWPoBmyKxXiPjCv01LNZWMqt27j7b1PHQIiX&#10;TT2WEtNGYwrEZteB8ZHSCLcbYS4QhxZdBvwQZHtAGBpM2MwCCwGLMIgGKwETMrC6qIShwGYwRAno&#10;ILzdvM0DGqRtRjJGs1VuMnl/j+1RLh4fiwcJ6HqOHQaMNaBzlbktHb6oqS34AMZp7MgRhxpT2haF&#10;HLHi0T7H7vqSGSgx2Pxe1TBvPEKDobzKEXki7qnPq+gnsaPLqampRH9Gx9FaY1q3xx+8wvMrJj4V&#10;OrVARGc2i3F4DbU1YO2VQ6omc14ihsJabMs6EgKhjSYZbbDG4GyA+pdbvHTIwtOlm6ctzc5sHKPZ&#10;tAVRTFu71WC1JhiNbu9/HgJNyG6aelLhaQCL85pQBCQUhCg52hjnTPPKHqxl05bowlJYhwWq97Mo&#10;bAkQPVIZxGTJymnN9uYmWIdvPJPJ+wQMORzlCQI73M6uNcBeAqTb9eo8GnYYEXEYL0jwNMagtUaj&#10;0cblSKRu6EuOJ2WBx1I6h6PAWkcTcwuXtZZR1NRB0FetXXAbwxY2t8zZAnFZaDFag1icjjgyc8c5&#10;i265a7RlApf7AOHKAwSX3infQqmfbEVsy3Rr/YVC5hnhqGNNXQd8IUg0ycTATRxfoxW3cO195AeM&#10;ITBwjoGF0DdodZJoTvho/oi/rjx7OvB3/s6f8Hi9k0IIzHiBT3r79Ams976RHs/n/GK+j0Klx8yZ&#10;B+Hsk/N0J95ifnTEw/BhGrHGEp1UsE6XTurRw3Ej3byxjFvJ4srSWUopRIzqphQukqFDl7MUOEtT&#10;FulDTumg0ikn6TlIq6xwzGlSdNOnj5v0Yn89dZfO0B2S6ajU66i0Kmfp/PAwV6WTkoPUbcWh/U43&#10;PddZSo/3hU9o0gW99ItbPb7WXUmLqk5r9OjrlTT74APWMMmYZws7rYP9cn7tRqxrUed6ruc3n2uB&#10;53qu528xX8HRA0+5et544w1+9KMfXdpU1X+Vt3/p9dfhL8b5St/7Hvy0dfXcuvVy/ssG6XDj6+qQ&#10;E1gnzddL9Y31/zPdPqzULaAzR3Uuq9K/hlI91MFxjmsB6aKLOp9nZ08POK5RlUY91+0o1bXqot9X&#10;G7bDySKpx2uiBgG1srJCp7uiLhYn6qCDOjmFm92F6gTU+fKClc6yUvOkTlYW6bSLQi8n1ekpszhM&#10;4Swp6KXDs55i+TCpTk8t6NFbJEyvx+ICwkXALD3T05Kr19s1VHjakdMlxZWseQSDEnhmTupS+LkU&#10;iJ4l9FzOl7VmfZHT51LkuZxLsefzV7283y9j+Zh25xotmZnQ4iBsuIxU5R1YMW28C3jWmUz7jMX6&#10;2YIywPw+SDx5TMhnjzNMk6sna4zGGkOQgG88Qg1NZFPy63QYBljcZe4sZmYF7bGBkdiSLwybrmQb&#10;w7jxRIkYAk4brMlg0FhaKKAscmWvLksgcyKoNOICkQZtBBsthMCgKLHbI+o7jnGZGUH3anAhA5nt&#10;pEFmQkMEozHaYFrRbochNcJYsnwQhwOo96hCYHc6Y0cP2IqW0mvqqkHu71LHGk/NZFMz3oF6CEMx&#10;vELBcC9SesPOdM6O1mw2GhHhfW2oho645XiwbRlvWaaFxhlLUQlMBF/V6JBBKNZkyPS23QI8DyY1&#10;Tht27G1+oDe5Gx02BARBA66WrDdag/cBCRof2gPwoUPfLbGEHHGrKmwT2QyabQ8mBmzlQQQdMtS0&#10;Ec9Y3geEAnhla4fdao/tYojt96moqb3HlC5/x70QRQiNEEwENI3R1NMK31SIEaKDYpTdA/MyP1dL&#10;IIpgxWObCH6eo1nB4mLrABNoWqnBkMG7QWc32dMCz+XE9k/QLWNLm5z14YmQGWK8YjH9IY8OT7g7&#10;vwQ4bn9mI024AhxnESNQty4pQ15H9K0lCK1/xCCFIYrPPkgxGGuxDrQO9KW9MV9e1V7oQBMzKM1Y&#10;DcYwb7lpQeRq7Wu0yVD8CLUIU1+3UZ1Mp9EEiBCjQQSquuGBz9BfrAMT0BasNQxMgckaJWOpsa37&#10;RIAmCvNYZBqWLdHR5SJ1DQ0B334fM7pergRHTeZMaaT9EGeI8qubd6magBdPaASK1kVKdjzaoqTA&#10;oikobYONgtWa0oDRjhgjs5aNVNoSUwbKEDESKIiUTcBpGBqDLXINfK2FIAHRrWuy/Y4FLAGN1YY6&#10;5liXuFxZDiAhg9Nd1Bj6BOZU1lJZAJtdROHp0xcZzj0k0hQDgmiO5TjF4DHG8qKx2Y3UxrCwmmBM&#10;przNAyFEFvE8hSY/v7l8QvCeSKDLWSLOuX18C3sMKZ4nZ/qUdBneXOfRcic9vHmD5x6vcxbP0vuP&#10;P+aII5bppYIS23PJh1/wn/BHaXOtx80bmVNzvnicAFZXVlPqdDk+mKfuik16teQ8nKXUjemsc8ES&#10;pAWLNGOSDlZWsScnqctqaiA1wPP00zkqsabTyTykfjelUyJFh7TSUemxCokbS5wfSFpwnjqk9Phy&#10;P/WxSkssJW7B8xR5v8mspp9/+HNOvrWSvm7W0nvv/Yw1DI6VtLLyRNSBX3bs8BsIO3At7lzP9fxt&#10;51rguZ7r+VvOV3T0wOfiW09bVd98E/X667TCD7zc6jovvLBydWPn1rh1ay31+89nHs+sq767QeI/&#10;oFi/xS39MD08RFHCc7ycHq29px4f5ce66KLWNlBHbd34uUKdCergax31wtKaWl1aoLprar6+qjbW&#10;j5TqrKhVe8zJ6U2170/UUkepJXXCWYPqrKF0Z5Vze6JWdU8tny6zCChlk4KQDnRPlXo5LeKBMlYl&#10;JeuKcxKrC5VuqIQE1WudM70vWAOFM1RaebKsQi5e+kyM66qrKZAuwxLxHPWrIkqXQs9Tv+f7+QLh&#10;51eJO5+/7FmiyrOuH7C5gSRkIKPWWciwOWfUWtyFpq22ffIU8qv8vFsAnrB1no6Qfdn8vrh4vmhM&#10;JHNR2sIryI1OdfQYgSYYRiFzdEqT242K8MTXpEN2WGgJoHPzC8Ze1RBLFEostiyg3MyEqNt9ytsl&#10;/UFBUVgKk2Mh1EJd5INGn9EtmCBUsaYcbTG8t8ODgWYcPE5nALSrwFaCnuXKZjHZMWYMFFoTPezY&#10;be7Lg+wd8ga2LOghcVKzV+1C6Rji8Y2wS0V4MMbjqWzD2BbIazvUlabwEKKD4AkPKoJvMpiVMh/o&#10;xYAUjtmooN52PNjK8NidCQzGnnpcw9RjLOhCU0dhVvtctbx7nxqhjPDqcMS9rR3KSqgnezREtAQ0&#10;GtdETPBoH2iMRayh9h5GjmFZZEjGuEbqDDa1XnNXLMFHTJ0ZOHUbJ6mkZpcx24wYYfjhzvd5R5fY&#10;gcNoTYXwdjNBho699gCcRmDWYLRFdP5y1KEhEImFpnBD3PYWxahAG4HQ6i4CxueDUtPEJ4Bvq4lB&#10;kCj4lm/y9GoghicuhS+aHAXMfJicRYropyTWEAPmD1zisfFStn4yV7EtsgaT24natikDTXvpPOQD&#10;eCJY26coHM47JlEyDycGmigUAcBg2hWikUiQyKyp6VsL+hKe/WQuH9+aLASFEHITZIj0jSYEQbei&#10;XW5vcrkB0OTmt5l46ljjcEDAoFsxI+BpmNSeCT63C0p275QBnM5OIDBELUwkx6L6wB4NNVnqsVg2&#10;tYXJHm4zL7+MFw/k4vi2n9AAoU9kDiYTbqSNwwFsupKZ1FTU7asuGFjHXFtiNGjbouozMRqL0DeZ&#10;k2M0VI1HxBJDwGjDpnNgBWstAwKtXo41rUzXKmkiNUKgKIcEL3n7jca5TbQ22MZT1YGos6hzpdZ7&#10;nde/kpf7rrN4m8VB24o8JlgK1UmwRmFA25ssRaGrFF2/l5sBsZTG0c/+w8zUapVGrTop9LvMOed5&#10;55iHgJePeDw/SHOO2w9GnxdNn8WsSRthTqBPWpPkzE1cXOa59RvpZdPj58sLmvlxuvFYscuHaZOS&#10;rfKlHKP6q1m68/I3uL2ykW6sr2M6Oh0c/IKTw3m6WMS0FBL9jkk6pnTehV5nOS13ummueqxjUmcl&#10;JW376ZRjFv1+Uo+Ok4K01l9LAThnPX3cWaSycOmkE9PXucGK0skeHqcb3X7a33+MYzVd0EuPAeil&#10;W6ymh7eg27XpT7vr6ecs+PBb6+kl4CXK9DMDp+/tpdus4IBb9FO/fx3Dup7r+X2ca4Hneq7ntziX&#10;G6gvE3reeOONZ3B6PvNvCeBP//SnAMznqO9+96dtfCurPxv7mu8BP9+AlzDp381RH3VIXY/6N4eP&#10;1f8NaWkF1Qjq5s2b6eDwsTo6QS0NUCxIiwL1809EfbQ4zKwe01edpb46mR6p57VVR9T8ovqFWruB&#10;iusraqkDM4XqnqJEK7XZv5ke//U0w52XllXn/EQtLy+ziKjZmVL0VAonC7UeWkbPESmcJbVOL4Xj&#10;oOiFdFShegZ6qzm90TN5xx1gESB0InQNpmcIi4A/CApIxuSztvQ31Hw+J4RAv99P1jqMMchJUCGE&#10;zG6BvHP+1Fw6YuZxfrX8jTZwjjJaE9ozqEYbfNt9EmPM0EtoGR+aus75Ovu5A7XMF4kMNzepplMk&#10;wHBYgtV4XyNEcJsYAVNk23+Jgboi1h4TSgZuSKTC4lrjeX4NZVky1NlU7uVz8sxTTyO0QoNI5k/k&#10;yy+rayIS5TOtNf9fjDEaWl6KNk/cSkYyA2U0GjGZVtTWEvWQSV1hsGwWt7ECo36BvLtLMSwZYXFN&#10;nXferSPKHiWGOKkZ3RlBOWR3XOOrKYPYHgqVJbUzTIYGWzoaB1WoGO4ZrN6kaYRShoQA4+iZSEXh&#10;wNphZvBIydtWeGuyy3hrhLmzxQiHqz3B1xmwOqmYNmM8NW5zyMBZYnzSlvN9tql4n/vioW5JsM4h&#10;tafEoGthmwE7CA92K8wIhoXh7XpCZAuGbfWLWModx5ZxDNyE6v4eIhU1wqwokZ07DF7bwW4ZGlsh&#10;44rXxpHyQU09rWAOcWAZDlyGFgsgwj8abfNPzA4m5HhZVe1Ra4O9Y7CNxfqQxRXIMRPjqLVDY9n+&#10;wQ+oS0tTgtHCna0tbvshmAdU/8cu8Sf3KXRBjJEJDfcnY2pqLLmp59VihMVg3xnzmnVM5/BurBhu&#10;3uXBdMy7vmQ02uS2NTyYC6PBJq/98Ac8EM+//vFbjEYjxlGoJDIoDMNhAc7ifc3771e8smlxYnKU&#10;x3ukrpkJDItNimLAv/73bzFm1vJNslhjrcUYQ2nsZxxxl+08c5OP2SNZjJBortxokQwJNy0P5Q95&#10;LsVoE578/VJmuWRleSIzZxFbMNWRitzoFsgNZ373He42W4y2tyjLAtc4bF0hscZfrZsLnA1YDP0A&#10;IXrAZKFUHzh4AAAgAElEQVRQZhTWIUVJiAHvG2IMzK3FFQ5jArZtZgshCzSES+eQIWjLpK55u36H&#10;+0ypCDhKtkdbvFr+AFtDGfRVFLgRYVznIFlAs6kdTQArgWFpuWeHjCwQPb7x1G1vYMMT12ZOY2rq&#10;2DDUBplWlJtDXvvOK9R1zf3pmJqGISWjrTvZ2VZNCF5yjbu2RHL9e9TkbVIDU2ruNx6aMZYh1lq2&#10;72y1yzBircHYXB/eEAgiDDe3kIng/SS3m5kSVxpsCOimQWdrThawDUwRJqFiD6GJQu0nWAyjqBHt&#10;eECkMCUiQmUtxpW8tftjdpkwYsSfbf4DnC2RRqiY888nb+G1ZWgdW67ka2YtDft9FgJ9rbH9PsF7&#10;mHn+mAF/PLydW9u8z1HacoAxhtP+WXoc4GE4xhjDYGDZsI6/2ZukjY0Nhmsv8NicMfnoo/QJ+2zE&#10;l7lx6xbfiJ30fOgwJzCfn6WjxRnmpmH1LKUA+BDTMvDi7a3099lCq9VEOEaHjXT3W/8ZOp6nk/gx&#10;50ezdLGIuX1KddNFSOksnDDafDF575l/8jhNCOmFk0H6hB49TPrrk58nf/I4fVoCitTvqwSk7lzS&#10;HnDGcVIbvbR7MEsvHcCcT9Iq3TRiKT0ECnQ64zzNOKGklz7io/TvgP/54cP03wMDdPobPuDND2g5&#10;QiTey9/PO5DG7b/95V9+5mt9Lexcz/X8nsy1wHM91/M7mK8i9PAFnB4+5/IpyyfXuXUr/3z48D2+&#10;+93v8jHws2+/zus/ezO9t/+h+i82vpU+2I+KjQ/TC9/Q6mN/SwHprPNQnZ8+Vv0u6Uyhlg5RdDY4&#10;O9xXS71DtVTcUCtAp3OgOktDtbqs1HNzwD2vjppPVKdj1VqynC6dqK5CLTqoG/2OOlvqc6ZWlV06&#10;VnCaVGdVmc4yvdUTpY4WarmzzEKhTvtK3ViQFvFAra300mkMan2pl8LZmhoNj9KnZyi9IB2doxYH&#10;mbNjjKHvAn/zAfQvAjc3DPM1FGsbuY2rN1Cm3+cX//GD9Pxqn8FzG8xlzl99tKcQ6Fud+v0++3OP&#10;6hrl2oMyyOJL/jNve9qfiD+mSwpLEbOUrztp6s+9f5eHdPmA1ocnmazMAoqXzM18edMQtKYsLFjN&#10;uJ4yrloIa5m9JrZtBnEtQqaQfHMb5P9h731iI0vuPL9PZGZEkoxH8gWr6mVVZXark2o1td1VY6t6&#10;bWmAEUaY2cPYB10GbWAXBnwxfPbNx2ntzbBPPqzh8WH8B1gD7l3Yu3OQYI8EybWw1V43R6tiayZL&#10;ErO767Gr81UV45F8wWRGkAwf4pFVLaln5TGs6YH5a7CLfzKZycz3XmZ83/f7+fIVxjzUCuctIdQQ&#10;qtTMg0PbwKSuCPLTHKCLRdIUWjtLKwyhMZhUxa5kiwn9vPp3klalL3UphVTq0rV0kVgzbR26c8kg&#10;UrRltYVPTTd38k1GeEJVI5VnJAvujcZoXzAJoPPk1NjBApDrgpFRGCMxSrVtNBqpDbw7hbsjKgW6&#10;DHgHXxsUqDxQjDUjY3BB4a2lnEzRO1NU7WmcxeNTyKJuEtflggnkHWOZsRUkU6WofAO+aVvUalxd&#10;Xv5VlorvMKH8zgj7+2OM0rjtkmGhGekBg6JAFwYvc0rrmJDaoO5Pd9kOU3RtkG4TrccMSWfo77q0&#10;vfkGpnXFxIFRmqKF2hpUYljULWMmBGqZ2sk0roVTtw66RMEmWJVatepUM19hoErBESAtNK1D156x&#10;S5G1XQLWOR7gqHHJjYWk0IZxkOha4UKKobjgKEODw3F/b5sQNnFFgdSeajKF7R1CrsmNQeoMUxQE&#10;6RkajSkGFOMcM8rYygr0DChL6ocTqAJFnpPlCucC9/cmlHgqErg1AIVPzp2ETPnVAk1oIcvuFx10&#10;bWTrap7Pi/v4i+NUEqidlFjpqXDshJqJmzHFMUMx8hJNhXEaWSbHWIFkk6L1zaTfX2jFUGqKoFqu&#10;mUyNZgp0sUXQBkuCEqdgUQ1SUSpPXSZnS96+diifjrVeptCnGY75joM6WDw5WhqKrYKiGCG9RNMe&#10;o9rDbO09zs1aR5hDhYwCzRDNyClGlccY0DJBwO/jqUnb34XZxwOVqylcoAgwoqDAY5QiKIUmUJF4&#10;RNvb20A6zmh1Eb10OOewwaO0I7SMoottHVJbnvIBN52gA4wkFIYEupfpdcsD7/6Lf4IlYHGoINH2&#10;Lpv5kEIppJYY55EKnEtuqpIkOD+kTnG7oDHSpZMYyqeWMzwhz3HBUeEocakVkcA0+SxR1jJhj/c5&#10;jjYc86Q+5oNQY1TGoG021CjeHG2ivMeYNsrpwTuPsYFlOjGoJZoMDj38pX3Ega2jkorXb77EF0WG&#10;Uu3JB9GNZ+GMBs8jmjjzlvX9Dkd+KYbmqA0QhniIYtF0Ylw956zfia/0b3Cy1I0sVlCi2wo4WVxf&#10;nDEXeZwvl/EExfkixH63H+fzE6SIEdGlL3rx/GAeZwtHM2/i2XwRD1eKmB13Y8UZkTz2uBXpfhKz&#10;IxBCRCFEdOsirh/AY4i/1VPx/EY31l0Y7/fiOjKGtE1GQz+eA8ej5UhZxZ/TZ8hyHPCUl0nQ5AbY&#10;hPgeSdS52D+/AbH49C57FcO6mqv5nM2VwHM1V/P/4fxrhZ74C5+9/Wmh5523/wje+YkA4g+At956&#10;i+r77zMB/gG3Ofkz+O/f3OX9Nzb5Z8C3OeLVgWRvFkB14/aPPxRAzNYQh03i8SyPETzp4lYQt69v&#10;iH4/F8sWuj3EhrsuxPWOWO3A4eyRWGoQHSXE6WqH87kWi44TPbEiunQ5C1Yc6rnohxUB0BFzcXyG&#10;WFIrsbMSxX6wYnllKZ4HxFyAMOuiDgh6xP6pEsjD2M9uCNl/EhdTRN0jLh0jMMTYXRXKgHkJWF1w&#10;yCrOPePxJ/s8ewb12SOUgi/dBJMLVKZE4+HDQ6L7CAZZ4NbQCvYhy1zUXdArKjF4A6LxAecCuq3p&#10;CjKBaOULIlDQinw91YIq08aiAiKElM+vg0cXOUop8vYstNaklV1IkQ+cR+UabQzWO6oKyhKCAaoK&#10;ScuhaLkzeXAYnxbD1ikcU7xLeNG8bTwppGagDFrCrsl/KeIArWU9gMkNvnYEn+6TlxLXRg5csC30&#10;9m9+JC2DQ7aPRWgXfj48Z3RImRw/SuKaFHGRgHZQ6+cRhdRxk37n1tYWeVXiq0RT1YViXAxI7/Q9&#10;QQd2cUwIBO0YFaCGBSNtcG0drnIFrpC4Yhs7HuGsB1dTBYcZK0qjKIoCMDgL7DncpGS3KpHWQ6gp&#10;qQFH7lwCtEqFlgHvHZt4vloUOAn/PDQEu0cRwODBWYLM20VUScke22GPsO0Z6S2GusKMR4zvakaj&#10;AmMMtXPMBlDf0eRBsfNDzWQyweTwVV3wdb1F4S2ObUbTbbRzTIPF2pKpS0u8O7pA6YKxKigCaB/A&#10;e3xI3FNv1KUumiC24GhawVAza1u7sA6VJxBuTjKQJdeWJMjUliWDI0hLFWbsUeHaCApAoUHXgcIF&#10;DI4f4sBXOF9R49jBMXaGTA4Bj7MWNy3x4xGFztnbK7F40DpVpluLVqkSeZwP4MGE6uEUO9lBO002&#10;vIPWGdsPd/lhNaWWmlnwVCRek1OJN6Jaxu6LrCh4jky+WIg3tFFKxec3C/k3ODr8Mv8mXEZYSdEZ&#10;5Zn6mgeuZKcumVBTo9lD8lUCJXuEPdB6wLhQFMMRVTA459A4jGwFFAk60c0I0kPQ+NGIqfNUVYVz&#10;SUaQEmY+AXq3trZQuEthJ/MtFw3ZSpyabwfYTZ4izHhMvjVOsZ+Zx1wct10SNLSvW+Rx3R6jUnzL&#10;ACMH2tUUTqKKtIGFFK7CtTuPk+BcSEJhSF1iOZoBgRyPz3MKWSQwOoFJOcUojSoKijxDIxPBqG4w&#10;vqZyLsXPSEyekhalRSBHMa0n5MknSFFLNI4k76bH4eKzlPpSqFClyJzMyTVkOtWGO1IMrMQzwbGL&#10;T/uKd9QXUUedugWLNqJn0TysKvZagacAjsRhbEQXpQ458qdINB7PbgvyUa5KPDYUBolWI17KDJva&#10;UBx3o9p3+N1P8FwjZ5XvlzOevtSPjQ98ZEt+zifcDLAeRBz1v4Dqgw4HKNGJugl0EDhWoyPw8yYQ&#10;b78aEc9gEeKCBav9PCogW+rGxVqfEz+PmYd+Jwkmim5cEllcEhA7dZweBOTKUTzu+ngOrOlePD/x&#10;8RkbLInz+PHeh/Hs2EcLnNKP2XGMy+jY4wa3EFHyKK65TlxroIOIAmKXTtwEeoi4LvtxpSvjjS4c&#10;DlQ8BPJOP/a7y/FD4FZ3JU74gOssx/mr8KOffRRBccLyhWuHI4ivkUSdF/fT1/+abh24Enau5mp+&#10;E3Ml8FzN1fwG5td09MDbvyD0vP0tgEgr9LR16xHgH/M+r/1jWOU/EicQefOPefnWJr75Cjc08aPH&#10;74gP/oK4MUCUZbobawbR/JjYHD8R2Rr09c14uPQTcXqyIU5PuvF0/rHoLFbFep5z0G3EAUJ0xKE4&#10;7QnOT4WYO0Rz85iTkxOxvrEiut1M1N0nDPyKmC8QnTMhzjuWpe6yOO8sC9VdJp7tC9WBxSFCdfuC&#10;pROUQFTdJdHvinhwvCb6OTGGhZgXRHGuRJQiPqkQ14vrUXSkAPjAw97ZYz4+hvoM+jW8NIL9o0Z4&#10;iM2hJZ6BzxANsJgT1Rks5mCxYuY9GyrDex9VF1jWcOYJZ0G04AOCTyJP4mf4yzjGpcrgmugah7WB&#10;WQOr1AIt8T6dPZYt9NOQQKyh5TR4l/CgMhXAgIRpfQEJTvWuxrUfrT0lC4oRF4agHLRiSxtwgaaq&#10;KINnKhVOf9rBk3gEaUqXWDQz52h7RRKcOlxc4fNJ4bkUrNoz7VIlB48yGY1XKa7gQxKFgk8ig0+L&#10;mou/r24VCK01Js+BxMcIAXwuMSpLZ8YzT12AGxj0qMANNM55ZlNHbS2Ngqqc8mBvSoVEjTJwGUE2&#10;7IwkVXtni1kDpcdXCeDsJOy45P+Qlx0wraBHEjp8XTHMC+4VmiANVDW7KmcQ4DUCCoUNF+fVU3PN&#10;iNQINZjB2FUUU9AuVS9PdqdUtmSSO+xdReE1IX8NRmkp6ZxDlZZN52jKHexkiryI8DmHrZPAomqL&#10;wjIcKlzt0S7FORwSL9MKTNMKhSQg6wxFMBq2DGFoYLNgaiswF3BXTyUDKnhmrsKFXe6iWmEuxR4L&#10;qbFItlTBphy0wpGnIOmm2zLVSI+cRiX0KxQGrxVagVFZEgKlpFYZ0juM1khlUN6m2E7lkVpRqBwm&#10;JbIsKSwoFbDUzFzggXPcp0SpVMPtnEz7j/eo4JHef1ZL+osGvsuo0dV89lwIOr8KdCyVbI8FoS0T&#10;DK2Am4Sa9J/Ek3oFx+SoQtNUNTWWXAYyJFIHdFvVfTFWw56D7WqPSbVLAoYrdNtuFnBk49fabR2k&#10;t+gAExcwPkU87wfHQ6BmQEVDGQJ2VoEyyODZQqFdjfHgVMAqGCtF6SGo1ElnXWglDEWOxlDg63Ss&#10;Kijw2uGUx/mA8yBdEsaKy8ehZbT5GqM046LAVQEXYC+UuGC4sOY4rzAqxdW0LpD1tI1fabR73lp2&#10;8YpQYFqxBHTyOeGoEjAe+Cq/AyQIeU6qk9c+NRSGVuwNPlBz4cbxVCSAvdOe0tXkJMdQ5cDo1BIG&#10;mqACT91BPOCUDoI1VjHGoJUiMxnGB36bL/NANcxmFTY0eAIzPI1W1Ij4L+wef2fjjJPjMz7Z98hH&#10;lox9DJ1oyNjhx+w/2iCTGceIKOgTgCyDwfXr0X/0U7L+KYr1+DKnjLjNU/bjobqOvr4e94RjynE8&#10;pM8j0YuHoiHSjSzgPJzHxeIEKbqxz+OYn0AU12Jf/CTGuWHZH0bFnNjtxSDOI8Dp/Cgui25cFd0I&#10;EXl8Fp9Qx3PyuM4y18jiCv3YZ5UDevFLXI+3xTyyDqrTjUp0IkBfdONSpxvdfs15pxdvP5FxDhhk&#10;POGIBf04f3U51hzxgSriv/U6/MlP3uc/aYWd93iP1z5D2Pmj9msBfOv5t6+Enau5ms/ZXAk8V3M1&#10;v8H5tYHMb7/wgvk2gre/BW+n9q133nlHvPXWWxTfeCN+o/gf+f7k7XS5ycewdfvyai//Pfjko3f4&#10;6c/gS68SD+eI/Yq4USQnz+OPEPwblsYiTpqu+MaNG6yJXNj6L0W34zAf94Q9MeLgphBnvXXqpha9&#10;I4QTsHStI5b25yI7f4LfR3wsheiuH4sVLThcCFEshDgJ++K8c8KJF+JcLgmkjZ0u4iQIEf0inoco&#10;pv6Ahe4L010X128N4iJE8ejkID57digODhdxpT4U9PtxeXlVLHyIZ4NrYjCA19avcVutcvTsAU+P&#10;PR8f7pMBRQ43NxSq8Sw8ZDe1UI1ncRDi4sDhlSfLMkxXC4zG+hlxmch5SM4CIHgvLpwtlbNIrxKf&#10;JHge2UA1g9ksNaZoS1QqcO0siFxxGVmZtc+BLnJsCFR1TS2hGGvujD1lHZjY1vJPy6GgbV4irR01&#10;MLnzTbalY9qyf3TlqB7u8qdMsdRUaOwLbemXrS7txwUbRSN5jRGbYcwwHzEYDkHluOqvV7X+mxjp&#10;ny+UlZSX/JNGSoJLC2fXOnFq7yiDZ48GS9uOBGyXE7TJKcYFodpjd1oyDQE3LNDjli8hB+SFRo6H&#10;qNEmDijLimpSpYU86Ux15Rqc1IyGr7ElDR7L3pZhFhy6hGynQleBWVVRW4vDsx0qNI6ti6YvFOay&#10;idcld0CAO+SAR2tJhUbnijGaAo2tPCaAZsQ9WZDrwF4hyWvYfDhFypKynDLd1mxvGvaGGmtyvFYo&#10;B3dMweje12A6o9qZ8GD6PbTfIZS7lFWJbR/li8r2GpDUlATu79Eux0hn5muNrjW5MyidWCR72tMU&#10;hjrPsaMR3Bmhtsa4QjN9uIMsPWaWeDReG0rlqaop1u1hzBjrgaAYGZPOwivJnXzE2BQ4D2WAiYZd&#10;QOeGraBASkqt2TKDJDwFh1PtNoLC1o7GW77+B19HFYZcQV1OqXYmUJVQJ6dc9e42IxvItKJRmqq2&#10;7LiSbe/YQ+G1SiBmnR4A7wLeB4xLUNhfjFw1L7p55EV07Wo+a9zF4xX4FA9M+7awOvV7cyeksJMk&#10;iYTBFORSs+kcunZIJEMJI6nJgwblqH2KXGpPatZLt5hu03tqqdm2lh+6FGd1z0lL0Iom1Z9/h7az&#10;CoNrhY4kSgY0EzSWAkeOlZppOeNhVeJyg1I5wReokAT4QklKCU5r7pohmTQwuscP709xdYnHMZDD&#10;druvKKtdtoZjJI7gKnadpQgBTc4IzZDAHSSbpIZBV1kwkqIouFMY9mrPt6f3MQQq55hMJ5cx1juM&#10;GBU5BRKlc2qlmDpL7mqc8yAlUuVsmRFf1Zo7wIAAfsIsFIkhB9wr7uGca4HjDqk8BJsebufw0uCD&#10;bU8sJMeTR+OHGqk99uGft61fyWEnvQatkaIb132XLw/u4nbBUjIyBQOtMHgUDaPg+XfNJgM8f5kZ&#10;ps2T+Cg0WA1OKZzOeORm/F/W8iW3FA0NGzS8CnyRDTIUZ/TjOoJsdRWpunHZr3ITz0rooGZ13Ng/&#10;5QsqsOZP49Qvc4aJaxg+Gg3i6toa//OP7kd4whlL8YAFvYWIB8AKi9g7FPHLgy9zo41mNZ2DmM9P&#10;4jn7mJMmHouDeD4/5vykE43oxmU68QmavojRusO4jIyKMTlr8ZR5PGIFvzaKN/Jb8fTggFdZjs8O&#10;HsS9AxkBlujGFdJtZfTiGjJ+fAvWujI2I9jo9qMDBnI5zoF3Vaphf/w7Jv4Xf/weu28u86fvZfH7&#10;JKhO0Yo2/6jdc15/QdgBeBviCwLPZ86VqHM1V/M3M1cCz9Vczd/QfErs4dcQe97+luDtP4K3Xo/v&#10;8D4A/x7viLd+kH7+1lvvt2LP26xu3RYnf/b3ollO5OZPPoLX3yDuHyFOj5KrZ22FeNg8Fq6BJ4+f&#10;xG83T8S/zyCuZzeF+O6ZuLFl48Z5FPvimnilMfxPnY+EO0AcAosbj4XvIUwPegIxd050A0J1j1E9&#10;xNnJsejLFdHvHnPeQfQ7CFjmZDEXqodQAo5XEI8s6LOFWL9mxHEPFufrws6fiPLpIj57higKEfeP&#10;j8Tiw6NozxCHh8SeQQyHIlbLjRjTx889R0dwvgrDjUxsqCzSa2iOGsz6Kk23Qc0D3kPTBKGUR2VZ&#10;qmA/CenhJ0E0lZLIHnFxnhb2uckIbUV7CKk5RCrQ2ae5zefLxBXJpUsDlez8gPDeX7A5MSZHG00o&#10;p1Cm+m7jUvtH7tpoEm39rk+Mk+mF/8NodHCJEYHCt+ebA8+FnQvrvGr/vdASdHvPLnqAHAF8Ytqo&#10;z9kKVPE8ruV9AJ0cPBiNlPISThu8x2mF16l+t1bPF9S1TlGa7b1dCjWi0AV1sExDyTYOXUtGwCgb&#10;wkizt2mwY42XUFYOOakwkymF0vhM4woFGWhjGBVj7mwaajzTLQe2ZjCz5NOSsF2iyj3KUDGhYc9b&#10;hlqx5XOGKmeMoZAASSjQNCjncJVlnINRUKkB2ic4rAaCclRKk+UFQyPxriaE1Gp1jxzvAqF0PPQ2&#10;xUx8gTEFuS6oreXunS3uqDHW71A93EU5T2jAOXfpPjIORtpQ1GMcFbbleOxRY/G4VuQZIrmLIa/b&#10;urJigM81bpRjx4Zqc4R7rYCBTit2lyePRXhhZzEatgqoh5RSMwoK7TRbZeJ8KA9buqAwA8qyvGze&#10;US1DpFCpuHkMLQ+oxlkHXqONw1UVlZPUKjAqBjDIKbQi253gZUldOZS1WG9hWlFIgzEFpfP8ua3Y&#10;qR07eFze5gU14BWhDsnBVDtQgTxcGiM+NV6lj89y+FxNmguelm/jbi48P45J2qgmaTNTMkdJGOap&#10;BQ9doLXGG5tam1xo2VGKIuV7CEFRtAqSR1KHcHmbdfscTWzFFIXFpEa4tq8wge11K9QHVDpSk9qr&#10;UushquC77gFgyPMCKAn1jBA8U2fZkiBNAT5FtaTzmCGURuNyjTeGaqxRpSb8ebpfWitMKvZi0www&#10;BeBmVMFROEfWHhXuyoI7yjByFUOtqVVq5wooMj1Iwnft2WSzfTx9i6aukeQEqTH5gLwq0VpitWIk&#10;26Yvn0JoyoN3qVlvNBwzUg5kQXGR/9U6WUQJhMsXIJcq4S/meYnBxbOa4pJaIZWmD3EV6CBYChlS&#10;rJKHLrQstd/e/DL4QFnCS1KhnSU4iyotBf1o9BLnrsNSs8RxSCdWvA+4DGz/ONJfovFgaXjZee7Q&#10;j102GPAFNtjg77KIPlP41YyjjYYi3IjKP6P37IjDxz+Nr/g+Iz+Pq2j+TXT8EWucra3GdTFibnrx&#10;23QIdGIiB/l4yCLVnLOIGhHpNJSijhtzGJ90Yvekiac8o08Tl+ed2AfivBOXOIvnzOMSimXOY5+z&#10;uISIS6zS4yRO6cZrrHJLXI8v927G3U6fY/s0/g4vx6cc8yoynrbcnI9u9SPA9e5yVOX/GT8ANpDx&#10;ELiFin/SPhu7bya3Du9B9rtZzIBv8YP0XrK9zK+KYb19BU2+mqv5WzFXAs/VXM3nYCIx/pUiD7RC&#10;z7eAP7q83DvvEF8n8gbviHdSDVdMQk/6+a33fhdo4M33uG2e/6qNtVcB+P6Pf8YrrxAPLWJNE89d&#10;R9zMbBzOz8XpBwNxE+K10UwUXcm8RnTPEDFC3SCWVhALB2friJMTxOoa9OeITi8TvmjodI/FxkKL&#10;2I1iY+WY4wViOVsWc48413OUR6iAOBTEcx/E4tmx4KQTj45OxKKG2Qni9c274vjgp/Hx/oHYeUSc&#10;fYhYFMThJ0/F5g1ib4BYE0RjUhvXsWvi+UEjrqHYMBmqB9mKIlvPEmvgDGRXIM4Cfu4BBOeplQug&#10;6QVoI2EAWabxPrVbyF6Gl17ozBN8SG0cPvE4NGCkRgcY+LQcUM7jDusoBwarvKikp3IOqVrhgvZ9&#10;csvgeZEdA0l4aaqK0pdYYxhlY4wp0OMxxTRHS81OoZma5/EGzQuNNB4KY8Allkxaq6oUqak9uIoi&#10;/3znR5RLGTalEoxXKXVpiWjwSKNxJsMXmoTNSHwbV2hkaahCxaQqCVWJc3uXrAxVaIzJGRUjZFFQ&#10;Dg1WO8raoqeWonSYGqrZDKMlfqwxWYY2BbkpMDajxrLt9wg47oXE0KAKuD2LY8aedDgVcIVBMaCQ&#10;kpHTmOBo2jJ3rVX6GyuHcRKTZxQmrXi9S4qf1Q4lFV5Z9srApN5FMkCPi5QslIqJgjESFzSNzxj5&#10;gpEa40djfr+4g1FjHgyGiUuhNS4oJlMPegtXVxQPLJtoCjlChxEljokM7Iygkg1VcEjrKGqFRrPV&#10;xjaslLhCUo0N9d2C6TCnGoDXF+GqwCgkMQkcujCYwqDHicszoUJ7zagKFA7GlU/uGgJSNWxXU6Y0&#10;l+LrljQMnWLTAWFGlYMtAloVKC2x1uKkh/GIYlQweTjBTKaQa1xdprp667DTPfLSs+nAyIt7GvDB&#10;0+CTy0NpUj4wSaVOg3fhUoC83G8/QyBt+KvDj5/PcORvdmzbIJ/kkyTy5P45eDkEx9gngLIlxwVN&#10;1fobvdbsSY83KgF6HciqQjnIQxIjhz4QQkLg5hKq1tkntSJoxfa0ZKoLZG4gKJz3BBWQWpNLzd3x&#10;axQETBuJKlxyQxYoAoatHUklN3GFTk1ZOkBd4bzFBouSCkNg2Aqk0nlkK4Y45fjezrvsugQVdzge&#10;1BO0sxSFZpxrXHDkKmNLjyl8jgmawid336YnRbq0Tse8QIqpuoa9uuLBdMrXvvIH6fWkdtRlhQ0V&#10;A9KJhtzkZHslxil2tGakJIYcGaoETEdRMWXmHGGqkQaCt0CdYpc51MEj5QUkzbVMNAcy7T7K61Tc&#10;GBKnxwGVDJSnS1EdN4ykwQSLaeNzBoUKF6ckVAtkT3tSU0EMnbjijzEcY+jDDGYh+VWfshafcMoj&#10;ToFToIEvvBJdsyD0Bdf8ddbF7ThQt9hglQzFV/ZV/Fg947Fv4PQ8rq6t0/cdXg3deO3ZlL/Devwi&#10;K8iTYvQAACAASURBVNxExYoFb6Di/34YcULEB50z3MvD+JFYjScnJywWPrJUI4SIKyd1BFh/6TBm&#10;i14Ux2BO9qOYi7gmFrFx+ywdd2Kf4yQEcZNVZDzkPMI5S5y23xcssxZLVOyTMztoYnZwEh+zTKAb&#10;b7DEF9HxK/TjY2DEciwfwxdYiT/4AtTIOACaVvz5M5bjxdvALMsiwA++AbxRRNoaV4B3fjmW9WsJ&#10;O3Al7lzN1Xxe5krguZqr+ZxM5Nd09MS3f6F9S/A+b8W3+SPgIsL1TgR4ctFrmaXL3jbEN998k92P&#10;5wAUG8TZPuLeTeJvbSNuv/I4cjgSW3e6cddZ8Sa3mXbuif/1xIuKSfz4FHF8jNjoEDcaxM3rcOQQ&#10;eiO5XJY6iE6vEWu9VZp5FANzUzTzcxGZsbymhdiPwvWiuL4ieLaIoqeWxSpwsKjFwZNjATWHRwsh&#10;gC/0ESu6K26GmzzNT8TN/YVY3iSubiLeeOON+G+/NhT/xz//X+Ktm4jBaBj3nx2Kn9dHcER8Kffi&#10;lcEqCxdYPRfw0irZcRQ0PvaBZ4sGv98IuUGMXYhnILpS4EHp529k9j8scR2E8lxUp0ctJfqGoT5F&#10;KJnOUEqV7CNegm0aKhfAg7VgBpLN2ybu2hnlM4c9DyyOYHkZlEWooFFBXdbgXqwXvYTBeMx3K48l&#10;pDe7VARXpXPMxrCtHKMXTphqgItWLQXKX5xRTS0qSqY1iCfgZEi3Jtt2o19CNX/WXCxLn1/eBQ3S&#10;ocOvKxi14gWg1IWB//nCziuolcKrxHgxHgrXYBlikVxgfbUsCLpg4CWF1BR49pRBa40tNFMMtrZo&#10;V9LKP4wYsaULhkozNGPywjDNJHsOytkuoaygdugGqukeeqDgToEeZRiZ2DOunuHtFPZ20qKmSgsv&#10;fFr8aTR5ABdS5CPPc4wyaO2QVY0NHoJHyQyPo8GCU2Qyaxf+PkUlDARtcGicl2zX22wzpSAwkK/x&#10;vfJhao8KiYuTB9C6QW1WeFcwGo6QCqj2YLZHAZiRoXSeqnKYu2P8JOCMo3EwHOXkOlkIrHLcGZvk&#10;WLMV0jqGex7tFNpqvPFsb2l2tjR+a0A9HGKNwpIqx1XlsNsTlIeiTsu7YGs0d5AFVC4JcXtotNJ4&#10;71Glwcs2JuJq7le7TKlaV4VngmEMbKIBC7XGaENRGMgKpo3H1h6VjRnd2+I7dpex9HzdFWxZha4U&#10;ldOUPifICj8cMQ2J+7ProZIeJ1v7jXVAltSHoChsctd5PK7dv6wGKy+EVY0JNcZdSDf6+YdPUF9D&#10;61aR6XpX+a3n41USy9Km7NrjFMgQkG08qsAnJ05wOOtxqm6jPR7jIbj0syR9BC5QY4Ek9KDSsfGC&#10;WVZhsU4x0jmFlxAsKiQhpxhqxio5BS0Bax3TusK75LrzaO6Mv4nWEikdSnuMLrDGY6YNhBqpJF5L&#10;XK2pJFQopsHhHNRW8p3790HlKFJN+TZ7EIZ8rdpi694YbfcoSAftkSwScFxLtEuY51atIhjDzFsq&#10;ramVY7ucMqXkDxUYb9BSU1FRtb7OxjlqWxPwWK2ppIJgkT4dV2m3c0lAS40uFEo5ggddS3wIaN/u&#10;lVJeNlQS0nZ+4b6SajVa4Vixp3Tp0yHQr49RrkYReClIRhhewpBhXuCVp9ua/PjHfBi244wZawyw&#10;toPRBm0yXlfXo9/vMsDzLznlZTw/w3NLhPgz55Mv9yd/Dk2IvgGx8QXUrev0xDw+PZrz9NkRG8NB&#10;PPj4jKOjR7HfwK0vd9gajOONbsaN0IujEs7oxj0CXWT0POOcbjw9+CAuTk4oFz+LH5pOxM454XH7&#10;vkFE2I/LwNnNV+LyohtXnsIiD9HPO/G0k8ezBo46nXj4yUk8E6N4eHRERieucTN+xAGrrMRV+nGX&#10;Kafcio8pOeRJ/CLzuMMBnnn8gJ/Gb3ALeBK7JFGnC/wBa/HDV+F1tRG/xb8EYJPl+MftI3uLLH7/&#10;d6EoivjOWzyf1z8bmvz2v2bfvRJ1ruZqPn9zJfBczdV8DudC7BFCCCLpzcrlv+J5EPoyBx3Ft/iH&#10;7bf+YSSdjHneyPUDaKPVwHsAvAn8VyS2BcDwVfjpHnzp1TL+Z/N0S7+zeCz+2cfw8e1b8ckx4u9C&#10;/OJLNwT7cHB8Lk5XnolliL1lRLeP0Pl6PHIH4qx3xOkx4i9OZ+Lo8IjZU8STfSduNTB/GfElVYj5&#10;7WVx93XNo/1GLFkn1FkStV6XG6LTWxLLy8uxPjoSa2cdcePWZrzT2xc/+mTGxzPEjz5+X/zof3s/&#10;XjtD7PWI570jcbAk4ic9hF+BxcYq5xtr/KufTOPyKWIIXOsTh13EbZWxutKn3804Ot+HkxT/8Bfw&#10;225STMJZFBvasB98zHqe/fNAOEVIwNuGXKq40hJUg/bYM4SXgZClGJfxSVcL1uFdamIZDF6iySQz&#10;W8HMsnpi4mnTZ1p6oSuYYBhJnSqwtWG3KpnmBeML3cR78lymt8LeMvbhUxBX/UuxENdCnwHCZWxE&#10;0RoUSFwiuPiRbq/Vok3l89+TruguLwkgXUJ9Jq/DRel6e9nApy774lxUa09VyXikKSfbqY5bkxbW&#10;rw2ZVHU67U4NVUnhDeaeYms04t0dx8P7U1QoGLshUxf45nDA4M6I/2E64d3JFArN1DXpd+gR0lnG&#10;LjACXvNw18N/+Id/n380eRe7O0EbMNOa6Xe3Yc9zZ2uLqYaARVGzORwxvjfkToB7u4Ae8b2qopo5&#10;2C3ZmUyo9irKtlR7BHxd3+NuMebrI4O2ltKWCWLsHXiHdAMkBSPp0sI2sY7xKkUY9iwU4y0meyXb&#10;1UMsAxyGHRRZgPyrY4KbMtxzDLxmrA11briP5buzd3HNNn+o3uWbesy9LZfcXMpRasd4y1A0kGmD&#10;HN8h1I5qBtPaYp2jJqOqLXgYe4kMOYMihf+m44zpWPNPf3/I9hB0phlqw8AriqpETWv8pOSb+Qhf&#10;VjCt0ThGVcl4KhltjbHjgj8tChgXBAxuOmKqd6i3PTootJZ87c7vY3fu47AUegxIvuce8j08vyfH&#10;/Afa4CtHWVXUI0cxfg3ubPLgtRHfkZbplkFOttksR3xtD4p/cp8iWOwY/rR23NFbVLVk4iqmLjGt&#10;nFJo7wkho6g8OZ57xRZGw6T+bqpNz3MeyEAwUMsG6SVjD2OrKZxG+aLdBTTSS4KTDAkUpDhm4oQ4&#10;Cqs/dxHJ/yfz60rCv2pc25SXpLBWZJZtJbhsMVXhUu5MV2q5Rl45ZIDxi3B52nYzlaC/zj/3R13o&#10;zkqmgKf3KRKbjluewpX8HoZ/R29xR+d4alywuKpiR1Y8cBXTYHEeIFBIiVGB+9P/kkGeGuw2VSL0&#10;SA16vJXq0bWh1BnKJFFvgqSsLQ+rim3vkGwlxhOa1/Q9vpmP2FIG3IwH2zXeaAISLSHoQD4uUny1&#10;dlSV5Ot3/oDtaso/3dnhPjMmbVucDCneO7Iwrio2a9CyAL1FpR0T2TCtZ0gdCNLRqASoz0yNcRU2&#10;uLYvC/40PKDeK/jD/B5fHRUYZVC2giptx5+2oaVXGh06MT3mbVveqODLzuJ9YOAso+DwNPwuAwoc&#10;igzpHEF7FmoefaY499B1Z2BTXGuG5YQvRTZe4dF+g7cf0WCRiLhPcljdpY/2p/EVLzhqPLe+dAf7&#10;yaP4jI8Z7n/C7WYQs+uKbKE48Yt4+OynXOvD7629HJ/yBPn4JD56PKE+DPE9GhSduM4SfWyETqz7&#10;sL/Q8WzphA18/K2lbtTzOR18tJzEFaADscNKzNCx/68Cn8wPY9d14tR9FDPgp9lq7AsR11bXeNq4&#10;uMxJBMkynQglnl5c4S8iwIKDuMZvxVvAOiJ6fs4HPI5vAgfo+N984fvx+8B/LZfjtzkCYEMdx7eB&#10;/3h5Ef/T9gRf1rawthMv3wu+0379y/Op733W2cYrYedqrubzO1cCz9Vczed4Ltu3EOLyVfZXvtqK&#10;X3D1pKv/wvc+9WKckUSeN9uv31wnvjdH8BG88nL6XvlK+3sWj7l9YyQ+dmfixmNiZ/WGgFl89gTB&#10;DegKRLeDWO0dcN5FnPt1oXtEc+1lcdA7wD79SPTOEScDkGSiztbEWvdcHJ32UPJEHC2eiV4HccPB&#10;SZiLG70NwckJRx/ui05vSfSGG3SEF7mB3nXEaa8v8qUlfv7egRACQliI0IVDjzjuIcyyj/W5EKcr&#10;sNQn9hzivJ8cOItlIa558KcB1V8FwPsogKiUhxNFXynoNixOktTRzINowcWRk5AYzCeB7FQLgH0F&#10;RhKbHix6ILsQLp4H5aDRoEB7TeNVC/200IBykuv9QbyxodBCo5rkiPGc4qQWOjw/0a+Da10u6X5l&#10;IZD9dReIMok1/tJtkObXiY1InxZNQT4/G+6hzZdpVHCpRSzd64t7/wv/pgVCrh1Khkt3A6SFsVN1&#10;sukrifRgQqou9q5GTj1ohRoX8GAPV83QVcNYD/iq1FTOMt2rYThINxcswTlqFE5L0Jq80Pxw5z6V&#10;LZOwpD2V9UwfTtipSorpHl/76ldwRYbWeYrd1akYOOwGtHXk2yWyrJjuVVR1TYmjAlTqwsE4SzHN&#10;E6g7WEKoQTVtPbJOT0HQz7WwSyEvfa61BpUYTBZN6ptJReJej8BU5CG1RkklqTVYo2iGGgYKaysm&#10;1SSxRsomLagLgxoplPTsKfC5b4W0nOAUkuKy/U3bgAwe5XVqXvNp0WeVZJLDZJxhTbq/zrkEIK5A&#10;lg5deXJb4yYVbjrBBY8vRiiZU+QjZK6RRWDiHI2tyYD87pDCaPxOiSsrcJ6LSEHhLrbPPD3CxiCd&#10;Jlfpb2Kco8abUGhK5dlxDsYGVGoP0yWMplCFwF7umPjAg7KkdopKJU6WU4HUSgRDPF+jQBO453M0&#10;jqoNUVqjqAYan0PTxiyVgkGtMS7DB0eQbcSLFN00pG1c+wtAOOTq88fA+k2O8i1v61dMOp786qPR&#10;xXV+yS8oeS4yy1/84QvXf+HzAthiwD0kd5xk7JIYWUnHDiWemlpaqlBj63TDFoMJjhEOHTTGJneR&#10;9ooLII2SgT1X4WSK6wWV8MB1PkhtWNSoNobp8VSuZtulvK8BvM5RGrQkbSQygb2tdkilyaTiflmy&#10;XXsmaCZ6wJ5Mx8WCBEQ3SjHAUeCRbatW6SwTGSixhGDRcoBsb2scJE0hqeqWcRZqclpXn4Ha1lSV&#10;pUAx1gUD9zQ2rcsJ+vgQUDLFsZJvNDn6UGBkxqZsMGgGHmTQ/Lb8MjkikmUok6GyAfsaZrMZM9ew&#10;YyfxEz5BscoZN/H6Jj7bQPdvxMV+ly/6Mdc4js8y2O/DS3geK8+BOI2NggcfPETyLBY0FIjY8/tk&#10;fp1sKcZz74j9BUp042Kx4BVkjKIbF4sTlJCxXrrO08Vh/JhT1pZ1PBY+ApyLp3EVWBGLmM8P4pg5&#10;C+ZxiI7HHNOFuEYWe4j4ykkPf9yLSnTjglGMgOjksSt6sddb56P1xMtZ6vTiUgtjXhG9GDoJnDx/&#10;chItE9aQ0ZJasF6jH48A9wXYlstx9ir8yWoCJhtj4uOLDfvWrfjee5eb+S8KMX/tinO4Enau5mr+&#10;NsyVwHM1V/O3YH7t9q324hcX/Su+F4vnX0eAP34PwZvp8/c/gjfeeB2OiT898uJLX3qVD/bnALG7&#10;UYizc2LlnoiPIfYbBA1RZQjfhdoheksHAuBcl+LQn4s5xN4qYg5cW+uIRedYqFtw6uei3j8W6+cZ&#10;/rARwSOkXBHh8ISOXBH+GJGtrwgWmmxlRazKZdGDeJotidsGmgcHwjWI1YzozhaiL4inHiGOFnSy&#10;IzEY9DGhL0zvMK6fKqHoE+d9QKEE8ejsSBwpoEukq8SCPnBEA4LzlFv3vsGfPYcqKwXBIzaAzKc3&#10;fVkvsN8F71tgc4B4QvTLQBdYBj/34uJctMXjPSjbYJzBeBj4lkMQEuPHNZJGdWMlAM4EpEWu8YlT&#10;ocL/e46HDrQLEpW4IwHUBfz08n8vLIhaanMCcCa48cU9UFwsVl+4R0E/B3C+MA6NU1D4BKO+QHHK&#10;iwgF4L0nVzm67QRLv9qjnE8OGO0pR4btTclulWquR0rz+3pEqB332YU9jb1gbwSfgmDjAeFrm3Bv&#10;i3fLbazS3CtSPXrISkqpsTh2mHG3yJB54mtoBzQKr5LIUWiJKyvqqqKaVZTOMsW18kDCtIJD24CW&#10;TQKQOlIzU66QrWMnuaKSe8Hj8O3iP8i0uvNacRGbqFtxTKMZScXXp4rcFezhKIeacqtgupVTjQqC&#10;VgwsGCtR0wb/ICGB9aaiMAY7zPnPp/fZHSRnw8XzlcvnK2MVLrHhafsPGa5pCCFVpI+1obCJz2OC&#10;w1iPLh2ySn935UrsXsleXeGxlDbgnGHmLCpogjLU5ZRQOe6YIXfHmxRFYrdWZYVu426W5EgoULgW&#10;djvyI7x2TIcKtzlEvzZCD8boPLkycI4EzvE0SKwPTIJl4i1lXTOtZ8mhhHneduUB5S+39+FwhKkt&#10;xShLHKE60UmqwmP1ZztYgnwu4vz/WL/5K0fTRjv/Ru8ByMIwlOMk7NWa4Ov0vCnFfecI0uO8wwV3&#10;KVyAw+DJAe0gB0xocU20z7mE/3b631FDgnO3HVwOSdW6HT0GFZKaW+OY4HBuyogCned4CU4rgkrH&#10;Q2ctqq0kN0rxw3oHh2YHqJGg2siwzjA6x0qHbY9XjpoJlvuU/DAE9pJfLbn/GCWAvNSgBlQ6xRRt&#10;CNyh4F4+YiQ1rqywlDiuxbvq5QRaJglU3gcCHtdyeRQS1zjIJNqDV5KXlCHPVuMNn3hXK/paguZn&#10;Eq8Ui343ftjs8/PZHh+5T3jEJwAs049d+jztn/F+OMCEbsw446ZSNMCR6MYFntjvsryWxS5wzoLo&#10;T2MHgaLPCkvxFktooWL0p6wKFc/9nHMhohSS80WIcM4qMn7CCWrRjT0h43wZzjiL53NPX3Ti+YqM&#10;x/M5q8i4TDfeWFmL7rjLgnkEEXuIuEwHiYj949PYF5LFkYvrJNGmcziPy+s58mgR824/7m/AebcX&#10;6bY/76k45/9m722CJLkOO7/fy6r3sqpfdnVmz0wWBl0YoprEtAjOrMRhKEA7TEuW9sBwaO3DGgrt&#10;ZU8be7GP9sUXQTdHeH3wHhXriyM25BCsCFtrx/Ig0qIRjiViF8MNYQCyh0AXhKmemcqe6Zfdna+7&#10;6r3qfj687J4BBVCAuBeS/Y+Yyez6zMqPqnz//H/AQKZhr9vEFiyetWBlMoYj/6ZaDR8Bq6uR2Dnf&#10;q69fv/48+fIfjNi5JHUucYlfLFwSPJe4xC8YvgDZ8zNVPW8+R+68TqvWfQd+67daN9dOlPe+svkq&#10;PP6YlyHwwg3B8ih8dHgirvAofH8b8dJLBHOCuP4iwTWI4QsEs4+4dg0Gyoi9R4jr6/DxQ4TsIdLk&#10;MHQ7QiyrNRr5sVicINJjWDQI7xAddSyWDZz4Y/GVm9cE5TXmizNRrQYhHs3FyfEJS9kX1YOeuF4Q&#10;rvURRSKQSU9k3bmoM8LVU8RK48LV1aHoMQ/5k1Sk8jAoL4Q6dUEsHIedIBbdNISzQ8FiAOlhEEkq&#10;IEV2VXDLI5EqRThTLJxDtt+W4ew8XwA4vUj8FQBaxfUpHXAW17trq1tcRwV35ll0BfOOZ+YRI7JI&#10;7FjAebxpKFwW62KJZEbbyhWv0NU9tLO81HIoRjrxs8p6LrIRPgPSnbM1zwar9nxE2g5WImmj49DE&#10;6ZbkiWGlsQxcX3RzfToiSeB/OpfkvFWFGiUlxfktUqKUjwHUSqGkjC1GDoytkLYkV5Kq0PxAGvxY&#10;4YymqKB0hrGVfJsNbiHZxjLxFRNi/kVeavStMXxrA/Xabd79Z/87Q10wqkucr5kay0jBjAIjFXfN&#10;lLIcR7sDJTklBQ5TeIyK6gxpNc7LOBjjvOLeIskp0eRKtgGrHtX6AJ2OYdfN84439QmDG2BxHrQz&#10;eCweg7zoSLMxlPi+oZCeu1sj7KZie2vE/XEkzDJruWk1RVXj3oV6sou0ElPXeOswt9TFRo8hyICn&#10;DbE933I6hqhq2WbRtKSFA+k8t6xHTS2uMihTI2tQxqKqBmcd1faEqp4xI1YlG+uozYRyImPIN7fQ&#10;zpJbGJUZG2XJppXIsUFPDUXh0cZh6l2imS0OKHM0SkvujkvMJtiNIcXtESofUWYwzuGmMtxvvYhe&#10;K2odmcPKeaauwbgqWvckMQdF2rgerEH7ggLLpo4ytFLC9KL23GKI1harbFwn7WHmZKzh/rRj0rXK&#10;q/Nte4lIVENr1ZJffNpGT/1cULokK0sUCothVjkypXFaIl2BVHF/097GTCBAtQ2GGYaSnKHV5GQo&#10;KXFKt2S5blNlWiIJjdc6kqk+wzhH5Ss2ZM4mCu0dNTNqPFMafJ3F/UjJSBhaGxvccIwp0LribaZY&#10;hlRax0w1BzEQXOFQTK1B49iRnm0/5QdU3GXK23gcMGzpJr9LrGDXmrHO2SKyl/P6SiidZJwOyEUf&#10;p3pIvwooKumhyLC+waJo8CjfksVKxishziNJQhBQKEXjHF3VhsgDj0wdnPM4Az6TODIeN4aJnYVH&#10;GK7wJQB69EKFo97/Eem+Yo1+eBmQ2RVUY8JCwUMcB4Mk4BVPUuiKTrgxeomruyshXSwYkFKkWQiL&#10;JYNFJxzgUeIszDkjJQmQEBY+2D5hFcUxLtDvIOeLIAnhUCzpkITePISB6IWPNFxL1sI+J+GMDglJ&#10;GDAIslVTXyUPeZK2VisXamr6dMJVroYrnT4Pr6mwt/8wcABnSTc0QJZEMieSOkfw6Ek45JMtWOcX&#10;Q/45kejZ6T8LTAYwxlySOpe4xCUuCZ5LXOIXGRcWrs+v6oHnyJ4/BP4IxJvA6+1jyu9Hkucc32+J&#10;nufxMgReQHSfEN57hHj5ZcLcIK5qwsc/Qbx4nbA7QVwZELJOfL8X1xGHx4h+ss7RYRDLxceCnLA4&#10;QbgGFIj0MD7WeMSJR1w5OOF4MBequyIW5kikpx0QQoREiLzoMEz6Iuv0Rb/fZ617LA5OERtFH+1S&#10;0UvmrHSEyOkjVoJISUiPgkgT4DSI9JRwcIpYpCKIbio4TUm7aXBLxCJmUAelB0Lpo3iu2kp4lFKI&#10;RKEaWD8DlzSiOSWEU9g//0ZtlTx0CU6BbxyPUWIfh3EZMxTLJeG1V36Nlx6sIx84pFmIC5VQphkV&#10;m+yY2TM7got5OhntWFs2KFR43m/gOPvkfvA5bArnuT3WaTy6vUM/18YV21Fy/+w5sh1gKdrGpHZg&#10;wXODr+f1Dc9TBq7N7AHw3iO9RnqJJJI8BSraWPAUzhJLfh3RQ+PRzlNIST7S/KudCeVYssUm7p6B&#10;dz0j67jNECeHvOW32UbzNjVTnWE3NG5UsD1SlKrB5h7nDWzfx5op9u4PaCaTWBSuHJmyfL1Q3NEj&#10;xsUm0muqesrEGd6uPZQF2nqUtegKtK6eG3FaSkaM8iEbWmJ9Da4ALM7KeFX+0ywoF7dpcAZsjmzD&#10;siUehY+tQ95SUJH7HMqS6lbB/a2cu4VHGsuosrANcmLxEw/GMasM9cTC9gzzbsa3fneDm8byTGbl&#10;2tyl+LfxHiVBFhqlFFJKPBkGSYnhzqSh2LGYqsZWU7RvA4VNJEu26xkWG/crFLVWVHWDt/dg2/EP&#10;tWasNaNhyRiNsg4DsW3rm7fR1lGUGvfuTrQCOloGUmLHCnu7YHdkmW1oihxkIZGF5rbWkJeQWXzu&#10;KQpgKPGlpqniMRxjnw1SSZTW4CzaW6S3lGjGSMrz7BYcytctuQM1lkpJNi42WrtMCvQ52QOx4l3Z&#10;uE7b48mq54+MX2z8PORK7lrVC+dqni82rT1UnzfT/Wcsvwaalpytnzms4jaT5zc4NEUk77xr6Z2o&#10;0ytaRZl2uq1Tb/PLOKfFn2m4ZN6SHzIS2LcmkpHOuFmUYB115Ziyyz0MBrB1m06kYxtiVO8AGJS1&#10;TFoq2ernvuido5YN1mvuM0VbRQ0YPPeouEvFtlQoJdFWUmPxVNjK8hV9I7w4LBllL1CojGwdzIMZ&#10;0jhU4dBFEYl273hgDWqoMQraZCNQkkASUAqkIrB8brEczjsW/jScNQ2HOIxteEzDgRXBGUBlkClU&#10;lrFGL1y7fp2Fc5w+smHmDE95AsCIzdBllW9euxnUIHDoFpymMpyx4LDXIe+thHkKr/SvhkX/KqtH&#10;PqQHC66yEtT8DBaLEJij+jI8Zc4yJh0SOA1nIp5TraFCT3TCk5XA6ckirB6fhmOOmLMa+pyFFwd5&#10;+FAc8tery3CSqACK5qgJkiSsra1RkwTyDvPDJhxjA0h6dMIJTTjo9HklvRp+lHTJWjvWoFXwrHci&#10;KTSU/fATnnC9bcCCGJZ8Pn+dSOpkWQxM/ul9+9VXX/08RM+n4pLYucQlfvFxSfBc4hK/BPgCRA88&#10;Z9cSwB+2f78KvN+SP+X3/+bJwG/91jOy5xvf+AbvPIbrCq4rQtZHcERY7CNuv0zoDBDlgLD7YVQJ&#10;dTNElhDyawjYZykQhzWCGtIXEVkPkfUI64v4/rt7CGMQ9/5tw8nTRsgvIc6yjJNBEKErRBhkIrtW&#10;snlfi2sdK55wlUVnT7z04lUW7qlI9BVRzA3JUUcoDOIwiN5RECkEOghEL7Cci5ARFD1E4gT0mB8j&#10;0nQR3DIISEm7AxYnjixJw1H3iWCxipILnHekXYU4daiFghQ4c6gDaHoI1RI+AfAo4aKUPCy6KfOz&#10;lIN5w8kSNje/LF5wDrmvsZjgUDRqFdQAiRbOxfBnLDjloWkuUnPwsYXqp9QCn9xuUn32/uDPDV4K&#10;i764Gu6eG4wqwKrYimLlRRREvM8T/QmfaRSLbTbPoJ+PZ0Y7/ey1pELLOGg6b7nRLlaFZzoSQlJa&#10;tDVobxnpEaaEfzW7x9ZoRKk10liq7YqxKtjQsQ78nr1FoSrQBTo3VFsaW0juNRV+eo/f+d07jO8Z&#10;eLfCbk/Qk4otmVNrybRUyK0Nsq0NxkXJyMCsmrFrdnmbCmcavj0q0TauhqGRWOupWzWMx6Jk+5Mp&#10;3gAAIABJREFUHHzZMpJnF/Yta6F2OKme5RjJNl/pYjwYm4JkaRniGD23lj0W6QwOjUUzHWtmWyXT&#10;EoyL5E4x9dzxOaWNL2q1xuaOatcip44Cj/6TGVpbcgrQOmb+6HiFXcmoAECrWB2t5DP2Ak3hPHoy&#10;oTAzZFWDlWQtQ9lYqH3UREhAopBSUylJ7TxVVYG1yNGUcTliEyi0w1BRqeis4maOVIpqrDBbmnpm&#10;mQJYh/ZQyRp7SzLTmkqDVY7SW0ZWsSEVzit8XjC9F9VOupRIncX9qV3X1lq828U7j/QG1YZwb0nF&#10;a7pkZD3OWvLaYKwjmitjyO8n9+3nj8PmE8HnP/uY+NWFV22gMn93Bc/PD41xsR2rkDHMuCyKGNCs&#10;fGxzA5T1KOsuvq88rrUK5mhGaEq0Vq1Cy1y8uj+3L+GxTPG7BrTHSImynjvlBqWWjLRG65wKkBVU&#10;VNRENZjFR/JRa0YUbY28oyJavGyuiG2IraRJeWRlqdihUSPqdgVXvqFyFuuhLh2lkiQTFY6BY2qW&#10;eKxdp2hKXpIqVpcXBTPVYKyJFziUYlYoXGSvwBmkSIICyHpAVK/GLGpHpnoBoGkJ+gWnHDUNzjfM&#10;8eE0S+k4D86RIEKqemRX1llV1znudYJbOJZuyUNnw2MaUgRrDMJQjVi5OqASp2HRW3KQzEN1eIDB&#10;h4UD3V+JZMkrN9F6Nax1IO0vQ/p4jlr4EDgLayhO5i6odYkyLoR+N7CiODtZBIBTTejplXC4d8iV&#10;Yx9+ggkxCNkxIg8PEh+SQcr1fCUsZD8cHBywvnblk5k6RyesJ2notSRNRjcA3OiuhsVezdlsPxwC&#10;AzqfqtTZ5wN6z/2mHz03/z6EN+G58gzgMlvnEpe4RItLgucSl/glwhclet4A3nguq+drEC7q1nlf&#10;vMmb/D6E13md/+b78AYVv/1bv83/tA1/vPUO7/Tj866vts9/mXCyjvjKK4TdGeKjQ8L+IeKlAaGX&#10;XRdAqA/PBAnh8NpMlCUcHiJWE8T6OixXEB8/RORLwrUVxLvA1YDo2lVxnECjEM0cQS45WT4VxeCa&#10;SO2C9f2FEGuZWOloThZzMXddkZ4kzN1C7HdPREE/hIUQPXqQnYgFfea9uUgXMOsget0kLJZB9Pq9&#10;cNBBIAnOI1QnCaz0OGrmgkQFJ1PByYJUpeHJKSI9TpGnR2Sn8LQDIYUwh9CO9tLWxhVOBbKjCF2B&#10;wYl9otDh6PAg6NrhlopjGvEA+H7j0N6hMGE2bBNsARUQTkUhy/kFW8ezhphPg1LJJ07YflrhU7dq&#10;mkjsaJo2G4eW8JEu2o0MkezJiYOrWI97TjfYT7xDHHh9/kvrCtBKoryMyn4pyfBYD8o5JA4jDcq1&#10;1WTSkWsY6ox8awx6hLFRcaNKSa0lu87T2F2qQmM1qFKTjwoYa+xGDmiMMejhGKUrXFWhJ1Nua0Wx&#10;dRvGGq0damsTqQuUk9ipYVpVTO2UaWFxWvK2d5RagpbkWnObHEO0rllg20/ie2Xxc5ZetZXvEu9h&#10;pvWzFiHfhscqd6HaKnGMvGJbF5jaI3XJfWuiRUgppvkIbm3wZ7dH3C80xloKo7hjFK/VsDWT+GnN&#10;Ng7jPBWeyjnuOM3YatTb2+R4NBVIhdc5stD4NpNnC4kjthLFbKBI8si2SlxRgTdgLRkFORJNVAyo&#10;NqPkfFBsvaOwBV622SV4NieWzekEbT3W1tjNnGmpMLmkysBuFJiRo76lOXeRSa+xjUVVmltFtO5V&#10;OoYY+1mNUx61Y0E5XvPfImebUnmkdvj2wClsaw/SGqk1Gom3USs2Am6h+abWjJ3DWUthLZWz5NgY&#10;jy3PU3ssiqhg+2k3pNexGe2nVXTanTdEfe5D5JcSMw27ZbQzSf8ssP3zThWwEQvr/s5wwG5tuOst&#10;WucUWoNSFK1SR7fkckkeqT1La8HTaK9wjLCyxBQFTkuUBeda1Y2HP3jtD6isxbiKWgNaYZTFOwnW&#10;k9cO7WIKlJJQlgU6B+oCXMUEh7U1ALnW3CrvMHIS7u9iqaLyDBWVfu3+jFeMvEFjyFR7rOpIeC4d&#10;YU/G+H+rBLY4Z9k8Rfud7bynsW2uVrtTO6WY4TGN4bE5CHJdk70wYPajbZRSDIuCocrAgUyToBpH&#10;4xzZ+e+AAp32w5E7pUhTpPd06ISvXP8SH3FEedTQFUlQq9dJVQqcUrtFQKxS+ZOwIKHHgIK1cFVd&#10;43p5NawNBjw43OP4cBZ+clixz144YHFBgqzQD30huSZ0yOghk25Qi0DKWejTAVbDE/E4LBMYrKTB&#10;ikjs9LM0nB3PQ3WyRHVOw9pAh/r4kDnzIEjCEZIbuDDsDsJibYVlYkMtFgwS9Ymg5PFwI1R7FSd7&#10;JmR0adgLDfA1vhTmj57wm1/aCu/Q4e02m2f1OaVO0Sp13iE2YJ3fXn4xAueS2LnEJX6FcUnwXOIS&#10;v4T46R/sn0X4vPHcicAbz5E9r/NqeK+df5M3xeu8ztcow9733+f111+H6/Awi/e/WMA32jquXgGv&#10;3IBXbhD++V3EV79C6A8Q8CikeiSuFp3w7ntTIRvCfBAzfF5TiGvXrnFWn4n7K08F+/C9BeIP/n7B&#10;gRyI92QQHQ443D4Q7+8gDu0HPFkg/v5rN8XKyVNCsiaOnz4W/c4aobsq+kcLcXySkMq+KJo5otsX&#10;hXwK3SsCIUTvylXmPhEnPRj4fQF90v6JgD7BLUTaS3Erc5H6DgdeCJn0w1FzJOAoiE4q5iewerYg&#10;7V5l9ZTgU0i7R0J1QHVAncECYAXUMuPoTLFwEE5TToLgtLOKPbXc3/4R+w+CsPvgvAr71uGo23+O&#10;/1L/50I7FdUyYjU0KiFTJ1jX4EBY2ryVz5iekzfPpkm46MxS4Nrz+xl94WUcmDj1XDCylnHI7qJF&#10;qyIOZHXb8nQeOPosykfFgNufgnpu+lnUT3Eu8ycSS1MXBxtcNA3FK+PKw1BKdpVic7wJaHZlBdqj&#10;y4yJ0lRTy47doUZhpKTSGjZKylEJZQGZQjew/e7bVHcnqLt3YbdC5yWjsmQ0Ltkt2ivoEoypyWsi&#10;ESQdelQix5q3tu9RathCseEUQ1vQYJkg2abhLoYKzYZWFFJyp9aMnKSsATwZ5xtDX1jw9HMFQHWb&#10;/zLWknu5xmqJdxrpPc0G3HttzHQr5+5YsYMFY7k5dfzOrubbTcHu997iB5NtvicrdgqojIG6wjHi&#10;lnV8U4/YsM+yf7xVGBujwL2CPB9hceAdtYuZQF63gdca0FOsM0ifRVWMKiMR6CU4xwhF1abPKCSF&#10;dRRSYZSKShkDpTVYG+0bToHVmomEe97CRmxaq/JILsk2k8laibzv2GieNSo5F1UCatIgK1Cu5rZV&#10;2B3Fc7nRUR1mHZvesrH1LbxWSOuoHNj6PiWSkbdseEXposKtcIp3raJsjTebwFS3ZI1rVW9tEDYX&#10;a1N/gvq8qEZT7ePk+XHyy2LY+uJwtPlFz39BfM5p3q5c1yoLv+jUn69359m1nu1cUuqCPNdQA95R&#10;bpSMbHWxvDGw3eNVTk6BtxojC2ReopTHSoev/cW21SgKWbf+rxp8TNHyzoJtuFVsRQLHRrKm1CNU&#10;mUPpUb5keu9ufGPvKKRmK49WRnvfM6WidIrKmbaVEUqlyYEXSINiyZdUSq4TdAF9k16sQtn+CLiL&#10;40Li0agiw0sw5lyxBk4kQRcDZjj+vdljx88o5Ev8vaHm3r+bhhfcOnOVcCYSbqQZTeNwzqKtD3q9&#10;j3IQBCiSkKkeCxJklpCThNWr19BHfZ6ma0jRCSq9wrw5Dk+ePOHk8Am//mv/CXkvhGJ1SVdcD2k6&#10;4OpaDBQ2/iCkRcCtZIHFU/YXSahZ0GkzcM7oho/++gNs70rw/YKxWA0D0Qk9Uq4wCFxZ4cdiP5wm&#10;cJa4sBRpKIHHdhFWRC+kGfQHK6HXiPCUBcd0wwFNAIlf64dBNwvHQ7h6KEIiF8wTH/S53SpRYa2b&#10;0uuuhkc0FMjwgA7rdMI1UjboB//VAe//tQ7ttbELUgees1/x6aTOqz8nqXNJ6FziEr/8uCR4LnGJ&#10;XwF8XmXPGxDgj87nLx77KoT3Ygwz74N48803AcKf/mm8/y/fg6OHcf6dd+D/+4s4f/06NPvQ7BMe&#10;7SNgGvZjzk44PEYwINgPER+9SPiX/9eeGM4IjwdtZs8Scf8tI/bXTbjXRxjg7AQxHCEWa7CcIcye&#10;F8tul9HyigjiRGR7Etw8Nni5jhgXLwg9fAG7OBN7e3MeTI3YnT0V/0/f8LY6Eetf2WDRnYseHZIs&#10;ET0yzlYWYt5JBSzCo6NDFv5QuCWil0a5uUiUcB4RhAjNoefodCEOOymLVKFkilZHQWgl1AIOK8fR&#10;qYNVgRpe4SzrMTeHHM8brl6Fv/p/P+AfvPQbFDdv8PYPP+bfzwxHWDSZkLzA/7Dzf4SvcoPfkEO+&#10;ur5Oo5zImoaYVEIYqpeQKiqGpALnzgQytnghYWabmPWCQhUaJTNUFmvHLR5r4UFjKDZvhJ2q4v/c&#10;+T5Q8B9//T8TeljgG4WzM3TtUUpSak/hYNs6sIa71lDIgrwoUDpm5DQ+qjfiBWXdDt5tZJPwLQFk&#10;YyAnbcCvlUgZQ32stRgfm2yKXKNUa1GwgLPk0oPyaAVb5Rbf/d5d2J1y59ZNyteGTCczqnIXe6vk&#10;7m7Ft/7B7/DandtYBUWeUyrN2z/4Id/93/4ENR7jK8OW1uTjm5TjEbujAlVItIaNrS1GumRkcvxk&#10;l93tHSauovIjjB7BnS2chQ1l+ZZsuGMt/v6IbTvjB9pyz97jf528DbtvkeuC/768xR1dUOAxVGzI&#10;LXYxYD3SuYtmtGhJU8y4y/YPLUpvMnOwU29j8BR6zK5yVP/4Fv86q5nQsJUP+a/ULb5lPRvfuYv/&#10;3ve4uVHyXTx3laUqdRueBPf8lO96w5beYlvHjBipYvCz0TJa9iRYbbE4ZlGngvc+Ki6UBCx3traw&#10;ZoqZVszqBmstpYp5JCXwT25+m8paprVl21ZMaDDeUHpNjmWnfhuJRtdj3NRgZMyoYisnH2nu3ruP&#10;LzUUGp1raG17zlpKFKq22O0pUxxaKXa2d3HThlt2yK1bG/z5f/c/YsZvUZQld3TJ5p07vLs75ZY1&#10;jL/+X/DdScXWrVuo3LK9PUGywe+O73AL8JMJHsnvbNzh7d23KKQmA25v3GJ67x5FWSKR3NrcRI4l&#10;d1CMp3eZmm2sqZF5QS59VG5g8W0ceakLlI7V7Z9VEf6LAid/9v1KSZyLEhvn3UVbm1KSQiq8lT9f&#10;kM85yfwZRJBrw4SVjsvhcHgPqrUj+vMHaskulnvVhHrqyGuLouJ39R0wHryidAW6KNjKcxgVaFVi&#10;rcI6qBxMa4+vplT1LjO28Vj+Cf8QlI3tiLQB9ecfWGXIqoqKPq1xSuGtxXlHKRVWae7oYYwV95BX&#10;Fpgw0iNG5YgxI97aAHv/B3i/DMMiQ1cOw4QCxX8qv8GoGFLImN0zVBl/b/gSxoJ0FdXU8GNryNDc&#10;1iO0HjLI1kNHZQQVY3+c6tHgmNHwgIYnWRJqtcq7Zoe/+L//it/U66AUp6kIR+KUp/6ETIBKewTR&#10;DYqEdFUReys74Skdgl+ycEsWzofsrz8gA9ZJwsItAMs8TUK26HOz93Lgoyk6ha3eRghuGQ4csGc5&#10;ZhnWe53w48OHfFTX7C2ehKcchhMcmn7o00exEu7zmM58Ga7OJbKvQ09nwZ4c8yOqcPz0mLOyE7rd&#10;bjhNUpZiEQ4b6A16YdmchKcJzI9NyLoyDG+8QvfAhtVEhR0MC7MI252PmfzwMBwPZUBB020CwNFs&#10;LwDo2Y8i2UMnPATW6YVDYI+9sAfwnY/Z4f0LouV5pY45z0N8blf/eUkduCR2LnGJXyVcEjyXuMSv&#10;EL6IheuNz1D2/NSJhgD47a/F2/7yPcTN68/uX33xG0Sh8fn0Va6vvx8e7X9FrA8+CPvriME6odlH&#10;HLxGuPIe4tojQrKKuNInPB0jMuBhD3FiEccbhCpFnBRQ9REfdCtx+2NJPd8Rg8GAw72FgDkizcSZ&#10;eyiShxscF4dCyL5okoRD24hOBl6dCK6ucDpPxNILcdZPCMtEnPUPOPUd0e93WXQScXa6EDLph7Sf&#10;CqgRnZ6AeQhJKlJ6HHbmouyshaNTRCpEmIuU9AzBGQG9EIOTVYDwZJmKcJYyP3TUhw5TOxY1jAQc&#10;JB6SJdVA8EEGT5tMZGo1ZAxYd6+AHgm5vo5bh3VHkOtXkPQAhzlCaN9yJ0BQSZBAUFEF8sDusUou&#10;pFZYY9gxOzg870jNzrAAVTBVDo+n0poZigrD7P4Hwd53GGtQRHXNltZ8Sa+JrVyTFznKaW6Vr6FU&#10;DEX2bRU2dbT7ZCqPNi4H53GjbSQoJW3TlGyJHanwWqFVJBpQ8iL8GaItbALItqfKOYN0BVSG0aRA&#10;jscUuqCyYL3HlTkUG7w2GjLD8d27bzHd3uZb5Rb/6He/zR9sfp0735b86+/8ObOdCWZiGWuF3yiQ&#10;5ZjXvnmbjbGmriKxNJlMsPe2me1MYhdSCaaCe2WO9nDbeera4uto6bHUVNYwwUS2plDUUrLtaiZV&#10;JEtKCn5YGxoNysl2HcXP6ADnG77JHVxe4IuSysHQapRyqI0xd7cK/kW2zeTmkJtqky2juXm3ZuN7&#10;U0ZvT3FVw33bsG2nVFTgcig07FpGjPjW6BaVm+LO80xiQRU2j1OjwWLZdZZpZZlaE8k4LdE6Q2uo&#10;351ANY2Ei1ex3lmDljoqZWrHGEkuS7bKEoPD67ZVyIHd/R4lMbjVG4uXFmyNrA16qtlUDldm6CKH&#10;3D1nI4HCwHhi2Z7GljHrwe5Y1K5jSIasPFrH5i6noJKeGTG7RDsoa7hDTmklKIlRmlg/rxkqhZMx&#10;dPk1ohJDA/8zMPIKq2LeibMWO4uSq1qpqLRQoIocryTeu4taOtnmESlrkMZGr+UXsDL+IsKY+mJe&#10;KonzrSrEx+px5/3fWb8Uw66fT7z5myjymHdUt9lQrvVzGVsztRrdGk9tawmdeIe1FQU2mrKsjKoY&#10;pfE5GKWpcFTTigqLUXnMb6ottjIoW7XfUZry/Hhu+ZznP6c/Xx4V2+CUijHFTUvwFi4ee4VpGPm4&#10;3Jve8SXfCzfFgJcyxYqDRQrvkzDD8pKJKeQFlk0Um5mmaJVEzjkKrRnpTb6hIDOKytnwYxoKPeRK&#10;sc6V7ApkWbwI0Iopf/jhJKzfGNK9cZWzJuGx3eOB22dfwZUr18Puxx9zag0v2HW62TKsqIyQpqyn&#10;CiV64YglR27JqoMnaScsFgsWbklGN0jVRQGrIgmLxYJMdAMLyeJoQcpqAEjphIWAcBDCQdrhGt1Q&#10;MycVaXgkoBanwYmzcEpClyR0ESyZB4UmpRugE47pEghhmfU4Oz4L6B7aJuGUJBweNyyPm+BENzxd&#10;BdUch2kCOpGhenjAq2tXgksIxhj8ejdM9x+xSjecIMNOB5LrOmRAs7cfskQy6MgwpcOAaNVab+1X&#10;nxaU/Md8ktSBv6nW+SxS54329j/6Gfv+87gkdi5xiV89XBI8l7jEryA+WbUevkgwM202MyB44/UQ&#10;ztvW33xTCL72pwF+H/hT4Pfh2j8D3gDewPDfAv8U+GP2+T3gTdDvh/1HiNe6hNl7iCsQTrcQL04J&#10;Dy2ikNfD3uGZUCcE+mfiNIXjwzNxsAiic0h48NAKCcjHpwIsX/YDwZold4loXCO2B08YuDOBSsRj&#10;jqnPhJhp6CqEFoLe8VzMpRCnJwvmci76SULS7Ylm4Ug6iUi6PQFw4oLo9VZYuCDoLUiSXJh5DQjh&#10;eg66iHmy4EAieqkLiyVi0Igw6K1xaOdCiV6YnzRizirOJaE5dsJZ6PdAJoKjzpJKeD5eHfAUyboa&#10;oFwP6xKu21Me+j20VRyxD6oi1UGsK1BpFtxPbT0fnuXsqKIgHw5DlmXMHs94ZGosDVf8UIz0kJkx&#10;zKzDaYfLICY3aGa2YUpF7IsxSOCvrOfXrA7/tophoxmer05uikJJ/tzBd7EU55aivKQocnaqXaTS&#10;FNJTO0cBlCgKLNJ5yNWnBpLEql2gbdEC2z7O4n2N8hrvIPcbbOUb6LyM4pRqwsyCHxXk44J70x2c&#10;9xht2RyXfLPcYstp3PYu5rt3qe5OqKspu94yrQu8glvjTbZubrG1tcF0uou5v8OsmlKbXZw1bBSa&#10;Da+RVvIWHqsLbKlh7GBqUM6jK4cCjK9iLkYefSh1BTNrMBTkbGCkpZLn3IoixyIv1oWCIsfjmTrD&#10;TGlkkaNKDcWQWSmZyBq2RtxWG9x517M1maDeuoueVHgcMm8HsZGBg9qBixXuNZZCxeagiywnZWlU&#10;q6TSsGs807piu5qy7ad4FLYGXWtKCdvekmHQeDbIUbKkkNGGUiAx1aS1qeRRBaEl7pyNVJaKUVR0&#10;KY+zFfq+pZRQTDVbRbQ4qSKqLUpdULbkkGrte1Mzo6oqLBXSQT2psbXEyQJdlqj2EnglPZOWYEQr&#10;immM/L6jSjQZlYVSllGnpBUOjdMFpra8puNxoVUk8zRRzQES5xXaGszUYlTMVSl1tNJVtiVxtEMr&#10;KHy7LaxF1fZZFs8vONzP+BBa5xfta0opnHN473HOoWrPmJKx/7tRPJsSpgXIz/l01Ya4n5NMSI2k&#10;rfPGY3FMrMFQMW5Vhma6G6OUlQYtsc5gfc2ONdzHIPUWxlmsr1AYCiBHcRtN8VyY9vm2dt7hHeCj&#10;Ms6VmlrpuJu0ceQaSek8zsN1vwwJSxyeGyRsekdmDQWaxine9Yr/CM8DbGx6w+NQjCh4SReoVhG5&#10;sMvgtGOcrbKWfZWb7gU+ZMavf/mlGOhmPad2GT76cMJHZp+GfRpiIferj3+DzdVO2HMH7Mwe8CMe&#10;g1Wspb3wAY/pkdF3gtX9TiiyBC0SAglK9MNisQAguGU4OorzatAPii6Z6AT8AYFTrjkZ5os5PdqK&#10;7wUtwbMeWIDgJJjFnDnXwqDXI8x9kABiGazwocGxJAkewRkiLFlwigw9BqFPlxPSsEzOOLyuQ9M0&#10;rNizkLESTPMxZtAJWoRQPTygSyc8OqzRxNryRwePwlNglW6YdmTYoyGjGx4zI9tLwos3vsFfzJ4E&#10;OpKVTho++uuP6NP7zEwdeGa/uk5U6rz5N3fVv1Wp83mInUtS5xKX+NXGJcFziUv8iiME8QXJnvMT&#10;hzPeeOMNAX9IJHH+MMB7wB/y/vtvCnid11/fC/Bf8957fyng9wI8BH6PR48eAe/Di62N6z3QEF5e&#10;b9mifYR7mdBpHon7CeHDDPHoOuG4RjSKcJAiVAfun+2Lq0/BztbFK1fgx/5QvPIwF6c1YZkhTk8f&#10;UV/dEINeD6MGwuYPOXGIJ1kmvv4CTD/eE1/2mhP3VEi1IlKRkKwtIqmzSESmMgFPORNBnC4STn0Q&#10;LODYz4Scg+jlom6MOHihF+YCTrwQYQWE6onUH1A1hwK3CPOlEFdOB6FOl6ycCvHC6tVw0n8ibjgo&#10;T5NQm0ZY2/BUAFdW2XcJV0RC0yQYlpw4xcF+TYpBZRYIHKWKdW8IPsOHT2y3i+05XL+CEglmf1/s&#10;m30ANBkrUoVgU6RImdsHPLUHnKg1ofQwlpIXBWZasbm5SdNYvLEYGmbeY9qBhKTB+EkY+YwhGo0j&#10;oAgeqtqJMva3UEiH8ZB7R0kM7tWo1vTTWsVwUR2SRQNDLBN/Biuh8tEihIuPtU5RDgu002BtO2iK&#10;fEotLbW13L17l/F4kztbG2y5IWNbYu9NmPzZW/zgO9/BlxKHAllgt0rsrTF1IdGVwW1P0LuGanuX&#10;yfZ9TDVl5KHEUxpLXVmKWkMOrpCYkWbnFmTKsz21OOsoJpq6BpQjlxqtJJQjbJ0zQaE2YjeWrS3G&#10;Vmx7hwaGWuO0Y1JNmWL5DgpXFujxLRgX+CKnLmnrhDwblWX8dk25bdDGtlYr2LYVuxikBW8cWEXp&#10;YzCwm1aoUrbDyvifpy3jadd7acE5iWkzOqJWJoYR4z0eS4NvtQpxpK3bnJyYmxRNMMrXSC+xTuPZ&#10;xXioMeRlyXk3kTKWwse/hlahq1b5oiyFjCHKWskYGmsdVsG29rxlDBJDbS2mdtEI5R3OORqlsBru&#10;ZfFvqT0jLSm0RtcKPS5ico6Nte4VoOuKKRJnI/20q6NtrcgV3uYxeFdKQFHkOYV3WGvwdYU3rZ7E&#10;1lT2XIKmyKVkC80mngLA2bZa+hcXf5s9C/gEuXOOxlpqY7De8gOpsbqOLX0tD/lFpvfOG5s+A+dK&#10;mbjNztWB0R5Xtbk1OZIasC62zZ3vyzkFkY2RaB8DlK2O+U3ngfPI+H2UEfV3Ehij2WDI6ILgiQlo&#10;jkjkeG+wOCo8O9bgreFldT0UbkmpO2ReUmY9pOwRacRIDg9xqMbinImtVhLscMg3VcGmLS4+85z1&#10;UFDQXR+woOEDs8cD8wCJ5MvFS3x5+AIhHYRrdhWu3GCmHG7ZsG8NrnGxtrwlWhSKE2vZ88dhJe1x&#10;bf0KX9r3uExxVfTCBte5hqJPSnc1DRJBEB0yuiGkCcolsFiGxcJzJk4DwLzXQeUrgTSFaUvoCEKv&#10;J0kPXPvblSDwYeXiXCOEgpR9QjibwzG9sBQnHJ8chlN8UHQIJMGT0EEETTecMudFXgwZGZ2sF2ad&#10;TjjuBk673TAYdNk7nAfWeqR0w5ODmpJe6NMNXU5QdMMQuHFtI+xQERIVBoCkHx5eh9cejcO/YcpH&#10;T47CSidlIPvhJx98QIkOAO/xPv3nfoefV+ps80yp8xy583Pbr+JauiR1LnGJS0RcEjyXuMQlLnBO&#10;9nxOVQ9vvPFGeG7+mY3r1VcDwOuvv86bb74pvva1r33qicdf3oR37sOjF+Eb7wDvP1uUl/cRP3mb&#10;8N4Q8dHLhO0fR/LnrwYIXiTsSbhTDsXdlTNxrfdqcPPH4sWU8GhxKl7K1jlzHbGaFRT5UtR5Sl9t&#10;isedLrOTM7G4mom9F6EwB8IAJ4sgsixjKVdEkhwJgCTrizp45i4RCxfXx8IFwYrACcQ0mWlVAAAg&#10;AElEQVSZPxFmXoc+C2EWC8w6nK4IYY4XIu8tQp1AvhBivo8oeyIc9D1Xs1zczvJwrNdEerwWXrn/&#10;IWPbiCrpB++cgBSSPJDm4mkDW3yZTdXhJVb5mjpiNe2DSmB9zmqWcWQbQpoQwtmnbp99Z8Xjjz/k&#10;gf84ABSsk8mMOUs+nH4ovjz6dTLWcRZOOQjHtmYp1xHqKlIe8MB4gXSooWakCzaHBZtKk0lFYUEb&#10;zVDpmDHhLG62A3ZGYw/CjgWlFapIGaolzp6S0whNhtQa7y3WOyobrVq1Aucs0kkUHly0XwyBc7rH&#10;SYfFMHMKU1vcrKK2EqoqttK4hkJpKlNhqop/vHWbosiRM6je/gF/9t0JZe3YMppvjW9xX0tmpYKt&#10;LTZvjcjHY2wB0+0J1XemYA0797a5f/ctnLFYVaBdgZpW6Kmm5BbTmyO2bWwWmwwtWBttbrOaW+Um&#10;sppSTyrGKMY3C7KNEXct2KphezSmqipmboq1U2IFr+Kuk+hc8QMsFZZKgx6XjG5tob+5hc1zRoVl&#10;XE/Iv7ON/hdT7L0Ke9fiqahy2NGG/2X3bXYwbFEw0jm31IiyHDF2Jbe1ZqOeXhBtysaUmPOoEKfA&#10;WscWim/qLWZ2iPUNFRaLpcKj5RiDofCasSwYFyWlLNCtSmKUb1CgkEpSSkvhFSaKiKiJtjxHtKTk&#10;SpO3uUwlOaXX4Dy6Ju4P+ItMCteabcpxwbCtLHLeY4gkjcFTqNiuNSkVJnfMrGdYQDHKKCsNtaeQ&#10;mqq2TKcV93yFAe5No2LN+12+pbe4q+GeVkwK+JNdhdM5zlmy9vMaFNIa9LQG6/DGYo1hWlfkWuKk&#10;Y6Q32Co0typLaau2ZtpR/yz5yy8BjDGcRxQ777G24R4VFRV3qXnLT5i0tiT7Bafawxaw8TPe/1xF&#10;ExVnQ4oib5er5q530XhnPTKXeKJVT5IzlBm3Vc5tWbBlZdwvpWKqJCofUapI0FzUGbYZWhpF5qGU&#10;0ZLqfAxHq6XGeYPzyzD1kbTf4Zh/Y49xSH7NJmyiuY1iqDVDolLsG3JIg8MCwyy2CjoMDeC9Q5uT&#10;sKWO2SzWochwwMw6GmCmDMY13DXT8CEPkMCZSSjdgK+odV4g470f7YWRikQc4irqlRcBkCIJT3E8&#10;fbpPeiVjeLUMpIovXxvxdHGEc46OSMJROmAV0C4JaZqij2KDlKKD8iHQUyxEQAkZas4Y9FYCiSSI&#10;DmlHhTrvhvn8MSdzSEUSFugQy9bP6CMDHDDHhRPKcAw84Uk47kMQ3dDR3RBOPFfohh5dJGth0Vqi&#10;Ctaiimb1agBI1lbCSXIWTo4PWOmo8KMx3DoaBFhhNVGhfy1jaY7CEvh68qWwt1fxYKhC8ZuvhhuR&#10;kuVqX4fpgykP05Vw7SYsd/MwANbVanj//fdYRVHQD+/wDn3+9var/xCZOhdPuCR2LnGJS/wULgme&#10;S1ziEn8Dz6t64LMJHyECkFw87fm7nn+585n3339fPLvtdb7PmwIIGXD9H8Ef/wn803diI9c7j+Ff&#10;rgLHhNk+4gmED9YRvEzgZeAu4i+/NA6/8Z4X166t8pNGiZeZkZ8sxZW9hrCQ4itrKfeTa4LhFWby&#10;x+KwOeKjxIh6sMba4oa44h+RqoFYiiDSJKHTSQRnkqR7KE5OjoXONGdJR6ie5alphHMITgTGH4vO&#10;MYS1ueAYnoCoTxEnnXlIFELOIT1FhMVB6INgfkDazcW1bD3MOkoMV/phba3DV10qRtaH99yRON1P&#10;Ar4PQghSGVYXpyLhGJwKJatk7lSsuyVHaVROLBrfXr5efirB4zkTWbYagvd0EKQobgxviPX1gqax&#10;PH7QhGE6YCyPaejxI7NPgxUPvEXPohrDmzogwav/n723iXEkS+z8fo/ke0HyBZmMzEqyspJVXZn9&#10;kaPuasnq9m6P1h5rLAmGFrbgg7YNGHuwjfXBsAD74vt0H+yTAd98WOzBWGD34LZg2GtAu9DH9khr&#10;aUZS9aymq2s6u6czu6uYVcXIqozIzHgk4z2Sz4cXmVn9Nd+SZxf5BxpBBuOL77GyGX/+PyZkxBxO&#10;1kgUIvyyrarK6JhEJZBYBlpiswRtMmILRXafpPqCPCJjU3a8ixVSz0nFhNP5MUSCHCdMSNAlcRqj&#10;7HlmhZEGa6vrcfb8RtEYxZ133gF6yDxHpyk9Ken3NZvGsJ8XJD2JzizkYHb3Gd15B5Nbhvplbr3w&#10;GskrO4yGGvPKkOSVHVS/x3h3l3z/HbJv38GZjHy0y9gaFHmVkWrpm4RbTvLaWEFPk/dhV8FePzxX&#10;/T69A8UtoJ9acjL6BEXMmIJ3NeyqnO0sJctS0vwAwwiJY0iPnbOb2V6C6w/Qwy30azvw66/ArS2s&#10;kvRwvPa73yZ5d0zy7QPMvmHfBGXFtwkB2Harzytyi1eM5hYJL6Or7BfQeUZiIankOjbEygRXHCHY&#10;tbCKodIYrbml+xgcWZ6F6mcMbiu0bPVMuCEdVnYWVWXPOKAnDZkNagArHUbbEJqMxliLVIEAOqsr&#10;TwwkSrOlE4zJqs9ypfIiKL6yKsQ7oc8/RpEgyWUwt1mqmnpryBNNOtTsDyFPHXsJvLLZQ41CfpNV&#10;kKUZuy5ln4wxYJyqWr8MaNiMLam2oPtkaPIqFzioNhQ7/U2kM+RpjjQOaTOyPMOSoW0frRTDXsIL&#10;qk/fpPTNPhiL1CoIsL7oD+u/JZCVcudMSeM4yyNS6CqJS4bsbCQ/3rJXtc1VefJfuDyLdIdgRdRS&#10;YbAcuIwUA2yhpMQpjVMOTILqOTaTTV7oDZEHQf2mjcPiUFLTTyQkmkQCuQlqLnnRfKecw04ee0sI&#10;SreiFsjSqMt9jsmsZeQMt7H8MZYCRcqYjARlVcjjsRItFcPrQeGHVmgX8tVUcYRCETPFmilKFazq&#10;QQicjmq+XOtyYgsyN+HPx/t8jyMKYBWY4rw3C1ZNnTiO+dBMKdXEwxxiRRTVKBUQtb2O2ly90uI0&#10;AmnmHhNauW601ny5KClLC88+x9LNPScl6nTuI1Hi7RxfLn0JdJttP2tJSrFEltJPS8dULHxTLHnS&#10;GPuZcERrDW+yGZEQvjmrcTQr/RA8LJlS91MiwPvDNniaPhelN3rBsah5TwNN3SesVZau9fPsnhbS&#10;U2vTQvqP63Na9brPgGZt6VejVT7RbX+FQ34xD5aqZSN85/mLWu7Z6PBcveUXz3f5re5N//HHHwPw&#10;F72rfhU47Kz6r/Vv8tZbb1HS8gktAHa57eOnPv8/aqYOl0qdS1ziEj9jXBI8l7jEJX4oLpQ9i6eI&#10;mzNi5wvVIx7gjTc8b7zx5lPKnl94iuz5nuDuRVvE3btACm//JxC/DRTwsNr23nvw/ZeAVTzvIDgB&#10;vguj1Yc8C/7kRIou+HsfSnHt2g3/V9FfCCL899pXxVp96t9rWT45jsS7MyF+bw/PlWNGk3fFbIb4&#10;d94/8bK9Ig4xNPoPRLfbpa5i0QCa9alY1rwoiglSCHFijACoO4SdwOEK4pk2LDRC1hDzBtTqwT4W&#10;1RFJGygQrVnJg8aJmJ48Zq67QsxmrD465XmHuGGF+KdN56+cWiIvRMmaR7SFsHiDp85CxEy4Bj6y&#10;RmAN5WnmnygvOleuPTUPn5+B1U6XZ5+5yeD0Ckop1q4OQihy1EK7LjqbcsMpYdUqFuiayK9iUXGX&#10;q6rJ/UdjYCYwhrHJcOMj7jvjFQUKGPAsA65zk4YYJJJt6+gryXUp0bFinAEYVNW6FKPQOoR4Gsx5&#10;1o5pWr9AsKxDo2WQUgurHe6paB5TpZU6azE2JbMJe3nKoNdjS2oYG9KDEUMkSjp2ckM6/g4M+/T7&#10;WyR6yNYOpLsZWmlyZ9jSQzIt2deafTKU0WiXh5wUYxmiQWr2tSZzOdbmYB1bJqhPRq6HQZPqhL2B&#10;Je9pGMLWCIa7CZt7lq/K8Eu+wZEejPgjk/Enfce+tbywn6JzWzUsaRIgkQlpX6OTBLPVxw4T2NnB&#10;3dpiNOyRYdi3kBykfG3X8vIdQ29kITXsU/CONvyuTrljUv7Bb/3XvJxLfvtduPWBoW9Cm9M+jnFV&#10;XX5OMHxKTFKpepT+1PNgS0pIegmZsyg1DJY95+ghSaQjNoQ2NWNQsqofx2FdEcZMWZChlc2YjB59&#10;FJJE6mDnkWHSU2swGnIchYR9HRQ5/4eSOCnpGcgU/EmmkCqQRzZXpDgOMFgyst6QUV9BH9JRxv6m&#10;JDMJfJBiZIYF9o3jAMsIFSi2nsM4CVaidcGOBCsVWoaA5kxrnIECC5mht9VjW22S9kfALhhHuMnL&#10;wSUoY9E9xUAnJNJwRj1oq7iIIP63E3GVmYTWWGtDlpLtY51jB82v93pcULk/Hkw/kJJV4/eXLlNj&#10;SJRC9noMdMwoz7AHKVn1mf6U06x6oqQijjUu28fl4f9PFgvOYjNFVnWtD42kZzNUFaob/p0Hm2GG&#10;w/bD37dMwlhBSsxelvE+lvcxZP0+KNjLQlD9NpbEFrRV00tTp3SHxDoGUYPY4qzFKYONHTETz1HB&#10;aqzAHlI4eBRDsZpQxIqDaOr/8nv3KWLBarHBFVYZsuU1a8SsEBcRX1XrWJt7ay1PilM+ZswTLDNq&#10;/jElHdUlvrLiPVA+PiW3he8AXdVlo3/Vl3XFYTlj+WTqp7OSxonzZTljRhNFzT8qZ57jakxF3T9k&#10;xqS0fjqesmjmvvXsJlHN+VVdp5iV/rGY02pJfzR95AEMV33ahrY48Q8xLONNfyza/iEF8+7S3xwP&#10;PEAT6Ve6Xdoi5N6440moGV+76l0+8ScSjoDDftOfbrY9wHo64T/NrH949z73NiJPDWYPH4fXiPy/&#10;4F2+/k6bWavrfw/Y6Kz6o3uPAHjv7p9WSqHWeabO23zzx1LqvAH+Rw1JPsMlsXOJS1ziR8UlwXOJ&#10;S1ziR4b39R9J2fM03njjG0/ZuN78nI0L4K03Ea+/Di/18Yd34Zu/A2+/Bxtvw9sQfh9LgGvVDkfA&#10;TTwnn4iDI2h9+Ik/GjwjTtbwVzIpLGMPMGcokBvMbS6yk4/86OhIHD0C/iXiaA3/d2aIe3PYeHws&#10;sgT6HyOmN0+4UvbE8co9NgYviuP5Ulzp9fj+4bHYWDPslYhOAY+XiGaMGAPNGHHSBmUR7TYkHYTP&#10;EW3dgm6LI6biiJowok7j+FDUZjOeHB6JRCfeLhMhc+jMTuhRF77pBNZ7KOlhxDrX/TVWGHbnoht9&#10;xZ+cLDnu1MRjSl+yIgCUqIUbDJafmo8H9+4TKcVqpwvAaZZhSwuFBWKOijmeJdfXdtC0+Gr2Ptfo&#10;sLkaC7uq+N379zki98EiI4iZEElB6ZSo0k5QFBQY/yAr+ICM60bxLJo/S6VwWoaq5OrGSSpJojRW&#10;gjIwVBqLRTqQ0hIjiYnRbTzeIAuQDXANQc+Cb9RolCfoWleozIao4uEOW0aRvjMie/cd3skzdqRC&#10;U9DXMeympLsGqzTOSobDIcPhFr2tV3hHGb7l4M4oxRnoJ3fYGae8UClSyMb0codODWOT8g4WzZA/&#10;IWQpqFFOX4IhY98pUmurZiDDrrboRNEf9kn2LWNGpOwzyi0mB1DsM0Kj2KJHohO2ZEJ/2ENqHaxi&#10;2kG/jx1qSBQmS9lNHQfZmFu7Kb+dan7NDtHJgH3G7JoD9t0eo6o72qQWmQL7FmVy+kgUCb/ch1Ra&#10;bJqef1ZcJXuQVIHLADYPYbAmhGRLlYQ8E63pJZrcGqSTOGtCPo5z4SbYWhwZ28OdQLXYFEsc9Apn&#10;AdrnOAs2DqQfOFQlTjPSMiLkCaUajFaYQWhdw4AagXI65OQSGo40MMIg85wtI7G55Dupw2ShGijr&#10;SdLNPjZJSaTDVsYui0L1NCZRoe3KgskM1oXWrrMCe+tcda2QkrKJZiATelbjQjoRGVRx2RnSSHr5&#10;iL7W52ksWZVkZOSFwuRHhXpKcfW0w+uscv3s9R+JNqmUcaYKMP+yXJ2nj1kVM+EIxMUPQpZ9vuNK&#10;KkWSJGA1Nj870o+PTMNBL5B84V9roHRiWy0xaN0nxoW2KgzWKTIzYr8y8t2ij3OGLHPsn6t6+hgk&#10;mVTYpI9WkszVfRjfoBFrC4syx7ycbCPp4qzDOou1ElQCWmEU7BXZ+Tw5FexTe8oxcjZE2McJTgmv&#10;HUSF4jFzHjNnBYV1cH+cgXZsu8grpcAeAzVW7Rwb0sOggFIY/yQrOM2gdAJ5Y4Pe3PvMPmKNDXae&#10;3+GV+Co3TM+vPoHitMEGEwo7JWLhI+p0aEFnzZcRWKUor0R857t/6dfEBldWEv+RG7F7+AFLrH9J&#10;3OLF52/yF4//tTfHxxyfHLOcWZ+W1jeBgjk30P5RWaCo+1azybKFn0/nnMxO/CmZ/2D2hF9r3ETq&#10;hneu44khqtd9MTE0a8FqRRz5vpD+w6Ig6cT+IW1movSNbrBWPV5p+5WVFa4dK8/NHjdOWz5LoLs/&#10;9UersFJv+92vrLKRT/zR4SG2vfTRbkH7qy/49Snc+ehf+GPgzx5+77z56ohPPMDvAa8fTvw/YQJc&#10;kDq3uX1uv/o6v8pL9D087S7/4e1XPyouCZ1LXOISPykuCZ5LXOISPzEulD1fXLv+BWu/1Mb11lvn&#10;oYOieuBff/31Kncj5Vd34ZsbwMOi2uU2PMSrDHGvA52bn/hvHyFWu5/4o5Pq2B/f9t0TxKjAd+MN&#10;8fVrG/7rr16jyJ34pQE0P5wLgJebPbELXDVzcfT8Ea37N8XDpMFCrgu7EQt9DLPWE6HuJ0y6S3Gj&#10;22H71lL88Z3b4ipwmCGuDjRLqcW81IwbLXGzrfn90b64Itq839Zi1m0KJo7UWXGFGrWrbXHXPEs+&#10;Worb9Yx60hLbufN7xx8JSkMPaKDEmCV/ED0QfyTwL7ea0KwJZnM/Q4hZMfElKwjVOLe+CdUQKrS2&#10;+FUB1i7FxV3kEkWLDgTpfaekVEseHn0XgP/y6iY2inHmmMLAOoJCrVEoOPClyLAcxVBUDSF74xFz&#10;Yq7rmOvJs+L6aghcHmDp47w/eoQdbGDNmCM7IXdjoQpHkiQMlWK8t8dQaVwfslijlUbbGLIMDMRS&#10;Q2aRWIwaoqxlnBWsY/2LjS71xiZ8JLk7GuMezqgnm0LpHsbkZAcZfWe5s3+HEZad/i1uvfI16A0w&#10;SrM7NPwjmZEmMcOkxy2teaWAfmrQuynu3V3GByMcKbfQbPLLvEPOP8NyRyu+ttVHj/YYmIQBQ3ZU&#10;n1QqRs6RGsseBvOKZi+BYc+i9xWv5AmvVbHSIyzfBvZIicnYNH12NgNRkOPYtYZf/x//e77lMu7Y&#10;jMIUxFaRkJBkCTupQY9y9j9IeTcb8Y9cyh0yRmi25A6JUnxttM1OWiBxWK1DbojJOEiDgkHpIVZW&#10;LEF1n+2c41zBU/2HhEQqODNKmZByK6tg2af3LwClwy33KNvHVi1dGkBWKdoGnHKEFmvD6Ox8VVaz&#10;ro5lqoNrpdiSoW7MWIfJclRqsSPJUPW51YORG3MgD9h3EiPhFWD7n9/ht5MBB3KTP9zPMLspu0qj&#10;tUL3eoz23yFJJK/JV8Dk/GE+xuUpmj6bMuY39Q63RgPMfsrLOuYOMgQ8axgONWxDbkbs5Alu3/Kt&#10;d1Icfexrffa/fYAENk3Ob0rJlskYHdwhQTPceoVdM6p6ii5MWuZLCBP9BRyIVXCgK7K0ioPpVdsl&#10;LhAxofVLoqSq1CVn86pA9gBN5hzSWTItUUpjtcKQ4awDl6GrIOMBip7RJMjzLJxEux9YU/6FQdI2&#10;ZG2B+aEVWEH59yWvVe1zVoJ2wbilrERiz5/naUpPh09fbnJGBynYlNe2bvGfywT7wbvs9DRsbbNr&#10;Nvk/97/vv5WP+WffucsffecTYix9Ev5j9hjiuP3y32WoJG5vj4GCsRl9+h2eEWXVPxHlDCYDF4M1&#10;loXNfRQ7Vq1COAV7o4qmscAqyOvMblzxJ1xlphT/dPz7/JK5Qe/qM9xYvYqyR/hs6nVU0OEaVzsx&#10;tnhEYY0/VVdQMZyKDrPvZ7TdxP97RGCPqH/4HUZ0cHT9rHOFk06H74qzZqcTIoBy7rvlMZSAbfvZ&#10;A/iF7jNgvU9P5zy0yo+4Rsox/0+571f+5QP+wWt/xz8+OeLRrKAoT6ofVYTPuMcJmb/VvEW3rX2r&#10;1WBDtDxaMRCr/hlR91uTCad/deRn7ZzmJNikSpYeFFlFthyb+75NwwNktbo/4QltIf2aAddr+Prx&#10;yH+3Bsvjuv/+ffjlo4bfXYO/fST9e3Xo1pQnh14t8tcOH0IDTh6OPd8FqPv/u5q2TzdfvQjAyqst&#10;/1/cfovbF7P79HcXD/BNvsln130Bfqz2K7gkdi5xiUv89LgkeC5xiUv81PjsF5IvI3w+u9vTu/yg&#10;9f1++JXs9bshTzfgVymKbwpeDdsnlbrnXwEvfg1/9BDx3PPheN0x4ubNQEocHY5Ft4n/6OOFuHaI&#10;Pykeik/At+J1MQLf31vngbkvzIOa+N5zLU+x4IOoI8xBId67ZyitF/UbV7gymAsUPC4R3QjsxIiV&#10;pCOajTq1ekM8KktcpyMeArVGSwDMaqW4QoMsNyJurovHyvFkpU35KBa+zEV/prGciikNoMm8uSKm&#10;zQkn0UI86TV5NK2Lq3bpOamJJjVfNiX4msAufRRFlCwFzvuOiLB+ISIgEnVfEqx1V8qaL1kKBChO&#10;IYpAFajK5qUsdAoDpcYqkMx5Yi0forAYJsriTBFKea1FU4qCgrFROPPIH4yComcVWKXg14a/Ku6b&#10;jNgqvodlifPeOayZ4HH0HUQWgQvEQCUlQFuNobioNLZnKo0QuJsQEytFhsbqGG0MDK7TzJzv2oKV&#10;aR2Y8Gh/l4ekLIBP0o9R2Sui/4Im/urL9F+5BXu7WGfI0n2yzJKlIPf34c4IDjJe6W8xTHVQ6wAJ&#10;lVKm10c7xW87GBqHzQ0mNeQyKFtSLTHa0d9JUFsZmdak7l1GeUpS1TBrHBrJAFOpQKCX9BjsDNAv&#10;bMFQ846y7CeKQg1RFnTm6O1nJHdS+vuhajvV8IGBO87yLhqDQ7kY6yxbrk/iQnNPag3aGbR0Qcej&#10;zuKVzwwtnD/7vKgizIORZ0qRsH382c2+AOopiUr81GNrQnu80SYoSdTnl5u5BmkgB6ULVJ6ANFij&#10;sHlQgN3RmkRZcGPQsurtCtTTcGS5tWvZ7ztGKewqBVKTJw6GMepAojFoFfJwhhKcU/SBxFmGrseO&#10;kaSoquo6DIyzOYYcK004j0mwJnxucxS55DxcOAESZ+ibQJCZs8AWq87HT7swtnFFpnxR9PIZyXOm&#10;oMnPJ+sz4/3U3H32OEF/4kJANppcObKq7cwFzdrFnDkY6CFSGhSgc4uqKtay8zSdnxY/LIHoywke&#10;TZjlxIDEoB2oKkBKVw1ZZClOS6wyGJNTmkP/iAyZH9AGfoMBO+YEd/yY76L5xbiPySSJjCnihN3s&#10;fgg0RmFwvG8zNI6iGGMUJCr5lAIrfPKCmtI5kMkabQVtLEtbcBLHZJnBKIXCUnOiUkd20ETU4iYF&#10;lvsU2ELR5Rl/DLzz0R7leMqNOGY1WvGFnVMUBTYOTYvYlreU+ChCuTmr5ZyJdX5IB4AIQRvntXJM&#10;o4Jp1PCHUbBWK6E8ZUlX1OmKmo9OSqBOSd3PSg/NOhOLXzTr5LOG3ysdaVP7Ajhs4Ot2QSnmQM0/&#10;YIZD+GNKP0FwIBynwvlr9aZ/2J4znDa8Y0F3infTOQnKM9mkVRE6y7jh2yIQOrGQPmVJQwQ1z4CG&#10;j4BOTfmuUP5Iwr9erbMqGv54Xfp1YLQOGzXl7w/gRi3yAFfqLT8a3ecFYv/CQ/iYxwyQ/kOCMvje&#10;ixd15q1W61PfY25/AanzGVxm6lziEpf4ucQlwXOJS1ziZ46zLyw/ItEDX0L2PG3jOgtoPiN7zrFb&#10;LXZhZyc8fvgQNjZe5NdvvB5W3MD/4R9+WwCcHE3Dupvf9H/6Nqz2w/nM9FBsXIP9jw5D8HN3Xexx&#10;j2a7J+DE3x+l4vsffoKdI/yiQTnriF4O0xZiKkAKRLl8hGt0Qk5PIxZuJVjY6vUwDq4Mz62bic7E&#10;Ec2vCuUmdGoN0RQ1oWhQpybq1FlSim5L+mari2guxKmbcWQnIioNrTI0fUVo8uZSRM2IYz8XgI+a&#10;EeXUCQTelwTSpxrfk0D0hF9LhRPYGlOx8NItgUrpY8EyBwtX19aRlMxKOAUm9gk5gqyqFP4fXv9v&#10;iMsitLscFaxZoLCslXURU1AWU2+jOdaCdB1KBFmBcEChLbEEhPMIha/F+JqFRtXgdIxQ1mGqX/Et&#10;kFmH1YEHyhLJbTKKxLKNIhlrkixhMIZta8Ap/u7Of8Buus19KXGvbsOv/Pu+eHXIXw170IOrPU00&#10;8vDJKdO9EaNHU6GzDG0dg16wIzmpgu0IR4Jii5g8t2hGJEgSowLxIcFZzTY9VF9hlcLZAjSoocZt&#10;JeSjBJNbFIoeCa9Ji9MKrTUy0eS9hFRLRgNLutPjjkoxiaYnJUnu6O+PGP5JxtY7KTo1jBLYtym7&#10;0rAnHbnTGKnoEaxLIUomjJ9xof0qcdDXErRGG4ep7EfaAspUBMLns3cAeue3s+H1xDy97Y8LU1VA&#10;Xxz/6WUIy/3s+gtawZEw7AXbU3J+FQ7pAOmQEgqTk5qUrLJnoSsrWiKhL5HaoY0ikZotLUP+dF4E&#10;woCqnl2DQ54TLM46LMGGBp+2SZ3hi2xXnyVEFPBCHnKXXqv+O9v3iwie157aD+CXc/iO04w1FflU&#10;KXnsBS2SYkOtvJIYLclcRfJoBVqyKyXWhdr5s6L7+EydZQ2JkSTnR5NkGvarYKwzO9dfaxHYD7GA&#10;JSacX52rlQJRcG5jUx1Q4bOkVY0VK9BOo6RCK4smIVVQWEOqNcNhwqvD6yRWBp1ddp+BVNx3Bsgq&#10;6+DFvFtV8/FT460+M3mJCoSrA/qdrl8eLWioNa4owRGWI3cExLRY83EcE3e6LNyC4+KYoihYp+lP&#10;OWKP+zSKnHbxDMnG0NtiQmnvYYubYOc8xvgS8LbOMqr5iViwtI5n1JAJLgQPR21OO2wAACAASURB&#10;VBEtK3xbNDgWczo16bsleJZ0a9JHtoRyCZH0ZbkkQviyhLz0SIGvs8SXC1/QoI7089mUIj9hpZx7&#10;ZpYpx34JLBF+zsyfMKUUzh9Oc9Rs4fszhxKh3WqenvoIWGJ9m4Y/ZRnmrrBovL+3AiXeR8clLZY+&#10;AyQL3wI03qdrJb3jyK/XW0w3lJ8CXRkInaYMJE0nClk7ux9/DM9ExFWV+QaBnNoAOnya1Inj+LNE&#10;y18bqQOXxM4lLnGJvz5cEjyXuMQl/trw0yp73nzzzR+o7Dlb9/rrkKaI3V38178eXnj48C4vvRRk&#10;Pbdv32Zjo8N7773H3bt3PcDptxHPt+DoIobEn2Shit1MEXH70B8+PCTuDMTg6gAWx8JOoXSI5fyY&#10;GjVx8hiaQ0SRg2oiZA3m7lSsrICZnIruCpgpotvpUG/EYrHwojgtmE0LMaJGK7oqlLVktaWoz0oU&#10;DRHRoNHqCoAVvSKaRIiyEA3mLGs1MZmd0sSJGTMQL6CEFFG5BL8QzWYTyiXT2lL0ZlCKQO5EMyhZ&#10;CA++ZCkiQIqFP2ku8NaJY+HolnglZKX6afiSpYijiJIaq1HEwMPU1piXTZpAaS3H33+fqX0ChaJD&#10;wfFpzLpaikR1fEwLKxZ418LahVBSodwqp1hf2hoqbnKqBKs1Ac0OhiNhYkIbjAZbOO9bYC2olsDi&#10;KJaG01OBTzoUCvF+kWFUBsqwnVi2E8AGssSNFbtphkw013e+Ar+6w/2dhD0Mv/etP+B+Nua/evl1&#10;knEWQlMyS2ty4ldqLTavthiwxuj9PU7dhBLDCRYoREIc/CkmReoeFkNhDc4VWJMAlr5LyPuaAoiT&#10;hN6tBKM16TDB7I4YW9Bo1AcpO32N6g3JBpKRdOxqx4E0jG3OCNBWogzI3ZT+OyO27qTc2g/KkX+c&#10;3+GOtuzhSJXFaEmSDEmkZug0IzMiwSKlREodVA4YDBppFdKqT9Ez0gY1z4UlqFLQnOFTOS+qMuv8&#10;pNBP7a2fUhNdLB0heNk5dV6NbqtA6vNrliEzJwnZzVARMHml4siyjCwP9e9aa6QOOToq0SgpK5uR&#10;pS9hS+tA5pnQorWpQMozy5qtxsag1ZcoT5zGVCHRIWXn3JH21PuynyOAzl63n1mqL9jmLDwYoBdy&#10;fy/GgguywQFjHEpXQb8a9gN3g9NQaDBS45yjl8HAVESZCW1vCQrr8kq7BwZFoSWjnsJW9eAqDSqy&#10;vymoSh1zBu0W6EmlnLEAi0+pxBSBiNFaQjzA9Ad8RV1kDmXjDGMKMmMplEYnAwZxH1XA/czwK8k2&#10;TV33ndEBCYJ11SSJ65SrHbRW2MxibZiTc/XO0+MxPg5eWWWJDcRKsu26vteJOMXyKIrC34h4lXa0&#10;7lW8xmlxytGjgtxmrFDzLZpEdKnT5IQ5j4t7HvuYEoeN6li79CeE9itFw3tARi3qYuEH6yuU5QyA&#10;Rel8U4AW0mMXLGtzJqLmeyV4hPdNCcczBPgeCsHcA0zKKYrYn7Y8viW9mzrcbO67SJYnpc+mJ8w5&#10;9o+ZUSL8hGDTksDJ5ImP0YDyEyH5mCP/XNHwTSCm7k8omZ8TN4GcO2TpW8egWfiSKTOcD7XjQcnT&#10;Y+HLJ7C3sfTyYcFhA7p16QtOWa1H3nAKQFwRPX9LVxk5d99jA8V2VWX+D6spun37c8TMpVLnEpe4&#10;xL/xuCR4LnGJS/yN4Wel7Pns+rfegtdfp/oiFwifgAcAvPrqBrdv3+bhw7skCdy+DdMpvPYSrHbw&#10;q1cvCKPuKucqF90diuH1oX+cOXFtveE/UohI4dvNmthYVz69C/XDsG9DI4ojiNqIKIHpFBEV0IxW&#10;RKuxQjFZigYgZ10RO8H0YU3M8yMRl1CfLYUWNZo0RE+vcOKV0FqzGq+K9gS0d6IxOWU+KYSZOZpY&#10;MaWkTU0YsfDRFJYsha8tq3FeCt9q4v1Z69lCROc3R0sRzQAhOS4LAcZ3aePtUvio5mcCur4uoO5P&#10;7ZKYmoip8aJa9StdTc+viBfpQHRK/uFd6pxCoVhg0azRVhq/2sJTI1ZNsHPKqIFcu4Y8gpIneNHF&#10;C4GxSigVbnlnNeFt3dKuC/zSYdtQFBCrML5ja7hvDYWyWKWZLRfenD6G0yOcl+SNJSdXWlipRaos&#10;qD7jvRHDnW0Gv7KD/uov0v/KDkkCSbZDupeS/PGY7cxBpiiMQhnITMYIS4ZCJQqtE3QWo9yYGtY3&#10;OaTDhBqGnn2VtrN4tSA7PCHRSlhtQGkSqWF7CL0QSpxu9Rn1JaMevJOOuXOQ0ZcZVvfY2u6jN/sk&#10;CQw0uC1Jb5jg8lFQ7owNvf0Rw/2MnczyNdWDfsLf2/8j3jWh3clocErhbIqWCak1pKkjQ6KSAQMN&#10;ickxzmFw4FwwMrmKLjgncnSVBVMRPe4swBbOKIezGuqfpuLbyFBdbWUVXqwAq6ub77P2pR5gyFEY&#10;Y8gyi1WOgVZs6h7bJjStaRvUHMqERJPcZaSphn4fTE6e6aBY0hq0Iu1Bv6/paw15zgBVKcUMiUvI&#10;TGhCSqRDK8K7leacmlFSkcThWlX1Xqyq1EFf9n7V2egGjDW8c2Y7/DFIkjPFinKwaS5IoLNDGFnN&#10;jQKb9Mg05BL2XM4HZkyWG1IcpicxDIKVz1pedjFa9tGuV6miJJZQPZ9VAcyphlzDKMnRFraU/JkS&#10;PFJ8msBRX9YQWOHpc58RO09PQerGkClsFhRLZz5Pi2UsM4yCERkn2dwrO0fHTVaia7SEoiVm3Eyu&#10;nB0dyLA24wiFp+Z9VANVuyDj7OdVWo+ykX9ImBsbBzJVxxFJZ8VbIOmsUCqwahXd7PsSxcLNSdWE&#10;iTVIan6La2x1tnkm6nnKU2anB0TM2SDxtispoxb+dOnjKOJkPcKLupdIYiSdVtuXScysLFmWznM8&#10;Y4Kj22z7BQtku+mNndEthY+AqhHTCzxQ5wkn3ogWHu/L2ZLldOEbNFggvQTqs4Vn6oip+yY1agi/&#10;AED4+0Cbmi+Y+R6KftH0kjmHFaGzoO41ESsVcfO4ytp5psp3WxJ5S1DbrqH8mNButQR+iZaf1KFD&#10;7M+suwN5ocS5oTrnj19qJf727dtsV1Xmp9z2L/Ape+mPS95cKnUucYlL/NzjkuC5xCUu8TeOv47M&#10;nrfegm98A+7eDYQP4N966yLW8MED2NiAt98O+7da+N/6jVeB2+wFHogXXwr73XuIeO755zgYOzbW&#10;IzbWIz8r6mK9F851bb0htm+0mEUILP6kRHSb4TW1RDw6CCTRxiqcnhyLVv2YchKuuZwhpicgF0Jc&#10;yZvspveEr3c5NSvigE9ERzxHszMgakdiWS6FqKf4FGx7LhZiIRY4mqzQoi8mQrAUC2EEiJYShiUz&#10;PxetdsszXeKrVq2puGjXKqtsnhwrjJ17mg7lnfAC37VLiKSw5dITSXF8coKKIr8RKR7bhdhYSViN&#10;8GbZFirqsT5c8WK6FB2gtCXXygihGqgyJooiHj94gLUWYWNUp4uMC2ZFE88cqzrCIvwTERQ6Zd1B&#10;XWAVAgWFgVVANfBYSzmzPD6CsbLQ6FB/csz2RwjsI66rmNgarIbZYN2fvLACz69zK/k1BoOrsKrJ&#10;JMTWss2q2B5cBzL+4H/7JwwKsJkBk5GNR4zSMbcZo4DfePU3SJIhw0IxetcyNntAuDlQQHI9qW7O&#10;LUiFndQ9iwaceFzXs/dXH2EHMU/6CTaRJDvbIh1q9DiFg5ztX+vTVz3oD0BKNI5NZyDNKPKU3+wl&#10;aJOhDnLknmHTGDaVQWtwvYSEHkPtqujjkOxqrSXFIF1QbVidIDVIPcAAmTEYZ9FSoZ7SwhgVbFpG&#10;nakyNLkM+SYGjcacW18cwaKTq5+c5LFSnzkCOVfwqGArM+hKEhGIH2cVe0BayVWclvR0wjgL15Y4&#10;RV/FvIAmJ8dgGJmUvh5inMUYU73Xyq6mIU8U21ojTaixT6oGLiMlRsbgQDtLjAFpyKpuLAhtcOos&#10;nPoc4ZbRVgoRCyBDA9cZiUU1biiNc1zUpMtKffQDcEYeGRUO1TO6CvKFsxwlg8ZhMEpTSAP9Pk4a&#10;MgcH5oC93HCHDwIhaCDjAxSaFNBssiM1ue5xq6fBaBIHRhoy7VAqw2nHWFlSWwQCjPgLA6C/DArx&#10;A290f9xcH1f5xLT7tPrpbGYSOQA39xkWqIGdUxjDI474iIxxorhvj6jciQzu3+dqoVgR637FhqZB&#10;ZY/4gBRLxmx8zKmQHNkCVaxSYNFRvbK8fv76npiJt1TB48UclELRIrY1X3YilmsrnGIpaNGoTfyS&#10;Ogu3YGHnLGn4OYrkSovnnv2K7wIno4zZqfQ6atOJVkDUiYTyM6bMetKrmqJciYhryptZzrJZpyid&#10;b9oFS7vwtCTNGUi79M1WE2WXHq14Uk65Nmt4WorZ1HpY0qLhPQuUqPkJUJ94PHPfpOkXVXx2vdPy&#10;bhp5U9Tx1FgivOiseHdap0nhLYYuPb+CpLESeXkMV5F+CCQ0/BOO+IApKzT8akX0jJmyhvIwJaHw&#10;DwGH9KvAglOuE3k4pRzBdznwfAIbKF88Ne4zLsie28CrT1WZf736vtDnvNThDD/os3mp1LnEJS7x&#10;bxQuCZ5LXOIS/7/jp1T2nEG8+SZ84xsXtezvvXeR3XO2z+/8zuu89957wJucPggdGdlDePXVV5ll&#10;YQkZtoB1jXfTqwIgbrT8UToKteQvvuDtrBSH6/iTbiBz5DU4Ce1dvtUKZM69flhnrqxxehrydyYT&#10;LzKRMZieiCfThzTNmmgcr9DhSHRo0BSPBbUrtBot0QA4WYiJgHuTTCSTmEQ3hEdj/ELAgkVtLpq6&#10;zbRS60TtSCxZMhEwrQie9nRxPq5LlmIqYCnmYs4chMPM5qLTbDKlJlaQPhIKhBRpuYByAt22kODX&#10;Cs9juxAqinw0L8n3PxBw4hdENFmKAyAq8ZxGWLS4snaF8kkNG9fp0OM0qnNwlIF1bLoYVAffLDip&#10;OWa1DqptOfWSWEb4RkZZt5R1AS1BeewYH1lxzxoUilWO+HsPrvqrsyVFPKOgAdcTZi/2ebgaY61l&#10;b5yLQZygxwXjv3wfPvp9rqP9qvufsB/9z2weWZRSNKxlkR1zmKbcZSQMRbhhvD/i5SQhGSiKkSIz&#10;4QZ/iCYhxiYaYzOstVhlcVjkONzSFXYMyjIeO0ws0S9vM3j1K/7K9lcxWIoMnkm28Rkc7Y1hnKFG&#10;I9rjUza/PxJkhq++vEU2SjGjFJuOSFLDgcn5o8ySmg/Y2xoigSGGkQ0dSdZZEhNu+RNr0L0+RoU8&#10;FuNgpCROa3pJD9KccdVkNFaGsYSx0owrBQ+AQodsFy7UEdoFcmdPa3Z/QpdWz8B2pitiQ1cEhq7I&#10;kTMFT9XqlIHNQ4CydY4kUyS9sInSlr6GraraOuSk5KExrAeODKxCWw1SMVYOhyWTYBKFzgGThxwX&#10;JRnoBJtonAm0k7UZ1mU4Faguqy2JDGogi8ZIWUVmn+XRBBtWGK0LEsjKM5NXsEJJo0nsxeA9HY58&#10;pkwxT3FIZ/v3TFivbbCwhRarC2Ks0DBGk+uQYZTjyKQE3UP1Jf3MoZwE7cIxnWVoEmLdJ9M99rTm&#10;TmXdG+cpOIMxsIsjkwYnQWt1HvYcrGg/mLg5fw8/ykZP4QfF+2gu8n/CNVyof87Os3p9jcIYsJZC&#10;BeUVCmx2RIblgTX+g3NzYMQiO6Bta7TUlFUVcyNepQA2cf4IhxQ1pKgjhaBca1IWdU5tjBQ1X0af&#10;v8ay2PRWwdKWzKp1J0WNZa3lcRZZa9GuST8pYTqZcFousMWxn9kxjie8NvwPfT+KmJ1OkHbh11od&#10;WFdErcKvUDKbTclrzpfNJZQO31J+pj1Lu/Snbsm8vsQ1lt65Jaou/XQ6o6ObSNHwC5YshfCtKaAj&#10;JjPrJ8ANlJ/geYz3H7OgNVn4Y+3xuuNbJsJy4ksUnobvNdrMReQnNLA0PHQpk1V/XJNkx8a3Vnq4&#10;Wt3nKH5JtPxzq2skIvKLJ4+ByD/iHjHQo+EfAutInxB0RAukHzFmg7pfAG8DA6S/U41jgfIbKN4C&#10;Ej4djrzBp7N09uj7tyo653+t1n1ZlTk/gULnfMdLYucSl7jEzwkuCZ5LXOISPzf4CZU957sDvPHG&#10;G7zxxhsC4M033zxf/41vfOOc7HnppZf866973vrPwuEfpPDCRlWI+kLMLLv4PfCl7cS/t5eJ4uge&#10;k0P8qUWcHB1wJcavdhGrN/E3b8LhISJJ8FmG2NgI58xzxPXr+OPjJ2I4XPfHx0tRlke+1UI0lqte&#10;R7/AotYRBXuAEW3qtGtSsPaYpm4LP1rhQe1jsSlgjbaI4ogFN0Qcx8TtSHxkCua+Lh6xQGvNdDkX&#10;64BoRWIZQ9OEGnjTrov2JLyfJQthgIWXwnFKq1ZDtqUwswVRtBBTFrRaiqlfCM+CGUvRLJdeAWVa&#10;iLiJh2OEmojG4we+ta7EZrRCt9v1KzQ5mU1E1O1SlqV//LgmDnlMVLS8XIeZWIgUA0TAhI6Ys1br&#10;4uuwbBtmDVBtgV9aZAPKtoIoRpUd/MIynVqmFo6njs3DCf/R4YIbC8nRQvLdlhVWgbq6Cs9eBQXF&#10;oyO/deMXeM4q1P/7EfGf3+P6/QLu3uOj9DF/eu+BsFKTxYQsjhAv7SfESGL+r/RbHO7V+IVnt/nY&#10;5ORY+miR6AHXk4SRzrDS4pQLobvGoJxBGoPTitf//uv8WbbH+9kYMsfAKhKVMMYyTiAbKEbmPtlo&#10;F33/Pl8xih0H281rPq6l6D9/RG+0x/j+CGPGeOCRyRjxPnvO8ff1fyeGKFIsaS8EJhcy2GsSB+ym&#10;JCgMFmctqTRBm9TvsT0YYIx7qqlaVyHE5px0gZDZoy3sOU0iQ/UzKhAOGfzEFh1tQbqnFESVVUxX&#10;ah6rqlfsWcuXxpByRjMZNFIZlFYMpWJHJuevBwrn4sJ0HvwzEklhHQc2ZBYVWlIVQ4GzaK3RWLTu&#10;4azEmhzrNEaa89FQUiGVqgieT70jsDFG2XP7Wogil1WGTaXiUeH5SFb5Ul8wLk8/Np/ZwFRWsFxq&#10;9ioF1hlFMVIhV8eqQP6MsxSVaJDQT7bQiWPnhR2kkmgd41SBzQyqOom0kgPgwFj+uTP8L/wrr4HY&#10;aZJcoZ1iXUjWo4hEKZSzPywH+WcG+Zn8naDUCRYuq2D8RWzQ+MAXOL5vLaxq4qiGFTV80WTpIu7Z&#10;jCN1dqTMTxEcm4ihaDEQdZ7b6PHk6JgNYhoIfz2uoTpdZqKL7HZ5KMJJG7W6P3zqtFEZlnp96G1p&#10;OT09RZ2WLO3cR1GDGXNOrGFtEfvl4ghZQGHb3paeyalhjmOJ81/9d/82n3z0sd+/9wHRDG49s+p3&#10;trrMmDIbL3wulkyPJ/4hM2gtWInbfjb3LJ33rragUV9yXFt6rih6mfUNrTiZLnleh0Dilmh4YvDT&#10;0i/7Ef1pw6c1Q0GTGOnnZs4xSx+JmHrxxHuaRES+pEkL6bdXN8lmj/yj05Qeaz5/poe/Iv2iMWVY&#10;X/cAq6urPF+/6u3aFVbypr9yCL84eN6Px2PGtPwDAqHzS5WCB6Lzeb5O0/9e9fhvVdatu8A2Ld8H&#10;/iGBLP0sofMS/S8kWn7WpM4loXOJS1zi5xXi8u/TJS5xiZ93/JhEz+d2/7IX/P/+xa+9/d7F+g8e&#10;fnqbB9nF85dehIdHF8+PTi4en0wQwyGcmIt1RWXTmpaIF1N4/fC/5cPxSLz/ZJf7HIrvA5qeSF79&#10;/9h7tyfHrTzP73NA4gAkwAuYmWRmVta9JHWXuqXurp3Zy7jdiph58NrrsSNsTcRG+HFjHuwHv9hP&#10;fmj1X7GOifCTHX4YRTjCuxs763CPt3t6NLdu9bRaUpVKqkpVVWZlJvNCJEmAAA5I/vwAMDOrVFK3&#10;emZj58JvRQUAAgdMHIAEzpff3/d7A9c/Uu3Ta6TzqboyhNYQJpKrqszUpcJHkopfxK9PKIicRGbK&#10;jyEpY9Gvex6JzJTneaiS7FE1RwEMaodqZWUFOCGdt1QtATWZqw5AEgAzlSYpbruhamwQnobcTx+q&#10;A06x6Ko20OI+ta6jWm636OgkKZLO3MugbTU8auKsNTmWunp49JSfjR8SkqpL+jqXvtLk6d6/5fX/&#10;+gbR+lz9ZO8djhuG299eUddWNHuP9vm6Bh1BAx/0Cn/0cF99/wODWYH/9Op/zre+v8FVXmL80go7&#10;W656fKvBkw3NgQ8DXfhyXNE+3zYdbh0YGj/ZUfrHD9F3D4iiiD8OH+J/9XX8W1e4Fx3w//3xO7yT&#10;32WARuPT63XVQb8PRHzVu8w/+err9GyPeHuH9/o/5yFhkdCDTQ+fm3bAtctbqtvtEgQBu4eHBF+/&#10;Qe/rrxD1fLZNyG4eYbo+BF3ej2M8r8dlDa/ENr1+jre9g//uLsHuLvZOSC83YAyhOSTMDcaLyQOP&#10;QPfYCruAz66J2DYhP88P2SUs0pCwMYR4aHw8PAKml64pvdXmMCgGpt3d+EyJQWmcm+sivh07Jnx6&#10;SNf26HkBdh5CGMNpjIema3v4+a9O8BTonhsMlwN0Y5fkiAbaBVlxGobcf/op99nFAF/3XuFrl67D&#10;6SFb7YAY+DQ+5EdP3+c+hwXxZAe8snWdoB3Q3uqiX9nC/ocvk3/rBj+Kdwn//AP+57iL+dH7fPpn&#10;P8I7zbne7nJdBxDHHB728bo9Tj0ITcz90z5PTUx7q8u3vv2bBN/+Fv+qvctv//Zv85/ttnn/X/47&#10;Pv7DDzCBx7+Kd/mXf/7vOCXmm94W/733Ct+2u1w/jTGExF3IPU0pCDvrQ/sF/Zl7NniaEMNpHBPm&#10;cZGCZbfROgBjY/JFfLs5U/eE5ASlzOlPPnhHdtjlBjeIidhlly6ay3iEZfFZVFB5hSqJwtRao9H0&#10;Ccj5Oh7/2O7xSuAR5DFxFIHf+8Kzu0gaA9ClWcrF0jZzwSH6eQKnaHNOHxmTf2afBleMbxf71s8y&#10;PBGGW7duMRgMGAwGPIlCJM8liiJOzIAnRDxYh30M+qAg2l5jQ65ylX/kb7CxsoKPj8kixtEY3ZgJ&#10;DcNYQ8Qxe+OI8ebLvPvx+zw4+UQaNHjtldfQWvPg/sfykfnojLxzcLhCUy6xxdrqKpvddWmuQXY0&#10;Yl6LBJoMaXFwNJV+v8+T7JCIkfyLb/8LGGbo2lTc05SmFQnhPgGnuMqSvbSG1CwZkLKXJIxVJg+S&#10;AVUsOUkKRr+KJfVanQ3Pl6vUcVRF1vCoqYocHhYJA4uY8uvl1OeK7AGvbF6Tp4z4iz04IZNjUhm2&#10;WnDlCr1RJjz+AV8jLlKrbvXkkw7sVccC8JPT4dn5/PWqll4ffrNfkDebwBY1+VP+lFn5ngDXzkge&#10;+PACoQMFqQOcmSNv4MsP+CEA3c8haL6A0OEtkF/1oWJJ7CyxxBJ/07FU8CyxxBJ/4/HXoey52Hwx&#10;890PRXjrfFffe7tY98arv9wvejc2n13e6CALwqfTRJpNVKdZ7GswQjU9ZBSj/DpyFMDPwpHqnbwk&#10;TRz1Kh8WqSXcVfNoCJVArTr7TGYz1a3eIGobZVOV9ikctTYLY+fGcRHDPs8VgAWcNKdqc1yQPkPf&#10;xRpP1XAyxfKdswPt1Rxley6H2UjBEC+2VARY6VzNEwBNylRdUnVqVtFukk6IiNSIIypYKidlzAjv&#10;UNTEMahMVEoq67j0nZpqta5Imh0wHFUULU8mRpiQq4ypGJWSRBW1sXUZv+6SMJZJbNSsBm6tKUHQ&#10;YD6MlG3G6JlG04RqE7tyQqtliGqaXsVlFO9wnE04eaAZRT2qpz71lRXWNNQc2FjfoGNSRoOn3P35&#10;ruIvn4h+cEAnKn5i9/wmWXzEycMZkTdT67dv8vrA56GJOIgi+tFEQnI0ORNtMXMs6v6MtGPhRg0w&#10;Rg0w2OgiWEtDYqZSncwQlVANJ9SfDmm7J8z3TmjlESNi9COP2Wak4hB0UCRiheQQGujv4puQrono&#10;6YgYjWcK/xuNIY6jMi0pIogDPCC0fXa1JtA+EQbf87C1pucFhGHIR4e73KfPz5/+pWw/jdktM6ku&#10;82wgul2a6npF/hBfD27QCxI28ly1sQuyqJ2jtcep53F4GPK+VxjMLsx/f/mpB8bwfjkKXnjMGEoP&#10;GxsO45BF7tenpZdMjsa/pGl3dWGOXB6DfVoUStklZRTnhTFzgAZCbM8jeCWHuEjTii91+enHhrad&#10;E3d72Do8TwmzbbrdHr2vvUwcaHZNTH7YJj7cJbd9Dg8PObx/nw+8Q7q993k/ugGeph0E3Dchh/Fp&#10;WcoUEHS72LQBm/jUEMewG8bk5pTIa5956iyizi962sRxjNGaODY8JWb/9Ei245AQg02AT/CZ76QF&#10;JeID5mlOj4A+fXp4/NaNO1wur4kbW13M7jZa5+wQ8Gemz/fDXT4yhtCHPAgw/RAd+9wg4gYaz/e4&#10;4WtuRB6xb/MRX+zBFATBWfKVyQ3G5Eg+PSNp9HOkzPM4a2vyC4bL56od/8rlM2Iw0gX5k+UziaJC&#10;gfnT9/4EY4oyTMfRVF1XEqYMB4pDIuIIYgxW8Q3DlFyqesKIGetmBiRk0SGYjCyqCCpDA3NiYioS&#10;T1OO1IwBsM+YedSXtbVV4q0WaneLqlGSkREyImTMKXty2VTIlc+N2aZk+X2cCHTbl2l6QC2zJM1i&#10;5uTMyKU6tcCDqlEy9VPm6Ym4Xsw8sYnTTGZqytyqymgyJVNTQpVLnBhslERktOq+CFD1tSSxYeDZ&#10;3FZ1cTwH17JFTzSnjaq0x1BXVVl4Qk2VJ3VgGI/k0+EQRVd22ecR4Axnwm6bDVWTDj61leLenFxq&#10;idOFx4eGmnbEiRJOjwYChQeRZdvyDmPeLBU6u4wB9+w+e7skdBa+OAsfnRvl8r8uVTob5fKrdGVB&#10;/pzv44sJnS+82L4AS0JniSWW+NuGJcGzxBJL/K3DZwmfL/VjXNnW4rtvCd9767ztdy9GtN99uyB7&#10;nn8wPPywmL7xPca/C+G7z+58sH1hHmSwUAB1kNEARUn4dO5uqcbgm/JkgbLS5AAAIABJREFUY6TC&#10;/UCghk+ufJCoYimiBzJcgzhHPbYjYut64bFTeYnJ4JIi2MauGAVgj6dnx5BKro4tmMhMZVbOJQus&#10;hdJHpsr3fcbjXLmVnHE0UjDglCqNaK5mwCyZK7ALFdBKwEkaK3A5IuaAkdrnlBylUga4hDRw1WZm&#10;YRDVBmZY1LOpSoYDhtlEueZATscJE3egVBZLSkbIsfKtXIL6lHk6YVgZq6MJkg3h9PRYzTdcrrYd&#10;cY5BVTPVcByYK7qOK9f9iLDWUGk95uFqxO44L2phdkKxngTqsj5lBQftrLC5kZCdROzv73H3/kc8&#10;jn7KmDEawwYNNqJ1HkcDToCq3+PKrW9SuXqNycEB/X4frTUrKMBhRTloEynooLWm09Hs7uyIoTDL&#10;naJx4xDXnDLv73JZ+3h+XekdiKKYGIOOIzragOcTdC7Ly5Eh0j5ozY434DGGMI7xpgbth7xEVX0l&#10;hi4egYYgLI1tKRQ8XmzQGHwKz5RAFyUzvoYgKNqYHDiEHWLuE7JdetWAJsi9M0LALskS4y0Cvj3e&#10;Dt/ncqgJ8KSLpgd4RPTQ9NH8ESH90g/Z5F9u6sXQy73PlCidpUEt5kvFx24eEhHh47OnOiRWg99y&#10;LC6RYIc57XjIVXKOyRlhMCjcfEglt2gdTfGdCmuPD4hfXeNqVzO6tMbP7v2cyytNgiu3qDp9zKEh&#10;xyVwLHK/yb/90b/nh4FP7Af0bUOqXHRjnWpjA5qrfNz/GdZ7P+FrWvh6rU6wvsrB+4/55OkQz18n&#10;jGImk4SMlEGcIvEefQ7ZPg3ZPYU/oiipA0oC75xwO+8Pm9grUuS280IxVsSYxQTEJe1W9NGireZ8&#10;X5oi4jzAwzcetu1hhxG2zglC8Hoeu90u7x6G9OOQ+0QQ+dD1IPCJdUgYQh+7IGZCU9TmERIEV6T/&#10;BR5MUZ48s5yfMWjlRH9WtfPMsetSuVNuL3kulDx1puEkPDojdiKTsW8iRiaWcRRxQsQB+/j4XPWv&#10;srGxQc9pSZUps4FiisGKGhQWahkWDhUiqRBhqxhxaozMSFBzEpOCGeE4TQBmWVVsMp6cDIgzlylt&#10;GZDx6bEhUjl1d0U2X9pkNBoxG40lHj4BMrYxzEdTcceaK6si+SjCc1Omo7mYtIYZWgLHTIAII4d5&#10;4bC0bmypIWgzFyebMreg5mnpT2aM04k8tiYMJ6nEk5gUI/dK2m2iimSq1kSLr3zqlbqckFPVSjKm&#10;HKucaTyXYws8dX5PzYZzOW3BdDiQbUJSqvKAKQAVKkKoGDCQ12iRn+xiXrssfT2indRlrRGwv79H&#10;9kpbfja4R6VSkfFjeAPYx5Y/AP4pC0JHnxE6d0tCZ3E7XRgjv1UuL8qu3n5zsX0RrMAvWXb1vc/Z&#10;6IUNl4TOEkss8bccS4JniSWW+FsPEfUrED5zlFLP/LKnLsp5nntAfJtnzZr54Zvw6tvsrT271/3w&#10;2eVw8OyfOi4VPs3xrmSVjmrsfksa/IAjbBVgSwgqCo9kcxNGIcoC0aenpPN3FbzJn1dm1FEKa4pr&#10;X1HwCRvWOcETz3NlD4syLW25TIMWUanwqfiuCplyqaKIEqOCyZQJiYKMYZm0lXhzRVzICA6tsQI4&#10;OTpUR4zIqCqPNYa4qkbGDiEtUlXHo8FE5QSMqTHHVnZdY2e5itWMmRpQcWPF0KPl5LhtX1n1mKfH&#10;x8yfNlXUnYq2YWqhrOOxTA6eIvlIrc0dttquNNOcbBTzl1PUteAGnm6K1apSvWyp02MLsozm8YDO&#10;OJfr2ZxL8pJqMoOPdzk2Y7LjY6om5JSIMTljDKcYqsRUiKhgqEUdqvmUrbxBoppMWWXF7zCOIjBj&#10;buKrS6om3TyhrWYkToNX9caZIqVtRPkUJr8+oHPDDb8nOrbQ+QQ7iqhHMW0NdCxuHR7RGc9VRJ+P&#10;tCbuDOjbGuPHGApvif18Imt4dH0fYpcgWMH2DL7u0fN9jImI8TGBJmZPRXHhoRNhsE1OFHvEGAg8&#10;ArNFEAfYng1bPp7vcfju++RERBQcmc2ibKggjgI7KOZyQ1FcVCh/FplSBsjj8/SjLzPVPJt4tMDF&#10;CqUAD5MXxEAXm25JZXVj0OEhsfaII00Qm1LN4xPSK1O+bHyvSM7qxaAPI9juw3YXggBb22z7PvpG&#10;QBBQGDqHffpxcWzYmnfz94kPNeFhmbHledwIPDyvhx/c4CvBHSAmimI8b4ttQnZ3d+mHfej65LpI&#10;tjIa4hCgKLUKiQjLHsjzcztmuzz+RYRzv9BvoWOfnuehfY840Jjyb9B9g87L9C5jCuPl3GCbYh9R&#10;HGJsDzv3MGhCY4CQnXgXtjVfsSGOcj6yQ3IDXrBFEE0k7AXQ6NC71YOdHXo6ZMUU+82NYYuQkAhY&#10;4bOU1Dke9D8SXRZ6+baP1hrf99G6KKsaDMLPtLHV+Xe5KAtblYodU6juNJYYYxDg+GCHgS4S/CIM&#10;JxiGRHJCxDFZmZ2lODU5l5WF3axJR1kkukliVqkBMUrAoYlDoBvYzRpJY0rqpkLuMHIGOFmGVlWx&#10;zRzHcZgbixlVcZ7OWW36+OoKm1kuw2xIeBQyb82x27bMzAyTGjzqAhYuLk0aEozm5Duh+FaVqsmZ&#10;q6lUrENsLhHgSwuoYUs2LAiy3DqQnBOqWUUca8qqGkgMJGlDdjxIYkOkMolJeUoiAyZMiGSmKgTN&#10;luyOUxrY1CtGVmgVxslAMs6oU5EEqDAXgDAAv1PM73EgD4A6HWlRBKDXqAlsENHnY/ZlY6MBV+rc&#10;qnnypwC3m5I9yjh89Ijd3V2hvK7fBnkT+HMKRc//Xt5HF+bTgPzgwnXwO59H0Lz915d2ddZoSegs&#10;scQSf8ewJHiWWGKJv3NYED5fUtmD8NbnkT28ye0XEj6vHp0/VH74IWrj+YfM/efepBzTdJ68ydHj&#10;R+LzGwo6+Lfa0s8TpUHeAH76LurqPyr2FW5ZysYS9tZ4uBap160NieaPlac7wlqDUeU8pDeeGdWr&#10;QC5T5QR1TJiTzQulT9WyC/+dKli+o5pxhi+WGmHjKpjIXDnAxNcK4OPJqYriiIxVBZo17xUymane&#10;pE7IVD3hXQRRVu0VKkSqkaxA7YRmraFanRaniVEzNaNpuUwkUjc3ApLalIpjK7cy42g4VNVpTTZ1&#10;nX/y1Svq1H0i7QCSyUg1M6SZZnRdcJJMZZOMVVfJ3A3w674aTXLU6lQcXSHbqTDLUzU/jpGRRWaO&#10;BRyOmCiDg68rbOmeGGZ86mTUGqlqaM0t47CarYGzitYrkquuMlO47Gzx61dbaMdh7IxhPMaiyrXQ&#10;ws/BxDFJNOF3v/kdxkADsLI52kCn1FN00PjlvI4MXl7BRysM+JHmMnB7YMmACe/5U+YqodqxeDJ1&#10;QGvWmxp9GtJ2XOyoSUSqQgw/iWPivF84pQQeWhsGOuQeMxn4FqDoYCH+hJ7doM0q13ubnIR9PtzZ&#10;IY4HsDsl5pT/6b/7H2mOpyr39LkHjmfINdgGdu+/izbQjaFnNL3YEBiw4xwdGbZKn6O/CqLPqdLJ&#10;LyZIGUNocnRuMLbGiz209tiNDwkxbBnoojmkCwT4XZt+UJSa3cDjRgzxTgxBn/BGQNzL2fUgvtEl&#10;xMf0bcg18XYIh4UDTa7hteAOHxGzG0X08xiMh29y8pKS+a/efJPd/n167xeO02EYshvucEiIpwO6&#10;wRZbwRZbuvCu8bcDepFHoLf4SqB5kwBtCu8dn6LP/XI5t2E77wMFodMn59A2RAZiozFel11fY2yP&#10;wzzGmCIOPjdTURgOTU6fKY3cIsLBpUf15st0/YC5XmWr50O+w4ABAzOj1Vjh1+0NVjo+ITZ9INA+&#10;OvDpmYfcNIZAg60m0hm4mMEAtIVW1gvPH3CmLDpTGDmOeI6LozVaa/bV6QvanKt6zkyUTXZeomWm&#10;orFYMYC/yjrgNBwyDcdqKsdkjMnIFiVbWYbn1KSVV/EGOWDxcrPLlVFd7ppjsvI6cxyHTqslrWYL&#10;z/FJm0XZkxhfEjPHdhzWVF0AmjTQ2ZAeM+lZPdrrLeJsKj87eMSj7ID0cJenh3uSkhLg4uFLwBo3&#10;CGi4nnSUQytM2Kg3JGHEXNkyIqeiNPNaS5KkTk4mWThBq6o8JeKyiiWPYd87xYlPpO9D1liRmAij&#10;prJHymEjlXvjmDERCqRqVfDjiQws2MFmY5xJ0jaYEbIZBKS45J1qabhclEg9XgUqHQHYGRwwx5EI&#10;n9c37pydl2h/VcAlYI/G/lgYZ2ysbPDVZkf+YPCAfr/P0RtdoXSefnAX7oAsKppvUCxDkY61mL5R&#10;vvY7F66Ht5+/n373wnzB+ixLr5ZYYoklnsOS4FliiSX+zuIXKXvU5/svwwseHN961rBZ+PB84e7d&#10;IiL9+Talj+UZSnsItmvb7PP7/BYfcpsN0A2u6IY8MajkAXwVpF+Wd2n25QfXYFIZKQbID61EYb0u&#10;m7U97kQJoVMQPLV9oyog25VCybM5rJNaUAuN6nRWGI0LoscLAqz4qfpa0AOJ1ZDCJHk4z9VuE2bz&#10;NTUCrNGYT+OBaiCkfk21/TXculawzjQaqKuxi+fFNGsdtQYM4qGqTzbQqq3cBlSVMFWHamrVyd2q&#10;8mtTms6qCmsz8Rkz9zzVsKsE62t0X6qrtO0BIfU8Ue1OivMoI7AykpGlRsOUJi7OpZrSji/TwyFW&#10;/4R8mDGLtMoj5GTskJuYDzlRTZqAIw5d1rprdHSgbKdOx4HMGUnTyfDuPlDXmmusNlpkpsLxwVMZ&#10;H4PTCFSj0cZRDpgaY1VBqQQdTcCMMSbkm3mOM22dnVejZuBAY1GFYmDFr5GZDEdZOLis5IXviM41&#10;K1Rw8gErnLKeN/gkd/HiGVtKQ1yjIRXlRx7raLSBg2giP4v7vMMBD8tiJY3Bw79QmxOxrn2ueVXV&#10;iXx0v4/n9TC6QxgPGMSFNqcw3NH8r//H/0ZALIv4bkNRErRwVnmtd5OOKTJ1Vr2ANT9g3a4pT4NP&#10;zivGJvhCF5bPR5GU9dmUqLP+BHy7UA+hKbVDpQYogj45u0FRwmNMYSq9RUAYaKIeRTpYbOjh08MQ&#10;5THhToje7hNeNoRbPvGNVwjpFabO/Ri7t4U+jAnDPlEU0jcxu3HENiE7QC8PQAd4Xg+7F3Dnzh2C&#10;7W2C7UPC7R3+7LBPv+yPkByT58RxTIihMNqxsekReD6BZwjygICS3MkL1Rb6gqop6BFrS/q24V7Y&#10;Zxzu8og+/V1DiI8dvEaofWIMcRQzKD2aFgliGuhjiIiBPj8Jd+jHA6I4JIxjiB6yE++wN5jIgA6D&#10;TsB0e51TY4jDAQ2vwzQeMKHPMbB/2WenA51OqfHSBsndzx0kv37la88sO6okb/IpJp9yYqYvaHWh&#10;bKskjxYkkskMutxHlmV0qOE4Gpya4DhcazgcO8W6sQN2qy6j8Yjx7hEY2MhFHMfBUT6Za+MrizmW&#10;jBxIHcB1qVdsiTsJMdDqAMOUec2WeTonbVW4OqxImk0YssqvAfNhSwLVRuq2bNWFd7MZH7JNn0ya&#10;uLhU+CZd6dRWeK3WwaEqDBLcWiaONcWpV4mTXJp1G1/FUvfWEKslAPHxmBm2wIjHfigvqYjupCJe&#10;nKBbSpJxzviSQ1adypQqh+OqxC2L8RAAiUdj7mHJnSDgmJhHqib/cFzjqrUiDKfETGgNCmPjn60l&#10;NC0toQOz8keLd9lmkw1e4aoElVXWKhsC8AiAjG9wTR7cusetWpMfT5APrw04eLXDk06D2mYg1M7P&#10;6rsg/ydFydUd4E2QtylKty7iuyC3y/nPlFXJc/fXL1N3xZLQWWKJJf7+YEnwLLHEEn9v8Dzh84sY&#10;nufx1gUC5y1QF39OvH37fN0ijv3twiTg4nteIIHeLUsxXuVNUqg9a5h6F/A8ZP8u6g9uAU+B3anc&#10;uzpS7Ba/ttYqI/V9jgEkmeXqTrXYdzTPFRayjcdobtQba10xGNJ5plZWVzFMqViJWhvUmEusAory&#10;h79s5sqLIZSZylpwZWWDljVRo12DbgbKbno0G036Q6X2JhkHjbry/S56rlUKDI4z1eUQezJjZM0U&#10;yZB9darqVk5VRareXaFWrzOKIlUl4fVGg/rYqMHgEMvMVTQ2wAFtz1XrVYU7hBsWeGRKhUPaNYWo&#10;iupbVSZpzureIVnoqmGKPDZw5Fr8eTZWT0CGnPASL9PrzrnuxqrpONLNhKuWQ83U1ZqpcHQcy3xc&#10;QZw6WWqrhoEGDs64IpfGDRwqKmNCxhRIxMGQ6TnGsRS4ZO/2LygAtJzoucqyoi8zwN+sYDIDUYZj&#10;wNcuvi70DCY65C6P0EBkJmSRxjegY01jbNR6hPhG45dFZD/SFT7WDj/QDn/RyUEreBApmwgojGQ1&#10;EetGcxstl2OfQfiE9fAKmnWeYJigi2Sgm5e50lnH//F7rLOKwcYAA2LEqxakookI+w9LcgK8sEfE&#10;ZSToCQYGccif8mxJ1ZeCHYGBiPhzVUA9P8AYQ14mKB1om9zkmNzQjwzzICDTC7+ZKRqNh8WfKDiZ&#10;GsineFhsGZcYh51wysFRQjNpMUkTYq/NUzz26hGbrTr2Sot6ZwXMhCiOGcWKITGH5Cg8HM+n6Tep&#10;V9aQ1COKFeJp5P+tszM8YT88xsFBowhjBbshhz2HE89lYGYQxhSKOEOMZhAWI3EN/ImBTn7um2OA&#10;dXoMgHt5zkfG8B7wEUWJS4yhF4ZYzMQFJkxp2BbKa2JMQfH4WhNrTRgqYib80c59NHAQ73Cz7xNz&#10;lyJvSmMYYPodDDtofG4RsBofScQJFWIS4CTM+aQBWhlQEet5B8ieUd1chO+4wHny1djkcnEZ51n1&#10;j8aS7MKyOJViMyzJTAZulYyCwGli0TATwUww4wS0Q9Z08N2K2FnG3IHmVKNHU1aMLVmWsZblOI6F&#10;m80lzWY0uUTfgVUVyakFQ+uUUMXMjovjqbbbnFoxXWUkViAjG2tYkTotXEL+G16TJK2RHEDoglab&#10;UkW4RIt77MvLvATALZpCAjeSpgCsUSdOmkLykCg9lSmaPImpTVwxakZLeaUR8VFpNCxClOGQMsWS&#10;U2I2q225EfTYs4eklanUsdFWVayF0qmDPB4MAcQOLX5jZZU1qya1o4Q5Y7o4UiPCAI+wxT6ChMIM&#10;Odof8Wdb8D6+vM+Y/4cP+W33G/JPHxSfwx4QcSQ/Y8Bt3cA8OeDGf/I1CTfh34TvUtsMeHfvvvDP&#10;vlP8Lf8MvvMD+B9+2JUj4M2zM1yY6Cy87xQvjLx8ntb5pbEkdJZYYom/r1gSPEssscTfXzz/APgl&#10;0rneAuGtt86X3zov6bp9+/aLHiyfU/j8Pl3e5D5v84Pv3OGNN/453wW+929+7ywK9s5d+P4dpJGg&#10;uHubD2//IR5vyt1bPXXrAay71wTu8a08UVSKdJLBLFPNSvGrbHvmqLblSLCfYPXaasVyhFODtdJU&#10;VP6BDCsf0jlaV+FKEan7iV14+aTzXDkxbN25ysO/2FMRUIlnKlsB4yj6k3vqaTRiI+qqRkPwGg7J&#10;6H0VAg/ZUev46KORAjCTgfJUxtcaYJ+2lWPH9PJcTeKQgwmE6ZGatKDuJuzbqFod1l9OodFRg1rK&#10;16euoq4kdSFx69xYuaIcwE5jarNbqEpTNVZg7KU89lIGBOqD4SkpKZVelWMiFZlcesZlnMHm6ERp&#10;F2lWuugrr9NKAZmrNXxZc7u4oxaaiuqSMeKpKDJcMoSpcshpmpxLBAJwxEAZs1qcLMdi01gycquM&#10;s1QBjE9CMmNwxhmZdoh0nRVTITLFEH+PEAfNsZniKIWOwBlopU0sxWAnR2GhdAu/02SrMeWObhFu&#10;FHHN652EDg5GjyEyEB3QiaCJoaUdamzg08BHcURMg5ANYnR/ldd8rTQe66XrS2RH4AdE5TWq/RV8&#10;ViDKWQdu+gH/oHOFdb+DHRniqMXAnimtI0rHl19hGuPTOftEnIdiF+iHA9DgGxtba7RdkGN2bvBM&#10;DFpjR6ZQymCjKTxi3usbtJ1TGMv4XEjjxjfQ6xu+ogN2DgxGRxyYiIcBRDcDOvoyPDTQD3njv/gO&#10;l3d2uNkPGUQG42s8NA8HfcJ7fW7+/Cdoe4f45xH9MOShOQDsImY+7GPbAT3bw/MXtA34OsJoU6R6&#10;3+wVJK/x0UTYxscnwo9bgo54cjCEDtja59KtVeZmlVcYYPzC6PtnP76Htste8z2M1oXDtq+JgHvv&#10;/ZhG3hBFjAaazoyO9lnNV1lf93nwJOfKlZdY96/CAAYHRTj6LX2bb155ib0HP5cxqxgGrGjYuKrx&#10;VwAiovyEbKzRZoo2kDmfJXk+/uTueZmW1mgs0c65ZMvRDpkDDWNJVnpZZRqcctpUVckccDLIHAsn&#10;g1Tl0lBVxAXXgINLE0tGro2YOcPanFTNZWhBEp0yHA9JTcZlVZekbeOkc9IslpQU11mjCaRYzFQu&#10;VTPFmJSZVRzLuGqTjyPGWSbTFJ7SJKz5QhIzYcrVzmU5GZzwMbuQVsWlztdWtuglDVlljTt37hCf&#10;DIVHR8STI+ZkJWFzWWIv50/ikL24InDChFge4uDGp0JjcSuZSpMhMfvSosURfXQrkMbwOifjqtRu&#10;+NwMfPYvxcKgxidRKt0Tq6gCHiALeziHqpiTUxIcxhtXpFumrw33i5KzaAs65f3j50Dz1jVZB2zu&#10;FeeOu/KHD/4XDvgut7nLJjcEbnCHkHdqRQ3yy//8ZXkZ8Nkr3jQIn7keuncLg+Tff/u2LAie73JO&#10;6Cymb10MOnj+gvoFWBI6SyyxxBIF1PL7cIkllljixfiSceyfaf6L1/1+uVi4DrwJHD7X7ocv3Neb&#10;CuCDUsv+6l34hPEz2zwlOVs+4tyjJyQ/m792YX7IuVHzj5kpgNWVFSZSkj4yO0/qmk/VteE1frP1&#10;VdUaDnmfIftsq12avMcH6iljngKCqE1gDV+9RMQ3/G+wJSPV8z2StbE69D7lsBtTdVHxGrTaqHq9&#10;Tr1ep2vHanVllfoEkrxz9t4nEzgdxSpJLpF8ssXwuKcGgwEPwz0Ge7BLrC4Yd6Ip/ISKIU3KjIlq&#10;47JOyhtOm042Vw4ubcflqtvCZVU5jksLh+zwEKdopWDIoiArZa5GDDl0IHMK/w4jhUm14zhn752N&#10;zs9Bs5QmOCXZMNLF9mOnGOie/b3OKk42U84FKUPmwAmGfR+OnQYnZExlrlZ8H22gIEsKNMx5ic9C&#10;GaOzIj49AjLH53BBQB085lnC5XwwDtDwG/holF1RPhSeQrrwFoJSiaEjMP4Lp5rOF65/Hl/ez6fY&#10;R2AKcmARwx5qv0xgMhAZfOPj+T47RDwgYnCrg/m1b3Dvdo/3MBzoEHoB6+vr2AZ45z145y6370Zc&#10;GcBNU2jtdnwwVzrw+m30LZtf+y+voLVBH8CDHz/k3//rP+adv7jHkzjC2ECu+YbX4TeuXOZ136dj&#10;Ijomwpiw6E1T1taV/eGbZwkwrTtAxMBoIgZIXhOjI4zRDIzhcfS4NKouz0fpbVPMgxlEVLFkYW7c&#10;aDTQWrOhSxtnc+4A75fHSNYorgFgMDjBpiIwLvc7Lq5vPQZgw6wU14mpyJjzCzbLihNpGhqtnlXl&#10;XETTqZ8ROCMynAzErQijjMyBxbSZWReIHmhmFQFws+IT2XdSTrNcHvfgMRlDUo5dSz56/BEpKW1c&#10;btGRf9y+zka7TUCN9jCX7WSbpAYOFRlQGBqHwDTNJCnLi8aDU4EJdepsdbbYXOvJKjCZTKidNKU+&#10;AVbrSJlY9YgJc78qn8Yxnuex2gikB9QPjWxEsB8d4JPKHh/zf7Evo0WflSoo54IaKiEQeISLJUH5&#10;DXaJVQFoUJX7RffjWbYcHR1xtAajo5Oz9jc3ts7mX923z+bXyqjyR1fhp3btmUHAwTcbZ8ulAhXO&#10;SJff5Q7gs1Euf29xf7qwTYk3Oc88/xyfnO8C3wMRvvhm+XlYEjpLLLHEEi/GUsGzxBJLLPE5WDxA&#10;/opEz/MPny9I6PqdZ9a//fntnnvtbe4Ar9Z+lztlruxzae28REMWpM8larIgfBYP90dkakjx0F+Q&#10;PsX8iFx1KY03LVt55evx/JwMmqiKWmWfrw+1CoBtQv5vEvWIfR62quoJFsMWMBcVjyAWS62xRRWH&#10;rHFFrY0b9Bs/VsdbMZNVsB1UswZ1G1q+Xyh/3HXG1VU1LpKJSbOCEImtmOE0U5NJzs5sk8lslQMj&#10;apDOOeGEGQ6GqDju2iWu37iubt66STgY8MEHH2CSWOnNTW5vbDB65x1sYjVlykzN0NmEmrOv+sql&#10;hwtOWpI7SDuzURTkjqIiLqs4blFik2W5AsRxXMTMcZzCzFqXgz6gUBykc3XGvjiWZDSBucoMLJQN&#10;mcnBcSQ753wYZ4kCi/UIOufJQ9LwrfKcfL7RLYDJT+kAHSCKTs6MwCNtAUUHa716tr0uCaciuShH&#10;UaQeaT1D6xlCgq81EiX4pgIqgfyzU61f/PrZ9Hl8qU9ZhGMq+IxxVAMcUAocYD2vFPHw1NhXM8aN&#10;Cgd+hYNoRhZNCHbW8FcS7FpGZR2edLd4fNnn3noRBb7+2hYv1VpU8ge0nxi8A4MxhqqCZKNF9Eqd&#10;jZd8LotHIxP2xxH7yVM+zYf0VR+FZiP3MURYucMsH5KpGaI0WT5DK4U2MX5uAf6z/UKFolimgu/M&#10;yEyFnjMjMDVgKiayMCYm0NDTq0WKm/6skZHWDqy3sNUFZY2ZFv8pFHuNM2qIs9dQk7NX/Ma0bGuh&#10;nQrQBqDpFCa8Oi9IGbIMpyy3yjKDg0XmWNJQz2qytKqc/S2ZU5RgaUCsqTTQZCqFbI7j2uIAmTvH&#10;AXChiSW4nC27VKTlNkld6KeaWZDL2E0ZMuc0sAmtXGKzSpKmNBNIag153NE0XBedCtO6yLRuYwPT&#10;xEiz1I+NkoQatjQS6CehKIoiTUWFx5VIkkqdh8DlakVyf8TIh7qaSFRydSdWJvvRmGgSIZW2RClU&#10;W4G4Fjxtgh+l0mDIAJsRVXlS9oeNKgme8z6K2RGo4KBkXv59CZG7a75TAAAgAElEQVSsra0xBDas&#10;olS33++zSU02j2APi2a5j8v79tn3/QKXyjjyB7fgkW7IwavPXjdBELyINClf+72L95nPI1eK19/+&#10;nLUvUOh82ZvrkthZYokllvhiLAmeJZZYYolfgOcfKP8DED5ftP6FhI8PfMffwC9tDvisIAKTnM+v&#10;Ufwy+8QUpI9fPugXyV3n5V3WguiZ5SoiOvP0Wd/oFfNTo8CWrQGskCkLmFGniqOa2Ghrriys4u4y&#10;myulwFE2PraKybgxcfGiqVpNUwIX1a9DowGJg6o0YKYOle/76IaF8UOSZK483ydPC4Inr2QoK6N6&#10;lKvJ8BHeU2EljpUMxkwZYTPBp9hWJ32uTW/xivbUiZ3ycXhEnx2cfVutvvwqu+Q0yVVOTjWdErs2&#10;TlZRk2zCaW1OoIDyfbPyv1Oqm1KAdMqpO1coxHFdEmYYmauuKQfVag5AtlA/qfNzKWauhClzB3Ec&#10;58xownEcMpk+c21ot/AQMcwVjsXC58fP52f7WyiIXgzrzPfEVrZEWUH2rTfOTaIvkgQLRdE4GmNk&#10;rhxdDCS1Ok9N0soCM33RZXe+zy9IWPqrws+mhYePnuKXZr1nAqDFsq/R2iVyXDI9ZW8w4bE5RUct&#10;rk4Tkvc+ol3ZYNatM83mhCcjIgyrvTbX6z26c4/6x2OyxwNOTk74qGHYvz4j+mqVV6967NsZZn/E&#10;o6MTZodDrDCmaRRjcixiFDGuaVCPcuZqgjBF8hxhilaaiBx4kdFw2X+OhVkYDCsLA9iOK2IsfMBv&#10;tM7SzxbIzLkMSqsXe+MsINmU59U1F9uYsh+1o8lMTtMpSnoyMy2IlrK962pxymty6NrF9WnmiKoA&#10;liz+xMwpPg+OqohjwLWEoQOpygtio6ZJs5SEOS4VSctoboC5evZ7UJSSLEk4zSAkJbaMVCxQzMDA&#10;3JpKb7XLyWBAR1XExcazHGwjNE1VJmmGzYyaqsiRpZlMCmJrTbkST2Im9UIlk5BxSIpNJjcnAenJ&#10;KauNtuRHp7gUaqcaSqYW7KhEHu49ZcyYIyIZRIXVO/sdMa0WV4YgVAVqbJDRpioPS+s1VfZ75QIJ&#10;Zk6K+cL8/FR6vV7xebMi2dzcIAGi/rFYW3UiYLS7L6AZAR1s8W+1WdwCrujG2b4ArgA7tUD2n7V+&#10;Y2Nj44uJm1/+9V92/S/EktBZYokllvhyWBI8SyyxxBJfEn8TCJ8fAv/tD+9eWP1cXBeQvmD4HZE8&#10;s+yB7FPGqIMMzsu2BKC5tVF4+gzGjGa52twsBgA7vUxV+03p0WeOUQ6RdNBEYV9ZK1ZhqGIpVamA&#10;g01TtFrFxZ9XlWBkVrnJQb6r2sUYCQuUraBZh0o1UlkS4VQbmFSUYyfYCiapKJNEZJMI397kpnFU&#10;VPGIkwgXR3Vo45S/dM+YqToeKhVODwZqcHSCxqZFk3kyU3ufvoeFTYKmwVzlNZspU6Kapo5WksxJ&#10;FSTuTAVpQejUgCFzVStPRqJmzNVMuSlIFuG6NZCZSt0q7RTStBggOzxHvmRzhYMIM5rKBVMMfNFV&#10;RZajL5z7bEFWqQqSFYoKW9lkWQoXyur0c9eLee49NefEkEdVMpMh4/NrIXMukEp6etZGK0tQVpnm&#10;VgEzK9RG+QzJP5+cAJD/gATPWOWgwMmnRKUJ86LAaUGaaKfGmAp2o87IZDwlZpsBvmkShEPm4zGz&#10;PCGZDJkOV3BfbmA1NJYjzHyby9+4TacdoW+O2T7ZY1ef8P4K7K2nhHLENz416JMx2ZHBnk3pui36&#10;OOQYciJaQA2Laj5lbiwECzFTfCy0tsjyGl9E8JDP0Kow6tZUsK1FmY1VEDNmyiIXUMxUFufXlNMd&#10;cwyAU/5rNBo4joOzIPOMeYFB8vxsLhkXPirzcUH4pZzilMbJDpaYshyxmc3JHAuyqZCBi80wS4E5&#10;mTunlVqSukV54qkLrVTJqQuoOWLAyeaIUkKaIoBLQeA42ZyE4nMnIDU4W64pJU/TEybAIUamKQzD&#10;CWkNTrNMojqsXL6CU3VYOclklTqNSo0c4SCNxTuJaXsiMEUDWmnmcSowx3gaP04EbD6lQkBFGjRo&#10;KU234gmTnKzpMh3n+MqWGVMexUNORhN5Sp8nPOHphc/jN2hhD29JjYCMmbSBnBon2NIoPyKudU7s&#10;1KxC+bfDEQ7IJhvFmekPZGtrq7i2j8cC0KkU52D0+Kl0yu++AQ9kAEQPztm/lGdLsX4P2MCX+/6z&#10;Zz8Mw78qYbMkdJZYYokl/iNjSfAsscQSS/wV8R+J8HlmmzfpPrP+bQ7VHfwv/aC8QaHW2MeoBzyg&#10;s1sMKptXL6lOxZFr/gpH2URt2TW5TkbOQHVBblDjMblyqEq1ClTmigpSqUANzfwoUhoHj6pqA7Nx&#10;wmodFZY2INUaygaSEdhucVxHFF4fmbZUs9mkCqRHSlVpkI5sNuotkmpDtZoQqTopuYqiCN8vRi1f&#10;+fpXVRTHxE+HNETUG9e/BUAcxxzvPFDX1i7R5IhKPFN2vU5QrwPgiqMmHhzvFAPkp6VqZ5H6W2em&#10;ToA4HXGcztWmW6wRNWWu5mpiYiQDt+6SylwF6fngLZWZcp2F34bNaalSyJgrxzofbLuOS8ZMZen0&#10;vK0qtjUyVzgV1hz7M0TQAnZZprEY9APML7R3sEhNQYc4OGByWSh3sixWAI1myb7l82JdXiqS8okC&#10;kF9QGoZ6QRnWXxM0lUJF4iiKsiYwhSENUGHkwLGaYhyLTFU4dmbsRAM+ZJ9V06RnJnxFtbE/OWZn&#10;0KcSbnIzeA29sQ7A6fGQeydDLlUd9BWP4a2rxE6H/c2MxyuQm5Tt7U/ZOM7QYwdvWqHrtNhqrBGf&#10;7AH/f3vn9hvJld/3z+lbVfWV3bxNUxySGlGjXTKrtT3wbnaxhiYwYGARw0CCjB8DIw96CBD/C5L+&#10;hgB+0FOQhyDwvOSywTrJBh7Bu9ldrynHWg+l0VAjcjTDZrPZ90tVdXfVycOpvrLJuXGkGel8BOF0&#10;nao6VV1VXVP15e/3/fXIkGIJk3g3RK4XxqeP7PaAHlKIRx4/t+VM/X5DuF0XREh9TbcvY93ROZbd&#10;Hi7u0Kw6F1wDBmH1f9PD6PoYQdaOa0ZP3VTGPWCcZg8DA4mKFFORZl6wXBRDxKTrOEpscsFxe5gD&#10;LxkjiuO2qQHSBTuITHFcKADSDUvZ9amaykOpYwlpOR5tC/yqQ8cKScuxqQCvEJZlYB4oA6uEZQew&#10;WOAEyMYT0uu0SS3EiMdhPRmRkg5W1MRpdKR0+oTwiIR9MiIq6fjU8YgJU7ZaTQbZkHW6EmCuHZFg&#10;wLdW+PZDg3KzICHN/NwSy1nlgVOv1ymH6hSVhQwFXH7JobxHk6q6IofH8Q51muzLP8Fgk6g8RkXS&#10;xAnjR5SYkwxFJ05FOhwdpm+5FOQG6wBEHpzI1zc3h8utxVJyd/c2iSDZ7ja7rATbvjJWp3z634J8&#10;0C4tLZ33b8Tj/PuhBR2NRqN5wdACj0aj0Vwwz0nwgSnRZ5ubp56M3zs7tQsgkEwmqc7oq6A8Wyrs&#10;AZA/iMnk5pqwHxb5nc3XZbTQEAX22SAp14H/zGciBDJOlFDIE1hBqeEIxPyIWCIiN0jQxRbHAOEW&#10;MRcR7sPCPDQdRKsC8zlo1dR3qFYhZiHm5hrSCCk70phA1OuQ8R1M1ycRyYhYWBANgS1dcXlFvbqk&#10;0imysYzY/+0ed1qfquN16TsilUxy73iPPT7ktUs/EC4GpKAbN0Ss7ZFIJPDaYPt9QVxFV7Q7SuCJ&#10;B8cmgSeU9NMjDLQdFfXUdnpYVhwHTxgCpIgg8cVEzFSQ9mWbAD6+G0QomFFhuD4OMGeaOF0fQ/pC&#10;iig4Dg6QJkrR6QgzOLe2pQQXy/GFYyAzLtQNGG8dM4pRdygZvkgTpoRDuov0gQxJDIK0MHwxZhCt&#10;rp3uoPGE605EmkgXpaUMzG+bhi8GJriDNtYNKY+YwPz4Ils31qMhgG6fdLdHw1Avzap2Ww+3C116&#10;NEyDrtmn7va5T4sCXdq0+N1en++kl4keVtnrtvGWOsRqHmknhuu6NI8dPvyHj6mlF0m9ukI3kab/&#10;So7ugguvAA+bFItF6g8bGCyQcONcsqrY6Qzhco8TBN/iFRZisG5kSNIl1QVECBcTiQHd/vB4SSMk&#10;p4+f22xPTKe6YSmDaXUtKWErZsZVKXERRcUxKTLpKwA4bmA7HkSAuY0OjgGmMKmPeT0BOPjDNK1U&#10;ZmF4MWRMlZ5lmiqCJ+OAcHvStGKImqN8ccwoOKoUui3AxsN3oU1Y4ihhqG1CzIGOJaUvfLwQ+CIs&#10;204bX4AvwENKD48WffpACyk9VHSWF0x3gMXFHGsiKluAtzxPLQHbqZhsJSGZhI8/vy8bJzWWOtBu&#10;1RDJtDRTEWj7xBAy3uoRx6RBE5+wXMSgQQMLT94HvhNN0s0uI5rquC2H46zG0rJardJt9ujXPdnM&#10;qe+1j01/Piq/KIc4AcqMqlh9DiwQkXdpscEyfQzpUIC8RRIl5gyO/6CaFaj7TTr4LVY44A9Q1Rlb&#10;ewPpR0XmDIScHXZYAa4G6zQnndkm/j3YJbDJeYQR8hQXIsRoQUej0WieL1rg0Wg0mufMBQk+MPWA&#10;/a76X0z1nXp43p1p8Kw4nmnifNrSp4BFPqYiOlqpHDe+l5OJg9/wkK6IAj/AlDXAoCdisbBcPwHP&#10;8wRhmAvH5TrQpyK+G1Rg+YfSJ6KRRla/DV+0EMSRi4tQB9pttb8nPjgOIgfkQpDL5eh0pKiKKlHZ&#10;5tuHHo17/ygswKDGHHO0mnWRyWSg3aD+yS4hPhMpHgBQPCqKuzRp0sAkRNjujSpu2T2iCUtUnQaX&#10;AkWmJHqBXxHYeGIpWLQRTBM4mHioFKZ4PI5PD096om2DDGIppJiMrungqR67T9sCU8ZEW3jSsMHP&#10;WWD7dCyI277omJANxSjjELPBs6LCq6m9lq4SeGw84bsqfWVW65hh4Tk9aQMRonSUgxCXiWIaBg6+&#10;MAhLc8oUt+50ZoqFg2gh11CCSlqALZBR1TJok0jsUDB9wS09L0hP6uMI9dkRIAW4SBoGlBp1sDIQ&#10;hnJcUqcfOOP06VoxnMpD8sJhU/hQOKbx8SfQbWEsZjCAGF3SRhejVaUb79Apulg+UIK5kkHaiJFw&#10;UjSOXRqNEmHXZdWKsrqYB1eZmywZGfLpBQwaGD0X1/VIGgZGKEpJ+MPj1RA+aTE6ng0BiyIkbQGx&#10;4HjG8KkDS2M+LWPnhMxcaqLfGBh3h9R14ggfx3EBTxouVE2PUyY8gAz8bnxXiRemaSK7vjRNCxmI&#10;frUQWEJF9mTNGPYg9dMMIZ2u9B3wUR5NfUb3v74Aj7D08PCFpwSeENKIx/CdjpqmH7hW9YgSlh4+&#10;fZS4EyMsfXw8wC+58m4y+ALpJGEjJjsxODEg3IMvPrsvm80GDWCBrIy1PCohSRoPH096qNS+BCb3&#10;Ar8xMGjTkh0gFUtjNU8wsGUZKDSLuNE+maghnZDLJ3yOE76k1lu0+KzUorYckeUisAyl4uh38zEh&#10;fnc1Lj990ORTmkCUjZghbwXz00E1q/1gOhdLyd9MnZf/y668xrWJvnwQmXNrvJ4VsDT1m/2Lsc9b&#10;ILd4JBcmwmhBR6PRaL5ctMCj0Wg0XzIXKPjMFHTenRJ9ts4RfaZfBM7iDjuwC9euXeNKdoVrwI+w&#10;+Hkw/zZKFFoiJq2DrtjbhGg0Kjf3IL5uiPY6NA8MqWKIlsR3icrOInzWQqysjPah0UCEQsjlZTg+&#10;Bs9T+xkOg2FUcF3EwgLEynW6945IsC4qVLAAlxMsEiJRl2SzWVazc/xo7XsCoFarcevgFgXKIsNr&#10;QIZ65z627It0WlWSqnRskW5CCUilUthpQ6QAN6jkVWtOmh+HZURFGtEjlLBEnS5LbcgmE9hJT1hB&#10;2oQEaI/KzBOPIqUnsAyMOPgdMBIxIQX4IR+ZsDAtMEIQMz3Rdm1iVkxFN8iW8E0lxPhxNX7c9kRH&#10;Ff1iViuqbeFZUWIOlHGYGwhPeNTcpooIMkyoq8iODCZ10xOG60vHANOFQVs3PIHrqtLXmQxRVIWw&#10;2W1UVUmyuPAWohgOYEZARIfVlQxU1FIMaAsfM+RDwqBVl3To0UJgEEYkDA5277OGQd5MctJzOf6b&#10;3+IcHLP8nddZW1tj7fXfxzBNXMfh05M6qZMT4vfqGPsQrxu8ab5OtHOfduU+J8fHZIB8JsPyegbD&#10;NDj+tM6aCUtxCaSg6eOKBRVqJAyk6Z57/IpuHd8NyZhp4neVyON3oYaPQUjW6jUALmFSM8BwPGQ2&#10;IbMOVE3Yv38bB4sq4Jgmcw4Y2YTMCpOqBb4JtgWWPdlGnbC0Lah+doJtglVrYeQS0qq1sC3IEcci&#10;LHNCRY7Ywiaob8UJXYmlPvu2RyauxKhOHOIdiCUi0k8qnx0zbtAPRaQfatNwYClpUGu7MpswlJCF&#10;L48YeF/BIhF5CCSC6V+zK5stSJHicA9O0lH5IPitGqGo7DVdTByq1GkQlzZ9lhs+r5BEEpZZetzL&#10;gldtyleCKJg9KqQxpAV4+yUeVB/ygM8lwGrFIhnu4paO5S8pAgZHoSpXV9dkAUh9P0UIC06CiJyo&#10;EpbXw+syubHBR/uQW1d+OQB70U3SKDGHKVasrLSm+pIg80ya5mwHqbm7zGbWvX8GFyrAaEFHo9Fo&#10;vlqEvg9rNBrNi8mjhJ8nuXu/+xjVaHfPWeb4dKQQf807/ITCsH/nmjLvPLSrp8b5frcpNvdG0w/5&#10;K8FbcGsDNjZUX6WBuLw6WuZnfz25zY47mv5uEf51/9+KpdLk36JP/PZwmTvlOzRwBUCZcrDd0nB+&#10;FtjNTIo2l+qjaJu1tTWitVF5eDuIK0gNppu/DqbVf+FkXCSBZDJJMpkk1fREqxXEQrXbdPBFAlVP&#10;OZFIcNI2RTsOiQ4M2nLcE/GOeiGm06ENJDEE83EWiMNCHNHui7hlUS4rAyPLhqrVF9Mv6jni1My+&#10;MG1wLBhvAV6xVdn3gSAw3hZMT+QxJ/ot2xM1E+YcZZaLaTI+Pd1ajidqBsy5cNEthipRb7g1BuW7&#10;QUUV4WaoGeCYUMflAIOP6kWKTp079SOCAAv+45s3WK5BcQ6KJhzg4hjgmkDd4c31N4bjOoZa7iCj&#10;ll124I2Pajh/+7cUi3cwMXlz+Q3W19eh5lCrH0BReSnNmSaZTGaY3mQO/GhQx8msOcP2CIc5B45w&#10;lHBjwrIbloPz4MwpocYUEek46kSawVhq9PDQjDhrWSpWyw7ia2ybjtMdzn+YOy3w+PGIHFx/l60c&#10;ZWxyTkSe0IGTDmU6mLYrAeLEh2mLVuD3MyqyrvraQfnwY2CDiCyOzffbtkqnasERLZYIy0NapFAy&#10;8CZzshn83ppAnrBsAGlAEpU/Rwk9AC7Ky2Y/KAxnh2KyWr0HwBVghUWZA+aZJwdkMCR8QhmYI3rq&#10;VtonJouM9nZ/apnWalReXr0MwC+BD41jCfDBMAYHeHgwWkfd++QWcGPQt6U+rVinS5NfTeblux+8&#10;N919riD/OGLOu2PLPPVfFQK0kKPRaDQvJjqCR6PRaF5QXuRIn78A/tWN7aGHw6234BZw9Yzt/xpY&#10;24Lt4E/N3S3k7nXIVRCNCry+Ccs5ZLGCGAg++Xm1zUZH7UPCGu1DuoLof3RfHrLICnAIhGiJIshl&#10;oAjMYYoeplwEWnRZBA5piIFZ6x5l/Lo3cQw+HzMrrjWPcERfbNTVi+NGQwkiABngPi0MEGlapGmT&#10;aaWJpJLiW+0otbZLDQgJX7Rayvmogy/AYZMkd4XLZvJ16rIvzIR6UTUT6h9lI9EXdWApEaOHki8+&#10;LtdFnzqlMoRpCYBvr32LeAdIQJ4YdtwTBkBcxVOYcYNLGJAEW/YFiSDOInjptpzAONoK1rOC+RYY&#10;si9sPDo1VdnIdlQqmOOqOktV18GK54l1oRNiZrt0ZX2Y1nbR7dA5ykyBMxJ4FFnSphKzCrZDz4Fu&#10;OIZBCi+bYN6xyB7Z/O+PPuRVLJz7SjgJzZnEgZylpJKFfzyaGDVpwooJtcH18fnnFIonVGmQpUGz&#10;OE/b8jAdiLp98pcswMMkhez62N0OjuMgnaQSZ/JAIxBFguO2ZGUgAWtk2Lm3g1U3aRCSFhaxbBar&#10;69MJgRE3ZNttA9AO9scnLMEfiix3qyd8Adi26jEDEaYULBFLLNAEYgkloGSSYXkCGEk1/Zu7f8cJ&#10;cJWkLAGLQDiRltnEKLbEA5baEdkKrikz6G+KiKy2msOd6yXh4ViqVjUdkc2QSpH6nAYWYfkQJVgW&#10;gThh+fdjlQHjhOTh+LkgIltkaQTTD/HU2HXlH2YgZSqIKsoBeVJyEVgkwyIqSm+ehBxcOZdQ3jfj&#10;28gRl78KPg+qibfX1XI5YNGIcwvYsNLyY5rsvQ7cjUJKGdVTGhtsC9hF7gIrgz5LjXo1ebo0+fWl&#10;bbk03Tk53BOJOReBFnQ0Go3m5UALPBqNRvOScJGCz2DIGX2PVb1r8Ffo7RvbEmDwt+Zbx7fFrBcW&#10;gF8A24GFxDbwiwL8PA9b20oAAtj+Q2QJKNxHVH5vch8aldG+HcaR/2vnt8BveQNP/BL4Acig5X/i&#10;ibe5Ju/lIVUoUAUy9EQIZIwix4CNL0pn+MsAHFXrdJHiBCjX4QToDgtTq8iAWnC8QjSIILCbTREL&#10;XqAzmQzhuopmagSvomGS4gs60ErToEcsBfVmX/STUG9BPwm9FvSSfWEl8xi0qB81CeFxh0NRpA20&#10;aNHmanlFzDLNHkQamcmRg64RHDpbqoileAcGsU6LHbhveSJuE3j/gG8JOnZTtAEfmzIQp8MhvrBQ&#10;1Y3swv5ExMY4PaR4rVp8ji+EQfk1qwp2dmpeDlBRKVWggkXBtik7FTxsmlhEgb/jM25TJUcWq2aR&#10;rWXJmTkWLAvLsohVVNRXNjBqWh7bQtXM8l+c+zykCAiy2ITpEev2yYQsYvFj8tbA06jNQ9uiWqlS&#10;cQLzYY7k3cJvsYLUIAuLONbE9Od8Toa4jGORY55+tc+8mCeXSEnCPi17dPYtEZbTvlkHtjLjHVS2&#10;SgzjbZTu0ik3aCcg3AlLJwGFNrQT0AvaX7EjIUGTJJAgzYpE9PBIkUwmOToqECciJT3q7dF2k0Rk&#10;P9UbRs0BVFuTvkG9VkTWh/E34BOSrUANqlHDmirfbiEmph2EvIPBSTBtTEXYdLFZIyEBQixzAFwh&#10;Lh36LJEPhML7MFU+/AcoM+kP1mH/oElbFa9iOfDI+ZtguVwsJX+/pK7+Ch1S2yn2jm5DKgbZYMzp&#10;HKvgXjMUwZN5bl2H7Pb2qd/JTeDmMxogn47/eTK0oKPRaDQvJ1rg0Wg0mpeUsx7An1H4eSzR5ybw&#10;lzdvDztusntu9a7D4K/x7w573uJW8gPeuAaFIBjj2jWoBi/T5hLy6Ndni02VIqLCAQANkPuqFUHL&#10;PshPaVKOgUNUtFah/iAqQ6tgPniVZL4nmoVDOS4NdPDFeJnoLygKQD4Iph8AvbFjkQJcEFeC6Qhh&#10;wkhhZNU/rVY2RrMeFjVqjFZrs0xGZIji0SMRvKP3Wz3RB8wW9IFcC/x0Xyxh0kj1iDbLhIkIQZtm&#10;8CJ8u30HB19cAo6A8XYfX/wLJzdMRxq0TQRJ2Rd+iKFUdTxIo4krYeg40AHKKDGoRRSPDkf0CAFH&#10;dAPvoSo26j12VvvQ+ZgOqhrQxbfq1b7sqC3OB0dX7fpCME+9gJ+wQC2wlpZAjD4tTjAJkQDCOKRJ&#10;skKfNcfDcnzijmRBjI+mvtfg84nj8DO+zxxlTrjDZWBtfoUrqTjz8Q52Z475js8XdKBj4lEmItZw&#10;OaGCTYcGDgkcTogDLnFcqlSDtKdDYJWkMvslTI8eMXo0nQZzDvLYadKw65QYReZMc0g1EHaUb0uS&#10;CMkxD5d7nU/lUSe4btqTbbWtfgcF2qQQQAYXV5JeII6JT58YvuzTpYa6ZgFSRKVHj3II3CCCJkFY&#10;Ttp3A9moXMCkWlU//ghhGQq8oXIs4lCVJ2MCUXxGFag7gYAD8CYQx5hY5iorZMeWGUTErINUd44m&#10;43UFN7Hkz4Lp3gGUKMmEWpAW4wWnwMWS29eu4ezs8D5wz4JrWOxcA/JBSfJJuxwAeQO4DvwpcOOD&#10;XXaXYHd35KCztbWlPXM0Go1G80xogUej0Wi+ZnxZkT7vvgPvBn8mvsHpF5Mx0WdoBjqcd0O9cN35&#10;T6O+/Fh+xPXrb7FTmKwMM85RClTeA/wB8HPVyl1UdNCv6Qp70+JD4MebltwHcuu2+AhldLqBIa+/&#10;9Uds7EPBm6wW9WAVqj1b7OzsTOyzSrEaHYvLW2o6HKRiGIuLuJ4nrCCsIBE1SG8uC6sSpVJRESe5&#10;XI6EzAj1QjyKqOj53VPnqBJRgks91MPMLJGpG0TJiToNLgNplKNsGE9kUelVgzYP1Istasm+6Leg&#10;lYTxFuCQvrg0tc0Oo5S1bCIZ9PVFv90jRoY2bZYDz5vN+GtikLozq4132jP7L6SNp+gA6UQJ2ovE&#10;UZFIAAkGBaoHGUJLw2yZThyOWaSTKNFut0lQYrEDW8RJAAOPJOw+1qISKI6XlD+S3Vbb2EB53syt&#10;r7PMAsmOwSIlVuNZ4k4Hu1IA4OPScVCNrocPeHh0MYgQJ0ydf77+h7Q7ByyhPGoSbXW85juOPAZe&#10;TSSG/cfAHGFZ7Pg0qVHswBFdLMKyizd96WARlnOM5MtUoDYYSYO4iMjmKykin9RIox4Ex9sUYekD&#10;GbZIA5dJ0yMizUyGertHJaO252VUpEqqDuXA+6YfUulJFuAEJbosItLOTe5feTEmF+YXCJfVb8AI&#10;GzJcGoW8dEox/MBXB5TAkhwTX7PA2h//EMtKS4DFL0Zj/0khp5Y72J/Y5j9D9UeBzWDP9hgZHI9Z&#10;hHF7C67squ/3/tg2QXmN/fFOUt7aeZ/rvEUeVZYdUD+87eBeN+58fHPMeyfgBlvy9qPLWV24+KIF&#10;HY1Go/l6o02WNRqN5hvKBQg/wOgN5N3HNHK+OaP/xo3Jz75c2bwAAA3ISURBVLdvI27dOnucVgvx&#10;Nm+fOf/QrordXRVhtLW1PTEvt3ZJAPz53uQ6+72GANjfCKb39wGoeO6p79XwemJlRSlS+bxy1TDu&#10;9yaW+51+VpRKJSVIlJTEsLi4SMX3xMLCPNxZGC5b5bTAk8vNU5eT/Q2/K+bmlMDy3UBomV5mwP37&#10;94efm/RmLtPGEwMT20Ebpi+UqW2KgQlu55IlkoFAlAwEomTwVtuRs8d+nrQSRYpJGMQmLbdUwMRy&#10;G5Kt5amllxmkLxWT0OISxcQRLCdJUmS5DcvFlvpe7TYtoJWAe+0WA28ZgGRbpeUlgRbL3Eu8xmfL&#10;kGgXIVHk0r0WyxRJUARatGmjJKPXVGJd4ocUaUF7mRZt/ujN14AjWq027XYLv+3KgV8TwObm6wxM&#10;umXLkc1Wk1YQYdIEqqnIqQe4+IwS6gPS6QzJkEplqqNSCKdJBQINqMpzg3a8HyAtYpJKmWk8Jpcr&#10;z8NcaBRZszvS3rj6ypoEKBaVmbFbqk2sWygUyM4wQF7EkPvrcOv6n7GPEtwAfq+4LAF+HPyuXwe2&#10;YmtyECEzuMXcRt0XbnKT7akULYCdoG2yI9899Q3hA+At4NaY+PKnMLyJ3RxsaJBjdVMt907QPVhJ&#10;cCqNSkfmaDQajeaZ0RE8Go1G8w3loiJ9xsJfJCgT3gHvwXDQ94aLnSZ4FxI3btwYfJZL57mMcszh&#10;9fyZcwsFuGepiIB73OPaNWX+E7Qy+7NDwd4uNxilXmwE+7ZxAHdpCntTrT/w3yj2bAHKTJqwIfkn&#10;Mfb3D+icqEpi/7QyVu7dQ7jkJRFwCoXhfv2/UkkssywflmssB9EiZSXunDouUhgiLSbTTjzhil6z&#10;r0xegyO9SYSyPC1C3QsiKOr0ROKM414CLDyhWjW9BpToCwOXBy3YIo0TsTBFT/TmUizPqcihh598&#10;MmtIQEX9JIf1xi6efrLCSUR9g1QzSr+p0oSUEY2KvBllyMSHAo9sg4WkSoF89hokmyztt7gUikO7&#10;SQqTAk0etmE/2aWQgsPga6w0Yb8Jb7QAPH7ZLsBxknzKJ2X3MOhi4ZAI0pqUFCNIEYVkkjupOG7T&#10;h2QS0YrK3Y8+IjVh6wu9oW0wyOIifrNJMhA5EliARYM6i0Tl/RBjLjaQYFLwmZubG4o0AG6zSyyE&#10;HKRFrVxJUp2yL+qF/eEYblTFmVmLSRLhqesQ8Cr2jGvKZp6YLAJFilBWUVTDKlRBKNVhHqqWTTZq&#10;yUEg2xdhFfrWeFBQv8P1jaGBNIx+hzbwIfCLYoO97+dlKYiU6aRabN2GbiDwbG1t8SNrW759bZud&#10;HSXb7LDDyObY4i2Sw+8wiBcMbMK4zshcflqUnnVrunnzpnznnXfGlaRTSFSaqgQZ4tl9cibG1oKO&#10;RqPRaNACj0aj0WgCLsrTJxS0PvDemLAw9jJz1njy5s2bvPPOO6dm7O7uTqyztLQkx70rxjk+PhaA&#10;TCZHr/j5vBKDrl5VFqepHdjhJ9xk9Bf7ce5hw556sRuIQDcC76FmEG1T/MXBcL8B/ltYfa/rqluW&#10;1wvsH8BdEAMfn1WQ/0iRy8AihgDITnmHAJRwxcIro/LJR8UiZd8VpZIqx/wQ+K88YBGoqOicU2N4&#10;gWNMb0Z0ECibYgso0hcGKhZm0EbpiV8HJZ/b2Mw9cLHWN7CicVHLpMgA/bVl1uqzRn7+3M+kWTPu&#10;U+c1MgbEonCpDn4GqKdZA14dRKjU11gLpJD7gE+dK8xRL31IvQSXOtCqw9rwskxzKQOZtTT1DCwG&#10;w8TrkKlDrK7GPKnfZ62VI/NqjjXCZBZgpZ5kLbNEJpMZi6C6RJ01rIxNNpqjXjexcSnhcSmoO5XJ&#10;ZIYRNYP257/9OSnCsgrMBdFac5k5MsSpzhvSqlZxspCtQjULr9RispKDXAUqOZVa5S72yVVUxbhX&#10;KzF5h4csoAqEt+91uDMPb5SZaL9Xjsrbi7BdgkF7f2uJPygbsvjmMt8Nqof/AzEWZ1y7vwl017uF&#10;ikp5nJqfJixvFeDPYkn+B02uA//hYJ9/SVT+e/b4MfBT4N8dRPkp8G+IyanfIUfAXqwCJVMO7gIW&#10;ygunALwNWNY2+eRbEiA5lG/GbclV740gffQGKhLnL4N2IOJMiTsSVHLo+F1qZqbVu8Fv8r3BpLon&#10;PqsKo4UcjUaj0ZyHTtHSaDQazRPxuIKP5DFytmYM/+SrPN06b50zswXi7Wtvs3MNru0w0QJUq1Vx&#10;8+asZDP1stcFsRk4fQywp9Kk9jmYmO9NfY9VVoefe0yWc7+Gsvt4Laj6tRzUeFoeq/X0KQ/PPS5v&#10;bV2n4jkzl6l7rri7d/dU/7hHzz3unTc8V7gSrNOfuY0NpsubPxm1sQyjuSmh6ayRa9PTmdG6c1PL&#10;DMbfD2Zs1EbbUvM2gnn7w3lqnH21fn3QuUENiA8jbNRxqc6UFicZVJPKBZXB5nOqTQuVCvXJAnzr&#10;ZNQeLhtyqxSkQu2qZKRtmGh/SER+FIx/tAyXiqfbVj4qC4UdDlHxLoO2CnKVkWjzy7F9DT9Cu4iO&#10;zd9D+eDsgVQVxAeVxEftO1s3KPwoK6d/f4P2/fffhzO2OfhtLz2hnnITeAfk40TWvMOoFPnj3oDG&#10;d+ax19EP6hqNRqN5ArTAo9FoNJoL4aI8fc7bxJe5zqxIogGFQkEEL5hnjrG1db6Darc7O7IGoNc7&#10;29fG8zyx+kCVgx9IQJeDT6urlznxVCpZYSw1bBYbb357trjTV+lex6Xjif62P7lPd8p3zh3/jfk3&#10;AOjI2QLPZuXc1V949nKPXmacuJhMoTopn/awmbkeYbm4ODKvWVpUsSWZyOnoGYD5qCr1PUhLmsXh&#10;WHZjOnza5wbgVw9+FWz/tEhyC2B9nWh09roAe3t7z1QR6u233yafz585/733hjLM0zzIPsk6X8qD&#10;shZyNBqNRnMR6BQtjUaj0VwIz6F616lNPMYyZ5ZWf9J1tre3Zyz6+FiW9aj50rbtmccoFhuZ1U4L&#10;QdFoVM6hzGWD9CxuU2BjfYM7HENY7X9s/XSd5nHD6HrcnTg21cBjiKhaP7o28tBp9FwRmjLQ7ZbP&#10;f4ToLEeDbc0wyi1Bndkpdi8LpcrQUmYm0wJfUOSLZEQdRz/Sml5lJi2AUEuurChVpopNPr/CfkH5&#10;92Sjk0bB9cB7qbUaJReeLQJtBO2tM7aZjlry78+YFwOZAEgkzlhCXdtnzpzkzOXy+Tzb29vPW7x5&#10;lnWeCS3oaDQajeZ5oAUejUaj0TwXLsrT50k3e868M71/ZnXevn37lPfPE2xHnhdBAYi333773HHO&#10;W//+FuR3IT8uuhyUKAR+O69vbnJ3b+/UepGx7RUenAwFooDJSkmr+eG80Iz9jBM6/zxWW2d+t1IE&#10;VlgbGtq+bOwAi3nGCrLPoDpbwBn0JkPRmfMHETUPHqhEqNVVFZ3VKp5wefUyi0Zc0nQpnyg/mfaE&#10;r8zIjDjy4GTMsvk0Px37nJoS7zrA7852liE7qDz1o/PPXnD9PnUUz+7uLmf5bG1tbb0UIg5oIUej&#10;0Wg0Xy5a4NFoNBrNl8pXJPzAU0TzPOaL5NNEDQ2Nn89i3CR6Fldm9qmX7/++91di+4wX9AG3VQTN&#10;cF8rU9/j++a3h/MGFcTGyU+JAtNsxM7f/w2YkiZeHq4Csdjz3UaDsGofFPj+ZnAuTpq8snkJADs6&#10;ihBbi6VOnYsW5+9gijGx5gnIDypPPeL6DXhqIeZRKY4XsJ0LQQs4Go1Go3mR0B48Go1Go3mh+RKE&#10;n8flWfbj1Lo3btyYtdwpgqpgp7j+garMM+AWH/DpM+zj4dS65wlEhTMqcz0Jf77542cd4ivj7uaj&#10;l/npX/303Pmvb549yFosJW/u3pw4B1tbkymDu7uqDveVM0SanXNMnAfuUcmnEEaGxsWPuH7PMCF/&#10;lofOr/SBVQs5Go1Go3kZ0BE8Go1Go3mhedSL1ZcoAD1NNM+Z605HKJyVDra0tDRzu9uMSjjfDD4d&#10;z1rwDK4Paw0pCrSmps9jUlSoMttL6Dzye//nSVd5cQiy32bXURtwfgRNJTbyOFqxshPH8wvgJ8BP&#10;2OVakMj2s917XLs2Sot6P/AwehqRZhBb9cEziCbT8s5Tpk0N+MrFEy3gaDQajebrgBZ4NBqNRvNS&#10;8wIJQPAEItBYFaCZ655XxetMMegJXpS3WXrcRc+kQEvA06X6PE6Z8BeZc2uowVCYOYsVK3uq72py&#10;VDVqIMLcYWcoxl1NjtKiBvOftBT4gPPFqSFnjn1GhM4TjfFVoIUcjUaj0Xyd0SlaGo1Go/lG8wKl&#10;gI3zyH06W/6Zze6zpZjN5Pg5jPlN5mnFmvPYOmPMU/Li0/HCPURqAUej0Wg032S0wKPRaDQazTm8&#10;oALQ8M363ecosjwPUWicm6hUn5et/ao4S6x5Uh4h7rzQD4ZawNFoNBqN5my0wKPRaDQazTPwogpA&#10;j8lXu+/voNSGl619cXmyh7pneQR8TleOFnA0Go1Go3l6tMCj0Wg0Gs1z5CUXgGZxMd/nSXPMXjSe&#10;v9DzfB/QnnX0p7wKtICj0Wg0Gs3zQws8Go1Go9G8QHwNBaHZvOyPHy/7WboggUcLNhqNRqPRvDho&#10;gUej0Wg0mpeIr4UA9HV49HjZz8JjngOJflDUaDQajeZlQZdJ12g0Go3mJeJZIya+FgKR5pHoyBqN&#10;RqPRaL55aIFHo9FoNJpvEI/74q+FoBcTLdxoNBqNRqM5i/8PopqqZQ8t4UUAAAAASUVORK5CYIJQ&#10;SwMEFAAGAAgAAAAhAEYVZN3gAAAACQEAAA8AAABkcnMvZG93bnJldi54bWxMj0FPg0AUhO8m/ofN&#10;M/HWLiBiQZamadRTY2JrYry9wiuQsm8JuwX6711PepzMZOabfD3rTow02NawgnAZgCAuTdVyreDz&#10;8LpYgbAOucLOMCm4koV1cXuTY1aZiT9o3Lta+BK2GSponOszKW3ZkEa7ND2x905m0Oi8HGpZDTj5&#10;ct3JKAgSqbFlv9BgT9uGyvP+ohW8TThtHsKXcXc+ba/fh8f3r11ISt3fzZtnEI5m9xeGX3yPDoVn&#10;OpoLV1Z0ChZpGvuogpV/4P2nKI5AHBXESZqALHL5/0HxA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Kh03WEtAgAACwUAAA4AAAAAAAAAAAAAAAAAOgIAAGRycy9l&#10;Mm9Eb2MueG1sUEsBAi0ACgAAAAAAAAAhAIJ25m/YkgwA2JIMABQAAAAAAAAAAAAAAAAAkwQAAGRy&#10;cy9tZWRpYS9pbWFnZTEucG5nUEsBAi0AFAAGAAgAAAAhAEYVZN3gAAAACQEAAA8AAAAAAAAAAAAA&#10;AAAAnZcMAGRycy9kb3ducmV2LnhtbFBLAQItABQABgAIAAAAIQCqJg6+vAAAACEBAAAZAAAAAAAA&#10;AAAAAAAAAKqYDABkcnMvX3JlbHMvZTJvRG9jLnhtbC5yZWxzUEsFBgAAAAAGAAYAfAEAAJ2ZDAAA&#10;AA==&#10;">
                      <v:shape id="Image 8" o:spid="_x0000_s1027" type="#_x0000_t75" style="position:absolute;width:52294;height:29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usqvQAAANoAAAAPAAAAZHJzL2Rvd25yZXYueG1sRE9Ni8Iw&#10;EL0L/ocwgjdN9eAu1ViKIPQkqMueh2Zsi82kJlGz++vNQfD4eN+bIppePMj5zrKCxTwDQVxb3XGj&#10;4Oe8n32D8AFZY2+ZFPyRh2I7Hm0w1/bJR3qcQiNSCPscFbQhDLmUvm7JoJ/bgThxF+sMhgRdI7XD&#10;Zwo3vVxm2Uoa7Dg1tDjQrqX6erobBfvGR1fZux3+SxkPy99b9XVEpaaTWK5BBIrhI367K60gbU1X&#10;0g2Q2xcAAAD//wMAUEsBAi0AFAAGAAgAAAAhANvh9svuAAAAhQEAABMAAAAAAAAAAAAAAAAAAAAA&#10;AFtDb250ZW50X1R5cGVzXS54bWxQSwECLQAUAAYACAAAACEAWvQsW78AAAAVAQAACwAAAAAAAAAA&#10;AAAAAAAfAQAAX3JlbHMvLnJlbHNQSwECLQAUAAYACAAAACEAW7rrKr0AAADaAAAADwAAAAAAAAAA&#10;AAAAAAAHAgAAZHJzL2Rvd25yZXYueG1sUEsFBgAAAAADAAMAtwAAAPECAAAAAA==&#10;">
                        <v:imagedata r:id="rId11" o:title=""/>
                      </v:shape>
                    </v:group>
                  </w:pict>
                </mc:Fallback>
              </mc:AlternateContent>
            </w:r>
          </w:p>
        </w:tc>
      </w:tr>
    </w:tbl>
    <w:p w14:paraId="4CBD4123" w14:textId="77777777" w:rsidR="00442018" w:rsidRDefault="00442018">
      <w:pPr>
        <w:pStyle w:val="TableParagraph"/>
        <w:rPr>
          <w:rFonts w:ascii="Arial MT" w:hAnsi="Arial MT"/>
        </w:rPr>
        <w:sectPr w:rsidR="00442018">
          <w:pgSz w:w="12240" w:h="15840"/>
          <w:pgMar w:top="1640" w:right="0" w:bottom="280" w:left="720" w:header="600" w:footer="0" w:gutter="0"/>
          <w:cols w:space="720"/>
        </w:sectPr>
      </w:pPr>
    </w:p>
    <w:p w14:paraId="1378CA76" w14:textId="77777777" w:rsidR="00442018" w:rsidRDefault="00442018">
      <w:pPr>
        <w:pStyle w:val="Textoindependiente"/>
        <w:spacing w:before="10"/>
        <w:rPr>
          <w:sz w:val="4"/>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36"/>
        <w:gridCol w:w="8677"/>
      </w:tblGrid>
      <w:tr w:rsidR="00442018" w14:paraId="74C18CCA" w14:textId="77777777">
        <w:trPr>
          <w:trHeight w:val="4281"/>
        </w:trPr>
        <w:tc>
          <w:tcPr>
            <w:tcW w:w="1836" w:type="dxa"/>
          </w:tcPr>
          <w:p w14:paraId="1BFBD62E" w14:textId="77777777" w:rsidR="00442018" w:rsidRDefault="00442018">
            <w:pPr>
              <w:pStyle w:val="TableParagraph"/>
              <w:rPr>
                <w:rFonts w:ascii="Times New Roman"/>
              </w:rPr>
            </w:pPr>
          </w:p>
        </w:tc>
        <w:tc>
          <w:tcPr>
            <w:tcW w:w="8677" w:type="dxa"/>
          </w:tcPr>
          <w:p w14:paraId="275456DD" w14:textId="77777777" w:rsidR="00442018" w:rsidRDefault="00442018">
            <w:pPr>
              <w:pStyle w:val="TableParagraph"/>
              <w:spacing w:before="20"/>
              <w:rPr>
                <w:rFonts w:ascii="Arial"/>
                <w:b/>
              </w:rPr>
            </w:pPr>
          </w:p>
          <w:p w14:paraId="69951FF1" w14:textId="71310B62" w:rsidR="002C738D" w:rsidRDefault="003F01B8" w:rsidP="002C738D">
            <w:pPr>
              <w:pStyle w:val="TableParagraph"/>
              <w:numPr>
                <w:ilvl w:val="0"/>
                <w:numId w:val="4"/>
              </w:numPr>
              <w:tabs>
                <w:tab w:val="left" w:pos="411"/>
              </w:tabs>
              <w:ind w:right="72" w:firstLine="0"/>
              <w:rPr>
                <w:rFonts w:ascii="Arial MT" w:hAnsi="Arial MT"/>
              </w:rPr>
            </w:pPr>
            <w:r>
              <w:rPr>
                <w:rFonts w:ascii="Arial" w:hAnsi="Arial"/>
                <w:b/>
              </w:rPr>
              <w:t>ACTIVIDAD</w:t>
            </w:r>
            <w:r>
              <w:rPr>
                <w:rFonts w:ascii="Arial" w:hAnsi="Arial"/>
                <w:b/>
                <w:spacing w:val="-6"/>
              </w:rPr>
              <w:t xml:space="preserve"> </w:t>
            </w:r>
            <w:r>
              <w:rPr>
                <w:rFonts w:ascii="Arial" w:hAnsi="Arial"/>
                <w:b/>
              </w:rPr>
              <w:t>FINAL</w:t>
            </w:r>
          </w:p>
          <w:p w14:paraId="78ABCD25" w14:textId="77777777" w:rsidR="002C738D" w:rsidRPr="002C738D" w:rsidRDefault="002C738D" w:rsidP="002C738D">
            <w:pPr>
              <w:pStyle w:val="TableParagraph"/>
              <w:spacing w:before="1"/>
              <w:ind w:left="425" w:hanging="164"/>
              <w:rPr>
                <w:rFonts w:ascii="Arial MT" w:hAnsi="Arial MT"/>
              </w:rPr>
            </w:pPr>
            <w:r w:rsidRPr="002C738D">
              <w:rPr>
                <w:rFonts w:ascii="Arial MT" w:hAnsi="Arial MT"/>
              </w:rPr>
              <w:t>Reto cooperativo: “Jugamos en equipo”</w:t>
            </w:r>
          </w:p>
          <w:p w14:paraId="71E9F31C" w14:textId="77777777" w:rsidR="002C738D" w:rsidRPr="002C738D" w:rsidRDefault="002C738D" w:rsidP="002C738D">
            <w:pPr>
              <w:pStyle w:val="TableParagraph"/>
              <w:spacing w:before="1"/>
              <w:ind w:left="425" w:hanging="164"/>
              <w:rPr>
                <w:rFonts w:ascii="Arial MT" w:hAnsi="Arial MT"/>
              </w:rPr>
            </w:pPr>
          </w:p>
          <w:p w14:paraId="37205DF4" w14:textId="77777777" w:rsidR="002C738D" w:rsidRPr="002C738D" w:rsidRDefault="002C738D" w:rsidP="002C738D">
            <w:pPr>
              <w:pStyle w:val="TableParagraph"/>
              <w:spacing w:before="1"/>
              <w:ind w:left="425" w:hanging="164"/>
              <w:rPr>
                <w:rFonts w:ascii="Arial MT" w:hAnsi="Arial MT"/>
              </w:rPr>
            </w:pPr>
            <w:r w:rsidRPr="002C738D">
              <w:rPr>
                <w:rFonts w:ascii="Arial MT" w:hAnsi="Arial MT"/>
              </w:rPr>
              <w:t>Los estudiantes deben completar una secuencia dentro del juego:</w:t>
            </w:r>
          </w:p>
          <w:p w14:paraId="6FC118F4" w14:textId="77777777" w:rsidR="002C738D" w:rsidRPr="002C738D" w:rsidRDefault="002C738D" w:rsidP="002C738D">
            <w:pPr>
              <w:pStyle w:val="TableParagraph"/>
              <w:spacing w:before="1"/>
              <w:ind w:left="425" w:hanging="164"/>
              <w:rPr>
                <w:rFonts w:ascii="Arial MT" w:hAnsi="Arial MT"/>
              </w:rPr>
            </w:pPr>
          </w:p>
          <w:p w14:paraId="5DE73523" w14:textId="77777777" w:rsidR="002C738D" w:rsidRPr="002C738D" w:rsidRDefault="002C738D" w:rsidP="002C738D">
            <w:pPr>
              <w:pStyle w:val="TableParagraph"/>
              <w:spacing w:before="1"/>
              <w:ind w:left="425" w:hanging="164"/>
              <w:rPr>
                <w:rFonts w:ascii="Arial MT" w:hAnsi="Arial MT"/>
              </w:rPr>
            </w:pPr>
            <w:r w:rsidRPr="002C738D">
              <w:rPr>
                <w:rFonts w:ascii="Arial MT" w:hAnsi="Arial MT"/>
              </w:rPr>
              <w:t>Control del balón</w:t>
            </w:r>
          </w:p>
          <w:p w14:paraId="09EE5A28" w14:textId="77777777" w:rsidR="002C738D" w:rsidRPr="002C738D" w:rsidRDefault="002C738D" w:rsidP="002C738D">
            <w:pPr>
              <w:pStyle w:val="TableParagraph"/>
              <w:spacing w:before="1"/>
              <w:ind w:left="425" w:hanging="164"/>
              <w:rPr>
                <w:rFonts w:ascii="Arial MT" w:hAnsi="Arial MT"/>
              </w:rPr>
            </w:pPr>
            <w:r w:rsidRPr="002C738D">
              <w:rPr>
                <w:rFonts w:ascii="Arial MT" w:hAnsi="Arial MT"/>
              </w:rPr>
              <w:t>Pase a un compañero</w:t>
            </w:r>
          </w:p>
          <w:p w14:paraId="18056D3A" w14:textId="77777777" w:rsidR="002C738D" w:rsidRPr="002C738D" w:rsidRDefault="002C738D" w:rsidP="002C738D">
            <w:pPr>
              <w:pStyle w:val="TableParagraph"/>
              <w:spacing w:before="1"/>
              <w:ind w:left="425" w:hanging="164"/>
              <w:rPr>
                <w:rFonts w:ascii="Arial MT" w:hAnsi="Arial MT"/>
              </w:rPr>
            </w:pPr>
            <w:r w:rsidRPr="002C738D">
              <w:rPr>
                <w:rFonts w:ascii="Arial MT" w:hAnsi="Arial MT"/>
              </w:rPr>
              <w:t>Desplazamiento</w:t>
            </w:r>
          </w:p>
          <w:p w14:paraId="233C027E" w14:textId="77777777" w:rsidR="002C738D" w:rsidRPr="002C738D" w:rsidRDefault="002C738D" w:rsidP="002C738D">
            <w:pPr>
              <w:pStyle w:val="TableParagraph"/>
              <w:spacing w:before="1"/>
              <w:ind w:left="425" w:hanging="164"/>
              <w:rPr>
                <w:rFonts w:ascii="Arial MT" w:hAnsi="Arial MT"/>
              </w:rPr>
            </w:pPr>
            <w:r w:rsidRPr="002C738D">
              <w:rPr>
                <w:rFonts w:ascii="Arial MT" w:hAnsi="Arial MT"/>
              </w:rPr>
              <w:t>Finalización</w:t>
            </w:r>
          </w:p>
          <w:p w14:paraId="50386CFF" w14:textId="77777777" w:rsidR="002C738D" w:rsidRPr="002C738D" w:rsidRDefault="002C738D" w:rsidP="002C738D">
            <w:pPr>
              <w:pStyle w:val="TableParagraph"/>
              <w:spacing w:before="1"/>
              <w:ind w:left="425" w:hanging="164"/>
              <w:rPr>
                <w:rFonts w:ascii="Arial MT" w:hAnsi="Arial MT"/>
              </w:rPr>
            </w:pPr>
          </w:p>
          <w:p w14:paraId="060123A8" w14:textId="1FBA4895" w:rsidR="00442018" w:rsidRDefault="002C738D" w:rsidP="002C738D">
            <w:pPr>
              <w:pStyle w:val="TableParagraph"/>
              <w:tabs>
                <w:tab w:val="left" w:pos="374"/>
                <w:tab w:val="left" w:pos="722"/>
              </w:tabs>
              <w:spacing w:line="506" w:lineRule="auto"/>
              <w:ind w:left="374" w:right="736"/>
              <w:rPr>
                <w:rFonts w:ascii="Arial MT" w:hAnsi="Arial MT"/>
              </w:rPr>
            </w:pPr>
            <w:r w:rsidRPr="002C738D">
              <w:rPr>
                <w:rFonts w:ascii="Arial MT" w:hAnsi="Arial MT"/>
              </w:rPr>
              <w:t>Cada integrante del equipo debe participar en al menos una acción durante la jugada.</w:t>
            </w:r>
          </w:p>
        </w:tc>
      </w:tr>
      <w:tr w:rsidR="00442018" w14:paraId="5702E784" w14:textId="77777777">
        <w:trPr>
          <w:trHeight w:val="3031"/>
        </w:trPr>
        <w:tc>
          <w:tcPr>
            <w:tcW w:w="1836" w:type="dxa"/>
          </w:tcPr>
          <w:p w14:paraId="40431A64" w14:textId="77777777" w:rsidR="00442018" w:rsidRDefault="00442018">
            <w:pPr>
              <w:pStyle w:val="TableParagraph"/>
              <w:rPr>
                <w:rFonts w:ascii="Arial"/>
                <w:b/>
              </w:rPr>
            </w:pPr>
          </w:p>
          <w:p w14:paraId="695855A7" w14:textId="77777777" w:rsidR="00442018" w:rsidRDefault="00442018">
            <w:pPr>
              <w:pStyle w:val="TableParagraph"/>
              <w:rPr>
                <w:rFonts w:ascii="Arial"/>
                <w:b/>
              </w:rPr>
            </w:pPr>
          </w:p>
          <w:p w14:paraId="7CDAD403" w14:textId="77777777" w:rsidR="00442018" w:rsidRDefault="00442018">
            <w:pPr>
              <w:pStyle w:val="TableParagraph"/>
              <w:rPr>
                <w:rFonts w:ascii="Arial"/>
                <w:b/>
              </w:rPr>
            </w:pPr>
          </w:p>
          <w:p w14:paraId="720469F4" w14:textId="77777777" w:rsidR="00442018" w:rsidRDefault="00442018">
            <w:pPr>
              <w:pStyle w:val="TableParagraph"/>
              <w:rPr>
                <w:rFonts w:ascii="Arial"/>
                <w:b/>
              </w:rPr>
            </w:pPr>
          </w:p>
          <w:p w14:paraId="2E61A104" w14:textId="77777777" w:rsidR="00442018" w:rsidRDefault="00442018">
            <w:pPr>
              <w:pStyle w:val="TableParagraph"/>
              <w:rPr>
                <w:rFonts w:ascii="Arial"/>
                <w:b/>
              </w:rPr>
            </w:pPr>
          </w:p>
          <w:p w14:paraId="726AD52A" w14:textId="77777777" w:rsidR="00442018" w:rsidRDefault="00442018">
            <w:pPr>
              <w:pStyle w:val="TableParagraph"/>
              <w:rPr>
                <w:rFonts w:ascii="Arial"/>
                <w:b/>
              </w:rPr>
            </w:pPr>
          </w:p>
          <w:p w14:paraId="0780ADBD" w14:textId="77777777" w:rsidR="00442018" w:rsidRDefault="00442018">
            <w:pPr>
              <w:pStyle w:val="TableParagraph"/>
              <w:spacing w:before="47"/>
              <w:rPr>
                <w:rFonts w:ascii="Arial"/>
                <w:b/>
              </w:rPr>
            </w:pPr>
          </w:p>
          <w:p w14:paraId="6E95DA57" w14:textId="77777777" w:rsidR="00442018" w:rsidRDefault="003F01B8">
            <w:pPr>
              <w:pStyle w:val="TableParagraph"/>
              <w:ind w:left="513"/>
              <w:rPr>
                <w:b/>
              </w:rPr>
            </w:pPr>
            <w:r>
              <w:rPr>
                <w:b/>
                <w:spacing w:val="-2"/>
              </w:rPr>
              <w:t>Recursos</w:t>
            </w:r>
          </w:p>
        </w:tc>
        <w:tc>
          <w:tcPr>
            <w:tcW w:w="8677" w:type="dxa"/>
          </w:tcPr>
          <w:p w14:paraId="05E61BAB" w14:textId="4276C83C" w:rsidR="002C738D" w:rsidRDefault="003F01B8" w:rsidP="002C738D">
            <w:pPr>
              <w:pStyle w:val="TableParagraph"/>
              <w:spacing w:line="410" w:lineRule="auto"/>
              <w:ind w:left="237" w:right="6203" w:firstLine="26"/>
              <w:rPr>
                <w:rFonts w:ascii="Arial MT"/>
              </w:rPr>
            </w:pPr>
            <w:r>
              <w:rPr>
                <w:rFonts w:ascii="Arial MT"/>
                <w:noProof/>
              </w:rPr>
              <mc:AlternateContent>
                <mc:Choice Requires="wpg">
                  <w:drawing>
                    <wp:anchor distT="0" distB="0" distL="0" distR="0" simplePos="0" relativeHeight="251661824" behindDoc="1" locked="0" layoutInCell="1" allowOverlap="1" wp14:anchorId="124A96ED" wp14:editId="528CAA55">
                      <wp:simplePos x="0" y="0"/>
                      <wp:positionH relativeFrom="column">
                        <wp:posOffset>-592836</wp:posOffset>
                      </wp:positionH>
                      <wp:positionV relativeFrom="paragraph">
                        <wp:posOffset>236193</wp:posOffset>
                      </wp:positionV>
                      <wp:extent cx="5234940" cy="2931160"/>
                      <wp:effectExtent l="0" t="0" r="0" b="0"/>
                      <wp:wrapNone/>
                      <wp:docPr id="9"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34940" cy="2931160"/>
                                <a:chOff x="0" y="0"/>
                                <a:chExt cx="5234940" cy="2931160"/>
                              </a:xfrm>
                            </wpg:grpSpPr>
                            <pic:pic xmlns:pic="http://schemas.openxmlformats.org/drawingml/2006/picture">
                              <pic:nvPicPr>
                                <pic:cNvPr id="10" name="Image 10"/>
                                <pic:cNvPicPr/>
                              </pic:nvPicPr>
                              <pic:blipFill>
                                <a:blip r:embed="rId12" cstate="print"/>
                                <a:stretch>
                                  <a:fillRect/>
                                </a:stretch>
                              </pic:blipFill>
                              <pic:spPr>
                                <a:xfrm>
                                  <a:off x="0" y="0"/>
                                  <a:ext cx="5234812" cy="2930652"/>
                                </a:xfrm>
                                <a:prstGeom prst="rect">
                                  <a:avLst/>
                                </a:prstGeom>
                              </pic:spPr>
                            </pic:pic>
                          </wpg:wgp>
                        </a:graphicData>
                      </a:graphic>
                    </wp:anchor>
                  </w:drawing>
                </mc:Choice>
                <mc:Fallback>
                  <w:pict>
                    <v:group w14:anchorId="75D17CD1" id="Group 9" o:spid="_x0000_s1026" style="position:absolute;margin-left:-46.7pt;margin-top:18.6pt;width:412.2pt;height:230.8pt;z-index:-251654656;mso-wrap-distance-left:0;mso-wrap-distance-right:0" coordsize="52349,293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EdBwMgIAAA0FAAAOAAAAZHJzL2Uyb0RvYy54bWycVNtu4yAQfV9p/wHx&#10;3jhO26hBcfqSbVSp2o328gEEYxvVXDSQOPn7HbDrrJKVWvXBCBgYzpxzxsvHo27JQYJX1hQ0n0wp&#10;kUbYUpm6oH9+P908UOIDNyVvrZEFPUlPH1dfvyw7x+TMNrYtJRBMYjzrXEGbEBzLMi8aqbmfWCcN&#10;BisLmgdcQp2VwDvMrttsNp3Os85C6cAK6T3urvsgXaX8VSVF+FFVXgbSFhSxhTRCGndxzFZLzmrg&#10;rlFigME/gUJzZfDRMdWaB072oK5SaSXAeluFibA6s1WlhEw1YDX59KKaDdi9S7XUrKvdSBNSe8HT&#10;p9OK74ctEFUWdEGJ4RolSq+SRaSmczXDExtwv9wW+vpw+mLFq8dwdhmP6/p8+FiBjpewTHJMnJ9G&#10;zuUxEIGb97Pbu8UdSiMwNlvc5vl8UEU0KN3VPdF8e+dmxln/cII3wnFKMPwGEnF2ReL7ZsNbYQ+S&#10;Dkn0h3JoDq97d4N6Ox7UTrUqnJJ3UdkIyhy2SkR24+KsR46c9II8a15Lgmuk/O1MvBEVuEqwa5V7&#10;Um0beY/zASpa/sIy/6m2t+Pair2WJvT9BbJF1Nb4RjlPCTCpdxLtAs9ljqJhbwf0jANlQt9MPoAM&#10;oonvV4jjJ7ZgBMrZGEigzzhjCX6w10cd85DPRsdM5/ez+PSoO2cOfNhIq0mcIFbEgGRzxg8vfkDz&#10;dmTgsAeQkCEe3IxWxp5LaYf/Q2zqf9fp1PkvtvoLAAD//wMAUEsDBAoAAAAAAAAAIQCQZ+9wkoMM&#10;AJKDDAAUAAAAZHJzL21lZGlhL2ltYWdlMS5wbmeJUE5HDQoaCgAAAA1JSERSAAAEeAAAAoEIBgAA&#10;ACy/HKgAAAAGYktHRAD/AP8A/6C9p5MAAAAJcEhZcwAADsQAAA7EAZUrDhsAACAASURBVHic7L3b&#10;bxxZfuf5OXmJS2ZEXnlRUpREqaiqLskuu80Zt+GeQQloe+1euAfYxcoP9sO+9QA7wO7LvpfqD5gF&#10;dgE/TD8sFotdDGDty2KNbWPWhktwD7rtNt3t7harW2KpSIpkkkzmNSIzLpmRZx8ikkzedCupq8p9&#10;PgJ1IuJEnIjMjEzm+fL7+/2ElBKFQqFQKBSKl0EIIT7XC/iyf315zrMn1Rc0hUKhUCgUL0nm874A&#10;hUKhUCgUnz+fu2CjOMHLvh5KEFIoFAqFQiHU9wGFQqFQKL68KGFG8TpRQpFCoVAoFF9elMCjUCgU&#10;CsUXEMFzhBsl6yg+R5QQpFAoFArFFw8VoqVQKBQKxS+RI8fNP6/psZKbXg9fmrviuQJkgkQJQQqF&#10;QqFQ/LJIfd4XoFAoFArFPyfEc/i8r+8lES/487nxwZe0vYAv/PN9xAtehUCIc3++nO8HhUKhUCi+&#10;0CgHj0KhUCgUL8Brn4x+xtHOs0Xc+yVN/te+KCIDcA9Y+xK2L8Ktix09r/X5v/eSziFxZuHVedH3&#10;lQoJUygUCoXi+agcPAqFQqFQ8IVPVnzm2p7jBHlpXqdoc/BLEIDuvekTvGHuAXOvMSTrGWLQa+Pe&#10;1Dm+aG8WJQApFAqFQqEcPAqFQqH4FeELKuC8lms6T5y5y92XGuP2M/oecvBS11nGFausPnOfFVZe&#10;Zsgz2PCZRnje9b1JVoF3WKGG9VLH3WbuWSLGha/Rfe6/0PjPE4nuvfj9+ksXW573/lYCkEKhUCh+&#10;FVACj0KhUCj+WfAFE3Bex7U8c4wXCfN5WWHmIuq4Z8ZZWblYXlkA2qveM8/dxnvl67kLGMDDVx4B&#10;nnyGY1+EW9y6sO/rwLdXVuR3nvEar66+PgHq4NT6Rc6hl3FxfQDyw4u7v3BCkBKAFAqFQvGrgArR&#10;UigUCsWXii+AkPNZzn907Mv5a2KmQ5/uPWffO7zP6jnCzIRpgeZFxIQnnBRsbt262POzFTrPfY4e&#10;r68/95zP4pss883PcPw6n+38z+MPn3F1f7kM3+UxVzX7wi9ha2sn5asbmJ/pC9u0Y+ntlxRW7pza&#10;/49f8tznOYOeIQ6d5nP9oqqEH4VCoVB8mVAOHoVCoVB8oficBZw37ryZMB1C9aJOm/KUYGM/b+eV&#10;d1gBHnrt88e+UePhw9gHZNy6AZwVFSbUCc+M8ZtXLx0t73i9E/0mueddHYXhqzt4ljbh95h/5eNj&#10;Xv38L8LH9C7su7YOH/Ixf3fqXqmQPRITbi4vnzjmAMSzBKHTnH4ty4mj6AamXGVVvFyI3MlQsj/n&#10;fIHxGSFk59yDR2Fjz3tML/LeeGMijHL+KBQKheLLhBJ4FAqFQvG58DkKOa9y3tfi2pnm4VTgzHkh&#10;UBfRTpw0zwsxMrz2M500ty9V0JxYpFlff5xcR0iL4Qtdy487exfu1x4+OzwLYDd0X+Q05xIC36fJ&#10;wiuPALu8+vlfhE2azzg3fMgm7bPCxNHzVhhePiMc7J/zvM5nz3f21AnPPXedUHzj1l15kZh3mlgQ&#10;Ont/1l/o6LOcIwK9zHvrVaqKvVEB5qLPMSX8KBQKheLzQAk8CoVCoXijfE5CzmcWce7efX4Q1cHB&#10;8503rnu+eLPAO1PLsHuR02aKVuiIiW/mvPS80wJAYzb3TCfNRq9Fdr5CfdAT7ozN0+2nsDhDb3v7&#10;zL59orPXthlLTO74fEHo0vyxw8YdnXUAUX65BMPTDEfQxiTTeOUhaL9kguOXH985s62KJgEagM08&#10;g3Pu0xwpCRDO2Gf6yueIOe6pMWb1nARorX98Yr+la0tHyz/sHwiuzR6tXyQSwcXOof8eTqRuXjDL&#10;khd4381aNQDe5/1n7jc3d64b6Gj8+/fPJI7+Qok/SvhRKBQKxeeBEngUCoVC8Vr4JQs5L3uul762&#10;zyLeTON557tZdmkfBWlthY64csHx06LN0tR2czNuGwRH/fmpfj0acBhd7KTR7Hg0rd7H2PWw6kMA&#10;CkS4jE8cNwkH86a31+MQp4lMMjglAh3sb110anwiUalULux/Hg3ArWho0SsPgdsyX/3gF6BSqVIW&#10;+rluFX0G5g77zE115FNH4VkCYLh1LBAVUrEw5E+91gCl1JnxcY5yJR07eBZYINx0qdVicWUmbcrt&#10;7adH/e7UuLOcHbMxlX/pMqZcT6LHvja9U+i8UAjZbeA7gPsMB5VlWfIF3n+v4gR62WNeuxijhB+F&#10;QqFQvEmUwKNQKBSKV+J1CTrP+bP/y5zjlUSf94EH57R3HsBfrLhiZRVWV+C89nu3PHF7DR7egvPa&#10;Hy2HYnkd1pdhugVYunYgfviMi2tFwbmPpxcNxUIdHhGXCZ+IL81ToVXXtzvkgHlgP9nWnsqls+DA&#10;QaOB0WhzAxMbiwYNhoyYGGP8U0IPQIAUAF32TmwPkeLG1HqZ8oWPzSMSpVZwbt9G8eT6Uvf8Meq2&#10;S/2cRESlztTyqTEm6x1gB49Osu1V2ueh2xnS6cy5k3ZtCN8YXz6xrSA12ZrSvB4nYXM2Gcmp17Z4&#10;lKsnfj0fzsLtRtxOaDA6WrYYyveA+frkOQ9EkQE/mT5/Mmb71LnKU3mB4nEDwfqzhaCNaxe7grZC&#10;R+xqtryx5vHw4kJjr4NnOoA+4/4vJ8ZMPuSe8WF3+vNUCT4KhUKheBWUwKNQKBSKZ/KmnDljIgQf&#10;Csn5s6V7Hxyf9sMPj2ruHG388+fUofoz7h/teycJB7nz/p2j/v/xwYcC4E+Ad1jh28DqStx+B/g2&#10;gNcWd2/BfQ9OtxV+JLbW4F8Bzqn2YG0o/strS+SGcOcafDTVvrcYCzf52hyLSTTUeU6bX1+IQ7ia&#10;w8HZ538WLv/kqUgWAfjDpG0kE/QqfZpAFc5kg2kyEs0HkGYWlzQtWjQxaWEBFmla/DZfY0AonpSh&#10;3W7TBtq0GTISAEuJXLIEdOgQMhY9jtUYMSUwFCkm/8f/sjwRD1ljkR7bQAGAAoVCgavJzbDd26ZA&#10;gTFQKBQo9uJ2sQfbhUUe1jR6LALQ6/UoJO2ihEIPoMsV4BZwlSv8DgVi7Wib+zzkLRZZK8BsD4JX&#10;aJ/HfruOK7LnTtKvduG/Sp4VivFV9dBkZwibJSiVStTXt5Pn9VDe4Aa/V77BjRs3aLfbpDoD+Xe0&#10;aCXjmUWoRHE74UZkUhDakSuoeuomyGNxk2mxiCOxCI5dQ2/vnwoBS4SdhdrCmftyMZ2XAN+vwQ9+&#10;8H0xvf/GteP9NoaeyF2b5erV80Wg9fV1oWnahQKHaZqSlf/w7M+l1d1ndsOH8tQnyIXjnVMF7Gjf&#10;6WpgH3zwAR/eA+Q9yemPTXmqFc9RiS763FXCj0KhUCiegRJ4FAqFQnGCNyTonDPmh8jkT9rTf9i+&#10;Tyy8rK09uxjzi1SemuQnqSfhII/c49Swf5T0lbnF7+HxBPi61+Yh8HXg8dVL4k+JM978aXLMnxJX&#10;jLoDfMSQrwEtOGrfJRIbwG8BrSjgPWAjGoolYINYDJnUVvI/7YjThbp742OHje+1T/ZNOXq+cggu&#10;pqgAXeAmcJyOJisAitzgBlAEJs6adhnKbWgmITldOqRJ0SFDB50fY9KhQ4U822yKLiDasJMIN/t0&#10;iRJXj45JEfg+PSLGwk4e2cRUc4XL2Il0o2EKCxtqNrYDtv273Hv7D7CSV8ZxHR7hsItzlDXoEm8d&#10;jbeATc0B27axgavU0DfBSU7mOOnkqDLuOB5jlQ22cQix+Tka36KIhk2dMhY3eISD3gMfXqkF2LVg&#10;wb243bKCE+ttOyMvO9AHRlQYAnRddnBwgKfdgdzZhL8rgFnQGfZMhoylhs/G2OXqehyXt9Xdolic&#10;kU5iSdKH0LfjFqBTgmDdw2N0JAZswwlPlUGOPGCSOeEcuhHB4woU1nuxMJNsL5KVsxy7wDL14/tz&#10;LhFx/mE+FiN/MoC/4gcSoEZN1AGSkMI8aVkBthcXsX8W34cH2/UTokXsbYqFSpOzItn6cihuabvP&#10;FDrMlWen4P6j1WfnAFrjgTxefknnj7gnzi0zdu81hHwln8+TC1JOH4VCoVBMI9TvBYVCofjV5A3m&#10;zHmRccV/c2qu88fnLMGxkPMhD05s/4D3+dZzqk89mcodcuvW7RN9f712X9zkuBT1MsvsTO0/nZS2&#10;Hp110fx0+8mF5+4xFPPzJ8t4T4s3AHeYozM+G4bVk/F+lUr1xHbn1PFuFIpJOFJpanulGztsrl69&#10;eua6toqxe6Q7DsWV7UJyrbFa8ZAePbr0kmWNvJhkgekBDj12gBFj4QALST6XttMREAsxjutSS45Z&#10;5hIhkbDyFnkryQ40bzGfZAr6DfrkXdhPxLdP6LPfd+nnwe3H26y8Rb4f5/mZd8GyLPIuvNWH3+XG&#10;UfiZCzyhjwv8BBc3D/+p//8dhaa9xQ3+i/nf4Og12XfZ348DlCZjvGwL4ObB6r98a5KWX50qdF/H&#10;YT3JSvMUTzpArVbDdRxCdyALwMLCZd7Fpuc4OI7DO4tLx+LNKUdRD+htPyV/ykF0tXt8H0ywyMjT&#10;IWedElib/RPH2mTkRAdqQeL6moSQxfwiuWXzqax80HgwVScONJD7SWn735+fh/193iclF07VQltN&#10;2tOhYU8XoZI+Dgv7aBM+SpaznHUCfXP5m1S02rlfchfMGxK+w+oFleJrtZr86KOPzu07Sv48leT5&#10;Lne5n9iBJsnZ//j+H8OtZwg6H8IHwL1XzPPz3ORB6gu+QqFQ/EqiHDwKhULxK8LrFnSklNy7d++5&#10;Y66trZ27z59zlz9P5kh/xn0xe/QH9ZOJOeoPYiFlZWWF1dV4+rcC3FuJQ5geXlB96q/XfiRuLh8L&#10;OFthLFdMkhYXuMZ+7KEgT038OMmssrgYpzv+T5s/Oyu+TOUn+f1ksjqd12aa7Mg8sb0n0yfWNTQM&#10;eXaeNhzHr5M+PP4V7cqhMMie2G9j3BWHNhR7x+4dT0bCTnSD1fajM9fktWLxZ8GFHitJguTY/XKV&#10;DA5VHuFwhZLAqjEPOFYsargWzDgdsZ+PBRXemqdrDEU2eR7S/VhosvswGo/Eo4MGkAIC8vn4seT0&#10;NE/wWDqA+uYGeRrEQWYD+rklmM1iRrPIaoP+BrhOA5dZXBpEg1lm+y3azFEEFhEsASEDdOAWKdbo&#10;s0CaDQkCg4ABkKOR0/jPVY/Zcp98Pk9uJMg7WWaB9ACKuZdvAUIZL79sC7Ax6GOSlv08HJAlS5nO&#10;HNiUMUVGdi3YH4fgBoytgpzNZfkJPlbPxyXgJ50dcmSk5YJ/qiCYBsygHa3nRCzC9G0oOFAdg+M4&#10;7NigORAU0ifEALMNRvFkjp0h0Ccjl7rQL8J+N6ADDIiO9muN43YgR9IBvGR7hQoaQlrVEjMzVVLA&#10;f7tflrOndIo55lhJ3EB77B/1jdEl27BaQ6zUYbUGFQ7lf310ZJC8p4+veWn9HyEZf57CicfymL8V&#10;3+N78qHHGUzTPDdTzspKrAZNElUzVQVs9v1b/HcH0Ph3t4/Oc5e73L99jg5z91a8TxJ2eu+cc917&#10;DcmdVU4fhUKh+NVECTwKhULxz4xfljPn3r17Z3a4SMyZMF0Z5yPuMJfMkf7U/bfi0QVFdVZWVvir&#10;1e+JG6twg1s8ZA0PeOi10dYcoZ3af+LC+TfXvs7G+gZwfqUpIxFmYgdBLPRkqAi2Y6HHJE6Q05tK&#10;NDypu9RnLNxEHskCvSQvzTSjZvbEtuBU8tp+0cU757gM0JdD4UXHj8w/pxT5uBc/pkmgjJ9UsTov&#10;AXAoT1a4MoA9Bol3JoUL9EnTZCQiLPQ8HMh49ttPJu3tYSTy1QJWPpZtunOGyGAcjZlOXCQHUXyt&#10;udqx6uADV6ZKthtF+Koxh9UfCdNcxKt6DKjiVQeYuSt4ZpPtbBOSLEIVmuQGVapevG4PmjxuObSS&#10;PbbxaAI/xsMDGhLeMn8NzfNoMkCXadJDid9x8DsOzZ7H71TyZAeQlpA1Xr4FKOUgOzjbXsqnZW4A&#10;6Ryc1wIM5AAfkGZaZnPxc1NeTO7OXI69p49kfzwCRjAO6ES+zOfzhLksQ6kRuiEhIRoQuOlnTt4D&#10;4uTKJmlZAnwn3mY4EADjXtw3fYw2JdxMyJKWDpDtwgiTudi9c3RvXUvulf1SWs63rnHkYbtWQk9n&#10;5LvlOEis3IbbZORvJ90VqqwDt1iQh9V4vP+1+STpy8pm8l6165BCk1fr8FWOy8iXjoWdo20zDKau&#10;P3bg1YhLyO8DB/RFvw/Z7EmnUBiGJ/L/3L4dO/9qtRoLCwtyZWUlPkd9Ic7TBSwkwvPbfxavf3QH&#10;Dg4OeD9Zf/Dvpkq+3z/+jFxL2tM5fu69AdFHVe9SKBSKXw2UwKNQKBRfct5UzpwPPvjgmTvcvn37&#10;zHknk6GHDx+ee03lcvlou80CrHwHVr/NCgs8ae+eOebhwzVaoSMuLV9leX2d7wL/lmVaDEW+n4Nr&#10;Od7fhAfXYGlzIL6/CHe2bb6/CNpmUzg1m5U6ODWbhXqdv2Eo3jsaPc4m6+CJBnCLWRqEZBkKqjMU&#10;miUOgUVgk0hUiENTKkCWsTASweIG8E+czLOzAdxAF5OQqK0i1LopsV2AxSR/S2oshE6WggO9xFnR&#10;syHljIRpadQ6GZxk3bCyWG7sorFcaORHYklq7CcaSiAjkWOShybO8XJ9bo7WOBLTpdMnVPrgN1Ic&#10;wJHINCBHBsjmQMvB/tYmgxxg5BjKSDQNMPU03gj29UgQGjQTxStn5ugCUTQSi4mEduU3Y/eUCQyH&#10;Q2H68b6XMTEA7WtvxUKRF4syO3i08YGIHXT83y3jeQZlD0z/MhUPPK+CiWShVeG7ZYHpged5+Gae&#10;f/A8WmYeP7mmUvkK43YLs9WmAlTGKcpuCs/zMFsBlpmikjg48oOXa4NkSmz1z29TriQEMi4nWqt/&#10;HM6UJo1p5vB0sPW0NHMmYZJDpzn06Oy18Fo9mQOQI3IjQWmUlnmjQHacIS/jiwmB8uD4tT0t1EzT&#10;z8X3cFGkZaavESbHLyb9uVPHnl7fAwZkZAb4qjXDrg2mOH5Mc4ADXBrCIoHsTULH2tAoZSSN+Ca4&#10;sgUbOHI/CS7cx6VEiZ/RleVxmXYZ5ps5DsnILoiJ9utV4JMkcXShOQPAMoZsgJgldrJ9BVPGIXT7&#10;YhJSNyIna0AdRC15zHOLNRnEZpzYMaefcCyJjY0NlpaWcBxH3rx5k0qlgu/7wjAMeXsNbtWOMxp9&#10;+0aNlfKC/A6I1dVVFv4C/oR3jkLA7jyMT/TRnWT9I4D3uc3cGWFqwkPuP1f0QTl9FAqFQnEKJfAo&#10;FArFl4Rffs6c4/owa2tn90m0HB4+PNtXr1+cIqLdjvue3LoFu2tQ+5+pt0KR5DPmm3F1aHa8obgz&#10;CxsbSwAscZkNPhEj4qpLS5sDdvHEJrCbJHC9tg17BCK3DQvMkxpDikDY9QMMLK7RwOOkmyUiEhYV&#10;3MT9cZkKm82BWOQKeeLEtJKhKBHngikBfSIxiw7EbpYb6AiGYpY44Clus6I6jterY0ghxMz4+Bdv&#10;SsYOn4IFAxm3h+ORmM9n8SUUrDTNaCTmcmn8MRRy4I8ha0ZiYZwhl/sNGIMnY4HmMDHI9HPEwlSh&#10;KEziKlrT5Dzws0NRP9jGNE2aufjp8BJhpAl4OaA8z6ikiUkUS6piEgC6lhWzJpiVMlZyjGmYRKOR&#10;oGwwEXLMG/ELWk4GmHh9IicUO/j8Q2nEpwZAlo7vUSfCN7J4vk8cZKQBRUwfPN+Px/ENDB/KvscS&#10;Zcoe+BNFBzA6PgZQ9uGSUWI+8rnWDDGB6zsp3jVyGH4O3/fw6dA+NiC9FNVkCuy/wL6GmBJJpkLy&#10;Fo23QUJ74LE78EmRkkM8PM/DNUG0R+hkyJGSFa9A8dCmNK5gAnPGnPTG20fDTmegqSbPt8cAk7Q8&#10;nLqWyZV0TKhWa3Kiv+SmBKLZQSzYHAwaySUfX39xYjAiI4vuPJcT5SVPVu5NhYm5FpQxJT14hIOD&#10;w+VeRjpJvqcWDj8kJf/fxFlUwOMKedklJxgLtprwkJuMirGY00mSTB3MGEeOoXaxjZnSpdZCPK7A&#10;zVacHDrbTsmfz8BXDms8nYHLrZx8NIswGvBkFi43Lbk0D1fnB0Kfh1wud0Zkyefz8pNPPiEIAoIg&#10;EL1eT7ZaLZaWlmg0GmKjD2HFksvrsP74MctUwPHFit2SKzdq3CcWp2vfgwWzLFdX6gLgnf8Yjx+n&#10;ej/fsjgRfc5L7Pysal5TvHanjxJ9FAqF4suDEngUCoXiC8ovr5rV+fusrZ3tODg4Pv7hw7i9SMyZ&#10;CDnTOM7xtnprjVYPcRyoAHCNH3dOCjDV0Bb1ep1HQIGIHvAWY7FHhxRwQCjaxL/Q2sTiistQHNKj&#10;sw8zgIcnXCAgxALcqbCrIpHoEKADJiV8XBEAy8WrR0mJQ3so4vLcUOrGIUh9J87p0wcGU6FWPjAg&#10;EiEpcOJ1z0kekxuHxHhE4rqMNzWIRaAtGYkMscCSAZ5GiAyx42LSDmUkWsQT8pVcnoEcCtBo5sDS&#10;YQAQgW6MxNDxKDAJPoOKB4EciUwy3uZCilYywfYSoWMi8vgVE3v+uqgAXtnEN6FiGPiAlckIHyiV&#10;S9wATMOgkR4KwzDwDTCMeLB2p4Phg+4Dvs8AMHzIu0PhlaA7dhkmE/e8YbBYtKEYi2YdjscpAXR9&#10;9E58rQbgBx1+2tkHuhh+cvGBT8k3KO77dHzQuj5kU8zrKTI+1PQcum7E02fdwO82EJ9x2hq+gEAk&#10;5NlQp5IP1y6V8H2ffd+n2w3o0GFET27Toe37ibfFo0xOlhhhyxTWWFDDxPc9UmZeeiaYHlSSM5iT&#10;JwgQ7S4thqQBSUoChF7yGg8gXDAxUnEomZmEVlUH8fE5kZFPBztMdJ9+IvIEfRjkoE3IV5IxYyJq&#10;8tjJgwM/w8UkI2cIMAnZ5ykyCZvqJT8Pacs4ZZSNTZOQkqSbJJFaiNvDknZ0jB6GcpIg+mqYpsOI&#10;1pW4/+8S8el7xfi6Hl4pk8uY8kfX48+cHyU5x/9uOS7lPjdTw7qSO5Nvx7IsCYhKpcJwOJS1Wg1d&#10;1wXAxsYG+XxevpVfxP9JQ/zl3lOuzVfk5sYGABsfbwiA33y3IK3Q4btAK3RE7Xt2LNpM5Xkvg6w/&#10;I0n8dILquUS0uaCalxJ9FAqFQnGEqqKlUCgUXwDetJgzCbeazptz7544cuYkhV+Il+8m/feP8+V8&#10;FLcPHhyPuTJVgcbzzk4qvvGNZfH48fqJ/qWlaywtLbF0Z4O8Homn29tceQrtXtxfW1jhW9So1Rb4&#10;03/zHXEJ+H1+H4DMbEkANBqzzALzbMd/FQceVWxxswWt5QrLLfhhKRArlFmlzY02/M14X9Dd4Md0&#10;WAJ26Yhf59cBSDESUKBAPIkskROnQ6YmoVGuBSk3FnMsy+YS0JfH4o5l5SGnCyufZ/8gnqJ5MhK5&#10;3HH+GWHGk8XDn8e2o1wuhzD1o30GgwG+jISZO3am5EwTDE0AmKZJzgN+eiDKSVYgj1jc2ilDysgK&#10;z4S251MulymXy+B7+Lttdut1UvTFp3h03r2O99Ua5VIJn1iQAbh+/Tqld6/z1DkQhmFgGAZ7nQ6d&#10;Toc9fEo+WFZezBdLGD50Eh9Ls++Krg5BEK/rusE8OnPFIkYARR8IAvSuT+AH7G8B80UMXadLwKOD&#10;fQ787tFj7nbjZT2A+bl5/sXbN7lanKfow+N5nx/eNNgqdjGSff2tfYwAbupF5o0i+qMDrqJz9QDY&#10;OiD44SP0gy5vU6RYLKLrwelb9gSTx3Eevn58fRdhGAa6rp/fF4DeBQODLtDFRyctfR0oFaFo8PeP&#10;/p4COVnCwMDgkh6/FroPlAz+pvtT6RtQwqDsx7qO4fv4ePj4fNV4F9+IQ6h28eLX2CAJgwNjIQ4x&#10;0juhNL1YADQBw4zvqWp7KHeSNMlNb8DAzEiqJp4JVUyq2zmqXizqDBgkew6PvlR+TIMcOWYoynwu&#10;Rz8P/f6AnMjIg36f/4cD+tfzlAcZybyFlc/jXrKYKcVy1Xf/9nsANIqJcFSLBZ9MJs6Z8xX7Mo7T&#10;Y6Y6KwuFAleS5OiHjabc2tqi2+2iZeKwq1IplssWLl0+ur4nT/4KQ4v7W81W/Jxoumwexp4nI6uf&#10;+YJsasfb3v9ZR67UoZ74cQAesH/U/1u8JTeuwcbmxlH//8nmUf83l/+QimafOMeCWT73S/nu6i8k&#10;wEdTlQQfPFu0eZEv9699AqBEH4VCofj8UQ4ehUKh+Jx4zaLOhWNNxJ21tTVxf6q078Shc/fucZjV&#10;nTvv89FHsTCxsLAiJlWr3nkHVldjUWd1Nd73xo34+GlXDhyLOZXKZb72tcusrX0ibBsWFxcpFGbE&#10;wsICoeNStWG2uC2KRfB/Ms/8/DzdnicOMPmnrTYPbt2iF0VCJ564daNAVFpgkkYD0kni1HVAtIR4&#10;AnTWXdaLJbrNofhREgLxT90uDkMB8/xL5ukTiTl6XLOvA+DKkbCT0lOlvJ5U44F15/FZ54177C5a&#10;yKVpykj0+7FQkM/nCXQpcnoab+TjG2k8GQlIkzLi/Dj+eDTRd0hXCpg5E2FowjSPxZxQG4sUsNdq&#10;H20L+q1Y3DHi/WptWMAWOkGSVNnANCAzjoSvCYZZyESCRr9Do9+JTR0Dnxk9h0lRpK8ZPFqZpz1v&#10;0DZiEcIoxylxW/Mag0ETTcsKTcsyHkfockzge6S6cRl1EfjIrY7wAJ3YpZTRwciMhEH8XDW21wnR&#10;8dHRAb0bQC/+KfQCig2dQmGWQqFAoIPV69EIeui6nggjBkGQ7F/vsry7SYE99ACsQg/xWwHlry7y&#10;1vIyhVqNXn6BRqNB8PSAp/sdFgsF2mQZ64DQOGiaBLbL3wcuVxjyNIjFo4t4pnzjgyjknrUH6DoB&#10;xI9hqoXJeQtousFsQafRy8iD4EB0gwC9EzKnzbGkL0rDMEQR0HU9FoV0g6Ku0y1AtbggfQPo+KR0&#10;CP0AU+YxgzQmFj/3nyYxZCm5r8fuK18zGBopfAOGowDf98H15W6znQAAIABJREFU0bpDue97GEC9&#10;ndxjRlUapKjj02VIWw7RxymJZtL2A3JGnqaMuCwysumlAGgypkpaDoB3zSWaJrS8Ac1BSw4GA5oM&#10;gAGfkpbmv36Xgxw0BgMyqZTc5JD+9hZsg+/5Ml/Nw1weK58nn8+TLVVk3optOpXKjMR1sJM0ztbM&#10;rBxa8X0caaZ0HMnv/ME3ADDN/JHokMtZxxW/ev+IP/DkEsD8DKVOhz0tI792+RJPAGNzS64Dy8Sf&#10;Me9lNPmLYSDeAfJZXd4YmaI9C07Doowm99nn16jETh+y0qnZohpCyAzuYlZub2/zLRZFgbT8COgN&#10;PXpDTxSyxwF2rdAR54k+E6fPBXnop7kwpw+/ZKePEnsUCoXi80EJPAqFQvGGeQPunBcOs7p79y5r&#10;iZIzceZMEiDfugXcgYfAwrfi/R/x4NiZY0OtnIRrPYQbfwROC/GHvwvrj+HSv4JeCzE9zR30EPZk&#10;ZeFRfJ4FcHtjAZ9izQ8YGo7A9/CdBsZl8NYRhZsjPHYIhBSftiwqrQp3v/oN2mEgeFKm3W6jR1dE&#10;v9XBo8MO4OOLJFqDIvpRCfN+N36+e8QhVANGwiIJBLFsNEaiTIVCPoMrh6JAGsYDyOmCaICVjyeR&#10;Wi4lNFJHj80nEvrUeltHQJpgHP8q7UUDYY4hiNKYOZPuKO43zTh3TTAeCcPMM5nmh0aKoSaFqaUI&#10;owDDjGNrwlFKAMwsXU7y0UB2fCws+b5PqAN+RBtbBOj4wJ5uIAw4lJFA09nXAgLfxw8Cij7MUyZ1&#10;dZ5r83PM35zn04UdgeHjI9H1Y7eJ73vs7+9x8+YyKTdkOByJcW8AjS6i1yMIAnR0Ugcwp+s0x5EY&#10;6yALx18qMkAmyJAeh8JGUHBAD0LswxCCEPtwyKwjmOk52DZg69wM4RADbaxBVkfXdIJxANmAGU+n&#10;sB+g6xJ6IcX9gGh/h+BTuPwVjcLlGRoEfBp4HIaSAI2eJqGQpQH0bJudwiy7OyEcOiwcumR24CvP&#10;UHHswtGdTBiEZ/urMxcfPIVhxUJVKimqFoQhhkzJXhAxE+TRpU2gZUQYhAwJMLVZAvuSNGU+uY9j&#10;gQctFp2KIiMD2eVxwRRpHYhShNKHcQqh6ehBnMSaYCR9gKIuugaYukFQ1PENoGjQ7XbJ2zk0fSjR&#10;fWF0AwzARKfop6WhG6KLT8fIkdJTpA1IFfPS1yBVMNiLBIY0WPczsl2ORaE9zycgTsRsGgZt6eNJ&#10;AQaM/bwcJiFlucsmm5fm5TYeFMAbDAiCvAyzcVCYP/KoLdyQzObI5/LMzMxQKlXk7Nws+Vz8/tSj&#10;Pdnv9+n3+4DEMOJQLd93KRTy8vr1a7huLImMRmPpOA7dbsBoNJJ2DyzXwQJG+74sFGFulJP+qCui&#10;bmyiMgJdLpeg1IHlEpRcTb5dhlIbciNNalH8+pqY6GjyKkv8gkOKZOXbIGZHJmuzYI4r0hwiZuff&#10;5ZNUSwLiDrAWxam6B1EgculjZ9B5ok8bT8Jx2XkzFmJe9PfK5yL6qLAuhUKh+HxQAo9CoVC8IT6r&#10;sCOl5N69e88d41mlySdlye/cucPDJGnOwsKCgO8AK2CvHu1bNpLkxw/h1u1b+AdropIkTr1UScSc&#10;Srw+/zXIjBCVAmxvg9c/nhhsfRovX10Y47njJKyqgZ2vitQ4YKY6ZNAPRRRE4EEtRECTdrvMYDAW&#10;1o/3qbPPzeV5nMc5gSnYbbiwdUCdw8Rh08UjEB7wFQo8xhU1wMGmgC/2gEtk2QNKpMQ+ATaR+Ngd&#10;MJdc50dunC8jFqhypBkLcjlygzjPSF7qYpCUtW6bkTC9DJOcJx0zElk9jecNwEjTGfSFaZoMxyHD&#10;cYquG5DS45CqYRRLOkLPijAKjnLL9MZDwr4vjCjEMAx6buL0SEqaO/1jUSHwA0IiEfgBfuAz6oLJ&#10;2xwQsYUjerpOVxP0bPCLOrvZQOi6HosDgcGMXqB8ZZGrhTlmC7P0ZnX+j6BFmiG9Xo90Ok05bTIa&#10;jYTc6RBu7+A5krGuUwhg1Osx8/RQFBIXio2gehiQwcEMAkY65AgZaOAFngg0WLBjAaRExIwDM+jY&#10;MoMm89hV2HA+xbXHaFqGkAMOpUZIkyCw0f0AzZ8h5BAcHbsKC9oC1ewA27YJgw6/7efhxx2aH/8j&#10;u1rAoQ6pqs2t967Dwgy/GBzipPtoMwU802RszpMpp2keNqlsOAx7DsK5+H0ltOyx60aLvy6FYfya&#10;BBqEvfMK0h8TTIlCun5c8l5oGVwNIZjlJ84h/uGmfIJOYWYGw9ZxdPjUawjHd5JxAmziEuV6AA9A&#10;PNB7OGOdHg30ABaclCzoBgFjiokDStd1MXEQNbIBPc9he3xIoMNBPREORVoWQBQ9KEpI6TpGmJUU&#10;DYGhAykM3ydVzGEaadmxEYFuMDR0tsdg6D6anpGTNEgU4pxS/RzS9+Lnxy8KDNOgmJuTk5DBTM3g&#10;P/ceyVQias6YcbjYXKZwJAB4nkfBLkmAKhpmEFHqBTI3SifPaVaOnCH6Zo/DHFTaabnBgJmNHvv9&#10;Ftv/1wN5kIf8QZ8n9NG2WvIT+pQbsbBiUeeSC91+LJ7UAekO5ORVvXxlSV6O80xzs5WVgLgcl+ci&#10;n8rIvh3nh9Ltefq9OLdQvp3DJCNbFXCLGr8e6ZKSLf4zhxTSupxtxOXevZomO/v7AkBPZaUXxeK0&#10;mc6eK/oc0BcmWTm5o8JYiDktlrwu0We6/6J9PrPoo8QehUKheDMogUehUCheA6/JpXNijOl8ORNe&#10;RMyZxnVdsbKyQr0e54lYSew5u7ueALj99Xi/+hbCWl4+Ou6HH/VFa/94nKXaoiCu9EuvHQsQ9d06&#10;Axehp6AzgDBANJLMoPt7iMcf7xMGx4/J6TZxumPRbQ0J/KbojLuURlD3EMUiFKM2vl/kcBCJXrfH&#10;Tm0s+ukUO4c7OO19MvTEMHHl7BCJG+hYWAyIRAmNAhZ+fiRS/SwLc3nyfQhykaDRJ0OfNq4YAjvE&#10;tawDpMiRYwi06YgqJoNBlxAIBrqYr8yQNuIKRSNjJAwJGQMMCZE+Fr1xCHoG3/Nw5VC4gzidsTGO&#10;2/Qoe/TYDcOAQUgox8KIkmmaliajGyJt6AwBQ48nu6nAJxxHYvXhanKdwVE7QoogSQidZinOG1TQ&#10;6RUyNGeEaOgQ2ILDQoZ3b71NWoNLeoFL5TmxfPk6M3YBnIBe4PDXT7LYoYbmgB76VGds7CCNM0iT&#10;62bg6WPMQoGxF4laCBXHIwwCNF3HJsI+HGMQiWYwwsdBI0R3HVxCxhpsh0/Q0EmjkUajiI1AY0az&#10;qdvwv2s7bFQCNL2KQ5O6BMepE+oWyBCnCYRNbKpUA41fq/46MzUNLbR5uwnf2tB5uwm7WoAgRBAQ&#10;vj3GzrchY2I6bUa2DoOIkq1RsopcnTPZMHMseQ6GtYGoXPRuglDPMMzGNo0gEXZCoqP+vd1tHO3c&#10;Q0+gaTo6GpqmoWs6WiL2zNxc5merq/zU3RIhOm9XCtg1m0ePHvGj+uMTk9/ESyR0YMRQEjrEJ3co&#10;oNPCFte1AindxtAFQdaAcUgvCHhyeMgTHP4p3GGfQ9mgR4MQHRsdXcwCBXTepijnKCAoiHV0CoUi&#10;B3oiEPlDeVBEkNXpZkJ6I/Bn54jMzAlRISB2G2VSGWkYJfwkabadt6VTMoRbKuGUSnQMqG2HsmzE&#10;ibfNRPS0p/Pe1NtoIitp+ZR3XcBFz3SP+kuXIdtzZPPRNuUcuINNynZWcjjg2uAQp1WX4zw4jT7e&#10;4JDhoS8DGuzRJ01KWuT5JPksyCJkf2rZxWW+VcVISsB38U6Ugw9JhBnASmVl2s6KbrdLUNRxu66k&#10;BV7k4lRDCXANnWHDkfWKSavVYhAMZX8UkE2lZTiOc3hpqYwMxsNzRZ+AiIBI+ED6pDhzWoh5HaLP&#10;ZKyL+s7rP2+fZ6IcPgqFQvFmUAKPQqFQvCKfUdQRk9w4F3H79u0z499OapNPwqymKZfLF1Szaich&#10;WbfY3d2l1WqJ5eWrcPMvqW9BwbwmCibs7wzjMsD1QOR1KOSjIzHHqs7T68QTDssE0ygLhmWYhaeb&#10;+8LUmqQlYlI227cQg8Qd0Ugqb9kWIi3HZNMjhqEUgy1wOzA7Ex+XHy0wGPRErhyRK9/koO8L/AbD&#10;kc3eeCAsUriEZDFFnjTpfJ5UH0TOFjbQZCRssxBnih2DX9GFBQyqabSBEI4XMMLDIyJAiveIBa2A&#10;sZgnzm9jA8KMnTehniI9hlCH1Dgt4hZcLRJDLYUb+fh+/OP43rGYI0cADD15vG0q2W5Kj4WfOb2I&#10;rmUYZVJC1/WjalfpjIkJpNEYIYVGloAAjSwakMMmwhLtGYM2EMzoOLZGb0anPaPjFDSwdcZfvym0&#10;IGSMhphZIFi6TICOs3vI7m6TVDrN/ChFEKXROxGp/T0ymbSYD+GqWeWnaxvktSFVdKoh4ESE4Rjb&#10;zmCRQQRDEYZjRDhGaBnqoU9EFpMxbhgSIrEYk8PHYEyBLEvkqYYZmlLjhpUhreXRsllcKpRlk7pm&#10;4cqAMNCp4BCiYRFQlRbzY59aL4+mjVnMgNvsglZhqXYF19KYwaUuA+qfbtPc2cas2qQ1CPUDFisV&#10;qNpomsYNN43lmRjjTFyJ/QJCGR05dwRjwiBEZLOEYVLa++ZVChcffoSmaUc/uq6jaVpcy602S3vX&#10;5JPHPi4+nd4OoWzws/rP2KQuDHQZEOc4gknheB07mVyH7FAFaliUsGRKzyC0LI4cE/Y6LCws4GgZ&#10;BB4pxyMXWoT0RB+dEZDFlh4QoZNDJ0tepLU8Qz2HiU7Td/H9oWwQEIJoa9AYuzDWGRQvyeDdCj19&#10;aqKf3OPpdCz6XPm1mxi6TiaryTGIrg57gU+3uwMe/NZ7y1IPoNvpgu/jBz7j+qGkkySBTkreZ51I&#10;2l4cOjgKI2kAbc9jdsGk77UZfbovIxOymIwM0DtDWcKjionrhpJmiEkGSJNHlxAxAGYZSZE8uwMG&#10;WBhxpTE8aZPDNLPxw0qEHQmYqWOR5zBx/hxGHiM3XnacHmFScWwoPXLNkewW44TcJmk5Xu/QKYJx&#10;EMnLDNmcqrA2HMfL54k+A4ZkSckIiEC8hMjzppw+5wkx4jn9z0U5fBQKheKzowQehUKheAHehENn&#10;mvOcOc8Sc+r1uliZLmMFLCwssLu7e7Tv2toajuMIgJs3b9Jqtej1emJpaYlWy2PJvEarsSla7iZX&#10;FhdpH0bi0U8fUVtYoNMcit3NbS7Nz+P2xmJ3a4vZuVn6vUhUZ6r0HU8s34jrDptZU8xWi+zVm2J+&#10;BjqdLrOV48c6PxcvR0NENj0mnRphFcfCAXIaws5BzrjE9Zn3sKyuuCQtvLAqgn0gnWVopBnnNBH1&#10;s5iUKbAocrk+6SoExnGFqpQcidRUsmIvCXVK6RYZXYr5soXnxZPHrtcXaTP2RVQNAz/Z1zSMoxCp&#10;6awrQ3ks1ghSjLSxaHVd9oPjPDejSen1YOIQCoiQQudY3JmuquTNjAQeU0mFYSiPy7dXv3LtxOur&#10;azqjSX9oY1TncdDpz2i0ZnQGJVNQjcWdpg1PCwb1eovAcan2W7zjrvK/ofEfm6s4GxvYmxvghAwa&#10;HYHjErZcKmi8XalR1S3+hSxjBRo2GpYborsZYIzWjNCICAGHjNC0DLqWo6DlmU0Ek1ADy7LADamE&#10;YLkhl0KNmmaxrFn8azTWW8sQhmgVi1YY4rglWmGcMyW0NCwgJCQMQ6w9jWthGU3LoIVj3FBj08rw&#10;uJJBK0c8xqPV6rLntmgmjqfLTo0wjI+v0OCSVcGyrDjMynUJQz/xbJyPZcXxiWEYMpRjhsS1xCet&#10;lc9xNjPPMZNwrqEc0w98CHwSAxquZlH3u/xY9tjV8jRDl09bO7RaIXs4tNClRiw0VhP3jxbGYpEM&#10;QdOAMCCnacxZFcrVmkiHOqMAXNeTbhgSynkcGWFXysxW8vSpUOQqTR2ahGhaPP6MAxYwNzTlAjoL&#10;mo0eguM46BpiREDXSMmSDSMdAlunXSiI4K0ZnOS+zeXysqcf3d8C4BdVU+q6TqFQiMMFg4BGo8HB&#10;YEy6PZC1vaYwDuJEz0YQEDUHMt0NRHAQJ0YaA7kwI6OOL0ZA3o/FFsOHDD7pfoeM3yG735ARkMVg&#10;pjYjaQfCNlPcKFdp46Ebeemb4HktPGMW3Q9lC4+okpaLUwnERl6SE2cwQBdpWY6OvyJPnDyGTB+J&#10;Dp/WG+hJqXiTtHx8lAJ5yJCB7PaG6KSkk5Sg33f6EuBSNy1/SkMMihAgjsaLUmMJMDpH9BkxliPG&#10;YgSkQI6Pf5dMizWnxZg34fR50Xw+yuGjUCgUnxNK4FEoFIoL+KwOnef1HyU/vg9rd+P2z94/EHce&#10;wEfvw+yfPeSjO7DwF3WxugIrqzBp6yucEHMAWq3W1Pp3OTi4LOABS0Cl9zG9QSTeW1yE3i/o9Ydi&#10;41E8AbXMebG5HvtHTKMqtp54zB3A3EFVjA9G4EtRWW4RPSxSWmiK6OcW7+mH4jcXa3Q6HRzLFN0o&#10;pCtH/NDfEr0UhGH8+IdDhJNMakcgrIyDHjkiL6DWh7KOuD7Oc127hq2nxJXFMuh9xE5bHDYGkM5h&#10;ZrdFZQwwZI7LokqeqnEV4X4sII0Yx4mPUzIlJsu+jERqKiFyXsuLkg9GsRoLOAXY29uLjxun4vw7&#10;8RiYQDARUowu+EXKdAmkJZI0t6Q9+HmvLyQBWhDgE5AnDlGJiMUgQUAGiPCJkEJDJwg8JoLP5s4n&#10;AKTRRBzCo+NwXGnp+vXrjGQshOmaBuMh2LEDxCHH3jvzoFUJbY2R2RdpW8e0LExLI6dDZ32Lg81N&#10;Hj9+BMDPrSVs2yJoulBvUm02qYUantMT4V4d121xCY1UJYN9ycSulKiEGjU0CF3iKXcDiyoaY1qM&#10;GRIJW2qIfIitzVKzQsACK0TTNMiHaC0XZBorG6GFXZzAw5IaWXwsFyxp8i4Rbr8EZIE8mhNSqVzF&#10;lXsQQkibK600IYeEQAsX7Tf+gHVcfujs8MneU7b6e4RUsMoVLl2ax8ubuIGH1vQZ9Q+x8x5VzaLa&#10;Dtmjj8jnCTVoabEg5SbilBWCRp+qLEIYYrsRrpbGlWn2tCH7cZoUtn78sxNv6DA7tTxphyGtWKai&#10;T4iLS0iIC2hcJcxraPnYtdQKm4SJZ+lWpYLrhmgaaKGGpkFFs9A00DWLCqC1JMuWxrXKTa7mNSpZ&#10;C2QLhxFueMg/Ptoh1BwCrYpbDUlVLmHaIYtWFVOHuhbihgGRE9IOoeOEYmuUllUiNA3e+a3fJABE&#10;EBLZiAjI65C3NPqljGzac2R0G12LRZ0behwylsvHlap+/v1/EsaMjn15gUKhwPUAPE/IRj+F0/BE&#10;4wf/N3YAmVRaDpM0VeOggJVUpfMOW3IPxCwFmsCsyMuhHIlhwSBNicODfUJ/ICMcETty0gwHgSzJ&#10;FMMx5CIIDZOinpX1scdiqUpLjKTpe2JYtuC6yaialhUPWibMdoayZUKp5dE0wdntyKYJVQ928pGc&#10;GcAnBlz20vIwB5u5EUNSkkEc3JUldSLMi3z8mbol4/w8GSslHTf+MMwgpD+GoYgForRIHbl2UueI&#10;PiGx0BPF78JJ/2lx51nCzouIPKf5rKLPs8K65PHCGEHqxVohxNG6EnsUCoXiXIT6fFQoFIqYlxV0&#10;ZPKX/An3EOIeZ8Ou7vPhOeP+MQAP378v7j2Ajz6ADz6C/+lPVsS3V+E7K/AfWOE7K/DtVfgfym1x&#10;9yHcvw13H8K/rzjif/nuXx6NNj9/TQAsLS1R6AUCfsDdu/+e7e37XHs4FPX6LgAZe1ZwaZ/5+Xn+&#10;tlcWB3MADQytJGYOwemPRPVmi+Um3NSXBECxPxSwASzR9T4VcBX2N0Sh0INCj56PsAs2ji+FY7mQ&#10;vSRgj3XA8xGuC36ISNLzEISIfB++lp0RHA5gJoe4JMXMzAyDmQFity+azRbeU0h9bApvByo7lwl2&#10;SuLX+JcssEClXOFn/EDAcSlxPxFlyn4JX0ZikswYSvhEwvCT/YjEURFsI24DGYnpitkBY3Fldg4/&#10;OKDXAz3oAQVC2RWE0CBAt2+wTcAw8EXI/8/e2z25kaVnfr8D4BwAdRIoJIoEiiSKPeSwmz39MdI2&#10;LY01q9nuDSli5XXYGw5HK2yHr3XjCP8J1qxv/Qc4QvcOx2pC4VivZUur1cb0Shr37HSPNP3BJlvN&#10;YjdZZBVQLCQKyFNAvqeA9MVJVBXZZHePNJKlEZ6b/EYCiUShzg/P+7yAZIzJmDDhEY9ocJEjslBq&#10;gQFTPQnbzTJhLlplCCkTJktrB4YGDaDKhAlzrCIyiKlCwxBtbtD42iY89wKfPfccByZiw1RpHTkV&#10;kRKlAsMDTCr8xx/+RzY3L9PeaHPvQPjzm/e4eW8XEYiocrm9SVR0GWojbGA4b+fqmmnTRohF2MRw&#10;2UCEIZYU0gTxGo9HtD6BIuAQYwEHWDzBOWaLGqho+eoENCk+ivlR6sAYImJiI0S0iSRFS4Qhpe9S&#10;YjwOi5Ag4SoS2y1815J2I37Qv8P3t+/wR9zhDp5EW2h3QZtgc+kndN2QbxLxX9kX+Xa0SXs4JPV9&#10;vt37z7nfho9Mwu/vfcT3d27hSHmRLm90N/lmX/glvcWLbUtfe77vPuL70udWF0zUxfYjvh5v8d6t&#10;n/DN/+Tb/Nt3vs8vvf4GH925Q7y1yQ9u/YSo26afprzXDzDPdrsQGVw/IRYBSXLxhqhAPu0C8EQI&#10;EQaDENMmKrYaAkCLSPkffuG/JkqHSGrI/H4uqSE1KRAhJkWI2DNDUiIOzJDUBPAmps1eBNG/+GX2&#10;ENI0OLfaUUS5UsnNJLieNkyEKRw6xjxeyzatVPLdT0+XowJbNrIJFxCMQH40yhtMMA8mIAKTRzQy&#10;oDrBqFL+kwc/IdS4VYvPRhVTPUdU6+YTYP9R+ESOsyrJo2F+Z/8+A/bZp0qTMR0y1hjnW3Ro0mGr&#10;2sGsr+XVDLJqaEWfVaGRlXLWa6xTI6+X8xY1RjUYbdY4sJWcZMaIGXrs84QZJFNmNaiMJJ/WgeGM&#10;hCmVJMsfMKQOHDLLP2bKERCh8qPiOqgzcKa71j2BN6HTF0wJsKdEKd9jrzgmwI7lsWcBz3JenQEi&#10;5cI1NGo/f7JOFQ6jUkmfHlsyZ+arj/2zXy7X852d+8XS2W31M/ONpwwQ4jPrfmc58zQ30LN0su23&#10;i9mcHIXif2KelyixYMFXmaozAB9W7p6VVlpppaVWDp6VVlrpH7z+qk6d7/Ls454OdeBDvl+sH/Bd&#10;3uLqW6h3gTf+L3gL4Hfe5d2rLyn+HfzpSwkvBS7D73wwUTcB/gT+7/FUfR/4Vvc5PgXa7QtnztVQ&#10;UfNj4AL6z/5AXeke0Y/6TC4s1Pl9YLpLebCv7iz67B5dU+15G4g4mmZK4pje4i8Vt0HTgupMwT0O&#10;+8uyoTuMsx3VnBwzqT5UY4BZ+FV2Mp5AjFJzcEd7ylp4oYKiBm4O0zLqaA2GIxT1MIwYvfNIHR3A&#10;2sYRozFK3AFMYLePmk7h2qUaa/OawgPpgq2DFvVZpnJmuGRIHVGzqj955apw4cwyT8ZcQei2U8uE&#10;GkuwA+vAoOpVVj18bCgiZ8qjFJAdHjHJjpSigZgK1eoa55lD1gAyUsqqa9YgKyNVMI2Q2CuSsZtf&#10;VtWqYZIJhuDoMFWDRAaTCsd6oSZFRceQ0EFoQnBUCMKEBR/yEIiopJEy7YhGvEnrcofr3/wm8o9e&#10;Zn75MhVJMcOU6c6OKu8l1IdDronBzlPm2ZzNbIqZ1qnnZcZ5nSxfYwhEdpOD4R4TPIZQsjPB8EiE&#10;lIRNhP/2H/9TNhGiFCwp7bRNamaKoUMQhqaMN6ClKHSSJaSaoIG2ER4vdAtOGY8wJMEZQ2otLjIk&#10;JkKsxphu+Bxg+cjFvKMNdzykaRvSFO+Fd6xwB0jfu09s4Nu9b7C1+Qvc0fAOQ97rJyT9NJzbhYts&#10;dIyJI0wEmgjTF/7Vzh/xr3Zi3qHPD3TCewzDc9SOrWFKTMqWN/T7mvs4fp+PeIcdfnAfMDGRi9nq&#10;p9ynz96dO7xHgr91hx/1b9FOEu67PiYVxAB+CUgijBhE+liXsgkqRtPVW3SjmC3bZrMdE5soHFuU&#10;eY3VcQ7gEEQ8Rtr86U/+rMBnBoNWxkYQryPtCNO+xJ29e6TR+QDhoiuYKII44nwUUW4bhufPUUao&#10;rzcpG8PcRqA101SQTBik4dzL8jAAU5S8rc1blI8EI1Gxbo/j3ZREDihlKVE6YcM0VM2N8o1sAqmw&#10;kU3C45gJUhX1nQuWR2qYi+RMsjHZI8MBAz7L7iiRjPjS1/NHWZVJZshyr2rnNulmMWtZlZIc5JYJ&#10;5zmnzplzVJtNyrW1fF6tqnkjOF2SfEylWs9dFTXLBVHzPJui0qrQX8C9hwMO6j6vzWBERuVQ8hEz&#10;GM2Y1aB8KKE72GiGr5VymKqEkAt0yCxPgSFwcAbIcGY+rx+fdgTLw/z0aFl+NUeRPwZvltMF+Zn5&#10;z8OenODqmRdt1gFKpfC4eX56zsXCn0CfxSJ071pCn8UiU+CLfb2CJRjK1CnwWeaK1b8M2HzZ9+ez&#10;Srfy/Azk+ZeU1PKV/nbxGhfFjyhPTp+m5ff4CvSstNJK/9C1AjwrrbTSPyj9bMuuThdvgnqTN/ne&#10;yZrf5M033+T7g8fzcy6mu8Xydd59Nwxlt0HVpqf7mEnI47k5vMmn43CST4Hdo9MTDsdA9YaqAi82&#10;zzFOM9Xd7AP32LobwpZLLwvDcaSqg4zpw9vqHtBuQ6UUq9oQvrnpFYvQKsvluVqfC+VFoprNJvH4&#10;AKxRcAyNUHI0yXKl2hGTxgJnrHJdx1HRJWuaoWwd1BS1tgbTOSjqau0Iyh5VOpry3D50fIA3s2PU&#10;rASV8zVK6zPVuVjj3IWLEE95VN9Veg9K1RbjWlVhodZokFXLzGYlNWIGzDhcL6vD6unX2Hq2TpbP&#10;ize4RFYtBgzVAjxkTSSfq30gMxXEaMbVCbUzuTYQQm2PSat1AAAgAElEQVQlX6iHuQNjg6+iqhHT&#10;5qBhUSZWUQZq94AaAfaoHKqE8ikVldX5KDgfJoQOSAdFMK8UxhKnF6o0HCKR4Uo7QgiQpSwpn6QH&#10;DCWlFf0yjSiibNdUFEVsdjf5xksv8Yu/8Au0f/Eaf7i3x7pL2HvvI4Y3/4K0fx+TpgzFQGQxwzsc&#10;5wfqeDyj7KA+vE/Lp+QYjJsUQ6sUjQChP1kFYYywQNj+7AqucJLc9yntZcTICbRx6DP8JgI8p5DM&#10;2POIeCBFfABxXgQR8ORsdtdJ7DrSiRj0LEls2Olq+hYSE8CC1YbIg+2nmJ0EvZ0QpZ6ryYyeO+Cy&#10;M1zT65BdJM0122mTt+9X2PYZffqAxqJ5kRYXTJ0jXUbZMv1Ohf9zcMBt9nhPC4NIIDYgcF9yfpQM&#10;+eXedRQxqXh8knPsLRUsGmFg4L4T0jgnSXIuddYYJjkzXcGS03IZOZqu11hvsbSIdUSXTsAxZp0b&#10;JiocSz6U9KQgYjAOsEK81SXxQl8LNbzqI6RUTnKDjr/99ZAxVLAjD4hd1pmVuX9pPdxskYHYEsdt&#10;onZMLW4TtdZyszckclI4uiDSgHhljjwinr27O0CAJcveYdNhynw+zwWjzkcvQ6UEsyPWZ2VYq8Gi&#10;TmkxpawrlHSZql1D7JwGFSRaYDKgusCgIRfW85bKZ7VcScpkklFKJ5SpUiZjvN1XY4ERKm/Q4PLG&#10;JRobmwFEHizUxY3L2JrPGxlIo8pcUBMDNj3Ox1UgnzNepKqZwVGtnDdnqH1mNEew34Rb44N8sI5a&#10;n8EjJXntMFOHNagezjicQSkb56NZaIV+OCNvASPC8hiVz1mSC/UEUAjLxwtBFSVYi3xZYjU/ceos&#10;AU+YJyc4WZ4KfQDyYv8l9MlzfwbmLIr50leGPqcAp5IHyAMB9Jydh89Dn58N8LnJ9x7b7yXePHnc&#10;/5ny5x7ju3w1cLPK7llppZX+oWsFeFZaaaWfe/1NZencPLPtTd4E4EMG6o3X3wgrXzpPI7742PFx&#10;Uhzz0vfYfhd2QT1/De4J9D3qa18DCtjzaO/08R9NT+dHGer8CBbf3KESLdTD/Yjz5/fZHQSHyrny&#10;uqI95DCr4+b3FaWE+rn1AGKAimoo1u/x9dEFBTs0m03SfKEYHaDMQnE4YpChSsc1aCxQawHwHFVy&#10;RZ4y1alydThQwaFj12CWocpHUKrWVakYDaohagaowVSViJlN4TCdFjkTULItVQYkzlVrvUapcR4q&#10;Iyr6SI3MjE92E8qDmqqmVdbnTdaqFcbNkmJcXApTQUzp5LpkeQkoIUVIcrXogCSFcydE4xRfe9UK&#10;uxtlNTFlGlKmmkEDjcoXygNVKSOZgWoVH1VIucxDIxwtlGIxp60NG1mFiDkNU0FESNPD0CkpWlNG&#10;VzDGcGFZ2qLLpGmKmoRsmqNsrqq2jo8NXpfxkWFu6sxNnTrr1BFu/NIvYowhiiKM0RgJOSxpmuLf&#10;+UgN3vkj9od7jG+9x+Qnd5D+fcbeMwMsmi4RIl0iLWhj6CKIhS0AA14M0AYZIh5scR3bgEG4tfMD&#10;HqJVDPSwHOmYGIONQzJt5OVzIcX67LwxAToIGK1Zlql4LwjQszFxt8tO15B0Le6qpd8z3O7CfQvO&#10;C7GN6IrGDizxtsFaiBOP3RFejV5E9x1J4vC33gMfsYWmi8FxnVtQZNpYeiYmwqPF0U8T3nUObyNS&#10;E7JxiA1YAxaSvtD3jvjqFtZZYhE6RvMfZItXiZAoJYljtm95Xox7JCn8ytUXYbvPr3Sv0t1J6OkY&#10;7y09Yro6phNFdLFYLFEKoi3dbhxKzxLHwCVKRBi5CV6gnwq9uMzAePoanNWkcR0TnYM4otys5ab7&#10;DQQBERL8idvnJP+ncIYRhZDmxGokMkgEEV7F+0fU3H6woRBKuyDlKAFPQvlOSrk2zZEITAqpIU33&#10;EDFKUpi250BEVNh7jKS0jaEsc5Suk0wOMX5KhEHpGUbWSKMUIxZYkB6MgZQcqFKhGlmaG23IItJq&#10;g0lmOB7uUhZUHLXz5y5s0bi4weQAPs6nNDYMEw7UzMJcpvleLmTjDJFMZYdCWZVyMtgD5DBTWRYg&#10;67H4fDyGfZOpRzn0RfIMFFlGlgXAO8myHDI1K/5mKmp58I7UOALmkE+ryw5njwMepZZOmzzPi79F&#10;i3yxdN+c7J9/DvA8DnS+DPosFsIS6Ci1OD1uCZW+BPq021Gx/2PlXSdOn36//wzocxb4fGm2zzOB&#10;z6AoU+7wuzn8Jjf5XRVKl38X+E1eIs9PH07xXXK1XP7u56DaF2vVnWullVb6h6QV4FlppZV+7vTX&#10;ADpfdNwzt73E6+pDQsLMxRvX1cfpLgCN3Y/ZTh4PQt6dFEHIQ6H5HOq//FqxPkO9shXmB1PUhYth&#10;fr9w7VyuQlK4ZRp1uNNADZI+5T3UkPehDBezXMVxTL/UV4w+4xuPLGZm1bo6pla6d/I8SiwUh9Cq&#10;HitYkD4aqWbRMcjluYpsRLmSq0a9hnOHyp2DaXbaRWqWocproBuoI8Kv2uV6aINsZaosF8kkV7U8&#10;JgZmHCmIiRWU1NHJ4/zH+3uKFsxKM9K9mposDIe1Qwb9Qx48RDEAxhlxel515hXKxtPLK4hRKqtC&#10;lteRvHCG5AvldJhfJkdI7h+79lUzCutZqImGYb5AzAKfh2NKs2NlgI106eSJmBRZLvcE/vLRIdty&#10;qNK24bJU+Rdmkw0iGhggJZU0dFwazpXSZZxMiaIyxhg8Zdxwjsgcb+Yh0yQK5S4JwuGsomTNkF6K&#10;qccRl2LLPIqoxTG1qCjX6SfcvnsbkzhEhvTvvIdxCfFwj8g58P4E0pTxqkmKH2pKkVDHclEb6tZi&#10;zFqAGRL2NqwDhExYSTAC1jtckhCjsRhEG8SAGI02ETGaxO+cnO+LFT22JNqAF4wH5ySwBadJHDjn&#10;6buQrDQwQgKIiYg7BhFLrLuQCDs96BPhb98ivSXQB5MkdH1MF40GrnK1mANnPEkKfdfnthuwQ0Jf&#10;d3DiEVOcEA0YYh9Sf9hJ8GlK4hxehG0sLxoginGJ5UXX58UEEg//ZEeIPfyTBN7H0/MehycmIfae&#10;XgIxgkkSDMJ9DP+b32an44mtRroGa2Miu4WOLSa23PaOREMaG3xsYSsO0zhCa63+zb97H+3BaAOR&#10;xp6LiKzlfByjjaHS7yM+lHR5EeTREbNHhxwAcQrXEs/i0cOcIXifABaRBBlC6vrEWIwRZdIxGIek&#10;mrr0wRlSMbxz51+TFklB4R1OqVLKQ44QpOwRgbpMm01tsFHEpoHIGCCDPMeYGOOrBYTaKNqDRTQi&#10;wwWJqEVrDIdCpdHkymYPE0cMF0OOFi0+ePQZqZkwmaSIiDpKXZ4VJY7hvjZKEEqoPCvCy4ttKgN8&#10;tZkPyGjmqHEVmrnmEMmbAlNjVFVyZkAVlc+qRkVUyZpVTKbyaRW1GI8L+HK2wx55XnTcmy9Ou2Et&#10;ipDks4Cn4CDF/E8PffJ8Dnwe4uT549BnCXzgp3X6ZEA5h+MnnD5ngc9PHe58sv+JIbAAPZwAn98s&#10;HD7L7/HiN5GT66b47l+jS9eT/x+sgM9KK63086YV4FlppZV+bvRXBDvPPObNN998+i+Pg4ECeOkt&#10;4PW32H0rVdx4lxv8Ftz4HR7+6Zvq5Tc/pMavE738fyg++c/g2v9D/8ffUs2X3oNP3+D63jnV++VP&#10;TmDOc8VjlxqoS3Q5mPbV+fMvcYGbDI+uK7hNfXZNwSfANZ7LFqoZw4ez8Avx1wDTbirPPWyroZrA&#10;tHJOTaOPqBxOmCkURBz5VEW1CZtEKB6obgoYq/rsofRzqpGPORpO1Oz8Ea6aMiVXs2PIqtMi3wZF&#10;FZhDI0X5Gmz4cA3rtZhZniuZGUpHuWp3t1gHsrWmms1gBqiDIxVScA6xeUVlzRrROqxfqDJZm6r5&#10;bMrRDI7n8PEBqpeBmc3wec6xLquDheJcdQ2qGcpUONbBwXM2cHPZarz2lK84ny+UooQyE47jGcdo&#10;aguoZRBVDY3JQhkqNAQmpsIFs8ZeHnGU7bE9POTH7Ko0Mzzyhn8en6dKGdtex6VlVDYn9XMMIbNk&#10;LxmCgIkinIzVUTJGEJRE0K5QyhbMc6FkQCoGsTbkxGx1MbFlzzuWFTel+bEqjY8oH4yZ3k+wLuFi&#10;f4g1YHSXuCcQdyBxJElC6DvlET+gnwwgscHRoQ3OJIgxvNjroY0hQqP1shV3F+sJA/T7fbwXSD3e&#10;C9s+xTowieFtwHS6X/jBCuVYAbqJDy4iL4IhxmlhJ3EkeFLReCIQsH1N1/rQiCvW6Dgisi5cUwfO&#10;QLQVk2wZ/nW6g41j4utdug7ixMJ2Qv9WAgPHq3EPowEcfSM4twOSoEmIgas+dLCyRpNYAENsLTfs&#10;VW50LPFA0IlgcFigX8A+A6BjBMOrdNnG8SvEQMyLOvidYh2TeIvDIVg8hkQbnA/D2u2rhvd7Me/2&#10;HB1jiWxEJ46J45gosmhrSfoDJNJEccgnEmtwBqQIxr7a7WELu454jxGNEUG7BGMMvSRcf+dSkiRB&#10;J+7kPTE+xRBh+6lyzlEDjJ4hXiBxuHRGHNchq6BNBbI6aMjp5oInNZq+E4YYPFKEYAuCqKwYums8&#10;Y6CMpmS2+Ea8jtk4lxcsGRneh1TwBiU6x2UzZDImNVOYQCqGZJiw56CepvSzGcYY9tIhe+mEYSQh&#10;PDpNcanLpQg0f4pUgDyn9YQTALNQudHMjMqpwpiM3Gg1E6Cq8mycU21WWWSovAozTE7DcGRQGqhW&#10;zWPulMJpc+oUYXEGuiwdPPkZiLOO4nAJe56EIJyBPifrzkKfAHjCfnk+PwNyHoc44ZE/7/RZX28V&#10;zp1Kse20BXy5rPPFIjtZV7h81FmXz/7+Caz5MrDz1PkzVclfqM5JSddfrUvXl2mV3bPSSiv9vGkF&#10;eFZaaaW/l/obKrt6Yn1I1BkMHl+fpmF59wb81luwzbvqpSnA73Dv36P+6bU/hx9+wvPf+n318vAj&#10;aHe5/+kH6pV2g8Hux4pqA6qfoRuoS5tQSlGcB/ahtIXi4BhTQ5URaIN54BUxVB96RQsYeXyWqwuX&#10;12lOA+Dp0cRlc0XDUjZr6sIkwo0/UzFjcCkVg8KlaIOqAMPDVF04D3l1TUFKlAN5qh6tHTEro6IF&#10;KJOjQJXqUMpQST10wAKIZ7A2Rm3MoT5BjWpQmy8oT2oKDFVbA23VPWr0bZVxY66yrAbNGPFWZVmJ&#10;erNEq1pDrc1VdQPqjYxPhxWVNw7JxhPabSiLIS9vqOlkjXTappbNEeakuVKim3hz+taYDDxzVTNh&#10;gClFiVa1GHB6ToOUFZqSrlADmhk0NGxMNI18oWwWwpldOkd0HRWVqWZlpmgEw9DDJhH3kvtcZqbE&#10;lLHa0GeBY4ZnAWkFzwwnMwx14sId0ieUaLXjmPvJkC4G3TbUbF25tXWSeYl0OmVeK7FOifnhlKk7&#10;5LjvYLuP3UnoSWidLXSw4jFGgwnuHa8Fa8NA3g12QigvwQnjScBbxIO4HWyaEEUWry1xHGOiCKt1&#10;MLJ4iKJQXuVSSBEcjqTo4mRJeZUupsi4lnyhllkwSw3SBcuga6iHia6DtmDggfaklRpk0L4/5xfu&#10;g+g5v4QwMiCdEs5OkU4JzxQXGzAa3anx6BL8WXUK14RYarxCj66z6Ns1uFiGu3N+z43poIllygPn&#10;IV/QNmtU/Xkua8Ccx9kWzhoGOPrZgG6+xmutS3xrvYft79DTcMnX8UDPaEZrBlMBEcHYC1xvXeB2&#10;Mqa11uBP9Drm0gbHyTmOXuhx5M7xsevjrCHudSC2DJIR1lrcax1+ch3u2YQ9Aes82sOFCrkVF9w+&#10;CFogToSOaHzfkRawBvH882/+eijPShKc80h/gLgUL+GxoiX8cWmAOu4UcFjx2P4t8EmAQsaEe0Ab&#10;0IQwcMKbazgtvfPkSlggusJh5wrO2OBa86FErCyHufhwnpQhbd0m7hq6m12wMDIVNQJIh6ST0NZO&#10;RPCpIOmMIQI8YiHH+b0ChqUYRES5vXCDCcIeQjRphxb0PsejkZAuVfRag/SMR6RaFFOd1STTSB7+&#10;pgkqb5gITCADuUZhMiRXYdRvqswyVDaDqhROktyegTulZT3RaYlWzhI+5wtmxb7VAoqE7n0560t6&#10;c8alc+JUOQMcHl+Xo/I8XzyxLX9s/y+CPgDzuS9KueYF6CmfAJ/j47k6WwL2NJcPXC/ml2CocgZw&#10;LUHQSVevJ8q63spv8lQ9s6TriX14yn5Ploo9bf0ztcruWWmllX5etAI8K6200t8b/S2XXqlB0dd7&#10;CXSWmk5RLwO/fhO2CTk60ZkMnQfTT9jPULXxHwMwcP9WARwc/QcFcJj9UHF+n60rMHSoc1uQOBRt&#10;KM9RtA5wRyjd2odjcM0DxRymzUSxAFcdKqpwya5RLy9UxAscVXZU3IiANRqPjhVrHWbZWDlSSlXU&#10;0RHMFqi1EsgUIoXiCPLjIzWtw9EYNa0fsJbDqILKFnA4nKppHUjDIGgyByncOpUZXDpCdXchs6jW&#10;NAxZ6rUqg7JWk2nEQebVftWT1TyDWZXjhVLjLAOEcq5UMzvmXDbE5EC5gRsdqbuTfT69N+Hup/By&#10;N1INabDmI+p5RC2z+DwmmYmSLIOoij/5Ffv0jVw6eFQxAFJnOq8st3mgMQn/uzcEqik0sgU2hXYB&#10;LSwCAv28rEosWGNBhRyLZo0KP+bPucjX6fcNkbUMfUqKC62si8dQpqyMraN0GZVOqLJG1daJbZPB&#10;/QVRXKFRWUfimERbrDHsOEGKwbgTwe8kpLd2iG710c4TY0NcjAXQoTM5mh08YAKU8TGv3vgV+pIy&#10;cAlxCq4YhDsHgmXHv49NAGKOXUsdt1ocW4v2wWJxvXMJ5xzVHKquTsO3ADC6Rcs7hMXJ0OlJuOMI&#10;rhJsyA4K208Lupw1pK0O3oRW6rFAzwnaQaiYEhh4nIWkBYMIBtbhOxa0JWkZjDXs4BjhcDKgQ4v4&#10;ikZMh/iK5cd/8j49b7iihQ4QG40VyxUbY61llGi0xIw03B4kiO8HkKGBK+G5Jt4DDgckotn2joGH&#10;RAxxS3PbCj/Wjh9axx+YhFHs+PEV0F1h0NLcHhlGGux1A7GhL5ao06J1vUPf3Q1B0iJoE7KDzjlU&#10;B03HG9xnu3TiFldNCTst0ZIqo+SIZFQmScZ8/M6/wYtA4ZLSTohLIQA3QpP2B6HcjlB+F2ldOLYM&#10;2sDbg/cJIdsQuRiTgO3ERUt0g0sKJ86Ju6t4rz0kFraicM8u31YdCdALny8NSTJAG40xnkeVBQ9T&#10;IUk+IUkSpqnLu1GEyLC4IyISSc7eQqqPYHWEoRU6zHlPitAkyiNtSI0wNCEeaEiuIq+ZWM2msUhk&#10;yO5PkCKkexJpIgngKhLIIwPpEgQDOUyYQRYKk0xuEJNDnqvMqJxsFoq8wnYF0DzbMYu5OoEvOU+A&#10;n7nK8wVKqTw/CSFvAOMccvV558/SsnO2XOvz0CfPi2yeU6DEkyDoi6DPMnD5zDJKlfP53KNUKQ/L&#10;z87zCV24SjnLjDOWJWnLsq6nhTefBT4/XUnXM/RVoM6XOX+eqVV2z0orrfT3UWr192qllVb6u6yf&#10;Furkec53v/vdZx5z8+bNk23f+95pz6vXXz/9J/CNN2B3F/Xuu6fHXb16un1z85q6BvyPfAJFl6vn&#10;vgafFfM0Q9vyvTT8M38wPe0sNJot1DjLFQy5BpR7qKsxjKqo0adQ2kStA5dfhQ9+hGr2QM0aasKE&#10;v3wfNQEqHhVFYXxSrqIi26VkUtXpdiitL9R5LEeyUEfuCHiEOswVa1Nmh3XF2hSO6qwdT9Xz7TZD&#10;HzKBZseoKVCPYRSharUahz5Xs1pGrQaDEuon78FHH6E6z8N/9yr84+2m6mRAtcOgnKuMKoMmZDR5&#10;UI4Uva+zzZi0ZhXNS9waZ2w/esCi1FbXzzX4jQlcJGPoBuogE8wGTKoT3n33Xf7wD3bVyxfgufbL&#10;vFB9BbNrkB8L2V8GIFOiov6SzzBERKZB1RiMEaIoYiMuq3a7zV/8xU8wxnA5MrTbMe1laYgIaepI&#10;EXy+UFEKsUA3scQCkY8wQB9BiEjimB+R8E7S5wfs0cfTRfMvr/+a6hRjUmMeJxxiwKUhVFi84PTp&#10;+pPBsuujtWEQQWo1SVyEDdvQDWl7e5uusfTEhDyY97fROL5Jh168xS25j4kjsB0AHIZ9KZwC1mKt&#10;BWsQowHLKBmRJAk7D26DSzB8jCbB4xFCMHNMTMdewlpLt9NF67Du5HV5wYtBu4RX4xjcABFdnNLi&#10;jUFE4/CAZeAcOFeEMdsw4NeGBOH3Bh+j4xbXWx1iB3bgMN4hRUnUFa7grWFgA1AYWEh0yOYZWA+v&#10;aQaxR7c6GGuRuMOoOK928GvXX+Pt//33sB/c5jutK/RGCckf/wmv2i7/za/9Bn/+9g7aaFzLkHhh&#10;JA7nHOI9Fo0F4laMNpoH4rjtPQMEuRRDL8ZYy8A7RAOxpdO7hGsZPnADbo8G2Bcu4Qy42CAtC50Y&#10;rGbgHZ0dx2u3B1wfACOH9BPMyNFJoGcChDIDB6mgR+F5WSf4AuYMEJI4hk7oziVewDlwQtyKuWRj&#10;3CjkKYmXUMrlQqmdBZx2tPA4E661p5TrM6HZy8Dm5X1ttClgjQnvX2S5hSXRprgnAnzxEjqyJUjI&#10;/wG8+FDCJYL3QlIs991ZoHMK/wo2iiLKUx6XBLMaosP9LoYTgPj4VOVPX386XULJJSB5up69LUoD&#10;wPncEc/oqnW6vZRTzYDx58599tiz27JZaIk+y05bo2e1Zzt9To/9om1n15Xypy+XHls+nZYf2w6f&#10;L/U6G968v79f7FUp9n9vedyTMOenmf8qy1+2/su2Pf2A1eBppZVW+jusFeBZaaWV/s7pr5Ol89u/&#10;/duf23AW6iw1GAzUW2+9BcDrrweXzo0bp9uTBPXhh/DyyzCZhMd+/vlrjMfhF8k3vvYZ18eoXwEe&#10;urD94oULJ1CnFG0ogOFR+HWzvLau2u02h9NjFccxh0cfKz79CfF11OXLcHiEOjyEdIa6dKlBFF9Q&#10;7777MSWNiqLQOen9j1AuhUoVZS1kx+G85WPU2jk4f+4cSjt1jsvMZD+4WAqAAzCaoOLp6XH1OqhK&#10;UUZQQc02oVarknkUtRqbL3bU4eEhfTLE5+rDD8Z88AHMI9Qb5+G/p8qlpKGyZhVMk3GzyoNypCbN&#10;c2TnquyWrLprYNLYIDvX4L6U1acHu0h1gzcubHDh/93lkj9SIkPECGyA2Yj48IO3efvtD9m/i3q5&#10;0eaaeQmza0hvCsM9wWAoo9U9PgHkpCQjDCdTgv9A2GSTy7rNc+2O0lbwiQulNcYEgBG1AWgLWIHI&#10;FYBHIjIWauBTtO0ysHALxy0vYYAfG2JtueEjYkk56TJUTF3RjUjEENwfGoosFhN5NDGGlLhwRDhr&#10;SCNDYkPGTIKEAaxzbKw1VU9b9N0Ed/cB1jmu0MK2Yj7GIbHG65jECQPvSBxgDd62QIfroo3BaH0y&#10;D6FYbHD734NLEO+LblPLkhxdFJQZrLa04h5dHeAMBI6AG/HapQ5utIMMhBEejca0IsCSELJ2loNo&#10;o1tFgG5QH/hf7/4BBksLG1wmhDhmi6GDLd5Rj6dw9GCwWEynhdYQd4JDaNCzSK/HTs/iOh1GLYuL&#10;DC1tYZAQ3x1gdx7QuZ3QubtDb+CxWjMajdC2g2nZ4DhaPr2WxUY2ALpII60IZzXexgy6GtsKgOf2&#10;3W3EhnvJaB2gHgECOQ02jhl5R18cI3EnEIlRgr494n/hCq8MgMQhzsFOgvHQsZaOjfE7g5PrJV5O&#10;IYs2JAYeaE0fjx85BoMBuFCQFxPg3vVOD0RwzpGORgzo44PfCSHhO7xyArFacUwULGEFqPEko1MA&#10;swRLzgSnUGoa+S0dkyxbtIsg3pOIgJEQXl0EiAMF8EtP7jVPgHVPU3pym4Tn45++G6F47KfrphQU&#10;jnnSdfbUPb8A/kTps7d9JfBTlbxIA/rctrPnVah8VnQAU6g8y0Jp26yqPgdJflqw87OCPmfze07L&#10;uk6Bz3A45LSUazm9+TRw87cBfFawZ6WVVvq51qpEa6WVVvo7oZ9FQPIS7iyBzlmHzlP2D0DnBly/&#10;AclDVAK89HLYWN1Fbf4qjIeoteKASvMT1Qaa0QUlDy/w3Iuw9/GuKjXgYIqqsMuohDp3boPkaE8N&#10;h0Mqa7EC2GjVVLk5ZeNcpNbXNaVKXd28B4N7qJtzuF10yDrKUEeLCZ+kE+XWQGlUqZ6THKCqETya&#10;oNbKcFwCMysAj0bpKcijR5SaqGy6j1SGKm7HrHnUtEiz9DNUWYHPQvtyfyHAnlp3nVK5qqq10GLZ&#10;q1xlGg4nMz5KDkM5QrPJxlVUL4fJBKYZagfDpYqhemzITKzEVMnONZBGm2Gzoj47mND3MKlNMWqN&#10;Q3+gHtUOwZS5L3WOPtlmUV4oMRNSI1yoR5SaazTXt+j1Jox27ql5XTM3mqnWTLVlyh5TMiDjMpeJ&#10;2GSz26UR11XbGLQRIhthjHDno1tsbcV8vd1lmN7nveQ97riPMM6wlW5x2baUdja8ZkDrRUBEZgxA&#10;kjowCWnhDtpC6FqDxJauiXDb94s7oxi8mjBdLjsTAE8iGozDAKIFg0bpsnLLYYEuoyolGhNPCeHI&#10;O0riaRhNL4OeBrRFbAvjQlcr46HVucQIj/Ow40bsjBwPAHFF2YzWeB+Gx1ZrOsYStwydOKaju9C7&#10;ji48GyGzJ8E5R+JH4XkzwHpLdyA42yFuFU4eDVrDjkvwLsExIsGhaeFGA8Di8DzggwB96GFx4aBC&#10;CZ4OlhHwAEeCC/CMABysFZIHg5BDgycGrtPiOl2uDCyvact3HngMI+4C25cSPrju2bluuH3FM+i0&#10;GOC4/mqPOO6SiMeJxfR6uLvb/PD9D9CvdMCCMacOK4zBdmJ0p4UHBsaTaIvEFnOpBd0YbIxFGCRw&#10;JdZ0OjHGSYAsg4RXraWjLS0nuEFw35A4rNF4Ma5Aa9IAACAASURBVIiP6ewYrn+wE9xZTkhGo5M2&#10;8qblGdkCqFhIvJDE4G3R+Kwwuwx2RgwGA3YebDMouviZAs/FzvDHd2+zZBiaJdhrAS1iWtzF0dFx&#10;cHt1OqTF/ZK4UM43Ktw5IsH545wrwJ1n4HZUn5hR8fiuwDYJAu4UyhyjcjmDaIpXiADO6K8EWZ6l&#10;UDKWf8H3xrMAzFc/ZtkR66dVfqYs9FSlJ3ZaKKWiohxr+d30+fyeHJQxESIS5qsRWSY5HD52THHc&#10;50qzTku4ng19nrbt9DGeXC7KtdKLxXMvHDuFO0cVy4uTcqxKvs4FDnEny/AJbHw759xtGL6Sc/6m&#10;Yv8luHArp/9N6H2Q8+5FRe/dnJ3/FHpvK3Zez3nuLfjsdcW1t/JrXDtxmN28+YxEnyeu+PIFPmP9&#10;k9u+ErhZlXGttNJKf9e0AjwrrbTS/2/6WXa9evPNN9Xyn7w333wTgO9973tP7vvY8tWrKC7AhRiq&#10;M9S158P6YR/Vbob5yjGqt9VjnAQnTlQ/X2S47KrE73M+gtLahjJHuToEzvfaHE4XyjFX09IcN16o&#10;9fV1bt87UM2Rx2V91Ww2ODI7anqM2jwHpTWolFH7SXh+62tQqqEatfOoslOwQaXulLFQjVBz4Gge&#10;8nTq9QBpjtfAVVA1QOpHiEe185ysuq5K+QxqGfYYNZuFlubHQLnTobJWVWm1Sq1W5cCHAUOWZaTp&#10;TP3onX32H0G1Cs8/f6jWLzZ45ZWM4VDUxayByNd4mDWgrFV1o8Gj6gayUSWtlZUzDY5KU0YyYZIc&#10;QmnO2I3Vw93PMNUHPIxmjO/ehbpWqQGRIfuHEe2jCWmacjjNMFYTRaENM8YwzxdqQYUUT4TlIUKX&#10;MU1Zp1G0+oYolILkM1UyFY5kRn/yGV48jXiN5/WLAMTGkiZgfBhyOmDn7M2hHduxoI3DGw3WoBFS&#10;8dAPDhTSAuf4BLwj1ZZjJsoXzh3BgnGh4EgcMMFqMDqjJRrEYEwoBVrmm+A8sQ/hxtHAYWODtroI&#10;UA7gxrtlUZUD7XEjYTAa8ICEHUK+Ds5iWLZBDxrgkYEmwbGN5+orL+Bsi44O+9nYkyQ7MBggowGO&#10;ULYleAZuhBePLUq/jBG8T0P7dG1PPDgeIfGeAQnbjIAWlgGeBO0NEBPTwmjLa1e+g9OOHRwf+4S7&#10;yQ4DN+IBg/CGtMJLbHmNJXQBs7pFbFt0neV68fzA0H3guOsc3gGJxfUSTK/HYDtB2xh75Qpxh9BW&#10;vNfh0gtd7GtXAnBwwVUTuo8Rupl1LPRi+smAB64AQD68P2l/Bz8Y8MpdH8rK7jqsQCcZ0XmQoAU6&#10;GNzdHeKBIx4kWBecORYTAredR2vNEnlYL3hCiZR3RYmf1ewYz13j2BHHXUnZSRzOewxwPWmRjgaM&#10;CszSooXVAcINvJAwwmKxRYh2p9PBdlphXgzJD9/GatjBMEh2EGdwfsBoIDgSrO2SkOBFI350EtQd&#10;+ooVz5Ul0vQFKA03cvBbGQStoILXwZlVMWC0Jjcg4k7B2hc4cawnOKLOTL+avhjOPL2UK1fPLu1S&#10;+XIZvhj+PO2b7fPQJyfPTzJ4Tp7zEroYUwVQIpIDaFNRkvlim1a5MUtAcxb0PBb0fHKi0+2c3X62&#10;hfqT0Gc6nT0D8CzX+WJ5/tj0FPjMHwM+6ychy5X8kEtwoHMO1oF6zv46sJ6z31LQyunHCr6Rs+MV&#10;XIMdn8N1xWdZDq/BJ3Dpdfj000+V1jq/du0aAJ988snjF/ir5fd8leyeFexZaaWV/t5oBXhWWmml&#10;v1X9DKHOybol0AF46aWX1IcffgjAjRs3nghHnp4si9xUv/qrvwHP/8EJ0GnWn2O4P1cvX++RPAql&#10;WBc3YDzy6utf6zI+FAVQM+vq3FbEpltXz7c/YTg9UM9fjEmOForFPhvNdUUT7pOr3UdjxeSQZIja&#10;2UFNJpDNw3P/Z2+gbAeiBqrZCJBnbQ1Uua7OteD+w1StrU2p1xc0qihfB2dR9TqUK6hacOqzXgmZ&#10;OXKcq1qeYWczokpVZYsqWXWm6nmN2SxD1VAloAv4CuqhNgzKDY4XhypLRlTHGcNkoiSDLAtOndEI&#10;1TgHF0vQqV9kPp+p8+ehVr3IsPE1hn7t5JpWzUYIIgWO1FyVmi3WpUJdhNSNqe88VPG9z0K3nShj&#10;fDhhOA0lGUlyD50aWtOuEkno9/tIBg/HOXOZwaMZru9ISYvBoyamTZ11NZUZH9/5BOcT+vQJ+MUV&#10;A8yECLhKjxvXr9J7cQtjBEnA9cGZADcE8MaR6jAFQUSwkSGKQ4cqJOF4OFRuMGAwGCFcwmsAi/gR&#10;Dlv0q7KE0qwAenyxDBatBWNitNYYE2N8TAtLrC0tNMaHjkoWiDFYAaM9FJBJzLJcxuEZoV0CzmFI&#10;gBHmJMGmgyfBEtHC0kGCiwaHJ2GE58e3gzOlY0dE1gZYYjq0OhYfx1jXwycpiX9AQkLiE6KR5ZK3&#10;aG1xxqMtdDo9TBzsJTsuIXmQ4J2mw5XQuYxlTLGmRQtz5QovdGKM82jdoWPB+gR0zNuDbUZ+FAiX&#10;tdCxdGyXru3QMS1EDANvuJ2k3B50MF7YARJt8LFB6xYRlo4YrnZe4+27P2Zk4FvfeoWesQze/3P8&#10;lR6v/Rffwfc0jhEMEvrbO9gHHZxzaB1jYsvAacxIIy5BRiPMAxvuj0GC3RnwGj16gwREsIVPyTqB&#10;wQh5MOA7L7wGgwTvQmB3y1E4koQHeN73lkEnlFwNnMcBKT6Ug3U0d92IbXHcJeUDN2DAKNCfggtd&#10;5x/RI6aLpWVj4is9rLUk4hiNEl7ovAZwAlEG3iMygv6I2EGvFeNdQjIY4Hy/uDtGCBqHI3bh8+NP&#10;yuVMAXQ0FGANOHmPw+dIF+tCaV1YDDlQVhdFgKbo1Cb+pM07T/0bHzZqD5YAYuAMDAXOZvf8VWQE&#10;pYvHe3z6+fOZooPg4+df6vGSrLNBy0s9/tWXUvCHPH8CRC2hz9KMo41WvoA8plpRWSZFSVd+BjKp&#10;fAm0lFL54+uX0OcUUizhw1kIcQqFlu3VF49tezLEOUfOlKKV8tNOXV8OfHrNDjvj3RwuErprXSqm&#10;W4DJ4TJsXMjBQGkrh6aidCWHhoJNKDXzRgMuXPjDHFC7u7tnYc3T5r9MX+buWcGelVZa6e+NVoBn&#10;pZVW+hvXz9KpwxNgZzAYqEHR7uqNN95gd3dXAdy4cYPf+q3f4uHDhyf7D4chj2Y8HitwNL/5EcP9&#10;nmpaiGpdJROIajCbNFS9ygnQiZvrSqb8f+y9348jR4Ln9wmSEUkyklWZ1d3JbhV7pGr9qBmpNeuR&#10;1pBwhjyDvTMwNuB7sC3Dewf4xcYevLZhwH60gdH8CX65hQ/74gOMO0C4h5t52PH5drHjucON7qzW&#10;YbvVq+rRFEcSq1vM7q7MqsookhEkww+R9aNbrZE0Mwvc3fD7kmQwmUxmZrMzvvX9wXqcBRtVZYVd&#10;dDlaarHPOqyti2IBxLE4nC4FC6hmS9HsXUbaQIC4g0/FQYUwFoo60+dff4To3ofeenheHNbkjZyI&#10;jfvQ7SEaizaziRHNqE2rPWUtRbTb0Ggh2tOgWhGttoAS3WwLaNOJImbNqTj0E3Bgp4fhBr8JjSj8&#10;cXl97SLDpme0mIjD8j5Hh5bJOOzHzEIE9J9CJBfhKQWdTo+ynIqjoyOiSDG/JPkw7rKvYuauJcCi&#10;bPCCxcDCLUR65TKL/SZUlnVr6ViF3QdnYcPu82B5JJbLy0yn+xwuLfbQMGuB1ZZKwTeufZ3OMhHr&#10;JoEjaKWSZt4lZUBMzLVrGVrHaE0Iby3GDKoByhWAwVQVY7d7zvwTUBQF47HharqNJcaoMJUsNNzv&#10;HgknW8AU6zxKPySzilRD5iRpCzAOrWFEjkXjbFDSWGdqIsNwTmODw2ABi0E5UK6kAtLkBcCSWRW2&#10;XZMEGSGEWSoNxoZacy1xUmG1wiUK6YD8JgpHimUTU1Nf1Goah0WSAlsJZGgyUrQpcA6GwA/cDkWe&#10;oIlPc1sGiURr0Doh1RlGjqj2DIY9zEkijgmakReyzZB3pEBpjUwTUisxLqUsciQ6fHPjKJyjwJBS&#10;oq3D6RRz6waZTsg2U7RKiZUj05CbggKH1JpYa7IsI+tnpCgMsDM2DLXij7Y1ympQKT9NE0ymUUmf&#10;LJZkWrG1dZ3d4Q/BQab6KCkZmh+ROMtWlpEzwlpDH4hVXQtuXTA5FVDsDJEYsrKoq8dDBbk2lqSA&#10;bWXRta0tlZrNVBKjKEob9C17gXzTSBI0/UBvoVHE0mIYYrTCSRnILAOg0FpilGKTBKtqJVYak9sq&#10;5CxpGOSON/Q2mxqoc4DQkpKwf8oqMOHKc9aFMGhrKZwJQcjGsa2SOgDbUJ1es7KuRU8ZkXPKJkF9&#10;BZ8RKlqfWe6clJzwkNY5rFS4ssC4mvJxFiddUMIgwQbi5pfhvHtL2UBYyHPkiqXLyVz7s8HGX4zz&#10;2/osyRM8S9KGT3h8+dnPWz7h/6vHSZ/zRI6GmUdETzoIgfRRsnUadi1lS1h7qt4JKyn1iNrknGpH&#10;nFPrnFf0PEL6PDr22fyeyeT4jMx5lDCq153jzxE8YWOfT/jEcefUyrVYtqB3Mbx+tOVZG8Hhs571&#10;j+HgOc96i2vr/74n3aVx8E3Pxs9oHrzqufABzfJ1z6XbYjZ7x/d6PRFFkXfOibt37zIYDPxoNPoy&#10;JM9XVfeslD0rrLDCvzVYETwrrLDCXwn+KpQ6j4/leU5VVaeEzr179yiKQrz44ovcvXuXl156iek0&#10;tArt7++LjY0QqttqtQRcwR45EbfvclguxeF0RKcdgpHTnuXwwInFbC42LmxwXB0LgLkP32nh5qIb&#10;Z5iqEqxtcjita7mbHWGWwcrV6HaC3aqVioldioHaoHtQ1USOEfCQvEBcEMFu1ZDBPlVNQa8h5vvQ&#10;tYgkhUZzKSCiGXlabib0ep2ZE4WDYd1SRO2M9SnMmlMhIkUbxdG9AwFHrAG0lIiUJeqFadO9jhel&#10;lBR4jho9DjgSqmvp9aDfi+nMlbiwcQHsEVdUj421Daqq4ricifULCtXr80+qQz7qLdHzjohrM8aG&#10;UmxUYcIcU4GtaJdT0XaW+f1DNh9YlLVsLGe0UOhYgwqJL0fLSrQupqzHsL5ueb6/TUyKHIfAW9Xv&#10;kynLVb5OmqZ8Mv6gpjRilII0TYP9RA+I63loYUZU49p8lUoKCgyWA7kUx9UMR4tCG0oJxTJMdQsV&#10;FDJKW3Al2hm2nORlnZFpR6YTUpMES4utG6oosUaiKXFGYpXBmJBGYwyUBFuNtbUuQUt2tMM5gzYl&#10;mYEB1CqgoKbRLj0NGbZIbKJwqcZqSWpztihJschEI5MUZRR9JFYPcFpRGUiRZCrk+AwcJKlGm5Sh&#10;zvjJMKdAk2PIKUiNxVnNVhasRFJLkjRFOogLwBksJZZAYOwVGpQlN47EVMTZACsVJJpEZ+zlJli4&#10;HOAkDsuQMSrfJNUjMkBZR5aH1qqXXYo0oT/LaYXUmjKV2Fgz0gqjYQdDmYVj979vaUwqSaRmQJ+M&#10;hMxpUhvMaTo3bOtNANyoYiRHaD3Eobl16xZFsUOqCigUcW5QOwZZVmBCU1Q2KhiokFJkCwt7OVhL&#10;5lKUtKBHOO1QUoFWDGtyz2RgTMLfyv84VJCjycjYlAPSNFionLXcqW1/KIlEoo1EOocuQ1W8TFNe&#10;N5YcTeEMRmaBMLOBdhkMHZmVIZvHFeSmrDOVQlPWaG+HEmpykZpmrEU1wMiVp8Rn0LvpU3qnlGCd&#10;rhVq5yiek9BsLEY69DmLo641YqomfszpZzuUDOc/lHnZur79rJ3t/Kc8rsl5EhHk5OMjn2eX+iUh&#10;yV/a6vUkeFE9tg9fjvSB88SPn8nPVfp4G64La4NiR6HEzJ7Jibz34jFVzjli50zNc/YanCh9HlX5&#10;hPGwvTMl0BkR8Xl5PguobVcnxM5nCZ+g3tHdnl/6ptdan7ZrXRbf8J/GwJVnPKzBU9fCcvM5D2vM&#10;t77uoYsYfMNDh+XTL3pos9h6yT/Hx6ijho+ixOd5LiaTCcvl0i+XyxNC50nEzldR9JzHk8iglbJn&#10;hRVW+DcWK4JnhRVW+I3hN03qvAm8/fnriaoKJbqTyUSc5GdcvnxZhMaOP8GY/1Wsrd1A7x+LK2tQ&#10;HAaL1lNrcFgNRWcHDjtj8XQGh4cI7Jgo2hCz0acsjr1YU2tiPh4Tq7Wg3DlYiPX1NRrzhYgO3yP1&#10;sfhZflfEccyx9YJpgZBBsTOpChGvXxTNDvRmS9HrRiRSik6ng3BLMXWXRWf6Pt0egitholMeTcSk&#10;DV29LpKkzb/8/z4S8+WU9aXH6rZgAh0d0VRKRFGEkOFGvA20zVJYBet4mCtm80Mhjo+IIrDHiF7P&#10;EjUVUdNCU4mLTUjWLpAAduJFsi7pdeDKlR5Pb1wh7sV88sldwbqksbHBsVJ8Mj/ifseLztMp6fOb&#10;3PnRv+JTo7isYqyCRHTE0jmaTtIUinxkYLzPcWWJLbh9w9FRJaS1dLqai62UtOkxzS6LlsYoST+W&#10;ZFk/nGFnkZUN7c/GMLYF2mr6fUkx0Kj/5G9g0jBZHBuDKgqoClxnIVINt37yDlpZ5KWQ/zGPZ2gN&#10;8TOX2NAZ/+eP/gwnZZ0tAoWDwjocJtRIW4kzJToP6h6VGfRgi60sIQNkAU4RiB6SOow2AaBAYQqL&#10;QeGspTKGEkddRoSRGuMgLwBrGVLW9IBmhCZFc6dWVpR1SG1SJsRGo3WMcWMGdZ26ShSZCqauYKZR&#10;oAPxhHGhgtwEy5lCE2vFlt7kDZmQ4Nhzo1r9U6fjugxQOCXRSpNubTLYHGBMjsl3MWWJQQXSwRmg&#10;RJcabUtSPTjN6UkSyabWlJlCDRWUYxwKqRyFAv2tASMk1ilSC2kZlEADnSCzlHR7QI5lRzsKKkrp&#10;iJXEqdAMX2QlZQpYhbYVyoAqDC4/qRT/EdevQSo1xa07aG15LctwlNy8sUPphhgpMUWJzivY2cMM&#10;c2QeSIZ+lqFVqKAf54bS5LUFrwQnyUtHgibOMqySjIsQlKxSDZspb2z+PoTdCwobFa41UxlMWYKx&#10;ZOeCp1H14Q8PKUc51lkqa8A5bG2OOsEOjiESWSpyCobkp/X0utYKyTr82J42ktl6HSCYAlFSonRQ&#10;hRkspXWhdr1u1XK1KgfC68pSf0qg+0IwFOGxOwtYllrX+3tOiyNrwkYB9rE8nccIk1+m8JFOoaV5&#10;RFH0ZHx+Ts4ZQfNkEuirEkCPW63O41HyZynA1GTZeb/XyToqqJXqjGLlz8LSTzkEK1HETyIeHsv0&#10;CUqdGUGVOatf9yAUR6f7NYu8aFvhZ9FJcDMeDgWscf74+On6qapnxiXOyKrHa9MfHfe+5/GwXK55&#10;gAf6iu9mL6EbkafR9tBBNNueWEOr8HDIPP2xB2iolm8o7ecHR0LIZ/2CUtyPtn1qPxH2aOonE0WS&#10;POsXi38u9vf3z5M755cwqB836+VHv7RSXTz++NtAdo7YefvR9WFF9qywwgr/hmBVk77CCiv8Wviy&#10;pM75vwUKcdIQcg5vI96s75hOEnUuvY14C/gx8OqriHfrGvNXX4XJXcQJ+2Mt4rnnYDJBPPPM0zwD&#10;HB5/JAaD14nXPhKv3oNW75LoX+7T6CQiewmQPXHhwQc8VB+IjY0NfGtdACybsUiSkvJoKT7++GMO&#10;j72oJodirdejmoQb+IaMxWXAfHQk4iQT17a2qKYLcZ9jPt4bi0ltJ4htWxxPJjQOvegehbGNToeN&#10;eSTanSnM94VvTQQJHLRhPJ+JMoLOhUy0M4jafUb2U0F+yJ6bibUZRFHE2voa7YYSHN7HzhFrszVU&#10;pIhmEM2PRKQuAEchK6KphALs7CFHRxa7QPR6cHR5g/evvMIf/9MbvPLKK4x+fkv8L3/nf+Qf/1//&#10;B88//xzv3/uQxcIL+sBGDJc3+DSO+XR/n5/bfapPK7YaXxeqCnaPWFqubiiunmgAbJjIXrmyJdI0&#10;5YPdMf/0/32X3d0cdMqrg2uk737C19OU7OpV4oHGKrDS1JapENo7+qCg2C0whSLlGln/ZVKucvvi&#10;XPzgDctwoNDWkDnJVmVIy5LMVGhjcDt7JNKSOkdRFIzyHcqiRCpwqWQHFybcIfMWAKclUqow8TQW&#10;ZR1bwPVM88rWJm/0r9VxvwU7N9/j2jVJkgwY5XlQ7GhNrLPQfGRDXk5hbD1B0yRJgkpTbLrN0A4Y&#10;lpLxzR3eu3GDcZ6jlKIwMDR5mERrzVa2ycAAeU6G4zoJW+i6pUqhdILOAushEw1xsP1IAxiFKzTS&#10;SPpOk9iUTGUoqTAm50a5ww67OGK2km9h05id0Zj33B2+e/0NtA65QalyaFtAmWOKgsIY9syIypmg&#10;XqoThzKZkGUZaZqidUqRW5zUSAaUzlLkDq0z3PUB4zcy9PUtyAtUbsJ32hlSlCXXX/sWuTWofggH&#10;BjBFiS0rUhRSW/akYWRKZG6I65YwjUbmBlOUKBOuTWnD1aRUCLW21pEri/zuKwxNAeMSXVqUKZCF&#10;QRU5mVMUec6dfMSYnD5bSDQFI040K5qUGMjIwndO0tMq+fMKkxNy5MRuQzgtp0TLScX4+WV4X91g&#10;dbqdEz1X0LrsniMHznMR5ykDc+7xZ1Uv6pH19GPrPwnnQ4bDJuyX6xv/vPf/Evx66Tq/HIYv3m1V&#10;Z/H8qp9x0vD0JDglfMWnmHOrnOURxQCcWrKesKPKwRUiHwP7PHpAXb3PGxsXsDakolU0fI+TUvag&#10;xIlmR2EkOsJGke8BtmdPs3pGowcIG/lZBLNZBKz7QBMJD+sQvQB0Pe020AxL0QrLRs1OiZan3QnP&#10;Ox1oRL7TDcuL299CyI6HB0xalRfy595wC9S+Jx5j9h+Ebcy+5um9ALPf8bDJ2qXXfGITzz/7I9Lq&#10;Z/4Xv/jXHBwee4p3gV3/HBtk2/v+4QPYb4Tvcv8KHvogG54rr8KDjuenn8Bp8DNAsJC9SO90rEN6&#10;+vgPgBe4Uj//Pn/3CSTOi08Ye+vLkj3nHq/InhVWWOHXwUrBs8IKK3xlfFWljvfw1lvh/uWtt8LY&#10;W98DriMel+m8mCPe/HF4/PdA/C1Cjfm7wItXwjbeTYEp4rtfOyN1jo8XoteDKLoo4F3WIrh+fyj6&#10;T0FxZSkuXZpTfvSxaHYPxMGff8jGxgbL9kPB8VIskg85mCDW19fxsicWA1iapRAPD0hasWjNERRH&#10;rEvE8QwBFZMWolGBaB6J6t5dHjS9eHhgxIxjWibs54GrRGcKXYFgMSGdt0UqlkSLuWBWMpMHYr29&#10;zhQE5ZSjFqLyUFU5jUUkPjwM2ULNZtheYw2ajZkwiwMaiwi3tIIG0Jgh3Awx9YIoguNwG28XXihV&#10;Ez0z6DWBJjBH3JuDeOpZlpsPKBtdJou+KIoFzWaKECnrC42+ehkbwyRqiU+M5dAd8jDydKOMzd6A&#10;3/25YsPEQEWj0RLqGAo75u5oHBQ1Fu5PKmKVMq7CZFVJGfQphaTvFNeIGcgUjcRohVGKAovVKRbN&#10;/Ol10ehc4oJNUGpAW17gwAkKbSkGYLMcbUE6CdIgsXVTkWHztU36LlRSjXNAZaANzjlc4hhk1Pk9&#10;YI0MFIWVSBdsY6lWKBPCiWMdeqr3ioLEGnZcODcWR14OGYW4FVIMRoVg5TTNKKwDpQIRozRoRZJl&#10;uCQhzyVvbG1jr29x7eUBN27c4Oa4oCxznJEgNUZrdrRCk7KVpCR3CnJycu7UFhhHaiypyZByBDnU&#10;jdmk6QBpUrRKQguVSTFk7FlFYizbiSQvNRkDCiBWMD4lo2Dn1gidQJZpVCqRVgZViDJo59hS18ht&#10;RWxyCleiMSjncHmJcSU6qSfpSqO1RFuNtEVQvwB3MtADhVZxmLHqlEIbjNHsXe+j+wloRWEJFe47&#10;Y+zOHmVuSGxFMkiRJg8h0ypYtZRSUBicMUEQYizKhFydTJ9RBoWFfDfHaA1IlAZFijMGpRWFA2Nt&#10;nTqTkEhNqrdQLquJPBibnXANyJqscWf94Nba0wn+eWLn5NgaCbkLod7K2EBq2nDsrbVBGWbdKeHi&#10;XNhGVVv9jIQc+QhB8JXxGNHyReQOPIGc+Yo951+W3IEv3p/fBAH0WdLrTDkUvlpo1fosfnXiB8Az&#10;q31Y57+lDi8RlKkxcVhHPb6TwitAulRIIMVSEWghE14TFjjaXwISQcPPFGL2mY3E3uLBxxxNH4pD&#10;K/zR4SGAsBEolKcXbMtczHzv8KKw65eDoiW6xKx9xdNGYFue9bZgCqSxZwp0ZVhq6du0merItyfA&#10;xXXfnsC0dcUvG1cRYuLpTFm6hx71MV7e93AfOoWHUTjGvY6HBgjpiS9weLjnfdTzPfkvGc7u+TW9&#10;wUH5wIfA5l3vWDBzeLeERYpnH4jxlEtPuhQkM89sJkILmKvvZaSHmYDIGyZC1mQPnP3BCVJ/h3vi&#10;VcL9yB8Cb9WvnCh7bp/jaU7InrfOjb31VZQ9J38UY0X2rLDCCl8NK4JnhRVW+FL4Ve1X3/veOVLn&#10;LXj77XCzc/v7tQXrTfj2fx/GXvxDeOofIOr7W159F3ZBXLkG116E9/aDUue2QbAGvd5A9HrwTHRR&#10;EEHcGwkY8fTHocpc/24iqiV09hei2r/N0QzBAVQzRFIu+MVlxCfTA/HxEvZmiE/0AYKFYBRurI1A&#10;sKiYLGuCZYGYLUPT1XSGuAh0vRF+Egk6MDMPhWNKl7YAaILQgJh6kXQAMxFYz0wuRRStkx8fiI+Z&#10;Evk1cT8KtSvF4UzgYVbOuP0xIorg2kXodBAtCe0Ioqal0UCIBvQsiMURrqFE1ATmFtUMky51bFFz&#10;JapYYRsVR/VxjWLEx+2UTy5scfepCQsUdmPGx1xGPfsfcNxoiePGIc81nsXMoZrvY8cFVWXoxxVp&#10;/1m+1dsUgxufMDBLTCop+p6RsnxCxY41/EUFqYJ4vMs1lZIazTU0r6qUvs0Y2BgzVkgJyknUYl24&#10;uaScLxG6w/F8iU07uE0Jmxk4jSEN1qAihAUarAAAIABJREFUWIO+u5vDyNK3igxLZiAtyxCCaw2u&#10;KINFS6qQQ5NllFmwL2kNBbUVBR3CbpVGonG6zgYpQjAtpkDXOTbSGpyzGAs604xkmHyPnCMHMgla&#10;JhgV6qmNDIG5Rmq0Cgobk6ZoHTPaMwwGmleybbJMh3Dj3RH9MuWmzbizMwSX4/b2uKUz0uw624Mt&#10;BrnD5iNGdoRzJcYW5PneKbFTm7NQW6FcXMuEVNXRy67E2EAmGKVQm5oto9EKSmCvKLDkQMWIHdIy&#10;RTuNcbqu+ZZkaIyWIWvHGIxTlIXGlnkIlHYGmwM22Ca1TIkzjdIxzgGyD1lG5ursGRu4kUwrMt2n&#10;dAUZktHOMOTbALassHlJbGxoqrIOShMsR9ZiTbDVYcK4tZYsTcFYnHGg63yYentKS0Z7I9zmgExr&#10;JA4sIUMIQjbOICXFAjFplpHoQRh3MToB3nPoBKSSSK1P+RJnQ8D2MB+d/hC6cyRPCCGGnEDkYMJz&#10;54KNCqBwtm6BO6seh0AkSaiPY/JLf3z/XceXIaS+CE+ygX05EsqLJ694jvj5JdzXiTtL2/M0lYZz&#10;ZECskke3Vyt7AIGCowKC9Sr2yPBPwss6KF9BZap6ZYG1jyqKrIJPmXNKkylNBYJow5/soN3oCdqX&#10;PCqC3gWB+5pXaxdFpCJmjQ2vQBx1pV+bIg7bcKkR+8MIsT5X/iBCrM/goKv8+hS8jnyfNgdx5Ncn&#10;kLbaHiZMp/seUdBuOT+ZRLTlRR8MbUf+eC6D4ubgGNb7Hryn2kcr47szw3L60HdbxyzmxrOc+nA0&#10;8As8do6fL2FxH99o4JkhsAvPBDg0Plw8k/rYtmqiR3pwYoH0C2aiSeQdE7F/juwBSIG79ePqCef2&#10;VyV7PuPzOk1NOmfjWpE9K6ywwpfAiuBZYYUVPhe/bqbO974XlrdvI958E94+sWC9+Sbvkwv4MeSw&#10;3Qvv+U/fBV4FijpE+QARAxuXoQvib78Ct/cRAw3/3vuI9MURxxWiGm8Qr90T1QSOp0vxfO8iR/q+&#10;yJ7a4vD4jji6+1DAOrNaCeNaXtzaPxD9DhxbxDHQULFozOHYeCHkUkBOo9UVE4vodrtMZg8EC2hG&#10;HTFbgFgi6EDbp2LqIzF5OMH6tmhOwbUi0W63ueAQtGFmpmIGtDtKTGewLpSYtSd8IiKOIiXWugrX&#10;lOLe0ZRqDvYYGk1EqwVJE5YesdYMCpx2A6IDBFh6ShHNgQbEFlRDiagO8VVKQRN8UwrfnEFT4jph&#10;NhMpiY03uDFuinsXtznctzz7/Bb31dNceP4Kan9MPAZTgWg0xQV7iUlxRCef0ZSW/vERg7RCjwoo&#10;HCatKApFkRoKFWxPKCANocKVgczCN/tf53JzKXQBumzxk1mFmK0zP5yh10wgQ3RQkZQOtLbkymCt&#10;pMDgrAl5Nwa0KdjOcwY2lDr3rSKpbVWpdUgX2o2clLg0TPB1KlEyA22xWqH38jroVQeFjtLB4pQG&#10;C1NhqmCvsQXOhUYiY8qQw2IglQkqC5OmQo7AKIo0obCa3NTkg4TKgZNhqq6NI1UWTcVuMSQdaaTL&#10;Mc4wyFKSTJOzzWs4fnDzp7x3Z4i5eQuTD7lRSLJtTXZ9iyzdYpCEIN3hzi3yG7cwLpA7J9G1djRE&#10;qoxSOpzeIqVEklAFFxejuv1JpSE0uDIhRBkMGRCShgzWGIqRJNEKnSakWpPJBOMcqVYY4zBaUaHZ&#10;M3vgDIaCoixxSKQrQOdIHFJK0r4m28rYsQV9F8Kg3ahAWY00lnKUYyzko2G4lgnnVZcOCosubD0L&#10;P5scW2sZF/U5Lw0YQ5HnOFdXmOsUMkiTBI3CSiitQSuJSjU6MCZoFVQ7+bBgezBAZwknMhljQ36N&#10;sxVlaSDTGAxSgrHmTH1TL3NzovI6b6WqFTyuDj524VsUtULn5PVwtZyJbM5bs76MlWqFL8aJu+wr&#10;usy+AGc5POddNucark6RGg3SgPusFslJFUhHEJySQLP6UtRAwxfso0KYkThRjp2QglioJL4mdULR&#10;gPLImuRxYs1TIYgVoGADiNY9PYRSChvXB6TRRUUKS48Zzwga2hPS/QUN73vRoYiJUF3p1QzRi0DN&#10;lV+LwBvvowjh58q324jJ1OLbwk8AWsKX5aekbuIRh8zmuad9DHPvJxSIw6Zn2od50yMuwPGx73AV&#10;IZ33B3u01y/4hnQe5RHzKz7WhedoBvELflHdxdUET0/gj5Z47gNi4ZkBe7NwLjZifyEEPotGsJSJ&#10;RkP5jTFCBuuWkHR8C8QaXQ+IDdZ8DGzwHCmKay/eJu08GsJ85ZSHg5eyz/I2b75Ykz3f/xWUPazI&#10;nhVWWOGLsSJ4VlhhhUfwmwxKvn07PHiz1ji//z7iO9/5Nn/+5zn3eqFRih9D8X54/+5duLePWLsc&#10;1v/G3w7jf3mI2FgDLCJ9Hr4R9cX2X4OP//FYXLoPxewvhPWI54CndCrG5BwfFkI+uIeaavFs0hYw&#10;opp5cXR0xHETEbcQLQPJxkkekBezh13R63aZHN0XXX0RseiIZvRAsDDE0YYAmLp90em0ETOEaKdM&#10;nRLTpRQzv6DRWuLwokEkutEaswjEw6loa4VYeMEMbFuJGRF0FVXkhb2ssJFi38zEvGOZz6HVRFQR&#10;fKMLvR6sNZToKcsGCuaAtbg5QswhRoGqUA2IFl7oZjh2cjHDd0ApH5psFNgGwgCmAXkj4c8/+ZT9&#10;/u+AhI1vPMu+SvmajoW5eZOoN2E+HpPF4TO0ukoqHZWpUCOLynOUduSm4IPRmNHIMNZg+iHf9yrw&#10;VCMRLBzZosvFdpeYTshtLQwjKsxgk+FWnzLTyESCUpSqTmDVksKGcFhjbLD9GIM1EqU01yy8XORk&#10;rghRsfbcdN+EFqxr17fIlWOMJceSy5JCWfLSYErHINkCNMZZjDSYenKPtVipUP2wRStVUExYSxBi&#10;pKROkg332CYNQbxpsBMZYKcouDPMKaTCqhCo7ACZupDRYwo0jhdSSV7e4J29G2AcA73JK9vbqGTA&#10;ELj+2nXeGQ7503du8M9+8hPym3v8/Rt7/CTdItOS//q//S9AZWTJdbLBAMYj3F4ORR7mjc5h3B6G&#10;PVQ5ZEiGlhlSa5zW2NxgsgytFVKmxLhgx3IZ1iZolVGaPawpggWrBF0OGCQJaZaFvntAygSt6oxc&#10;lWCMpLSa3FkKSqwBc0eiZR+dZfS1Jetr+jYnqwyyHDMa7mDzEmss450deAf0VgY4bGGgNGBsSMIu&#10;LRWOcgSFrsC4YGEyocj9ZK4+dMNazaQxxmCKYG1KkORKcyKxkErhFCRao/oKawvy0RBVFaFNzEJZ&#10;lhhTBMsdum6tykGaU/uUDfHcp3HGKY8qbOwpeXNC2+hTEsedex3OMnXMqTtHnu7rybMSfpPMxG8f&#10;lEXxBKvXX8EhfbSxKoRLx+Cl0+eu2DNU7uz6NOqxPbQxViEMR5hTXiBkyUjU6bWjN/oCgoVQKYUW&#10;Da+UolIASvDsi6AUKA0xxO0UNuo/DsQqqBebgS4O7X8xHMdYemAfEscPhWi2Q0gzc6G6ys8A1ZyL&#10;aUv6qG3FrKk8i0oczmCtpfzhzAqkCnYoC5+6wmMPQC88Bx40HrrQW3hEC7raM9kA0fWTzhLc3NO1&#10;VMf7XqzNfbe15EHbeI4MAufxc7/EU96NPXGF9/il6HnmQGPThzT9yx7R8ix+IZaNRR0CPfcAy6Xz&#10;c6SfY0UL5R0zYWrblqbjDzkWa3T9fn2UjywcWURPfTFBc0L2vH27tqsD36uJne9xxtz4euyLbsRW&#10;Ac0rrLDC52FF8Kywwgq/lv3qPG7ffvSe5M03A6nz/vvh+VNPvSru3Ami5j/4g3f5IYgXgcsK8dyH&#10;YECsbYTJy71DxGAN8kPEt9fg9rIvxh1oTZfir/UucHywEC82neAyTGdeXANUZ01M7EdifX2ddIYw&#10;yw6tp0rRvL8UsKSlLosoWooIaCsjmmgasism1otup4uQHTH1D2h0NkQpHopOtGTm2qLT6TCz+6Ld&#10;6dAUibALEEsvRLSkbExEu7lGHhXiwRRsNBXr65dwnaWYzSLsxWPBYcTa7JB2dFFcjGZAzGFzKdq9&#10;mGOpxHwJVXOKWUBLIbgQsxnHXIgsagZR04p4plA2KHXsHNzCC7WQODzxQkIT9CLcnNv52XmoGmHy&#10;WhHm4xaFTWPKKBHj0ZT0d75G18Ba/1ke3Byh42exasTVwTWwithVaFmQkXL16jWqaowxY8bVGL4+&#10;4ANVcbMw3LuHKAD9KVzM4CkJgyZIldW2ngynYOQchbbkOMz1a5CGPBqr60m61kHloQDrSB2kTmGc&#10;wRYG5TQZjoGSZFqeFu9Yzkp4nAsRuDtasQOMFBRa4ZIYm0oMDmMq9PbrSFOTNs5QVS7EBSvqInCL&#10;SkIvlXUOI0PzjZKWgYsxtyyZtRSpw1mFRZM7w3CUc3O3hBhKLbEUOKmxpUFJiVQpqSx447uvI8sc&#10;UxhkbtAp9DcHSGkYEkJ1r2cZvPYK/Szj5uYOd3Z2GN7JGeY5+Q8c17OE17e3ub69zcB9C7mbM7p1&#10;AzfMyYd7J91YFBgMQ6QbQqnpm4RNMpTROJ2HdqMUslSS2U3QirIsYCRD+xc5JYFUsGW4jpSrlVAQ&#10;vh8SJChtUQnYMmdsDCUGY/ZQlCTOkGUZsijQQIaEwjHczXHKgbGYW0NyctQww9TWJq0UWzJlSycM&#10;lCLH8sf5DylKgz4985DWU/YUjWaLkLAjSZMUnSXIVONkIAlzUyJNCePQxZRsb7OVDZCmwN54jz99&#10;750QnkxKno8xRiGRKJlSUARVmSvq68+dWqnOEzUnOBk7b7c6f+2ejJwROmfEj1QKIwMp4HSt60AH&#10;smuFXxlnocbh8a+VZ/SVIVnW/qsW3dNroIHwFeCIw282+vQCOc/lGSzoFE40bgqB1DUnFGRJKt0E&#10;NfdKxTWZFQsZ1yofmaKu/i62edWfGY0qYRXMsJgmpJtP4xYeWynoKKgUdHvBCdV5CK0K37HMbMyM&#10;h/hZW9ju1DPrcbR4KGaLDW+bR8KLHnSn/vCwIYgOOZhd9ACR9D5aaEGz4bENMWusgW162iWUi0D0&#10;zJshnFmkniKi3Vvz0KItWh46RHbDd6J7/mG7Bd257/o5S7wX4PEgwC/9kvhQ+Iq5ZwGIqQdY63V8&#10;rxEq24Vo+mYzqHhiH8ZaQnnZiHzrPqJTK3piut6CeIn/zH8y+Beiv/nhqUJnLSh52OiFgafSR5U9&#10;l66cnb/vvITnbfj+Eyxbbz3O7YjwXX4ZVmTPCiuscB4rgmeFFX5L8ZtS6tx+6dzYS2GR14qc9y/B&#10;vafC41dfhbu77wqAl16Ef/4niI3/GP4OsLYX7E76JcTrn0BzB/E00LiLaF2GokLcW44FFpoCwWRB&#10;w3rxzCtr4pkSzNSLr7FONV0IE/XEWk+z/uBANKYPRFxWiCMv4r6mOVuI9UsXg2JHXhWTu0ZgHxDL&#10;juj6JSwXYtpaik60pOkSwTHo5kRgjmm4SDSWikZzGt6/Fokcz6HzAgoeiKm4vwR6UHQnYm0toqom&#10;IsLT63oKo4SaTal6sHY8EUSeKo5xjSMxszOKRoXtKBoNJa5citnY2IAqKHPc8UPhFtBbGMQCegsg&#10;lqEOG7BzJZRS0Kiw87OkhpPbdqlSRnMrTMNQKo1qa4glmU755rVvUo3HXFWaH3/wAf9hMYBduNYf&#10;UJkCxgVFkWOUJdOGtA/lL/bF3YVheLnLjblldA84gqyCLeAVo0mlJh1qZLaJy2JMptlVkiGG0WaM&#10;cRK1+QKgajLDoWqLUXaifsiHZEozMEGFIZ1D5aGe2WaWd1KHSUIh9HmUWKyz7I13KRQUgN4ckG4P&#10;UIMMKzUoR2ElyoEzwfiiLGSEiVQorcpROhy/0hpMaU7bsKSEgdSkKKwpQsaKMyHzxhhcCVkKyrp6&#10;e+40mwXnsDZn952f8HIq2SJFSUNSjbC3JE6PGCkYWcMeCqsTNhPN1t/86+T5dXZ29tjZ2WG4c4OR&#10;1eSupNgseU1rBkqyvb2Nzq5RJjeDcsUYCmcYGsfYgsGw40wdEG3QTqOTAWmagg6V2eBINOhUkZaa&#10;QPHVhAyAs2hSZBFyZJw0oEFRJytLGKgUk2uUsbW6xZKbXe7c0ZgYkjeukzqFNZCUjkRalAuhsSUF&#10;1hiqmhpJ3IBsc8BWNuBllWK05B/82Z8h5SapDuHK1ob3ax2zqRPSJAVncdaRINFpClJinMM4w24+&#10;xFlLHsMgSdne3ibb3qI0I1xfc+u9IZu5JZXBbmVRpCQop6gwICVWZTj7KNGiCLk85ty4dZ+1aUEg&#10;n87jccrmjHRQNfnzhFTg31L8OuKlk/gc6c6Cls8TPvD5hM/Zal+0A59/roLFTp8u4fTcCyPB0kGl&#10;uv6Nb3irzl8bGpQB3UfWVkUlHUqlSFW31qnwXEkrKjQqdihSpLaI9iVfEaPiq0higTrJiIqCVKep&#10;vMGGnC5rBU0BVkAzCl+5qcD2oFPVNmAFrEFLYRfAQkC0hmp1BJ22j1oKixCq2/MWAYuGoKl8r42g&#10;3UB0hZ/NDFHzip9xIGhpDwdidnAAjVawVbXWPZ01ptO5b7cdx52Gb+s5DyrjiReQW4+fe8+SJd6D&#10;R5iuF+B9N4h0wMFSeESwaC298/NlUPA0Gk3vfXg8W4Rq90Vj7ufe+gNgSnjPhJmPifwhx6JaOP/M&#10;nVfFWiCG2GhGAPRl5+REia+ps0aulzon5ln49p9f4ft8H4DvPEbs/JeEzJ7vQb0Goi58//IBzTVW&#10;ZM8KK/x2YkXwrLDCbxl+BWLnifYrgNsvnQ2ckDoA1b3w+N6d8Ly4i7ibwv49xHPPw/v/ql73F3B4&#10;DzG4D3GBePku/GWF6B9DMUPIOYICJlcRLx/DX3jERrQuyvmCzqeI7YtXxFo8ot/aFqztsdHSoj3V&#10;4nK15Djui2N7KKbe0NNdMZsa0b2YIppGdLtX4eC+KDECOgjfFo22QbQWQtBmtlTCLosQVjlDtNtt&#10;rJoKu5zSVhEz5wVLz1E3EocxOLcU9w8999RMWAUXE8+kLcWsNQMUo/2piDvQW/fM54iN9RmRUsQ9&#10;zwxFWczEfA7zOXQ6MxFFfXq9lP3iCHe8T1xZbFXf3i8QqdbYhgqTdQVpbdswgG4qUZ1OQRQ0Uswc&#10;xmgKFYJgLX2wMd/sp/yNvmYXS2oN5oN/gfv6NXRVkG2njN617M0/EuMHH4LKMT2NEpZS7XHTGH5k&#10;DLdUCBHJMtjSMEgStsnYUgOMMaQyxWQZxSBjrAxGlkEFojSmoA7YNRRlgTIGLRVZGrIp8mHJVgqZ&#10;1jWx4IDQmrVj4Zas2NUKsKfHwFoLLtgU7HZM6SqMDTkTiZPouujImgIzyklrhYhUikxrnJJonSIl&#10;OD1AK4WUmtKMyY2lqiRKKbaBLT0gw2KMIS/KkOGj4JpW7GnIFOQScJJCWWz92UZZEuAn/yin/xq8&#10;tp2Sxhq5m2NKGwxlWrO9PSDPc8pRjr22ybXrA7a332Az2SPLND90Q1xR8M6NW+z85BY7ieS7117h&#10;P7/+Gq9s9TFpmDgaWzA0BWm+x81iyHAPyhxG5DhyMJCYIQMGpHYA7GGd5eXN69hEwlbGVqHRDjSK&#10;TGpiFVq1HFBZGxQ9BowyoJLQPrW5RSollCXGWlyZU1Cwm9+kuAmvvXGdzVr5k1rQUtGXkhEKgyJj&#10;m4KKEkOCRjmgNBTWUmr4/d/7rzBZjD6pPs/HGGPQWpMqjakMlJbCGApgaEpw4XyNrGUPh7E2nJut&#10;AQA6S9H9LFgECcHPhQRThkYrR4lGUeCCtQ+HdjyisElQGA1ahpYrbet/m/V6qg7Qsc59Ru3zeLbO&#10;CS8kqYmF85zCV6gcX+Gr4XFy5/HD7OS5Fdy5LJ3zyxMixj5hKaGUCpzGnnCmitDkB3VSuqZW5dT/&#10;t+ozzqiRej24hlInhLMNhI5ySJniVIU97aSPa/YqhdjiZSo0IeMKNFIpRGPmpVKgQKpIIB1FMQYU&#10;LJQ/3c6iEjQ1dCyzpkB0IlQTLGFJMwpNjSqQHbZbj9MG6wTNtg8zDyfoxh4i4llbTLXwaxwKr1q0&#10;F11/GEnYn3taCJqxZ6YEswVszL2fNlm2jvxyZoia3s+Oe56oJ/AP/IR16HjfmeyfZtT4QIz4LguO&#10;j4RHhPp5HTu/FI16naVf1mSP883arrXwDZq+Aixzr2j5GVbkNdlj5iGkuVo6HzekP1w4sdaUfn8x&#10;ExvNYJkbu4noy0dDml/qpP7H1T3x955w3X3nsYDmumQ0vF8geFQ1/YXkzcn93oroWWGF3y6I1b/5&#10;FVb4dx+/KqnzvXMerNu3bz+2jbd58Q/PSJ2nemdKnd2a7HnxJfjTP0F8+DP42YfQ30A88wy8tD0Q&#10;g8GA/zv/qQCIHyK+CWz+DFEaxPYFKAxifx9aHcRRhChL+Cc54mPgoUU8fwnxP738qnihugutZ4WZ&#10;3RUAx7IS2sDEeqHXLwh4gCi9mLQeCiYbTFv7YnaUipSCbi8N+9+MRLvTZua8aLen0IxOx2nPAqHD&#10;ATN39n33ul78P395RNENY0dAfox4AOgOQtUy7Yf3YHqMuH4FXn/9aZ6/8jTH40Px0Ucf83QUY2eW&#10;40kghpSypOkGl+MNVGzZffcvRYykjyLG0kdBZVHOUaGxV68ymluhjCXV0McibcheqaqKNL0KsWRk&#10;Ydc4rE5RgwGFU+wWsEuGlTE77/4F/9v/8D/zna//R+Ko+jkUOT/6h38fnYCiwLoRShuULqnIccZw&#10;Q8L3awKPMSQ5XC/hZSl5zaVkNiFNU17/vTcoMs0/unODn1KgXttGXs8wpWM734KdkqIINpe+0khN&#10;3XyUk1hDimJQB+UmNhBRysHNTPPDv56xs5liSxNIEGvRDpQNmStb6RYAVtfBogqkVOAkqXW8YcYM&#10;bGjSUjZMuDEFdWoLmR7gbEFROsxoTFGUKCXRWpMlitTlnEz9jAyKgkDghKBTlSXcGN3hxjs5w+A+&#10;Ax0m8VUJbyRwTcF1LdmWAwa19MWalJFSuO0t8ixhpGOGFoyxWAVpnaOzwx4/+tEPuPMP3wEDmwZ+&#10;/7Ut/ub2K7yQJWhT1gqeApVoZKYgtuwVOaNhwY9+sBfq5WtoHcKmtdahFpwU6SBFkpLWdfSh+SdG&#10;MiqHJKTEySaVVpQaClVg0KAdO4VBpWG7xhhGoxF5nlO4ghzH1mu/h5HwstO8IFOuoTF7OTeHtxiy&#10;y5CyPhcZWZKR6ZSB0mRWYlLFDWkZKYezgbSxzoWQZWvBWApXfkZDcaJuK4AbWNJsADI0f73xxhv8&#10;d//N7zMYJAxv7fBHf/ePGA+H5Hth2i3J6gjboKwoTyx7j4X1fpnlF+FEnfJ4jfcJAaQB6fSvSfD8&#10;2x3V/EUKHq1rZYz97EGSrlbXnVNWfYZcO2+o0+FEnLSwnVfenMZeO8kjMdiGs+fSgUrq2q5AqriT&#10;jCapQhW6VoR6tnosrX8w6t+v8P5AwmAh0ymaClwclDmLxDttTz+/QgEVzoVcKWNDXlvwoFoG/f+f&#10;vfeJkeS68/w+v8x8L7PqZVVFdLMjSVZSUrYklkxWazzFAZprbK/oIWxwjJUuMseeMWBfDBj20ZBP&#10;Pgx18cUXAwuvAWNgwHvRAtyxAc1heVgRI7fgYWPAlq3uplQ9VCdFZbFZ0X8iqipfVeV7mfl8eJFZ&#10;Wd1NihzNriVt/YDCy4iKiIx4EZn5ft/3/X2/zy1cbeR7OnXSC36yHJwGnME5D6SxjLaWRoDk6fb8&#10;ebaz3556CHNldAcs6dPLyzoycgD94ADqo9AERs0RzfEojJr7NIHR8nHgYIRjH8aRIcO4EWhmMLkQ&#10;suaIzmiPvfs/Dbt/uxNGH/8MfnE7cFzQakUAZum4qLRszoejJQkcnedoqRZgCWQUOPywSoAknLiV&#10;SWhXrwUJayThBVZ5au18uJDE0rJn6s2wVGsG+FtMXYenzj+FKw/CrfduMeRBeJ5uAPgZ7waAr/PF&#10;8CW+xHrlxvU+7/MFdHixojy/RBre5V3eBQ6qfQD+6QKA8+bJjXpS0va5ErkzsOcszuJ3P84YPGdx&#10;Fr/D8TmBncfLrx4DdSDP8/m69PYCwPMSfHQH+egOnGvH9fYesroE51ZhpXEilFzcn3B88I58+evQ&#10;eoDoI+QI0GtItgb7h4haXZOjh3ucX12TC2pFmm14rjmQbITwbJtzKTK6P5AP3FAMOxw1hmLMMiM3&#10;lEb9Oakt3acY5iL+YWTiHCLwkOUCWaZgb4zU21oAWsdaRs0jJAQZhRbNoGXUHNH0UxlNjmh6OKhr&#10;aY3hoI7oEbQ09L6OrGg4tCNxQ8dEw/QAdibIygQODmA4ATNFdibws/wu+XhEvRjJcK9g8/e+DEOH&#10;uCHYIeOxk729IbXxEH2o+XKniwa0LfB7iHUONQHTMliTcmes8MaAAWeH7AKFtqAVbfNc1C9xht2Z&#10;3bLO0O2LgKZ1eF/+29deQTnDXx7t8w/SJt+8ktH9vzxeQ/HtP+Tq1bepfIOwxqJNQW4tdwr4cR7z&#10;DkuUgshSRZuMRGf45CJaJ1H7ZWsDaxTKDtC5RRUWf3MHM7BslintgcM5BW0d9W5cdHcqCtgpS3bU&#10;kAGaNI3MHmM0Gst24rlalAzwGBKUNrT1OhpNho5ghFOx/2ZaJTbyl5wfkjqPoURZB96jsCQONEOU&#10;K9Dek1YuSL2o34u1gNVkro0Gdl0RGSsAKlp9Ow1YgwbssEDlOZmBLIGsl5B1UrwyYAtcvkPmFMZr&#10;nC+wDpQ2eG0pFFx95x1sL4VOF2USjDIkro0hglw2H3Dl5ctc6W7Qv3adwdWbvHWtT77d53Lveb51&#10;5WVIQCcGh6WwBd5blFL0ti6xZTVFoRgMdrA7ltyWaFuSAMYoOqYbmTPKVELMCcpXeavz9LKNmESb&#10;lIGzFL5gYH0lNQy5LfBolHV4F8EWk4JyBvBc61/DWYV3Bmc6YDI6KLomw1hDL1GRNZPqyp3K0S8t&#10;hYM8d1w3HluVlzjvcM7PrcY9DlXAM3gZAAAgAElEQVQ994s4QFG1DshMhjaGwhaURUG+m5OXBd1u&#10;QtrtRL2enUoXpyofnKXvizEDGj5v+0ngzK8Cd87is4W1n9xjkQ2lMFqBM1ht0fHDCxjcI4wbX633&#10;i0+AVzNl8XhENYMPqzZpn7i9PQLwoBUq6eJ1JfNsVAR9lKpq/KpyHk0El5w+eZCrL16LAtcGpUAp&#10;FCLUm9FUSzdxDqTeDg6wJj0BWarnyg6H8yKx2dPl9Ynx99Ba8RiU0ujWhaC1wmmN1nFc4SYOJuAq&#10;JX8fddOEOjCBJ7bjqnXgGg49bjLiAA6FUbMmTFphBHDghfpa0KzhxiOhoSo2Ty00TU2O8UytC8Fp&#10;aTUIo6mH0A40LeG4GWiWhGhpFgJTaR1JOGLM0lEtwJijJRXgXID7PArwVHSZABImjMMIz+H0OAwn&#10;h5Hts7ocprVagCarFzrhYN8G2lqWzydhmUR8TYXsQsaz7/mwigrnn3lGmvWlcB9kNMjDEuv8DR/I&#10;i195OgC8+/7HwEVeeikN7757MqbKeXd+L16HUIE8i2Oyxxy6OGP1nMVZnAVnAM9ZnMXvXPy6oM7i&#10;ujfffPNJ28lLL70EwI/+FXNNnf/zJvLVr8QNPngY1399ps/jkHQValOkvdTBH6dSnzp5qnyA1si5&#10;p+HgAFFrSFJCcoDsPdyTOjA0U6k1JqJX4CtrT8vxcRA6hmfrF6TxwQ1x5aE0lg+oKytuNJH2+cDy&#10;8URYCrjRoSwfxXNojGduWbGtg7jjUpqtFq3xMfvHQTKa7E2n0jo6xk2PZbU55f6xkhbg6gc0A+Jq&#10;0a7cHgdZ76xQW4GiEaQcO6YFHE/gYIiMjmA2cRzWkIM6fJA7dsqP52LJ/+Sf/I1gKyMTBfocdDqW&#10;TgqtJeTLly7iiyF+DM55nAPTVrSVRrcNN4qYSGcARQFFTurga52UTkdhbRTDvTdZknFNI80vIfoZ&#10;mibF+FU2tKHX7fK97yX0jOK7393iX/zT61z7/jsUW5cwxlBYsBRobUFHkGMnhzs3o96Og5ifZB6X&#10;aW53O+TdhBvGkCYpxcWMjlNw7SKb1mJyjelbzHbBH5UDMmtwRqEzQ45h11mGFqzzbBdDCl3ijSPR&#10;hmy9S9qNydHAKoZOYQqFAbo6I1EpHSDzikxrXF5grEdbh7YONYwivt57HAU2KelTkGqFchaweA8q&#10;whLsFjlaawpMlXQrQFVJkMdlabx5xPQoISY5s5KLxJgoXFyU+LYiTbqoFLxVDIHO5mWUdZjcQuEp&#10;UBQKhkZh24adfMBM7ydNUpQ3GCrnNCBzik4vZb23Rd7tcU0l3Hj7R7yTw/Uf38anhud7HTa6SQTc&#10;ipi8aa1RxrB5eQtroZtn5Hd22M1z8txSllBaj7d9nFJgqvIlHXV3tNJ4BdaryJQpdvmxzbnjc3aw&#10;7KJhx+GVxlbMAKM9XZOSZRkGTWpge3AHqyx3bI4qc3SZQdIhzRKMWcdnhsJZ+rakyEtKW4C1qFgA&#10;Rr/0c8DmSQLH5lM0UiyxT1GawnrwnsHOgJ3BgEtbPZL1jLSbMRgMYFDGflNq7pilz7RwfiPiURDs&#10;s4byMNfA0RGQUbodARYfQROrdPx8q0WmTtXqk/0igBP92jBJRRVMUCYD7dEYUA6Fibs4DUajupuU&#10;anY8jVIKX9mTO1TUdorUsbjNAtsIDRRE178oc161DnQErJzTULfijxXUPEw0TA5BJwE9xNkC4yqA&#10;pwKq1YyRCPhhEV+1DQ5EN1ZI1Qq67sGk7B6PQizbQphU5zUB6voEOJg8OsZQJ9tNPK4B0ASGUbuH&#10;VrVdC13XwvIoUB8BCA0dAAnaEyYSSjkUUbVwXB8JYRpoNoRRCBCk1WoSRmtRjIcpgoQWU45pBVil&#10;dVSGYyaVYVWYgzuLAI+hHSZ4HD4ch1HYLfOwsrLCnh+G45oO3e6/y/3DURiNIjMnrJmwVGuGtXPn&#10;RDeWw1f/vT+QNWUCwEFxFEb3hoFnXpDju/vBsMUX338IwA+/uCz+F7uBdw/kJS6GN4muFH9a9cSs&#10;lOsbVfvDTwd2PjPYc6bVcxZn8bsbZwDPWZzF70g8Cdh50m/2G2+88UQA6FG2Tp7n8sMf/nB+eIAZ&#10;sHN0dBRn8A6ips7BQzjaR/YfwuF+3PbIItvA4TAur7aRIkdq0zHHhx8LPORKN5XioJBRCV9WiP0A&#10;qa+tUpsEsSFIfQWS0shh94L43QNpYvmgGEpDmiLLd2mFQ5mA1LHUWkeyvNKSWjOllkyltdTE7T6U&#10;UXXuroW0jmEU5QrxgqQWRvvHst+EJk3260GcPZb9lRFYuH8cBA7YB9w+4gAOYznWsI7UDke0xtAq&#10;nNRLMPfADGFaR9wEOhraT0OnygP295DGPWhoWDOw/uW4Xmuo1ZG2AdNRpKaNaRu279xBESeBTZSR&#10;wQFF9GXiX/3kDu65lI5zsGtxA1idInsbBRu1ZfAG1VyCVopzKdp0Id2KJUb0uXOnz6tW09VtUjSv&#10;Xb7CYFDwL9+6yhDPpUub2NxidwfRqhpQVanRRSCzlV2zAusSCgwFDk8JSpPYAmsHbDiDugldbdgs&#10;NGkJqYVeXkRRY2Ow1qMo6auYSGMSlE7xTrObWorMUHbApJ7CeQqXc9FsQQHKezLapM5hCo/BkWoD&#10;eSzzMoVDW4+yjtQD1lMYy3WzS2kszkFKTKastmQoCgpyU2IMaJMBhsJGkWXncjQa44maLlXO4mYz&#10;5JU2kvFRCNu2E7SK9sTaKayzWAudborXDo8hNxZtI1PFAjme3UxH+2IctuxjnCG1Bu0VOoNLqSEf&#10;FOTekSYp3/yT/5jNS5d4+/vf5/q1Hf787R+ztZlwxW+y2euQZl2MbceSpsEumA6ma9jcuITe2qAo&#10;SvrbNxjc7DMYeJyF3Ht82ae0lkQ7jPF0VHRGszYCHwNr6ZNzg4IdbGQWoMFbCgoUlo43JImil3TI&#10;2glpovmjyz3u5BZ7fRt/O2dAibIajKGdwK4t6duCQRFdw7yPT5epjm8X4Bw1szx/AqhjqcgW/nRr&#10;rMd6XzG7wOYFd/p9BoMevd5Fer2LbG9vA1FbR1XX5PCYBQ2Wfx0lWnBaABjmhT9nwWcTWFb6NPqj&#10;H9HNKfOoKxO1qyNjxpOilI5lhlU5XmTRVIwatXBMbRaYNqoqn9IordDqpF08l9my00DWrVg5CqV0&#10;5Zg2c1IzVGhzZX9YsYBmII87DSoropaPnoFWFUsOZ+a4T7zQFBSCHcNkjKuPZ1fz+GChmnnwikqL&#10;TFPJmcXTnjSFiX98/4k7PcY4Bfj4+L8JUF9B16t6Laqa5vqoen0QtzmMjKQqhKXjQF1gVJdw2ArB&#10;BQmTJqgk0CwCIyXNJoRwHJpNLTIvt0oCoxZNJBw364iowLEOtJrM2DsiEeBpHcXyrClRk2fMOBTD&#10;MhhjUFMd7Pg4SLvB3ugg3L9/L9z7aDcAXEieCs10KdwflRxOjsPvfW0zPHzwUNz+cbg/ui+/vPtB&#10;1OyhDG2a4f/grmSo8M4v4AJNPuAD3kdxlfcBuMILALwUS7tO+vQbcUBRjc8eBXYW7+PnBnvOgJ6z&#10;OIvfjTgDeM7iLH7L47Mydp4E7DwJ1Jm9Hg6H89cvvPCCAFy8eJGDgwMB+OpXHT/Zf1+O9iE7h6yc&#10;gwd3kWefiaBOcwW230PWKm2eaJ8BH/z8gbgRQgL3Py7k6BAZA+19pLGHHE/3OZ4ihwFZSTIxZokH&#10;+3tSHlj5+f37/MIjB3c/lPNL0F1dkqeWjqTVCtRCKmk9hcmhpNOJYDV7rTVpNY8RiywxYtRCWkBr&#10;jNCEg2IkAMMDpOkCzZV9qGtxhyB1Lbp5MO8bPz49aJWArOw+RDQ8BbSOkPoSrNejmyxtOKdh7Vmk&#10;YwzOOXbHHiqA5KlV5B/9w3+Ed46iKPhlUZAXObsDz51hgfMFbRdlGLppzC80CjwMveOOK/h/DxD7&#10;kSP1FnJwD6CroVNE0WNjolaIw4AxaNPDJD18u2Jh2OsUOEyW4Ixi4/IVrFe8+tp/wZUrW0Asc3AU&#10;WBtLowwak+Zc3oQtekBCX2v6iWE7NQxSw0AZrFWU3tPfjqyi9YGlW0C3hG5RzaBnkKsoclsYxw6a&#10;GxrK1OCSNl2d4imi6HAWc5XCeYqywBcO7AC2LZYCl3bAKWxpsXhUlkFRoCvNnsRDSpWrGUtuoI2n&#10;NBWwowBdgLLsVKycQZyIx2tHriy7pWJnd4fcV5qlg8fLdWZhgaJiZxkD6+uKjs5IkrTS2tC8tX0n&#10;ijtTlWVYR05krOSlZRsHRQ67O+AdvQI26LJpMrJhRtZNsTbHeY1Dk/RSer+/xRVjyLa2+Yvv/SX5&#10;oGS7uMblXpeXLyZsZh1SlYJy9Cvrb2NMPCUg60UNns1Nz4+v32SYw24J1ucY70itJ88UXZOy9fxF&#10;nHeYwqLyWEJlKw6ArQq13DxV9njvo6aPMpgs5fKrlzGDnAGKvLxOkefgc8gjW8gbTeEsO96SU91X&#10;KmNopbDeEdWZ9AnQs5CAR8ezk/thFlo87JQDDGa+3jtPPhgwGOxgTJtudx1jKnaH0qdYOwYwPt59&#10;U73N520fe2aqw8+AIJgxTU4clE49b+6Tnr7PEr/7UNGsROsUsLOwbOegIPMO9npWPxfZerGusNLD&#10;UQrapgJjDMZkcX+t0UqdauFE+2e2fPpcDIWb3QU9d1ObGa9ppWEO8KlK9XmBHmg9VODwTH3bKqpP&#10;yOxaFh+06jtm9va+Oi9XlWRpGydCZho89UZQ7YovqFJsBRwpp6vnrhJ1noGVLv4+er/wM1lTT2KV&#10;VIBPpfkzaT5h/KKZO3otOSKIVL3RkcJNBMcB7eZEmqoWmo06LkxANQTdIIx84LgtyEFYGQUR1gJM&#10;ZJ9pAKQ1mgaYyBGTQJjOgZ0QgiwyeJaWov3W/tFBECSM7ZjWciscTo6DjOs8VzSD/Vk/7PA+DSS0&#10;9rvhy9PI5vEH98LRuBVGZYnfPwq2+DDAQ1mmEZZBDC68w4esUgsJtXAA8hPuBkDOVWDMLaycQ4UX&#10;cfIMelaixUY17zaffjuJ00DQybrFe3DG6jmLs/i3IM4AnrM4i9/C+BxlWPPt3njjDQDefPPN+boX&#10;X3yRW7duLQI53L17d748Y+p84QtfEICnn356Dvasrq5Ig/exFWNnpdLdORoiz2Tx9f2PETeCFYM0&#10;akiSwL0coYFQg4lD2h7pDKE4RtYCsnMf8UBNLUvSOie1pqHBVMZhIodHUMuRkUKkgAtfbInsN6Xe&#10;aiH1IxlNLUhTjqdaaI1wOgihiYT9OPgM8byW6uAmkWUjDS3SAKk38SC6HkfAUnci9dloeAjh9MBp&#10;ZYK0jxRMNFprzreHnGt7DseIPqdomzZDO0Sn5+how+Ghk2K1wE1sFOrVbQY/uxMZG9ZSWMuwgNzF&#10;aivnIgNolg9IDbFaY2pEUeGawxrIjcJ7A4klA1IFKjNYbdDaoEyKJgXTA20w7aiRY8ttuh3Y2b3B&#10;bq653c8pvGZ9Y4uU1wDo37nJrhmijCUvwdsBRik2knWUgUuqi7Oavo5JMgoYOryLNtIdk7JeWIxV&#10;pLlF5TaiHrllR3sG64Z+avmBhhJPjsIqA1mK6iQ4PIlKMbobRUKLHOtyUm/AK+zONrs3b2OdxWcZ&#10;pTZQ5LjMsNF7nqHOY4WFizbeFk1qY1mDMQnbQDbLqrHgLcpEVoc3kGRgDVhVMvBwE7ijYWeWqFfH&#10;/qSwOoJKysGd3GNsjtYn5T67eYkBOjqbAxN9X9K3lnw2PQ/govsXVtM1BmN6dFPN9vY2Gxe7qF6P&#10;AZabN7cpFHSf3+Sb3/wWOZrtG+9w/Uc79Hf69G/Cn7zc43JvkyQzDGyfsijYzfNoJa5ho7vOxnqP&#10;rNMh9zn5rkX3HT6H0pd4NM4meAU9TdQC0sS+9ylDBuRzZo3CkJGiSU20XS6LApcZIKVQHptqVJai&#10;1lN8XmJxDLC0bUnS6+Gti45rTmGtwnlPRnxeZuEWPI4WRXP13Fq8uh/qdBvZECo6g1UJbFGU5HlO&#10;72Jk8Rhj8N5hvEEZjaret41GYTEVyeLztp+A8Zyc+wLIE3vy9D4VR+rXjN9uTtCvKs/yFcDjK5RM&#10;+cio8c6jUBjVQekEMHgT2S7aOJxJ8dqiSCFxeJ2CcRiT4YwnJcFpjTFZPAevK7Mrc0pzxxUOtI8a&#10;Y9pHALpqAcrZDfUugkHVslJpVXo1K2iqxKLn7J0KWKzKSj9TVA5Z87phlUToVc3oPWlVppXOjiis&#10;VkCYrYDE+oXgqd7SGfSvegCnC2jPCdhTMXw01KtzWWT4oKt9VmAyhCMig2cOVvmqlMsTJmMOGmNG&#10;YQKNsTAyAXJGzYasIuH8SIloCaAkHrlRsXnqARq0mDF4CIssniYg1EKzpcPR0TETphHgYUI53A/p&#10;UiusNFcZHh2FQ3xwTJkg4RAf8vE+TWkENz0K9/x+2JsMuV98HD7mbigpeZqnwrNcCBMQw7ngQD7k&#10;YbRqpxMO2A0WxEDodp9htbJeb6slnq564Fzl4PDS0gmg0263T4E7WZaFqsT+UWDnjNVzFmfxb0Gc&#10;ATxncRa/RfF3AXZmsQjsANy6dUteeeUVXnnlFW7fvn1KY2f2YgbsdDod+dKXvsTq6qo899xzFEUh&#10;zzwDH20jK21oLyGHNu534Vxsj4+QzlMR1FlqrUlTr8jq6ipLzVIe3t8XVoYsjxHVQsIh0lwGvYpM&#10;HaIsyN6htCcTQY9pLE1FHU/l2dCioY9FN5Beq0Vdr4o0S6npwGjclPSoyah+JKNmYHQYpDVu4sZ7&#10;slrXjCZIq1HpdIwR6rC2GgeTWmukrgQUuq7RzUqataYFPQTa+EmQxcG0dmCc5pxuMzxErD7HOTes&#10;BtIG3W6THylxh4rOWOEcZNFSKDIZnKJoO4zRdDptLs5cWrRmqC1jH+T6232MgRUT2TgKVdHwidR5&#10;ExNr70syrTDrnsQoaCc4IkskCnsmaNKYkJgUZbqgUoosiuJm3R67GPK+pbQak3T5X/6H/5Fv+4yL&#10;ZgvbTdklo9y5CW5AZkBnhu0yxypLbh3WRc2TnnUkNrIntp7fiNoqRUlmbVUSAwPtuZEN+WcXC25u&#10;ZBiVAiaKGDuN0o7UeBg41lNNx0QHp6IoI7vDpJgs4Sbb7GYOm8OuzonKOACWOyrBPG8pvMU6sN6C&#10;89yIE99kNqfXXyd1laAqFqviHS4NFCZqpJYZDIh/FQZE5cSO7SVUCkinQrmFpMtHa23nHL70ceZ9&#10;th2xysP4POpvAHllO0+sCotMAgfWRppRFBIu8YUm9WCsQ1mPxmFdLBcr25CahCt/8p+S9NZJ+Et2&#10;rvXpl/DO1T6qcHQ3ehVJITJ4LBF4KikpfA7W032+R5pBkTr0oKTIoSgdfVdS7pSYUsdSLWMixKIM&#10;bR9P3CpL6Qu6Scp6akgpUcUuRVmQ5xrTS8htFJM2nZT0YheXW/xOHu3H3ZBhUVAQwU+rZwLJitLO&#10;gE+N9jPNksfdkBYBgEdLerSL5VwZBmcqJy481kZmQZpEJpOel9acRhOUVtH2nNPMoM/TLjwiwAmz&#10;Z5HJs3juZ6o/j8enwhuVixZVudTp1x2y7iY4g6oAHK1SXLsqhzIeTBJF1FVaiambyv48Chb72fF1&#10;FF/2qBMAxUUtHLCPta6C5hIFdoFBNuNj+QVUUmmNnjO1TLUull+VbnGv2QO++NA/CUacnTOgHZZk&#10;oRcrQGxOMZsdK4vlYmSCc9FhQOmAU3OR5hn+8gTDstlVPTYmsa0KYJiXdFW1zDOGj9aAE+oCdZn9&#10;D+qgqdFs6uCGY2E6AdWAMBZCCLrZJIxGEmiHACKRuUM7TESohX3GIjINgYlUdewiQmWXHuGMQAiT&#10;MA1TJkyZhmOOw5QpTVqh3myEo7EjTJ4Nx3wcPOeYUAs1ngtm6Sto0WF08DDcfdjCDyXs4UKN5dBg&#10;j4Qvh1WykHyxxO+PQ1saAXriHu6HLsgaXwt/xT3aNML+xJ+yXt+vrNdnccTRJ3X2YnwWvZ4zVs9Z&#10;nMXvWJwBPGdxFr8F8XcFdp4E6sxe3717V27fvg38r3z00T+WmRHnw4dxsLW/76XTgcPDiZw7VwIP&#10;pN1+luPjjyT1R7JyfI8rOcJToO8hnIOfHCHNaQXwBKSVIKuroPVUNs+VcnS/Jc+Zjzh+YOShQ744&#10;hmOLrLSW4yxUGeTZxpGIQ84B562Vo+aU50xTGlrLOGmxVA/yrGlJp7VGrR6kdb7JaKhFlo/ZHx4J&#10;033c9DjSzUexBOujSmCZJvgK3FlxsLLUFu1A1zWsNKEWt2/OtDPrB/P+as/UhInHMC3gCIZHLuot&#10;WId3UBwXouqK9vghUCX0NqqSGIiJQeXkpIdtXDuyDuQw9vuhj3R05zxXNpPqHS3KVWwDD2hFZlLW&#10;XYmzJd5GZyRjEnQ7o1QZfafRZhOjOlgyrE7QGDJrIJnJBUfq/aUrr6Ks4u23ruOc4vq252vPXaR8&#10;9Wesq5Qs03S8Z7v0WOvILSTeMChyvJ4ZBht6KNa9wnqLdoYsLyhKix1aChQ+TdhJIVEZN7uK73OT&#10;PMnoZd0oiFuCLoYoX6AKS7m9TdrrsukSjLX4vECVli6QtA0bFzdw9Ll5YwfS6HBugUKDNZa07SMQ&#10;Z32cta+csLyDwlHdN4vysfzHVDP9iYe8BLUe7/1uZabDMM51e8OJI80TYl4ZZCvYZOa0o4As1mxl&#10;ymDLKHLqvKbARrccbSINKzEw2InPkI5lGLmzXC8tnoL+wPCfv/wq+Z0+2zeu47tdLm9tQa9H31re&#10;ufoXbGxscenlLTIDtzvXGPzgGtdK8NdzNnLovdYjMQmdbCMmvc5T2CHW5vTzARtXrkQwq+thYKFf&#10;4O/klP0BJSXYgowuqemR9lKMStnQvZhYG833/vJ7ZCbl4noGFob5kMKWFBk4r7FpgtFtstLg1y0u&#10;LbA7OVBiS0v/5g4D7ciVJ/ez7o6gi0KRzuyjvYlGQ1aBtvi5G1JsnX4SxAKZyjDaVQ5EGlwJtsSg&#10;yLKMiLUtltdUb0cEj06nxZ+/nR3rVzFpItDz6zBtnlzKZZ5wzH89fJ5PeP9PoTHZJ6BZiyCdJ4Ij&#10;n0pjyqI+zpM1cRKM2YgAODpK62iDMeCUieLIJkFrX4EWFm+JDDansM5HEWYWPu+PhFK6OtNH29gf&#10;Wqt51ZTXi5dyusQrnm9cNwMalTaU7k7U+nJP7q9fFX5u5za7gOpzY/UJtjP/spttW/04OiQCSBEQ&#10;DROP1NXnS/6nTYn7t5/I8FFL4F0b2i7Mb/5S/J00NAmTX8B0jG4s4cIy8CCAEYIjENjX8Xc+ECot&#10;nsA+E4kwxUQCIXDcFhEJIfovBJr7EkgC7Mk0TEKIEE+YEoJmigqTYKwPS1NHen45LCEoJqFGCCs0&#10;wrQpTGsEliWEJQhBggwboQWscj60qYWNF7phdfVFirAU2nI3AEzCSliVKCL9H8haAOSju++HW8CU&#10;6Mb1pWci2MNkJD+pN8OF960sEfvtwxfgxffg1guwtLQUFkvsF+KTgJ0zVs9ZnMXvWJwBPGdxFr+h&#10;8VlAnQC8Uf04v8GfAfBnf/YG332vAnaqou2/yiNb53Ve4d27t+Wll17izRfvyJtv/jG8Dk8/d0G+&#10;8hXH19W6fPDBB/zk+i/kcAD/03/2jwXgXuNvZHf3Hfb2kH4f2bgPg79G/gg4v4d8MEIS4MUWstNG&#10;VtfgbgN5roHk95Cnhwc8M0Ha4a70DAzbQT7wyLt3IFdIyx/K+UN4aowsK+TZg3hNT7en8tN3f87u&#10;CnLxpY5cfC7jbwe7ctyCztMr0hrBqDaVtfYKUlPCeaCmZHUEozFyoMBPgrTmPXae2jjIUANDaB9q&#10;WVkCGOJqMKwfCFh8PW6tXZyRdEdIZKjEQXk6jAKv6iktRaWqa+qgWgBRRNfN52krUKASehhWY2Vf&#10;U9ImwOEsbY0py2xcrT0YV+I9OBtZ/d7HwhSFIXUFr5Zwc2BxGnqbGZ3uJRwZzqzD+ga2u8H17QG2&#10;hI2NDTbXt1AYfN6ny5B2ChudLX7wFz/AcJWN3gZpmvLjH1/l5Ve36Hytw1//9Tu8+vJljM15663v&#10;89o3v82Naz/m9tXrbPa6FINtrM3pphlZZtDKMxjm5HnOwA7wpo3rZOwkhkIbciK40neaHfMtnjeb&#10;XOp2cYMbDG68jetfZzMzXOmmdDfBlDcw13fINHSJiXw5KNjefov01S4bxU418Wvoty39HAYDuFrs&#10;8N/9SY8MR1bEPvQl2ELhbAS2bqSO9jz3VPMMXjlfpWCG67uWbrdHnsDuoM+OAnoK8plox6ekxMac&#10;BoFm7+WgsI6sslM3zmBQeFvhgY5YyjZjCAxtxAo17GRQ2pKBLUm+9z1e63b51vMbaKPZvnGd7RtX&#10;Md2UjTRj0L9Kd2OT9ddepdN7mevqB2y/dZ13Ssug7/kviy4mH+Aq5MqYDl2TUaYb+J7mv/nzP8f3&#10;MtY3emxsXWRjKyO7k5K/fZ1iG7A79P0O2/k1siJho7tJlnRxzmAH8FqS0U0T8jzn+u2bKBQv//4V&#10;dCfjrRsD8l5OutHGWIe/vsv6IOfl3gbYXa7m1yi8p+1hB1CqojUZg/Kxdi23ZfUhtdWnbIa6VTQt&#10;Fz/E2nFqeXZPSiL7zBiDzhJ0XsTndruPL3MANnoZvV7GYFBGhplSOA83ym38TGD37xzV/fXmEXrO&#10;DDRdfLaehCY+uu4T0I5PAiCecAyzKOpcPX9WRxe/R6O0nwRAmFO6M96e2NzHd/RoYJ3s9HdkZUIO&#10;UXuonJ9bdJhC6TmjyhtTCY0RmR5KLwgdV5/jhe3VrNZ1tr8zFLrzCMA2ayMQ41z15Tu7Tyq66alH&#10;XLXisq6WH235xHZWleWodJTnnTnv1KhnpRZLsfKTDqsO59TJLfZPZO1wss8T1y8AcI8+Qqd0nhae&#10;RxdLXU+fs5e5CVZdBf8pNvUn51PpClUaQIvhZ+5WEy3Uq+s6akJdBceQdOmrktabfBx+ynBUB6bV&#10;/R2htSE4y/6sxBnAzTCJUmugikAAACAASURBVFxTwsrICEhwGoFaZPKgQ2g2BXQo9/ak1VwLmj1p&#10;QlAc0T62YfmhD71el6eHhHVWOECHPWpBaISlyTJrS2th7dxaALi7+1GwHIUOq/zBxZfCP1j9UhgO&#10;h+zf/DD0Vgll0gjdfVhbeSqwdxjKvZKnOAz3aYSML8i/jw73Qc7RDPfGcH7aDDvd5fANkB/+4udh&#10;wERWqYej97z8Q1Q4eG8uV81FXiBliXejNwbtdiXO/Aq8/l4WXn/9dXl9Juzz5q0A8AbfrcaTv8Ju&#10;vRqgngE9Z3EWv5lxBvCcxVn8hsXnYeu88ciKN3lPNr/7x/D66/xVfsLWWdl4Vt69exuA1jOp3Pro&#10;Du3j/00ODuDoFvIfvfJTzP1n5B4/xx1M5Gv7ULuH1NY/5MGDsfzevfPcP9qVn99FvtCCxnnkvEMu&#10;AjyN7B0jdKGmkbSBfNxGzrfhwQdIMkXqAQ4/RjJn5QtDGN8/FDNGEoU0G1A7Qi4ILC8h6Rg5XkLW&#10;gNW1VUl6BXuNkazVA3uNqdRWgtSPR7Rqx+z84pfix8jKKKfZdLH0CrD12OomMEbcjPrNAX7cFl8D&#10;PwapKwkMAYWbHNCuO5xWMEbQHlcDV6vGjDONhUkqtEA5h9cap6KI78m8bNRdgcoRScdkxlZ2sX4c&#10;Z2ujfa7HuKiuofzJ2HpOus9jvuJdZJ5Um2JVRJ4uZ3Blax1Hyu3CAor1zcuUOmV74LiWb7N56RLf&#10;uvyHPN/tkvc9+faALNllc2uD7eI6BkM36Ub2QxWXL1/mO9/5Dt/5znd47dvf5J0721z9F9/nv//f&#10;v4c1Kevr63z7v/5D+tfepqMVOIvBo10EqbKOIev0KJVh1xhyFAMDudHk2jA0XRTw7bRH3t/mzj+7&#10;RudqwZVUcbGzhSr62O3rcw0bnSm8h4GLoqc63cCpLs5u09WxXKxQGd6C7uasG9jaSFCFRdkIjrTL&#10;iJPEMosMrRU5ltwslN0RZ8MLpWh7oi25JzJEvIssngTQabw51nxy0vRZw8Wk0avK2pjKLCf+M26j&#10;AKWwCdWDprEG+kNLXxUYdjHOQFmSKQcDi6bAk1FuQ266OBLWt14G36W4XlD0r/PW1atsZoaNTpd1&#10;00NbTe4dQ62xVqG7G1H0ebDDzeI2Wyg2tWFjI2Gza+hvD6CAovRgS/LBTXSRk6RdUlIyYzDKgLUk&#10;lWqMs1AMHdYbLBkpZp5EZmgyHMpBD42temGoAK3I3cxISFcAQlndOPd3ah0G66uDungsayNDKpbY&#10;LGa7FqsjsDTPoX9NERw9p4MtxqM8nwUQ5RF+za/S8Zmf4Ew497H3OvmueVIqXpRlZIY84Z8eMCaZ&#10;u4LZ6jsstlHHKlEZtgJzMBrjUywO40B7TRnl35kBK5YEh61kuS2KDIyLulzaR90YE79pfaog24hl&#10;qHAK3FFzZo2bi5g5YvmrhzlYNLufMZLH2ghqPQLOODOH304zkz4dzHm8XQBlHmk/b/xd93tizACd&#10;T/xe+4wcr4lfdNiK8SjDZxE8cjOa5EKc0vAxYf7eEy/gUa6Jm47BtQMOCEbgAOUMQTtkAaOIr6bx&#10;rTRIqBHiuEDCHNwZhhAaEu27GiEwJTAJiilLTMMSzdAgSNJsBD1xrIyOQ4KjzjSsEIJQC00dmKhp&#10;OBo7JsfjYMNRqDEKljr+491wGJKwYi0yPAgH2KD397E0gogLq6KDoBHG4QLDWDLGOHyNRvhbnHTu&#10;6XCfkTy3OwrTTjNcwMs+tQAT2aIePmAil6kH8HKNk76++C7ceemE1fONv2qHnFwu/M+3IHsxQBw7&#10;LnbVG4v6jZ8C9pyVb53FWfxmxhnAcxZn8RsQv462znvVuj/mu7z+OtzKkVt5nJb55p++JAB3PjqS&#10;F158EYAP7x7IV776VZZ2O/KfXP4GD1czOX/7jjz7zFM8KFdkDVi/kErncFee/vkfoPZvCg+gfviS&#10;dKZjSZKERE1kT30gHzJAnkI+OkZ21xDacHSE3NdGcJZ6C/lYkH9nCq6O/LJEzi/D4VPIwzHSPo7O&#10;U8sgtRaMGk0pGy2BYz6st+QL55rshUz2a3vyy7Zm5+NS7u/v48dI/fjntArIKlDHHyCrs9m6CaI1&#10;tCuR5OGCA5afjOT8EVAHltQs/YBaW2CIHoNqz6j4FpkgLCms0uwStWJ8W2McOFfweIp0MiftJ8hw&#10;PBPU+OzD8NmRjI6vhwacV1h0LO/SVVKceTa3ruCVpn/tOt7Axa2UXRKuD97m8pU/JM9vcPXa9yh6&#10;XbbMkMwabDHg+rW3sQW0OwkmzSgKR55bsszR7W6glKLf7wObAFy6dImXX3416vh4HXUrMCiVYp2m&#10;yAdYV2DaUb9EpSYm0FgK56OjjdcYo1E6p6vgihuQ59fZ7fdpJ/D7aY9OZiiUYuASBtrgsg46zcgt&#10;DHYdOZqs02MjgXTn+6RuB8hItIEhZFlGTyte3uhQvPODOC/vI1gQDbs1Pk1IdBuKO4+J2S5GJVNx&#10;OhYMXX7dKFVkTFTSQ5HltSil4T1zW2YdNWOcBoOiUPDWRcgTy+WOJaMk9dEO3lhQuQLvGbh+FIjN&#10;Nth4+RIXsx7bps+26vPW7R9hbXQDMsqTAs5qfBS7IbEwIIpie20hMaSpYSPr0jMpXZNh84LBoGSw&#10;nWN9yaCMJR5ZZkh1QqYBZeiSRilXD6rUGEq0juUu8XkyYLII4BlIy3UyldM1EQgovY7lVFVSqG3x&#10;K0V2P0947yrXpUr0vCzIss6n7qPdZ0x2nxgzVsjJMU6VLD12bfYJrz8JHHpySdSTYuYk9WhfzjhR&#10;c3epR/7vNBhTuZc5FT9D3mO9QzmFx+NcgTcag8F6MDicio5RToOtQGU187czCd74CvaxpL2NCKBj&#10;UG2HVykai9JR5JusO+dJ6gVgZ8basQsMErXgpDVnAf3Kvvp7hU7OYrIA2Hzucq4I6syjtgA6TMdC&#10;mFIBOPP10RUrRlVYNFsKgamE2XKIwE9gKsjMVn1KU2tCmEoghAlBxhBqKI7DOIzDNNgwEoMOyyjx&#10;SJCWD4fTEqXGAQV2ehCOlsrw8OhuOGKZ/ZCEwUSF5eEhU1xYGh4GzDGr7bXQlkY4GO6z1m4Ehir8&#10;kmYYMGBCPbSphQ+ANo2wQj3sgYx3G8GR8CL1sEYj/ARkNYI6kqLCahfZH9wNf4WXJVS48K6TFaKY&#10;9Yx3ePulu/MuvEXOi2ThvYUx5guPgD1vnJVvncVZ/NbEGcBzFmfx/2P8OsAOIO8tLOQgt3K4OzzZ&#10;tpVejNo2xwfy4d0DllY7srS6zP/z04+l+1yX88825TzQXHpFDo4/lP+w9QXu7x9LMcnkha8/oLh1&#10;IAeHz8gBUGs+kC+1l4UxYJbl43oid46/JHfHHzOaTMWNh0IJjcaSlHtWwPJ0cl5WR0uyywNZOj4i&#10;X0KWjmC9gUgLqQ0RU4A0EEeT0TFybw3ENOXAB/m/Dwt+qoLQDAx3cznYd+wfwHiCLAFfz5CVWbJd&#10;PxFMnjF52ofRslwmYaH/4g7DGkJNVSxxi6kYBu2akvbYozTYukO32jgNBYrCQYFn6DSps1xEk/oh&#10;uDbgsEfI4ixkpOD7yiFpLmowp/gvkEfmCdRcrFKB1dX5keKNwWOwRCchbwx5OeDmrsVpS6kMJJpd&#10;N8DrnCSzvPatS/zl97/PO2//BbuDLumdV9lkHa0iv8OYDKW61RmUFMUu/X6fLMtI05Tt7W1u3tyg&#10;KOCb3/wm//yf/3OSJGF7extjDL3e82ANg8GAvs6jJXticCbOcpsk1qMZFInXKGUwbYVS0MHibt7g&#10;iikxl7tVQlnicovJMrY2NtgGSpNS6IT+0HMzg4FzKNNjQ+/wJ3TplpYhBmO6pEkWk7oiZ7C9S9en&#10;pDPnJAf9oSfHgS7JDHQ5UZf4VZhNFNWOpjP+7wHkmd1v+yiosxizehkHuGgzblBE83GPzaCfeXKz&#10;w6Y3bDlFhiJTBkM7ihGj2LFgvCVVBn0xwVqLM1tsl28zAK71+5Q5PJ92SVNNpqNoclo4etW5JiZh&#10;06T0jMYoh3dRQNmZFGOGYB2DfonF4/wAlyuU8XilSa1iw2S4mVuVi09FUl14gSPTGkx0GVJoTJbS&#10;NSmFsmS2oLA+sti8Rf89K8V479CayvsrgpGfWury9xKL17CgwaMW17snbPv3F4ugzaPiz07HdHpe&#10;ajXXKD4p7Cp8VWxVfWn5SmTMq/ip8jaCfVZHoNLq+B0Qi6ASbBYtx52PosZaJRHlaido5VFZD2Mc&#10;lnYUQcZAu3K7In6/KkDrKBQcQed4JVq5hSt6sgZT3P6T40llaWfxOUJ/KgIr1B/dXj8CDHzKl+x0&#10;LGHqCdMxIUxgDj5Mq9/6UP3JTDxZeAx3mAE7tfmyhFq1LgjVDoHAFJgQZEoILkxETWthogS9uhS+&#10;vH8h7IGcby6HqQI9Jhy3oDWVIIcujBiHp/AMj8owHhpGrUaYHg5CjXpYDg0OD0YBGQehzrBdDwEV&#10;GsMamnEomIY6tbAEtJiGZmQbccAkPMtaeABiaIQ/qMCdX3Z0eH4XaU2a4S5evtVV4VzlxNVRS/xL&#10;4L/SK7Pq/XB7OHdNDbfIJQeyqi9nYM8Z0HMWZ/HbF2cAz1mcxb/h+BygDjwO7JxazqvlV74B6RC5&#10;O4RnLp5s8+HdN+UrX/0KS6tx5qxpSrlfeGm14f1fNOW5L35ZyF9E1bXsy4/lAeeor7bkwnktSVLy&#10;4U9vi53eF4DapCcHh0vx2KopD1Ivt1cuyq6x+NFYxitNYfkefjQRXRsKPMC7pnxxtSmEVWk175Lv&#10;F5IAtoV8rbEmyS/2GE0Q1mAf5CMzEgI8UFpGCsZhICvJCs1mE3s0ktEExg5ZqTrifB1pL50Gdc5p&#10;eBoYTYKEI4uanPSXn5z0jZ6Aa1uGGs6NlXgPqVJEnV0VHYpUCu2UAZpd53i3KPiZLyiU4Tnv+VOT&#10;IvuIciFOQDtO5WK6Enf1sT6gWqdxXlG9EY/OEru5kKuJVtkmev0UlVV04eOse+k0qtfj+k6OdQ7d&#10;62I6Cbd3boJRdDYNO/k7PH/J0CteJrVgBze4WW6ztXGZb7/6bX50LY+aNN6jScjSmNzmA8v2Deht&#10;ZFgL/X5Ov5/jnCLLLmJMxqtXrrB99W2wOdvpAGui00zaNQycZSffJktNLLMy2UIphsFaS2YVKRqj&#10;epgsIzNQeEuOwyaawmSU2rPtHP2izwBF0e1SKkPud9jZ3WbLl9jC4jCkQDfrkhnIc0t+vU+vl2G0&#10;wuFjqZH13PElvp3Rs54up1U3zKfkE7MSOuOgjLJLv3bMK2YezYNmgM8suZ4lmg6sr6ybEqADNoW3&#10;lMX5qOmTuRSDJkWhiayG1Ghy57H5HQplSLopl7pboL5N//oN3vnRTQZ4XE9zJe2SqmgavqUyMg87&#10;pUX5Eu09+MiecMagjcFoTVcptNvEuJvkOyUei/U7lGWOL4ekSWT8oGLJVuk1XQUYQ+6j1olXBovB&#10;OovyCmcUSdIm9ZB4h7ZlVaLkgTwibY/Rq/7Nhvm1HoKZEDQVkmIfeQ4eP/b8m0J/0iafnbkDlUjx&#10;7FAVyjljs3miHhSeucMbSoOLII9XUIkSPa6Bg4nbWBsPWLFroitZBaoYhUp7kRBnTLVrO1ZQVtbd&#10;ZdsQJelVZWOu4iX6GYOS/4+9t42N7LrPPH+nqs4pFs8leW+/XKpVpZfq2E3HYmcTegetYNKxRxos&#10;5MVY+0Hxrp0PcYDVBHAGGA+w9gLrLGD5Q/LFwSL+MDawYwNrfVgZkfVh5FmksYiEONRumpMRk9mm&#10;FLMts/RS7BZvd/NeknVYrHNYdfbDucVmt1rvygsmfADi1K26t+rWubeK9X/u838eEiXL9h5wPYmM&#10;grqxtKQP+2Z1qTQqTZnHrUHq/c/ZEf4WMbyptL01Ov29YCQCYXOT1Ak4fHGHm2RPGBFC+MOkkC9J&#10;HwCBRylFDSmUxYfLNIpqXbI3cqIhat6phjgxfcp7BihV8bo/9MoPRFVpzxAR+4o/jvSCfXaxfsfv&#10;oZny9UbkTX/LV3ctulH3IbodGFU9vuoracwgm/DHqfhJqn4AKCpeluudoeaX2fH7QJ+hd+x7gOkN&#10;52tIP3XVijrOv9oFixMJ0vcYiIX76v7aK31x7mMNv3RoYq6WZtm9Q/e9G9FzeE7vhKP2rSMc4e8P&#10;RwTPEY7wd4QPotb5xjeCcfLLL798K7GTZQJ+whOfgctXw/oPnLq5XXQMsbGJaEzfx1//zZ5o3dPi&#10;eu7EG9d3xezsLFvbVtjRmpB3f4btKBLXej0BD/DGSSOqNSXuvfdetkRVVPO+qPXTQPAkVmTXrdgd&#10;BLJofRiJxn/9q0KcANEfCLF3VezvnRaVRp+9QSYabEIxEruVoWjISXHDDMnJxS4wUUfYmRkqdkvM&#10;jBDXdqAnvRDTiqtTSlyvwmCqzsbmjmjPKNKJYyIv9qBqaaaI40rxcWvZ2Ucc7wHKsjP23Rke+h0R&#10;lX46ADhk5aZCZmMCkVd6uIqm7mxofnKQ2JtVliMiJ+INrenanL8cGrG8ZciUpW0dn544SWTLaFxb&#10;FkEHVVoo3iyqNB69Kc1ReqwbuZOnRmlsiqSwoV3BaYJxLYqMmNw6nJGcO/soHbNMJrukSTAczW2B&#10;jGGulZBzmTzbgEzRas1zptVG5QpywwvPXkDa83SL0I+TtFK0lhjTJM8LHDlaa5JEsbioUGr8J7l8&#10;eYULFxYxK5dpNWNs2iaxBktOL1XkWcZqbtjQBuUkic3ROkJSQNFF5ZBZx9zCY1zqdilWC+JE0ppf&#10;QCWw2l1heWUFl0o6rqBrDaQxaepIEg1xju6s0sk6KGPILRREaJnTSlqkuonRKcqNU3Ycxiky57hs&#10;wdoiGMiW069tMJK9E7QLh/cgRMaVPjAf9uL+7aqdsYzodjlR6RksbfnaNqySjU+V0iOl6xxdQsKY&#10;NjIomVQLlwR1gzGSvFjC6IQ0bpO2UhYe+RxKxVzsFHTWu6TdLq04RUlJnCgebi2w3FnCdS+zZqCr&#10;DK0zBjvnUEmTnBylZpGJJlbQUvPoSx2KdRPCeMjIAFsEkikpTXtTrWmnKTkSjDmIhTYa1oqCWSzS&#10;KpTSxK5HZCF2hsSVyqVy4t7puL0fhPYdiyqz5bTWN2O1/9Zw6KSStyt03jtxdJCi9HYjt+lXZDin&#10;jQweRO7Q/B2+HQ5J2I/QxioP/J/Cqa8giUoJTfDKkTJFqXFaVXQwhyHBKj5IsgJwMiFTgfSTgFOB&#10;KHIyEEhGgsuymyqQsUdYEfbLAKgkeCCjwDmU1LheSTpZGdr+LOGd21LRY8GWb9RZ+b7m+gjvD4fb&#10;4u6M2x6Xt3ypCnf7l2z1XYx/D+DL9iuPeFuy56ay5yb14Dn8K00qiWf8TGHcZySGfuT3/QhRrzKj&#10;NBVVE5Ni3wNiKIWXNWgM8aPpyM/MTIrrWc3HwAwVH6kGWkz4mEkv+q/7BjDZH3gak0xS9bujqteN&#10;ad8fGWZI/Iiqt8A9VP0kVX+KWrm3Nb/OvpfU/ACEpuqnkD4H0aPm70L5GzhxBumT0JolTlL3L1rE&#10;Z2j4V90kG+5VsSwbHiC/Gbnue3dQjKfgbyd6xhN5MHnvgCNVzxGO8HeLI4LnCEf4W8Y7ETuH/9M9&#10;cds/1ZdBPPDyNwF4gOCtM34sKduw/qer8OIpxCcfgJdLoofpML6xj6haK85EcO21jjjdOC5oQHH1&#10;dTEzMSN+NnGMKxND8ZIbiMHYzLB+SiRxImoxVERVTD/4iKiJTojv3h2IfmNT7O1ZAbvsV6W4lp4S&#10;NxrHGVb2xH71mFA724Jqzr6tCcExhrVXRCQQ1WSavlHixj5oEFdVXfySjBANxDSK9RpiYrJOb7KO&#10;iZXYn9rhhtgT//lvoNYaMJi8Lgb7Pab2YUIrcSpSRIC7ZkWvCgzBNsLc2H0nxkWBGqtmsNihDPGq&#10;ZRqHUmCwIRWl9FlVVmExqLJqtLZHrz4pinqNK5UBXSVZVeB0MHl1t/yAvZP/xSESZ3zVWEruRO6M&#10;tzWK0tNCY5UCGWP1LCYKZsq2B7kLKTKrtoVqaig6dDprxChOL8zTbKXoFGYVLHcuki130eckj6QP&#10;ki40WVlc4eLSRXgElA3lnyqJg6IXGoASreksrTE316LdbdJOm7TTOTQJf3jhIj9YXkFhePx/fJy5&#10;8+fQrJJ1lsm6BV0seRK8fcDQsw5Mj9iB7hUoNLlKWdIPcTExdLMVVGZoLUviyEFPUxQx0qxzJrGc&#10;iS2zSYF0BUZvYEwRUqbI0K15JC2KNVjJVrEty2kVsdB+EDrLGKtBZeRYusCGAhKJjYOS6HB9Ny6K&#10;74SoPEekgsRC9lHVhbcTRYef1wTDYY0kUYq4jAZXFvLEsmSLUPAaAmmWO1ZNQWaKQELFBkwMvVlM&#10;FNOziqgkIy0GlaTEc2c5+7Cju7jMeidneaUDxjHXimmnKT2ZYHVK6jK0hljLsk3MYSJFLi2qdE3R&#10;7QStI9RaF7NuoGOxGNbpUBhDbgxaNmnplLTVJJWazBisdeTOoV3wWVWAlqUZr1XIg2ixw5lHpfP5&#10;R4SxwsRaF4jN+L0mZH3w9il527F/O08ho273+RorUPTNIKJwx8HpY8v1blXmlOvL8Hih7jB/h/ch&#10;LgnSw+qccdugUsg0ximQRCgdFDNKyrKtSx9Eeof1E5ClybGS4zPm0Hs74DLLlsTxNgSX+dvnxumQ&#10;CKgJLbJKYowq2dcwanRpmK3CXJWPu5LE1zLiHeHe5UP+FmLuCH+ruMXD572RPf4WUucw4eMFh9Q6&#10;ZYrWLb49iKDg8dZTQzFiEGyXGVFVNYajTSGnKn4GqIshg8GAQX9XVKYSL2tDIWXVv6l6xOx6jfCq&#10;3hONuvF2Yl+IQcPr3JV+P87veYtoaN+fqPh+f8/vTVYZIH2jVOxUqfoKVR9C5Wseal7R9hqYpOY1&#10;yk+hfB+oo7xiwvdZw6G8pO5jJnwO4t6rDQ8R6jXEZmvVvzkciMlq3WeEyPUtEOo2siYCP1aLHyZ6&#10;Dia1nK3blu+II6LnCEf4u8ERwXOEI/wt4L2qdZ54B9PkMQ4TO2N/nbwfxv4/B64ibMQBsYNuiSv5&#10;UFQjuLY9EnlvJE6ePElhhmJ7dyhkY0b0NgfiOn021FD8/KQTnJQ40xd294a4rzYpru72hY4ifvm/&#10;+gWx13PixrVNwdQkVYvYzrcEDc+1Sk28srYtrjRqjAZvCjWwYmhviHinYGQLYRlwonJMVGe2yCtD&#10;UewOxTawaxGq6tn0I9HWUzCA+qQSE5N1hpEUwwkYTkcMK178p6zH5EYPakpQwHALjLLCNWRoS4pK&#10;8cwE4qCwiSRYFa5G75ZzokKBDo5cBiWE0WHZ2bEaQ2FtL1zDH0phATO05C5c+bVl8eQ0oCVOJUhk&#10;6E4oX+TWlJsxiRPaDe4EE0qUcHvcjVO6zBo0SdrC6ASlz6B1Qq5aKAtRYbAmZnF5g7PtBQAura4y&#10;i+KRxx7h7LmUrLOMzQ0LZx4EbWnplEsXV5lVOc2kTevxR0m6EqlMWfAZ8m7GWqeL1l1UYtGxQWtN&#10;fnGdlUsrLC5eJDub8e3823TWOmSdLl98DObPnmM5f5DlpWdxxqG1pJVo5ufPgtkA41B5RmoMrXSW&#10;FEk3XeBryxmm9SBq3nJ5+QLP//B5sBv82kKLzz64gO1p5puOudOSNM4ozAom72BzA1rRaTZpnZ7H&#10;9lIWu5dZXVnF5tCaW2D+9DyLyxdpEQLrTZnK5CRBhZBGsJ7dMvfj27EdH4sgHBjXltqWpsgfBblz&#10;SMAB3JnoKUJceyqDt04LTSoTtA4yDJsXFA7iHGaLsE3HhL/cgKKDcRptDbFLSHWL2GnSrEuWdTHt&#10;syRxTLKwAMayli2ybDrIjkG7OTSKWadJWmdgro1ObGiVwZDnObY9x7oz4CyxVrSSFJVYEtmDSKIl&#10;5JdzMjIsOQmQGk2kDWkzIkWVKWVBRWZwZGXkeauMmVZuA+1A4xhb4xoUqHHa0gfHYZ+dsfFuUO8o&#10;Dsd8/13gLSbHt738mLB563bq4NRxEnA3VTmuJHXeskxJFR0Q1HfwqFEG2TwDmNBWpS1SJSjpsCoG&#10;aVCtNCRcl8oeOW6FIpzOzsiDlC2LRTsdFDomeJPlUuGsukngOG5VtCXpzd27EzJ186vVRiWvH76Q&#10;rQuvcTB/5YSO1WI4h303AucI/3AxdGI0DB48vFuk9yH4O7RsBYzEYRNmGKt7PFJKfPldEXK1PEM/&#10;oqKqzLhgJOT8SDS89JU6yP6QgRyS1idF4mveUBMe6yUVJr3w01564RGWfV9nAkHVN3yFvre+sjv0&#10;u42qr4zANWq+UhI8gqrX/arvAyk1v0vV19jzFuhT87vse4P1QWun/BWs72E9WHEF67cZhBYu9vxL&#10;9P0+DX/F7Yp+Rfr+0IkBQfr8XoWp6dsTO0ftW0c4wj8AHBE8RzjCR4gPapr8MojPfz7cfqIc/+yl&#10;sM7dyaF183C7voP42StgTt4nPm1eY+9vEA/eA6/liFHVCRqwsT0S29k10Zw8Jrj2JqcasWjGU6JS&#10;b4iZe2b4v4/fJf7DxuvijU/OiEkhRXTvSYR5VWxFQrTSU+LkyRley/4fcdfxWZHO3SU2b3RZ/LO/&#10;Fq+/9ppIkmPMtubE0uVLgolTTFd3RHrsuDjdOM7xyWkxM3MvGif+80/+L7G3u0ejMhL55hadNYS1&#10;MJy03LhnT5zYHfBqZsXPgJ2awh2LxK6x/OXPe/zFGuLYMdguoC+t+OQZyT33K+61imNOEU0oYcnp&#10;WcgtEIGra6ESjXWEZKetDXQyTntRSJuDCZ0FoZDQaEBVEBigOi54QqVhbekPYm35V+ZXO4clZ3Gp&#10;AxZOp0201rjDkcZlgbjezeh2g4DndBvSuWbwp7Ah5cWooBjQWqNljMHRKQwbecbK6jouiZHSYLTG&#10;6ByrI4hSlG7x4MICa52cC8+u0lla5sXNn5Km/w7T6UB+mnYaVEzzD80x35qns9TBdHMKDJ3FRRIz&#10;j9IO6JHnDqu6tNqhoImZiQAAIABJREFU58fYDnJW0l19Hq016azG2kfpdnO+/GVD66vfINUJzctt&#10;Ljz3PFlL0bI5aWseg+O55ed48smnWFhpc67d4vTpNr+iNS43PPfUU/zeM9/mcuc0pL/LF577E1rp&#10;Yzyz9E1YXOSFC8/zrZ/+Kbpo0VJduouLmGdWWJjTyEJT5AXNhXku5Aoda3Qyh7rU4te/9D/zja/N&#10;MTf/INnKRezZBbDrZEUX0zPBlFWDsTlZtoaUCqkcUpWlYCmpcNbSK9Otsrf7BB8uRj8g3k4AcNgP&#10;KDbQktDWCWdnmzTjWRIlUdbwu62UPO9itMOdBnRM1xY81+my2nWQSpyWxAoSm2MyS8QGLRLaOuWv&#10;WCVdOMfcuXO0m02WUCw/+xx/5TKyTpdHWGCumZKqFlnWoTAFaTvFaknuChaXl+mYHFcYmnHC+bkz&#10;nE5byLMt0paj9SuwcXmDpYsduuvrdFgmNRZnNPoytB+cx6iEbE2TW8uGNbR0aAWyB5RGQiIdKZbS&#10;3QeA3Do+LAdjncXhKAqDMQ6lJO12m9k0Jcs2mJ8/y+rqKp1OBykVxpjgaRSn5EWOdY73mpU+VrMc&#10;Jo5cuQ8HC9zU6DggTm6qiMbzMSaljLNIfWtUt7MunOBjGDN2Sj7wwVGlYkbLGBIdCBoSpA4+XCQO&#10;SRyM52VaEnoaqSxOamRgczDSoKJAXktLGWmvMdiDuPREl/t/wKkcUhjJsO8yMOYHH6eDAtMCG7dN&#10;7+HbNvBCb1uQHiK+xsu3jGHC3m7rI/wDwFtbvG4e0ZB/WR7j0b7AD0MalhtgbcWXl0reEbeRPeGu&#10;MAS1b6TJN3OvXI9IRkI5yYABe3aPaV/jbh0z2Ci4evUqV+0mGQYLTKlIVOsTfmbuEzRUjV36XOeK&#10;SAbKV0ZtIUb4axtdHrjnlz2DfT8Y7Ik9nN/2A+H90Hulfb8BO5v7vtKo+0ZjArtn/R41P9nfxVP3&#10;Jyan/d+cOMGgX/g3r73h++z5KrEniqhS9arX8w1O+G22cez6BpP+3tO/6JMkEaOtPf/TvOuj44lv&#10;gChu5N4xxDEUQ/BDENX3QJp9+tOfBiBNU//0008fqXqOcIR/QDgieI5whI8AH5TYeeDzZSpBSepw&#10;8tMHj0/d3RMACf2D+1ZeD148233E/+Dgf10eip9sl8/5GiLrIdKTI66bkfjZrhemkgj2PNWJaVH1&#10;WlRGDVEZ1oXZ3MNNVcUgFmK/ckXsi6ZwYp3NvZHYra4Jf31SuFZPTDKk57dFYzQUPb/P5MljQpuu&#10;OH7X3cSTM+Kf3lMVMIWsCDFT36G6sy+m+z2hejCyufjsx+eYmNkXda6z3/s5V44hrl+H3g7ileIK&#10;//Rj92PFdbGpLGImIq8gJvahVoGkirB90EOIAHqOSh9RWMsUEUpZcoJhs5kYq/oNJrdB2o/FJAk9&#10;6VC2R6IsWoXWLLePcAacNjdbpw4hKPgdaawpUo1JElIFiYHYhXjrFEekIZLjK/7uFqGOs/lBMSdV&#10;qLvGv1edDVePrSotV2yQhlhnbnpjIGm3E4xKcTpFJ01cfBqbxCATFC3Otx7iET3L+ZWLfPvbf0j+&#10;+1/mUmeFVhNas23mkpQL2TNkqwZz1kFvlazbRbZO055LkTZHqx7BCNqEq/byZvvY3NwCrdWCbifj&#10;4vLzKGJ+/ONl/uiPHiVZTsjyPFx8VwqHJs/WkFnw81k4vUpLJ8ydTpmLE2SRkXW7mG4XrRMeXDjN&#10;ZSVhY4Xu4pMspG3+6OsJZ74hKZZXeezsoxRri8zPKkz3LNhlzs9aVtcuQAc6K4aVwpFlGc4uIdUc&#10;Zx6G9vwcq1kXYwzaGDA5G9aQm1AKq9LLJnYmFLsGjA3eLlgT4pYjhbTlOTW2SyqPrXIfTaZRaAkM&#10;t2/N9jls6CzRUpFqTUvpoHgxFtPNUVlGTE5sCpzSmGZKrhVrKibTOetJEVRqSWhUaVtIrEMaR0JQ&#10;Bp2xmkQntFsJzTTFZAV5nrP+/DIdMgo7NswFXUaYB5lIaNfJTEbHKGSvwNoseDgBrSRBJ6Vvi1Ho&#10;OYV2MS43FDrjUraKxtDOV0kMoA1KwwaWrskxhSPH0k7ngBztNBEaKAIpIsEp/R6plXc5DkiUllhb&#10;HKQmBcI1CgRsGbWtlHyL79JYDDL2tLl9TJC3eOLEqFseVzYocMbH3zpbKnlCK1VhKEvGMcozxAYy&#10;xR20QIUWpZvmy+WNtFV62OiS3BlHiQfzYZ3GOD0+xhYlk4PRqvDdqLUDFwid0FJlUCpGYUpSR5X7&#10;qMp21wRXuva8pW1MhndqxymC7pBuyN02jt/yoTn/aPmYI3Lnv1yMDjx4AsR7JA7e6tET/HyCcmd8&#10;39B7MfRD3E4fMdijYvfYZ48qewyBXTuiai3mWkGNivjY1P3+np2Ij6l7ODk1yWBghRgM/ctv/I1Q&#10;VPwrgKfi/cykz+pDMRrt+L0hTM8e91URPHjqE5EfeOsr/Ro3GPhJv+dvJJPUGs7H/pSfEDWvJycZ&#10;TUk/WVF+tGv9xps3vOvV2Ef6ATV/Zb/wxnqGbs/3Zyp+0/b9DmD2B77Pvq9R8Q5EpZy4MdHjQMg7&#10;kTS9HlEU+eAJGSZrPHnvsnxHHBE9RzjCR4cjgucIR/gQ+BAx5wLgj//48/zx00/zjVKtc/XunwiA&#10;T33qU/xp0hdPP/0y0zuIj38cXt1G/JNZuLqLYAquzyH+05WuePMuqDQQmwbBJGwNr4ltj9gBEd8F&#10;1fqM6PVzUVVOVNVA7O5dF1EUsVVURHJyQlQrSkz0dwSVawwrTkxXpLiHHTG1WRP0+9R3+2I42hWK&#10;Pe6qeFE7PiniKhxr9MXM/TNMbufCWSfqgwHVoRH13R3cbi7qg2167JAUUgymBkRyJO5N4d4U0tN3&#10;iV86fh8v/fnPcLVN0RsBVRDVRMxUPe0qDKPwg/5kH9EoYKI0y9UWGObCDMs2q5I4yXP4/7rQzR2W&#10;jEjD6dOn6ZkNsI5TU4i5RFJXDpOHJKTmuEAr/WesNGh3s5WhcDk9BybPoSiIjSHNwJXrpVoHTxJd&#10;tnhYi3UFAEpanDVICUkMpKATkMphXIhh1qXprLMONWZ7CFf7tZakrRaZ1eRIpI7QrRjS0yEuPdds&#10;5Jc520pYmJ8j+Tea555dZP3yIl//14/zhfOfY/WpjERDmmo6q8tkK6uce3CBhWaLp378LK0zs2BB&#10;RRatLGBQ7mY88JNLPyJNWzw4/xjN9Czr6zlP/eB5EiRPPPkkDz90nq7OSeMYozXJqkLahLZu00wX&#10;WLq0SGoTpJOhNWLDorXm7MPnaZ1foPn8IpnRfOlMRqpiFlqaXzlzjr+68CDxquZHf3iB9d9Y5cIn&#10;nqF9Bn7/W1/l/PnfR3dX6JplYr2MTmBpNefcuTZPXPgGCwvnWVtcZbaVYsxq6elhwjwAWgeO4rTW&#10;YIIexOAoyoJP4kIRrGVpFBzQG7fQlQX6R4HDhI4+HKx2CImSJFqTJDFxnBAh6ZnQrpRkkDhNFmsk&#10;EiMTCnp0pcbIgjGjaawkA9rOQh5eNyYkF9HpQDslTdssnJ8nM4Ec6ywZLpkN4kKSJHMES5qQalSY&#10;HKeg27EYKZGFxmHosI5yQcehk1mU1KhZaJHilGRjw7CeGdbNCnZllYc754mJiZUma6XYrEOeQR6a&#10;sACNtBppb742QKECCXo4Yf6DwOGIdQzSYcq+O6Vk6cETs97thla0khB76xOENKlxttftow3GNAe+&#10;N4UJGj9Xkoem3H5MjnDgRxNamZwp890OOqmi8cPlGIdx7JEz/jIEUJJYtw58yKQMjyulytuUJslh&#10;FsNqMvDdSgfTeQtGWWyv3Dcrceiw/7b0O4ZgZjyGUqWyB4x1txHoN9/f+DM0Jl1Rbx3fOt83b44t&#10;7N/Ot+g948hH5x8BxsTN7Qlb77LNYfdlYBSi00uyB2/ZRA2MEOzQYIdNckpLQCx1zFXJqVOnuPtU&#10;Asc0x1Gi7vseP2BC9dm2HkFVzEzFnum62JuZ9Ekdisa+r1Sqvre1JZQI3kB2y3pRr/rqRJUBVZ/3&#10;tzzS40bHvUxm/BAYRDP+eBT73o0t/+bEvvcnIya09V2z6WtTx3x18oRXE9Pk+XV/w2d+Wwz8frXm&#10;ByMnLEM/ZORHQQclRuAr76bm6R8YM/OpT32KF1988Zb54ojoOcIR/t5wRPAc4QgfAO+R2BHjFKwx&#10;DqdhZdnTIvvM0zzxGfgPpUHyp+6GF64gXrjyIvbYxwR3wcc/eZ8AqNaGIjNDcd/9d3Ot58RUdFVU&#10;uMbmCLF1rWxn6iOqI0TfI2oTIKOWMHsjoaJI7O6NRHU4IawficGoTmNYiLO2ItY2d8WpSk/s22Bg&#10;KO2maFROipMCsjczoV7dFzq+n1HRFdPbRtQrQxK3JxLbF/WdAuH2BTt1nMtF3V2n7kCYLQGwmW8I&#10;MQUVY5kxA5FWFTt1mNhXwlR2eH51k5kRwmo4ttVjdkaT6Igz0z1xd8XwxhvBKPgeYHooRWJdMNtR&#10;gQRR1pX1j2St5+j+FF7slo9rqFQ3xdhIdyIBqxWx0mgKnCOkLHFrYW0OCgZD7gjMkYLUOObKgJbT&#10;CprAXBTiubUMnhVYh3Vl6eHGRE1QDZFAEsdYGfoKrLPoVoq1FmtM8KiQEiIV6jUdrrhbYzHWoGyZ&#10;dgVkxmLzDv/tJwSP/Mtf5d995//kia8+zvmFBX70zI+wBXz/D57EZLCerdLtdJhrabI1g7YdOusd&#10;3KUVusVKSLZxFlUmCVlynHNYI1l47EEWn1slK1ZYXvsB3/qDH9I+3Wat0+GLX/gCq1kwz9VFQeJS&#10;mt0ERYzONOtrGZ8728LpnLzbYe1Sh/XsMrZU12Azvv745yi6Xczl5yBfRl9aRs09xOqFRb73vaeI&#10;zs8x126Rn1eoVGKTh+nolDW3RNd1acsUJQ3S5CSpZP78AlYrlrqrPPrgHG5DI6VGoWmiiROL0QrS&#10;lNM6wXazQOZpHZr1yrjxwlpMbkhUGgr4MkDoo0hsOoyxemFcpI5H6caKNIe2jtgY8jI9Kkk0iVK0&#10;lEQnGmssUsIqitWixxqGdUf4AKjS/8nKUo1CUL0haTqwqx0Auhiy+XnyRKHbLZJz8yAViy9cIFEq&#10;xJzPJmChm2d0bc6Kc5iuQ2qJVjpoTowLbUF5BlphTU4iJXo2pFLFaYFbNXRWc3Ln6C5eoNU6g2zO&#10;oqUhSSWYWbSKgrIHStOr4FZFOQd2PFcfAdGmpLqFTNA6Ik4StNZ0u13yItAYUqq3toyMW5DGd982&#10;OikxLpBxzgWlm7E2kD82cDLhOEtUudGBr5Aqv8RQgYRRgExupkoBtE5DaWqspESSHHgJhX29ub/q&#10;kJJnjMIFUleiKTBoNNYaHAqrXPCaKtVChTWUrFNJ2hjGBmTOugOS5+D1SbD2TsbzJfkj9bsSpWOF&#10;250f/LBKuttj6Y/wjwP+llit97ONB8ZGPft+JKZ8DVSVYzLyPdfjJFqMY8aHCPYZUZE1pvQkDEbY&#10;nT126FMHxFRDTNzY8gNGWEYoVaM3suK63/dr+bbYFc6zPWA4cH5onZ+t18UviGO+Wq8yoOItVf/y&#10;K1e5Ifb9sG89jQYzu9v+56Mtv72z5bdvbPlf/MVPsNmwfnIy8kOBdxMjf8MV5MNt/9rWVX91p+E3&#10;Zq74CsI7hmJExQ8pWSzgOCdFjYqXVACEpOrrBM+hBhLuvZepqSleeukl4C0kz+E5/lA+PUdEzxGO&#10;8P5xRPAc4QjvER/YX+eOEecB/9tPEJ/qwX9fmiar1xFfA9b7iPvvf4U3jrXEPdOnuLLtxD2fOIXc&#10;HohKIxb1yYG463hEtX5NfGIdUYBgE9IJxHaBOFkPzzc9GoreyIvd7S2hrBcV6UTdekFvm7o8Lu45&#10;sSmm4xkxVewKV8kFgLPXxYnelLh3AsTr60JWdkVtZkBkN0UEOOdEw10XqnedyquFOFEfUB9MYfe3&#10;RH0Atrolpsof5v/k9KzYiSw3ej361zpid8uyvgmvD18XqxGok1AFoggqDSkqE5aoMuC4SnBRxKmZ&#10;DRFNQGtCMu6A0goiHdpGZO5Qeah5EhfIoPtrCNMAPQ1FtyDPw2MAqoBEHbqObEEeqhTNocfG6bto&#10;RxuJjjVpbDmHw6kmiYXUQKxAWVsSOzeLBqWCWmccOkMikaoM+JXqgFUqDOSmCISQKdBGg4rDe4WQ&#10;AuMc1miwBdZsgAFXFPzpGz9i6cIiT85/ie/8+jN86bO/zuXF5/nd3z+P5jGyrMOXfuNhktSh+QbJ&#10;rOE73/sas82E8196hMXlJYLXUCjqxgQHlNHIco71bBkpF0jzhF9feo6Hn/1TfvOL/4rfuvyvcTFs&#10;5B2ssyiZk6KJnCa/lLH64+doL2d08zXcSsZcc46HHz6PbkqcK9Am49997RIrzxV89zvPoF2T7mNn&#10;mF/qkP2gyzMvXGDxhQ5f/V++wm99+Rvo1BG1n2Atg5UMWu02RfcZ0sxilgu66x2WVgxZblj88RLz&#10;Z2dREYG8wqC0DeeBlgdpTdYYrNYoraFsL8pzizGhd2QugVyFc2ZMKpiy8+jD4kB5cKiIHXfWjG1a&#10;Yq3pWotxhqxryXuGlktD+pQ2/FhL7EZGx1meNNApFGuAkQpkelM64hTWBf+aQjlyBUYazkaavMjo&#10;LC9j8w2ydotca+TCaVqtWS68cIHFPCfNclSikSolzwpWugUdY0lIOa1iUu2IdROlClJr0YVD0wVA&#10;ao1MNHOJJpEaZxMwjhTH6tIFTGcV3Z4LfjDOoDUkaUrTjlOywifBBXcXLKXqRYVPrfqQJI9U8sA7&#10;K44TWq1mIGKdo9PpkGVZeUwkzpW+XC740QQvmrdv0cKFY3H4fqc1GItTBA8RGcgQo8Yqm/Lga4lM&#10;E5xKDpZDK9VNbxmZNgNB5YIqZ6zOUeU2eZ6X+57cwoWNFTzWjHUwMvSQOoXFldY9EntTOhSOg9SB&#10;qVLj2PFDRlQHSp3xF+CdlDu3IpDp5tDtt45vhzHp+oElXAefuw9DE310KW5H+PtAUPYEBuK9KXs8&#10;iJCk5VFKeaSiHk2KE72UipskkhUf/h8qobWmLqu4G9u8/vprBLL9bs4cP8VUFPP/3riEpc6bO9ti&#10;bzDh1xnwht1kjW2usCPuYdoPGIhJhN/jJMm09KfiU16AqAyc/9nGz/1PKYTDerc36Rt5Q0Tr2jsG&#10;fgvrWzNzDEf4nV7f58L5zS0bItG3c/+yuO4HOO9G+7630/MVhN9nJKaY8dtseQ/eMmTIyO9TKdu3&#10;RsIx9JKqHzAU9X7f9/t9ce+99/pXXnkFgE9+8pO8/PLLh6brFnLnA/n0HBkyH+EI7x9HBM8RjvAu&#10;+DBtWA888AAPPPAAAC+99FLw1EmSoNbhJ6z9BLH2IkQfC9s2SqLn2gBxeQXxL/7FLG+OpkQlgsw1&#10;RC1JRW4G4uTdd1HZrYv79+8TW9OviXgakNNie8+LqvRCyEjsWi9mGiepVEaiWh2JWnUk+s4LyygY&#10;Nfsd0b62Jbb7E6JSuSqgQO8MhXUjcSzPxMwsjK5eF/V6HXf15+LUBFg3FJWKFFDAjW1Efk1MDHYQ&#10;Qy+mleI4YIdeTJUV6uCNvrCqh8BS73txsgr9Ms6cCO6fb4U5kYoIxSwW0UcoY1FI7pGaSAUPESQY&#10;2zsogiOC6aneACaUuKei2D0F956KQbeQiWZxcZHUORIZoq11bkkI8bqG0oD0oB2gLDTgoK3CHcTN&#10;OBLtSACpghGyVoCTKDm2erRYZW5JFVYqRDAppUoPC4NzLkT1KklmcjYyw3oWhA9aQ5wEMkLrFBKD&#10;1uEKvlEOiqz06pBg18mzVSiWeOj8Y5xJvsjZuUe4+NwqX/tXX+H3fu/f8OKf/znLFy+Q5Uv89uOf&#10;xX5lhdaj85x/OKF76Ul00sLZPPgBjVsVStNVnSqe+fEfknVD1PD8wgJf/eZX+MqXv8W3v/9tVrMu&#10;3/nBH2Gchd461hhSHciHwuQ8tWb47NnzdIt1VCp56AsP8/CF8ywuzLEcwyVnaHUVj8x9heefOcfa&#10;quO5ixnffPZ7yLk2X/3cEyytLLO4uMh3f/ibqNTw9W99mUd+6zyrucZ0O7SURZqCxUSTaFheXcKq&#10;FNVOKbTFkqGtITEGbRxKQmoM0hSAo1CybNEKJtq5y8kKR94NQoXTrdCSNS7WP2o4eVt60oFHUxh1&#10;oslzS5ZBxxR084I00yTIYH6rLRvO4TLIyhPX6gTitOxFO3SOIzFojJbkWmGU5GHZIneGRWtZytbp&#10;qIK82UKnKUqnpPPz5N2cxayDUoo0TTFILCnSZCyk80hgFkVT5ehklkhuIG0WmEscuPKzoqClFKQx&#10;8bzEpIbO8+vknRU63VVskqDimJZuIbVEHRTPCuVK35hAjx6eQW5hyN4nJDL4YRH+0jRlbm6OJEko&#10;8py1Tocif3sCwJb+NbY8drePxllQ6mA5GB2Xpu8KNGEZwGkVVEpaAhFOQdxqlkQS2JK0cRKUU6VP&#10;WFD8aC0pgJgEo+SB549UrUNEE+jSS0eXqiilb3G7KbnAOLwHJVHj9+dsIAyBA1LDaeiN9WCHzKCt&#10;Q6kYZ9/huJTKSVd+5xTle7nTeCee5yNpkYwM9N59tSP844C/KVx5T2SPAsRgJDQ1lGygjkmvbYRT&#10;4TdcT0I8NeUB3rh6RWRcJTQ+jhj4EM9+gruw5ffDQO1TZQTUhLTK11C8wTbb7DANoobyH6uPuB5V&#10;RMtWvfWRKHjVd9llmy1fYdNPMIHmmNdoX6Xme26X6/t9vz3qe9d3fkZP+93dXX7mc/+6Ub7PFV/s&#10;bHsBflS+5wrCTzHjBfiZJPaAqIqKr4mql5WqB4Sq1Hy9Ij1TU+L69eseoNlssr6+DgSSB6DRaBzM&#10;VxSF9tI0TQ+InaeffjpMfbl8cCjeAUeqniMc4b3hiOA5whHeBu+1DeudlsekDsDVq1dDxHkelDJX&#10;gH/2COLjwKt9xNUBopVC1kecmYNru4gafZE2LNeNE2JYFZUh4uT0pGB/GxHtCi9PCSqhtYpaJERl&#10;JKZnJoUZBFLnRl8KgD0/EgM/Eq78A5B5X0xVnZjZ2hATExMM3KZwN/pC1KSY6TsmdqX4uJPYvhOD&#10;wYCZ6p5QdYXdN0Hpk18Xx+s7KHagqkR9dxDMkKtSsD8A4K87rwkiB5HkWKTgXs19E0pYpVCJphcd&#10;Q0lJZb8npgyInieyDimD2kIpTWJDvLW1ZQuIBRtBb4hIhqD6YPuGRKfM6ZRCa1ApFs3ZeA6dBsvi&#10;toYUg8xDYHYCoVVKAvZQTPm4olCBdAGCMMeE9iglCxIXorJVklKm8oZlGaopJYNRq1KyJHYsVoVi&#10;8uACfRzejlNggxdwuF8fXKzHWou2qpQpGEy+QWFyLBpsxtzZmM7iMsY0We9kmCyn6MKZ0+eZT1ss&#10;Ly5ytp2Spynf/d5fYRN44uGEhV/TLP3eCo88HK7CG5MflM5KOnTSRJHz2COP0FnLefw3f5usC5jf&#10;55//6qcwecrXv/JVLq4ssryySESC6/R4Xl1gPm6BkSxmi7xxcY3V7gqZylDzMaSKjuvSNYYEjZPn&#10;MO3H6bWX0BLWVxe51F3li48/yqOPtfjcYw/x3LP/nt/9vc+yfOkZmixyRi+Rdp9iafG7PPRwE3JD&#10;O23Sbrf5DWtpnZ+j9SuSrMiRWqGUwVpDYiEGtAFNTu4MUmpyQttRZhxdA0Ve2nKYUBQbFUy+D1qD&#10;ynPjQ6t47qQ8kLeOmSpfsRROrAOFC2lghQNmw3kSTkDCndaiDaROY5Ah5t04tLVYGRRJnQTOorBZ&#10;l8RCkipiGdpmCtfDEEMSc/7LX6Tz1EW6L6ywTMa8jlEyodVSzKZtzqgFyDNcYZhVlqZ2aD2LsoY8&#10;zw78jsgtViVoqWkpSdpKIVG0Vx2X13M6zlFkGU0A3SrbBQ9jTO64W+ffFnwYjF9nbKQ8m6a0223i&#10;JGG922W922WcpP7WRB+CakXJ22LIb44y1jgl0bHCKUksb44GSFQYpQpEsVQx6GBYbrUErTDoMjlr&#10;rIwBO04PUkF5Y8qHi9IQyEpVJo/fjEQPY9iuKAm/YAF2qwrFHrpheuG7OzA/5f2Ssn0sUH3K6gPP&#10;roP2q3I+pSyJH3eneHfek/rmTsbKB+qd6KPwz/mgz3Gk3vkvFf5A2TMKw9vAOossiUwha6Iua1QU&#10;1Kj4RCmUVGJzc5Ndt4PF+oSIUzoWdV9l0/Y487Ff5IaCHhbEPvvKss9dqAnHPcBf/MVfCMnAj7AM&#10;8QxlVezXBNYLv76360+25kTz2g0/HLwheliviP2x+l2iedfdvnYs8jf2oT8Ufm9U8RsTFf9qb9Pv&#10;9vvk/dxf5YqPGPoR3otDbVke70cIX0F4O9ovlT1DMayM/L4f+pqoejcaClvZ92ow8CdOnODq1atC&#10;SulPnDghrl69+n6Ilzupeo7at45whI8ARwTPEY5wGz4KYme8/Jk/g8tz3xS8+Dtw+n8XAKeAzR3E&#10;q33Ex++H1mpY9z/+EuLaLqJ57yw3+iPx6qmRmCQSneElTvoFURldFZVhT8yoGbZ3nahUJsWoVxfs&#10;TYooiuiJbSFOTIrdwb7YEyOxJ66JSq0ldvu7DEZeVHa9cPte7PfqAmBqX4rjb14XjaESzMC12kj0&#10;ByMxGOyzr4ZiunqCSqSFtdfZ39sTN6o7TO9JEaGo2xv0hjvi+AwoBvR2dwQNwMJg6MX46q385WMA&#10;mApiU8EUls2yhNjdsmJrq8e+VCRKozDgQrRpohwJskw1CganG9aSDxEMgaoDrYiaEgpHboMhqSaH&#10;Ago6mJ7hXNREx5AqBTKoCnJpiVzpLXpLka4PVCzjAi1Nyk4EFcid8U/6JLw8RlqQMugIDCHynKDc&#10;CYk1LiTnKEqFSHjJWIbIYJOAMY48CYWMBlpOk6o20CLrQpZKuklCZg02XwdjmXWaVGZkf7JKvpLR&#10;Opth05DqpZsLfPlLX+HJHzzJfCvlX/7uo6Qtx79/9t/ikow/ee7bfPu7i5w/f44s62LMOrm5SWaF&#10;om+dWLd5fvFNL9m3AAAgAElEQVRZ4Dw/fApw8NNLX+fVa4I/+T/+ApkmfPeb32Tx0iIpMaluoTLD&#10;udY8c+3TrHe7fO/b3+XH9hloaXSeYp+H9cWMuNvi9NwCzdY8X3tmial7HuWxR77IV796ns/9VpOH&#10;zj/CxWee5PnPfpHn9RLP/ukyF5ef5HtuEbv4LRwZaXIGbMbqSoaZa6JMgVlfYV6dJ0lTLvz4AufS&#10;BGRQOGgciZZopdAWuk6SpSmrxrKcQacLeRGOQ2pCWxaENj7tSgWYg9QF4i1zQRPjJEincdIgHe/P&#10;9PXd1u0eKj5TkDKoRcYFNDHliRkHcx0NZAnGWYzLSXVSJhUVKFfyhGpMRBqWLl5kLklZUylJcjp4&#10;TCmw0gGORx79Aj9c2eDiC0tQdGmZZkjcIkZJRZIkdLsG0+nSMwZloKUlyiXkJiPRGhOsqci1DYoM&#10;nSKjoE6ae/gc0cUVupc7JX9gkTqQobku05Q0dDWMhTShqycC2bujKfX7ggrEpnOBXdWziqQ1CzJm&#10;w+RsGF3aK2uMSrHaBl8aqcsWThk+MGMV4G2j0wnoEOgsEw02QScaxVgdA3Ep4VFKYbVCyTgYIyvI&#10;c1NqlHQggq3DhR0IczEbVDVu7AA+VgMxVshwxxGtwNmb59Fh2MOTag+xVeXGkQrMNKB0AjZHqfiA&#10;5HFjRsa690aC3mHebhFlHSaB7Pj9fQQo39pNA2/zPscj/N3jo57/wx5Rdyb6/IH/zlsNmk0PtAkO&#10;+dqCisLJakEoX0P6KsrhFTCBFaeIOaZrSKH8G28abBQJNwjq0boYckLBtOpzn2pg6zBUisxOAQNO&#10;EYkG0guVsGOH7G+ti0/9wgM+8TVxaX3ot7kmEo775uwJP/Ox+0Q0WfNrr9/wDAtR7O74LbHtq2i/&#10;3X+THQZ+dGCq7D2cQHDdC2a9IPOCu7znTe9Gs74irvqquN/b0evi9Fbbq+QNr/IznmOviLtfN/7V&#10;qvW/WDvmN7obol6RnqtDYCjqVD040UB6gKlyzsZav9VPR/7TIH4CfB780+Hu923KfET0HOEId4Y4&#10;+kwc4QgBQvg7EDuVt6x2eOHzn/+8OHSbk//2JfGZz3wGPvMEL17uid95EV7MXxTwSbgrePG8uo24&#10;//77YHsofsfMCoDOrhN/Pb0vXjoJm7tD0ZlcFT/ZQ/AivNlE/DenZsTxk14kJ+4WU1NTVPojUXl1&#10;S/zaPSfF5OZIdGo7YlIbrk1fE/2BF/2pvtiziJa+W6xfucLAJeJYdUY0dmbEm6/u0RjOiDPNk+KN&#10;v/6PAra5JqfF9sk6N/QJ0bv3uKB5guqMFhf+8gLxUIrjWO6egpP7XhzHcheW+m5PfPyBu7A3emxu&#10;hUj3KNIH0eBm14pxggtlMZMPvRgXAgaLNeHffbiO3SuvN9/8TZ9qcHUtADYKS1YWFjptkqYpWX4Z&#10;ysLSGNAmeGTo8oqxJsZQYKRBJRqtQSaSggJrg8ph/FoHNcXbpKrc7vVhy5jiwz83tStTvsr1tdZY&#10;a3Fl3owlKEKsDT8nZ9uhLu+G7itYi0ldmzm5ALNz/CjvsjSvuTjnMCnMOsOvZJbPXipoF5eQ8nJI&#10;hI/nMWqe5Y5i+ZIBF9NOW3zty7/F47/935HEku889S1kU/PDC8+y4QwL5zXFxvc5v5CyvLhCpwMP&#10;PZxiDHQvZZydO8fyas65hcdYXnH8wRNPknU1jzz6FVq6ybNLy3z/qe8TDIHCDMRQNsCFY7jQfBCU&#10;RWqNSzUyDdHMzCYomXCufR6tU2ajhDiVJLEqT5UNNBnGroPaANvBuFVyswyyIElC0pG2QKLJTcTl&#10;7ga50Wg9i3OSXtaFniEyBdIZUmwIxjIGlzkuAt9cDWoWNLQTYAO6KzCfw/lZ+NJCE91z6CgFqVk0&#10;XZ7rrLNiIItDc0qug1m3lWUC2R2L2rL4PVysHlYwlAY/0pTno9W3lDBGGaw0OPUORbMbe9bo0g+l&#10;NKmxhtgZUgOngXmtmdcxCySklzrMqhSbJKxIWEWT6xQz10bNzZG251ldWubCD77P6guLPEyTL5x7&#10;kLNak5mctYXSfDcznHEw13O0yEkNaGNIEkkmCzIs3aigozW9VGNiSQtNq6ORmWMl77J4eZ3VMrUs&#10;bZ+jlc6FNkUkeV6w3slZK7oU4ZODTiVZ3sG8oxPvO8EgdYGzhtxAq5X+/+y9T2xkR2Lm+YskI/gn&#10;kqz3WKpHlTJbUnLUlbbE8qApzFbBnkJrWj60d2EfpkcDy4ceLNBrwLsHz8Fz2Ut3HzwH24fxYbvh&#10;cRsYC1irsZo+rNpYC9iVVo0yMFWzFhtjUWWzXGZKpUxV8VUV4xX5gsmMyMzYQ7wkWSWpW62GbXSb&#10;H1D1MpkvycyXLzMjvvj+8Mu/+mWe/5UXsV5zeX2Tb/7u71dhWkmUUFUquyooCNlcxUt1GEUjq9dY&#10;y6iHa6UrlTVK4rRCO41XyaGFyh7qa45Df6TpzD5ERn8q+BgkPtl+KqLkQwTMJHT5U+KHETx/15g8&#10;/h91e4IfGz+M/9N1jXcVEel8ZN+lB5WQ4GnaHI0h73TpvP1G/BKVhgyJKXqk+qG/UPm7D7POXPzP&#10;fcxJp4ikauYlmdR4b3FYzssWz608Hn7OKDILdR0D1CeBe94bytKS59usrKywvZ3j7DY/t/LPAnab&#10;97d3SJc/A9RxDINyNiqUgTolwftQKnji8SdwfjbcQ1E6x66bCvecYg9HcMPwJAssYMOARdSMDbss&#10;Embjtn/Khs07ZbhJzt1BLdw5uBluDmphwO1wQIqgCKfnPhtqFAFOM+j3wr35LPT3b4Z9Hg3oO+Gs&#10;OBdq3AmnyiQsssuT/Fx49lQ/nOWfhc88NQhvvfUK80yF1ulHw2eXm+HaGXBmN5yW8wFgS5pgb+Xh&#10;3ffeZYf3AsBSRdbc4tnwB88+y38E/vf62fAvvvcmz5CFV3jl8Pi/MiF2Jl0lX3uI6PmIEfsJ0XOC&#10;E0ScKHhO8I8eQoyOfU18iNA53O0HXc/zXLzzzjs8Vt4S12/9C/7g5Wd5y/TFW1zjb/YQv/TZa9zY&#10;RTzxJLw3jfjg1nvi2Q/g19o/K/7iZk/cAe4cjMS9GyPR1TfEtkPMJpB/FrE0i3hv8b7g0XNiXhZi&#10;MCyYuh/EAkFs76ZivtwTc6es6O/cFfuiz8EUYlAinEMY+QH5PqK2Z8Rwel/U7hmxvXvA3CgT78tS&#10;fOb0DIORErOLgV5aF3ZBUiRamPma2FssyOcDO7U9MQ8M6wvUpvbEAo6FgWNGI3aKe5R9fxhl4IZW&#10;mFocqJR4/vavLLUphK7HOVFdS9J6vVIQaMwD+RaTJGRww3h8zRBM32JdvH+z0ajaeRJ6tpJbqDj3&#10;0jaGGjdVQlLNnItuwST42KsYcmMloBKQBd7y4eXgj7ATwIeHf5N6ZFeNDSdxsFZxSPI452Ij1eRO&#10;ksPJ3cR0YeqQlaB1gkpbSNtGqxVM0qTTNXRyRacZPWGqcPjtHhQl0hY0q4VHKw3GFzGrpbONyS3d&#10;LOPV72o6q6uA5fLrV2l3vkBL/SukcVjXpZt/mysbOc5oWm1Jmq3SbmnW1zd5u2NRusnly9expsXv&#10;/vb/hvHLvPHa23zz5e9w5fsb6GYDmIRVA87HAONK7XK5d7l62rIKbZaQaqTWKFknX8vRKiPJJM3m&#10;d8gakuVlSPQbbGiDySpLXGriAN+lhwID5xTrPUPLLrOcNXA+A5NgraW70WNzs0eqj4g+rz25M1jr&#10;6eRw2YC+KMHEQOWOAYp4nq004WIrQfsqJ6Wy32VOoVxc9dcerJ68ipPz+MfQFkxyd5xGPnQO6sOb&#10;bTXBqc65Q4eSrM5rfXSHKv8l0ZLUANZgup6OhGZT45vnoioEgzXQqMghk1ryjsWQY+hBomleXMXk&#10;22xf73G9u0Uza8YCKWdBFUg9kUMAPgNv8F5jJ3RfvQCpKxGIx3uPwbLWaqJTxWYuMUrjOj2uG0vP&#10;dChwnGuvxVYpBVZbfBHvrymROT+mTc6S5/GzQWnIWg2WV1pYnbC5kfP6egd0E1Id82eUQmbRSqVT&#10;cCpBNdqH7+3JoZcVE5wAtmL7bMXsFaqKTfdJfP8rj5V/j2TBYc7Wj2FteviD8MclO9zHbP++MHn8&#10;P+r2BH/n8M4ds/9NoA9v+7GhPv1JN3JzQsg4XHB+KjgVrbHx1ymUt/Hjqaz83ICTe4IwphoxBeNK&#10;AGHcGOUOWPa1ACVLKIFz8N5dlBAsoCiZwTOLcX32cEjnWaxPs0BNKLEf9gZCzMzsh70DJ/a4Hfxg&#10;yHg3F1MzPox29xjOjMUIE0aoILHUUEH2h6HGYujPeoacCuPgw5ilEBgG7Okw0i6MOMWA/TDgdDjF&#10;fijuL4UViqBuDMI5VkPBu6J/bz/cD/fD6vZMGC8vcufWHXG6NhPObvf5U0rxDGeDBd7lPXaAp3iK&#10;Z+jzTt/w63Np+PXylniLku8CT/N5rvG9j1bwfK26/jDRcwwnip4TnCDihOA5wT9axC+C4cfcekj0&#10;/GBi55VXBED7WcStP/0ejz0LHxjES++8xZ85xM/+AkLOw41pBEvwX24hbi8si8/tw/bcWPy8sSJX&#10;dbGzdAMzH8TewVgM3Cmh5qC5e1/MfAahVF2kKWI0ui+cmBcZmoW5PdGfCmLfDcX+XCkYz4p+mBXi&#10;bp/aGcSURUx5xPwinFYId2pGzHCKOwdB3PIHYvbMAY8+Whfdm/fFIJ2B9LSYVXVGoS+M6ZGPpgV2&#10;hvH2HuMpJ0Z1qNUc9QUVrV2zEukl26XF7iNKWzX/1OLWDxF+BE99trISKMVEzeOcw5YlVepoJZEH&#10;P1Ud2/6RsMH72FIeJ0OwnKZIJTFeYXNLKjVYGyf93qOdpsRTTFa4ZVJlVcTyYVkRQVhwH0Pk/KhQ&#10;7qPX050E6ycjPonhKH9nku2yWUS3Q+o0qUtxKqXQmnUFlzNH3lLITHHJOnTuWPGKFhLZUPjDIApi&#10;Q5IvybctW50O17sFyeZ1Uu/5ym+8yObmOt94+T9zJWuhv3gJOoaOhZQvYVmn1W6Spgk2L1DO8XY3&#10;5aVvXuUb3/gdXJZhbYYpFFcvb/Hqq1e58uebFDgaJFgZc198tcLqHXg/qbOuJrhViK314POKlZCa&#10;vBcbfXQKWaZZzlKyJmSJQ6eedrtB1lS0MoXWDaSUSJnFM0cprFmnaGicakbrkU7BmNgW5TRKSpTK&#10;qIqqKayjmxe83YGNLiRrlaAh5zBgRxMtdHJCUChiBbRWWBJsrim8xcio4PHx5a228sMUzyeteapI&#10;P8OHo0mc+uSZJQ/CoGSs/EbaOFlyMfMl0ymJ8mAs0lqshEwrnNNIY7FsRmtiK2NtbQ2bG7pFzuWi&#10;h9aw2myyUlQWRhRaSdBgUHR0irU5YJFSsqV0zMYC6s6iqgmPaSjyTGKTJsu6Tltqik6PTu7oFh0a&#10;yUpM3TnGRzjAkX+ag/EhTCJosmZCu92m1TpPkmYoWcTa8SxDpU2StBGPYYWUaKfqORMVHXD0Oh97&#10;WFprnJWg6nGyaiPhC1l0MKmME5zgBJ8QkxysD5E+f/9wEqTMsIXFOy+cnCKVU0hRC46K05EpToHB&#10;xsUfHwPUHSlWBmF1hpOg/VRwbgfnnagzDSjqaiZs397GKcQOEreggnAHogZMMcAzxNWnKB3UZ+Zw&#10;OO6KIXcHfXJnuTvYEzddGbqDgShxoRwMkDMqBESoQqTFcDAMNWohUAsjRmIcxiEwDIFagFoYBR8r&#10;4RkGjwv7HIQ99sM99sLUeBBGTIe5xRlmhQx2VIapmguj24OgUBRLKozGc+HCnaXwf7MtSlzYpRmm&#10;Qezgw/oTDVF3e4ckzLPPPht4661qfP153uR7MCF2vl6NDb/6ENFzYt06wQk+FicEzwn+0eHBjJ0a&#10;xCC9D+0G8NWvRm3otWtff0ixUzUlfA/xLM9i+vGL6QMT83X+PxtvX11qinyxK57kLLfLsZg+ezra&#10;jcxIcHckbqfzYmVvizu7C6I2DGIqq4uZmffFHMCgLpaXHxWDwS0xHmuxNJoVsj8jdqe8kMwyNWPF&#10;jtgTpmaFmB6JNPShPivm9w/EvEfsDhGDW1B6hBsORDlzwPXBruiOYH/vjtBnDjjT3xOPze9RDqW4&#10;N7fLX+X3xLs4SqU4mFNi905JOkL0l6Dfd/hRnGyWQyk8itsVP6YU+BFCTIEfcmjTgqPL7uEVN+uQ&#10;Iy2YgjhV1lUggj++y2FltHfQ7XbpKkXhouc9RVUBx5bcSXJn8T5m9wA0mk2cjYGgSIeSmtRXFjFr&#10;cVp96gVjGa33h3PP43kgk8Bm4yfJItV+VXCv0hIS2LzuyWScE2okFkUHy2ZSsqV65G2FxrFiPa3c&#10;klCgXE6uDF7l8e+4SAr46lgrqXCTRcMk5dKFL/K6c7y2/nZV7ZWwabpo3SQ738R0m6j2Obp5zjf/&#10;+PdxhcV8N+dbL8E3Vl/jf/3N36al2vybF/8tv/dH30HToNlYw/e6FKbAKveAgie6LOJRbSXNaMXz&#10;nqL62VFGjcJZh7VQFCW9bjfWymtJqqN95vzqObImtJspjYYmXVakiaaRZpAoslZCUl/GGo0xBm8t&#10;tkhRukWzqXDOUfoCKMFC6VOs6uGJSp386rEaeyqDk4f8Oryx0WPl+XP46jEXKIzSWBUryq2aqGaO&#10;ztjDU+C41WTi2Zr4tyZb6Y8Wjif2KhWzVj40fZH6GOs5aad6eKePoBmdxxqDw7OSSlrnE1pa0coa&#10;SKmoaw2lxDqLlpoUjUbiraVnXQwob0hMktBqZWw3MrY6Pa74HHL4YtpElxU3VgevPR3tya2h66qK&#10;bhRaaTSaVDqkT+J54h3rnS1UmpImTXQjNrC1UDjfgdyQ9zZRJDhZxxUOKaP9MlJHhvTHyuLQrJ5T&#10;5N6gUTjnMcbg8pwSR5ZldIqCLMlI0mW0jnYR5z3WOXAG6zuH4eS+YqrlMYbHu2hadC6PS/3KIVUd&#10;nKkkPyd5Lic4wcfhAfWOkg8QO87/w5M8XiuwlpzoLfWJRgcvHCMsc0ilw8SO7bC4qjDBSXA6Zaty&#10;fWp3IJQbUxDI6jpso0jriDLMA6CEDjNqJKyeYwGHcJLgF/D16fg1MDPNjhtROsftQZ9bAyPedzbc&#10;ZU8UuLAH4h4uuIFgsDgjZmdmgxC1EO6PxNwghGEYhxFDxtRCYBQC4yCohXFF8IwYhiE+9BkERT/c&#10;ZybIMAg/dzYN5d4282I6jPf2wwenhqGOC4s1FXZzJ3KxFxZPz4W5WhrKO0NRW54O9ZoMb4GYGw3C&#10;3JNPcgdEv7cdbro98fjTK+HatXe4BbR5lueo8+bnjzVvXUO88gLwwtMV8fP1E6LnBCf4GJwQPCf4&#10;R4OPD0+uPbDX8VuOEzt5juC5eLlMI4GzcgdheItHH4/Xn/yviOeehDtnEcYj/rufWebW7pLIy6Go&#10;1a/xs/NDcW8/CM4lgoWRuFf8DUP5nrg/vSh6tSD28cIHLWbrdUJyS+yPd8V4LoglNxbD0Vj48UiM&#10;5/fFFHOI6VPCzfeFcEGIvX0xmAkwHggRENk0DAJi/SbCAeU84tburti4De/cRvAILOztifY0LE6D&#10;n78nzAiKvhN3S9hTjvk5J9IRpHVYUrBch9maFDNDqCuFVIp81kVSZ+TRs6DkUQaPVIr/9J8MWnuW&#10;l2E5g2wZ6guJ0AsJekFhepb6ZDLMUWvtJKtEUbU9o8lzS3czqj+ay5J2q4XO81h/jSZBxdahusbJ&#10;SJkUaRJjE7xE4dE+hu0qa0i8Iv+x51b+UBk0wXHCyBGbcAoXG4Bs1cxbB7TS2KoFKKbWZBQSNlPF&#10;5eWCrcSjrKSVFzQ2De1uDkWH7cSwsVyAhNVVoAAvNVKnZC1Fsy1BJ2ivefHFX+X/Od9GfyejtXae&#10;VvsiuVV0ep7m6jmudAoo19Dnz7Hx9mVe/feWllasLF+k2XqN77x8lW+9dJm63OBrX38bjY411qRY&#10;NiMh4o6ev1ITMiNuc2sweKx3R8TOYRuRIks1yiqsLaPayUNhDQUgpaUwGySpopMlJKkiTSTNlZRz&#10;DUibGVm7jXdZValt4+AZDTpBVi+Msxpjc5w3eKdBN2idK8BaOkDmZVQYxYxvEge+hG4OSI1xtnJx&#10;lWy6gk1sPG+0/sEWoQ/dZo8m9UpXRM1HQR9mVsXf4z7CRigfchU8fCIf/W5bFBQ4dJax1m7Tlgpy&#10;w8bG2+i0GZ1VSqGQaBVJxpaJq84ayIu8ypOqo1eaFD5n3RbQKfhV6qyYEqPrsZ1LSzaNYd3kdKyp&#10;qsA1DRzLQIOMDBXLj6SlIw1KO2wKmU5YVkk8VwoL1mHzLrZ6JG5iZdLRJme9PiRSPy3yPJKkaSJR&#10;KiHPc0yxzsZmj41NQ5JlMRxZx6YsYy22+gc5JNugispyWpHZKj+08eSmG5uxXB2lEiRZbMvS+jCY&#10;/QQnOMEPxqTB7ohA/4cndwBQGusNplIkIj0y1XhkpbhUosDRY8wAF1acQqcKX3dYpfm/Nt9iC0VK&#10;SR1PBnwmR6xoyRVTp9QiGO+AUpTO4anjVC2ouqJEim1GSDEVdkJf3A4l99nn1mCX99wu72PZY4DF&#10;s0f8uthTQaBCCGoshAhBEaJyBxECIYQwZsxIQC0EQhiH4QMEzwAXDhiEkn5ohEE4Nfd4mB4njO0g&#10;jFFB3e+H7cWpMLWgw5SQYYAT/SkVRrW5MD9Owp1xwV+Mh+IzZxthXs5wvbwnzm/PhSenlnn3vXe5&#10;+RTUn3qcX7xx8zCJp/29WEzy5ufj9RdeyQKvxDzLV07CmE9wgo/FCcFzgp96fLJWrOP7iMP/XngB&#10;3nknXn76abj1WJUNU93+z59/SgDs7Hrx5JPv0V5A3O0jVtpnubdwS9zydXF3vCHuE8TS0lPc649F&#10;wUiIoMWpuZsslEGYMWJvSov92i0xXZ4RzaVS3BzcF8zOidm9kh0ZRH7fiqnpuyIspKI+TsXU3ClE&#10;bV8MpqwYEMSsht0pxGyJmJkCPGIQEM88CndTxEAtMD81EO9NOYJH1E/DVBNRmwJxGkRDidl7DqVg&#10;boSYmoOlJVh6FBZriEeX4DEFn0GxXFNCV+vUqUox2MhYPATvHMsZ6DrMzCLUHIhanAg576sMmkq+&#10;Uk2Q4oRt0tpi8R7SNDkkePI83pSlnkTquPzlYoiG16B1Rp5KkCloxdu9bpy1O0+TaB9popDe4fjx&#10;KpZ/GLw8Ng/XCmN9DFMGMufJnCbTlkw1UWRYndKVmq1lyVZDUqSQ5ZbMWM57z6o1OBfTpKWM7UI5&#10;cf5vq1DXZrPB2lqDVsuiVIpOU65eucKrb2yA12x0O+Trhquvb/HG1jatlfOsrl6g55pYrvD8F/8d&#10;l9bafK7Z4NLlN/hc+wLfffllvvnSyxhT0G6cw1lFL98kQYMvjhp6jg26J006ZlJr/cCBIZI83mG9&#10;PbToaTKQFqnSGDMrU5yFwjs2u4AySOlJU0uradFJSvuip70G7e4amiZaK7x02FzS6fZI0gSLruqh&#10;NYmGhAwyS+ocF0jpWcNWp8NG3gMLrQx0Sgyvrh6ucZbcanLjyJ2r2pPUxJ/0YciHtj4+w8kzPdw+&#10;EFZbBSR/iBiqqn6OWwpdbPA6dvWjoXRsj8tBJp5Mg5SOTneTt68W6C9oUq1Jskoh5CzaxojrFhqF&#10;x3YLjIZUSdJMcX0LrDWkuYekRFuPVtCt/qT1np63bBZVw5iFroSWVhgsLSDzikKDXU3JU1dlQnua&#10;acKyzaBpSBxsXN+MxCg2Wip1JL+c1ignfwBJ9smQF5A24NKlL3Lhi7+CVymvrW+ysbFF3s1pZe3D&#10;fY0xFMZgiiLmfygDshfzhiCe05OHo2Qkeayt3gvqUIkY7apR+mX+vvNmTnCCnyB47w7JHYhEz+S7&#10;Jb4H/6EeWRWSLqHrLF2K6qFolEzieMZ7kBJbfec7gth3ByiXIEmDUymbwPtUCz6V7LMuNaXWaAWb&#10;NhfeOUpr2cMGRwpaCRVS5mZc2Flawrm+MGVJWVp61rDjSm5Rso9nAOwSGAClQrgZEQaDAzFDCAtq&#10;RozDKIwRYQRizKiyZo0JhAAijBlFJQ8jMWQYBvhwgAuWQdgNg7CgJLXRVAhhKpTlIAwYhJndqTAd&#10;9kPtM6fDI6UON4f3xY7oh7lT82GqNgxzgKrPhZ+TM+FJMxPujgrujvrikWYWuJHz7hOw/NTj/I/A&#10;42qBV4DH5lJ+rYRz9bPhzafj2PuZZ54Jr1QRCZwQPSc4wYdwQvCc4KcWPzqx86Hr4p134oVDYueD&#10;uN3bidvFpRuifQ3RbDbJQdx7HPH4o8tMd4ZCG8S9x3tCzKZ8NoxFsXND3J89JfYI4tR9L3bRdPc/&#10;EMwi/rZ2SxzUETW/J9xcEErOif3xXZHf7ROGiLtDxEKGsPtGPD4zw/zigmBJit5eIZAwNUIMy4GY&#10;rcWA4kFADKZgIVkQe48o9hbPCuP2mDLvMV8ixmdhqqFErebwp2FmJggx5RhNRUvUmSnEZxZheUmy&#10;hEJLx0KtLupeolzMU4GYTWJdzGBxLmbMeBsv2wPEL/6CrvY7Nmv1sdJ82zsge7C/YmJhodLGSLAu&#10;Gn60lrSyeFuWJtXvjUodp1zM/vCO3Dpy6XEeNrY2kEDTQ64lWjejGUymaKUqq8SnXw38uJpmXxFW&#10;ToFKNAUS6x05ntzHBcjEKlb8KikpRqX0JKynio3E0lMe7SRtmXJeaVrS0tQK0oRu6rAtT1mF3BYe&#10;TOHjxFemJE1F0pSkMmN9fZ31K5a3O+vkFvzrV2isPY9Umte+/QZf+s1LpM0v0HUJOZov/KuvsNZK&#10;6NqrlJfh/FqL115eo7vZoZtZlG4BGlM979zGFiJXNZ1M/jkfM3l0dQx8pWACDtU9aI3tdZGV0U5K&#10;hdbHW9WqOnCfRAuNN1jnKXIwHVBJyRsbr9Fea7G2ZsmyjCzLSNMUs13H+ixmLaFBNdE6Q6lo87He&#10;IJ2lqTQrZOhUoa3HS0trOUE5T06O0ynGenIHmy5n05rY5KZl1ZhS1Sp9XPDqp855OjZ5+YhQ26Pz&#10;7mMIjg9puHAAACAASURBVOO3K4nW/lBdpawjUZ56Bldtj0Q3WNGKhoduadHVfZtaY7pdUiUhq6O8&#10;I7Mgc4vN4049W7BlHaQarzRaJqQSGlislmzZAryK+VOFIQc6xEYa53w8J70lc4ZCpaAzMq1oNlKW&#10;ZR2bG3JrMd5GqtApCm0qws49UET2aaCAdvscFy5e5OLFC7zdsRhzBVvGQPb4uaUpnMI6j/EKL5PY&#10;mKUV3naOCMvDtOVJIFP8HRDZQoeK9epOYp1HqU97bpzgBP94MCF5lJIfEbj8DwinKL3CoOjiSFEk&#10;Xh16yp3WkegpiiqDTlVjD42QCDueYizP4NOF4KxB4igVkC2j6qBTxfZf5uAcOdu8jxWKHRbtUlha&#10;VtTSJdEPY26HaT4ofdjZKdn2A1EScGisEjjnCKrOHo7SufgZVZ9hMBAMBoFFxoxAhFALgUBgJCK5&#10;AxBECNGuNWLEmFHwFcnTZxDK4MLBDNRDPdy5sxvu4YLEhynmwoGWYTw3FQ7GU2GIhNpMKMr9UEvn&#10;wj+dlmFrsC9Giwvh/du74eJwLgzvFAEG4gkWwp337oaSgbBPzASAC8DjcKjoeexPI9HDm++IzwNZ&#10;JHPiIuxDRM/XfgDRM5kgnBA9J/hpxQnBc4KfOnwyYufh8ORXBPzrD91269aDip0JsdPfRQz2Ec9P&#10;N8mf7oqduhd75Rmh6lCOt8X0FKI/jXh/xwuS95gOp8Qei6K8Pxa1mbo4sGNR87dFPyB0HxbGCDeL&#10;6J8aCxf2xd7YCjnui94HIBcRwyFi+hZCJ1CeMsKNFgRDJZwDPxyIaYmYmYdyB7Ewo9g9cALg7e09&#10;sTEEUQRx05X89d/CegehRrC86DgzhfBDEAvxu39qFzE+gPoZqCtYHHoh8NSGEu0cUFJ6MNVAK12O&#10;kxTnIqFiD7yASjTjwJY2tgyrSNBMgkq11qRef+T81FXyZltllVgbY1WlUrTOR3uG1inWWtKkgfGW&#10;3MKGN6wby6b3bBLVM3keSZg2YBNPpi1GNmhqYnrP3+EKugXQEqtiLoeVUXFjXBz3WWQss5Ep1zVc&#10;UZI3lGHdWkCRodF5juwYrCkw3qCUB2lpoOIKooVtIHegrI1tRrrKO9GK7noX7wvqKHpsU/Zy2i82&#10;KHTGt7/xbQwKq5t0N6+zceU651yT9fVNfu/f/S+89u3XyPT/hDG/zR/+8W+zfrVHL3esrl7AOMUb&#10;b1yNK5QVqWMKgzEFeb4dq8id58rGOjgXs2qqjJ5Deb21R0dKyuhawoGvV6Irh8WREu1nWmU4GW1u&#10;3sbcpeu9Dp2uYf2KQes67fY51tYu0mg2kbqFtTlSSpRSJGlUqFkK7LbDWg/rOSvLmrZukrU1JLHZ&#10;KN/cYqub88VLCqfAGovxhnzy2Cf5D+74q60/eYmWi/seV+HEMPCHzqCHiaOPsGU5Ga1tH8l0WIt2&#10;nkSDlh6cQStFu9WApOCPrufo1OJJwYE1Dl0YMrlMKhWul5MkGp0pNJrNroVeQQKkUrKFjY4y6dBa&#10;kilNizS2i9mo3rHOY6qQ8S4WpSRSerxy5Bs5loKGA5Nm6OY50iSllWWgPdubUaaWFwU5HucNzqUU&#10;Kj7n5MfMr8kySUPHoONut8fG2102vt/BFgWytVoFawPeRbJWxs+mRGlUosh9m4mxdKI0UHUHrj45&#10;/MR0rQzQOFvHoVAkUXykT0ieE5zgY+H80YLAccQk/39QBQ+AxVFYmFA4mYRSalI8TsYxi5ESFxN4&#10;Hriv15IusGMPxI4bkxFYZiaU3mGpY5ykvtzEdLcorcJX3xUHWopaOs/smVNs7xO2neNddoVhj212&#10;EIjgUChdF0EG9oTHuQAEnBLgBrGQgBnGjEVAhMA4Xg4iBMaCGMLMRMETKiuXZxg8Phzggw0+CBno&#10;3x0EE1zw+DBiGGZxYbB3ENjZZVcMwnD/ICyIQbgrBkHdmwq76Sg8vXQ67PRLcTbfDzeFC4un54K/&#10;dz8YnDjFfjiNDFvvwQ8ieiqEvBqbZxCuPUT0fO0TED0nip4T/LTihOA5wU8VPgG5IybByQDXrv1r&#10;8corh18ZAuDzn4d2G/Hss8+S/kIMT778erxtHsTmtXjZ9xG//3pX9IeIp5/Zpvkk4un5JfFI8qwQ&#10;WV2IMzvi1M37IJ8W9MfC7v21ODCI2syeWEgzsZw+Ie7+t/dEDTioIwbzCM++8KEv5OysmJuFtWcQ&#10;f3MDcW8HUS7DaBax9EgmZufrYlDb5f99cyAGwPw+YuUR+NlnlFg886RYRLFX7vFn/+d74t17MHN6&#10;h9bPI178l0/xSyKI22qHR1Es397B73vh9y1nz0r+h7OxnchXNeV225KqOJVMFShXjxaSyprSfd+Q&#10;jxCgETVQVZyRkkdzl4maw0uFlyo2y3iHs5GscDbaeJyUqDROtiwe62JTjlSxmhgPypnKwmLxKqEs&#10;CpTWmEYGXpJ3Omw6yDWoTKLb4HKPsWCVxDcTrNTkRYGzxWEDVAwnPhpITgIcJ1WsxwMdlZQPhEg/&#10;iAcHo7aaxHmp46qaK2Jor5KkusmKblI6iWtn+Isp3e0N8o0OLTRfXlvFXv4OywVYLHnicPU4zEtz&#10;B9bTAXySoH0DrxNQMdBWOYXLDedX4sQS4HPyHLnKuPzqd8h1i1/92m/RlfC73/o99JWclbqj071K&#10;mlq+uv0b/Oa/uUBDQqol3/3uS3z937/Et17qUAf+7Ze/xFd+47doZW28lxhr0VqjdR0lJcZH0qfb&#10;7WKt5eqVq1y6dIlv/dG3yJ3l6huvs3quzeb3N/FEK56dlGuR0kwyGukyhYmvjZZZJc2PTV0Rmlbj&#10;PJZtrPVYa7B2g63NguXlDK01Fy6tkmUZUmty0yHPOxgMK9ky7dZ5tN1Ee9jeNlGL4yL5WBiPd/Da&#10;q5cjgVjCJmDrEOfqOvp7HBz1ZtkP8zu2qpeTSfWDND5+CTiPPzy/fZU7daRykkrhuz3kSgslJbbT&#10;A+dI0gytUgrTjROcH6ASkkikglQntJcbZFohCwu2IG0mbNmcnALjPBd9woVUs6qXY0aOs6jSoXAU&#10;Vw15WSB721ySWWxD84bL3nLZ5qwoxyW5TEsqmlaSqQZfuvA51jd7sKzJk4QOcCXvsG66dAoLrgum&#10;QDc1qY4WqLfNVbKVNq2GRmvF88+f5/Lbm3S/30PamDWdpjIq4mx+eG5/HKy1lTJMHyoAvJ9UL3uy&#10;VouLFy9yfnWVvICNjQ2MMbF9z1rSNEWhsUhsadFZeqgacgoStYpVD7LUTh6FikmlK5IujVsZbXhH&#10;DX4nITwnOMHHQafJ4eUH1DtaRwGl/7u1WWutca7A4/HeI6tSBziyIW97g8GS0AQlyfMcpSVpmmKN&#10;Ic/zuOBCejiO0Fqz0euS+20KtUxDa2zR5S/9lri95Xmktcb5lX8auqaLqwSBDomkjkw11im2jeWV&#10;K/9FeBQlEJux6jgZx2475QAQwSkppJRQrwdVjXFLBAoIzhGAMUEoJYOaQagZGRwIqIUZIZiZmRHJ&#10;YCG4gQt2sC8UKqTLp8PPrDwSOu++H87O1cTjjz0e/uaDUbjR3wh7vBses0+HJ5bO0uwPwvT8TBjc&#10;GYVFez/cK7sh74ow2xyGzz65Ery5JwZMhT7DsMBcOIUKozMZgLhUmwm97b86JHrOMBMUcOGpSPQA&#10;PPvrfxC3Z8+FN998UwA8lx1Zt97hlR+J6DkheU7w04QTgucEPxX4JMTO8SvXrl2rMnZeIM/zw9vK&#10;8nui3YazZ58WabrCrZuR4FlaRFz7y/g7HkmjeicB0WqDHSBGCuFqiF4xEgfLN8QpdQqxXxcf3DTi&#10;1CM7YiHURW1hWUwPS9FXVgxFKabtnjiTzQnoUxsi3AFiJPvC9hEjfyC6wOfWzonksffEzZsD/BAh&#10;FeLuvfcpt/uiHN4Vn/0s7Owj3B6M5xC2BjfMQHy/vEtZljzyM4j8dnxuU1MI7wMSWAJqhROz+8cO&#10;UL8KHxpCFT/Ccr1S3FRVyNHmUYfZ6UhydXs/8mt1HEoprPc452LhkPN4LeMEN2lQ5B4p4+qXBqyP&#10;0y2HR3uH1xqfJBTaYgtPLj1FCbkC5WM5tvWxyjzXHoun0LYapn20gucHkTsPPHYpf2iTh5JHLV3e&#10;+6hq8pDnnk2X8yvJBTaLgtdNj8tbOd3UkbUy1iw0NzqkaBrSopYlRk+iXzTL1mGVouNyWG6i5QrW&#10;Z/SMA9NFo2goje12KpWIB6VRCWi9TKoLnE5pXmzHHJ+yS1p0UMrgbZdUW1oupbe+jlQNVj/XxP7O&#10;b/Ebv+WxZLTPX6Ddusjmes4XvvDL1NOUr339a/zai79Ip7fE7/yH7/Anf/InfPfV79JsNmi+cRmt&#10;Ne1GixfX1ni7vUZda9ZXLmOtpSwtRWEwebR65UWHbrFJ1WtFQZejybxCV73keb6NJUd6FfNeSMiV&#10;pdczSKnY3s5pNps0Wwm6rnBakmZNGu1VVrMWPpe4osCXDl/VVymlyVZWWQNe/26HLIOsKWNMlCKq&#10;OtIEnaX4zQ5JNfHwx0g/e1gPfxQoHa+DnDCfCrAW5SwSReLjOecoDlUuRW5J0/hcrHFgLbbKPbJF&#10;gc7i3/EP8oqHjwIZH4F2lZwGBTKmEkFCT0GuHco6UutIjEY7i/eKhCRaI0tPVk+gniAzzbJTbPVy&#10;rpPTwWITUNKz7S0N79DGoy00sWyTkEcJDB2bx7Y7b0FbSGJGTeJBOkcdT1rXaK1j5o4tyJoZLZq0&#10;lSPf7LCZF3TzAnRClmS4HzK/ixM0T1GYQ6JnorRxDr78pRe5eGmNhm6y1e3Q7XYpOp0qP4cqv8kx&#10;yVCdvJcdgNNYlR73l1abCWmj4/F2+vA8jmScOjqXvalelxOc4AQ/SXASIvVT4HEUlNFSnFisjYsd&#10;pijwPsce+ybQKJCQeE9KnehD9yiiIrFF/JzaP+iL/cGAmjyF1IRlbZGkeOB9a+iamP1lqs/+kiDq&#10;gK3UNwBOBRG3IhDC4Ti3LuKYCAiBcHiHEGJIQfQ8jRkHRAghjMJIjBiFMePgGYlB8GF/NAhTi3PB&#10;ccBgMAh+djrM9E8Fx2w4u7QYFqTmTr4blBiE8dgFW94P++yGFBFEdyfo+zpIhkECA0aiZCrsMQwL&#10;d1w4hQr3zsAWfXEKHxU9wB0G4syNSPTceAp+yXzA1965xltzbwHwwVub4U0i0fMM2Y+s6DlR85zg&#10;pwknBM8JfqLxoxI7L7zwgrh27RoAeZ6Ld955h+eee45bt2JbljGIs2efZunCNXGLa+xsI3YrW1a6&#10;iNgvEUwjHv8noPcRK/MIeYCYno3/plQQ20UQS8WQcnBNTFtE7bQWIpsTtcFYLPqR8PetqI32RTGc&#10;E48vzQrm+oghYncP4UG4IXgQaoj43n+9LgYHkI4Qp1JElipOJTNikQX2akHMD++JWwPYuwe1KYSZ&#10;W2Kg6nSLPbGz72if+1kxNXUD5zxKpdSKgZgFFokV4wC1vhTgqVcKAu19RehAmqZ4N6knlZi+FFLO&#10;H7Ul8fE5NIeIDiukivuquByFA6SUSCnJnYxVy0ic0nECi8dpjVM2tuZIi9YS7xJ0pZZwyoOyOKXj&#10;7ZUdLKWqCffxslQxE9cSV96dt7EPGzcZ6DxA1vwwcufoyVeTs4dVFD7mB0k0Eo31ClmFrlobB4e5&#10;y+mu1tnE8/1ikz/fMOi1Js832/xyJ0evb3HOGhSWroYi8TETxIF0sTfqZd0A3UI1WhS5ZrubU/Qs&#10;bZlAZrCmg/QG5WxMDia2mikStG7xrdf/GKPqaPMSyrzNFduhrS3Pv6ZYbSS89HvfJgW+mSVcXXue&#10;1bUvstJsYUrL66+/zsWLF9m43sED+Z07/M43/gNf+cpX+MM//EMKY8A6zjVbrJ9rUxSGlk750qXn&#10;+WJ7DZTlypqOLUkmNhp1u4br16/T3dzGmCLmlDiFtLLKrFRonUWCRxeYvKjK5anELwXWT2x90Ot1&#10;ybJNGo0my01N0spQMsXbFNDo5kVQXaR15NsFOBl/v5Ykrk2r1aHdbJC100gc9jbodj3eWtjukeSQ&#10;+hi2qarAXyejQMcr0BUJWFC9h7yM1bpSRrWVnMSVR3Va6kE7hyxiNZlWMqppNGit6GGxGHxlW3Qf&#10;V+NV2baOx0tJb9FolJ8M7m3lAItZOFvbBS1v6cqUFI1zDkUa7QWlJamnZFnGMhKdQ+4N666gcKCV&#10;o+2gHTVJaGtxJmclbbJVOgpnkDZHOYPGUigPxCwh3a3ey4Cux1TmPO9g8pxLzUtkrYzziSTHs5l3&#10;onPNWRotTVH8cHLEe4fDx/eypVKaabSOn2/dbpd8G65ubNLtVKqgZhO9uoZzrgq/5kONXYokfpjw&#10;sBrn+GM6Fqh9nNxxGtQJsXOCE/zkwuOcIS5NWSw51qWxLACw3mBtvF2jYnuns/H7WCrqElposB6H&#10;QeNpomnpOtqBy6uGTaVYTE4J9BlyFLvD/bBlttkyFiP1A82jpQOvwrExb+RulJv8bMLlRFIn5u4c&#10;sR2BoyuBIBAT+xaEEBgxFmPGYRhG7I+cKNV8EGIU+geWcuyFZDEks7UwndbD/eEBfmYqDHdcCDu7&#10;IWMUFCEYCAsMQ3fvvfDzNIJZmA4A82IqzAoZ+kyH6ZoKiyMVFKNwH7jP8JDoiUd3IOZuzIQ/4+qh&#10;devatXd4ljne4i3OVRzV/ww8dyyj56vVs/vqUdjmCdFzgp9anBA8J/iJxI9K7ADihRdeACKx89xz&#10;z/H0009z69YtAfDnfx73f/xxxNWr11gGsbRY2ZR2EQt1xDSIf9I6w74di/nZe2JuDnF2+ZSY6iNq&#10;ckHYg7HYHwThwy2xT8A4XdN1iwzzYmo8I2qzc6I2vyemh3NiMAzitOgLFgKze7Pi9nQQtWQgpqYQ&#10;dSDEbBzxF9dgehoxlyJOz8OURIiawg8PxOz0gFmvxOy+w4ygpuvCzC5R1jV3HkvF7akBc/UlbtcV&#10;0z0vegWcnlUs41i4r4VOwZZ1YoaErKaKVY041STwvhMgoTaPcwqQ9AoXBy7O05zUPn9K5NbGRi2t&#10;8VpitcI6y3bu6VmDzlIoHDrmuFYT3dg+5LyPRIwsAE+CpKFhDSg0lFrHCnZtSSw0NCTSQRUMjIvT&#10;44ftVt65YyqeBx+vfGiS93GQVPyRrFquFKRIMkVVSw1OJ7xWbJGnmpIUbbu0uoZLSYs1Gy05HoPX&#10;ilzGqm6FBGspvKL0mjeylFyCKyzWOryUR7Ly3JIoR90XOG/AFkjjIEkBS8/nZKnGOYPWsJIuc056&#10;2tqymsFaM+O1lxLy3OKsoqwyc6TOMDayZS+/+p/RJOgkpdn8a77yla+Q5zlXr7zK5voGpjDk3R4U&#10;lrZOebX+MmnhwEvOrbb5fusK2xR4J+O+eUG32yTvxDyf1169TFFYiqJKMPAaiq1IiRSWLPGxPc1O&#10;KrM11lXWOK9xVTV9r9elKDR0u3R7XbpdQ6fZ4kLWjg1mjTW0VjhpKyVZgbWOixf+OYmiWjc1tKXE&#10;Kk/XxvfHGlUBXORusFXWridmMdSzhG3rya2JgcL4SsYTzxMrJRJL6iDBc14nJFqTWtBYsmYGqaaQ&#10;mpa2rFtJ7qDrLd6l/OAQKXt4Lj4YJG5BWZRPWE0zrpYO6YrDWKFI3kaWyilHz1iMBW0taRoDTxPd&#10;JC1yrC0wKeTOsmW2aaUJWmnAYwqLtQW5lpAqmhLO4SjxdKSMIedW0bRERZ4ElXicd3Rtzma3IDNb&#10;qHQZV5ekzYyVlsX2cqzz2Lw3ead9/BGYWLSUjllR3uILx7lzbc4320gp6W7mdPJNrnZ69LrdSPJl&#10;Ga1WK/4dPIYj0veBzwufwbG1+biD5aNJnmM4IXdOcIKfeCgVv29lxf4676NyOInfD02dom2BwZIB&#10;iZJxscVZEqXIcBg86pDgSWjKBGld/MxNM6QyFFLjKgLnVjkWt4zkfRyQBn/84+hD45MPEzuT68pF&#10;EicQlTscYzyOK3rGIeb0jBmJcZXF44IPfjwKt6aduLN3N/T7e+H+wX2mZ2rhzKnFsDfy4dR+GRZU&#10;TdwOPsywF/Ypg2YuPIYOilGYIYRdPcUjQY4Bivp0mBLTQddkUDUZrJgObqce6kyFRaaDR7IHYhoV&#10;zjATZppz3LnxvrBPzIS/uXEDgHe49sCz/3U+f/jMXiA7vPx/8HR1IL4uvn70tD+EE6LnBD/JOCF4&#10;TvAThU8RoHxoxYIjcueI2PmPUcLq4n5/1UeczRALu3DvFiJZQAz6iGlAz58WjO6I00kqZtQTYkYG&#10;cfrsY6K2f1OU/ZGQtSA+cxDEPpk4AJwua6d4hNrcktDjkegf7IlBmBVeBDGV9sUcCUW/L4qDgbhf&#10;nxGzGuamEFNzM2J+dgZX2xX//SOIGQWzcwtiZmaA33Hi9vY9/D7CDeCJJxTDAlGUcGevFOXoFjvp&#10;EsaW3HSOvft74v37sfo4tY7ZO1KcRtLEo0voWnu4Ml0nKmzqUiP7NlqwdmOFsdIJKImxiq4xbHZz&#10;fOFprrU+wcsxSdg9ZlVAAkUkaWS0rchUgpRs5Zbr3Zy3u5Zm0+KqNqZmCu1Uo7K4GhYnqnGjvaOJ&#10;giRhJVFYpbGSw0Yg7SwJjqb3aG9j1goejuIygCNyZ0LsfFRpx0dlPkbFhEa5alH/8MdRRqFQpCpj&#10;JYsEG6nGZW1e6nbQrTZN1aDeNZzLLWvXc9LtHKUMSIVRMZhWSdBeo5TCSDBKY3TCZmGxposkYzlt&#10;kmhIO11sd4s17SsuIQrJwWL9FtgMbVMurF6APCfVmi+0P8fzzc/RcB1Sm5Nh+PKXXqQwDutT0G2S&#10;dA2tM5azJtbA5nqH1bXztNrPk2WGKxvrdLuWX/2VC1y6dImvfPnL+Bzqm44vXrrA2teabL52Gbdt&#10;+PI5R9aEXDmMMTgMmYQ0aSLbsZ663W7S6xq6G1263S4m9zHA2VqMzVH4Kqx4Mo3WOGIgsJWWVGsg&#10;BiobY6ALeafDxvomV5OU7sUXaTabJI0U3VojSUtSbXFd8LmhmYHrdsi7XZSyXGo2ubSmyXFYW9Dy&#10;rlK76SNyRyqMivYelTXp/v/svU9sZMmd5/f5ZTIiyYok6z1W12O3mNIoa3uK4xZr4GFb7gbGhRZG&#10;a6wG8Ooia3eFPegyELBeYAwf9uKLRgdffFqP4RlAmMsuYMiwRpeRd7dhTPdOo+R1txeqNlRUjVlq&#10;MVutzK7mqyrGI5lBMiOYGT7ESzKLXaWeleZPa5ZfgMg/fJn53ssXkRHf+P6+X+fZsiV9a6mcw6a9&#10;Tu3OVelaC46OyVg3mvXccM2C8jlGGSoPTrXZLjTewW1bUjqdBCGnPMF5BRmPcT+6vt51SMVjxkPm&#10;4bc712kTQG+yqjxdndPNCwoF3iUj7x1Xslk6wFIER64KKHKKvIvu9chrNd6grOjpCmM0GIelTzUo&#10;yYqCPO9Q5IaX6bASDDs+mXAbtYoyyW9La0fWNmgVcNrhNbw1eBsGBtQqShk2Xr5Osb3Km5s9elVJ&#10;rlY/pKyZhSeQmZw8zyjLEu8qPIFOp8Nvff4mX/zil7h161W2+rewOx5X2VR6tbnFpiko1jfw/sxl&#10;aXpq00k1BK/P1HvKnZ3082bZj923Z/3DhQfPBS7wSwuTazqZwTlDhQWGmKygbQDnKFbrZMEKMjy5&#10;oi6PBRxsqJwi+NPR0bop6OS1QtkHjDHs2FS23K8cfQ9VCFRKpQUMfUlSfySPERDnu0Tlz8bEyasH&#10;MThUiKevjclheSZHVmIkCnFCjI1a7ROZEBkz4cHYy0ljHG35AQ/2H8gJPn6itUKzNSeNSYj7j8qY&#10;ZRkqhhiZxGViXGIhPkceWzTiAUfxxAU+uDSWljTj/P44tuQkPlw8iW4SommoGPBxh0YcMo5tTuIS&#10;c3FIEIuPPw2jeESIwzHQeUb2+/fjMs/zDu+cHvf3a33Ti7TjtymlJnn4B9yVOlJlNnXrwoj5An+r&#10;cEHwXOCXBv+Bqp0PETsAa2trcv/+fay18sILL/CpT9WpWEfIj3+MdIrksdNqpFKs0REsGqTJsjTi&#10;ZcmW2tLSS6KUkSuXKzn0LWmcXJK5+UsyJxNpLkxkrjmRI+Vkae6ytLmENJ0ch5bsHR3J/vFEAlqy&#10;tiY3Ldl7dCRCS6Q5YjRpycr8ouznLaQxkpF+hvFkX5aWtCwutoE2w6MDkYYnzHnRWnPl5Fm2j+7L&#10;gweBH3t4z1vuPxjKDomk2G3sMnyIXNuH4wWNmtfkaDrO80kPemYWqPBw4kWdzAwQXCInQOOVJoRU&#10;EONIscG/KEI9M3cagtF4bwi6oo+jDIBNCgwdUmhGrj3a9VE+7Vu3Jj7wikJ7cp2nIzJZGkZpczqg&#10;0oAKHp0C2Dk11ngCTsOSZjb5SPWOcuCzU5JHAQRwLq3yZUbRVSmVR+UFvSLnVSyrheeLGG76NW5s&#10;9eiWfQwlqtBgDNoYMgUZoINJ8u3c4IyhMpqe9fjSk2eGlUJjtEKZQAgVWT1YbJOmlc44HA4X+hhf&#10;gFvD9kvwPeh0Ud5Q9vrc3nob4/oUmxkr2Q1Wiw7kawSX0d8KWFdy28PvfuUrlGXJq699CwDnNuh0&#10;Orz+2hZbm5ustr8L/RLvHMZ67NY2r3/3VWy/5O2NP6HQSZ7ufEnlSlwFShmyrIMxhq9u/H22t0p6&#10;t7eSP4oN2MrS3+pRWtjcTCU7FRW+SjRW+soKPArjOolw854QEusRKqDqUamKfvka6y9vcMOvkaHJ&#10;8xyTtckJ5H7I+kobGyqqqg9Ks5oncmMQhtjgWAvT6yLgVLrSKpNE+lYrBnYHFVIZl6XO2gqOCoWq&#10;VT9Tz5aCwJpRvKwMXaMwOFzlsAoGOLzJKAg4V+GCA50lcvQ/uBlO24PjplrB+3Td5gSu5QWFyTHK&#10;p+vEGJyFPhW9siJ3jusFrJicIu+wZguGWIILlL5ky2So3BCMpzSOPiVrCq6bjE6eUaDoOldnzpgU&#10;v64V1pc43Sc3yVzZm4JcDbizlYofcu7RuXadbvcGmfG4sqKq/mIGq8nPSJ967xRZwfr6Ojdv3kx+&#10;PcwdOgAAIABJREFUP85RDpKS0GQ5rvSnjd0HTaVqKV6qEXzCJzxNxThbsjUtyTq37fmUtAtc4AK/&#10;NMjQWGNqTz9HoCJDJZ8dKgqT4fJUlqmCIa+7Dx8CuXd8vtOlbwO4HGOgU2QpnMJpLA6cxzmSutUF&#10;KsCi8EqB0jPE83mlztMRidJOXVoETcQnxmeW6GG2hmlK65zdC/FETuIknkzgYTyUn1DGJVoSW3Px&#10;0mI7jkcjsXsuPhevxlAdsouTRVrxWZ6Nv8aVOE8jPsTHRwswjI14cqkZgzRjU5rxymQu7i3OxVFj&#10;Lp4wHw3NGJiLyYxZxUXmIlc0G5MWf3bVy2RZxyWVkrZOQDaaq3H/J8kbcv6Fa+kgFpKrZNl+DoB/&#10;WnwmRuBubcbMTBkXF0bMF/hbgguC5wIfe/w8xM4UU2JnOBzKiy++iLVWAJ599lnZ3d3lH/7Dr8oP&#10;frBVkz9BDhe/L0vtq3L16lUuzWfyb//tvxNOkLHfFTM/lsnJqowb89KkJSfMy3HU0jiZlxXXkjk/&#10;EVmeSNNPpPBLchwmYpbh2F+Wvb1DKY8Gsn88ksvZZRqtQuYXl2T+YCI8t89+c1FCE6E5wh2NRGvN&#10;4Rj54APP4ZGXcAIwxDlEe2gvQquVS8sb2u0244mV/Qk8GkPI27Ccw4mXHZumu66O+M3R5A608+AD&#10;auoROo7CUVLxaDgtITHG4JXC+WQ06lVGnmes5QXKeaA69et5GkKyE8F4aCswtR2Jnb6/TjHa1rkk&#10;RVaKorOKM2mwVNkqLZvngDEpiKaeFBuVJNF4RRaSnEeT4byry6wCWnlMSB4/uKTSMVqDrieZp/v5&#10;uHrnfHnWE4+tvj0/7TsleZTCUIeOach1ijDXXrNpFNxcY6CAnuNlBzcrYKdkZ6VCdQvuKYfTnsxD&#10;7nQ9mU8lO6Uy7Lj6+8vaOA1DN6RyDuMcGQrCgLZziRSqI8KtNyhv6fuSTpaxVkAnN7y83uVaEbCm&#10;jSkKrplVXFmR5R06Kxuo/Dr3ig6mynEqowB+/3+6hXUrfOUrXbI8o/IO5xTrYR2zoXG/VVKg0B62&#10;Nje5/ZW38P0SEwJ2ULLu23gqfKjSl6NqyxNtQXu2t0sGpaW0fVyoknxKVaAtzvVZ76Z5t7WkEqjT&#10;EW+aTPtgp3QemTEpHSkEnNMQFNWg5Ht3ttjc6WM60OloNjZy1g0UaNyOTa82BuMDWAfe4l2FtiUq&#10;pJJGp1L5XPLdMXhtQGvu3O5RmsQlVhrqo0xTfEVqDPUTWkHhNR2tKFxA2woTFG3vyDA4A23UGTFp&#10;poTB02F8+lMqEToGhfGJMM0crFawUabDKpyi6xQrxjMMgdJVOKMpc02Vp/NbUuGw/IZJ18x1U+Cc&#10;oXQlFk8/VCjjCQr6pSd0FUVmCEZjvKOo+x9jFU61KcnAGEoN297ifAXOEHIwhaHadFif2lnm09kr&#10;TMFap4stFZvuZytgOsUqAFVlcc6Rm4yNjQ02Nja41u3y6quv8q0/+RNu3drEmVRq6DoFFKsURVGX&#10;BZ6ltp3K93R4urG1nn7D7tTJ9ExOVat3HvPuuSB5LnCBX0YEP6XtHZ4KhyaECrTGVxY320moVJub&#10;PAgDGQUGTZZrglFkgHEagsPhk/dez1E5iyXg8Azr5RqnSf5guMeUylOiZ0rYqLrbaZ9bBEiLTzWR&#10;c2q987h3z5ToiXHq0zOleSaMY/rb13NS6Rg/YCSKVtRtI+0rWVQHLj7as+ImIU4YxzmImihXacfV&#10;ZztxQebiJbsXd+YtY2lEPWlGLc0YTDM2ZS7m42ZcmDTjDwjxmEmcZxwDzVgyjkOasf3oJO4v+zh/&#10;9XKcHyFLJ6346eXn4+hBFZ9hgf40devuwWPHPfUr+iHwZ6/AyuMKnrNTd3b/Q7hQ81zglwUXBM8F&#10;Prb4eXx2zt9fe2OYzJM5kueufZPW21+Q53/7HXZ/8JuyX7wmn1/777hx5ZHc3XpP9ocnUlx9BT0f&#10;5MCdSGt8Sf5dH1GryNwYYW9PohrLpfxZUTKS5cMFGc0NZNEPZbcZxEzmRYYtMfuPZHXhhKMQJR+3&#10;pDo8lJ3jSpp7I2nswZzsScgXheYVFp/VgtMyai3yfngoowAyieLCiN0TL6sdTbvdJpwM5YP70O8h&#10;u7vpAJf1Dl+5aeTK2PMsaZiRt+HScx1hpQNa86f/+l+jHawNYa0DKyRDVPXQih4rwtjB+PGT6NWM&#10;q0SRJRPAOspc4yhWO3TzgsxoqtdfxelEIDjNU249KgScTgSS00lJA4ngscHjq5JgDEZZOhryIqeb&#10;GbTOKcseuJLCZKyt5mTtmlgJFW0UyiePjOQblFKIlEvGqsDpqrsmlWykEVZIKVgz0dZT75TZUBw/&#10;rbjQaZ734fKsaRpOfc50IpsMrp6HG1Dp2DXtFLesDBaDdZruWpfe1hZs9lglY9WTJtZYdJHRtzaV&#10;k1XgXUB5w8DAloF+21NZTces1HHMHsoB3loqV5KrQFm/3iYxUPIM0KlUp6gst15/PSmMugY/6LDD&#10;Nr07dyh0n6yzhuql73Bza4jFUTpLbyuHzKN0YLWzgsnA2T42bOGcY9t7+juGvGzjS8vNl16ieCsH&#10;v8WAf8r6F9foqJy1L3RwX98C3UebVOpkTIEix5hVjF5hrVvQ7/fpZn3AYXSKQy+3Dds96G0OkgJj&#10;x9EbwNAlIgLvUzy9A6ddWlPNUvS4823gzISb3oBqANXbOwxURf/lNdz6ddZMxa3XXmVNe9bynCID&#10;rRMxmusM8ozgE6mkOSNGlaY21YTQT8+xkky+jQGvVDL8rp2YVU1BqeBOd0r7ZCSU6wKlA6XWGNNO&#10;O2x0rSbR4N05omGGNNDggpv6LSe1yAyX0MbhnAVvCd5RaUA5vNcEB9Z6bAFOGShWk0lyGVAu4EhR&#10;4rkx5GFKXAWCrRPbSAkz3aIgNxlGpw6h7Sy5S0SWV3UJY7tO6bOOyjoySMSZUonDIvFgOI/vW5RR&#10;rOaG9bUOW7e3zjfIuumm1t5d7dAf9BmUAxTQ7XZZX+/S6eQopfmjrS02N3v0XJm4GJWDs+A1pelg&#10;TAc11fxNs9G1epzRVeVMD3J+R/QMyfNxxlRZ9It5ql3gAn+dsKkCFz9tj77u4mbGMPXTCfWTp01S&#10;n938rFbqSf11Vg8W0u95/eR0IYmkNvTe430ilG2/PH0PrQ0VMJXxKK8wpaMIimBSgmhFiXOBEo/X&#10;sOl22AZKPDuAU6k/Sb87HvQsufN4t3SesJk9nnC6rSeCTNWkxktMx/a4IijGKMonBc9czQeN4yXp&#10;zGkeHbRZBuaIrCwaCmMYHY3lUjyOh9V9OcTGyE5s8qloWm2RpUvx8qgZP8hOovngnbgwn8JbW9KI&#10;k9iILWnEoWnGhjTiJd6PFRKPee6U6HlIMx4yjpd2m/E/jYtxSXTMpcUWD2W1sRCvTFrx4XPPxFZz&#10;gf+3/1O5Suv02L9f374I8MbZhOHLEL9dHzBPJn0+hAui5wIfd1wQPBf4WEIkCkyAxof+9/WvTzve&#10;r/ONb3wD+N8F/gFf/vKXeeHbSbHzia+9IQC/+b0Uc64/9bxwAOo3j6Q5dyyf/OIy7++vSOM7/6PM&#10;H03k7129yu7hXWk+WJbmQiaN1qIcjP+9/OMN5Mgj+TNtmdNDuXzJSGMylsb4RJrze/KfrCzIoyqI&#10;VGORyXuyujcvz80vcPT+j+VoeCz8tCWXFTLfmid2Pyn7J1EeNKOMmpHBez+UgyXg5EAOjo9ltOhp&#10;AYsNxC9oGidavPOEeQjBSDn2vFcrMS5fRa7koIPlP8s17j/PxYXkzTJ0EP6/bTxtVv7vQA4Ubfhk&#10;v6ScL2UnN+Sds5Sf2dKjtG4EpzNBl8ogvFFkeIxyUDmc20pzTJNWpEMdIX3+VmemNhas06u8T6k8&#10;Kj22dQpOrpKJq8NhfBrcdAFjHFv9ksrCWqeimxkIAeVAqwwfAm7G9HQYAkElU5ZkOOimbj0JM8ea&#10;UrrS/eDrkKN6m2klRqBO/5q5/s7KtwLo7PTdYJo+Vp0GIZfOoUwH7y1bLuDNOnl3gwqNc334F7f4&#10;R2WH3+lcZ2WrR+n6hDWD68Jm6CXVkg0Yq1I6R7GGXyl4M/P0XGANWHMGY7K08ucH+NBP4c65w+Qd&#10;qrLPwAZ6KCg6rJgC60D3+7y0pnhp7QY4j+lbOhuGXgl37nyPV8u36aiX0iDSb+DDBkrlKJ2DuU2u&#10;HUZtA6BCH6dsMsA207M1pKTHZu8Wee7o7wzY/L2bOOfI1lcpN/rc7v8L2jdW6Gxs0N8y/G/fucO3&#10;/ug2t14fEBx0V7u8feuf84+++AVef/33uX3nW6yvwfU1hwl91jpdgrvOTlnS26nY2izplVD2A6Ur&#10;MaaEoLBeU1UGowqUNmT19+5NMg4PIYDPwedUtzx/8tpbGO3ZWF3nXrXFq65Hp2u4ubHK2to1nHIM&#10;3ZC1Gy9TWovtDaDcARcoMkVRrNA1GTfVFndCoLcDNk/zgcqEM1uqMkDirggFaBOS0sppMBlWK0rr&#10;cWaVO27Ia7dvU+qAWisItpy5nquZ8qGzSG5flw14FJ4MvEH7kLxfPGyyhb8GfePwg0DmNDdDQYc2&#10;twFfrOPKLaxN5M66g2uZQq2AyR1FYXDOkuFZAfygJLy5Rfdal5c2XoLSoocB03eJxFJtClKy2KAc&#10;QseACagsZ8V3CKXDbToyt8ra2hpFt8+gP6B0jm4wrBU5xUpOj4rSO/JcY8iZxtJXtXIvkFLsemWK&#10;ZgcwmeILX7jJV7/6JVYzza23/g3/7F9+h54FY7qgMipH6ji0wZj8tPwtKEBl6bx6QOd1f3Lmp5Me&#10;T3uaqdfYU6CnfchHbPcR+EU9fNRp+p8+d3t+wyd/zi9epHuBCzwdfqYMPJwzxpv+fjsDoYQ6ffzU&#10;X+z0PeAxEnzaps30n1Pox18DYG1Vf276Z4XD48h9av/KOtZY5TZv0mWdHpusFAW2GtApCly/xBQ5&#10;2hjulJZbgz5vMaDEsI7hD4ovkNeDjjLXDLznjivZrPpsUVHik8F7beCPD6c7Z9SHSamncclDxWOE&#10;DaTFtnymAQ8DQBQzs50PI1E+QkiPFUqUUszpOS7HOVYPMq7/yk3+1Y/e5/PPvcgV9Qz3br0hn/ns&#10;Z+PoGcWqNiyyyL96iOzyXry59EKk5fjeT0rZG+3Hz19uxwVpxIVlEwGxxz7uHlex/+BBfMBx/C9v&#10;/kbcOd6Nk4eL8UeHD+O8NOKnli7FS5/M41rzSvzU//n/xE+zHK+i4rvLc9EuwxYDuba7Gm9PqvjC&#10;1/5e3P7BXf7kTeTXuRRhg98GNLvc5S68+DW+Cfyv7ef4+ht/xmco4rf59mm0em3ALHwd+L0nED1y&#10;UbZ1gY8vLgieC3yskIidn73J9M7du984vf/KK69IWZbkpFKsr33/DX54hLznkeefB3X0jjQL5JPL&#10;P4alFfng/dfEHt2Xz/CAZw3yaPeBrFzKRdgViWPZrx7Kcqstv760J4ceaRClQSGNyUQak7HIeCwN&#10;cbJ7cCCNcZTR4ZE8xzy0j2RyMJFIlMvSkqWsEICyuSf7x5WMWuBPkDBC0AeMjtPx6KYXDtOxhHkt&#10;4uCwGaXVVOigEA2mDZcvI0MPeQ7Ly2D3rIQhwBBCwNSMRUq8Krn2awqtNX7sRCuVFCY6JTIFTSol&#10;mcHTV7HSSEDVUdTTlaxT5mO6Ynbu1tfpPVPj4fO3U6gA+HrdPYTTmYOhonJJYpyFRALh6m3O+WF4&#10;eOJExKtTYc1pmNB0K8XUB6VW55hE9jjPVHxzCq1AaYWuGTGlk/ZC4dDegK7S+093qx5wauNBmyS4&#10;yHKcyXEYsJaXyNmwYGyJdSWltnjt6OFwPqAMtNsKlRdoVnF5hssKQqHQrsLdupOqhoC80HQ16MLg&#10;bVJvvLXdS/IKwOeaTCXzaVsPHK8VBT4rcL4EPFqFlKhlFWtrBf2tNHVWrBB8B3dqIpsIHeWuob1K&#10;apQPnX9HUSgoUoqItdv4Tp+hLxmYPtsBNv6Ll3nLvsa3XtviXvFb/JMb/wxnV/mjf/k23/mjP6bb&#10;6QCG3tY9eluWjoFCl1CV2BLWridFS7G6xjXn6F4rGfQtZR+sC5QlbJdJ1uOcSyu9tfGT8ZrMJFPd&#10;gE4yrVMBSpLKv3WvRNXrnf1NS886rpclG9e75Ddu8N3SosgpOgV54Sicw7gKV3mqqmR1pcC7Cjd0&#10;lBYyk3ikqp0G6OsmI6cis7CWq6SywifRv0vfhdNJgeWmfyq1jLPGM3PKdR3BXU9IAmdt8EONRSXq&#10;Mygo84ArOf1+VTAYQLeLVD5nBhhSElxGSgMLKpDnOZQWowxZSDbevnJoW2Iokrl4ChRP7+eSrs4p&#10;kjLG18vvLqCcwgSD8oGOM+SW9GodKJh+hkd5R2EUa52c9T70nIIqULo6NH5ahofBB08IDpRibW2N&#10;GzfWKVYNZW/A7du3Unz9lI0Gzpyra8tuD84ojFa4KdurTerApqWiPysR6yM9dv6my7P0E+5/lJ7h&#10;Ahf4GEBzunhzvoeb7fKm5M5UUTyLWQJ3qjp+GryuvQBnnwz63HsahjPvURQFQYOtPPfKPm9RsQVU&#10;mWFVF3iTVIolnp4P9INjEBw9Az0PpX6coKoLzc9a6vmB1EfiL+rVEx9Tr8SZ0i8gjmOUZhzT8k0W&#10;necykaXRhJZq0vAT5id7zB2NJajjONeek0sPiYfAMJ7I/jhEzzguXL0i8/sPY8EkyqODOFpoxHzk&#10;WWYsP446HkuMjf0Q5xoqxtZeXJ7sxfmjZ+NP92x8ZjKOHzgbJzyKARt3+HQ0u834zu6D+KPnm7Ga&#10;jNjHs20fyE8Oq+hoxV1gnnflHZbiF/jHwP8M37/J11780/i14X35PkO+C7zAK9zljXj3vILn95An&#10;kjxcqHku8PHEBcFzgY8FRMZ1ZzpV7HxIuSMAX/96enD3bv2YVwT+F3gDPvHimvC1b/K+/b7AC+gD&#10;LwtH78jgCP5OgTRz5INGkEcP3pPPcZUHx8vCJ8dij3floIE0xIqwJI1o5JD3pREnsvp3fl3caCJH&#10;cwcicwtyNIrSmJuXY/9QRi7KnEQBy0J7XnbCoWRhXn7QijJ/aUkuj2ApX5TjkygHJ0cyAt4/TP46&#10;og9Et9pw4s8IrYZOyVXjKK2xZrkJQwXSUNI6gU+0chq55eEYKZ4xLBuNG1h26ppuIBmmcrba1Xm+&#10;KwAqpFl+8Pa0KCk4TpUMPy/OR4z/ZWMaTTzFWXz54wOdJ01HZgde0/vnD1f5NECcDghVXXJjpkTU&#10;1HLjKfun/JP/OR13BcCFQCCglSFohcNSukQ4vHxjlVWfavgdFrJAXuTkbXDDiuAUfqiplMGRJpcW&#10;jwqKVZexUVwj71mct6jSQaEYOsugP2C775h+PVqla0PjyLTCmWTWWDLAVTm23ye3jtubgdL3k2rI&#10;Q38qeQ9DwGNCbYitAN2m0rWyaPZ8nPqQBPI8EY2BHXbYpMj65KFC4XEWvvOdEpsX3DAblC7n1Tdv&#10;8WqVsaZu8M//4PfYur2JD302N++hXMmqSWow24ewAz3VQ+WKPOuQ5TnXSD41qyadr7JvKcqKra0+&#10;/V6gCmU9Qk/KCVWb4Wjy+vtORuK+jkVXOHKVoXRG5e4xGDiGGjZ+o8P6xk3efPPNFCuu2gTa6DCk&#10;KkFREoC19RtQ9qnKTYyHcmrjkmUorZMCKe+T7Ti6aAoUxk9JzNpH6AleL0lRcu7Jp8zPtXe1Cej0&#10;iZQ+FzTcrleGna1vfUim5/hUllCTW1qbtM/UdWYqJeFleQbFCnlVUZVVMpm2FptlGDzdTp6un6HG&#10;BbAMKQIopdFKo0IqZUi77dIKdCApBytNphQ+r1UuWmGcBRsotEIVGfZGgdm2bJY9KlfiSR5dpnY4&#10;dza99/VOl5s3b7KxsYExhtd6W3z3tbceUwich3JTry5NqE3m0YqgaxNmrcCVf0uMki8InQtc4OfB&#10;zyKF8jxPCVhlyTCkxYIcyE3GWt4BNKXx9L2j7x29kAImrP+rLpNM/jpDiO2nbDFMBJpo4qmnD8CE&#10;KBMmABHtCcOxNFEEJoSYnvdxIumxYr69zAqf4IADCfpKfDSZl6HO4+Wrz8bj/bEctUKUVjOOYiMe&#10;ax8RHS/FFRHxMT4wcVF0dOKjllYMw8W4bK7EcP84/sS9G+8xiW1iXGQUf4qL37vcjA8f7MfQWIrj&#10;fCHuj47j8MQzh5f3GcWSPH6SDn/OgHfZJ3Aff5RUmC+++GLk+9+vx+Ov8Ge8kY4RhCTlOfPnuSB6&#10;LvBLgAuC5wJ/4zgjd56+CSRyZ0rsfPnL8MMfIp975XPcG6bI8/evfVM+89wLHLe8/NkPnHz60z+h&#10;dYjoF5DdHyNzc1flavsKK0UmD/onYq/+SAQrB4I0syVptNoiui1u9L7MtVfk0EeR+VwaZiiNkZJj&#10;PxE/mcjIPZBRiNIIVvYbUTLm8c2W+Bjlx62J+AbSaoEsarl1UsnoxLN1uC8ArRMt0oRWuy3LaFon&#10;w9NjD80oWmuWATwMG1paJx7fCGitkCNkqamYn4dcGc7/MM9yIWGczlO/n9IEdK3dVTqVh9Tzll8Y&#10;+ompMjP7FJ4+gfqLQqmZkqn6IH0IKK2fOC2Z7tFUTGN8us2esLHmjNzx9XZuqviZIW9ORTkz6p30&#10;xGxSDo9Nxh2J2nDeYXF4Y3CkFCg71ARXsupXMVWPfr+H3xmQtx3dPBEmrg+YgEfTr/1RnA/0XYAQ&#10;yB10tKGTJ5Nhq/vYfp/KlZQuEAKsFGBrVfcAai8j0CYjZJo3y22cSvPpDpZ1m0rgtE/lNrk1mNPJ&#10;vkseAKmQDqUqElHSZurdYepzouozoLXH+R28vYcOPXSRckAIFuc1tze3+MKX/j7rL32e1/0mf/iH&#10;f8DWZsWXvvQ7/Pf/5HcJtyw7vS2s3aSTO4zWuL4jVLCaw1YJOpSpXI4S5xxDn0qdclOQ6w650eR4&#10;+rrCWk/lwDuHDQ6cI+WTlWhyDIqUs+axBApVYPI0lw8UONfDecPAaXoOVjZusBOg17f0XEnPOgoF&#10;q52CXIHWmk6u0JmhDCVKeXRukmfS9MIyOeSaa8GT+QDOzajR6vVp9RGGylP5GTxmIqVOybbslNjx&#10;bmZFWOt6J6rat9zgfPomt3Rga6dkUJVY78iBtjEYY6aisMSE5oY8y+i7DFyFC4GyLNEB1rorKAWm&#10;rdFDDz6RRwaNMYZ28GdlBQGUNjjjUuloTRYW6uy4XFlhXEAVOZ3C8PJaXqdgecqqBIo6z8ak1fng&#10;KVYLbt68yc2bNymKLlub93jr1h3ubG6i9Wpdajlt6K72TLUEKrRKRVBKKbSu18/V9Jxxet3/8nrY&#10;XBA7F7jAzwtXl9pOW/5pV1Z3D9772pjfs4LmGoY2BtO5xjWzSmUhqEDfO7ZcyXawSb1bl5/9VbfO&#10;SJQDEnkz3efhuXHhUKdfeFWbMnuIXsE4TuSEMVrrCCBKSYhjGlohc3M0lCLECe12m6L9HM2hQvQc&#10;w+MjGq05Hswtyf6iilf9PBwjo1YjjkRFWIrES3EUP5D339+Ph+zHVt6JS5cux8m8j8NJM46jivrS&#10;r8WftB/FiXs3jp2NYxpxc1JFL434YPE4tkIzHh0exF1/FI+ZiwAHzMkHK5P4k52D+FOWI7+yxODq&#10;JTka7ERIqVvHd7fjfYbyOV6J8Ia8MevJ8w1iXa514c9zgY89LgieC/yNIXWCT/bZmW4yvfPlLyN3&#10;7wJfhheuIj8E7n8Cubf2DfLnXhCA413ks+/eFYD7BXKnhXz2mRVhCI+WJtI0D6RgLMRjqZbH0pif&#10;yOXjjjToizCR4cG+iB7LUn5JZG5e5ppR5CRI43BfGj6K3z+UcBKlMW/xB8fiT5ArrcvSMJeFppah&#10;HMvD0QN6JyO5pBeFTPGTzfeleYR8QsOihm7Ty9JlzXKjLYvolIvQHAnU04ITZEoqtPG4oUNOlATq&#10;OYgKafEYh3Ka9uyPcRMJNcNgjEmmfZVDqccTfs/ffpwxJYh0vWA+m3KVTD2ePplScFoy9aQqFTgn&#10;vpkpO9P1P/U5mYT6sMvyE+GoyR5jsD6pdpzK8CbFT3sdKHKF2Xwbbfv0+ptsl7DiwJqS3IHbgeKa&#10;AmOo8pzSKCzgg8e4jMJrerduow1keY4bBqqywutA95rhpcLglWPgHGWVCKsBjoAjyw2sFvQGyUjb&#10;aMNa5zrdGxptS3z/NgUpkt3gMMFhcJTosxXLkJQVKYmsJhjqKGhDIhOsd+y4AcH1QTkyPUQbhwsl&#10;bqj5nf/2f6BPzne++xa37+2wcfMGL71kMMbz2uu/T+6GBNejrctEX1iHKx0FkHcz7lSBUNQRqP2S&#10;Yb8EDEXnOp1cY0Mgz6Gg4Hq9mlr2LbZfMaig76YJKIkWCLU9cprC67SfZe2BEDweQ+kMr721zZvu&#10;Vbpf/QIlHjKDUTlWGYZ4fKhNh7EoDHme0w2KnKTxV9suRZ93FCFUmJBMpnMXMD6lXRUzF2eo//yp&#10;txT1+X7aFMAzjY1TnjpxS+OUI9Mu+WHNXMo+pNLE0jsqEzAqPX7r9m3uaKD0GJ2jdFGrnQw2aJRz&#10;aKNQRU7uKlwdgW6rChXAlh6lDaZuXC5ogocMj8aQ1eVokCZLxmiC0nW6HrhhQOtETDs82iXysY1H&#10;KUPo5JSrhnJbUxmwzp7NipShIrDeXePmzZusr6/TKwe8+vqrvPnmW4nbI+Brs1Kti7PX+lCn1PwM&#10;+PqPs5K4p2v9Pqakz8/oPy9wgQs8HZ7UF09LxE7/Zhd5BmXyZdOGdboYneMKg1UFmWmz3d9Bh6Tc&#10;2Q6WAQ5LwJoz8uh8Wp/mTJH8i7Rex4xdHlGmv+thpnzL82GhaKwVPB6i15rKe9kjUqkJHa1jiFFk&#10;NEZGkaAniFJYJljAtecY+RaPjkdyNR5Gr5+jz74wOolx1GQPJbQasdXK4/y8iuXejzhmTpQNcWIb&#10;8fJ8Oy5dWoz58mIcmr347qOdeP/SJJ4wjpaDqKNEH2PkUivSaMbq+DDuh1E8ZBwNS3GP49jlRWUC&#10;AAAgAElEQVTYGQItdmnIe/7d+MyPD+Onmyu8+867cvT8QvzUC9f4u3d/yJ+SUrdeqY/7jQ+reeDC&#10;iPkCH2NcEDwX+GvHR6djNU7/P6vaKUvkc1fT8/fvIc/lSP4c3N+9K7/6PCyB3P8gKXY00BoijfYV&#10;2T28K/rqsuwvINXRokh8JLK0KMPRnjQYizzXFrdrpLESRebmRdSCHPkoo/hAjsYHcjzRsnd4JH7+&#10;UEKIQjxmbv6y6OGeNPaizDeU7Beag+GR/Oh4JD1g7A6kaaJslpA3kbIJ65egM98WGprWWInSI0xz&#10;VB+ylrM1YJ0UOCegx47gzvxvjKqd9bwn4KChRM0HwlihG6CVqUkRjdI6lY8A4OrV+rMhwTSI55cB&#10;ZwqeJLpQp4OR+v/ntp8ldHSYLdd6fKVdo84K8Wt/FluTSkmN8mSV0BPhFW7qOaRI/jwmI3iH9QHa&#10;GkwghECuDV1juLZpyXC4FYNtu0QuZdBRigIwqkNZFNiiwJsilWlVig6aTtA4YzB5Mhfw1rNVJvWH&#10;zhxmfRWTZ2Ar0CWlPyOotFI4rSmNw2SajspRRYd8VYEpoGfQQ0UWXG27XeFwqUTnMbTRM3Vs5lzJ&#10;mg2OMFR4lVKISp1030klklH4gttbJbffvIPWmpdeWufaSgfXL+n37tAve+QqlZUpKkKVFBY6NxhT&#10;kOOwSqXEEldSlkBwtPUmXaPR3lPoQGagawCXURnom5RWttUD65PfjQsVgYphTVbVdEwyuQzgSZ+J&#10;hq2eY9C/zaoB3Snodrt0V1bJlSGUA3pln15Zsm4MxpWsDCGr/WiMs7jSkrkBVU2KKV+nofg6Rlf7&#10;lNymHS7UbbaejCtfX/dh9lyfM+sN1Ne3m30C6ljdUzN0AJ9Il2E6ddBO7+W0406vZGCg0FlSRNFO&#10;5EvwlKUjeEeBQueGPBQ45whVKk+rvKPf76PzFYrcQFujXGBIilF3+KSIqxnbHI2b1kbqxF0F51Eh&#10;+RJpEkmpa8vowA4mL7htHBsdg3cFbw+Sl5XWBRpFcb3L+o0bXOteIzjNrVu3+OM//jf0NnsYY86M&#10;W51HGUdyRErPheDxwYLOCaFKXkx1Fxr0lDG/8LC5wAX+Y0bQT2/tzjkMmsLkFEVBoQr6BgYBXJlU&#10;n8E5+iTfPUvA4qmoSfcnkDt/mZgtLzs7hiinn+uJ01+OUBNOU4zjRE7iBFFzaJKKJ8SJNPQcQNRa&#10;42MUezChGh5whCLES5yoRUp/j9sPW3xat0WNlmPkBCKiaEY9crRa86KPxnGO1Rh4EI9xHIP440nU&#10;TGJjXsXWZRPLiYquMR/34jhWDw/iCImZaUd/Moqty1nk4VGcsyEeMonLHEXDXNxbJjbkKD73qB1X&#10;Jm3+PUc8HB/JM50i8k7Je89D+/lP8bt6kW/f/T7/R328HyJ66pNV386mb30IF0bMF/ibwAXBc4G/&#10;Vpwnd2Z7vN9DZDbp/C7IZ+7CZ4Aflsh/8zm49620wWeeQ3gfvryLvLuM3H8XWe9A+QLyaIisHiHm&#10;GNlrfyDuCnLl/q5cHSEHLSuNuC8y2JNGqy1uOYpEJ8dmQWTiROJYZDKW0SRKI48yajmRFlzSE2mG&#10;KM2ANJqXRZ1okYUlmd8HuRQljCey2xzxzhj58wo5uALmZCg/uQSTNnQWkPlnNNI00sKAH8Kuh3kt&#10;04QprTVmjIRxKgkIGvJgmFIMDk4n2IdHXqY1SEGfJTvBzOQPZkoPwmPmgNNgiIxfDH8ZJVg/C+EJ&#10;IyfvHyempuaJp2VUgVOzaWaeSzzEtJRlOon3p6OoKa2TT993xn/n/G6k9GONDx8WUXhMIjFMUrD0&#10;qyp52ZgS5zUWhco9hTYUztE1iludgr7rE3zA5wWFzlKEvDNockLexRpNaR14x1pfo4Kns1bgVGCn&#10;3OGeHdCr5/PtCrb6A4qayFotkloCbzBG0Q7gvMd6T4mD4Og5T78yaAv+bShXS1bpgHZoSlJhTnrH&#10;anqu/BAzvQam59hD0FN9uce3qdUUCuvuYa0jkGNdzqt/+Dpm0GVt7WVCsAwGW5SD23SATqHZ2toi&#10;zwwmpAht4wNZXmCUwQ0CW77EFwbtUrKaK1NbsAQGeiupV+pRrFaKIi8ojKGbgXWGbgGlDZSlZXsQ&#10;GNSqjiEV0+G0IUu+M8aASZHZ3geUtgy+ewtWV2HDozeuQaFBGbTp4DJHZVILs75P5sBi8SGQ6XRG&#10;dUiEXDIwBkI4LbUMdUnQaYLKDNTU7PP0Op8ld5LrtgquVmBN20bqQU4H7PrsdU4nEittlQiYqR2O&#10;NxnGFGRmhSIUMPRYO6DvbDIjzwuyPEflGlNYVGVJyhgYDAbkaKo8Y7UmjXQAi6ZDUqPhA27a0LVO&#10;fR9nCprgPahAG0XeTudTB8fQDrD9NtbAWjfHhZKyUgxdQDlLKBT/9Zd+h2KlYOgcO5ubvHnrDptv&#10;9wgknRkkolydL38LHlxAu1AbSkOoaaWgq7rDfVLf98tG7DxNA/CUcsBw7vkLBdAF/iPG+eCGIWls&#10;MO0Z8iyvlwoMXimCaVM5iy8tO8ExsP3kfUY4Ve5UPG6s/CRz6L/UYzj3+HFSKUrtwPMhckJDWkD0&#10;gTFRGnqOtie2PchcJifxAGjE4XDIgAPxaA7jJbxu8sj7+Oh+X05+9VeZtMcwDDL2J1HRQGuRK3Ec&#10;2/MG01mWMLoS7z8YxF0O4gc4OFZSHo7i0nAcH+qTeNCYxL2JxD1ibEI8ipN4eT/E9mQU9eEo+v2T&#10;6JnEfUaxZBifWSQ2mz6OI7E8KeO1xkI8eVDFtHa8KP/XOw/jVVrxvedhF/ivgE9A/CZIG+Ir9SSl&#10;SNHqs0TPhZrnAh8rXBA8F/hrwUepdmbJnRn3en5Ypvv3h8i9+/C+RT7zAtzfRXb3kc9+Gu7vI3oJ&#10;+fP3kb0jRBvkvT2EZQjsNjiCqwuIg0aDfTmMyJIYOWQoixE5miASh9JYOBLxuYwmD0XmF2R0aGVu&#10;oRCoaOiWNKQlTYkijZbMKxClZfhgX+ZdZL6t5Og4ytEhPDhEhgsw8RAXkMllWLiMLC3lLPs2Go0v&#10;vbgjTz6tTmtq8eN0N6/lKsqTPE/q0YJWQEMJgOBxHrwKp7/QYWbSMZ0cnRqYmloFVJc6PWYj8UuA&#10;KU91FlH+4YlvoFZBzL7u9PHZwU4dYgyKgKojo83PsTw2rdGok8umqqKZ81qWFf0+9BwYNsE5rDZo&#10;5wi5wd7ZxBXglEreJYApHX0MzqUkKF9oyjppo3SerKzwgzRFvaMG9N02vd49SpssUTpdKNYUnW6G&#10;7Q0wBvI845rJanNcYFhH1OcGco+rUqmVq3XnQZmk+PKe5Bw0BIa0U4EZkNJDjIN8xhDSe3A6uUMF&#10;DZgOWhfY3LFjNQMHWxV4bwghJyOjIEfrNAh2KuD6PfrOYkl+QcoEqDzOVRgMK0UXrGN7u4dfCWit&#10;ybRhxTmqIgmWUhNyBF97BrlAoRRea/K2QeeJKOhf0/R3HFv3PDZUlH1O21tI1BcOT0YnGQ47TcDh&#10;TU6uFGWvD7ZHzwUoK/yNNfJuRjdbpdNZxVChdxIR0qeP8YaQGQrl6GjFtuphdDK01jWpUjFtnwGn&#10;YNMzjZlDh2n5lEvk56zh1OmX4FAhfS+m9moyuiYqdXqr2fAVX5eHWWA4M9zXNdmS5zmZySmyAlMZ&#10;vIdgh7gynR9jDJkpEmFSk2DOBQyBHVfSdQXeh7qiT+F8KoizpPqGUF8/w7ouMk12EvWC0YTgyUIy&#10;T85NKht0DhgO8HkfnReJLC0yctNPp0IFlAp84eWb7HhHZS29Xo9+f8CU6nbBY1x4zDuj1jFxKtVR&#10;Du9N+r8+M69Pbd7yZCLkI/ySPnb4ZdvfC1zg44lATZnqtEBUFBnGUZcAg6+GDL3DlRWDsMM2VSJ0&#10;NMncXj2u3Jkd36gn8cm/IH42uZOgSWVZ6fMlaupFrdMuY3j2+rgvJ9PgLaAxmsienTCEOASqOBYf&#10;xzxgjl2GeN2KI0aCajIGFkGyeBJZGjNsNeXTnWfjwqMWR/sfyHsjF4ccxCZH8bgCWsjJ8jgex0ls&#10;RIkjiHMcxt3DGDNO4nDBR30Q4iEn8ZhGdIS4y2HcGe/HYXwYT8ZVPNk7ivvLB3HpykK0j/Zijo7X&#10;CBTAj9+BZRLJA6dED98E2hDLx1U75+/DBdFzgb9hXBA8F/grxUcTO2flWLPEzguvpPufWJtR7ACf&#10;/AyysIR89nO/wv0HY9G2L5fayMoKzO8jG/OItJDGZ3PZc1byDxCeQS4fIweTdmMxL4S5ofCrvyJu&#10;tCMyeiDMHcmRXxCZiyKXWjK/kEOjJaOmlp2ffiALV1oyGh1JCPtysD9CmsjCpUX5RGuR+zsHsqvb&#10;0npumYX5tjSbj9IP4h4yWgB1hMQ9GB7Bjt/hmcauLPs2K2jauWE4tpL8Ms5+atMkOd3XSqeJ3xhh&#10;DIzTr3ymNZnW5IUi+IAtE8Hjgyf4UIcZp9crrZIKQ2mU9jXBo9HGY8uzyfnUMHk2Get8itV5/KIp&#10;Wm0zjXV//HNmlUF5fva8VqDrx7Zy6IKnIlVRpDIM5zUKRTAar9KktvSBDrVKAShtIgKUTpNWlWW4&#10;UD15Tf6UV1P4p8QkewV5bsgrR1n75XbzjPVOh4Et2bp1m9/SQJVKhEwOhVHpu7OrkOUMrKNYWef6&#10;Rof+Tp/edkkoLexYBpWn2tDcC47t9DYUBgqVPts5x1q3AOeTBUtZYagwtXqpJEfnAbca6Kx1WaFD&#10;WZZ0XEbRXaMKt8mCJ9cORYky6bV9BVmteVg3ga4fYl1ahfTaJLWUWamvYc/WTom+toYuHHc8lKqD&#10;NrB9Z4sbwXDNeLJaF6TKFIFulGUlhztvVbzVB2Whm4NZT5HsXhvKlQydKbx3hACZUbz0corePh17&#10;1gNmo9IkvfQlpVeYtsGrnNI7MHBtPSe/XrDhYKtX8tZmxXYJmQIbKioHWbGOMYZB6XD9HdCBghyC&#10;x9+z9AZv0n/rDsXGGvzWTcyNLipbwbGFCkne5ILDOse2q9De0+sHjCaVz4Wz6yYAaNiuSoq167ii&#10;YKvsUyjFVhlAW7rdDr3NXm025ZiyEAqHCYkgLnTNAXnw3uGcIvjEw2S5QZuCorSJTLQQQkCpZJys&#10;CBhjKL3l3k6faysOU2xQbvfZunePvLuKc/Dm21ts9XrcfPkl1tY2MMGwufm9s0JIV7cUrcHldcFf&#10;IiwVGm+ytOqtdCJ2dE0i6tS3mdzg4P9n732CIzvuPL9PFpBZQP8K3S+7yQc2UcMRIA3bSzXHq6Yj&#10;yIMZo1j5IEd4FeHY5cSMD+OD7b344JPPw7n45sMe7MPGRji8B2+sGbMR1lzog+RVcDdWsoetjekm&#10;x2hRKIkqsIlHdufrRv0AVCZQ6UO+AtBgN/+MREnrwY/RrEL9fe9VvnyZ3/z+YTxJsLmNWMuqE1aH&#10;6+zQoLFB3Dp1vcq1awlqRYbXqK9/AxGBqGxubvLWWz/i9u1NwFKJx1eC6rhwmmTe11ms9yQEmobN&#10;zU3cqkXWhgV1OzXJqsTT6k7Zt1OUwpQCnWM1Vs4ygx79+3ETql9fKUmbru3M490e3Zdz4Oe8flvq&#10;uF12t4WBqDjncCLoqXPNWkflKtpf0vvK+4oQ2uPzXhAs9lj6/sqLN9i8eYtr9hqbaZOamtu3b/Py&#10;+hDxHt1RSJEUiqn/SB2b7DCiyLIaoD0t8XoCuPNl15P6odOeg4nEDMwsTaEDL6wktrbGrLJKjCVA&#10;4MUXfx+9/9Cs+EssmosZN+EG/5H5q/AL/te//vMcGfAM/6FZ/Tu/z7985y9xz1zh+StreQVnHtzb&#10;ZfP+L/jevZ8ag+ZXtr7Kbnxo7nM332OXKX3j+5Knzy3kZ5+5kLebGeZgZsy+yYvkLCzllcuX85UL&#10;l7JbGuSv3biWL70/znd+fi/f56N8h6PMmNnqcMjVS8tUVcXFBThqFS6vmN9buDRrnsbM7j3M3+xd&#10;yF+9O80/pc/P+JlZxebncHzAu8dAzx/8QRFu1XWd33jjjcfJtk7//Uidy7bO68uuc4DnvL60+myv&#10;HT4V3Lk7wTxLYe34qzC4XMCdj+5jdmM0XL3LhYeYxd/F/HSEWXwWs7yH6R1idneD6VmMHWDMDNOb&#10;DcxenvTMNLNvtGf2+sZcVMP+vjlQjFncM8sLy7CwZ6Y2m4O0bwx907s4M/HowCxd6JMmU7PgnIGI&#10;6U2NWRyYi6uO/pEzuzsPcUypFjAv1LB/CXN5FXaWYe0Q87SDq73iM5GOMHoQ4ej+Z3rgxKOT4/I4&#10;qdAc1LFOsHNjDU5eqKrYZHGkDixyiFhEBCeJrab51O//smPQP6s+JcX4eJ092k9SmOfMnZTisWxI&#10;O+ADV5GkgEib4xGVo7gNOkHmFCBXJHKTL7hq9rjBWWXB14U847TFBUGCUpFK/pRA7SybITEaJ8Zp&#10;m2FV4+sN1m5cZ/UbN2C9RhuhvhkRPK8KOI38D+Pvs0nx14HCbGhTmaiD4pLr2BzlGPjUubVEeKtS&#10;6lVfjBSjQ3xdAKC4gQ01E3W0Eliriy+UamSnGXEnBhgrThLbY6XqGD/OVScR2q7ASOoqIh4NnoDQ&#10;tm+hDMFXrHrhZe+owxiaMY7AwAseITQjxpswutXNlVMhGymJnQ6oC1HwaJd49mgDUECSoEmJ0aFJ&#10;SdESU2IEOC0ZZ9XwWpEnRXAiBFEkCWuxAAXjYHHbiUhL24xobZkyiBO8FSptcKmEoieNqE00jLgZ&#10;HePNES+/cp1hXXHt+joDAjq+w6jZIqJ465GN9cIgm5SoVk9hrOzEVFgqdYVaJbQBbVqSJkShHSWC&#10;jqgqKUafWnhpkhJeLLVziERoEk7LZCjFIl0b0J1X0WJjSRITwFvwUsymrbaojbS6DX6tsHSsUIsn&#10;CB2LRgk4kjhcXeFEkMojMkBsXQyqKSBVtblJWweqY5pc0ZZacSQbYVCEqM5akiteVOpK5Lqksm9+&#10;UNLHEhFVx85Ow/ZqJLaRWNWAo1qruVY76mvfwD//Cnhh+3bg5o9vs3lnE4C6Kqhw1OIp5WxZkY62&#10;nDMKndlPhyTb0gCFePzduEirY6zVY4DEOVuke5YiiT2eNf0WgyTOgrUdsS8d78ecGvZZPtPndV5/&#10;W8sBmzdv0WyOaNKYQFtYxE3E24g2gRtSJNRKJGigwdF0ciyFEynsGYDl9PhBToH/X1bZx/j9nP5O&#10;29mPdUQjlmM2S3FGCCHrRJmw0yV5ltfPr8fRO3OYL3BRLuAn5MXkzD1gyl3e/5D8HvcMu1PuExng&#10;WJkcZhcPDBxwiYfcjcEcMsmLWC4gZkCV/dOWi1e86ctCrtxKlryftW94OvfNojF5JV/Iq/2VfMkN&#10;sn14kHXS5gMe5ClHecDlfOHv/g5LC4N8UE3zwv/zUV6oJnllxeZ7D/fyT44e9PxOP3Nvyoer8Nfs&#10;mSuk/C2u5u9xF4CX+RoT3uM/A+7+YMLbLz1y2L6QP885m+e8vsw6B3jO61deXxTY+d/PPP72DzAv&#10;vQTv7GO+HuAnuxgLhvuwcIh5fnDV9JbvmnvvY1Y9JtzFLGXMwscY7ReA5/IRxixgVmYYPcLs5Ykx&#10;lzAmqulN6C0vKweTvd7y3pK54mE/YcxsZjDZTO+3Znmhb6Zp39T9PmYhm+n+gVlahuUDTFzArCyD&#10;6Tlzpb5KjFNCe88cusj6sjVPDxyDVcfSkpid/R0siWeApX1rTCweKjtxbkh7Ysw7r3iIiYflvjvz&#10;3Gm4pTBRTnw6XCWgrsQgAzEmbo3KZ4iAr5RqtXh9NCRsOkmwOR13nmL8jQM7v5qyx8ydiZSJcHSO&#10;1rouPkLRRqAqgJd1DhuUlCLJKiHqsbuzTZ/8HTqHkDMDo+6PWCaNgmPVAyjJWdCAHZcUIU8sFipS&#10;XieaCJvlt7u9AX69JiSlbRXGCuMGudlSNwGaRIiR8XiE+oKrzBV6Ucv3+05GBQmbYJAilTqk85WW&#10;BMMYadoiigk7CXwF7iatE6JGrl2/RtNssTl6i0FVsX7jj6EeMg63acabqItUDpK1II7oyjAwOUvC&#10;oSHSNhGa4vWjt0vq1xCP9TU1DYw32d7eRGzLem2xLjDahFu3jw9y2b8aVCxNcb9GcfgIVucEeGiP&#10;Z6RCsIKr/TFzpgkJVe0GnwVIqbXEtQNYp4gXal/jric2AmxtK3JrxHikqGtJqmXSm0pq1mqXIVb+&#10;OcYp0o4Co3CL0U1BNXLjxgbee2wltF7Q1oEI6wLrrEMInSyr7FsANLQ0rVKLI7Qt45iIIRSj6LoA&#10;j235aQmqWIXUlnO7tonaJ7w9UeQNK5CBgK0I2nRHSIiq+FgMqO0qrAVHSXAvwE9oFTa0JKr5ArKt&#10;Ooe4SKMNwTrUCkPxRPGIq/G+ovIVsQnUXY/VNoq4SLXuy/O4YmasiWBLxpa6jr3kitEoAN4To8Np&#10;+c28CMRAiI4WS0MXYU6RXjpfs+7XkPUX8as1IbTc2rzDj374Q5q2QaxQ1zUpKE3bsCZzemABmGJK&#10;uJRItltW17KNVouZUWERdEI6VZCI0NAdNGQOClFQoxjnZkmnQJ6uvc0Zbr/uOpGZxSJ/5EQCi4ul&#10;y0tzqe+83zsLUp0bSZ/Xb6ZOt99fuevwFyyPI4pQt56IknD4usLWHocwTlquGRrZpmULS4PSdrbx&#10;6uJj2TOnF6weB+4cA0C/5Cl4+iw++z3F1L6MHeRY1l7uVx1DtLe4YHpukYWyEznGYoZPTLiBlGuT&#10;CDIYcMlhLmzNiHyUd4D74a6BCxDJH+5+bARHNH2eccKzkdwHs8AMh2UFa55ZGeQL/SVWLvfNZXeU&#10;B7M+Xrw5crP87EEvz5ZithguLl9gtVpleWnJ/OTDnbx0bzdv02THYCZPXTJP/c4zpI+P8kf37uYN&#10;sVkP9/KkZ/NgxWZ9MMkPezEfspsv7UzzGj4f4mi4z4s8ZWpsPuJu/gpfYwD8L+yzv1+O10svvcTb&#10;b789P3xngZ5z2dZ5/drrHOA5r19ZPQ7YOd1fvf766488/+6775r8BkBj4Ae8TQF2lvYx7+yDew7D&#10;M2AvYOY+O4uzVbOYvCHdZXJE75k+6C49dxHTs5iew+wtYno9zN4Uc/FpTG+KMSsF8DEGY2ZLvYPZ&#10;HmaAWXZL5iC1xrhVM01tAXhmfdO3fczCAzM5ODBuJWKWnZkoJi5EUgfA9Fd2iRcHZnK/pGJdPbKs&#10;XHL0lsSwr0z2Ez4mevsYcZZBN+mPnSYoOopkyCXYxxwb9glPjPU+W0HTseQKgGRJyR4bpjpXMIrT&#10;kegxgU3FQtU9ISv9s6RZ8/plgaAnRRHPtyt92tLVWePZ7lYiJ8AMRdKjroBaQSGgtN0AZVjX5Xkg&#10;xgBJi8RNwdlIfVZicebr9fGH72SbEtRWsLUlpcQkJJQxNY7V7nsbYByKn826g0aEUHluodwcjblm&#10;Hf4tT3hrk3RnCx03tKrskEpgdVXyntQVk+HaFvPsqptkyimWutqy3cmW/V9zwq1mws7OJpuDLfzY&#10;o/528Ypxju83t6liTaohaMNbt96CVGNlE1XFX7tOE2OR+EQl6Q43Yxn0AjRNQ9NsIv423o6pJiNc&#10;tNQVuDBiNY0JzU3szgjrUokQsw2i5XisrgMClQdqCN6zg5JSYVTUKT0mMlbQ5FDrCKpotIQELZFg&#10;i89QTIWloKOm/N7OUtc1Q++oa0clQypgXYXVumZr1NCGSGhgNBoRUiLO061IeOZoSgUJ2tZBq2x+&#10;/zbatISxMtywYBsqB6v1OiqJFBXVTcapwSVonVAL4B0MGkahYdzAtpbY+RvrNS/7NTQ6xijbTUNj&#10;IbqIk8LuqYXiSSRQS0WMCRlYVuvihdPMLbITDFPEOxiuVgjKhlTU1jLQCG6Cs1BZR0GSAthATWRD&#10;hCSJBotaS0iRpmnwAtZ6fOVJTTu3JSYkpY4J5yzWOhpVtpuArT2aLEoqgFGcEFLqjJ4T14YlWrjG&#10;ErRhtNMgCbx1yOoGVAHEEpwQKMffVZ5kha0d5ce3b3Nnc4umPWEqphiJKRJJiC2yLE1l4uiiO4mh&#10;d5HUbpPcAFxVJioiYKFNBSB2cYvk2q4fkyLtQrDOdwbYqUvnK+3yEfMjHr9y/mXVycS4q5iOcZt5&#10;P+ycJaX4SdPpJ9Y8lfC8zuvLrU+035R+owCPJHi+rqlCBK4xxBO8RWpH7S2CY7S5RdKShDimZYQU&#10;AB9o7JMTOr9sxs7pOo0VPSLOjECKOBzFstF2YQCOASXtsV4tyYnSRCrvzcCW38nLILtBTdxRogyY&#10;h1o468kpmbLf/Yx3AAYmXGaQvzrw5qvAmhnwDKscfBiyY2IGgwHSP4QVZyQf5tn+Eex/YJbTg2yN&#10;hVnfzGY2O9PLK7MLWSYm9/cO8zA7PmDGoIt2T/kof9h+1PvJg5DDu/93Hm78x/npPZsv5MX8i9le&#10;Psr7WWaH+ZD9vMthXmE5H/IwVwzyIS433KfmKr8As0w/P/O1Zfj6Sn7nnXfM8vJyfumll8zbb789&#10;B3Se5M9znrZ1Xr+WOgd4zutXUp/G2nkcsDO//wZvmD/4A/jBBPMSwAbG7Ra0e3sf8/Eixn2lxJ4v&#10;DlbN4vKOWVg6NA/0stndv28WBpjLHmMWMZM9TBXoeYMxy5iFHsb0L5gee+ZCxOzvYw4Wl4wZYA4i&#10;xhz1DS4bDGaa9s10NjV9C2Yhm8nBgaEf2T3AmIeYvotM9jAxFtAkHUYTDyeYIzFmwXH58mXSYTZX&#10;e5E4Ue6H+xw+TKaeD95dKuAOnWVGx3edHGHSYcEjijnoye3fpKx1WJuOAZ1XX13rHu8mV1IAoULD&#10;L34gn1aqnz7SqH5FTJ/TnjvWuWOASeTJB8K6U8lgT1hQVssxsyQo3AwtIw0lmcImtp1gY5H56ATQ&#10;whZZH1rWfY1GfWSqM99bidqtosmjWvnjbSjvchbEOSqEVgM2tQwiVJ2/ifpEmEDSyDWp8defZyQD&#10;Nn3FWwnSWo0OPOsJ6gaYJGrrcFWClPh2vQbeUwuEQUNrG6wr3iseh42x7CsQLDQ2ImU+CPwAACAA&#10;SURBVA6IykiUa7XnTjNgp1GaZsQWCbkeS/S6Fd56C/7o28KL6+vc/D780//5H7P5Vssrr67z8h9/&#10;B9ZqbqXEyG3RjreZNLHEwNu3EBIa3iI2Y+oNoaqEG+1NQKmdkDZvU9UTalGGQ6iQ49wqv66s+4Sr&#10;QKVi4h0Nls0YGIcGTZa6ableCz6VqHPrCiulobBKIsJ33xrR2jKvDlbQlLoY7A4A1FQ8aVJCmoZt&#10;m1iPIL5BqPB2gBWlXoONtZrQOBwtO7fLML0YEwPUOHFUzhNxRUaFhUYZvTVmdHOLan3A9Rs1L96o&#10;GV67hlSOGosO6gLqjRvUFladLdY+jHZGbDXQBqhXC3CzUXtA2NLAtc6fRgDXtVWhTC7kOO47gVQg&#10;jh0dszkuBs0qkXUvrInwfO1oLdQ45rZWP1KKPM9bGLc0O3cIrCJdKhsibIUWEEJouR03wStDqfDe&#10;49Yim9s/LkQYFNdYZMcTJonRaIubzYh6eKOYh5MIsTlm8WjnrzFSZW24xtANCOMx7e0RAry8fp0X&#10;N64xThOkCB0JgPOC+JqgMNoe893vvknTRioZFmZiAm0KOOewOOcKsDuPJKQwgqxzJBHm5kQqLbby&#10;xUN6IEXuh0V1G9LW8bmfGILzlF+lxhYI9jG91/wxfXzH9WXWKaf6pN108wzQHzu51m+1vOy8/nbW&#10;Mass/sabZ2paRBM+laAEKMy/JrTdwkdbfNeIbKOMO9ahWlsYgenxYM6TRlVne4pfdvT1iLTdfVLq&#10;XgEeS43r0sBKjmaNo7L2lMdj54uUYgn2iGLMhRlATjGSgMmk+BCVYIsBq16MCkzSR3lwH1YHC+aa&#10;XeTGyrP5d2I0l2PEDgY4JjgXGQwO2Z1OydMH3Pv4wOR4Pw/6S0zj1FyZ2uyMBTD9g5QPDnazWbqQ&#10;ZflCvsjFvMp+Tpje9r0P87ujSX5vfJD3+Wn+z5dezdO8kHtmIV/Zs3k2c/l9s58dRzMB9klmmYuz&#10;CZhLuLzIIFtcntHPH/ExDxM0zb557rnn8vvvvw98gskDfwM2zznIc16/ijoHeM7rl6rPI8d6/fXX&#10;AZibkH3961/nnXfeMd/8V8BLmB9MgI0XDMBPdt81drV0gP29wtq5N8G4wdPGziqzeJTM7sczs9i/&#10;aKb5vtlNmIUBZrKPWVzC9JbpmUXM/hRz0McYl41h2RizZHoX9g29JTNN2cQZxpgDQ79v4GIBdtKK&#10;mR5iWN6FQ0w6xJgFML3C2CnATgFkeguYdJiLLnlJjHOueFvc/5Dm44nph8SwAwuA4ytxKkshpCMM&#10;PUAsdj6x6F76yFD700xoOPbFPK75KpdzxQiwrufTtQ7I6fwkYqfnmTNwzjJ25oDLZ3z9L11Piln/&#10;XMygLvr9SWwnhS4+qEJFCLrNSAObTYkjdRY2mwLu2LkUCLg2hHXnoBJiW8xr57KmL1pVN+ArsV8g&#10;sfh0OGexSVEpT4lCJTVeVonDNW6RuB2VoV8nVRY/TtSpTBkHIsRBhAnUzlO5IY5IFKFdtcS4jbNV&#10;2d5TnkCR0v6sLbYhKjCUiusiiAzR1qETGIdEXYP3NS//ccO2KG/++EeEnZf5B//wHyDfWS1R1yL8&#10;uSo3NTAOI5p2B0KDtIUZsU6LJ+J1TBWFDU24+EMcSr3j0LBZUoxs8YyBVOSFtjCL6ueLRM3WNZFE&#10;q8rN7W02tShnbkRIVZHQiLVEhBgduALuNMBmKPuuUuRdKr5jTAgxRXxVgzbFsJtEaALjtsGOyjHy&#10;BQdljZqNYcXauuDTOlsIqsrmuKEBSA2k2IErqzgsScFWNdo20BapXeOEMLS0O4kGh335GtII65XH&#10;rW0V7yFtkFi8s2JH/4ipS44aB7AVEHG6XWR8KNKWNCqfulQr64qXUdt2LLNEE5Xt8Ta3RwXMVJ/4&#10;tiScKN4VFFDElth7TViBjVVLrBxhK9BuJ9RtUcsqQ3G4oS+RZc7RaguNsoYwlCLRshqRbaH8MuXk&#10;UZ2U38MBzvP98SYBRyDSuhL3Zavi4+TEMhptM0wwqipi29CmknBSJUU0sRlavAwQSShCxQCkpg2J&#10;zfE2P/rxJlVV4asindImoJ2nT22FGAsgWeaKEcWVxEEnpMqjMUAKEALJCyo1MnBd/5RIYQvc5kkM&#10;Tud9Fa3FoRTR3Lzk1O2vl/lyzH6IqXQ4wCPXhCRgbZfE2PW/c/Pl8zqv33A9tv3+Rg3Ky5jBxkiV&#10;LK0V1EUQR5MCQQOqShOaAnoAO3TyW+tQoQAqPDqu+E0qzs6CO0Wa5RDKtaTC4nHUtvixeSfEpuxn&#10;CqH07dqSypWYOiX6VW327AIxxqzJ0gm4cNYjYokx4JpdI4APIa+6y1zhgbkaQfQoP+cWjMQF+pDZ&#10;3TcTDvPuJJuLPOBhzMTpvrloTF6aZuDIOEzOS7D0IBkOdnOPC/npS0/lbzy4mN/jYX6fmEfjn+cG&#10;ky8wyw+P9vMzRws5mGk+mh3kozzNS5Np/ogpeyzkq5eu5D6LvaOeyw/CLpe4RI8+O7QsXX2K/lOY&#10;6fTjDPDcc8/x3nvvAfDCCy+wvLz8JKDnM02YT8+rzsGe8/qb1jnAc15/o/oiPjun3OV55513ioHy&#10;3bvmzgS+ufGCeeEdePfH0bC2Zn7vK/CLPcyCv2ouHM3M4kczIwczsxg/Mtz/iP3epd7S8iWz0Bdz&#10;2F8xe0u7ppcwl9rC4jGLGLNwwfSO9noDMMZ608v75iBnM019A30TZ60xCzBNGAZ9Y2bZTFMBXMzy&#10;QxOTM6YH8TAa0yvAjulhImBy2S/nwPUHRvcyq4NiWMwHu0YfKj5EhoD3JyOQefSvHmFY6oIguqv5&#10;p8l83NmL7pnn5ykHRXaQjgfk1jqcsyUBotuC8oF6HEsMhRFQPueENfMk0OXfx4opkqSABq0Uk9nG&#10;loGWHxT8x8YTkMhZypxMTlalzpZ00n+J0Nj5sXx0IjT3ah6IZaIKWuKqC3PLllhqa1EpiEtF8YrZ&#10;biLJKU0thEEFEllPjqQTZEdZbRIikS3XYhMMk8VrxNpI8hZsTZTya2ssE9n5NjYWkrNY2wEeAyBs&#10;4+MqOE+QipSgaSNBG1brwI3rNVs3R2zf+h7foOJbz3+H6/5l2tGYP9eGf3r7NrfrFqzDrnm8QBUU&#10;SQ1pMmHoWtDbDKNljQbb3GHoiufLtpuHDSXcqVGuixZFsFoMfIlCHEDQwBjYjiB1dyxjN1FO3eS6&#10;cy2PiSIT84AIqVojiScNpIt5H8Ak0qQAqYaqLWbHTtEIroXOIqakUdUN4tcZVoLHU0uRFY23Ak2b&#10;0IZigJyUKk5IyRdSektJ2kJQlGa0w4++GxmNRtS1YN8C3wjD+nnESWmfo9ANrgtYM5AW7YyNiUrU&#10;Fk/CR4htQMOIZjPRtlADdQ22rpC6RoMWPy4Pkcg4RMJO8e8ZujJxEgoNH03QagE5kpTJRwRx5QQp&#10;1jwt3nt+BARbfIxwIFKTiCWy3nu8ehAY2jUmSXGdLCxQ4urX1zeQ68Lo9hYT5g0hdMBP8ShiYFFf&#10;le3XhK9q1q8PGVrBO89ItSRwVTXWVSgO6W63mhFvvvVWkVN1wilOSTy8dVReSNp0IE+3Om5Ln2pF&#10;SCLEunhJlY0PtNKCFOgmMSnIbLdvqO3omYJzqaRzoSfgz9mK8pub0c0NuyrH3GW6CDDK9WSeEvR4&#10;Be3/H/zZzuvf65q3399weSd469gSsN4SJeGiokHZ1kBISicGRa0lOSngjszdiB8ji3pMnU3USn/D&#10;BafH1ZM+p2BQFkfxKPSxME69E1ZdAXnGoaENY2IKkMAVpz1qEjY4hnUx6O8RzdJkARdsnjBB0wSC&#10;x8V0zL98mqF5Ni7wVevy6o7i0sRsiOc5XGYyMTFNeYYEdLHrbtHcnUTsYAlYMA6T+/TgANNnMTfT&#10;Qx62gYVLF8ywHubd6cf5vQfvZ31wlPt+LT9DlY9cL8fZQrYHC7k3W8z3c8yHpLxMYolZPhCbF3o2&#10;H+3u5cGlftYC9ORLLOeNw37eS21+6upT3L1710yn07y2tpa3t7dPH8bToM7p2/lzcC7bOq8vqc4B&#10;nvP6wvXFwZ0/BOCddzDfBP753SLH+mADAy/wfzz3rmH/D8y/rX9g3D0Mz15lcW9m7lzcMc8eXDEj&#10;uWeemWImVy+Zp6aXzN3++8ZP/wMT4m7v6YRZ2cEcLGLEYAzLZn9vz/SU3jRh8DPj1ZmDhOmlbKCl&#10;GChjeofZTC9aM+19DIeYSQ/jDiD2oul3Uqz+IYZlR99kMyHRPwLtYQa9Qu93A6AfjRxG1CqqJQ1n&#10;Y9WzMfRoE4kxYPeTCZzYMaSToBKgAAJqH72Fzx7COOs6P5HUATSxrLPMzTJPLPQ69o5FpOoe089c&#10;RD7LEPrV19kv6Ew/mRNfPklKPraxmE9Cu52YgzTqivdFxKIxkWiJrkgvxBV7EywMLbz8/Bq++05J&#10;xYvCdZ+nsSnTMpeOD2MEtItFP46zfuxunQZ+iiTG2YLwCJZoFXUJkeKQvKoVOxFuNWO+T2BUX8PX&#10;nrpR1oH1VpGkqFMqFxm4SIrQtA1bVgvglMBXDnGCo0VVu/U3iFaAWCbTrgAoIDTbAYtSozgr7MRt&#10;ws4IZyNpBN/94YjvvFrz94Z/wuabgW/9F99h7/Ih//C/eY2bf/JHhBrsyLOeLEPv8X5QZD3B4TWx&#10;1jFZHMVcPKXy49YO1iuwdWGmNNoF+oiQpFhQj499pBzOCj62rMZtkkDtK67XNWw2nDAiEi5JYb04&#10;gSg0EVrpqOHJwSQesyzQ+QRci98KEKuqMFicYkOx1RkoJWFMSopU5QtuNHHwanWNwXbDVmxIqtjY&#10;FKZWsfwlYVmzQ/xwjSY2bI43aUcNox8n7JqFceLGK2u8/PIrDGSNMBijzjNJMLAJ8TBp28ImcgXw&#10;GXaDaxHLSBxtaLmVGkahHMPrFUQvBeAZj3DO4eM82SyR/KgAgDUEhToUg+mBRqJudzlSWtLGYvH1&#10;mTOJkELLryPsdKvUrrKI61Z5fcVQbCfPa7GpBQKh8+EZ3instfX1Da77NWS95nYM3EoNt6PlNi24&#10;UNgjE6jWh0jT4GPkVb/BjevXEYGw3bAZxgzWN5CNdRweGyLRChpgNBqzffsWVbVeugqdFOA6RcQW&#10;eZmzxZTbdvlYagvgYuMAV1ncQLADTzOJJNWOCrZD23acS6sgnTkUnUbQuQ4kKt9TFLCPSp3UFYkn&#10;v7TJ8pM67/K4nOqcUiztvnjtdOcCkapz1QBInW7Yds7cCTnxI4pPIkyc+++c1xNqzgB70i0UYP5U&#10;JfvJ9lSu7xZi2w2cTmIBLQ7pPks7nmB8pN06bHeOFbZM5DTc+kX9r7QDVtSWTRij7KTIKCmNFilq&#10;0EDTKOPUdt/cbYzzRDmlJf+cPoefGpc+XwGMrjN4/Pzg65w9NBf5zt95+pAMcEWOheCdw2MZWmG9&#10;u96OU1vGrAAkEolJlzhYfNRKcmvtBC8Nl+zMVGkKjLPqmGuySkgRQRgISO04dMumjQfYhjx2CeJD&#10;Y5kywGWIJorQN4bBwPGTyU6eOGtWWKTfXwIwxMMMixhmZvLwfq4uPpcvPX2ZZvcSCw/2zMqli/ni&#10;xcv59569kmfR5IezD/NsT/LR0t083bOzuxc+JO2t9Bx38+XZ03lp8Iu8PPudfLd3J1/dXc+DS3ez&#10;Png6H34U89XLmqdbMf+dxcu5/eA+ywvAOPGz3/3Mw38u2zqvL73OAZ7z+kL1CXDnkS7nT82fvv5n&#10;vP46vPEGhtcgvwb/0xul8/rBBuYfvQ3/3dcxr70D/+PXMT+7+a75Ny/A0sOfmlsXMS8PVs2dZW9e&#10;XKrMtJ/Mv/7uPbP6Kub5p180f714ZP7dX7xrbt3H/Ce/25rfuX69N928bdwiRi5ixFw2V/b3TU5L&#10;hubAhAmm2g+GQwyLUzO90DcHh5jdhWyW+n3MwkMz1amJh9GsAKmHGfSgvwJOMZN+kYlNDiMugluy&#10;ZtAxei7jCPsTI4cODrdoYiwXqhqo4f/VQBwH3AJGj8ANIFVd2kubSpLQcI0QWlx0ZfWjm0PNb4Ey&#10;GfmUCtstznYrLL68NkaK9ltjMQWdVzqLGrlHErNOy6JiKt4kjzD6u7Ldoq91JSrZdZ4VZw2bP5sJ&#10;ZHGxPvV3mVjiinGuOu1INHM3EVsmHd0xkQSi2iU8pOOBUKQM3NSlYsxrQTWi7TY+Qq2dJGsbXqmB&#10;9Oig0lrwMWG1GKQe77570mRGTq28dRKHbtcnqQFSWd3rknp2SCCOZB1tCFSU46y+YjR0jIaesJ7Y&#10;iHDjhyNeHJckC6oJm9cstwnYnZbGweYNx9gqt3+0jQ9w81VhXSpCE6i9L/HZbTGWTiIMqpoogjpB&#10;o5AaB3EH0vfACqtATAFNAqMX+fbwReId4a03i6fIH//3/yVEKeNKt813b6yhcURowolRqxZwKWrD&#10;6rAiWmFzNOaWNgxthRXHmyqsOsVqUz5LCqsqoqRuoKxOCC3gIjE4pFGuB8u6g6HWXNcabZVx1MKq&#10;ShXJgncdRGcLEaS19tGJg5XyM0nsGsIJCNomULU4KioH242y5ooy6vatESrK+qrwvPckKTLIG76m&#10;qQKj29uMbweadKcDRGrAk1JCRy3RgncbqCtSoLS9w1/8s++xedPTbCrXXn0RGd7AXh+izRbb4xEv&#10;X7/B6vBFGN+iCi0uKXEyKo4IvuKfv3WHzVoYrQujusgJ33TwDRq+rcIrw5p6BM/7azAJNJubjAF9&#10;cZ3vhRH/1XAdnSgSFE+kWrOgLSEVKUHchldfqfnheMSwrkhe+OH4FtevrXMTh+DZ3G6RqPi6wuOJ&#10;2uA1ca22rLNGsw2b2nRnd0DHSmOV643yX0fPZhP4Z5K47VoYRljrOhhV2ps/oh7Dq7LOd1YrKo2M&#10;mgZ1idUb6+zUnrFV1p2nXrtG2lbefPNNNn90m/Xq2iPkGofrjLAL4BdaRfyQJjSFgeaEZGF7e4xg&#10;WZMa8Z42dQBPyaPHRsV7D3aI+L+HpnV0MkbjXM55AujosQdPp8lwkGxAj9ujfqrSxDn7iIw2xlRY&#10;VyKIeIJOSLRdp18uHlXntybOQSwLDjYqbWjQpoEYED9EfAUqRO1YnOJIrir9vbgClKf5pLy7DnSL&#10;Br9OE9jz+u0tewag4VS7Zs4UftLt/JxATvrnznur3FeIxaQdJ8WnMFFWBKKWRAErxWMvFWgHV9HO&#10;OXcRoMHPu/dTzOXCvyznpZ7m0MRTm0FJKPRVjXUWVaVNLRaLE8eWWG6j2EppkzIeB8Yp0NB0kFRN&#10;JBYwCAjYArQ6yvna+e+cZu08Dsx5HAz06PmnJ8ftzPvnZunpWGt/MnaKBKCwTYbHRsqlPDW1rbl2&#10;/ZXyutYytDAE6hYkNIRGSRKOk/ZCt9e2LBcxSg0vrlp0MkFDi9eG51NAaAgE05BANScbCQn+SpVJ&#10;kxgPN3jppQ2G/kXzb8cN061J/hfjHS7jzKpf56uXn8oxRvP+5BdMnnmOiQNSL+/GqYEJbpKAmXH0&#10;cv3UVaaD2jzY6+cPw4f57oOj/CGOpYMhR9UAx4dG9u/NPl7aJ/CR+WCpxwPT5AdoHsvH+eDDN/PC&#10;Lnmob2cPeZ1f5O9c6s1evFRBJeYvP1qf3b+MeZ84aw6jGc1CfuHqU/n//PlO7gP/6de+DcCH773f&#10;Hddl3uZtBkANmddeAzAvvPBC/rM/+zM4w+Z5ZHpljOEc5DmvL1DnAM95fa76VNbO6xhe/9PjP+fg&#10;zjv/CvN/vfGH/OBtzD8CXtjC4OGf3MW8exl+dh/zLy9jBmD+RW9slnna3Fm+wvTSh72/5EMOD1d6&#10;P3/qvrlyeNHc6S+Ze80D88FFTC9gPpBds3pY9erLV4ws7hmzsGwO0pLZ39szS7uYAzAsYXhA8dVZ&#10;xExTAXZixpCziX24eBiNOcTgKB46hxinxSOnv1f2Z3BoDT1KCpZzDA6LXMs7Rzy+/EachTgo1+69&#10;owJqGQHtFp7s/OJ7akx0+kI9v/9FBs9zcOU0mBJTOvmu3wIa82dWkuOBoUA3otEO5Cn3PyFxSCcD&#10;FaC8P0J0qQN3tJi1BkAEwbJhK+oarkt5v5fCjCHqIwtf5ZhGnLpTA65HwZ3YjYTc2QHuJ3eu/P/M&#10;jzr/XJn/l0qa11hgSwKtOqKOeRXhG0lxMTBOha0zcGXWah3ctspWbWkqCAkagUrKShoUg0SVulCt&#10;baJJhVWQsLgI14frSLTQrbjBfBGwJtkaL76YCM8XXE+xwnwCufkXVKpUOgHrcM6B2MLYYML45lYB&#10;e3ZaXHLghRQ9YoVEQGkQd/boamHgoDgp5kGrRBIRUgHJhiFRdzhNWf/juD1089Pjsa66VP6wXTtK&#10;pa0UwE7PeI2UST5JaC1UXlESbbRsoky0IYxhJCMqCptl1VX42lFfq/ERtkYN2iZatpmc8mFxySOF&#10;poR0oGWrI5pR4K3v3WSkieraOsPna2T4ChvXXuHmze/ho6WWDbwLDIn42EAX+d5EZRwtI+GYSIKD&#10;H8eEG2+zwTo2KFopdr6sPRBaEVCL2pr5JMiiDFIiOArrjRpvywQkJUd0glYeiYk2JW6qYishJXvK&#10;pFcZIFQ2kgZg24S1ZdW86c6HkBKCRa3yvN/gBg3/GKGWjmWoEdoGAqwpDBWGqtjQksShUWkKQQv1&#10;ZZ81Rto2EIOibQCdIC3Hng/zfkJtaS90E7xkIc5pit3vjp2fCdoBKQENFuwEJseCrRKJnoCYiJqA&#10;cTl/UjwJFT42Knanzh8ldW3PfoaRcTzliTMHd46fS7Fru90DXV+Z0hwSL6vrFgWdoO0IG3ZI2kA7&#10;JqYhXl7FWl8YD87iohAGdN1Wh7zOSQenyAfndV4n9WkNQ59we6ZOjQHmff+jHz8fH2jBRlI5fxxS&#10;zu3ISR9u6VjN4JOAjaf86E5thyusny/SpjsuUZeCldhMobAVo3bx56nIseaeY3Oh5lngZs5O/Yzv&#10;+6xNi1Y75vLZ4/ton3Ii5T/pCztuL4LgEerOnN8hVAxxvqIZjdEO0HUWvJT+qnZC6xy11WIx0Ebm&#10;rOnyCYLFEicKKeGTlhCECjZU0AQ7RO7IzCzGRfbZy0piHHZIMbKzs8Oq94UdFIKxZJKVvCqe+3LJ&#10;cP8+cWLz5BlnYtdu3HSGGLKx1kzjDAz08yLG7rF7sMLCwRELXDCWhWz7S/nC7FK+YH6aF+1izz74&#10;OKcLOe/nj3sfsJ/vLu3nMCH3LpAHmdwT8grkr5qcF2ZC3v1pfkgv/zu+0Vu85/JzYbf37JVL+esf&#10;wV8S+H2OeJsj85WDNv/VQj8/87Xn+PC993Ng37zES/kl3jb/G/DNNxrefa3Op4JnPpXNMzs1D+ud&#10;gz3n9Rl1DvCc16fWZ8qxXsfwOvzp63/Gu+9ivv5aefjp14sc6+/fwbwN/JMPMD+5Xzquf/UQ07+M&#10;+Vgxf/TSVT56ODOBHWMvfGQWj47M4l5ldveOzGK/NYdLmK8cDMyVFHqzo12zMcBMHebSLJvp9COz&#10;8FXf+7BVcyHtmYfTPdPkbH62tGQOJtmw1DeNTs2B9IlHU8MRhiPAOROPdk1/LxItxrkC7ACYBUw6&#10;KvsQDzHFrNgd/03PHVuzOGs/EfOdDsv77Zkrd2HCpOMLrXX2ePD+afVZLBgROX6NdolY8xXf08/9&#10;VtcpdoXCY0c98yGkZT5AKe8JpzLAj3kYc/+SMscpHjXOAlKkCckiUuNsYqcdAYI9xeI5lqXFSDWf&#10;FJ9dZo+Ph86eBM7NH59TwufglYjgkkXFAg5nC1sMG4kh4ofruNAUc1gt8eC48t4AaIq0yRaiQoSJ&#10;m4uDLAnLTtMQqmI6HDSwFQLbMRF9Re2E68/LMUh1PCTsDoVaIIwYdIdgcuowpG7QHZtADA0pJaJ0&#10;nkKxRMJrVJrN0TET3UlhN1TEjnX1yNc9tioiyRVpibhEJUpygrhYZC5RCzhx6rifbT5CwQwe9xuW&#10;nTnzuCsrxcnR+a0kWk2MnbIVlYEqVsFHeHm4xvrA4mtfkqNEsB7GmwptZKJtJ3kCtUpkAs5jO7sW&#10;kiepcvvHd7i93SDXN/jGq9e58a1XqeohXlbx4so+aCyMpomjUkeimFGPU6LSSDs49SOOodlWGtlE&#10;2mIInURIA1fadwfInBiUn4HYnD2e36sbELCFmVIPiQnGNnIrNOjcJF4T0SkpRkKMVAXLg0pwKtAq&#10;gVRYPLYhuAb8kO+zRZDAmyngk1I1gTaWSUEV4FW3xrpALXUxShdLqD1aW7Quk5KoCZcUaAnjQNxp&#10;SWF+Frize/ZIA7HpUWWDWh6ZVXlfEZLSBAUmkErEulD68HYyn0wKaFUAFyekWICo0r4eB+B8PmnT&#10;Y6PNgWg7g/x5FDux/Kbd61PHaLARYpqQdJs2jElNAykU1kJUZO0GGru1ewt0zM2T+vySj/P621qP&#10;gyE+a+Hj9PP6aN88BxMfee3jzxdJZ1/L51rTSl+gWccUT8Zt3YbGLi1q3Baac0qxS4iKhLIU8Zmb&#10;8SS/ndN1djMf95Z49rrGSb/urStAcFcpnbqGE6moy/VFKjwDqljhnGClxlUDfvjjH6IkHBMaOwBX&#10;Y8UxFodFuBkD68lRWdDkTkE8FpEBrunk41gqhKEXUrfjQWAD2NKWtg0maOAIzaKK6g47jeveG/EM&#10;uIKYyxzg4yQTFU0zE3dn5D7Z8dC4DBJnAAxczDFGMzXQnwoX+wsMnDFXsXmXHkv9Iy4tPjA2prww&#10;s/nI2TzTvbyUc+7tkxcPyIeQZZlsL5BX5EIWI/nSwspsb6/X297VzINZvnLR5Z+v2Hw46+ePZpqn&#10;7OfZlUG+eu8wf3N1Mf/e0VP8znAZvdvA7z5tVu1ynrz3PvAC11jmLhOasvLBa6+9lnnjDfPCKW+e&#10;14HXn+TPc87oOa/PqHOA57yeWJ8B7pTnXgfewLz7Lrz2WvHZAfj7z5bbrQ/K7cX7mO2HmK98BfqL&#10;Bdxp9zAh3TWTGWb58mWzuFSZBbdiJvs/M/3BitEDMRcuHpn+6sxM01LPLTmz72BH4QAAIABJREFU&#10;tHxkzKKa/vJlY/tL5q70zYPFZWPf2+stpSmHB/R2gbiIuXSIiYvOxGk2/b4jHlHuZzAXnIEIXUJW&#10;OipAz3H1rHGuMHYK0PMosPOJ6jlzMhDoBuGJ47/n11hn3SfYHJ9Wn/SgebQGnQRLVR8Bc0SkbPtv&#10;PcCjj953iccP5spqHfGEUN0p245NqueacjhZpfJYJJUXWk3ojpLUYVPhRmvVTe4KOYTiVJPKPM3Z&#10;k3HnY36G42SqL2B4aNPJ6wVLALBCsgM2HVgnJaY6OVZPf48DJ4K3hRERIzQRdqwjiGNSVF+FldBJ&#10;2eZH19GZpiZoQ2LSQkotySuMbh5v2ym7jePj2c7bsjsz2LSlfdfVGkkK+IAWg+LYSfc0KlVHUHAO&#10;aqkYilCJAxJOlYh8Ygpu6Qa/LhWKuSpKpKaz1kmKP35fWSMdnNLSJVvAl4bSDmzkFHun+5JuRdfO&#10;l2S73+WsEUGnXqF1ReZSJDjl9XWCOmzjaBnI8zi/yrBj64g0DIOQ7oxwakuqSir/LC2IIhXUfp2m&#10;GaONQmjRm7f410QahTvXav7k299GwyYWITQtcRyoAwzF4pzw4pqgqSlgQii+Oo65fBF2NFFNWpRA&#10;coWOE216RG4o80H/mW5NnT32a2oAEceOK/41qpGbYYzKEHWKaDmQIYZikYEjRpCB4CpPrJXUtDTA&#10;mMCqVZxr+B6KGwRShPUofCt5NBXJY+Uc36rXsRV474nDCl33JO+JaxZxndF02gG12LiDaxOp1XJ+&#10;n2qxp1Svxz//cZt4QqkTbCVFRuqbjoKUOq8lcNZDaknRF1aY62amsbDMrHw6O+dzVUwnTTbFUwCO&#10;RaM9ZurhHCeeHoXlICnRhjFogzZjtBkXeUsKnb4WtkddXFwl2NrjsBwbwJ7Xef1S9Slt/xj0PE0/&#10;O3uRlePH5imXNp59VZHZnl70KS9Mp7XVPHpV+/Tz/rGbe2oxzllHisVTLGmgUmg7K2XtAI75uGTO&#10;3jm9zZ8H2Pnc23Xq/uOknvNFPyiHxJZRVDHEB4ZVjZcujdMKNcPyPueOo92L9KoYRkugMDKlLt2h&#10;LTJwLxCTHC9izuPTnc4ZiBY6xitWiuTNgsdxTWqCawkhoKompcgCvVx6oQLUD7BIisSgoBjijFVS&#10;joDmBSOJ7CIMojUxRpyZsesWYToj5geY6YCF6T7CPhWY6mA3X8gX8nK2LOwfGrtks3uQ8wE59w7I&#10;CfIR5MNMXs3kp/qX81cvrs4u7fd6Fyf7WdnNH7KSZ7KYDw73sqy4fGH3MFuW87P39mcwMMOd5dnT&#10;Ty+bm6M2X+mt5KcWlvP05w187Tm+9h688MIK/2bZZ65hNjc3c9M05r/ltfwGJZRmDvS8XoCec2+e&#10;8/rCdQ7wnNdj63OBO8Brf1juz8Gdu89iXnoJeLuAO3+3Y+3Yy5j+IsbdxVzYw6xMMZdXMM8cfc08&#10;8+x77B4e9Xb375neYTRX5KrpLYpZ6m2bC6tieg9mxi4d9o6m2Vxd9iYOZkZW+iYeOfPz5p7ZXdgz&#10;h2lqZB+zsIB5RqdmccEZJZuLC7tEMCk645zDLEQTjyLsOYMrwA5wDN7MWTtQ2Dj0Pv04pUM+cZys&#10;O1kjcbZMZmNZ6Dle+QUeWVn521lnwJzH5J0fD8OOD9XJezQKrZysvs8n39Lp2svqT0l+kAAxRFKT&#10;qLVEjrdW8SLsEBn8f+y9z29k2ZXn97kRvJc/TmTme8yqx8piqEqREsRxKcsel2CoDbcwA7eB6VmM&#10;Fx7Im9l4YXjhtfcuL/wXGLBX3gxgeyF4M73wLDyNFtT2tAyUGoZS1cOUOqkfwUrxVWW+l8y4SfJc&#10;Mp4X575gkMnMylKVgR6JByAiGL/er/veO/d7vuf7TZ4ZEDIgFqzTfmmK2NO/z9e3VGgCkPwX0jfs&#10;WQMpt5DFEpsX5oRnnKnS20ATa3xsCSSzvy4haKRNsFdDPVLqWJnzExCpTFw6RA4IjLcnlGUBPvCw&#10;DdRxikhCS9gpA2PfIukqQO1iZfDykTG3I6GkNq3iZFVYHzLglkGorbFZUYcQqHygkpyoaSJpu9ju&#10;q/aRnSt24IMmgpoQsnjw1Pi2QTRRJnsfrBfyIBlQJpmsEdKCnJA3zFpmfMJAoiXQJ0H+Egu9kV7I&#10;MuX5etvvkAjTGsZEDmSfEgOeygqkqIydM1KmB7C7v89+HVFaYtyn8NtIHC8EpKWoiCnazru/x4O6&#10;4cGPAv/xzgeIL6jkHtVYIO0x8nvGJEHZDnA31exHm7sLxkAThYJzDc6+i+HikU7WvuNtH4yWDrJ5&#10;awnqhcYLNQGScN/bQRYNPEiJliZrZKgd/BSIMUEqTGLae6SEMhqgUEeoSewzJQLVtqdMgW0Kiibw&#10;wZ7hFCUBEU9Jid8SYlXRVCYq3WxXRIGUGqoMqMSZAbjSKIXCLLdGvPQKe0HMNRHUXzlDCiHkNi0h&#10;+gywxEhMNWUsUC2sqt8jSD4a49MXpBiunnXB0pH4kgAQvIDMqtpAjnpAXe9BPIC6hsbYO2IwDm0C&#10;dncNCRxXmbEmSz94HdfxOXFZFPlzW5b7WAJdlnV7+njhxL0ECPn4ipP7xbggprw4X+Rzh3pYuDLq&#10;C//HOKPVmLXjTCuorxcEHxaFo+W4qhD0ShHly+uz9FwvffcycBSAmGLOZPpbmuS8yB4n1ZgyJMaU&#10;iPfGJo6Ruo3saWOdb9g9T0lUQalCYprsXjZBqJJHc2GpX8GexaMZ4DlP7fr9aCs0yXayDQWUBbFc&#10;fNABaP20M6V6Y02GGCHa/UHllksxspmed15XXFJFOO0AYnfibpzASVI4KQmrR7zZHbPFMU+B9XDE&#10;u/6M4bFza93tbus4cRxWGekqb7DG8eox4eTY3WRjfnNtk5W125z5Nwcn82F3vHbSdax3Q46654fH&#10;3e0bvqtYm3MDzoDiKYMb+K7mcDD89KT7RxRUrMKdDQD+9THuP2Gj+z8/PuCT9+DOX8J31nf46KOP&#10;+BnwHv+Aj/lh9zG4yyDPVdORa5DnOl4W1wDPdVyI1wV2+uc9sPOzn8GjR7jv/BP45CGu/ARGmzgP&#10;7tEhbnwTArjBAHfnDm71OW44xg3uPHbO4wbPb7lCWjdYueOenzaD58eNO5nP3a033nDHJ3OnZ6uD&#10;lTI6r51bHb7lBoNV93z4xO09+a17MsRJh1vpcOMhPC5x5emqO32OcwTWwKninLVeuRAC6axzYegz&#10;sJMWLVoh+AVo01uHm/5BvjFlVoyedi5c6sO6nAz44M97n/N9axncSZpeKbBpn3s1NUSzPfqyQPJl&#10;TZ6/83EB2HlV60LM7URGvxAf2UMuuI69+JVF45ZNpiVXllQIIky1AW/2zSSYnecoJmb6Mqv0ZP37&#10;gl+s8euAPBds75PQEvAaaMQbYBICFSDqKYG9eorGmhGRKvfKKwUaa6YR6iYRrUMG9WRwx3p1EsGU&#10;dTSRNHEAVF7wZSKVnlISEuO5COWlUJba1cgtZbm1rATQSNOodY1oohBjdyCeJFYBDDH1yj6W3Ea1&#10;/RVNQ6YIL58QSGJx4qRciSx6LYUICbNYXXwWiD4xIlqbT5n3d8EL4V9oA3hZJENmQx4YPUPPQ9lg&#10;sistILXtsVAhIVAEIRQCjKm2G7wIQSIPaxuSIe2jMbHXNigB7wsoiry9CtMI1PxP/+P/xgc7O/zT&#10;e/fYmXxAIWNaGZMOphD3KP2MCmVih4M6Gs5SKlTe7OhLBS9KEyJKzPoQcTEh8Mn0xa7aHy2JEmi8&#10;ea3cbyHuRypgqhBjSwFUYho6NnZBtAU8YWTXwKIsKGjQfdP4qeM+RLgXlRBKCm3ZijPb7v0WEFQ8&#10;+q0SLQrqwrPvAzXmGhhjIu1HvE+EOuY5orG6QprlGnpuXe3ZbFc49FyegfXndQp2/sTMExOpzD0v&#10;KTSRWM2yS12JJhOAtYt5jc8MOu+ln5Zwzhz4gqB+8HgfFrblPfvTZ72rNIvn1YlRMFs0IGpjLCZV&#10;iC3EGmgQb/psAiSvpldEaZ9TzaQJPf/N67iO3zleYwzlc9L3qjVXXYfyKfPiPV7BR3xaEmk+vxu/&#10;ZF0iCyev14xl9o5fuiHWMdod1l/M06KAqKI+fOUKiIvW7uVcI9+S+tev2IJFi1RAKL1QBCsH3ZUS&#10;IVIkzxYVKMQm0rQtU6aY6lFm/nhPEs13j9ZwF5EFQ3h50SFcymwvyRGoJtPtiRHEU/lAEp81fqDJ&#10;ObRUb7igt9D6aefzPtY8SEoCgqI6dwBbhC6oLp7PAjSqju4Q9bAWjlhnToVShDNW5ri1Y+ludc9I&#10;3cj57rjb7t7uhm+G7sytdzdc3Ql3BqNb2q2dVZ1/pt3hSdGNVs+6Ne50R5x0Jxsr3Xx92NVHx2x2&#10;K9187rs5q92c592/w3r3dVa7x5uhw4WuftR0Favdf3i20f2Khl++u8U/e+cm/8Mvfs73Ab7zne47&#10;H33k/oxR9x7/wH2b6gKb58M85/rwCjbP8rztGuy5jj6uAZ7rAL6Y9fnScwN23sZ95yP49h0cfwbH&#10;T3D/wSaOJzC8iQvg/Ce4r41wg+q2c2ulC2//wg3CLVd+1jjewA2eNM5tdo5njVtZPxv4s7kr1uZO&#10;wpk7Yu6OT6Jz+twNhmtOz84GnD1n5o/d3gz3pMTdXce9NQquO11166wySCcuhc6lxzA4w90Iip6p&#10;C8MM7ozytHOJgeMG3qVTe94DJpeBkqsYO5fjMvDTE3X6Rx88mrUc/OckQZ9H8okxXtDcWV7n5ff+&#10;zsYlcOcymyP2LVf9Cz7mRE9MS6eff79kP/VihxpyRV9zH7rYLKf20AZBs91On5gUJNNYWrTj9et5&#10;Dkj063qVQsBl+9XLlTshd3yEglSOSd6crUShnDWQdJGD7mvEpwaNkaopkJAyS8byo7hYvgdGVknr&#10;W4xiZBojUxo0JbNQ97buPprez8vayy7vUmO8XPx8rzdgQ14pvVywj/d4YlRSSsay8QaKEey42X6S&#10;C/uop2ZLPlaql97Lr11Ywcs9OJciLLNzXjcu/14/+VAoghEfsmke42A25t6nbMpW49vIpBTEC1WY&#10;cHdcMJ3uM60jbWvsrL2o4K2ty5CEjEZ5Y8zs/dmPiLv7+CbyR1sVMmvx7YG5x3lhi4YdKZGxMNaa&#10;gzYt2FxmRV8YVWNkxyVqbl2I+WD2oydEfE7C6wBZxYqYq7OtmBjpT+uWtmmYiKcJniIlKuD9Utjx&#10;np3kGQOFekoCUZPZ65aBLW0Rqe2aFqFu9plqzUTGjCiomrRoxzP2UGAqiVSVNOMtDoISRSgoqdoI&#10;DxsbIE1j9eLgkSbhtYc2++24fHbmsyWRXc17R50XB0cP7Pvgs25RhNiS6prGbyHlXRsQIRmotDjv&#10;hRCKc3x5Ob7A5LIHd3qR5R5xXUygAhmQOf9Or9uTVJGyRFNN8tYnYu0TZC2hBooxlAXmUTwieJ8n&#10;2plyOvoKGEbX8XscL2OihStee/F7kuKixdrGslwEeaLkm8v5OROS/cWU7wtf4Hw6Z7x8PnvnVZE0&#10;WZGuMI2bsKSpmPJ5uszQ/qKLelkb14LZmpYw2EVF6orfwVMQjFkqwraMzXHVC2VQimifGVEaGzKR&#10;FW8MEA70FgEGvlQyQkTwqgQxzbXZK7Qkr9qM/vpkKUzM7Mm0YA9FEm2KRD13gfUVTtIQ4lkXNHFA&#10;w0g9VQChJGlDp3Pngydp6jQ8cwoEWe0UWO2GbqR06xy6G6x1w5O5u7UyZHAyBxVWWaVavcPq6jpr&#10;azcZsuaerL3RrQw2uxX3rOtONrs4eNYN59I9daedW7/RDdefdmlt2J2tDjuJcByPu3k87jYI3Zyz&#10;bsiwA999s5O5exJ5cvsGDNbg0SHcKfm64v71/d92/9k3trrwwwP+o/fg26ZKBMB3gDeBfwjdf34F&#10;m+dl+/ya0XMdfVwDPNfxhVk7y88fPcLxNnzS4I5Xs97OprF2Pou4d0Zb7hkHbjCCp2wONtdKns1l&#10;EM9uucHpU3couFmDcxudc2cz59bP3JNnBwM3XHfHx4/dcOOOezqbupOEc3LkNnjXuY0jpwkXn8/d&#10;Z0e4+RpO13EbqzdZXx85icG5k2cMTk5cHCrPUbeq4IbepbOOMAQ9w5lShD9v08r8x8ugiKZEOsX5&#10;4OHsnKqbXnFjuxyfI6XzO0cP5vSaO330mjx/5wGeRby8TSi8tDqVcoJw7qLUAwH955NYBRygjkqj&#10;ibhQOk7UQWholzKwRIlHvRBEqYWrBXzzk+V16itq/c8vd/r3ujsalsEowRclsaxoREjq8U2LtAmi&#10;4jXZpDxotr2H0EIovP1wCY1msDCyYKr4EEhJbNJZFaY9lMwRaBwqVIKtY2wg7r8UGBEuAlXL+WSv&#10;JXRXCmq1cahk9lqrNGqC0Nvb2/al1vqlBG9jFUw0V+P5sVpiYonaxNyTQT49lwaJZOAzwSwTuiJc&#10;aIfpj4UuHVeueKr5e4uXLrW79GiYj/2UJeHzuowb2EpQiWniFFKCmglsaqClpZCKalQwLoV7Vclu&#10;GXiwu8tutLbNiU/UeOqs72M2J6WBPoVA81PqB1P+fF/5sVeKNrIl8O9Pxrw/CYzLkkkJk6pkh4aH&#10;+1PqZj/T2E27JoZIKMg6MfYgmI7M6IrrUt/emDn+eZ/ZSK5jpK0jftva/qqUeD/BB3juhYoxgULJ&#10;5uCeJkYkbFF5zRMLsjq4jaGyMnDsW9UWWwFIFbMYicWE9m7JfY1wt4RJRSJSxIq7UkKtaAxIXZPi&#10;FB9KE/HGXGVmWdpa8vTkPJavM2qV9pTbChO0njzJNNewOi4NmUUfr8LMeuKCAEHAT20ghZILZ/5r&#10;t6xcHcs26QsWTz9ByqDNhdljzySKSkyJ7bIgpoK29tY+l7U3kiZzIvpWZQehKJGyyAWHHlmNLChy&#10;13Edl2Ph4HYZ5FkCd3pnqwsgTH7uDVzuIVivYu5y+uI5098XQmKJrXO+1EWbcL8GyZzwjN0r4GMG&#10;d5YB3+X+7i8ekUQQ03XTqBduo191uneV26oo5zJFy++Tj4ByCdwp2ZKCbSntWkyCeECvFCYECgqU&#10;2liZBGoiktX2hUAlBZWH0oOPBuBfNhSB88JaWtoTi1w0BIL3Vtvzxi5CAk0wds40RurYUGvEJ09Z&#10;lIylNG1BSS5FxcezDk1EU+nDh5JEA3gUdegGhOfdjLmjmwN0zp+4IZ4zDrkV5gTVbvVk3TmFtVV4&#10;diK4mwNW/JbbWDvtcDd5PkhA6Y6PUvfkaNilk6edOOkGxaC7tfG17vjkN/N5B838ZLC2sdK9ge+6&#10;eNzNOelusTq/SeKwmQ1u4TseP+seb5503e3V7uC06W4PVrt3Hx3xK8C/u8X+x790P2e9W+OIb7Pe&#10;fcTMAd1fZOv0j/Oca5nNw7U2z3W8Iq4Bnj/wuETtu/DonHMffvghAL2NX13XDmA2mzn4iOYvcfwl&#10;rL6D+2WN+y++biLK4SZudYD799bn7rO5sXbeuPPY/X0vrvM33Hzlu+7p81+77vR0MHOPHCsbLq7M&#10;HCdn7sbWujs6Wxsc65o7mX3mJHRutL7q3DC4w2eN+/Q3tdt/hPvbVfBv4X7zW1zb4H7z7DPeKj9z&#10;f7/CvfnWu9zZ3nI6+DXp6MSl30b0LGWXrETphRAgnp2DVj1YsszaCauSxZMN1OkrCgag2KSlB3ou&#10;92nnaoJ9t2csaDJNFKBtWksQLi1/WVjZh3MWT48nLVx9l26sl5lGIoJ/jTatZQCoX27/Wz5AVRVM&#10;91vqA9uG7TFsVRUAs3gx0bqqLWy0vH1XoFyxbc0Z2Vt3T/AFSLBKToy2D31A8AaSxBYFSiLeF4Tc&#10;VbBcBOyjESiqCSlFppqY4mkngYMI+7XpaEx8kYEDwfvsmOZNM8b7AsqAj7pYn4WuiAglgZAEHz2o&#10;vZ8AFRsnXjz11CwSqqoitZHpw312xttUZcXeT/dIf/Q+KgVRE9PpPiHBRLaJcZ+f7u4St0r26n3q&#10;KXyrhUkR2fbCtIXdKex8MOYns0hVFGxtCW3TEL1SFtDUDeRJr2RNkqi10bARhMiM3r76JfEK8McS&#10;2/YCVXwhJp7HfNvu2+fzAVJaYttmirmYiPEybUtZsLpCErzGC21iIzEiRd/NNAJDE2JmZ0WYaqL1&#10;kbpJi5/UPuu9vHn94Lm8nT0ZozXZ6gnC3e0J98ptdsoR4pUqRnbaBpnZmEwHpsYgIVBumThx07TE&#10;g95HS9hCCVVJRWSngn/xQBFaKvU0QUg+uy95j09KkjGkhrqukSzhKSo8IFLXe0z3puxMoByPKcbC&#10;TlEx9mIsE1XuTSr2W2U63ed+2zAuoClgr4lIBC+QmmQKEsmOU+gdtGLiW+NtHvz1T9kej2lVaZsG&#10;vKeua6o28l/+6T0+QKiKklDP8AfRwDxfgYzsc1XBpCq5R+BhVJCa3ZSQCPHHiepbDaU3Ac2ooJOS&#10;/VL4ka85+O492rGJCol6QhOJP5lSTCOT7GCzFUYgJeqzfkSsSSQKCkAJPoOeC7aYDZSkiZivSSJC&#10;kIKYDPZHbGLhs55OQaRpbJ8aba4mxgMkqWkn+SkQkWCMm6S8lkvi54VqeuF3vDc2T9QGtsoM6GQ2&#10;U7DJtZBZirFhMrkL2yX7u/epH+xS70+hKCm2dwg7H0A5wRdm7RzbaP2LIjCevLpj9jqu41VxBVCz&#10;aFP0Pe/U/g8Ju+6lDMCkvlpRQqxJWK4VYyRO96zPVYx3F2Mkacw6WQHaxvTsypLYLDGE+tVaYhZ9&#10;UXhnuai3WJ+Q72/L5hsX2KjnsVwQ6tlEr+oWlvyOzxo/9jwDvQSqDGsI1sYcoxVFKoTKC1vFFoUI&#10;Yykog1D5rUVbdAkc1C2TapuSEVrPCHgmUhLjBxnbrwFBpOJuWbKNZxwTkhI+Kk22g1wuMKrqQty5&#10;jS3b29uICHVds7u/SyRSUfH+9l0KNRZwTIkW2CMy1YZpFnfej1O21YoZVRAkV3aC4IIIMQ0637sV&#10;9gW2XAlSgjuIsStHAZUV1z6bo2g3pHPr3ZA35BbNkz1Goze4sXmbkRtyn5k77Z53G/MhpzeD+7/+&#10;n/+7m+mzboByh3XucofiVsGaG/F0PfFpfDoIa9IN1la6oRt2TdTuNr4bsda9PXqDR7OH3SEr3a/Z&#10;7J7e8t2zGyvd48NnXd0964D5pzxz5fSke8zD7hv47mvA/5FBsTXAeDzwHiP+gh9SZaDnB0tOW1yD&#10;PNfxkrgGeP6A42XMneXXe2AHLoM7cHSE++M/MYDkySHu65u4GzdxK6Mt18zmTqpP3c8/PXPD9cId&#10;zn/hNtM77ldPkyOcOFaG7tnxqXPzR4N4K7rnJ9E51p1bnTnOjtyxRneiuEGYD6BD591g7cYJ7nlw&#10;aYgbruBQ3MYJbrQOo2c42YCV57iTEziYPnIpPOL2mXdhpqQhLilwZjlwPFaXztJLK5SLVqyBXmTq&#10;5HtJr6HzOhqZC3Z/ji+S+F8Gd/rnIU+mr6qefNkI3r8A1oRwcRteNy6DOhd+V9Um+tjcxCZXCU3B&#10;uDlZ3JQ84dQUaXICuAVo1uLxLLFi+qQpszLut/v81EOdlKnCbko8aOAgQZjBP/3AHHBsgieUQTI4&#10;o5QE6tq0VdQHa4lKMTOCEqTAQVSCKhpApLSkzZNtz4FxuaAdK8m0coIlIb4sUeMcsB/MeUcUKk3E&#10;CFsEfCVMJ4KqsS9Cbk9TMeJAamoET5mMzSRBkVDiUyJIytU3i2WrdrFdR0JeaCd7WVxszerrtHGh&#10;C/A7hXrbd0ttWKL+XOw6mIsWasdziuX2TSYZiMBPMshXBmjMcglfFIgE9L7BVxfUriTm1zgvd/aR&#10;16EfUwWeCmHHF+ykwE4KVLUSmpoUaxoFDZpFNcMCjGrUXPdCmVN0tXGa1EZsmQQflO+mggcK0zah&#10;zT5t9LmNDTQVVCHYhESMZhK8JcI0lswTTXRnR2wCJGUem1lA9MHuLowqpLRKp9YmyQLWWgYs9n8f&#10;XmEvGbtnS0pqRozV1r0gkMpAoYkxBR9QsKMR9ho7MDEtJlAxeX7cJPbv30eLikaiVdPrRMqkuQkg&#10;+wktmyy+DLNQsieR3QIYg5Z2TkqTKFOkijBuodJAUVW0qQctEzHOWKjueMl8FaXVDI6J2GQsJtAW&#10;n8vfPkXSBbEmg0WJIHLOkmxFINmUKsW4NL3qI2a2ZrKB5SNfyJP5y0Zuc9EeoRSb4AYVdLQN0kDh&#10;8WUgZaA+gNmqL1Dyf1tYn9fxb0Us2DsRfKbv5bbQ0L8382a1DaRgzBqfgVKSofqLK7hi7DIJ5taU&#10;MkOVRFxqi3qhoKRZ+Pgr5tdcZha/rqPm737fTIvl+DoiRWbDaBbWh3Plr+C5W1ZUUuA1sXd/l4M0&#10;BUyoeIKnrL2xH6Pls1tBmFZCrJWSGkrwRUCCclcTkiJV09g2bFe0Eeq2XRQIfQiURWEAWDLwJsVI&#10;3bbUtCSUygdUPDGl3BaaqFEOUKZBqVO0Pwzc2osHxNxG5gW21FOjtBrcLnM8g64/rL9BFznNTLxL&#10;fo6HThlxxMydGR7SrXZn7vY3Jvh4xuzkiM4NWdtcZ20Av3322P3tZ013pEcccwzgZqx03Nzonlfr&#10;3XC96IZupfO3Tjs/eNadFsMutakbrK10T56fdLcZdrPZEb8ldG9RdIxWun0Zds+6NB/e3MAPYTYI&#10;A/9p6laALTbZ5wkA/5htfskv3d/gu3eAj4FHtjldDa4yQGeZwfNSNs81yPOHHdcAzx9ovAzc+fDD&#10;DxesnR/84Afu+9//Pj/72c8cQFmWDqBpGgfw7NlH7uYm7k9u4upD3J237zBYf9MN1kq3vXffubVv&#10;ut88TwNWH3K7vTkYHJ26T8Kv3Y3yLefqx84VnXPzODg6wA1WcAyPnFvp3PHw2A2Ga24w71yxsepO&#10;0rHbGHTu8MlTl46CG57gBmdQnOFWnuM2T0GGuNEGjIe49TNYRd3qkWl9pLN0rrOzgktn8DL5u1e7&#10;YnGhr3r59VdFz+C5/PHX/X4P7pxr+JyDPF9l9KLScBHk6QEq2wZ/JRPYn2/lAAAgAElEQVTnZbEM&#10;6FxmCAUwnCSDPIoJf0JhosNgM3j7NpInLeKFJvUJnF+weOzHLyZN6oEtIfiCGCMP9lp2U65LlfDP&#10;/3yPcV6MCFQllIVYtUhszlPiAUUkLDSTYsxrHJXgDRxSCVBaL37EAMCiKojTSBMgerXuFDUWUFkW&#10;7ElB7YNtjwiTFoIqoVGK5G2FYkGYxoWNu+ApS6HSSBGUSpUtnxirIJoQDiglF0kVA3su7JC8R5MQ&#10;fbySpX6VppFcHm+JhW5Q///nqoa/RvKbUm6DStB4AI8G05ZpME3jWYA4yudAML2X1nu8jEEMHIwy&#10;ohWzOAdeZOpcKbq7tL3J9sMWnrEXJiLsUCLmu06MQhBrNUvewyhknSeljRFt8rkUgrG+MHZHWVVQ&#10;JAoECmXUgjys8arstdZaSQvBK74s8UEIWELsFTS1BmYk5SAmok9meR9KKvUGUgYPQdid7lGOrJpd&#10;pUhZt1Sa28oynhFznbi3qw8JCo1ICkhUKoU6ziiiJeqBSOgZTH5EWbfMmpTP70DygT2yBtjODnvT&#10;KYoyHk/4YGti7Md2n7tkgEetFWq/8OyWgbqCg4lQl1BVJRKgVLPoldjYRERnaNZoSEmIaozCuKTh&#10;U4qgIVgVP1nblGwHQhjRAPttzyToB0WiV5xYAMWqaAZ/RYS2LA3gSUBsibEGX+K9tWsltYmPvkwU&#10;DHgd957Xj6vHcMqdVq2vSCg+tEaKqCJIZe1/W1uEIKgmwmVr9IXt+jXYcx2/Y1xoy2oyuFNnUNTO&#10;YYIxThhtgVphJ+DR4AmhhBhfvGUsql4NPhhLjyXxcVuOOWAu8W3oz5XUM6y/JMHuZaf48hnzKi2d&#10;zyus9Ho7y9G3PAUCihVwQmuFiHN+jwkQVykw8SUTKaikpGlqmlTTYgCPpQeSn5RIgjLCQYBQCJPJ&#10;XdO3CZGZV8oUkdSabk/ed02MTNvIXr2XRZlhzJgJE6pQgRjzOiZru4p5/VPArjFiV+vGJxqUNjY0&#10;WjPVljprMu6lfWLdMpECpGK7LFGsRZdq0uM6jhDx7riDmW1fwKzXRYisuKdhDhK6EEcM/IZ7onTf&#10;3HyHJ/pbN3vytHsyws01dKdh6KafPeVvnjwk4XjOinO47owR8eaIs9Et92Sw2vn1s+6JDjq/Puhu&#10;HGqncwN41teZu6Mhv6IZvEHRzWTYIcNu1p3ODzZWBs3geffZpu9Ons26e2x0FStdy2G3xqjzhO4j&#10;nnQVd7p1Vvk1+0DoGo7cDt/hIz5aHg49uPNKNk8/17sGev7w4hrg+QOKzxNS/vDDDxfv/+AHpt7e&#10;gzuPHj1yAHfu3HGrq6vu8PDQbWy8y58cnrmaqbF2Uuna9sStrB25N7tb7vBJcrO1X7nh/KYbrI7c&#10;825jMOjO3PGzMzfq1p2bz50M151bPRocJ5zbwLkhbjC85U4STudPnZ4dOZ0fO+bH6CluFtXF57hj&#10;xZ0FOHqIW7kD1RD3zia8uS7uG6NN3gHCwLt08Bs0gBvi3DAzUTLYEoJfTEj1rHfOurhPRM5vsb2w&#10;Hlgb1usCNCG3Hxkwo/jXpUzwIrjTP+9Bni/L4AmZlnPelvUiyOMDyJfUYkjZ7cue59cSVLqQBqFR&#10;wAdSCMQkJOCgPu/TH+X2l4KscuE9JCHoRb0byf8vpHbwJBFCMt2TODPWQiEgRS50h9wiJub6o2IT&#10;8r29PaKHsrQqV+FtKcmELJCiRFPPEIjUMZG8ARBWVBMOkrWaSVmSqpYknhRAvU1A6wRTnVFiLkDS&#10;JqQJjD3cbxr2teYgwLb22xOQomDszcFrnKDURFV6xhIRNfHb4FnYlF445sqSRo28QGG/6vOwpFyw&#10;+MkI6okhZXAuv7rEouo1tJc1lDT/fzn3TdneuR/SLZ5ZE5mFkiR+0RemogQJBtqJ7f8DTTafiJ6m&#10;jrQBpr6l8ZhQtlxMlS/rOLwsNCUaD3WKtBqIAkUpSNhCqh4MMPZVxKjpezFS1zWNRrS1trKi8FTB&#10;QAcRYVyWVOWYMQeENuEl4B8GRnvwMCox1cQUkGgz9eCD2cNrBpNSIhGoMUZO2k3Mmik7pXC3CkzG&#10;BYUExmMM8MqU+YmAH9vu2CqLixrn/fGlB3lgGyEGn3V7DID1AlUQ3g8lZdsgs4YDFVQEQklD4H7d&#10;sFvv873vfY/dxgCRSsbcLUvqg5pQJ0SVmFr2UoP6bfZLYToZUd/dRrdLZEvwwFaEokmEusFPpzRN&#10;QmOk0Qi1klJD9CMiMAumMpPIkzsJxAYalBLb9yMRVBsKn5CUbe+Xx0MeyIrQJKVUtetkKRRtQavW&#10;NkJUYqzxRcSHhC2lyWNZ7SLh+ytT//uBl4Eyv1NcBbYHAG/jJFrblg8jlMLWSXUBWGmwE1HV+JDB&#10;LzH6UuIa4LmOLx/G3ElpCr6FcEDP4tGZJWNKk4ljftHaZUznzApJPfCfz+xklSEhkFIkZTVzIZJC&#10;sHvcJRayBrlw3e/H+auw2M+Ll7ZWfUmS0MvAp+VbtYHyIavj2Dv9Xa6SKt9nCoiJpqlJdcOYAuHu&#10;ovFrlz1rhkpTSgI+Rcq6RrSE4Kl9Y6xljSRqiJEqKiWgBPZiyqzNc6BciXbdiclMHABPoJISjZGA&#10;p/Tn9+OY2daRZALLJFqUJjeSN0RIkbIFpGKE3QtbD/fTkjGHJgjHDk5YcYMOndFoIkS7Ptcz5bPY&#10;OeUEmoNuRHB/Ez/F61kXVV3TKZ/NnvALZjyaHXRPOXYD1jgmcBPHUej47HjmfnncdCfuhPnTyCfr&#10;TzhtP2XlRHnzZMCOE1bK0eAE7bqjle4xJ13XDbuzWZz/iuPBv3l21P3q7WF3crLSjedr85VbwuHT&#10;yE1u8gaBOU/ZZpM5q/xD1vkL4OBd3B//ar/7S+A7fKf7iI96IOfyI3xOyxZcAz1/SHEN8PyBxOsK&#10;KX/88cfuBz/4AWDgzjKwA7C5uekA9/Wvf90dHj529aOPeDzABebuaKaDzSe/4Ghwa/DJ+i0XT+bu&#10;nZMbbrAq7nk4dMecDm7M1p3zq+7YrxrAs4G7nXBHHe7kOYO1tWOYd+4k4RjimB06jSdOT3EOWDvD&#10;rZ3hbgd4foa79y4cDXHfHMHXb225t8rAiMDozLtNAk9kxGgN16P6cK7H4EMgHs1eCXrFGBeaOqbD&#10;YvcRkYSIvwAAvSx88MY+ydG3fF1227oqgj8HcpYZPP17X1UsM3aWQZ7+vWWP0i9jwZ50qd1MbX7i&#10;s1ZjEGiTOc+YNoyyW9fmBqNQlYGdsdGFTQNUF3RkT27Lzz/dgzz1XsRHxVclUjdUU5DatEdErU0l&#10;5JxRFZqYILQ5zYDanEIJMSEVBEkZ2Dvf+W2E3aZmr0nU2LqnLWM9ve+FaVRKEcbjMakBxVM3ib9K&#10;SvIljXr2EwsRYZkpVavESvjfd3d5mNLCLau35RERqhIKX5qdO0ZRL0OkTJgmB2DuFH3CKefTzEVx&#10;/pJgZVp6v3/t0jFcHnYaLr+Sj2u4+MsLEM5b8vry/FcWgpU6C6SY0GBHuNHEXiLXfz1aBKZJSTGY&#10;nstBCy3UGqnTPg+90gZ/3iGzvL0L1tHyxP7i00bM/nsaGzTWxP2aKZEdhMqya2IUeluo6KGeNUw1&#10;UmvkIEKa2f6rSAgtJS0insl2YgyUo8gEj/iCsQjTMlJMa6Z7kTpBijWeAnwed8GAlwQkLzQURBJp&#10;v+GghlYCaWIMHpER2+MxD+qHPDzYp06RssCSfsBnAeDkxVoe6I9/otTINAW+t32Pu6Fkuu2pY0Sp&#10;KElIUHa0hKm5sxEClEJdCvdj5F/VDT+ONXsHNT9pp8Y8Kra4O1a7hkaItERgSoIUieMx7U5FrEwE&#10;tJgFyv0DKg1MWuCgYVrvs9dEGmaQWnZ2rS0xVGM0lITCHPFsslBTEGzwJSuHhxCQkVDWxvKi1YVO&#10;6WIILLR67FodUzDQywdCURJjbcNGW9ApiTIzyRrQNmtxFVnfbPLScf7VRZ5c9Qy1hRi0dbekfszL&#10;CKp7oIloK4xfgO1LlNDrFq3r+Mqib8uqM7jzkHxnBlVry04l3mc2ST/0NFN7rwJEtU8cEolIjPXi&#10;z6RwwuU70jlLNV/z4iKl+XJga3HF13tDhS8S/fXnVWee5TqBkFk6AGXW2llo4PSaYsEAnolsMb2/&#10;y258iBCYyD0+qN5HgF1m7E7hAYk6xZwdTI0l3AqBkiZnNAKMs+mBYv36EqCSApUCqc+LCCJCVdny&#10;9/f37ZorgmxvU7amWyQhEBqr7OXu45fuM8lCyoKnyIWHMkKi4F/s3adeXEtz659XQooOH1llsyub&#10;Pn+HhgPTcIzqmjjrfoNyl6+5TdkiKt1u+o37G56QWGVr8z0OZpEO5VATJzp0/mTenUwbfv7swJ3y&#10;uJvdfNzNDqddiesmFN321qTT9WG3UYy6+Zp2j46fdrNOu0fPn/L/8lk35ah7/MB1n751o/v6YIVv&#10;dO90d1ntbrLSPSlDd9asd7e4MX/8Jo5Pj+YPmLnZme82393m2a/2+dl7AO/Bxx8v76LXbtmC67at&#10;P6S4Bnj+AOKLgDtwNWvnyZMn7pvf/CY3b950p6enbjQaufm8cA+bUxdu3Xb1kzO3ujF364NbbiWD&#10;O+o2Bsfu1A1Yd0ezQ+dlbXDMmhuw6lznnfssuo3Bmjsads6FY0fCncxXHW7V4U+cngan2jm3ARpx&#10;z5/jBkNYW8etrcObZ7j3v71Jcypuk8DIB1bPTtyqdjCbcXCGk+BhCBDOAZVR9go5xX0eyFLXhv4H&#10;D00L9YHlHmUB1Va6TAy4Mi4vQ5OeM4A+p9Jz1epdJbL8u0YIYdFydRnkAS6weX4XR65zFlD/e+cs&#10;Hg8LIw7xEL3dxpsI09aE9vamcQFsTYIlNDIqDETw5ixF5MItvncB6kGegKDRiMtsNYxDolHTR6n3&#10;4uK7CUDhgHMWQ5lzzjLan6AXEpEYYRpb9vYSP21gL0tuqGkTMp6Y2G+sEuoDvhTaJnKQIjGXntqY&#10;mAVo1QR0iTWisEdgb2+fvb7doh++wL4Ec3LylnJ5ICS1CVsWWVG4xNCIcEFnJAMvPiGLrNRn/kMP&#10;Svos1m2zx9DTcrJ2Diwxd/JvamDBClpmB/WgUb+oZSKb5jay1Nsza07pSoFQ2JSgabnf7rPbZFa5&#10;1OyK0fqLNlcLk9KqgUL7PpkWUn+AF5MHe/Dp/JhfeB/b3JSgrQStG+rY8iDC9l5LVZveT0BopibI&#10;jXjUm8ZDiwlvakYfpcyaQRFoTetgrHt8N075XjmmCMpOqBiXQlV4ROB+iExrpa7VKqIpElKJTeQ9&#10;3uftChMikWlTE2NLam1i5IMnauJb7495eLDPgwcRFWPwFARGCZqmhtIo7rrUz+D7qqsqPkaqFICC&#10;Kl/sApEizagCzGINlLAlRAnsAj/SyI9J3PcwjQfEQigj/Lg+ICVPFUq2ignTNrJLNM6LJMY7FUzG&#10;HMSGsN9QNIFqL7IdPTsqC3bUNE35CedaHndV8FlMuQnGzqqTx5NQtaaA4OUC41JkRCUFsW14WcTg&#10;8TpajM8S0BCoBOq+JSLWmYIo+GDCxwao+MX6/f8WIV4EKC+8F5bGc8nCSt2LDWyFSKTwahV4tYMu&#10;odc+yYh3+CqBqOv4/Y3LF1lYCCqTtaoWzJ1d+otNikoiIBKzGt35GZNU8WGZm9Kag1xKVugISqwb&#10;mqahrWs0Cwyz9P2r4vMYq19ki5e3ul9alrL5Ss58zSpitsrGKhaE4D0SAhMJlBng8cET8rkcQmmm&#10;EVFpY82UPQRhwj2KoiCkRGwauDfh4f4DYl1TAtUCJY6UNDREShIVwlZep5RblAFCG235ocQcBPP+&#10;iECM2YYdSm9FsdJbK3pSXcjfabCUInhv7GPM2l0RyuTxeMb0BgIjyghFgugDeyi7hLy/1TQHkwHe&#10;ISWEA7eaQmfZjDGNBeGAROCZG9LwNba6EAKrAacNnaIEv+mKr23z67/9N3Q6h+A5Zs7T7gzcMScc&#10;8oQps8NnPONT3gQ3p+u+0X2tu1NtdIdPU3eTMD85mvP0eEbN4eAJs67hqNuH7vFvZ/PR6MYg3fhm&#10;F7uV7tZgY77ZRJ6UNxi6MBh++qxr3lwfrA82u0/OTJtn691tfqH7ALz33nusr693H3300fLc7gux&#10;ea5Bnt//uAZ4fs/jFeDOlfbndV279957j0ePHrlea6dvyfrlL3/pbt686d5++23W19ddSjfd6K3J&#10;wN8+c93RL5xfO3Wrx9tuuCruzZOpe66H7oT1wXE8czdO15077dyxn7uVFT84OTpz6yvBHc+DcyeN&#10;OznFueGqY+PErXrQ086tDlfdqj9xemItVoNhtmG/ZY+3hrjRjS1uayCdPnMhnTCaGdsjnUUXAGbW&#10;ihVyG0UIJqupp7hWl/0UXh7mwmI3vkVhiS/GoAk+XNDvef3v+cziuWhHebm16svEy0CePny2teyX&#10;tyym9zq/vbyeF0CpvDtG9Ao7xeKz9Syx17bgC6IaYNGQaLxQeCERUfUL1osmU88Iyf765OtetQ1A&#10;jIE2lBwUFd8TTyRQo8hOWKrmLemMakQS7O3uIiJsh0yHjr6n0hhzIuWJXpEp05m5osGAnpT/n8aG&#10;cZqZU0iMJvorggZBG7MEHQchJPBRCTFREIwNRNYICudgoSafJ5ItQmMk7RhJGGqRMNDs8vheBsJM&#10;6DLlxFpyYiSI2qMnWgvcogHOKNPk9y1994uq6Ofp7+hSFixLa3FV6c7OFU9KWUclQINn2nge1rbl&#10;sUo8SFg1UY2ubxoMAUKBXgXusPR/Oj/umvfz4nM9Qwe1DxX2/oMAD/IXfIzW8qkZAJNECh71SqiE&#10;6A1hLCS7wLWtJf8eZCzESiDVBFUkCN6DDzZyyxKmTeBHf37fnKVSwlQKDBkziLogiRmSJ0OWaGjZ&#10;qxP+x/vsT/dRGtoUbfwUmMVtioTZMpWuPyLx/NikRJlgb2+XWkoIpm1kYyNCqmlnDVWw3sYknr0Q&#10;+Uls+Kum5b4AO9u0RPzd90Fhujc197DJhEIKZj9p+Kv2AXUF1b0d+O4HyLgi/PQB3P8J7EbKvRnv&#10;a8kklDRiAGsryl/TApE/HU+QBgiBBqWOLXWyVJ9kWkhgVWXJrVk0ahpFZUmsH1xgbp2HATsLa3LV&#10;cxzQB0IINtnUGnyWq/Ytmpp8HnkSlQnTXym0/FVNAVmct7YO/WvLZ76cvzEqF+wHopoGT6yt/SUP&#10;/uBDBnjSi+fNdVzHa0V/be9BzsSCubOQyweyppnvC14BChItAilYLuf9i+dozieaxhwGU9NA6sEi&#10;Wbz/yjX0BhR82TgHYC6+dmFZl/7/Al36+feMuSN5+8rs4jnxprlWioEr0cdc7vEEAj+9/xOazMop&#10;MxASUiLGSJMi/v0Je2mPVCstAe9LcwcFNCil36IQpQiCeGMHe43Q2jWxiTWe0trll0KT2UqMvem7&#10;9U5XKfUAVG7NixGCIllPqAgGpLeQh0xkLCU7VcU9XzJOUMTIVoSHlTeNoKokoSTvScnu/z5Xbgop&#10;CT64wXPX+Zhg5iEFRpgN/N9ji9u86Vx5ixDOum223ZxbPH/rZhdGI05OTlxcdR3M3W3WOh+8W3ED&#10;jjP4P7oBx8+C69DOs8pw1TMIHrcKv55/OpivrXR+/Wb3vIldQ9f9lq6rcXP35sagdevd2rrvVp6t&#10;dJ/MnzO6Gbp4w3eHT2fdWbnand4K3eFTnXN75A6b2fzxWXJv3Hmje/To0VXAzOWWLa54fiGuQZ7f&#10;/7gGeH6P44uAO9/HwJ2dH87co53/jjt/+X3XfPsH/PFb33Q/OUzu39284w5vvuG+MSrc337ysfva&#10;xg13a+0TV9276Yaf/NxtbeGOzk4Hw81Td/Ozxg1Gc3frSeemjw8G6bRz6nGDs7mTEJw7fe7WV1bd&#10;xukTY+2c4hiuOoarzp3ecM+6Q+cGq475M1bXR855da6DG5swOsWFAOkMp0FoPv2tixoYMSMohLPg&#10;XPCUa0IISjONWNOMXfhnR+rSqW24T/FzaTBVJYs2rKQ1cWa5Q1lCURav/G4fl0Wak6bzifpi8eHK&#10;pKQHUTwQF6LH52yaLwLwXGROZMCqZ+VjIE/PfIGspZKsEhxCYNZbGS3F5b13GcLy3lvFLM+BU0yL&#10;ybRAT7Ex3ZsyECWwHyN7RHYVtiZC05hzQwiCUFBGQWIixdaYDJfSp36bJFlbXUrG2EE8pVQk72ny&#10;5KyI5aVNsomXB4JXvjsZE9I5ywcSjXo0BVQFCYFtX+G3akQiY+AgQpu1CwuxjY3RbJZja3bGRdgG&#10;X5F8AXjKqFSZMp6INAJNKTC13zCQEaIUZqetEY0RpTFYzFtLWe8YehHIyVsVTIQ5cr7PzrUCYn5u&#10;r/v8GBafi4vPhaXPx4xspX5/ewPHziew5xPZC1oHCyQtEVI0ZlC0+UBQIainwUDZpAq+NMBF9kmS&#10;SCVQVSygPLFJdT8eI2TdnfrioHwBY70EgS1a13I05uOxQMtG+c1ZJLUgvoJkBuapp6R5IfWq6rGl&#10;BULQBcgyEfiTScWfjicUf/XnjBMo+wjbhiuVQlmWTCYl0/u71DFRZ72XlI+MEIjRZ+SvRMSQxJQS&#10;UyKzCKMH4MeJsqrY/lbBuMQS6Wjsl0JkIXAO0HihyWoKUYSGwO4skMTjRQilkChBG+rWWDEqFfel&#10;ZBfP/bbl/vQhezGaj31ZwnSPVBmmsLfbMI5QTHZ4Pwh7wWj7slMy/uBb/NHO+/iqoPrzfeoGyrpB&#10;akUYIYUdKp81Y/qD/P4HO1QyY6qQkma9nb4dsKSNNjmpQkAIlAkkNfisaVSni5c0z4yUStCZnQ8S&#10;citpoBXNo7nKE9cGose3CV8JIRiLLGmycRBaCFNbX28g9vk4W67/f4noe1v7SJd/s2BxtV0G5COQ&#10;wgKIJgkpelL5YrvldVzHlaHL1/jFi+dPe3AnRNBZ/uySi1YqwU/QMEZGOySp8FQkzQB2XxHQfGPo&#10;6bp9X3cEmkhZR+rWfttLueiw1AsMuvN1lK8A1OnjMrizuJYuvfYyMKfXoUuXdLpCzpXKZC3kYmWV&#10;vCxP8CVerNC11cJ2KAiMjCslnibGBZ78L/kJYPeLMWNGImZgEGGCUGrgR3VDS02F8H41NjYQEEJB&#10;WQgygm0vbJEYN5HQ1jSpsbZ1MV6PRzKQbY8pGvXZmDMtqQWlobFSByFUeJ9oiIujJAS2UGIqkRRy&#10;S3DDDtt84O+aeUBUQi74JR+YEokarBCjxmj0OTfxSfnHf/oneI2IiktJGT4fdqrGYBWFv5fb50ER&#10;Ce5G9QZ3V8vuAHXN/Ii30qzTpC4QuBHgzkgYAFvM+U3w6GbpDk/e7rwqZ+ENjkale3Sq3cinrjme&#10;dW/e2uzOTh53rMVu5fh55znu1jbBrXXdqnTd4dFJ97jb7G6zQd3tdRtN1b0zYL43j/AY7jZHgzhf&#10;6WQwGuwMmo5fwXR49jpD80U2T0d3GQK6Bnl+v+Ma4Pk9Dec6B3NgcOH1/3a5JSs/r8H918B/88Mf&#10;uv8K+LMG98/e+Wv3v2zg/tPDX3C6ifsHUd3Hbz93/+jdZ+7n4Za7owwO4yM3efOX7lb51B0e4dzK&#10;maufPh04cIMuOudwkx0Gxwl3O62549Pnbn3liXMrq46VNQN2ngbH6U2n5Q1Hd+LYCLjBDaenOEJg&#10;dqpuVUEH5pblznCrR7AK6PPoApEyeNIZLqwFfNLMrLFKgVQZCDnDcZaZJwu2Rp6ZXiW4ukiUPbGO&#10;Jo6MZ1z2TJSCWEdiTIvJdw+8BDILJmVz5p690i8zhMyy6Cfb9q54b9aXwS9Nhu27QiLK8msZ7JG8&#10;rT5dyMUTAlm/R0SyFSWkGGl68UyBvdQgJCoVJEHVGB0WYJKgVsz9yWsGLDxlVSA+oW28mMnAucBu&#10;/r+OLXUAVc3QRQYBBCbWHWBkiiLShsDD4HkYjMRdj4RarNI8CZ5Jtc3dFCjv10yiTTBnZUPqHTSs&#10;84Amt8+YRkprLS0Sco7XcoB5NFdeGdctAjTeG3CC2votEoXWQK9km9p4T5OElgpBSAcRiYkqCJV4&#10;kEC91TCNiVbhAzz/8l/Bf/+//in//H/+M+7d+xZaJ6IXwvgeD6cgacz3UmRc76GxRqvIFGh9Qxmg&#10;rG3Z0wIeBqHynm0qJih4tRaqnNF5OR/Ly+MhGnk5J5WXIK0saulfdi4sHVcbi0sLiJFRMlewCCai&#10;6KEIgbIombaZVYQlXGAMAcFDiMT6/2PvbWIku7I7v9+NrHszs25U1XtF1kuSGc3uLI2YFruokUgb&#10;bGDA6Ya04cCYtmENFwPDMxvDC3vhpXcWe21vDGN2Xo0XAkQMYMta9MISxKEFNzFi0aMqUsqSVNHs&#10;jmgyHln5XlXFqcw8NzOeF+e+yKwvsrvJbjU5eQAysjIjMyLe57n/8/8wmWMVLDpbGzuugq8YVRWT&#10;ViCU+LKCsiVS0YQxNxQDX6KlqAgGnt7XWAvHi98Hm3rNjXf+fnqwS+8TYJaL58xwavoNW2QZl+Zv&#10;nHhevwhRk+5QCz7BK5vw8nZklJSqHXOlbQzUmxgfjDglVJs0AVQT03rMd3/vBXYmDVd3xugY2jYt&#10;P4oPCaZjzK0qYBSgK3g8LUJL4t+8VTOq4EqdCFsFV6pEFSAEuz4mteuBNHBDlD+SBMHzVjHCPzdC&#10;rlRcr2uu7tykGQsxVoQQkDncbLPxJjWRgqjQUDIKJYjSprxdrr5FO9ri9159kd+Rkrizgx8Lr26O&#10;qC+/wOhfvMrWVkVzdUL8N9d4ZV6QLj/H5PqM0aaZPL/V1FxXT6gq/Ns32ZwIv3vlOa79b9/nd7ef&#10;Y/vKC9STGRNREgWlH0Eq2ASCCFGUy1XJpldSEiiEciOSntviZj1h2gqNjCEUwBBSC/WYrZcvM201&#10;+0tEiqIkxk3qlBHcsRAoqIrKAOgyMgk7tCqgE1u8DSd4fxmfCpKWoBWkEh9t+//cTJ4+jUsf873A&#10;CRZOup+xVcYs0wKKCl9kTl1/OPfA6UMAT57Ef0Eyl9P6stcDgIxq080AACAASURBVOLy/mHHdUo1&#10;cQixtBTE1CSQxoDTcgv4Lkm3qPGgxkKJCVQbQlDa6Q2KzUg19JaGJ2NIY6NRS0LGM0qELfrbUUOr&#10;5tKm4ZjpbC1CXHrRHZfwc7ssK/TTgNS/Pmb+q8HOkZOs7ZifG3vBlU8IDZLZiAZ6WZBDReSFFKho&#10;2CJSUTH0I9jaZFaWjH0AUTanwmWFuffciIlJgHEMNKWnCUPe3hlBaqgwhvO34pAXyk1iEupGmby1&#10;w8vxMuG5bTT0GWcWGtGI9C0TQkDzAEAVGywUgSY1NgCVFmlnREqqynqNup0ZgzGIRaZ7o8VqSMwR&#10;xkGYlh71KQ8nlChDvqXWu8bCE1NO+Rvb9vHBg49I9PwgKDdoIJpLT5RElAklwhUMHHtlUmewJ1+3&#10;VJ0QWKTDDkmMQkkpJoQbNQYUzRpxT7l73Udz4TuXX3J/9eO/4ydp0gVV9+zdyOWvfwMuVozdPf7H&#10;9/4t8+GQZ85donryGXc43OhSd8h870MGwTNYvccR99xwdW9xbn+fp9aANQYHxV731D5d/UHbfefs&#10;f7J4MpaDQd10ZznfjTjHhIPu/+Hfdf/phX/SVYv97vDWv++4xAIaPvzwiNkIPvjgA/7l17/Neb/O&#10;R799jvfee4/19XXeeeedjm/jqOhe+8M/dADP//5r3fd43Rnc873upIjr1Hz5q1unAM9XqBxHDjf4&#10;9Kfk6sGd/zY/3gD3P4Bbex7+y7u46d7fum/u4K79Ju7Sx7ib5z9052t14zBxa2uFuxPOufneD527&#10;dXtw9wzOtTjRuRt63G7HwAlucBb3xB1cPINzh/tuAIP1fRxncAeH+84d4Q5WA27lnNPDzq2GJ3Ji&#10;1gF62DkGkA7VpTU4dxuXAgwz2FOq3USbI5zbS4+kyQLokX6qifJnRSWnE02xpWj5Ywr7o7n9X1yF&#10;dF8aQ9T7F9o/S9kC2AxD+3WX5gWueFBRKg224NRjhlAMkRCEGkWDIAQSiaY2rXMkLn1e9IEd0C8C&#10;iqIwv5u6Zly31AJFaVHN29vW8EyKaB3IctFtMqyIR2NiSGFSqViyHT0jjNlyXZul0v++z5tfW3O2&#10;d+P1RCuGsXnU4qBtYlZQJovl7gUNgZSNDe3ffVtoZOISDZFRGYkhEVXyLEqpsEn+RIDJ1PbhtGGz&#10;iARfUntBUqKta5J/kaiekeQEYxraof2dJrMyqrxYC6Ggjdn8NzXQCP5Y9p7f3KNZAfrA44P1s5hC&#10;3j+ztWQy1HDLZZS6CJJBPVtnnjzP0nL9WUQ7p1NPtBMYxkj0FRoisSppNHC9nnBjXjMWa4ezQum+&#10;tfEjF52f0bs/dqH6yN971LaV46eGk887fmMxT2KrBJUIW5qTz3xLNMKPvZeQlwjB/i5VQtOMsgq8&#10;ELYgeq6/O0UEswCXmopi6THTeyC0RFupe8EnJUqgnih1SNQIZekZxoI4DNQzez0JME+BcZuoE6hO&#10;EFEIDeNaGEtDQyCIUe40ldTejJxTUnytBJUlSFhGy3YxAK5gW70tVAKUo8pS+TZLvvt7r1L97osU&#10;Krz99lXGf/I2CaESkGaKlhVNhJ1GDSeXkkoDL7DJdqqoQk0VIyJ+ydYDkz56hiZ5RNgg5Ck0zBAj&#10;FWgGGlOk95uCQMs8g3NiHLIT9wghSyM9BgYl8KkktIFYBZQWiPigJN/Qx8ikGPMqsD9hI+hPxwD9&#10;1NJHHJMPnuyPPJbzgqd/L6d1Wr+I8mR/px4ELzJ4ruSrIsTeiNwGX6p2M1Bt8YWYDFsVZAzzGegx&#10;jF/Su8olhEDwagMewwhol8zUAAgxVfltxeV5/HPCq8D9p9iD4I7AkiHes7gjgT4oAcwPzQB5G7rF&#10;aHKlMplg/WW22AAiJZqgrhNjaq4GCI3w3a0roIE2KLO2ZkdbrqaasVc0k6DKOGJEJFJys57wR5MZ&#10;o2SS1m0RJNYQPE0kU4AFSTaOa4XMkg5ILEhhaDJkMpZcq8XO5wZCH0oNPH7UE/8WL8srUAjG2ErJ&#10;2x6NUPkqewoN8aogtcnvo8n5QLiKCWETkFJLYE6J2dpvEdkmsNVYDxkhDzZtmNISXPQQdd6BXaYz&#10;0ZLS+hj3tbiOD3TlxZJmHpwPga899XQX/Ir76KOPWJF7XCR0d9W7O7rPHnuscI8L5zc4f/Gs86Hp&#10;bn8y7s6uhe48q4Nyle6oowsLujtHdMPQdWdYW+yvnx3cWsy7W5zvIrroeHZwgQ+6y6x2z17YWNx2&#10;B/ywbNhtfzT44OOPusscdpPJhx3Q3Ts66ADu3gWg29vbcy+99BLvzJdx6gbpfO+NYzbP6zheP41T&#10;/w+hTgGer0g5jh4AMu4Detzv5y/eB/faa/BN4L0ad+NNA3hKcM8/D+FZ3HQPt/oibk1w7T3c2nnc&#10;nX3cM5duuQ93Lwz82qE7E8buXrjjzpdPu4/aDweuw+13OLeOOzhiEM/gDhLuANzBPm79jAE7sGrM&#10;nTOrzrnOKZ1bPdPBSnB62DmA/jH1cqwVe8wfa/k50xFuzqOrjz3/vNVPYAzcuf97n7d8grhcWUs2&#10;s83ru/x5pV/sfY7q/SOSak6xMl1CEAOpgkDQkGPLQ/YeMUaGFAUTFIMvsrRM1ejS/ZqIh8GdviZT&#10;ocqx4E3TMh7DZALlCMrKDI2Hmrg5b2lamFKb5wg9qCJ4Ae9bUtmSfImQqMjNxCN2xYN+GZqUlFJe&#10;/LGU3IUHPITE2/Y+6cnTs8SjN7bRyecCNLGkiU1uTjyFx7Ty0QQZIgZ81LOaUBbWdEXbtpOmxVe2&#10;YPb0KRb3w1V9zOgmMPLWIAYSSIumFv9ZxjefUZ8F7CwlfA88T8COkzy6FJQ55k2C9zlxTo5T5jSz&#10;2vLfS/lvbngb6M7FiG4xRLSomOFpse27I8IPbk65LjUTFEojq6THgFm/MpUyOKhLPgQlBdlhAAVm&#10;mTASKGhItPOWt+di8fUh0KRENRpRjUwqmlpBrxurzHuYpkT0IQMKtojSJCSv+TqVmIgQ6oRPis+a&#10;0K1YIdEzCVgEvbd92EaYTBKttjS0SIg0eFrtFzE9kBkpQ6CSOSLCRBMtjcmofGQ7BK4keHXjW4SZ&#10;UIiyUUeoSiYjZefFIWFU4YfgJzWT8Q5/8id/yo3vv8WVKvLdF17mlVdeYXJ9x6RXIrStUPmNnNLi&#10;qaoNKqlJPtAkYdKmzLQx5M8u071bUWQUPbEsaJqASLNcJ5pcdikazd+8/8LiY2I5Ze//8ym/ToOq&#10;xRETI8GH+64Vp3VaX916WAJ1f/n8n2Yms7mf2Io6HoPZCQNDvJqcS9t8P8xs5iRI3VhkpfR6b5Zy&#10;7yUPOgRjVPcybflierXHly7BHZPonvhR/tr7gDmlhSz9xq5TktjyHk0lbRQDUrIX38gHNrynjCOK&#10;FEhS0PrE1dTw1rTmbRIic17eGlG1IDJn2tTstBZ77s3lj29R8dzWNtubI6RuePvGdb7PjJKSl33F&#10;pIqQCtSDqMWU1yJMRWmS0sMwkUgqPL4ccjlG2pTMxivZz0LwaN7oFoQesE/9mIlkggJjVqY8bKxJ&#10;TLxazxuFECu8Kqm1pMRKLI0yJShUCeZyxpS8/yXZdZ7AyFdczsbTPVMxeI+QSMHcjNQrks64JIrK&#10;Xtf3dJ5AyKlks/kdd08PKIexG8YhdAs3393tfjT7O/6Cj9yz4dfpCDypAxYH+xzt73Hk1Z3fP+rO&#10;uTOcD8+wfxvWuz23snqpu+e0u93dXszvwbnBM5Rr5wYfrXXdM45uhbC4xd5gHrtujusuSLU43IiD&#10;bsV3d2WlOzha7c5yYTHd3WEBbAB7R3aj2fgr2OCS+3M/7QBeWn+pe+fNd1z9Z+8B8Np3vtm98cb7&#10;jtee/1SQB05lW1+lOgV4vgL1MLjzwI9zffM1XA/sADyzjXvpTVh7HvcjxX18CfeNDfi138TVd3Cr&#10;A9zaGdyHtxmsRdysxV166oI7E4ZOuzRYu3PHzdO6c2eiG6yvDwbDT9x+wsVz6053u4Gy7xTcYG3V&#10;6eGBgTusOrca+vfk3Epw2nnnVgJu5cAxCLhBcMou6ahz7gjCiodBWn4OPcLpETkd6+H6osCdvnpw&#10;xxYMx537F5FidRzV+Sg9e/+zL6Y09Z/DUIOgnpiMQRNVIUUDIDTQxkATYJKEHREab1K4GGKOBjUz&#10;vM+qvpkRLOrbe7Pm8HnC1Qq0ataL9YmPuh2gzM9VhVGAarnEbKg9lJLu2zoPpmYkTWasmgG5/vW9&#10;V0I0XxVTNkUkRDNmzftBMpOn393L10nhOCEqwFUaEonoEzH0UjwzM9wK9v62RzCZTonVJrWITf6r&#10;DUJtU/1hEoL2baL9p94YRNpAGEIsoQjGeipQotesskiPHtD/ksrHSPLQJCVGT8iu15oSkuNEkurS&#10;K2pJ5OkBNIwgUfeTwtEmQmQyh526Jm6VvC0z3m1rdlSQEtSbZt526BfAgvgc1W/7z5KsDLEGs09B&#10;iSpIhDF5nVMEmlbYaRLTBpTWDJwpQDyj8jJVFXnlxStsxRvUE2vj62mTwYTiOJVkaZabiKlCUs2k&#10;bZmLkICWghSEioiUEe9N0pViafK9aNNW9Z6mFYhFNi4NiKTjtZj3SN2ax0E03yGNBVs+cCVFXtDI&#10;f11cQWYTVFskBa4m4WpUboxKqq1Icf0642tvs/P2Vd76v74PApvB431gNNpkcn0H8UPadsqkqfGx&#10;ZBgjVSypqoqKETFEZJ5omyYbjN5fvjcmLU0WFcTTtIm2bSlilSfIjzqOBE0tSw+3AIl6uY0Yeoia&#10;j3VbpKY+HvC0Tus/6MqyXwAElTILtKvM6rPBhiExySYoqsQkmJ2+gDTG3pEZbT1FZmOT5eb7edHf&#10;h/tX8iYDw4OkwPFd+wFJ1hfEWJNj4ooxdgL33YtjHqb1IR3eQxCTlsWUUIRRMsFWkgqiEmOkiJHL&#10;PlLFQBlKS7qMMFMYy5TrqaHGrjP/y/QHjCRY/9DaWG5E4AolI8scZRRHlKHiWtScOiUoiTrAt+IV&#10;Y9sSqIMwEWiS0CRoEGqDrmw4IYJEj/hkAxs1P6USBW+pmqJQqd7v99XviXQ8MLLeKpLqBu8FKSMT&#10;Vd6l4RoglRBociqoUNY1VzTyLYIZ5IvJuowRBSEpMcGQQFWUbMURVcyJoLn/SJ4+psBosz4grXnn&#10;abXukia8G3S9lYH1rXnA23VOVTuAZn7XDTggQHeh825jGDnPgCoMuXSwBhx0bo5T3ePSuYscdEdu&#10;rVt0590qe53yUXdh4MNaFw7Wu1tF7M5cWOv04G7Xsscaqfu4m3dnLw27gVxgp5l0XFjtfnSkiye7&#10;yDeO1gdXuNydp+3+HbvdejnsyvVzi5/85EO3vuK7f8Qmf84UsKSt7T/4kJ1//nRX/9l7xuB5433H&#10;+8DzdLx+asD8Va9TgOdLXua180hZlgP4fYy18z7G2nntDdxrL+UTu8E9/xq8fxcX93ArFW5lFTf4&#10;yYZb21u4Z+PH7vYKroy4M+sX3EFxe7DSNe5Ml9xZH52eqQZu9cgN6dyuymCwctHFg84dHDTu7HDN&#10;raRVt3a45nRl3yGrzq2surth37mVzukRLoTA+ZXO6dGBcyvAwDs97AzYCR6OlNW16PTEwv2zwJt0&#10;iPsigJdfRgUw89pAlgTkxxP1sCTrZwOAeg26sXfUFmhqC7ToPVGy8ercFnDBe5qhZ4bSxpKbCO/K&#10;lPkctmPBqLCFkA+W/IPKY9k7AFeubFEnoVGThrzyShZKJcVroh+Mj7AerwJ+O0ZSKCBa1GfbtkQ8&#10;26OSimgL0FqQoOgjRuWWOEQGszJ1OB9CZo2UZUNqIjALWY6k0CdD9ds4cxXyPkjcbznURHhbEhIa&#10;ChUua4BS2cJTxAgihCLSbtfcvClsZ8PoVEIxqiB44k3z+YkI/hFQTcRAssrD5WjAUQwpQ1GR+nEx&#10;yT9tfYZEsa/H7uNgjXXIC+CTz4uxn97mgW32pErt8Vw3Zc9NJRq4E0vGqvygbXm7rokxMBZlJ3qa&#10;GJeO06lprcmrflVYPCcWE/0hmdf6MdhmLoiUFNYQ5+fWUZgXADVjYEdgXNtx6jEZVzF5l2kcs1Vt&#10;c2WrYrt4kUmcsFM3XJ+25oOThERBIhGSgW4+2MTVi9Lk1BTz+2mZARsNPPdCQSAg2W4lVkoZC8oY&#10;UV/y1tvXIeYA4/5zJTXjTBJoQ4ywXVbEqqCKI6PH17CtUI5bdCrGAgyRtvKMS89OEZESfmdrE96+&#10;yvTaDknseE+NcH28Q13PjtNh8vuvRCg27ZyN0eQHSkObmURgE/OIz6wzMwUPEQN3MgibsnywKgxM&#10;skXY/RfbpEpiYsd4StkvR7OJck0svC2VNHv0SH6d4DPPLhl6Fx91jBo74bRO68tfJ+8h8YGvrUdI&#10;qQG/wX3yHQ2mh+kNckMecKgQ+qjrpsGnBuoJqa4N1Fe7VwaGhMwWgWOvN029y9zx/ecXVe2Jj/so&#10;sD+pmvF6/jxRes6PRZJXxDy48kSNhMKzGUvKIlIRjLUUSiTAFGUscyaINUsebjQ73CDhk8nWXyZw&#10;hYpXGHElbtp1qVHq2JBSg68CE4EUlR8g3CxNriYpoCiJRKvGMG4JNCf8HpuEMTpDMD/jVoGWKm3Y&#10;tTMmNPvhoWq9wKf04kFhhAeGjNWTknBNJvwpQk1NL76jadmUhoaKLT/iOTwlkSozeG4kQAzar3yk&#10;KkvKWJhcXFoDnpLSprQMEVDNoj2FIicsRkuTdalu2W0/7gThpcsvnXzLzntPWYbua0SGAfe/zqbd&#10;vFFKohsSuguhchc4wh0oTs+yGtSdx3erq09z6WCVfZd4trvjuvbMYrZ2wa2tfm0xWD3Dwf4hH9MO&#10;Atpd6u51l9bPLuTScPDehze71fnZxcTNBofuTHd4brW7eOGZrrx0efHyyhnu3b7D2b27g1+/dLF7&#10;82OLU/9HbDL72yk/ej50TdO47T+wN//m03X/OTrex/H8p8epn4I8X/46BXi+xGWaycXDP/j9geN7&#10;9mXvtfP8t3Hv1fDaS7iXXoJ3Gtzf3MXprwNncd+4iPuJ4AbnNtxgOHMb1ROuuXfRrZ49N0hrH7iV&#10;0Lmz4Rl3sDg7OF9ecoMz6+7MRz8ZuDud2zuz5s6eW3e357cG66trbjC44A4SLq3uOx10Tg9X3VoI&#10;To/uuNWVVVgJbjVkFs9KcMP1wO5h59yKd25lTlgJyCHODfIkOgTcYQ/snFjQ90YeZODn8Bewken1&#10;0/3rnmwYPi8PPycSnRByL1O1PoffzqOqZ1QkzWCHJrwmwtwzzL47IUBDoNFEGwsmPk98zO6FjRQg&#10;lLmRUrw/Bk6AhwyWl98XQRpbvY2qyhaMImgzxSdPiIl+hl75SIglOjyeqNeitvhTQYMybWu0rY0l&#10;E826sGfvWIz7iU2aU8vgmLYNBu5oniiph4ZogePLhk2Wn6VnhM/z/lGFFExvP47KjECJyWIiiVEM&#10;lugWIzFEblaeq9eMTdROpjDaIo5GeJkTEGLqs5EE/LJFAhJbG0b4KcvIZvCUyaRcZZ4IZrXPL69S&#10;JHnBZxBBvX1OsIV529gbinjKsqRpjpv/Xtmo+bxN6tEmWVRzLEhEdkS4Phf+VBquiZCamhqPZumL&#10;D56kv+wP/en1EDV/WdEMftUwgkjIKVARUlr6GLRwzBD02YM9sTS8FQHxLTFcZ3v0CmX0IJFaa7Yr&#10;O3algTq1+bi3yHjt3Sl8IMUCRJmmlraBiYeqmUD0xCjEjZIQIlUVKQU0lgRKprFhJoJIA5LhUF+a&#10;c0QQqjIwip6tUeRy3OI5X1r6S/CUIbGzs8NEGq5XESlL6qK0oJUQKCQSpaadtajY+Vx5qKoKVU8t&#10;NX4UGMaYKfxwWZU4zPBmsmuzNIGJJObZaLwsC1BbsBh8ZYamIQS8N0Bbky1GDNQ5XnQG7zPNzBZk&#10;qgpBCdEWkHblE/s7sYeAh4jWBC2zCCPe9zdPHg+ndVpfmQry0EBqWVk+G7wlIdrzCkvjCx7V3i8r&#10;/37Iwy5RvLYG4qQGbSdIUyNNjZcmhx9EAhZPURSjbHRvzF4lZYm2PcYT4GrQXn59/J4/Lz/6wV6n&#10;B3d6Zk/RGytLMjYJPseVB0oiWxTH/46FDd4gMz09bTK2oKTCJOkh5etTzMMNAfE5pcoGLRWBLSKX&#10;c7JWK9DWYoyn7AOYojIVQby5jyWfkBQR39pgrW3w+d1rFlzhS5Of+oikGqH3tMksGNsCCMkA9vDo&#10;BjbkPiokKP0oS27h+y0kaczHLPXiOyBphu+EUEY2YsVWvhdRT/BqfkUlniqWlD4ur7R9/1erDQim&#10;Kgb45GdUeEYJqhCXw1AJcMjCzZl3/XBZ1WT+EU/wwTl/hq+VT3Qfzv7CNZQM0W64G1zb3eapJzZZ&#10;fUoZzofofA6rcL7LcoOAW9v3XefKAauD7ke4wfxor7sjbTeh7s6z0t3u9rtbRzBYc51+vNuJCKvx&#10;oNs/d9g9wdnFhfMX+GTdDw6e8N3+0WG3e/tOByy+feki8493eR/Y+PomG4I7/+7d7qPfhrIsu5f+&#10;eO6Gw2H3JmbAzPsPpGydgjxfuToFeL6k9fgIdAN3euYOWErWH74J74Ajgzs8hfNnceki/OSAAQLN&#10;GQYrg5lb4aK7s7twK0817mI1dLr7zGAlDN3gzB23vr42GJw5dIOV5OJT625vtR6c1c7t791z62nN&#10;uZVV58K+K+Y4t3LeHSxwrrvt7nb7zgV1aQW3utqhhwfuXAhw2DkGHW69cyF0QEDuHRx/toEBQT7k&#10;aUjw6Enj4yPcL1KiEu6jAxkocPy9Y1+ez1PHfJHjOgnumBlybphOfvNBY5RHlA/hPumSqi0mSWZ1&#10;GyXhJRICaPJo9KRhyNk4Zg468dmfJvY0ZMU3kGJusz7lfUymE2o13TQJ6ro22VTecLX24cHZ0Fhb&#10;aBMei6cORUSmU4SIBk/jzbumbkyuP9p+9Mv3YELfhPQLZzBpSUpKrZpv9JE6RBpvLZjJoyJCNDDB&#10;23ZPIQuoMlNFich2aTTmBhrRpVuRJggqiDaoj8zqlrIsmYc6M9Mj47dmvMiQUhtijoCVIEtWTSDw&#10;4pXM9PGBEsUjSF2bGfRSI/cLWDjm4+0h6ZH3FreOR0KikZYyFHgfaJNQj+0Y2x4lqirSJMkSrXC8&#10;PzIZxKdEFTYJvmTmPeMmcVUM3LkKjAtLyCIYcyclMroGPhSEWCEPtdi/3Hq8SXPEJ1uEhAQ+ekIo&#10;SDGaiagNYG2CKYkm9+5xAy5HmLTQNGYiqsnkilUVgTk+DImjyJX4HGxsMmmEybhFJzVtEjtuU4E/&#10;4aGABogVQkSS0NSBCS0iN9i+HNkmsrkxIkRPowlpbOp+JVTEZorUNWiiLCOxKgxk8YGqhIrAixRs&#10;a2C7sWtKkMjMK+MSro0i9faIeGULLSuitmxfV7ZiTX3zGnLjmhlRx37pZmKOshqRfER9RPFLOL33&#10;zElqlsaz3mAZJfi4jPltaSgJy+bfZ2D7ZAVfEoIa68Y/sDODgTzH1dh1K5jzm6fsb0wGyEmN14pQ&#10;ZlaBRPBDO5ce9IvyYqjf3+/he1qn9fkrSD6OH7wPBcCTpIFkvjv2nYBqzVJc5ZulVD1knmzMrJ56&#10;UqNNTWgboiaT5IQ50W7AxE0zTZZ+wZ9qJCo0rbF78ul70lLr2GPv88E7Cjni/Lj6K4j1MhD7sIpk&#10;DJMS7F4eIiMqtigZeo8PKaedar5OCe0JIMqSJwNeDZSw63i0y4oIFWosaITInICa6o0WJFJET1Qh&#10;SkNMDSKJIidENvlxOVhKdrkKEqgoaWkMcIoVMVR4TJ41sdECLfZ5fPTmOZh8NpV/dF+o+X/qsf4x&#10;lqQAb/keqIkkCUTJjGpplmbawQckBrZIx2zqZMeVDVD80tBaRCgwkEdEqFPDhDZ7C9lgMGDHj0og&#10;eQNwvPcUscRLcO3sFmfDWtfvW8lhGj4EmhDcb/Ab3V+hfMLc7fMBw6bpVNXp6qXuqSHOQ/fEwVkH&#10;K7B65PTgsAur4O6cZW11BVk9cIfd4eL2/h03595iH+X2/pxmwaBbpM6vn+uIa6zEo+5wsN/d3dvn&#10;8PCwi5+kbrZ7r1uTtChXzrP30Z3BwqXu0mDYPbtouuFR6t5f8R3AU+/CxQB77Nn2WvovnwxMf+jr&#10;ZZ2aL3956xTg+RLV40GdXI9g7tT58R1LyHJchr+5a+DOym/i/t8d3Mf3cGfO41YibuXsRXdnfdft&#10;rTGQFrd68ay7cPG22z86HAzOPOkGZ9bdweHhYEByZ47uuku65vb1njtYhIGGfXeQ9p1zwQ0WONXb&#10;FneO4lbMb2d1NaDGznHzQ3Dr3jntCOsBPezcUgXwWVKsHth5jA/PF1XGGEjLr3uIxb72S2+Rn7di&#10;7xB4wimwv61/mvTpxF/gp2lUbJH90PqGkGwSLkuPCRBVtPAGMpUxU1xhTkRQogZEapN8PGBd8Sia&#10;8lZZkGJAVamlRbWlLAtiLGikJYVjM9qQIIgsgahRjNwk0noFH80zJ4CW9vz7Xjuzd47/bY8+GLjj&#10;TyzgVBOIgRVQ0fiAhLj018mCFZoYKZM8ciHWRmBzExCSh9DOSJmxYr5NCa0hVAmpoShsAtZ4Szma&#10;fL/mlZT/Pik3WHKSmMb29nNENVmZNjVRattHplT7hdb94IU/PsoyhVvx5psUzY+pUZhli4RRCSHc&#10;fwD3htXHvpeeUFQIgRmem1Lzdl1zTcTAnVG0A6/ICNsxnYVQBKqNislk8isc2RyzEaglK6ktW0gh&#10;EmJBUmEzRZCGcp7QIQZoFpGtYcMkJmL05h8TR3kanUgypxgFilFJubHBzkRAdqhrsumlsIQmREz+&#10;FoMlbS1/Cm0S0g2TQ2xXkXJUUQZPSMJk2iDNjCvlZaClETvxRkXJ1saIWIwgCHFUUDYtWxPPqBaq&#10;xucrkqcuQV/Ypi0UvTyCzQrEU9yo4WZNSMIoQu2HbMWKMeZ7cE3MUDVtb7O1tfXQsrHAk1JiLoJP&#10;ZrouyZgzPpRLyRUkorctH3qGXJDHkg6O/Tke8QRvHjuEgP/WCwAAIABJREFUefb2IssSM9NPhXjS&#10;lUwj9ws6H3ydL4mO+LRO66euk/42fZ8U8kQkZd+TISFCCp4k05wB2Keg9lctS/8LCNrUIA1eW+sN&#10;vBKT8eQEKEcjRJUkQkqeJEZwCZEHkht/8bUEd5KBOwbgR1RN9J1QqiwvGhUVRRwxDAYwBI+xklIk&#10;SY1IixfFF8Z48l4JtaUvThCQQGg80lhfVwmUJxmLGeyY0GCG+EM2pCW2DUWm/W4RCVvH9/lEMHNm&#10;b9wd9UoMgSDHrKK+h0opZcaQ3dO890huyMRj7PAHZn8ZkzseXirsaEtJyRyPJiUQ2MTayo3aXmtG&#10;NnImoUmZo4wRfiDWLYV8zEUCZR6+Jk0kEYpgiZOyHL2Zr1Av56soradoGlJUqmBSraqXfksixuiC&#10;9wS30mlSZC7m6xg9v/2PX3b7kxk7N693MxreZuZ2Zd7NZe6+dnCRX1tdQdQAFrqzdMMVDhRYPeST&#10;LrrUrXTNvduDvf173W3uDVY46D7hdnfx6EzXLQ67JzefWnT7afDx4k5Xdmc6WQh3pre7T2SvWz3n&#10;F6tuZfBxcdStnlvv7t3dW7CA4ceHDIHnn4bzwF/mzf3s3yrngHfuB3Pg+N+fyeaBU6Dny1SnAM+X&#10;pB4H7nSd4/XXX3evv/460MH7b7jX/vANOuCNP6vdS3/wpgP4r562E1p3cX97FsdF3E92cL99Djc7&#10;gyPimgEDx6779fPPutt7Cye+Hcz++q/dXsCdK6M7/8TXBpeevOCeuLTqdu+kQXP7jtu/s+vWFwu3&#10;voI7SPuOlVXHAOfK4A4OV50mXDoK7m6A3Xtzp/eUwQB38WLg6bXSzWcfgUJzD6cpoR7OnS/d154e&#10;UW1ssPPXBjennnmyl5xqHhoFm4xDn55wYgH/OYGXvoIPJg1JNiXuDXvNtDMylwenvD/La0cahDJx&#10;HOetNplIYBOqTDH2MZrsJxldNCTTdGj89IVCyIlGm6MRMTZcvWo39xcqawKqqiJMLGo8ePv3JCSu&#10;tTVXx2OuNgYmFBvZB6NpqbJhqcwmiCaI5rfyoIeFJmW0OWIynTCtW2KErc1NhsPIbFYzHrcUm/dv&#10;vt5zJgIEaOoppY+ksmQePToMVOUmkQRzpZ62FI0tbO8Dd0IekCeTUsTsHZSSyS5CBuvGtVEnJNpy&#10;rGmEOgkyu04Q4eVtuPzCJpOdKVubFZPkGV+fUj23zc60YfbCFqkoKUeBInqKCLGpiZooW2WWUaYX&#10;rsC7V68yGo2otl7kf/6j7/M7oyv4t22q1tBQzydM2pZJ9qWBmn/2akUST5Gy74432wJvVjSfWyX4&#10;WRH34HO8qJ1fMRrg1zdQZRkt5SgpZenZyh5LQWE2tkjvlEEdHyI+BnyZAUcJ3GyEpiwJZUW5sUFR&#10;RFI9xUZ8QFWdfLfL9YMmYTKZfL4P/0VUgMcZdwbFgBX1iCam0nK53KSsKhpVZDzlxVQRsiuPzMnn&#10;fqTwkdEIrk3GjLZHBO/ZuXGdeiZslhWj0SYBxceSrcrjr1SUpefmzZrxVGhEaBEaKmtvJZG8hxh6&#10;YSiFL/AIzQSu/sm7NDs129WIKo644rcIo+2chDZi+4qxtOJGSVkUBpc0CpPrlARKse59QkCiJ40i&#10;O1uRq6XiX9xiOqnZeesHFm0+NkDolSvb1HqdqqrYDJGgys6NG7YtgEaVCihHW9Tp+wC8+uqrkBJv&#10;vfUn/NN/+nuMb1iUr6pJQUSEejw2un6WcUWgCJFRWUGhTGczQmOG8devX6PafgHVhvF0bB5PmqBp&#10;8N7im7039pBqyl4aeb3qPbGqkFpJbU1dK3FU4H3M15fSTqR5/kTZjkfxJJmTpP7Fo7SndVp/jyUC&#10;PpQ5CkAQmaMpEPyQWBZIMwWZ0KpShEjphyYlnUyR+ibc2MkmZvb3mjZ7Z+Epq8pk0FvP0bZTmms1&#10;dV0bGILddx7XHsnPMRToWccp9UJYk09rSvRGvhGy3NwgCWPupMxAqbhcbFBVld1HiVxNDb6IjELA&#10;i0LdElJD5T1xs6BtW2NO+sDLW5tsV5u8ml5ZSuNDALxQ9iCMQJGsP74uY0JRAYrojM3o+e+vvMK/&#10;zJ99HmB6/QZaFGxUlb0vErGJy74geE8sDLiOGVgfFSUUFbUYGK7ZgyylRPTWBwaMaR+iZ54Ni/GB&#10;UBXEMppsCkVSxQSTd0df8S82X81b2+6nZfZoUlVIUwDG2hKikqpIWwsVIzYzhNa0DVt5oGH9qCIy&#10;p041E1oUT0mVbbyFCTXBb7JVlpS5x5ZWEJNiUcRIEKVBSKrOD9c6RREVbtaJ2caQmW+Yc+BW8d3F&#10;+BtsbnzNPTn0kFa6H380d//wt17odnd33d3duvvmU99wd3cDt27dclsvPd9NP/wx//ov/3e+zgW+&#10;wZP8hL/jY3Z5dftb/Pmbb/H0M08P7q367sxg2K0oiwV+MKs/6j7ig8Und2XwLE93F+9c6DYuPLl4&#10;unh6MFwJ3Ue/ttWdO7PaaXu3+7/ff2NxC9w96DagOw+8xvOUrHeA2/n2sANcVVXdG2+88ZkgD5zK&#10;tr5MdQrwfAnq05g7r7/+usuPvP/+++4PX3uD/y67o7/zzEv22OD+5kc4v4H7BvDje2amfKNhMLuA&#10;4xKOdVy5esGxesHdOWoGg+HQnSuH7pnf+uZA9hfu3sHC7R/dGewd3nF/+8OF+zB17s6tW4My7jvd&#10;u+3cyr5jsOqcC071tgurq2jCnS8uOh3cdYoy2McdHhr7xt1Wzh3NSIfehbUhGxcjck+dZJT+x5MJ&#10;12b1scdOUotNf+Dzp5TuN1f5gutkTLr9d/z9+RcQwdlIP72BxpuJncDSJFXUaKOoUvQAys/wsiKy&#10;NFh+EHhKSY9160nwyWdarcJciWokigmQZuTZh4fCgCcpI1UVHjspCz5Q1zX4wOZmXGqym6a1ZiAe&#10;Aww9e+fBSgoahbmYyeDOODFJ5n9TYelafWW1RH5te4x5vSZti/emC7co7/y3y4pEpPGRJvRmsgpl&#10;xOfR1byf/wfbFvgCDfG+HeEVUur9PI6Pm2E2rxUxCRxEqmGkCJFIyagQtijx1NQalmkcIpnd1e+T&#10;eU4uyhIn8vuZw88P8vSshE+pWvp96zPokwzxI6BR7/v9nlEV9ES6yAl5YAqZxeMLIziEQIoVIoGd&#10;puVdbbjRCjXeRrDxMef1T/G+fzn16YtzzbLShkCRlBmeuR8iMUKllNkgIWbKVsSMLFuvxABtyp5U&#10;av4KMhdmtUmBaqkJ6rmysU0gMqo8IZQUPhBCzWQsWDqKgU/eW/SrBjPVTCpICksz8roWfDuFIuFL&#10;JVYbFCFSeVusTDU7MTQQNRFCsthajUv5gwQYD2FeBdJ2pNkqwUdCGSmayBVKXvCBKB4dj6mlZeJv&#10;EkpLFitDpCwKUtuiKTGua3ww0FnyErFpW1QamqalbVtULRmlTfdfFH0CvBBCTlIxUQNyYpfZsXny&#10;GMsgXSgekhd4CkJQUirt7/oMvPvASaaOasKniA/pgev08XUh0ebXPWXxnNZXu4I3lrMtth8+3mM+&#10;B41tmBC9ibaCNhNrjiCrdA2MxmfZVSxRX2a58NDk0lm6VCxfJ08Bw+fv0x752cg2zjmsAo6ZLr2d&#10;dAGEDPhsFBs8V22ykbXVk+B5a3wdaQo2SUQRyrYx0+W4wSikLM9XkyEJVOIpkhA0e5AhlsgYeuah&#10;PTbRHpNmrpNEYkpEiVQIUSNthHflKhOpGE+jGdrHYzbM5Vgteyaf7+OlYtOa1hiRJ712+tSwk4O+&#10;uSbz6POBFqVua9o2MVclhYh/7or93RApJRjzqfUm81UI9RzN26EOakxwhMabXN8TwAc2yoLNGNj2&#10;5v3m8ZCsT41xSJTIMPN2Hryy6wOHZfTmORTx0GRGdTS7AMClYh3uhS4A/+e//T/468x9iiTXScfu&#10;zb/r/gJQ5u4Vvtlx96LTu3PuzO+Q7k745FbNh/MP+eFfwv83bxgyZM6emxC6swy781zsfnxr1p2r&#10;Lnb1vO3Or6wt4uKQ3fnBYLF7uztkvlihG3joBiy6XW4vuM1grzvsniqe6J76hEVqb/HJpUADgwK6&#10;s0BkxHlW+Cf/4FmeDed4A3hnfpPhcNjVdd0DOg9Ktk5Bni9xnQI8v+L1GbIs973vfQ/AvQa89hq8&#10;/q9w3/kOfOePce/tveP+NfA3z+L8Hu7DHdytJ3G3DnC/Be6pA9zFEa5bwzVHDPCdIxw6tx4HbmXd&#10;ceaswxcDt6jdoFu4syuluz0/GuzrLaepc25l3xVp37GCY3BgUehdcKuDVaeL4Nz6XT5IHzqAplW3&#10;uws3P8b1KYrjFdzXSHCxYXVl7gBmTaKewWxmU/r//D8zimvIJsuPotefBC4e8lH4nLVMYUpZ4pTf&#10;e9K0BGF+3lI8w2oLJTJXRctA8mYk18tb2skUQajU24Ik/ezLAk0Jf982svetkpiRCFFQ8eCFpA0z&#10;TZQpUQF+I8JEmDW25vHRgBnziRG7ueco8n5bwfF2mU5aqiqykXXe81ZQMW+SzVjk33l4py4nbJ68&#10;0PdMGmFnDDsNUIIvgcITwnFq1oNlMe19DHeiqqAsS0BpUyCEyv4Ypd38A0goCX7T2FI5KLTJ2vdE&#10;RIIQfcD7QJnjh3rN/XEvKYhP+NLsH0WARigqT+lLLv/RiFGIxlDwUGPNVSPmfRSy348uPYqwKNRg&#10;x6AUGdz5gurRTB6PD71DknkgmQfVsR+U6NQ8hXpPRNNukTJ7ws4X+ztt/q3GTIhIEeoYmKQ5P7g5&#10;5bo07ATQmMGdx5g0HtejmTO/1Or392PeapMCMQk1ZvR4PRkYUJalQQsiRovHVD12bmZ2ojdzbR+K&#10;LPOyTTypoWmNBr8dG8oAVVlRbQypipIywDUaQg1S2w5JeBSTSUjqZYRQVVsEmSCSuJGEJBNiC6UG&#10;UukpSzv3LA0HAzdsBxPnie2pmVNeq+BqBW9ViWYEbEFZwigGnpNEcb0mjRteLiP1PPF2M+F6s0ND&#10;zWirpKi22Cwic6kQEWYJUitAw2g72XQ5G2+lHvQWpZWAqLGS2rwT7NppPlgGnHmqk0lWob+m39/u&#10;B+/vb/5T5CQQ432F92IsnhTN0jRHuif/4MUnGlAk6RhDekhz+ytw/J7Waf1CSzhukTLlNMzJDnYW&#10;I64Ggqi01PUUJjP6tCzA7gUxEmIkpTYPpiI+eBqfJeQ+kh53LmlY/uTz2Cv3/o/+hC9jKUYnj/ka&#10;Hs2Ziwo7s82q3lMVJVVVUAUgNdR1zQ6JH7QzWpmxmRIVynY2KFZVBE8jc0IKBJ0Scw5jlTDGjihV&#10;lp6KhzYIcw9tlOwTKLS1WuqmJgoRSi2osPTSVuB/wjOx0HVEJgYA+Y0soY9UOdyA7HPmkxBECdJk&#10;ACva+0p2X0nqSd4yziCQkprvXIRGhIkI09RQI8ySUrYRfGRLIpfTBpvqGVFSAUUy4+yUlAaoo4H5&#10;Wthg18ycjRYZY2S0uWHbPTUmlVc9Nr0mUOR7oImWfRYG5qNBZJkqm1IyZjo+ezX1xy40wWZu7YUV&#10;dxgj/ibdKEaGmLeepoZdxB0QeILQ3S4XblCsEAjdelh3DIddw0fuQ+52emvi/kp/TMVTruGDruU2&#10;//jct3jiQsnkxphf+/oWe7fn1K4dLA7udIcHd7vF3mF3lgWJrrsDXWK+8AwHjsMu3Dla3Ltzi7+5&#10;cHuwzkp3vj7s/mOeWHzAgHUGDDnim4yYJfPi2eWELw/w7W9/mzfffPNBBs9plPqXuE4Bnl/h+hRw&#10;xz3q63/1Bm77Jdwf/DFc2sP9SO1n63u41QNceBJ3psCFA9zgHE5gsLvA3d7F3Q44ubcYnHt24dzK&#10;WXfvaG2wd+8jN/n4Q6eLtcHgzJpzK7U7SJ0brKy6lXB+cOHC0B3c+rFziwOnigurATdYdawcOMIB&#10;bhCc3DPgJh3h3Iqt2Y4WuEH2zjlc4NIRuJ7+qjCXzLqYg+zp8vP1MctA77WK+myN4I+f80WDPMfG&#10;bT9HU5Dfy0PsmTwRmceKWmxa39TmM4OoMRwQAt4kHku1c5Yx5SYALz912lbwnrKwBeTSzyODBsMG&#10;IFCQqINnpKC+IhUFQW9QYWqZjcITvSJNTV0nhDpLD+JDYFfvVaFJmdX1fQDQUnqW7BMZQJLlDz1D&#10;BcBDLEqaYQRtTfKTTElRFRHzWz0JLOXX5vhzNq3QNMvhFN775XHki5ImlahGCJqlahDDBoUGkliT&#10;0GDyOft907cbJdpoydZYAJKWVG4DQ2xdPM/HQEjGVNjMJou0YxppEC/UIkzUwC3JDCUN0axDes2e&#10;RiSPC3+x1jPmiBAz2CJEVAyoan2Tt7WZZ8dM+vL958dYHkpuiukNqhMzMcCrzTu3ioGdpubdtmZH&#10;hSZYQ2mEDLHzYVm9eOf4PPz79995/DUheZOQthohCTttC42ljxUhsgWMy0glZMNJqAM0UbLPUmKe&#10;IIkAnmqjQlNtRpbKieZT8cFMNcMwQlWgqpY+pWNLR9FELdYsh2wmXpT5uY2i2jJMihCoVZi0DSFB&#10;EUeAmYX2hqKa920EammIRUk9qqi3od6CmxGIiQ1p2JJAmtSkt97GTxrK7RJoiKWgaiBygZkrhxAY&#10;RiHGSGrFvHVyQz7afpG42VCWJaFNbI9KYozU2lIntYQ77LwpeyYZtvCK0TPMh1FKYud/CKTUYmfx&#10;MVTqQ+7gCRyTgizzRtIcUp1/J4FmOULweR89YEgGmZ5Z9i+er4Hh+GendVpfmXrwWh1OsDmO6Z2p&#10;v89rS2rmlNHujdKIgTt1nS3wIsSKWEZ8UaJi9wMtTO6r3rxZvI8oan2QN7DX7pcPy+fvr58P5OnL&#10;S4uilEky9BIY9fJaIjF4Kj8kBEt3CmQZ63TKdbnGW7S0bCGxIiTYAEaabX8zIDKVFhFL+xvRUHkh&#10;UmXsS463eBJigFnoP1N+DL3fl1j/R6LIfj0pwO+yzSQkGtFsWxyJaU6pBZ6W0pfWN0lAaA0s8zYo&#10;0FQBnjLbGIi0x8NEH4yJnBLS1rSaIHpCGfFaQWuw0o3xGIAxJWOmXMmS4pqSKkaiVCQvxKCUMaLY&#10;9iAZs6aMJRMMoBGZ0wZIdU0UpfTQtA1eDNAJ2Z/IjJQtaasMkdL37EoLTYmiqNh957liRIsi0lK3&#10;xnfXaGxYiYn/4nd+x91ZPerqyZwf37xGkxJDAi+NXuLyf1S5G+/8sAMYFOsuQpfiijvqjrjNXY7U&#10;c5s7/MbXf4uDD25xjznf/IdX+PiTT9y/n+x0xb0nur29eRfcSnfPpW6wd7QY0rHO6uAudOegW2Gd&#10;AYtOOOrukDhg0a3ePuoCqwu5ALssBpfourMsug8YdO/xwYIPcBAWF4Hf/Qe/wUffPMfNmze7+Xzu&#10;MsgDP4MvzynI86tbpwDPr2j9tODOa5iRcg1sv4T7b96BtecN3Jkl3PbTuE/muHNPw911BlcCblTi&#10;bh/gnngGxww3h4Fbxbkwd/d+cnbgzhw552t38P+z934/cmRXnt/nZtW9VcWTJOOyu6O6VdkaZWmG&#10;hZHYawwbcDewFrTYeVnDO/MyqzH2xX7wAgZs+G+Y7nf70TDgv8CQsDCwfvAAttYjtA1La4gaTFM9&#10;LkrDlLqzpK7oJiNI5mGx7iUz/HBuZCV/SRqPRt2j5QHIrMrKHxE3Im6c+z3f7/cslqOUcaPzt9y5&#10;reia2/dHdxcP3Gjz1MVLrzjnLzinvbuwEdzpw+S2NhL3dsxA2Y0gPVy4V18b45x3KYDeX7iXNVtV&#10;P8LWQ+/qNrA7FpI3tB9piTFz/2TYzzL56llifCb7sAVmghVDxYfwa/Pfsc8zLe6ThrHBhxV48avE&#10;QFWGs+1PCIdHyuwYZs2cY+2saCzFlzDBH//hlKrU330OTNIA8mR+FchJSktyW6gLdd0hY2tFrE1n&#10;BrYZWy0mCCQm2dPE2tqJBkHiHk1sqKrAXi34nOlUmbdWZAs1TCZKJRW7wTpkadFdTyZ73JwdMbtp&#10;2zOJUNfeqlSaCaWqLav/TVSSBqlSMmpulwwooLJN3o3CZLIHzdHaGJ+xeAagx46fsSGeRwhJUmG5&#10;l8AYLHEKSEiQA4p1yemy4qUqFUX7sGkLOYytKpY8MQkhCzk1UBbtKXjGUoDHhLWH/jfCpBaa+Ry0&#10;4dDPmdPQFQaPSPEVKiaNKVnL1ezP9P/w6wF5nmMr+1jklOnazLxR2mTSFwkdB7WxdySfsZcMgFwj&#10;t4SA+kCbYXbcMNNMGwDxiIej1DH3yZRfVQEKNVsVN67v4efUryTkUm2WNSaPYN1IMqRMl9VMhNsj&#10;5jTsBmEvBW6kmgpK36iyh2qtXOmU3CpeYBrMlHxaYxXUZHOdYIYLWTtrO58axMN+HZhEwaPMNDCb&#10;NzSdQvZ4H6mi+UDMtTMKvghZ5YwF13Q0NPjKqOpB8sogM5cuUq1E2j3PtYMaffsK9RVhr84kbclN&#10;S91mODpE329o/+13CSgaJ0gt7O3VSIRxW1MHQYPQFpNQ69TSAcoie9q2Y7/eY6+u8MkA2rquMc+F&#10;VPyGBrnV03N/LQYGWfvkVOBkKySMfTKviFA8xJ4sDuTa0MnSnQvGqC7KROMRyehj7B1vwFAorKf1&#10;SOnsOf+cyehFvIjfmjAwxwdfgIazf5oavCpBG3SoULVqlZQkRaILvq6RMC7XZWMMChLZC14i2ayJ&#10;Tf5L6Vj3RGerx6/CoYhUWKh/B/WWiGAdrAKRwJ6vmITIRCITb50mzYkrIF5WDTusP6jdKirMC2wa&#10;I1dFuJw8sWvQZs4RHXMaGkxeP6fiqvfFkkho6Zj4IsUykg0LVnxLyJYrxTKt+ZwL26mMRBD26oD3&#10;iUkOpCQEDaTcEtQkvlUSxtmOic/KuLBaNAq+iTRYscJnuy8pSlCPFpNiJTHTxjpu6S7708tMdgU9&#10;DDC7SV3XtI358bS0zDhmxoQrTPhzIpf3CpgOLIL52Ql2Oh3rglhNuN4p73ctSRs0ZXw+5g0isXRY&#10;ExF2JZisjUwtHiSC2L3NZysKRCyn93hyUkK2IolmaJuG95kxowUNxGpKXU2YjIW0ueFevrhDHWPf&#10;pAAsmASoyfzf7V+79jgaALJIbtRfIulH/Qk/dUAfie6lSy/1i1u7rlsEHm7gHvaP+pY7/Kz5mPH2&#10;Oeghs+TR1uZo2W/2nIb+HFUPO8s7LEfnkX7MVi+yRWDUZ7fRP3RbSL/RO5b9A0ZLgN9hifBw9F0+&#10;6X8Ooxb6c/lL3LsH+/v7/PCHPwTg61//ev+d73xnncHzAuT5BxovAJ7PYfxtmDtf+TruK8AXDnA/&#10;a3HbJxC+iNs5wUlh7Xyxwm1eeMWJXHIvn/vEsVO5zV5Gdx/81B19etfdv8BoBM4h7nSxHDm/dKPN&#10;pUv99ujl/W23c+533GleOnfnY/fprTtucR+303ziFq/ecV85d8GdPjx1bgPHRsCVtuZsJOd67xZ6&#10;Sgg9bju48XhsPgYPcUgihjFh8LjJlmjnR7iw7YkvWUJ9NO8eG4CnWn4nYGzMn3UMZh1Q+bvEAO54&#10;H1adbnPKha3yyz9/0Cen9HgmkXIm48l+QpMXHHYzmoUtOoaCryq0yUP2jP3Z94W/xX6FNVQjeJNc&#10;SKG05qpDi7wmeDPWkzaAz+wRUBEaAlTCNNRQQR2sCp5ykREljFiSzjormJwtFSPSwPXEmfdFPGPv&#10;mO/oWvrlTUuevDEYWlNhkNWWb03B+GKA2tdEIsJRYeTkx86B9dEWgd0wgDyBnHNx9Ah0OZQ6XwF3&#10;/LjIkuaQhCQVirWxrlMyc+NStZcs5kejiYgZwvqU8Gug3wIYF2CtlolVF1tl3CaqSUBbpdMWFQO2&#10;5pgPSxIb6zYF6gHYzA0gpGTXRFGq/Z1AnsH/ZT3Wz64uKT6Zqe6xtsyazs5RD3W07ZQzvNUS5gSp&#10;HIEqCOorQhBUj5h3mffb0oFMMypHlnJHSMWcVsv+MRQfVwn72uNjO/15kbk8IblZqZsMrewydJ0y&#10;U6ilQxAEtYTZA6Ti5aB2LWLd12ICrZWr+3tMpEZyax8rsmqlu+rsUehvdazKl0+IjQI1Kc+ZacYX&#10;Xox66LRZbW4dUmkrC4mWORk5itSVEMMAaurKrDlFYX4Q4eCAeHWKVJE3QmZXDw28bVr02gw5XtDQ&#10;GZCoLRVwEMdMJhVJOkLwtMkSaZEakcRY7HpWVW7Mjo31Vld0nSK5w2P+Xqqp+FuF4m0zHAeATOUT&#10;UhkHx+fHzxR71ZPvOYuUAjYpiDEGUoJUHD7KRRK8N/C/TDw558cvJx8ohlMGBC6KnjNQnn8RL+If&#10;eKRSlXrWn3KC0BY+qBaQtYOsZjLeKT5ZMSirWlIhgkikigbMBjGA42iuhWUSrIukRDTYtKSPXXVF&#10;LJVLfuGfvrb//8a6PCvkzISKPaD2kV2pmEqkDkLtZcXoBWO3BmAchMv1HjSQdcE1FBLU4tkrzB/o&#10;mJM5ZI6SmaEssJlqjCJ+TPBGXJ6vNe5bl2z7VPx/wuArVli0K9sxu1HPVyq4TI2QQkZCLH8XcjfH&#10;U1uupwAd3lfseTgSIagn4gkJGiyvShRttgy9CxO5MDFbAfGBXNkxvnr5bZrqmNmNBitxKQ1zrpOp&#10;teGtvSmSlYn3COZbV+cArdJKoKojdA0NLUFbMkpFwy6ZA+rSej4g4qnIhKwsSOSqRsYCi0zQhBTZ&#10;b+2t2BGwwqgPnnmZ600w1qF4yDVVTvh5Qy2egzgh/8F/6JZ3TvrmuGGhC5q/aokktvtTJ1nYDKHf&#10;RUhSO/SLPUR3Wy5x//SEnbEwHp/n3uJerw9O3C6vcfveHS5cuMDIbSCcc23/qD/PuJ/AUk/hE05H&#10;F3D9fUZLv7PDcieMduR8v7uxtezun4yy2+y37p5fbjMaPcD1PRu9cmf5Nq8wYwSMkNdqfnJiOcBX&#10;v/rV/oc//KEDePPNNxmPx4Nk6wXI8w80XgA8n6P420qyAPeFA/s9vvYV92Arua+++mN+che3dR+3&#10;fYLbO9h1t06W7tWNT0aj0UNH9UXH1nl30Z9zeudBRCV5AAAgAElEQVR05NLSnb/Uuwf9uZHb3HHi&#10;1Z0ulyO3Gd25zS23c27L7cgFl/T26GF/4u4nXHcPtz3GjTa2cDunzt1Pjo3g0kNj7YQQcM674KH5&#10;RJ2MMzy0qv/90gXLbBxapAVQdMu7vNbmOvuMPpF055xWt3EzVz7zBDb2xuMGb78OkEfVFm3rn3LG&#10;2vm7mfepB5GpSbLajkVqCBFi7YHOTEGxVr/WAvzMKNknsyb8ZalLKu/JKRGKNEHEDI/bopRGtBj6&#10;2r6FJEgACZ7YJjRmWhFSVrTr0NRaR6wDqFMpuAUbq3lhmITSJrNprOo2re011VpCMhYZugyvxDeD&#10;lUsr0AXLj1IqvB7vS1MloYqVVcG8h/Ts4zCAPVWsHivMqypKIhE41pZOKhAh+4gUZo5mqxzVIUAB&#10;j7QYICXvV3Ya4zZRMSYGI5usG0Urdn5GH/g3E6h3a44SaNPiFST54gGU8UHRVOqbJSdrE6wMKI1m&#10;hZ2LHSba+c2FDwMwWOCwumZae+iOVltHAtGhKpqLdDCZfYs37KEprCbNQA2zAuJIMVQ2U/CMDxVh&#10;MPB+8hL2nxOPZc5y5eduj3obkDDQuTI5wFHGBusxxojtq08GElQ2dLQKe51Jo2rvYSH43BkAVOYI&#10;c5mw69kHIfgMOZv3TA1aTtjQJOaambeNScfWEMImB1TbQmW3zi/XmhmTVDGRiEhlirlgIPRsKvzr&#10;KxWLScXXAux3DXtzZXKo0LSgifePFyjQVrZAOK4TFUpMC2qtaNpECgkJkQpPjEJMimimTaDeM58f&#10;cbmOVhVWkyWE4EnHrRX9EwWwPQtZOyChzHkJJWsuvmH+qWMWfLJJyqZfoBQURCAJIQg5l3sPduB9&#10;CI8t+n5hDPNUShAEP07kxQsmz4v4LYwCquQV6GxJX6IjawvaQJnru/lZBcjHCZPJHlVl0qBxHUk5&#10;0TTG8VglPJWUYtAT0NLf401xuM4HNrfHc6WeMkmJOoypxACaAEiXzZOv+PaQFC33OBFhb2+PBVDd&#10;uEbuMpKVmEy+nTCGM9juHmPTUSYxjYGuEiv+qaetCsEwWe5RrbFpTY5UugsWCVsTjC1j3svJpv8E&#10;ltgYi8W28ex+LKgBINqWv1FMha1rohAhw6xwgTOekMU2jEQl+0Ci9XA4a9AjY9oYAyrZaysh6C7z&#10;nDgkE3yLD8p3m5b9AFe8cCVk3gAmCfYQriPUUpF881gePMBMq+M2yMRzglbpWJAUkghd20G3oEoQ&#10;wxipamqpLHf0mba1ImioI3Wzx6ocUoCjqMou5kUU6kh18YI72lzyNzfa/rg9ZoI1ArFzdOn2qx0u&#10;vb7b/83fLJx8+ff5d9r1f/mjG2762sv9q6++6j78cM7582N+//IV/vrGdS72m9wNOO82+3Nb57l/&#10;9x5L/Chwvud02W+ysdzbPje6sCN9tT3uT3fC8tFoc/Tyuar3Dx4tvzD+8mjbbfabcXuZ7iyQ0f7o&#10;tL3bf43Nfv6K7/8qnyzr12uapuHk5MR98Ytf7D/88EN2dnb6xWLxpOHys35exYs26p+/eAHwfA7i&#10;lxkpr/88SLIAFuDefPNNbv7s+2586YvuAn/ufvITuPUlRgF48AmjblS5xcah+8ke7qXdpYsnrftr&#10;OR1NHog7H5fu/ua5kdtcOJfUjXa2Rm7cu3ObvUuPHo1Os7oPf3bk4qXabefgdjZwcRMXLuEm1Uvu&#10;9S99yS1uHbLYwG0FYBRc3hGXWVibykc4GcNYPFvbY5cCuId2kwhY5SV4CCNxUcRkSXrG0vEENA8V&#10;VrNFS8HD4syLRyh5c6mK5pRWIE8KT2iws6wAIklFBlVe8by8QAv1f0VSSEZdxXsDJ0RW705rq/vB&#10;G2Tlq7m2/vDGJ6Yq3hypbem6liPM6A3vqamsq4JCLPuRRNHsrbKchr3/xRBPKqCZz7m08Szmo4ua&#10;sOaXAtBinhiZDvECpcX6QrP93OVVIiYVxFiBj9Y+vWvp2kwu4y3F/+ZoplQRJgeVLaxSYpEz46Hl&#10;tiaeXOIMHSE8UFWenAOBZIu2IAQfTT+tis/COBvjJ8NjHRE8ELRDpCYEIXlPo3BEh/qaeag5xORD&#10;dRgjwQwR0QU+KzktDGTzShOgCnaa5SCMiYxpihwpFSaGUiUloCuNUkqgseLbdYK6pm0CKamd1yHj&#10;p3YIQwLUAMkuGdO889BIsY7MLbkkCj4LlRrLw2OeLj7z1OMvjWyG0U+Gz/aZko0GLyLgozF1ahvg&#10;3bjH5b0xsx8crbpnwdn5PrB6Ug6rBXHwJmHKsbwuFimWGA7iNZFLZ7oggXq3Lq3QyzauV2JD5mnT&#10;2t98FLi1/CZnUq289ooARl17konkYZzPfIaygXgZJS8wWmL5IBUIInjJhLbBawfek8MgTfUF2Clb&#10;UkBoBaL3XF5J3TqYdyZr6hSmV2w7cmPfLyZ5SOyhPvO9rqHDoxTwUyDEMXVd00yEeTAQ7qg5Ihwq&#10;cjgnHCmhTXjJRMYQPTK9bOaVk8gRgYUec+iVa1lJwRN9MlNPYLoIzEm02WSOKSc636JMACV5MytN&#10;Wa3BzBpjTnJh6mELkxAy3kMKyUDaMnU+Js0Iiq6fxMORMz0akYo0rgqYp+ArUg4oLZWv7Hj7p1kM&#10;FZHOWqCdzf9/z10fX8SL+I1FkhW4YPE0i8drJnjF50AQe60O87wmpPVo11peIUKuKvzeBKlrCBmp&#10;Bd/NrYV4aoHObhZ5YFEX9uMzrl+xDfgFO/CriJOfeMcwnQNRhav1hGnxNfPBPLiSGuuGnJhO9sht&#10;R+oaQ2k6xdqaZ8ZSERFaX6EpMM8QJSESCRKJWtNa+wWsHhKoSdRSvIdQujDsiVjekYWQ1EATr2uS&#10;NUHpmCXz6enUukcdvHEVFpnYGJtqTxfWciJH67wI5bMsoUlk6rZI7hTEVwRvRcRES6ItZSghYfmm&#10;1JEoFUkbDmeH3KDB+0hdTzn8wXsIEY95yE18IARo/ALNyv/ZtRz5gEazrY7BTJ0VBamZ+DGWQgUO&#10;MFmULQesp1qTjECbgcO2YXbUlnbpluM2eVZYP56DbFxpn63LWKZFO/B1pKoq9v0+TRfweEK9CyL4&#10;3Frzj/kcmUvJNSNusenGWfqWY8I8rawIQlByeuCA/lLwvNZuug/yx/0rt6K7unuRax//iEtb9Jd/&#10;7/fcz298n41+5C722gc2WZ5iHUYfvMzyNMMW3Do9HfXbvt/qfe+Xm/2lxSbbbqPfdht9eABfqF/v&#10;fzY67f3mNjJ+tX+0OOl3iMsvuUC/3OKTk78Z3T887Q/8+b49/rQ/twH8NHEeVq3Ux+V8/w703wD3&#10;Lej/zJ5y76yBPCtN1wug53MT7sUx+IzD9WcATt8DI1jaMXnnXefedQ7etVd+8xvwjW/hvo6BO9//&#10;Co6vwo9exfm7uI1/hGvu4jbHuM0dXKe4/+3/wH3hP8CNK0Y+4DZPcR/dYzS5hLtY4f7RhJFrcW4T&#10;1y4YjTZwbmPb7WxsudOMqy7V7jT1bmthXbNOH553bvTApYdjlx7ec7wEx3rPpdsL9FFy47FVLUyq&#10;pXz5y/t03cKlYqwXg9E2F7qAReb1kbhVS+Vn5L0rtoyaNCplW/dYW2o4iOWm6pU0rKtK+VZDsZjJ&#10;FDkQRDxVsj82QWkrY4pIKoBAtq4wiUAK0BWqaUItIekyojAplaNMZZUkQL15Z2R/ljYMciSB4iuS&#10;CBogJ9IiQpjy7Tbxr/WIf5tbmqTsSeAPpeYtUf5wfw/xM+bRgC5JUCvsNxU+Q1MVP5NfIdYBgCf9&#10;KoZjEDhbnGsAkl8BV88EDlIyadbAvBo8cPzZ74P/jfeeSCCLx2teff7qo9a+Z4inDKTXXl9l2FVB&#10;kjKPGV0znK4SxAzSQgweLxM6X3MtCIdeOIzCrK6ZSSCFyFWtmaoS58fUOiMwx8sRHTPmGPOEABJq&#10;hKvIYkrKE2bApBYmHCOz95D2e0yjYRdtzswUUj2lkyscEznSCiSSUkL0iIOjhigLvqsz/pf3j3hP&#10;QYcWHA38wQFcjTVvyx4HGqhuNsQuceAD1US4Fg7pPFQhkL1fPRrLIXDcNI8N3+OeAwUMHRLBcvzt&#10;mAMIuTWQkCQFeJU1Lykzyy3txlYdaQXwQ0LDhHmjsL/HdQ//w/eu877P5IOaptU16JTVNqx+XR3q&#10;J5LwkEs+b13NPluJ1rMAMvhVtil7hdCtocsmLSBIAQQUr0rsMm8J/LOp8Ifi2es6Qmvg+HxcwLEy&#10;WCEJksRAOgLeV+QQ0SQ0Xeb9+THXD28wmzUcZpgj1HtXAGV2NCPguXz5gBA88/kNEE9XWFp7l6e8&#10;/fZbTK9OCT7QZkVbAwRjmZdim5joMAZKox2ztuGwPaahgShIkV54H5jND7l6cIW3Qs24UUQ7BM/h&#10;fMZ7h9e5HopUEzg4qPmn07d4I0T8zZbDI+V/mimHpUYtPuBzS6ZhSuBgr+ZgYv8WBZjen17h/dkN&#10;/vy976JkDlXZ3auoJgd0KrzfKE3ryWEf6j2uvPUfk+qaHGsSQpPUACUveDrqZkboWubzQ3LbGI53&#10;9QpVXZskYmHt6I1qECBMihdHKAfuBYPnRXx28XeBGjOsfGXIiaGrgPdWKPEhoO18xWoVTIqlzRxt&#10;OwP053MkRPzeFPb3ybUUposidExrSPNDuhs3aQ5npl/OAjKFKrL3tauEuoKmYXbte3DjkMpbsQU9&#10;fox7bXmZzctn96rH5+/ht1WhSA28qQbkXO2OE6XigMB/Rs1UItQVHYGbqhxhILDIGM8CVJlkZZIy&#10;BxlqEtJ0fFc839CG9xDroOXH/MGkZuI9dA1dO2eRzYR4jEmo9qiYVJGJTBERDrUBCYQs1CmZbDx1&#10;2H26BR8JtacV4UZzg/eObnKNG4Aw9zXX6yto17KnM/6EwH8uFf9UBGkDOSvipzTZABRPRfSULlzW&#10;CWsmkYU/A73OapzKQuCobUm10Ahcb+Z8t5txvTCQK4Q/5A/Mv0gm7E+nzLXl27P3uE5jYjxf0+SG&#10;CuGgnnClEvYRDjTgY8V1ALFGBRzO0HwdYU6NEGUCdUQFbuK50bYcHnVFCDZspRUCIjBF+KPqD3hj&#10;skulAtqYr10IaFWhAQ6BI80cti2a5yS9TqykFFci0zillgl5prTNIf+y/mfUeaMPKZGCNVBoQsvN&#10;9phle7//T/b/Ofl4wcf6EbDdj18P+Jc2+o9v3+Y0HfeLFJCtnX68tdPfdbnnU+jvnetfvhD75vWH&#10;/eHoZ30e3VrWd1K/e2ejr05O+/hg1L++c3HpZKP/qTvtPz6flzdGJ337cdNPF/eXe4z6N3D9K+wu&#10;/zvu9ImN/jJ7/Sts9f8Xn/avsNWfcNQv+HEPX2Gfnf5Nxv07wA+p+z8F/gVf6QHe4V3+rIA8I2BZ&#10;HlfxAmD4TOMFg+czDOece8QSeOKiwMAdAD7A8Q34JvDDBvcNcIs34Z9/H/eND+AHf4j73y/hNr6E&#10;2xjjNpcG7mxs4048o3/yn+I2Ay6+hHuQGN3fxMkJLmwx2t3AnZziRluMHiTcaIxzI1xaPhjlew9c&#10;eoirbgfnHvZu8RDHKLitdBc2vHMP7zkCuJF34/Nj3Ia4lwC3ldx4LEiC/BCnR22hMVi7zBQSHtg6&#10;yc4rjzXJeRbrwA/+I09WaAL4IjqWNKgfHisnATBrBnDF1kwtprUVUzDQ1msfmc0oboFJxFIGX+/R&#10;ifmQhKAEMmOUoGc3NSnb86yK0NNdvUqDxmQV6EDLt4vQoqUjiRCiMJWaNyRRpyKJSeZboljHLRsT&#10;G6FfVbAyjK89Pvs9CVaAURoG5Yn3r0fOtm2+5HgUlcOqaQZnhoKhbO66fGKd9fSs76me+vPZE+tg&#10;FMlbtX/4svK8ZKsi5jahkqCe0ErFHGGG8O3r14kxUqfEhMA0ZSY+IGGMxIrvHdsazOeBcVwW4LlU&#10;7kmFgW6VOSnHdnXEk0dTxTFwVNxPFmqvDTnRpENb02PrP6+2zxnQCfxghi0cd5VExRvjYMUz9fhZ&#10;S54a+NhxpizxZfcDPNVR7unf8mPASsKytVD8QXRg36S08h4Ro1XYNxTg9rHEeAB5yvgfYsm0Hz4z&#10;gIYaU+37lT/BiuSwvpHrGr7PYwyTQNm+FVD61PbKY+wye62uiEh5+Js/ez3Y863vrGgdWJlkhuE8&#10;X4UZlksBhuwoFXJ+qyR2Ee95exqpw2XeQ0k31ObCctIEqVdU9i6rMXeaIwie+soB+1evMn3rLeK+&#10;MWnkuKVWEM2kVtGuJc1bDtuumD3AlTeukMSj4mlauKkdnc5pPQTJxZyzoc6BKUqVFlQEJl6ZCswy&#10;HGfb5zYpnSotkVhAtGTigyJHOPPekXJt+uIXpEVeoIPgMQ0+XLAI5lex8E8cN7+mJ02CjiEnGShC&#10;5CS2YPRm+rp+3AKQFwO/S8lUdlGHs8/7/J7UL+JF/KoxtosmD3lIKgCoJ6dEDOXm1irkgG8aaMG3&#10;HrKyx3ig+9KJR6ViaGCgdGhOkFtYdPikpYAk+BTIq/tWuZLD4qmtG16xKriVuWQ9zopevzxWV3my&#10;+3Rd1ez6wDwF5rnlB80R17TlmMDYQy0VUwkgFULHcdeyr63NcXXFG7MG76+ACG2A66o0PjERoZZ9&#10;mCkV1vQhAruYMbAUZ5tIRDNUagJdY2OXOchHNCc0ezpVjjMcF+ODBWrATRCQTKfxMcG/BHtfkxWV&#10;CclbQ3Y685W5TKDywUa23LzNN24INYltnpEaIUVv3kvlOwZ+acMMTyRowDfCJKXC0wzUCDKZ0Phd&#10;4waJ0MUJxAktHn9sBZAJgQMR/EQJs+lwVA0AY4H6QA4J7wMVNdpV1FpsHSSTuzlCR03NeGh4SEvS&#10;BdGPTSSfKzqsC2pqO9Bg5sucWUkEgqlvq0EuPUjpTlzkQZ810BJIQZDJLiEmRzphN4z7RXidNh27&#10;9NHt/vi2ujxObJ0XWGgfxlvuwoWKrdPkTk+r/u5py6d373Pvo4fkK5u0o83RpZNlv7FM/aUHm33k&#10;4fLcyZ3RrZONXs/55QZpFMeh59V6GT4+GelC+4v4ZeZ0JIz7wEa/SVqOgH/MyzziU15nj/+1HKlt&#10;4PvAHwHvAN+g7r/JBw7gm4W000O/LCP/GMjjnHsB8nx28QLg+YziaVnWCOh55513HP07gOODd3F8&#10;y/76w//e/HbeXMD3T3D/Dbh/9zu4n16Fb93Gbf8ebmsLd+cO7vSU0e/fN2DnpVdwm1vnR5PYu8V9&#10;3KftYrT1CHd+45zb8P3o9P6Jcwk32sClR4x2HuBcxrmNLeeWuPSwd6mAO/lR79xDSKenbits4e73&#10;7vj//akLITAOga1tcf4hBuY89M7Wva1N/moL5bCdHZh1ZbG3+YUx+OgMsqvgTW6UE/gx4ENZ1GfG&#10;QAqhWLoVVs6qtGASESNu2nJgERRfmbHoWDO+SLjsBuitXXUKqDdjUnzAC6Tg0TabnCyAyQbOttln&#10;rJUkZb22Zn4KarKKnEgpIONgviOh3CaCx4sQo6euBdqG9Gs0Cfx1R0pnMrdByr2+tUNjmqGIrUWW&#10;9/e1tBnwohxYae+6BWjuaIMwK9IxgsK84wqBSfLsAxWJppg/it5kNp+RBPYL+0sVslh6lRijCdqQ&#10;iYkif3t6bESEJmc0K8nnMlaGRHkfEDVZCgiX/RFzZWXqV1cwb6BRaFTRSWJR1VQ+cLPJXNPOPJOg&#10;JCGFLrVGo/plUi19zpEYDGu7AuAM9PMVDiGmV1vPqcP6aV6GX70ZR6dQzpHHwBvb7wFvtCR7DTkt&#10;4/LYFycgDcv0z0E850R+EsxZvyqeu5h41vPpOVPkMAAFfAzPkauFDF3OdDpHqgn1bo2PQpMaNDfk&#10;uXCsViUWL/icOJrdKMCJxeXplK9deYu3v/Y1Dg4OAGjbuTFTtCGlhOaWpjlC53P0qDFPiOC58saU&#10;iQSQyEKU48MjZl1jZ5c32WPy0I0TEInBHICqWDHJNTJrzoy7O6uAtjmRFLrnjL0Bm+a7E2M0kIfC&#10;AE2peJkVM9BhONc7XEFBjp8176ptzLCIGryVntei70W8iH9fIgylBVYsz6p0R025dNZMatnZIC2a&#10;1IRK0DjGe/Oz+oVze7L3BikMyM8wsgeNwRiGAeaqHOoxNzkycDzDZZ1Q1ROozbR31ijv03HV12QJ&#10;dCRCyIhUJO1ouhb1isQJkzpSTfeJaVEMo03e3QXIuYUOpH4Dn6xbWcqluBQ848KQbLrScdEbez0S&#10;jYGDAfqqkFrhKhUHwJ4akASAD8wJtJVHo21/UuX93PEGnr06gjZrfj+PRwBalJQ9WQemrSB0JHyB&#10;qgJjhMpXxKoiAVd4gxgSWgvX6IiTGpFASDCZTNmrp+i84dq1a9TePIu8RHZrwbcCaqbQSYTDZB1Q&#10;J0GK/6RnP2SEyiRoEbSt8V3DPsKUwESBNpM0E0tRVcl4nxBbFEDOpbDgyWrFWmMlWbMD8eZiN9M5&#10;NYEZ3s25y8Jv960HlUiKge/PlV0JzrvQf9TCR3rLLbXrL43HfDHuug8//CljlizCmAR8cpqYp5/y&#10;EUp79xaXuze5uzVyuT+/bMi8yogHbIxgoz/ZHvW3+yVH27F/tLXRh4vbbC5P+4s8WraLk9E97vd/&#10;eXFn+elLgQ+7e6POhT7futNf5uXl/8jP3WX2lj/hJ/wIeA3YZ6f/L1m4rwJfpe6/CfwpuG9C/26x&#10;DfmzZxgwvwB5Prt4AfB8BvE8z5133nln9fwH79oF8/VX7HEwUz7Zx3EP91cf4B69hvv+T3A/HeN2&#10;PsRtb+NU7fHjR4zu38Z9+HPcjtwbtRE32sR19xidJly4dd9tVozOJZwT3GnGuQ2cW265EVuj9LB3&#10;D3vrjMUSlx/1Lj3sHY+MmZMfnpIf9S59mBlfyox3ghs/BHZ6l1MmlOt8rLBYlO7Tj3AyYs2kLj9W&#10;uX9ePMlCsOfscZEV9ZUxDwAKyr7SXnusDTbG7m2SKaXMnNczzQmfFLpAq0pIieMc0ORpBJrQlWpz&#10;og5Yd4SiL9aseMloMZyDswrwGq40bFZ5IuAxE+HsE3NtuBYSKXiCWK03BE9Lpm2V6jnrBg1r7JXP&#10;OHI2MOPJjvG/efVBYVCVsVbgIFqnIW0Txx4QTxAhkBFV3g6eaQpMxgHPguQTx20iqBJTZm9ii2Sv&#10;5oPS1pXZX3uh8WKGkc9YmeciIaymU0s6shRz65pBz1Yj1GFOHQIhJfZDxSx3q3WleDgYPHqysaVC&#10;hFALWVpoQIt/0lCFDCmjJdEzNPQXH4T8nHR6eFYLSJrKeZmD4n0sS9xyHZuK8Sl6uxTARwuNazg9&#10;1D+RnIc1BsuvFPKcnz+f8bg08om/rfa7yLPW92eQeuXO3lzYIxlj9JicjicAsSEMPQ8+4L1SS6Bl&#10;TrswWKOeRN4IYtXGHzTMaZAsrMMc02qPN96+ysHlA956+y0mkwmqMJ/Pmc2vo/MG3ygSPLlVdH5s&#10;BpraUiGIQDO/gUxqYiXsx8isrmlyS/QGfrY3OjINVGKGzyHaeRWEuq6RprGRUfPuaLtEkzOimePu&#10;DKAcuvfZqebXTMELEyrZAtPkpGk1vLn87Zn+IeugTXiyGqHPG3hSyvYvp2eDdi/iRfwWhKcAowG7&#10;SawlAIOPonrIBRgwA31DG0Q8XiDGgPeeVHtCPOtpB5QbRru6ls7Mzcv3h8/24tIA86QE72kKU9DL&#10;mKAVEKgkkSvQkNCgKIFQC10jzEhogj8mMk9mIu2zeQxNsklBbya4uneZgBKzWuKa4Lhrya0BOl/b&#10;u2pSNyjA9dm4hDIHpgJs1KFmKiDUZB9Iccp0XpFFudol3iIw8cagyZh1QSueBtvPTEJiYJKEY2A3&#10;D8yVwpR+Mh/1FDNmQb2npqb2iXm2so5HiOxREwkiq/wgTmqoPE0M6KyhqiPV0PI8TmA6oZsf8b3Z&#10;IW9NDwg6Y1c7spokOOayGtBQgCfjj+/iicEcE0MoTCgPhBq8defa1USVErlUD1aNDij5Tc6QhxYd&#10;2AompxXTecB/AgY83aRhgbBLxJvE132sj/rjkMmqRO/xeUFI2aXFRyy530eW7iW/SUqpPx+j8yH0&#10;qV+6W7fb/q9vJfcRn3LMgk+559ofH/YbW4t+6149mm6N+ru81sO9fnvrlf7Bzv3lnZ3xKG/d7fOl&#10;311unb8zapeTHv6Gny1e74/4aHl83o8eiu/zo63+7r3TZSLzP79yb3RhdKm/N9oa3d54rb+0scXY&#10;77AdzvPmTuwB98r4Nf5r4J98x3x5vlKAnXfBPQvkedFl67OJFwDPbziezdyBd9bMlD9491sOoPkL&#10;e+7gPC6+Zj+nLRzncKcT3Dzj/tsFbgZOlrgHj3CXbjPa3sbFYPKrnXuMLla4i3dNhnU+4/qeUd7E&#10;+RFuZw939z6j0X0DeNLo1LmN3l18gGO05VK+R37UOx7iApBHOAJsnfRuC3A7uLgTeX13l7AtLqUW&#10;SrUghMA8tcg4k+7gxjsgQfDeW6Lt/7YWdxaPdcoq3Z3gDFwxyVaRg6iiOdN4z1wz1xtrU5yKed0f&#10;HcCkARbZFtJaaJcBGmAGHBcPmUkNV+rOFiYBFpWnLYvf9f2QUnEGipTF3j9Qg61JcSKRrHUy1oLd&#10;E81XJ3XMW2WGMj14li/J539R+5uKpzx61sIYQ55UVSxSgBDxIkWzbm0zJ9ePmYhCnchiMpowicQ0&#10;ocqB2M5IrSUwbaqs6ibCPAhtEEsENK3WeikICxTFc6wZIRYTWCHGCT7WeDUp4K4P5MUP0IWdLHtM&#10;uVpdp+6M6zyJQj3ZYza/QdPAooV5fYTUQN2hKHXDiuGw0sAVOlV+/hoUKCDLU6dSSVSGLh5hwIhK&#10;e2zOrr+wElD6te8/S8I1lEWAqeeKNGvtq7zVvB7HmH4Zpe+J3z9jkPNJhtQzfYMKe+nZx+IZi5S1&#10;9tmDfM1kkGsgUFYWvoxW8kh5z7A940GqJaUzS4Kmazi8MTcD7brmypUD6r0piRtwI+O9J6hJLKbV&#10;lLfefot/9V/8qxVI0s1b5oc3uH79fa7dPBQVt64AACAASURBVCQ1HQfTuhhfKqSOlFoSXQEOK+bz&#10;m9Q+sSsTJCkTfOmklok5UwFVC+JbxuKRIKsOKHWsmIgwT4Xd2AxSrYS2niNtsaVC99goBsIK3LFt&#10;L94fqitw5xdFCKuT/gnNVrlBrPSn2arAL9g7L+Lf53jyklp5JSZSAVVNyptgbICOhDEVCS+l6cb6&#10;tB8UFkXKkzIhG03YxOowcKw/D3lQQzK2CEVCL+bfaBh1pO1aZp1C2/C2CEGCgRUKc205kAlNWtBk&#10;88qrMIC661pudHNiEKLPpAAinuADgUj2gaDPz559sjFNKZMLqTf4YKC5QA4BkSlXNBBJTDJMU8Mk&#10;N/iQaAjMPcyqyPe6hvePjhAR3qgrJn5Ko3NuHh2CD1T5rDyBWT0D1ib+Jm+Qq4o22vMxJ3aLtClQ&#10;GTDvoclK2xzZJ0QDhLpx5srX3oZpTRuga1vmIZnkdb9i7z+6iuQMbctx05G6lkhr5dZSOakI1nHW&#10;m1RWVRENSGnyERurTPkcGCvUUBhMZU7PT1gMPPHzmRj9TH+bcyYFY6IdFblw8oJGz4zE+23jfnR8&#10;p1cSu7u7LI5bcm6ZAG/Gifty3O1DAD194H73d7/cp5TcjxeJYx5wi/v9JyzdHS7heZW/TD/iYkq8&#10;wgUunG5zl00u8jLwMu7Cw1E63exPq53lJ35n9OjO3X53eXHZProw+oRx/2j8Olu7p/1HLz1afsod&#10;Pu5+PtqOm/3yk1vL33nlVY53YfGJXXF/AVwALpW9/v6b8C8PX+v/ongrrwM774J79wXI87mIFwDP&#10;bzCex9x5F1Z/+OCDDxy8+xi4097EfeWr8OHPcT/+CY5LuLxrjztT3MYjRqNt3KWA2/W4rmOUe9zD&#10;Hndpn9H5i7h645xrH90fXehwu5u4c+PoRj6MTh91zo1O3fY5XMo4txGcG225rZ1g0iyAvneQjLnz&#10;yEyhXUrkR7iUIZ8kpycJThKqx/hFIsZIjBG5EB2aSKMy7Xtf0PMnqjXPiV/W5jwFIIQVTdQXQGVg&#10;tzReQGqC93S54zAo18wvmTrAn0iFSFc8LWzS92XJoGNo5x2NWhFdvbX5FowB5EmEgYlQ5F1ylvvb&#10;9qVEKLIxKbKv5K3uPCQD9mgwkcl3glWc8zM0bE8shvW5IpvfXHy2TWHK+IdcaMwFREg2VK0X2qBo&#10;LXS1oKXSD7AbhLckMvHCHJiljve1ge6Y3XTE5bahHkPUgaUU8bEmUTOTGiUhmMH0U/KsbKCfauJm&#10;ozRemUyFKHt0qWHIio/Vgy5YAOMYuTq9yrSbW/JRR0vqwhEhmYmUzqHxR7b+HJRY6ewxkQvYMshS&#10;fsHZkYbE5Onw5QQeGGTBRIrlM1t8iKRkC/TVxw05UTkf1tfGZ4n5ihu09mU8+cLfjgjP+flZseqk&#10;VX4vYxdTSdZX7B5jgyVfILjkn/vZiwCoMo7RMCPNdKmjTXAQhHoiNAniRKi0putaIDBlynS6z6Sq&#10;uXpwhaZpuH79Ou+//z7Xrv2A67ND5t2cTGZSv0UMQhUEYkU6aqwZF9b1LoRAQEltg9ASszLJ1gId&#10;VQ4qS6qFTDU2WcFZpX+Xy3tXaNMc7TqT1zaZo5hBEzcHDSYrF46z4fYBGVv/j5wzbdsawJOtTXrw&#10;wToLAr50r3uS7XbGHFUGRtTjMQA+xWx27S85J2MGveiY9SJ+myOv6eB9KFUFY+3Y41qWJ0Llw4pZ&#10;Ah0hZZKk0vE02PWUEoRAlQxwTimR6cipOMt/DoCdIUIIltOVvEJV6bS1PKPzKJ3VW9QzqQ6YTiIh&#10;ViiZrImDqdDMZoQcsA5UQ6dX5RjlvevXmCJMamFaR2JVE4Ka9DQlcu7wZQ6sCDxGalJjibTZCjYa&#10;IEjJN1NCUsMbTNgjsOsjglIR0KR0EjiMgfeD8t3UcV0XVBrZrWtUAnW2HFVKZiBrRYl1J8pdqUEE&#10;vNDkFiGwR414EBmzmz1S1VQi5K7MpVVF3Ddz5K/9yR/zvja0zU37DDJoy2Ra88f/1Z+g336PqvGM&#10;Qwe0SCeMMSBN8OS0IORgqvUEoc2gShUCUcOqOBxTsjbzPq9AHXhaLhi8x3vB54CnY3BSi1QkIiEM&#10;jNHEMcp4uGfXQkti3mWu6ZwbdK4hMUn0mluk6ABCHLMVK7eVFvTtSZ8Wn7rb+aRfLBJH+mN3hOOI&#10;hHKe8+El+tTzgMB9TnjAJZcZ9Xe3qv6V7c3lg36bdPEhC90Z3erb/pPuQX9r9BFh4fpzr4Tl0r06&#10;+mRnsbxz+pPR/FbTt3fapXKHwGj0s0eP+os/D8vpa3uM/RaX/A4Xts5xaecCr52/1PMa7jxf4N53&#10;6L+1BvKAybTeeaLD1hAvQJ7fbLwAeH5D8YvAHYAPiukOGHNnccOef+0f47bGuP/ne7gvfQm4hPuZ&#10;4j4cvzL6dGfp9vej8/7HLmxedLc/uTOSEe7iBPdyJ6MHp+rOXzznXn3Yj2Tnktt4uDV60J84F3A7&#10;PrjtcxfdnXsPnMunK3DnwsMt50YG7riRd6SEMw8e8qNTN06gJ8kNE98nD3BuQ6FtbVJrzTj0MDfU&#10;G7hYeavOlNJyLnIN1YHF8kskJM9YoA4MguxZJdDBW9If8EZlLRFFWIi1LySY6ZmiNCJEFKQmVpj/&#10;jkhhagS7KQkcyJx0fMRRHrxmBEI1dI1Es03yA4dHkRXIs47tgwFEKVhr31Cq2FLb9qp2mA+oleUn&#10;UnMQakIqFa5cZB6rPfucJDlPHL71fA+eT7D4dYFST1uPyGPStZkqnRdaqcghME9G400eJnjenk4Q&#10;bXnPd8y6Y77XzmjaI+ojuKJw9aqQs4KahC4TmHloRFjgiWsamRWzLAuaTJ90eHjE9cOWViBOIdVA&#10;l9FjpRWQN64wP5yBdgSpmURPDDU+zZEuETRxsPBUGCAqCbw1yWAMSPDE9PS58Lza3vq4B/Ssc/cT&#10;7xu8jYfK6pMeQ6ltindOxTiZN4qFMYjWGSvPVRGhPFfD8ox9snjGIvszDXnCe2gYOMquDQDwE28b&#10;DsTwvvW/J7X5KNk1H4t/2ar1vBejmZPMJPMZsRhOxdTRLrTQ9GEy9UjOhBhofEcTAuGqnXf5JtR4&#10;rkz2mUz2ALh++D2+ff067337GjduHDJvm7POhsBsNkNI7O1OqKJ1kwktTENFvSeMxaRXPiSChyt1&#10;pJI95m1D1sw0VtB27EUxnwUPnSqqCcaJ/cmERhPzJjPPiZw9TbsgZVa9WIbIZGOV+cflWSmlFbiT&#10;k3WO88HbveKxAoLggyHD4ZnyjwHoKdWEFErC//hr85Na1RfxIn6b48mb/nD+FzkWAGKsOpK52w5w&#10;aRJrEZCToCFAah9jgqacTZ6sBhirlirOZz7vn4VkwCtBO0StK5M57RnDtUI4qGomtbXhts6DHh9g&#10;moS8N2F6JDQq5FLqG6RFSkdDR2ymdj/xCcE8BJNaEXDwmpRgRZWQMzl3kIfbaCKrNWJQD9qYtFW1&#10;M78Z9aV8Y+VCDRjjpq753mHDrDs2Hz0CbdsWUDwRJeJz+oVWAd4b8C1A0IAkg7B2Y0VVRQSYxJro&#10;A20+NpbR/j7+yh5RYKHKXFviXs3+ZELbdTTvH6KqXDk4QPYjdchItuLxbpfxqgRNNElpc0Z1Ybn4&#10;0CgCa6jhSegqzzHrhJzPTKAD5q/UDb6bAosUyDkQsh0hoaKG0hw+FAsHXwp8yht+gkQhh0ib5sxS&#10;y9Hw+qpmrredxK1+30deD2O7lyTzkbiUNt1pc9yPwZ0Hvsi4/xjcS4QexIUQ+j4F9yrn2eU1drnE&#10;driEC+e42zO6d0L/8OJ2n9OD5SdHLZ+cLrjd3h7t7VTLOzDaeqXv72Tl53c/7e8vc39Mi3Kv34R+&#10;+zbLW7iRXKr6xcPUKwweytw+uetuv3qhv9madO08cA/4J2sMnndegDyfi3gB8PwG4nngDgXceRfc&#10;n5YnmuYM3Dn5Ge72h7i7xzi5gLvxE1z8BLd54RX3SV66H52/5er6oluGi6P7i95Nfue8y6cyOjn5&#10;2F24iNu+y2jz+L7rKkYbi0/daXrg3Abu7m1Gr97dcu7cibs3umtgzkZwbrnl3CiwAneAgcUzMHfy&#10;ozMpWX6Ek4knxAgyZtG2aFYenuDGF7z5Kgi0elZfHVvZmYVPJmGRvz29fQB9nr9wPKsiHDfWoWpe&#10;tzSt0iTlKCl4TxM88/kRdafIIhOC0iShQ+ly4jjDdDqlrQJ6NCuu+54swfg4PkP37NouDEuBUBKd&#10;sy31wVtdx2Tb+JTMlkUBn5EYqKuay/UYmc0hwWztC9LgZ/I5UAYMJtj28/rz9pj+HhkZw5ANPz8Z&#10;imeWM14CuYq0AZqkNIvWkkngeHbIXJVvi3KYOma5oQ3gawoLaNCGe5KHY2+VsHlIJG903lX3ntKi&#10;eqCudHiuH844nIHGjoNOqTpL8Nou47Xj7be+RsMYbebUldjAHXfoUSDz/7H3NjF2Zued3+/c4jlF&#10;8rkk38PufqupupJ8aYdlS2zEojBQT2B6HPWmB4mFAB4PPBnAq0EAr5NVZiFlk0288SZBFgESL+IA&#10;PdrYg6QXkSC7k0w3MKImYkmeoiVefbyl7npbzfOSfR+SdQ55bxbPubeKH1LLUctt2HwAosiq4q1b&#10;78d5z/N//h897bbQDoKXgQkYquNZm+8+mdb0aB2XMx6RiOvXCPh5YlyMCTH3heYYJFkCxzYr6+Gs&#10;XavBDv54/fPtjnuExUAlbAczERJsMxipabf1LNk31zt2LTWqHjLHwJN1UMvfIlLEU4//Gtyp9Rgr&#10;h1DWU9cnfKsK6/heXyBmE5uuN9ElQBEKgn6AB0XxkFQpagfOR6Hdamg8DBR67ZCdS3xm8jJlrkx2&#10;92jwvHz5Kk2MDLOO17/6Fa5du8abb+0yVHPMKNHWs0G5OfTILDOJkVYiTTuhaSKT2DJtxRoNQP2c&#10;KJHtiTAl0vcHqKol3GXWoEzO9T1j62ITG1rZQkJPrNHvuYTqieCfuu6uT0NtLnMpa3Dn6GvhyJj8&#10;J77AceaOru+7Rz73+MX4M0jAntWz+jtfOdu9JQG8pxHzPUEMcEULypzGD2g4IGVv7NOCDdA4ksLk&#10;JzYRdo+Zj5vJnz+q8vV+Fwk0eCZeKCVWdq+9r8vTHT63MyUSCDd7+r4DIhIbLlLYkm3ytGV3FtjT&#10;myRWoeQt+zXyuyUSiyBDIOeEak8oGZFJtSuGcX2qrHz1cs602xPzIMy65uCqzhmykofEQfb4EpgB&#10;bT2eKkIvFle/N3R0eGDLvtYPJC3E4JlKA0OPBhuqrXwhj0NvxpgWdICs5o84xtN4YRJbZrM9YhCC&#10;ryC8L0wBQsAHeP3117khmc994RU+/4VXSV3P//RHf8Te3h5NUV7xARohbnvEKyKF0PckzRwMvUnN&#10;/QpntOMUJNAgtBK4odWzyOsaV1QyAWNmKZl5CKjY3l+9+cNpygQVKAkPTBBUwpp/RU4oymQywXtv&#10;Q+U+0RVjd0nTEKZb9Lsdvm3dL7UTJu7kMvQZeoOLJhIJ0rowPrOc+zHfHWf3cT25/Mt8y70zDjw8&#10;cwr+3fvLj3PGNeE8Z0PkZN7AHT4gb8L7h4ecWpzn7uJwdPveneXB7XeXgYeLU/cYHZw/t7yw6ZeL&#10;2/e5N8rL4f07i/d4f+QrkHOfNNrg3PL+wwcLgAv33h99txwutdxbij+1PP9NePsU3AI+C8sbtZf9&#10;rQrofLv68nzpGcjzkdYzgOcXXD8B3Fl/bsXg+dQ/wn2th53/HMdn4cJJA3fO/xruRIM7ef2C+6UX&#10;XnAX+KYbnV648xtLd/P8J0f337np7p7ApfcY8WPcubhwmw8Z+bOn3HJzMfrkL287J3fdqXzS3Z7r&#10;iIIr7sB189suv4f7h5e23eHojjsslpgFh7iC4+6hAzhzTlzwgXGBW8Pc5YdzJIAbBRfGwjdzoQsF&#10;z5ywJYwveCfeTGv2MZO2FPwqNdesKUOAGBDN9DOTR4n4R00tMSBnNYUF1kkMYAad0gj9Wodsm4OV&#10;59+qgvcg1Wx0rZsCQkFLRrYjQZUQPDkX/CqJCGsCVJW+7xmSybNWlVKiDD3bTZXv1MYzeI/6AGrJ&#10;EUEaQijmmIs575dc8LJSZdi0RQCZAkWQrKA9ZbApTgke70sFTWzyXCTQ4gkUMqUa7JUnGkat0/+V&#10;327wdpxXzc7jx/zxGpI+8v9ClditqtneptvfX5+HtrXz1ffKfgefufLk5uuDZHeP1xrQWwNJR14w&#10;0kb6vidrZrI9oZTMXrdPr+CnDb5tmKlybfctkmZ2rr7C1VdeJftAfutNy2GWgcHDzdTTC/jGPKL2&#10;b8If/WnP5ydwpW0YYqREoI3kZkw/3OSKCKX0ZtBdMjE2BJRrN/d54xvw1euwpzC92jCZXOLlz72C&#10;ak/qTXP/v3zlDSbTS+x87nMw9Fy/dh00E0Vo5TL9jbcQMtOmYTwxULHv+/XkaTqZUpJFSK+Oyepa&#10;LhbjZbTxNByZH9d7SrIi/THcQYASjvwQCvgc6mT16MIq5REq2bETa5NF9XWqiW0ydyZTkhcYlDYK&#10;XhVu9tAe3fMr/f7ab2YF5kS7VlMxurRK5U9rZV/8LQJ7Hq1jFKhhMEAu2sZ2xfoLIZhUCVgdUKnT&#10;W4/JsxgKbd0MT9qWEmDQjEdopKEkNeaMmEeBpyAilGrc2UwmNpWl0KdEGlcYzpt/GH5gr7uOEJhe&#10;mTKJLd1Bz1def53Z3g3e+Oo1Y8B4yOvZdMZLi4gwGRIHg/KVr77FznbLlekO0+kEwTMwcOXSJf7V&#10;l7/MjRv7XL7c0l7eJg0G+ky3t415Kds1PScw00QPBGmYTrbAB7a2Wq5Mr3Btr2OvKAOZTETYQi0w&#10;l4BNoSfthOm2Z7o1AaDb3+etN79CPxQuXzJW0mo96VSJePphADrCJCIyBs1o6kEiKSWkafFyNN0l&#10;1htpXk1N16cws/qX9wHxgbT6Pytfn3wsu+tv3oX+WT2rD7W8mAwSzfW+qlLHCORCE4/t36CyUMJa&#10;Jjnbv4nSGyjRFNiaGtsnG6NCVauZe6KpyVBDvYHardbYcnXT431Y+8TBEdDxYVXJxda+FWPXB0LB&#10;QhK8VPWY1qFfITPQ+paYBrjZI8EETa1MoAiejBTP0Nt6GJttrsq0iu6FnAfa9lX6viOrEpKxaFuJ&#10;jEMg1+fi+vjmssarTaoebG8kBp6HktG+pxs6hjWMEeixYdSMgogneehRDtSMgsULoVR0uyS2VIha&#10;kDKAD5RwJL5WxFj62Z4Vc/WUYimzgicCAz3X9nf56r7xUK/1bzGlZeontEG4fv06F1vh8m9f5aJ2&#10;vHz1CvKZKXvXdlFVfhsYup507Zo91zTR7e8z7pSb2bNVArlpra+IE4ooWT3kAdW52Sd4GIqJq4Zj&#10;QL8NnANDHaJ2Q4LtHbQEvrr7JjcRJp95ienOZfpuD9mFiDH+2+k2bbtFzpn9fuAiwjwfECXavkaE&#10;oMG8NweF/Q4kUrqem7OeVqL7h/HXli+1kY+XQpxnexbpe079fd5JD5bPxY+7X//4lPfcxvKHee4+&#10;8euf5wzQ6AbPZTgz3yCwAe4EnN3g3/zwe/zoznv8Jd/lfTIXiKP44nPLc+fPL1944fzi1sbd0cd+&#10;9P2F6sPRr9IuX+AshxfOLfu3317+mB8t7nznYHTrvF987IWWl19oORs2uXdrIAL6ve/xj3mV/4Az&#10;fPazcfn1r3/dwZiv8ecAy+MgT71EHwF0noE8v/h6BvD8AuuDwJ3V379WP+7s4C5E3LdvwubYmDsn&#10;GtzZcMENdxbuZHngbnN+dOfWwt0anXU/OPy+O/HemdELJ9534/u4cppReKhONhnlh+pGG/fcO/Nu&#10;5O7iTpdN507fd4cjXD6NO7nAndrgEXCnFNasnYCxdvTWLTZPjt3aQOwhTueFEAoHZIiRebBm5a7z&#10;LoYlpUZdCp59jEGjRdfRuRRFteAzXJ42j0iqjtfj4EPwntAYJf8I7Hl6h7cWjAQDVaSYpEGKNZ86&#10;fzShKgetVIEj2n8AZn1PTmr97dyaT2MhGKshlDplAjSIPTR9Y5OqEuhV1+mhuahpzov9Px3AN2r+&#10;g2X1phWKxw+Kp0f7fm34nAoUMV11g5A04xuPVlmCdf0G8pjJ4VMPzV+rRI7AFODIrLSCSbOUIAQm&#10;2816Sp5LITaetv35G5inJaitTX69J9WGb7UZnJejEZKWQPARlYwKDNKgQTiYD5CgvDVQJFO8TRuD&#10;VKCuFFThoEAbDUvY94UctE5yQCK0KtXosBCqJ0qimFH3AF2yc5aAViEdFLoukXY7Ztd36Ypy5fd+&#10;h2u719m9do2dEPj81ZfZ+fwr6O4u/Zuv8/mrv4emG5S+Y9519KuNSGsbhtQpKZsJo4Fvnlyby2F1&#10;+CUgoTHDyor0heCR3ECpMq0Vky6Yx84KTFOw6VZNpjPpyoqeJfgijxkLHynwjaxXyNoDLSUpISli&#10;A0ykFGPBceRZ1dRrNhTImKH5gCfkgSJNpa1TWUF8eFq/D6GeSMk6TpkqQC4EHSgJW/NCeYKEF7Ku&#10;vaTIMAme3Bc6vUHXFOLFbbxEColBbU3xiB2vcsSULEAOAaRZA2E51nSR2nMF35JFCKWgWdlPwSbr&#10;faLve7r+wMAdCqWC9JVAZLLUIHUybLPRpNBpxveJrRgRhJuDMgyDMW5UzZfHC7kkgpoBZcqK+jGe&#10;TB8yvTdvqwaPqLeUNgJtEGZF8fUaUAHJHi2rxstMlH0QYhNpW0+vaoDmMDxitOyDNRv9+sh/MAsg&#10;rxrYKso17cixM+jDulEoj8tWntWz+jtePoTqIVgX85/CMFxZhxVfU/QIWJqRsrK5BZMCyUoen81U&#10;3SZOSiYR2P4F/kY/vaSs/BgN12nx5CCIt6RNk4FGGolMQmWjDpj3PZmA4PP+2jdQvMl81AuZMfgx&#10;MTQEyWQdkKC0GaIHqseXrPZCT3kOCpA0g3hyyeRVkiBlJcaio2ElBkPMlxJpK2AjFSQbV5aQrcnb&#10;0hjLRuFa6cgl1FRasI2ueUMeaCa2U4qHWGQN6jUqTEtLj9JsTxkGG3jsNNvEGFEP/ayj+/LrXHnl&#10;MtK0/Onrb/CHf/w/4EPgD/7gD7gy2YHY8OU//hPkZkfTK1sqZGnRMCF6IcdpZYNasIsA0jbIMNBk&#10;A8Q0PCrzT/VjxpJuFdtH7RflJgMzlGF/ZsDL/ozf256yVQJzD2Sl7/ZIQ2LoOxI9QaeVueYRX9iW&#10;QKvRAj2O9SNGHVKG/I7T8fnlPFt/NF4NvQocsHQlleW8JB6Ag7vLUy+ed6FsLM8ePnTn5xvLzfzQ&#10;BeBwE9z9B+7F515Y/ig8XJ7/sSwXLJdzdPmdd767OPnOwNsnN0btP/jE8rnNs9w+dX6p924tHA9H&#10;o7fT8hR3Fs/D6ALLxb2HMhr1h8uHD99fngws2G44uTsw2WjxnzwN/ixcPM/JexfhVOSL499a/sd/&#10;/jX3adrla7y2TtiievUcv0afgTy/2HoG8PyC6mcFdwD3W8CNHdy3L+AuAC+Oj5g7Z8MFN39v4XI8&#10;GCU9cBfvR7dx8qy7ndNo433cr8Wxi8P7o7sLXHfy9Kg9POVG+a4buTganTzphnv33GnZdPkkI3cK&#10;N58fOrcZ3LmzZ91mOOTHD3Cbx8Ad7h6BOwC6X5wbJ4gRd0yelbNNKf7Xv+h57wTumNR6/VxvgHHd&#10;NzdbMGlgEmvCCZhnTg4EsWnEcWbH8cZ+BSiICLECPKrK0A9Ia//2ZfWAKY/6sqwj2ZUmKxOf6eu3&#10;xpUUImANfrBGpQSl8QGloFpNQ9Wa+mBwCr5gchYtxjbwVd9cQR58UxODGiRXqUoJSE6IWupLAwy9&#10;EtSUN629fTOKzmoPxuCZSGFPzBaoiJm8BSzaMZXZut8WEVBjCJVseI98cN/yU2vtY3EMvFEFnVsv&#10;s9cVdnYK06k1e7OZXRuTSWFn0pLST7fSfjyF6Gm1koE9kp7mPTmYD0eiGNth1YHaK5Nzpi/QE0jR&#10;A4J6GNZgo6KNbWNyycQEbR3CN7k2yQ0MLegWpCajvhBDZpKTRYbD2txY1dJ+hr5nr4PdGSvjJnyI&#10;lCCUAW7sdbz5xhvsDT1vKYRpy2d2rrIdhaTK3tDRSkP78lWGPAemzBU0K6iaV5RSYS1ZGyt7b1Z9&#10;FEhpYFj5Hfja/Psj2rthjrZp68XXNCCbTWa/uucywa8YNlLNB38WyswRyCPlSF7UZNgusDO2Lbwe&#10;O/+r7xk/Zq2Qs8VwDx4D84radlTqz/nIJTGrG+yxN76WZampezK0Bab1Hg1V8VPk6HV8rs1Cse8X&#10;r2y1kZvznqKgfUeetPjWoymgg0JSQj0m64Q9aSDYNLcHSpUVZvEoQq5gXvayBtzzkAzkKZAPBlJ/&#10;YDGuFYJa3cUGvXg0FNoMfYEWQRG8FvZmPapCyYXJVgNVFpsxgCRkkCBmIK/GxBnIzIdM8UpfCr0W&#10;2gCSBiYx1kbKE2VMq9UJx1PNV59cQIyt+eh1Kt6GECs/Hlitlz/D9RO04jZq5xOemCsEf8yQ8xep&#10;S31Wz+pvUa2AhSfuovrc0J/2uAiKrmWQuYI71AdqqOmQwtP92P523GOrwBBfo7knEoje2INeijGy&#10;RQhe0DRQehtICUILNGRjMWaheE/2K1arJ+cAGvBEJBQaL0Qyoj1oQZiT4Jj/Gyb7r8+PErATtBqg&#10;aiKXhNKTsWeDMphkqHr7yCruPkTb2yCEIhXE92ZgXIJxQosaoCJHzCkDK8T2sCUfnX9vUuNt8bQS&#10;gUgKwp/N3uRmTbRt1DwzfYb5zUR/0LG/v8el33sVdMCnQrsV2ULYv3ad//6//UNCv4dPA7HAFLFs&#10;d9my/UEIdKmv7BmPEAhksm/QPBgIH55ud6B+tZUUcpU69wbZmOFzyoTScbG9QhOyyaFLYkg9OnR4&#10;lBYb6PgK3rXiiSpMZM7gMw2B6IUGTzQYCoBheejUwxajZa5s7EBgPA5o3nDj/HBJ8AR/zt2f5yXg&#10;Ng/BsQEZzrDB+2wwD3Bjdo0fcIuHygWsawAAIABJREFUzFmQ+Tif4FfPPTf65NaF5XPSLMLmA5If&#10;jV58Li7uvMeo3Lu3nHO42GA58rA8y2leWJ5anl9sLiaLM5zJYbT7gzvLT7x9uPjBBZhMJrB5Fl48&#10;z6f51BJw8/gxfovfWgKOPzcmD89Ano+kngE8v4A6Du6srtsvfelLRzHo3/62xaD3r7l/BPz5HPej&#10;hHvx0zgUd/6FT/L29e+PLnzsAu/efDC6f2fhVHEnT0Z3z50ZbSDObRZ398GdEXsLN5ozOvS49txd&#10;lxd3R6fP4A43lq7ociRnGnfq9NKdjEt35/2ly+XQ3Rpld/fcHff86Iw78xDcaOnCpjF33IYBO2ED&#10;ygNczkp5iCsPTasacqCEsu6r/sNfxw0mszYj4PV02Bb7a9fsa82ctR+mD56SCzkXuv0qTxJ5gq1h&#10;TJCGbhjoD6whT7AGeeBJgGCtA64LtlagBJ+ZBPicCG2d90aU8SOjjxWNxhrUhoZtiSg9jYctgZZC&#10;LJlYJwCrRrV4oSh0JRvbxkPRo1QuUWULm5VEaZGia0pz62FK9X0pDTEVJghtCezUn7+aFGkulWGi&#10;9FrYT4OFFISns10+rDruZwGmOLB/W4+dSz7299Xnf/5N2HHvjOMSrVKNYDRYTOlK7z7O0IQW9ZZJ&#10;MUvKnsDghRxbWmnodU6TzZQvhUT2xsbZDgMvU6VoZJDCxdZYPPMGNBQIPaIdUy9osof46ueuks+G&#10;Cq6lBLmFiCc0ExqZ2PWggX6WmHUd3/jKf4e8+gqX/9nvQ2zpdWC/U7wOXBThK2+8ycUWprG14WUL&#10;EjIpdfRdz87OBLxSSmYgwzzT60C339NXEzzEztd6s2WMYgTBJ0VCy5YITeORsRBo8KGhZIUQkLzC&#10;ThMJGGe7R8x4ud7wa7aKsTQ8treMXurGMPOSNLANWyVz4IUiBV96kzbWSyWu36QZCfdZScGAuR7Y&#10;KwP96jYNH63/Ajy2uYZHN4qZ9eY6BrjSCpfjNhIHA5dFSGsXa5uiHj92UhmP2yWhWoitkLSnG2x6&#10;64MnlAJzpR1bZG+DGHMrSAUzbBIJESWQpTHg0q/WyoKkTE6KTwNZ7TW3ckC8cIOeQJXHBTvNa+xq&#10;ff492Qt9saharZJXGQu+MYP7OPSEEPDBpAyBBk3KMDamW5cTSRSlmP8ZCbSlFZN+GISUiWJG6T6w&#10;BjZXFb0lN4bgGdLAkBJapZBNFIsIHo9rStejnjxPr+ofVavkKgdZeaqFDOrr7+Vtga4gbM5lDY4+&#10;q2f1d72CD+SSq9Sy1gc8/3Wlx10JfMYZo9bGKns3U9yVabkv9Z5nxfL5aI2W1VP9VYq15t48ZryY&#10;MTTBrxfLXAq9Zm7S1XcfyVpo2irbXw2sciElRQvknBiCxXxHvCU81RKeTKFdMT0e+Zxm5mLDuFKO&#10;APGCLZ3GgsokKkCCPX9sKGmJVIUa/U4mUZjlxI0yMEcpzSUG7NyXbGbHXtRMi4MB/UcguqHzDTZM&#10;8sFzQM/AgGVSHdDdMC8mBbTxXP/GzJb4z0z5F1/4HabTKVOE/+1Pv8xsd5fJtkeCkEumx9MBXpXe&#10;oCm6EiDZICTWPVAPTIKw0qIHeOQ5cvyZftwiIiJ0FMb1ALYImhLb1YJBUaQoLTYYmUiL1wNi9vgC&#10;Wz4wCZ49BckDeTBW0RaBViKTRixgow7YDsChh8CDZQhCjkLIQkHdZjjFr338Y8vvHnzXhayc5+zy&#10;/HLuXuTcMjB3z3GO7y/f5xSe09znPGNeoPDi2ee58MIJLmyOOePvj2Y//M7y+bJYnNITozOnzi5H&#10;nFo8vHc4us1iecB4sTV+fhSXm4vTbIxOPvDLe7fny9/cOLN4CKMzb99e/uUL7y77osv3v/m9BeDu&#10;7R8s/zic4f8+Fbk0vrDswbUG6DwDeT6CegbwfMj1NObO08Gd3s3nuH8LcBF3/kUcZ3FnBXfnTHZn&#10;8pZ79+YDd//Ou042cbd+yGhr64zbeGFwh8sy0izu7Lgd6cGBcw9wY8fo/gFu1OLu3GE0en7p3AYu&#10;+6UblaX78fuH7r337ri97+HSXVzTZDd54T33mTOBTTVmjlsZKT/AGVkUNs/hJFpDGIJRBudkSiiE&#10;kbhXLl8yLwcghpXEycpnmG7PKCXjV/IQzez3+3Qd5GRT7S2B7YkSmsb8I0phXun0NA0lQ92n4yvI&#10;g/cWIZ3hOGMAqLTLaiiXIaPEUqxpEm+NJoIPBckzkxzY084MUEPBYzTTSSuQW7TYlCEGoVEQLRS1&#10;Z0TEcxCElDO7/cC1nEkhUsQz31eCFmJWrgTITZ3QVClGbIRrKEk8k8kUiDRe2ek9kwD5oCOPDSzo&#10;FGaAT8pBf4NxsrcsAjGCSHkksdR/UP/yM1QuZQ3uHPkZHfn9XL1qv4MP3q4RP9Sf/+GATdaMrd6L&#10;fSzrjU6B4I12mwKoSS9UBCXQRY+0tRHzgRDG9EXJsxkxQ8gDZleb2QJeomGniKVDNFDCHiKFtm1s&#10;M6eJJiek72l1zJAqhyb6Nbe3qLdmPQxEsXOWRWo0bINnTKksgjJTKIJ++U3+8Kt7/MbnP8c/efUL&#10;tJOL9LPr/Mkbb9HESJg0JssZVvYzniItg+7SGXfdfnYF1ZLmKpeBWVdBIXNhNOZVBXiaaIwrYs+0&#10;EbZ8Swu00eQwEAkZ07CXTCDCPDN48BrWrIX5cfBofeGY8WKoFHsP9D7wkrRshQpsNLkSIpRxpbI0&#10;FSHWGjudiGgQOoFdVTNKX7PCPlpw56dWvWaFug5GuCQtl6UleiFqBXjWv8KYULz5D3FE2y45006n&#10;JApKYm82Y9YDHiYTTwt4Cr7K9GzVC4CQQgYf8RJAWrwIXhqGYP4UkqHsdzRJkT5BMimrEPFBYCsy&#10;nikHVYrQFGU/V/A6ZyhSm4RQzSlrlUzsFREltkLTtvjgadto8eUlo1Wqqgm6fuCa9pTGwKgMTIr5&#10;SimGFh8BMtaaFJ8pxabNAWh9y2QiTKdTfBjouo5uf7deIYWttmU6nRJCNOBHLWHlZzNxUpumlwIM&#10;tWmTOl0w+v8jYM6zFK1n9fe4fL0XClBC+cnfB5W18+QfS1tSiprvjGoxcCIUfDZ2LvmDMlh/8ZWE&#10;er+nI+S7ZAZV5poYE7FVOtMNPdcqwNPWd942fr171TLQIexrIpWBvloLtHh2zASM5GFcis1KP8A/&#10;8fHy3lKeDko1tMYAM/GFiBjLvZivkMpKKFfl75XDo15IrXAQYEjG6JxpoR/2STVLqlVhq2lpEXJR&#10;U3/rwCqMomSqnjnyzy6/Spdha7DnURo6ejoKAdEJv/8br/Jne7v03YxLn/8cIi3fuPYG/e4eLWKv&#10;IzZcowgJ8GQ0B8SDSkOnPQMdUgqKEHwkSSSGyqY9folWO4VQB5U0gWEoTLLnip/UvYwwbqY0TGjr&#10;cxQJbFe2T2wi09AwkUjqEoJ58KkqrSqTUujIDKR6RFomMqFtG3KwoVZfFLJ5IqmqO+3DcuwDKSs/&#10;7DqKCBcFF7MuQ54TwI3z3eVyidt095Y5457Ld5e/85u/4XbLL3Hz1l0O8tscHhZXbveL//c733eZ&#10;Hy2eJ+LPnRp5N1qeYXMRTp0aPSQvP+GeX3xKNkYP795fRjztOC5vLcri3DlBb89HQl54Cu9+8xrf&#10;5ATzC350dsMv73Rv81d4/ke+w6lHL79nIM9HUM8Ang+xfpIs60tf+hIAr732mvv0pz/Nt771LRdj&#10;dPDnkD7l/ur9b7uzn8I9kIkbn3zofvTewo3Dc24UHrp3f/zu6OEm7mMnz7lheDA6DOI2vLjR+LmR&#10;y8W5O4xeeIC7+xD3zoiRDLgTJ3CH5w5dDrhb7/Sjcy/i5veD+94t+M4PcT+8h9vKuI1TcOVceIS1&#10;kx/gfKj66Ae4sRTGtUE1YAL0pLhwEhDoZv1aZmB9x6NTlWls6tTgGABDgYABQ4NNk803plBKMep9&#10;zlVmpHTl6Flmnnq2gRakeusc6WgVA3eOr9lBzTy59UaLFUyOlX1mtnpbofr/FQOEqHIVkdbQn2wm&#10;ddveE4oSKDQKbfBoiIxp0DJwU5Vr80IfLAsBBD8fmBbYDp6MEH2wB6r2xOJpg7ATGyQK5IhETzso&#10;DYUwFoofTD7m63Q/HPUYa9/o/KTlg4x//l6j1HOxNliuf3yxri80sp7e5JKPSboy3X5PbH6+Jnxl&#10;Jnz891jZWxQFjdXQVATVTMjVfDtsAQds7+zQ2RnlQJVUDe0m2RNFaWpH3eC5guC9MA0tijLIBG0T&#10;0trmSjE5TMuApLlN28TjxePVU9TeSxMD7XZhe0e5vlvlTjlQ1jI3a2xzUbblEoMWtM/s/tlbDLu9&#10;md1ejjRXrjDZbvAxMEs9e/t7BJTL21Ni25KBod9dMwaQaoAdhBigNANdhjgxADB7IySk2tcOjbBX&#10;gdCuZKImA3iCZ4J5CpSkSL3IpMqlJJsRsy/gc+U4+8xRkPrRvT5XRQfFV7nhgY/4kM1voJS6bQS8&#10;RYNLMHaQ+b4IrQgqEfEZJbOXjl/kKw+ujx7oecJ/BwNe2hoN3AKxqKVi9WpG0z4QxgaSBAYk58re&#10;0Xos1YzEgwHTMw0MCfZuYtHjbUG83QvjAClXRkt9LwWhnUwpXphLIMaWFMTOGZnAAP2M9kApg2n+&#10;Q7Gj33oxQC9O2EcJFWBfTWRT5fIE2nVbtsoGK3i6VIAD2laQrQltbIhhTFbbgJM9wQupmG9Pl6p5&#10;cmX4bEVLCVMyocq5VHvz26lSNC/UBtCeTW27RYwRT6EbbjLrezvujadtW9rWVn+TA+djQ9uffP2s&#10;gBt75qRjkkDlOF1LVjRKHSBnSsk1s+VZPau/HxUqq23F3DU2z08GeIrXytrJkOePfG21B7S/H71G&#10;yFRZF3zUMq2CebNorqCUGAtTVenTjFSSraVtJshFi9wuFpEttGjbMMR9KoeHpIFZVjpgnx7jywo7&#10;VJlqDDTYqjPUNX61Gn0Q1GOm77Zn3tLWvPe8pSm24mkQJnjabHuIpFQZtFa/HgEv5EmDTrfYlzl0&#10;kcwW2iuqmVQMNhJv7BgfjeFC0coYXkn67JxbemKLeE8bAl6zoUbYcKmdTNEg6KzjAOXq5SvIVubm&#10;G9dIu3tMaLnWzwhk2mO+TYHAWBpCu8VQ5gwzZQ8louYhhGc7GBizGqgcP6dQB1YZwpApYmydK3HC&#10;tgpFPNJcZBJgJyUaUmWMF6ZiUfdSLMZ+UgFA1aFCfYWJ91wsQmc/CYBEpi2FpD03tDc5dilcubRD&#10;rwkhuHOF5UFKXOebBB3DzcxLW9FJCMsXNePDCfeJnJcsN9ytcI8xJ5gfzpdn2HBnxw8Z0bhFfrA8&#10;MY+je7dvLe/m8Shxazm+3Swvbm0vFqc2RovDvAwnN5cvyjkW4zPLd/ZmC8/G6Ozy5IKH90fjxcby&#10;4e0HiwX3Ric5vbzDe4s58N23DzjNCGGD7/H99XV5CpbzR02Wn4E8f4P1DOD5kOqDPHdee+01B/Ct&#10;b33Lvf322w4gJRwvfsL50992cnbivpceusWphRt//DnHvXdGo7x0+R7OL3G3b98ePf/8Q5eX7Whj&#10;edLd0gcj8SfdJx+ccvcO743cQ1w8g7t9Ajc6uTna2Nx0DxZ3XHmAG42CG4023XKZ3b3T4DdxZy7A&#10;Cy/gSlke+eo8wNVMBEqNR4/BqI5gm9x8LxsYFKypTtFEKp7VJvjIewOg72Ymral+MLFpCNKyM4W8&#10;nen2h3XCk7E1juQ4PkDf29enU3s9HzgCG7Bpw8q/I/m15QlQmTzU7buCz0oEQhEkZxJK19pDd4Xc&#10;Q/V3QWlCQLUHPxAKND4gBaKaXpiAaaGP+WhothSYPgRoGnyIplEbevBCjBOieKap0v+1ELBYzEgg&#10;V2Ap5EIgmwdGgLaBXTH6aBChlRbRTNb9Ry64D9v+4TiD57hH0tqPBwN3Vj+7+HLEtPkQBtnB2+uu&#10;pOHAIywl1ULTGP14XuOQwcCMXFkFiULKHMVGp8RWiI/Qb9sSCOqZzD0Ndu3MciI1haJDHdhnIokd&#10;PDs50DPmumRKWEk2vIGO0rLDNikMfHVvF5VYEQAhl2BgmNq1GLVwhQnSNuz2e+ztXmN39w22X32Z&#10;V377KoPCJAopeHbB/J/iFm30lKEnMkF6S1kzZk79nbzSNC07zGinE+JWSyLTH/T4ooxFyO2EEDoS&#10;hSF79suA154WT1STnw1dTxMgek8rMCl23NogFQAqT2GKHTHqxiHQFJAhg0AUSMlMfUtJRG/JTwDj&#10;NVXLtPFrCY33RD+ubCubuK0Azr9NJstPq5wzsdh6GLOtHSaLOsa2o/oiFa2b4CpZqACW5mLgiYd2&#10;CjvBNt/jLWNBIpk5cgxGN5QnZa3nJlBoa3yvpy/mi9P2mfZmImpCqv5KMoScaUIhhMxL0hKzWupf&#10;zuTqV2UwUK7AqrUBlmVlv1QqSuoT7V5gp43EOMGjqCZKHmiC4CWSezurQxCLoG2EMLavtbJlvV9l&#10;vOUykMhoCSiZ7CPmlFbXo5yNTYMxalZNj68SqhACKamlwGG+ZytTzQ8uPba4Dqz0xiUXA1WPzzVW&#10;De4xicazelZ/XyoE/5OX5Z+ERIQAlaFjIOrTmXV5JTMqTxrUfxR1Mw+Mi9LUZ5sQ0JDQPtMzEDHA&#10;umlNqtzMbHWO7RS5HOmYIXWfqpIZEPMN7D2JiCeT8JRWKI0w6EDJmaZko4Y+5SB4OPb5QpAA4pFg&#10;DPQUbKSQPYia7HWiNvzcIuAVOjy+sncCgd5b0tauVwIHzKoPUFMELQb1Q1x7+6ADqVdEB7LPTOpb&#10;kuAJ1a+oK8rBbEaPJ5TA1Dds+4gvVaLVJ7rU0wAvNZawJfNCa6MHblaLfCWQkbr3l7XPXI4tKVVW&#10;qEbmBApCiWKefmrh74/L2qB6MAbIqiSFxkdEGkvBBMIA2403D6VSGIYEYp6juWCTyaGnbVpytqdF&#10;RyZK5FLT4IHtogx9ohHbU93MiWFI9P2MXAV4SQUtiRgCO+fE3Umj5YEWtvDEaDLFkNV6suyWvuA2&#10;GS1zgFtL3F/91ff5Ycjc3RwRzpxcnjlzxvkzgcUm3H8/cGP/kLh5BtmU0SKMlg/vs1jcz9y+d3v0&#10;4ulTi7OnToxOuY3laHGPE+7E0umDxQZ+dI7x4nvMech4xPmN5dkNFqdGJxiPPLwN22xwCs8PjMmz&#10;AnbgGcjzN1rPAJ4Pof464M7H/vXb7u3PwoX/K7nN/Kr7n//5PXfrBG5856Ebv/CCO3Uyuh90+6Pt&#10;u1PH3e+45+8wyoe4C8rIl6W7f37ptg/vjJyfuEPy6Nbz0fFg6Q7vL0fuxKGLbtNtnth0d+aHrjl9&#10;xm3E993Zc8+7UyfHbnTykLt3s7v7APfpF+AzFz7uwg9urYGdFWvnab9jzoX8cOlWKSGhxjFrN7Ov&#10;H//moOt/t22L6mAcipV5KwNFzTj3yuWp0eVTYhjKeuIjAl6EWafEFiZtg6/N68okc1VrJ/xQjoz6&#10;6gOulWMskCoHjkXReX0QHYs+X8U9hlWOIqD9vgFQgk2dV549tYdNQKFOgyUjAbapbIkAOfeUIaGp&#10;oDKQEhzkSNSeoNbQzQHfK60kA0xSz1wLM6wR02zvtW9XZqEeL9nosNvb8Fiy1c8C8tik/enMA3jS&#10;2+i4X8XxnyNioIKIMXlUV7HqK1bNT9bJ+wJhRb0K5YlNYfHWWB5vkgKGl0lt8kuyc2wJEVgCTxD2&#10;yOzngnYJE/UFhMqcYOByE7ly8SJ0u7QEtsi2ldJACErRAZ8HgkARX2Ui9gZ8AzSZlsCbJaMMIJk8&#10;KCEIMVrk86SMadtdCJnYQiOZ4LNJ80xYw2XZoVdlr78GBCbNBKIwe/M6f/zmmzSvvMzLn/ucxc97&#10;8/Ap8RKz1JNuFq5cvUoeOoZemed0xOiiUPIBk3aHdmtiDAYSkUCnyYCg2HI1CDNNHBwM9H1mGArD&#10;AN4PxGASryZAjIVpgB2BNgraNBTGzGy2h3olByhEPErw0bxgYsOemkxREbIXbgQ4IKAkLo7bNXV7&#10;ZTRcIvV7zVcGCfTi6dTTrziCgt2UPyvAU1PA/JGrcS3z6PLlJ98LP/VlfX+0mT7+/71Qqk9WqdPQ&#10;HJpqMB9oyIwDxGM36/qd1ddTL5bclpUhe5qm5fIkIhdt4iu+Jc07KBPUexJKCiBES96LylB6CIpo&#10;xpeeko1pxjAQUmIyJCb18KcsFA30dT0rFNo2EjXSlo4hYa9HQij0CC2Z2fED4AWVgmqGUnhrv0di&#10;ZBKDpWj1atKKIMQg7EXwXaDJJkfwJXCRyGVp2Wlawr6SQiCVng7osGtCQ4OvjWQm48uAaqRoTwyW&#10;BjP1tkhHTMqbU33+KNWIOVp8LoUSrHEpfuXtIfan1I+o0e5CAVooW/j6f/HGcCREyB2U9kn/Md9j&#10;2/wK5wXl6eaxz+pZ/V2uFfi/uq+Ol6907vqvUqUyGLAT/bHl3hvjR73SHN/E/f+o1bq/egod92Ap&#10;vs7xOPrYwNqTLGuHkvESkaA0MeAPgvkLFXtVHwLRQ9gWJjmypZ52GplOW7q9Yq8c7JknIgTpES/k&#10;MlT5qdA0EZGAL1qtbAxYkGMyrZUUWuovsAL7Qw6EYs9j8ZYwuJqWRe3YLsIkBCR7KIHj0Fkk2u9e&#10;BgaU2SzjB9jLPToowk3C2onNQPVc6j5ElctMzC1JAuohERj7YmwdMlc/c4kb/QA9xDYgZYt+pszY&#10;Y0+v8erl3+Nq27BfBvbeeJOJRHa8JzYvIcMegZ4swsQLoXraHMGLCnX0Yf6Xnols2V4V6EtCS6jn&#10;U+qa3D6SrNVrog/BIu7F0iotvCJRBs+gBbRn7ueMc6j7NCGHjt5ceVAppJLJMqZpPDtBEN8ypVBa&#10;298kMl13g76f0WH9knihaM9cEzs+kMOU57aD+9XULn+1/VX+8W9+lr03/wKw4XbySyfBLWHhSoDM&#10;aPnOeOLObz5cZrK7LyN+sBhzX+9y8O49Hr53mxfDxzh99kVOnXmRZX7A28sfj+7efW85du3i1LvD&#10;qCzb5enT88X9ey+O7o4Wi/kyj+6MTy435w/Y5PSyhUVcesYPz49ucm9xlsB3L0C74Tm9scl3vv8d&#10;vm2H8hnI8xHUM4Dn5yyHc49cmg6++EUcfBGA19w/db/7u78Ln3rBpX/9tuPrkL5+wf1Xv/Kfuf1/&#10;fuCunf3f3d7H/lN3986hO/vdf+du3+pG+fCWu3OAuxsY/Re/+Q9cWaTRpXza3V/eHo3zpju8Ox/d&#10;f9C7wwd33cYn7rk79+6PXnyw6U4p7pxsurMbZ939jfsubwQ3aXfc//Otf+sO7uIuXBjzn2y/6M4f&#10;znG9d+NhDiNcDpZukh/iHu9xxnEMI+9yzvDQZCqrUoX5YybFx5skDVVLGqgRURwBOFWE0HWdraul&#10;rJk4wFqzOo1G+WcoT4AF86LHPCyOfHd8/f9y/OPq+4qBMtJgkxNP9bGQlXXF0WsAk8ckRrmCOqt8&#10;9D5DbgqzMKB9QuaFSQ8TUYLWePWqYWirucZ+VGbRfoIliQsTD9r1661KaO3npJVUQyzhydKMCmJa&#10;B/r+yGqv4g9HZ8OeHWaA/RhbIAYhedjTgThpaCWaHK6z1LBt8Uy2J6T9nuNlU5iwPk5JlSzgS52a&#10;N2EN9Givj7BknixPrA13RtEK8pSVf1LdJGmlJvh6LtvVMa2yd49CaJgh9NJSZMyBNCCR7cmU3HVM&#10;Uodgm0SJwjQktg/eJGghUJhnJTY2hcvZrtktzNiuV4/EAGOP5sCXu13+5XCNnAuvk9mJgmhh1s3o&#10;E0wvtsR2ymQq/P6/+DzXusTOS4Gdy4GoSjrYQ/sBQdhVa6dLPfOqNjWSEFEfGb58ndffPODSzg4v&#10;Xb7IdOcSTZoQ40v4L7zCv+reYNxKBXCMCkyfKN0MHTLiM3SgKRGkENXjaQm+EPrERcA3Qmm2uL4l&#10;vHVzj2u9Bdd2HuSqMdz6DLMCbxVFuhnsZVSLmfJ6m0CZCbsBbq1EJuPIbO/mmlWVyAy5I5Vi9G9N&#10;NT3CrtFSBmNalbrBqj2A7t04Ho62XksorI0S183y4331+uawFwhPuCKDTcGefoX+VNAnKPjBbor1&#10;yx6XjNWY2dgwU+XL12cMk8KrOzuIeG7O9riY6voTAlEqqExN7fCKH9ekKwKdVuZIsESWlBKxvIKm&#10;Bo0BlUxpoWsKJQJEej3Ak9jKPdsl0ALT4skpsdUrV2SLeXfAW33HHjBIJPmGvu9IKfGFyy8z3Wp5&#10;qb3MzqTlyp4lZXXAHkqnPbZ1huIDQwyoL+QgoC29JpjdBD/nSohEH2hUmfRKzgf8y7d2KRK4Ehu2&#10;vCAa2PZCzIG2V0r2XNubc00hNZcYKPRDBwrl0hbkQlMgkCmlQztrfkiJKTCNU8YiNGwR1dOrXcta&#10;PCaCbUn0ZPbBK9nvQ7sNqQVt8UwhB7zv8VJZcn4br5cpKdOGfUBRnUPKECYgrZlIq0kTNNsYgGJT&#10;XjMffQbuPKuPvn5egll5nAP3VDbnY18P2Ho9FkhjkBZkCmwZoJpA+x5NGe0PKIOanBRvy33OEAY0&#10;9yYVx4ZMIVQZNFVWvh5j/eyVw2Nrvg+AgU7HGXmWJjrn8nTCtd2v8OrVqwxpnyEl2hjZ032urFJF&#10;kiWdttIiMdg+p3uTvd6kt8knY/8KhBgrWXAXpaMlcjHCThRCSpQ0EEtNuzJDAvOWLNWMeU1ttZHW&#10;Ni2Flj55M9KXbaaTiFBI3U0uaqAZ5oAyeLgZxiC2jwoS0X6PXAGcbUCKQC91rJPNB6c+w+3PmMKE&#10;GR0HYD5CwLYPXJm0vOxbpoAobA1K940Z22Kycu07enr6Kk2LtHUvqLRFuOQbY0QNhVSEloYpFiqR&#10;q/DtYrNjsuCQQW8SY4BZQpkhwKX2Ilev7JBS4sZbM0RaZo0ZZc96uF72+K9LwqA1b7x6LYhehx52&#10;ZMKVS5aStndjxmUfKTTEIrTF0/TWp+QQmW5fZE8PYDIhec/+oKRBiU1gh4BmUDU/OaEwMLd98Mrx&#10;SISDoSci5uu0t0uUhv+oPe308AX6AAAgAElEQVTEv8PX/8//Y5mDhyCk2sv8RcCdcKPl12wg6/7q&#10;3393mf15t3Hm5PKddxauC3n53mbjHvzSS/zyTsP22z/k7uH7bv/2w4V3Jzi9OeHcJxs2D58bjU7P&#10;l8/FC4vu5jdG//7e/vIeD5hwYbmx9YnFMM+jA/5y8QV+ZXQmvbN8EE8vzr/L6B3uLOd0i3sc8G+w&#10;gQy/Uu/5UxXYscjgJa/hvvjFLy6/9N8A4JZ8aekehXSeAH6e1V+vngE8P0c59xi4Uz+9+su3v/1t&#10;92nga/233H8ZP+a+DrzGBfcb3HL75cC9e+eW2/vYPXfmVOMeDHdGG5xzk+1zzn1/PPrli2N3P//Q&#10;bS7SaPzO26ON8Lwbn1u6UX44cv6kG88Xo7m/6/pz95wbbbo7euhGbI4O7yzdndMLx4OlYwnvv3PH&#10;6d3gDnPG3cWdWS7d5i3P1hw4hVMxYOcnDcK7H6X173Pc40VVGZLSxqMHuBFr9YlHavaVeeuPPGM0&#10;GA1ybFYOK1nuuko43iYdfXwE4vHZDD79o8DP+stP+dwKmV/JuSjy1O9bv8ZT9gcrB6Di7QHmgxIQ&#10;oph8IkbWrB9r1gxgmQYYh4xIQ14xFbKYl0mB5tiRy+G4fEBsgwE06285JgOgSgVWuuFjv5B/5O8m&#10;AyNTI+HrBiMXvDfAqG2bukmCvu/X7IbHa5VUFrzp68qxiXX5aybIHAF7xy6QWukYCzmEI+aR4PEZ&#10;mlJoi2eQCJIt6UeaGldfCERaekoYsx0CsSSCz7QZLhZfTfmsVKqEZnWVeSB5fDDfnNAIfRDzDYge&#10;GJBekQgBNbBOIFTNkvfQTmCCEHxiNrtGn4RSEm0QuqIoBzYhq9HOtnHLUKBRQZoW1cLsjT1uXJux&#10;PdnjpcuXufzSZdpp5OLnf5tUelI/0B8kmhyYtC0vTS/ThsDrf/LHNiBcqZ3ymEAi4BEtiCZ8gp6e&#10;NivbAVK03z2xxiatP80cAby2t4Tt1k5Qsns/1KPXDZld7QAhi6I5oEEpTaweCrYdLJrMa8p7MxLW&#10;un4EMbraB7Fqfpb9e65ynaeCOz/lpX8WRs8j4A5HF+gKMB7UmILZmoLrSWlTR4dxxDXAm9lkW5Y8&#10;qPWe8jTiCViaWUNBaFAiIXtEAn1p8f4SQ9giiZJkTmmUFNRYZSgxBlpVJCmihckAbfI0ycA+ug71&#10;QmgiQ4HrKLPioY1IO2EvVGmrFwPuGs9cjpZcpWegJROMOZg9ufoQ4CE0LR3K7qynbc2TYKtt8UnR&#10;UvjTnQmpaRACMcj/x977/Vh2XXd+n32q966qXrebZ5PUKUl1Jfq2bJY9ag7s1mDIAaLYsDGA8+A8&#10;JFCCvAR5ykv+CNF/RWAgr8EAo3mal/HDjKGAk4GYQK3YbNJTbamuJd1Lqg7N3ofsu9hde3ffm4e1&#10;z63qZlOkJTtSgFqCWNXV1feee36u/V3fH3QYM7StVPteC4sycIySi0fbqk8bZY+lNw+MoqTcsZLA&#10;oTfAWjqYdh2UCWPaWyDWe6bJJc1NLTBkrYdRbN+VUhFmW8CEohQSHo8UyLljvEPnki7c/4TzSYFW&#10;CkJFo/2kgoLl115aeFmX9Y9WFdz0+cLtu8A2ghWQbFKe/PTv/UNuRjjvPZRPfzzkYJfs+NRSzonf&#10;IUMkUMpgjCOCBQvUV/UUpMT6tFPCaMBXWTh3c2+ye184nAa61li67eERy6W92ywHRNUitxVEAlti&#10;c/VT224rsr2P2RxMoHiyD1ACWgRNgUUp9H3hKB4iDISaBrYsgPd4gdDCN3nFZLEAPhBjy2r8dKrc&#10;eDniNYGGGiRheybqjNNUWKIshhNOhhMbOB16RKYMfcIPia41Fm4JmSTVlLkLdFjUei7FhnDVbk+q&#10;ZYCXluCPKFqIRVnhKdjwoCuFKDY0UVVuihCHDk8maGZxcocxvl4Zc9mELB6GXFnIArTcxnwPOzIR&#10;mGLysY6MSqFIhxZv/oQiiOp5YpnUJ4THgj+KDTB9aK0fK1BQigYoSh50OwAPtEjw9BhDVTKIGBAk&#10;HmLJkHFeXibxcHOySvxUf0oKheC9k8mE/bC7+S7/l2vK85vJvefdKRN+ygv8jIfkD+DutXcZPli5&#10;r2XdXEWbxzSbK5RNu3tt7Rnw7KBn8+ZvON18wEfrHb7QyIu/s44vfKHZv/r85mAOLR+tf4er/DR9&#10;3BCvre+lezS0zRmn68fjSXnx4t1nw+qcyfP1P33HYfHqOF538PqTTB6c23DJ5PlF6xLg+QXrE7Is&#10;+5P7thF3+Po7f+q+Drz9+7gvH+Hgz+DGl9x73//f3fWXDt3uP7/i9q7/tvutj1rXD/9385W959x+&#10;+5y7fm+/+d1bX3Z/92FpWn/g2tVe08QX3UPda+TjtZMHodm5cs85v3HN5IF7tN5r8u5Dty677tGV&#10;jdvb3XU8xu2G4M6uen48/J1brTKPdnC6s3E5rFg12ekOiJ+QH2fHzrM/Y3mEa6Nsk4yCN7PKUG+c&#10;KZ1DEM/qVy8ycsbvnzW3zE955zyrbMbw61W+QJvqUlXAa8BHiFKQ0BLbyGlvRM2QjR0yy8LUVArk&#10;z/rQn6M+AaQEA1h89a35rCWtpZYpw2ARp51Ub4l+qNMGeSbIM8bQ20PS/nJkWI3bJCJPAD/PqmoR&#10;Ynpwzo9xwc6Z8+Ss8yZM8SzaSFc8YbF8Yh88/W6qK0txC5a6JjkT1HTmo4ziXJD3ySbP0nYM3MgU&#10;A+dCIMTOFqFqD1984FlkpdgGZm2HEpgv7kDvLTr6sEPvLtAaQy0Iox5tpBlrMLaRphWlKAzKckgM&#10;8wVpvkCOIjKPxMOWmzeOePXoJrMQkayUYUFOPbde/cOtSTJ6SkoDZZwsVs1iSTYdLSFwJDMQa0YX&#10;KMvevEe0gpQtNUlOBLU/0KcFqoUwQOdtAaypoMV+P3triEWgBE/21VNGsOmYGCsNsiV4YIyuUI2z&#10;qecI8CTgM8qtMudnzlOgzGdfXroFcj4V0Pm0i+giE9x/yu9624oeS0AJpYc+EXMgcZ4QdxhgqjAD&#10;bmRPR6BTiBpQLUgJRnNPmRxblIBKZH7zgEWVRw4E1PegAz4pgRWHIdjrDnDQw2yR6dQzy8KsCLe1&#10;ZyGZNPGcnvYc9wNzFPGBV6Ydx4seobWG2UM4iBxwCMMSTcCALWLqVVQw/7BU7Fh7zMfsWHvaotx4&#10;ecahRAqRnJXpzSkxCMLo9WZJYn312VnkzFxTBf/ASwUUVSH1SG5hSBVj7OkDHLTmTyBdh4+WmpWy&#10;EopnVWPrLYpXyfV/Ji2o4Ph4c/YjVXA8yFpT0gcKC/tZjUa+rMu6rF+2fl6Hd/Fef/GJ/astKVgf&#10;cJrGUD1yLpXfEgwU8qP0P6DFmKy9GlMjsUSLcT3bIOAzUSYGzOMp/WDeMykTBmMlTTEmpgwZbcN2&#10;GBiqdH30xCvAabGhSx9gWQZOFIYMJyXTlwXRR2ZRzHdSlX6p5KwcBZNyvXr4sqXaVmuA0Ip52Yxy&#10;fKkgEsHu4d6YVNIKh4cW3MCdxKLMURawrPdlDNxoi5i8OxeT7iIWXFIHpjl5Y1tqwXvzBooi0Jlr&#10;5U2EpFP6hd3N7VnS4otYX5U9QZRpCeScCSnQ50QXPDPfQg2A8MFY/EGmxAzUPq/vjxEikRUR6LI3&#10;T8FsYTBG9Ax4tec7UvF8sPfT0UvAnNuC9ww2CUGzkgiUAr2C5gsSAkwuDQYgCoHOd3Qh2p/VZNql&#10;Dcx7dX/Vp80xJ2S1k/BGEg4ODtyEySYQndAC1zcrNi6TNz9bzd1mtU+mbHpWrmOPj4Gr1zxnrjSy&#10;u7957JrNX/Y/Wv+ED9mhaYTdzfvrB+Rd3TzQ99dF+qbXNUsebNZcXV9JHzcd19dT7vEBLzT/Dx9s&#10;gDU/Bl6qH8v0Wk/Itb7DO+5bFeTBvf4kk8dVkOdSrvUL1SXA8wvUp3nujODOO+/gXv8WfPdt3Hsn&#10;uD/5xjd48O6/d3/zkx+46y8dOvnSj1yIf+Bu8JfNG3/979xV2bj9q8Vdf+lR87svftmF9b3mt7/a&#10;uZ137zUP/H23s1k34teu2Vs37soDt7+zcWePNs0jztz9q7uulF2382DjylVc/njj3L53eefMrR7B&#10;aX/PJeBxYBuBHrBoY/azexYyc9GHZ1J9VFKq3iux0FbPlVSNdp+u8dE7PoZHp/r2qfcKBXtw/P90&#10;mhmwmPeJ2m05ZZOoxAISpJoDS32AKxGhU/ChEDSTKwvmH+LjXwQ5gg9bQKao4seY8zCydz7ZHKna&#10;U8hkVcb0iTUhC3jmRhYgVj2zgYDn54KIWIz2zwV4CurHudiFz1LOKQLBnw/SU5VXjCzvN7JyS4Qp&#10;NRUnF7IvJDXfIi0FXSxBB5MqEYx5lE1elMiUinWMcj7FZG2m/ZcK+Iz7IBN8IeZAVphUd8SCacqD&#10;H/0CTJdduo4EdAcdPcJykSALBzciw2sz5v0xQUcqTLbJHvZ5vbfkjH5+DBJpxQwCfd3+O2/eRm8X&#10;CIr/vSl/9No34dbvwfSGWR2uFO0Tr77yCoJHNZFSR+EYVFiR8KFw6F9B04JSlFY8dAeEABNNBO3N&#10;DwDFY4a6BxKZxY5p6Mi+MC8L5hlOK+NuGi3VqGToq7pvNTacBbIvxrKi4AeTLU6yXUB5bHSoQ95k&#10;EataKfLZQ9GL51PNjX8mbHyhLqTq+SLm7VS/2klW1+jjMPTi188o0XNgUr2vXj8Xf6H+bbHJXu/h&#10;zVToMBncPJhc9OUArwUxyvsqIxqRAWSwS6HXTG4FiBQJpBDpRUgRUpsrPpYRNfNmyZk4wEFWuuI5&#10;SJ7DFURVJAU0eZiAelgycJwyc+2Zl8LgM9CyUJvOdmSmAbpDIUjE+ymTWOg6T/emUsicogSiSRdK&#10;nTBn+09v5ED6VHirHxACi0lERZAQyT6TtaA1AjmFQIlCxqMSSG1kGHp7lojQkhkU2iHTSSSUUr0w&#10;Cn3fs/BC2wkSIyqepBa5LnU/Dn01h8cjRALD6JFuxyqIrZSkUPI4xDDfBbLUr9XhohqGPlE1cTL4&#10;Ms6+L+uyLuvn1aewsJ9ZRew6/ISf2v+3JRmElhscwrIgnWeCJ2mqHnvnTVOoGvmc7d41UDilr7BI&#10;Mt+YpNAqbZhUllBAYkfnKzNEjVsyDR5JYObCTz6yFC48tyylUD30FN7SBXds3EiPebb9qz4xC4Gp&#10;TKFP9LqgBWRhMutIAB9oi/lLmkcPpGT2C3fuzFlRGTxFLM2qFSQeggSOZlNCKcyOC1JgKsbN7CjM&#10;fIfmnpQTqQTMyzIRiIRWwAdSqYM+zfQopSi+UH0fJ9yaHSE6JXbmkVbGCV1StAwcdh2lFwPGpBhj&#10;XyEUT2wDK7UQl1AE8YUgLV0XyL6md/JHxsguA16VqbTEDNon+qFnIQtKKUxzZvCRQwSqQbIQKqur&#10;dng5Y44KPQtNJuXyUEIA8Yh0dAN4ehKZrNDS0iHE0NGGCdF3tDV6PiPc7hN3dOCv+cC9DxuDqTJg&#10;aZH/xfS/dM9Nrm0IkVNwz59+uPnre6duUsoms3JXeMQDYMEZDXvks4aru/ucnT1Adxvu45tHhM3H&#10;nG0iu+vlJjUfv8/65MGHzWN9a/2H8k8b3P76Oa40HzVX1w8czfpD2Qis/wXwQ5omfenKeufxDjvs&#10;4H/Twg729/c3gHv7+z1fp3sC5Llk8vzD1SXA8/esZzJ3vo37dj313vkO7luvw3dfx919D/dnAP/+&#10;++6dL37f/e0B7ujOQxdeXLi99E5z8M+vuekPP3DrxzS7j+65G6e4s2ul+Q2/cQ/eLc3O+nFzbV+d&#10;XPnYPVzvNc+XB87t7DYPH+HcBLd/ddfpzq4rawN3VpuNy5szV3Y2LuwGVs3G3QMe7OCen0BzHbfC&#10;KH+uCS57z8WwWOATJssrVfpTmM8N5dZVz3ya8CGQVKmEj2eWpypuPqm8eaLGJe7Tv/I0UPTrWDdq&#10;jyHJ6JNp69SnhKRICJTskeyrO0chFkseevJh/IuXXqAag8m2xpct1YAnXPjdEd8ZgRkvAaHQ93B6&#10;CiEUbs0KR0cvczKfP/Fe24XyL7/ZFxgTFcwZWV55nAqZwS/e04fAIit3VTlZFQo9MzzTYMBAoXC7&#10;ZJNxqKLeAB7vPeS8tW25WHqRdVEqsLOlYtv7T8T4NGTzFho0133Z2wuUQs6KH8w82QNDUmtUVOjJ&#10;xOmAEkhekS4ym8zICY6POyQvSUNiSIP579RpTxBFfGdyEYXYRnwUQrZFahqMOeC7GWWe+PM7/4Y/&#10;51/x8nTKN2/e5LWjmxzNOu6crHgTrLFTU6pnHwihq0bYGaSl1QERbzQzX+jw5AyH086YWSsjf0+j&#10;bKU0mUIn0E4K2hrQcSN6Y3W1A/2F/rumaz8h+wrFPKi8P2+CBn9BmhhMoldCIOWMZqNH11A+yODj&#10;+fnz7HPrQm2BHN1+Bc5P5k/7+sQLn3/rC7TZm7e7B8nWUBfhfMEypsO0bEFKrdd+jvaz3IF0M6ax&#10;44ZGDlOmm1vUatDC4IXUekqMpC7ST4Xed8a8yafoUAhZrfHLJm+Yqp3B5XiJTFo6H4kIqxy4oz2i&#10;kDSjNyInqef2oue4mPoJEQYKLI7pFIbSchKglQitJ3RCLodIKnRi0q8WGEgmqfR1Pltg0MHmuzKl&#10;z5k3lwktcGsWudl1mPzJJs2DZhDBSyBOI3RT9KRHpy1p6OlaMZP5XGjV/B/+6OUjMsIyZ1JZVnlg&#10;j/TVjLtr6cXcFPAerePtgCV+eW+RxSBbBp4UIWeLw7UHVyZzCnmoEqseqhEm8Jksxcu6rMv6vKWc&#10;N0UX7+vyVCN4wJN+Z7+a8hlaPyH1p1VeFTgdFPGRRelt2AGsyHgvlW1TWJE5j5AvJvwpGbRQxFjB&#10;4+w0lPP+OVATXC+UepuAhXxuQQB1LNW1lDaQ+p5jet4ioZUznLznzTKnTZ6j7BG1J/NslLPmKhmu&#10;LFpfgyaUQhoSOQ8cl9vVMae+Jj1xaG3wEVuKBA7bjpu3XkVSpuuVnLTaAwCqlFAIlcErFRqbFHsY&#10;eYLtHV/QUpjrQNJCaFu63FP8DboAItFSpVaVSV5WQDHJuGZyGYwB001hMINuXwLQEoqSyPYJggFa&#10;nkAoSuwi3nvKEMgkpghRC3lQenreWh7TU3gNTyuwRGg9W6FcFKmhcIVeE8d9qZ6LgUQyqViJHEhH&#10;iB2HMSIpEoZTFGXKlIgnEpnkynPNlgA5+MBfLN9iTqgJYa17Hrc5IBCjIJMJUTwhrN3V58OGlZLk&#10;ofvKad4EskukzZKVayibQHCKYy/v0mRHQ0PDHjsENuzygId8xKPmS3uP1273YfOljx+tP+S55rnN&#10;zsaxA9f21jurh81LzdX1T7jGwND8DZv1Y9bE9x41+7D2wC6wD1wDIvubP2HlvgF8i27zr3nHfecp&#10;Js/F8/wS5Pn71yXA8/eoZzF3vv1tHK/b9+98B/etb8Hb38V9+T3cN74Bb/9HXLiP+61/8pLbufLY&#10;hd9duPv7NC/9szP34m5wX32R5uOMe6HDvXif5nq47x48d7XZuf+4cV5ds/64ebh+4A6v7LmHV3eb&#10;vbLneDQ4V667vavB7VyZNM3jM5oG53Y2blXBndwEVx5v3KN9IEDzIo44gRV8vIN7fiuQPEcGnpWg&#10;FbwnRmPEl8LWrBeqBKc+hJ9eC10EdC5GmZ/Pu+0hkgrkYCLrPDInLniG/Nwqn0OD9I9c3tsCLxcI&#10;uT4k1GKgwYbBJjyodh2azz2HfsnepHibINtLPXtH+AsHLPhPrlhLKXWhUxdlet5YPCGxesYaJmON&#10;y9OeO5/N3HnyM8C5BGwr5Ru18SJIRRGHALez8lZlvfYU/sdoUMMqPLmNo0HzZGLqdwnGuBEglIiQ&#10;kVhIua/6cvt9X9d0I2hm+8WjPlCwOM9UsJU6ygSlVJaTeacU8go0D6gppumHRPIeRfFhClKIU+Hm&#10;rQNEoSTo+8Bi0ZP6uu1ZgYGIyUny0NMPfaV+t3RA8RFPoC8Ta5QKLPWUN/oVx3fmTFvhlVdumnzQ&#10;B4hCCIJ0kYPplE5qCl4n2JVcl6ylN8BCYNZ1lKEHscjtrgRCyZASQ+6ZHkEQjx4YLb2r7L4QAimk&#10;7eQyYQyrYQQ36rGaemO5heDJOTBoFc54gUlgkbLJkXxLX5SUlT4XPKAXpmNP15OpWJWVgdb7hV4A&#10;d+pF+PcEd8YKRZ4AV0NgK7uyi97YVIRqweJB+3Hfwg8W1AbO2zWQoR+UuVpDfXDYkRF0IqRW6Kcd&#10;izhhnqHPK3y/ZIrSZWuFu+Jps3JgZyu9YiaNE2EOLEpiUfexhMArrVBOs5lYF+jEU9qADkalEgTV&#10;Hu0HlkacZyI24USUV9qpLRlUMTezbEkvVBkexkbDm5+AajKiWqegA9OuNZmgN7+lHAWmU3Q2Q7rI&#10;/GRuOKr3EDyl5K0P2ZEXbkpH6cwTYd4HhrJgUGXe9yxQysEEAhzGDnxnnlN+gSBM/SE9YvdI789j&#10;68f44XHqXiqwE07raTAlY/5SJScC4ZzpOJ4HPph31zNOo8u6rMv6Raver4uHfPCr3RSsnziQlu8N&#10;byHlCO+N8d7GjpO+JxK2cvZUPMNWPhWAjgEboI3JXFSj/VEClVWRtkPEW+JoqRJ8qBB1eUbMt7Gb&#10;tM6mkFD9Zcb3NinUaGwzFJjrQFsy0yoXj0GYBiGruZTZx7UmKZeekE+xXC27z1Pv/VobqbG17ftT&#10;uk6I8QDxig6WvqVUgCUK0Qfw2QycCcg2bdCSGhXPAiGRWJBZsKIMlrq4WN7mSITp4SGH8YCJr9Hu&#10;7YRuZP6Oyb+xJYTWUiJzpkgwz8NSE2hLsaCWITNgibYrNX8kw/mVKLod/oHwJssqwztkVuAIW5ag&#10;QgyWKzYOUvulsmCo7FGTIG8FbjnStYGDGM1jqHg0J6ZMmAbhEDHQrBSkMrmPRThGmWMyQcFzVYI7&#10;kGubOAlEMTAuEPj47AM3Cc3ma5PAwY3n3Fr3Njl8xb3zs5+y4xyPaDaA26Hh410DeM7OsruXV5tH&#10;fLwJsA5s2A9N8/LspXX42pXmufee27gf/nj94OOdBuD65MrmWO+zf213s3f/+voAmhee9+u528E3&#10;O821K/vr/Zqu9d/7fb4arvHwnZPN91m572AgzyeZPNXltn53CfL8/eoS4Pmc9VlR6F//76os63UD&#10;d/7sG/D9d3H/7qu433kVx0c/djuKu79P46/h3F52w6NF87Uj3JWBpgm45yY0zq/cw/WqEY97uKaZ&#10;XtlzD67gWK+bvfLQsYM7c2fNXn7o9h/iHu179+H6zF3Zh53NxukZzj0Ct3/frQIwgb0GJyJcu9Y6&#10;96hnFYrND4KwGtfvnxKPHkKg61q6zm6Uwfvtog2M+r5dDI//ptg0+4nXKeN0YZy6+CprqHMMf75+&#10;Kk8vsi4gJM8Efn6FVN0QAvmCPClUA0+qaexo2TbGypMz2duC++cGTH3OKtn2X/Ln27P1cQmecGGl&#10;+izVSYunFFsQHwrItOqRgze5w/g+Ty9468FS1Sc8d8ZtevrvPq3GYZT4Gs6Zn2J7aa6+pREVSMGi&#10;44fY0hY1xgmeSX3AIWEb2y4UvLf2pORCvgAeSbGF9eKpzRvPxRHkQdWOsS/GJqKydIppsGMUkmYC&#10;hcPYokVJGAIVfEBjx/FqwbH2lOLBR47rR5oeHTLTTFkpaRBmnWexGCxtoS+o9nRe6Iti6nu7EAJD&#10;bTIy8+UJ4iNdd2Rmz9nMsd+88xZvohwve0JbQZfoaWNkelhYZCF1kZgrwOItqjOVAS2WbRVFKFrl&#10;YhI5kExLMPoz9bAAnUzJ3qaP4z4me2Kcnu/YCkZaCPV48iSmXmixayP5UNk9nhAi2QtHUyGRmWuh&#10;y4E+CcLAUJT+CSnV+VhznGL68XhaZmtFffQpQ6lPSgTPT4Sn6hn3ngyWGMV4jRiFfPvPkxrTSKGL&#10;timpEnpeQbihmUMVpr3SSWBFJvvCgJA74W4MnEpgiBHtOk67jjmF45KRE+W/7jM3NRNKxmyJA8KK&#10;kA3cjeGQPJlwDNwZFnxPlxyjhIOOqXhiUbpJ5Nah4FWNxaOYyWWEgz7jtTCkgZQzAxmmgnpjusym&#10;IMFTFkouxiKy3RdoUUaKZ1/Aq6JeIAR8SiQy/5X35uEjkRw9xAO0E4uYzYH/sFxwRw0wUgqdDuSc&#10;uIFwM06ZBsGHjrY+GO4uE8rAYhgIFPT2W3Rdh8wOQSzi1lJXcr13F0rx+Pb8vlXqtV18IufWxvT+&#10;AvI9+vHUE+JpcIfPuOdd1mVd1uetZ0m3Rq+SEcH41ZQvNlhrA8a0xfqvkgttF22O5wXvfV3GF5N8&#10;i0fUZEOZlu0zqLWAghNNaD8waG/S6CJ0Ur0vixnuR7L1A+WcnW19k2yff5KhTwNBAlMRbhCZ02/v&#10;W0WpzZ5HNVceozeWSgYWiYBuAzVASSjqEwt6FgycohRaMoFKSMWEqQk82+Hc6SohmjnwUFoxBjKJ&#10;4o3fJGKS9DYH265ivTNeCMF8/yZFSCg9haG+VyIxaGYxh9gPRIxp3MWWqUR8hiwtEzrophynwh01&#10;gL+TqfXjw5hdVVBN9MVk/kvSdngaq0ecIHixDntkIi+8hatoW4d/avsgq+CzR9UzqJIY6vu0jDbZ&#10;xiUK9GoM8AP1lkA6E3LqbKBGZpJBSiCUcVRsXxNCzwTrCwPew57suxivbywRNkHIiARKeeheuJr5&#10;CpONPB+c393bfO15yGHiNm6HnDMfuj3W5THk4B7v7mxO3/sZP/u7a9zj3WbCen043OOr91Nz/epk&#10;8xtfur7+4Ic7jdvfXbvNTrNZPVpfwTdxdX89Ya/5bVj/53sfNbPnWe+uYe/Rg+YLsL4O7P8YfvKb&#10;sOLB9noaQZ6LTJ5vg/vTS5DnF65LgOdz1GeBO+98B/d1zHPnbmXufP9d3N/cw50+wLUf4YLi7iaa&#10;D89w4Yu4n97762b2tevupQ9o3HM4fZdmcoh78JhGdnBuReOu4NLHDxu3xrnyoWOf5qycObcTHDtn&#10;Lj/KrpSJCyHwSM/co9qcsksAACAASURBVArSlJ37DgKuCW53z9NMCs2eOB8u6HNqfRqwM9bJvCe2&#10;T5orr1TNc8VzHieALWqeniacL9bP31fr97n6z2hl7ZS8HWBQfh6g82tUiUwIJispIZiURwI5e0Ip&#10;6ErRSTDQAAMKqLIjojcawi/1/lVhVOVIOectAFdyeQLgeVaNLJ0MxFaYHtpi1SLTl5/677aAT10U&#10;jZ47Y42ePD8P4NFPo19wzvMaG7ksHrJ9Ve8tqoxIkNGgVTjGmy9OZZCEzPkUDEvCUgo6JHwO5Aq0&#10;jBO27K0pGo9IqJ8jl0JohQmeEIREsddG6bxBFp0PRC8kgRAGm1CFTNdNeGve0y/nZDrwc3JQpnRM&#10;W5uySBu4eRCZd9BFIbx1l7ywY+uL0noIdJb+kztbgJIZSs+RTMk5o8sFw9KazIy3htAHfjA/Gfe2&#10;ffEB6Tq62RGzg5b/9o9fI3ZCO4kMJPpTRXM2cKCN9HeOkZAtHaNtiSHaYjgmJAk9i7HVJIfCkCwh&#10;xIeABKnsjPE4mzeJr+ePSIuo2jWfzbsqZGPF+IxdH21nQa8e7g6n5otSF9paLjqcnJ8x4z0ne/Bb&#10;IvyIulxAX0YEaIsEXain1+yfcpkO/klwaEveKbbPSymQjLETg7frJcMNhZtF+Ob0DxEtlHyeVJIP&#10;IB+2qATemC9YCCBqJssoiwLLk0R7d85UIjdSb5YxKL4yBycFVr4gB1MGMscr879587S3mXELXiI6&#10;KDelxbfAoOhpT69KDJ5DP4XcG+KDkpfefHIiFAmUDDEKQQtJhKjZPm9Rcp1cxq5jPvQktXNzGjty&#10;GzgGFosFR1HoakxuiMLQeno8C1WSDtzp5zCYmVPJuT5jCh2BG2LRwCFExGdiVGToOK2AECXz5nzJ&#10;UVYOuhvkACdDz6LYXXMyNuIUW1BUoCZnXz/HxZPAFiSM8cTe3C9yCZWn9MkKIVw68FzWZX1qjSBN&#10;4BPeZRcraEUjujrMK/yqpVljTQpELHYyZBts5lJlygDi633AegYLK4m1H0yEMCN7JYQI7YQhFLRP&#10;HOucngWHRGbM0BjQ4GGByb6D9ZEC1eOxwkSZ83tOgaEkDrUldhMO247ZkBASA5BQOjEJthTjG0ds&#10;gOLLhDTMjYGEDZiymH/eUo2Jsig9SwzcOsQ8gQRPpJBLIPSFP3ztFkNKLFNPVzwxCr4D+kIqyumQ&#10;CJLRHOiwQAGKp1TAxZeWPhir0vvApNhgC/GoeHyOnOJZlUwZEpmeA+DmMCV1h0y7A3xnxs45Tjle&#10;HPM9eg7ouNVG2xMlcKzGrEkoS1V6EifM6ZgZ28rbsz2KycjVW5AAbQch4/0EQluZOQWp7kipFFIp&#10;rLAMRq1AjPhIGwLHmllhUrghJUur9JG2tfan6AoZClJM2209jV0BJ36C+gNUjPXryXRDIEuhWT92&#10;u1cF8BukoCRyXkGfWK2CO3S7myAT99JB5OwRm3z2wN13+5vJ/SvuoYMHjk3+6IH7l6/c4kfHP+TH&#10;78IVSvOFD8tm/29P1jf2nmdzVpqrD9Zrx1kj7K716k5zzT1aK6EJrNYbSvMlNuv37pVGYL0HwINm&#10;AuuvAT/6IUBmRdgAfBqT5xLk+cXrEuD5jHq2LOvb9Wd/yjt/agDJ27+P+3LE/c8A7+J4HufB/U+3&#10;cO8qLl2h+eI/w/3BxzhaGnY3bvlXbzWHL0zc6vGq+aIXp/e1kZ19d08fNA8L7qMNza3pgfvZ+6fu&#10;/Yc0eYXbu4rbi9nlfZzu4K5dg8Y971686t3zGdziPRfwlMa73QP4T/+p8OOPcJmeG1/p+RdHwj99&#10;5YipQlomJyJGT8zjNLIyUS7IeVQLi+WS4D2rEOzvRGqy0ae3sOZNIUY3zdYIFwnbCUMpGWWwqUbw&#10;tJ0QvVHmS64u/ZU1NEqQRumTD54g8snp6VM1JjtdlAz54LfAwy8zbM31BVTMYDXV5YLmglZtlsKY&#10;CoqSmWeTuhzUJ8bo6PJpNSQzPR6P03lSlQcfmE67SvWsn61+u9ViVwBpXKB+Ym/VBe64P8bXBwNt&#10;bNLyJC7oL/yh5LIFd3LJDGkgFxAxUPDi6/0iNQIsT8SwF6MZDDnTe1hoIgG92LRsSAMpeCMix8jN&#10;2S0OVMmLY4a+Z+aNFpyGBUUuADrB40c2WI20lGjnu69a+qy9pVWEQOdbFkMylY9CGgYC8PJUGLyn&#10;zzajiWLeS5p6TgP4FlLJBFWOOgOfyEonGTkMTNsZ33xF6HPm+M6SlDJDn1hoIbMk4BE6Oh+YtoIq&#10;nKod6mKt2NZs0FNNbhCjDgOqmfmdBfO7x/zF7b/Ad56uO2B61DGbzZjNZtw4mCIC3zy6aXI2Ah6l&#10;LZ7oQ722Mwt65vNj5vM5WhSZ3twyuRRrVoHzxDI1ejRAzEoXhVKG+jOPDy1dqLKZELl7Z07ygo9C&#10;10ZOcyItekvo6mxxMJ6NWz/wYmO07KHr2jqZ0zGoi3GXFF/vTxTIF0wPLlwkcuFc994meWAAlnqh&#10;Z6TUb/mHBrR4k/NJsP1WevDLwq2bwmt//Ht0BJj3dMfm06UiIIHTA89dURZlYKGZcGvKiSYgE8lo&#10;v2I47pkR+ebLt/C336yeA7bHW4Xgc22zIZ0miAEJlj4iYkIqiS032imzcoqc9ARVOuC10MFBx6Ec&#10;0EnL9JYQekX7gdPe5rWsAt3hjFkncGdJNxVeaWfIsuWuDtCrCcREOFn2HHYd4iPzYc6i78kypeRM&#10;Wt7lVgx889ZNpkcztLPtW+XCfL7ge3fmlNtvgUTarjWD+tRz4D0zi1ih0PLm7bmx3Y46Xn31Nfw8&#10;cGd+h14LHbDqB9544w08LaEI0U+h2AKHC2dQycX8vOo9S1rzdUho3ce6XVeGYPJgCVKHEJ98DulK&#10;zSzhsi7rsp5dWbAVfzC5rJmqMegCPV1QlnNEEy21B8rBDPKzIKHFy4SSC6qWlOlF0H5h3BgvUIZ/&#10;5O3PeGnJFA6nU+7cPWb68g3uLI6xcANLgxSfUYVhscKHwKybEWdHvHH3DSad0Mq0DtuEpIlcoZKe&#10;zBs6RxeFafQEgb4ot7Na0mJpt/L/UbZlvV5GPdxqOxbak+70HIjnfzh8FaL17otQWIj1NV0udAPM&#10;FDpVotrzWUToS28weCf41phHZZlY9j1Yt8FShyoT6hA6YjtFOpNDHfcL7t65jVC45VtejZFjIKCE&#10;LuLVhm/Ze9oQrSMuZgJdvBD9OCAxr8tQFNUe1DqTnox4A4hCiSQS32PBnf4Y30NHB3PrxXtMBKZe&#10;+LfLOd/0K7rOE3JHXxLz1LMgmQedNybpsizJJXMkMzo5AgqnKD0ZxSR5fT4lywwfBMSbt1uMlniq&#10;mdIKR/EVgmb6lOhLTyqJzJRIpGtbZt2UqUTaIByUyu1SqmF0qrwfYSJCHpR5v2BeToEDA7w0IQSO&#10;pKONQko98/5H7iM3bEo20OlGFm5MDvhNf9XFa7IhBO6xdqt7bCY8dpvdyWZFdg/dPnmTub78mK+d&#10;XeXL136DF7jKjed26NyjhmG5+fDDD9Zx77BhP6w/fliae5u82eEKX+teWOMmTX5ub331ueeb9x+m&#10;9fs/WTYHO/vr6y7QNrvNzvsn6/f5Hl/g9/lN9vktrvE2b/N94H/h/+APzpO2ng3ycJmu9XnqEuD5&#10;OfWZzJ13qudOb1Ho3/gGW3CH67idR7h338OlL9HsXMXt7OGGj2ncLm41/KRZBdzPPlo1zuMerLV5&#10;uKJxVx44dwWXd2iu7uB+sh6aj3ZxboW7fxXX7OCK4lY7uNUGV8qG0+EDlz5YsffhmXt+Vbi2791E&#10;YGiCe+89MyoFSBPQpPRNcqdaDXYv4Au2kB7/9HmYJdYIj8yHizVO0UsZUedzcCcjW4vKHmirhERV&#10;GfolabD11gQ4jOa/kItWU1jz6/B1w9Pw8wGeZzFIzB/BV1DilwMg+mAT4ERhyOa5oNXtToOBOj7b&#10;z4IPtCKWVkQAr+TP6D+kUppyKUyk3txretmg5u2RPVsfmBHQGaUy08+hA9smbj1jgrY1ZL4w0Na6&#10;mPXeGFuqSmhHwMxvAZnPAneemDY9VVvplnCuz66ms/4UivR2inbxU16hfqaSKcUbEFiMBptHkrLa&#10;fvJiuunwjES4EYwolflRciFrtp0WxfTpVeIWxs8UzkWI/+Z/+48sK8PLi+eGmKVrJ8FSHRbHbMXx&#10;mDRmELagSnvUMWjmdAFt6il94bQUCksowunyNqbKDpUYJtvzTskWTV5BxApZUZGqOhU18GGpA8t+&#10;we07J4hMDGiVzGuvHNF5YRrgsOuYxo47beAwCsFHFsuCyg3k8AaeRFEzD9QSUD1FuiNgRcgTMqkC&#10;aJZG5OkpurRjUWVOrErVrHtyWtF1M9oAxUcmAklg3nVmCNl2aPHbyW/w55wvaIkoaTlQYCv/G0+u&#10;YNJ7ShjOU+bEmEMFkyUBlOHCOZGLMeaqJFUFStfaqxcgp+1eHl0JGCousKrpej20vf2dLjzEjuIj&#10;Gj2pK8wjnLSwDIVFgNnNQ6K2RBVmoSPM4bRAzDAbAkxbS0phRastfgUhFCAiwXNy3EOAKZ6peqYD&#10;ZM3EoHRd4qgEIpXxVplonsAET5sDYWEmya0XfBtZFGWpmX65pO89r4ogxQSDB11g6O0YeYWVJiLR&#10;ErKy+T1sjUWjEEvHvJ9z0HtUpwhHWylDSpnhZGH7NmfztFJlqpmXozBthcNp5M35nDvDwlg4amkm&#10;ne/opMNrX0lbnjxAtra9lhHubc46XiH1HlfvA7lKtUIIaBYgVuRc6tfRo2c01ijnnk6XdVmX9Tmq&#10;q5dRhwlXrS56B1o34OvXyqD7tauRjYSxjIrdWyxx1sRPQ+rNeLmyfqQIXddBa0AxYqxizYUB5dTG&#10;g0x9IEw7QuvxopRk9ySPUPpqjxBGHqEB+CUXQrB7mHFejF1jz9mAVqd/qc+5mKEtSleBnXHvZ7E0&#10;p7ku0EVAsWRDJNC1hyxKT0aQ7InFZO+jRD6EwPxkzrKfc8pgz+MASQKdt/TDlDNj+uOCwNSr+dFh&#10;8oBUelIRihnb0AnMSsCLDViWvfU0Q7AhTRz7HpShnicLlFBlZIolJ4pE+kPzR4SChkxfCn3I9KWn&#10;33oLKbkKwiKFQTAvuEHwfYcvls4Y/LlM20CngmSle/nIhuE1TVMHG8fm3o7Vonr9qPraL4vFsYc6&#10;iCHQF61wUiCWOvzqAn/RZsIwoYjH9xY6MPMtMdhQ5s78Nj09vc8uobygbGCCaCGGjO/VFfFkHm1K&#10;whGubwor55jQ7GYCO5vdFybuMFzlYc68sPuI6cMzvpCVvY8SB2jz8OEH6zNeaM4omxdcWH+wobm3&#10;PqN58GgdeNh8zL31B+/1zYP799anNM3zfGm9AyQmzQ2+tO4440fnF9EG4BrfcN/l+/wBbN4B90+e&#10;BfLUcu4S5Pl5dQnwfEp9ehS6ZaG/8847xtzpca+vKuhzAdzhr3Bf+W3c2xXc+cICt3ODxh3gVo9p&#10;rgfcw/s0LuLurWgGaJoruCs7NPu7e67Z2biy3muee+kLbq9snFt96PYb3G5z5krZuPxo5a6FCe7F&#10;L7oPP/yx0w9XlHtw7TnvvnhwQNjDTQJIsJv1GANbHuN8NgNNm/Q/Cez8wwaCeHJdUKpEVt4Wv8sM&#10;qRhtsD9RZkcwjUIpcDJAf1qVXxGOF8YgChm6rjA7yMQ2kkbfm2dEfj/L4Pci0DOCOyH4X/rzal30&#10;KZkhlLpgYLvonJ8WVO1R0XWFowOgFYZSoFfa8PMXBGOjMzKqvPfm7zPUKEYRYyNUdCZXtEaKgROj&#10;/OjpdxlBnYsqqYsylK35cfCUbJpnrUSHEbwb04+KP5c3BB+qrtoWPp/lwTNuly+VA0t5IglCKeRS&#10;8KFGawrogcmQbowAE3Zejf+/CPn5XKo3TLGTW8dwUbZgWKkspjb47baL9zXyuS5JtyvA6qlS+03x&#10;5xKvcYslQ0KQ4k1dEuGgs2swn8yZD3PmasaGf/Jyiy9DZWlFJIwGiPa6Nw8O6VfQd4VpCvTzRJsG&#10;hh5yUXoUXz2I8EKWSAk2+SlYtPlFI+sxZjzjrYERMdqX2r4pvbkJDBUBWx73dAHz7mk7jqatsX1i&#10;twVGYuyIlfGjeFJaVG+AxOJkoOBrMhGgvoKRE3Q1EGKHeqHdUiMyIRsgkEtGe0g5UaSQJ54+JYbB&#10;ZKIFNa+aenjOT7WRmaEcdYfwxLL+glePeO4cDxAKUs3SfSXySLbjP20tfy2XzOSJi6hwGqCXyBDA&#10;azb5G8bWkuCRDMPcEqai9WRM6RCdEILQA8dHnaVkxcBClD4qPdC3nlxM/iQD3EhwWJT4Vs/LtxdI&#10;X9DO8+bNBYs4WEJJVm4Q6BK8QSKWgKqBSh2BVxcgvbBItm1HC+WoM4Fj76EPggYhe5uiimZSUiQY&#10;gyoGmKdAX045PlngizJ79Za1wm2L99B6WywsdHQoEIJ6xOctvFNyrkZYnuNeiXmgzedcRlVlcXdp&#10;DtTSwdBT1NhxsW056qYctoFJhDtvLjhmQPB0Hov8nU6ZhMxKD7k7v1vPiFwZlrZwCCJkL5ShUEg2&#10;ia+3CCojp2zBHEVCx7C9W4lJEIiMmW9PPHOe8Uy6rMu6rKcr4MXuryVEYz/kSPEQfIIQKNv4dK03&#10;+HqXCE97qf1q6iIDu3gsvdOP/ZMQQqyy5GASm5rXlDUR+kM6kXMoQTM6ZLKOjjB2t8p1SGq9jYmX&#10;pj5QorBKSvYtT6SfYPhzvjiwCsooJg11WhdyYTYqtwtIBXbG/k6D0kqHamYoyukwUBCYtrS+5Wgq&#10;9AptNp/JqMIhHVEsxYlWuP2D73GqPRbhcM7etWxyYdrOyIPa9mWhBOtjSuXs69BbQqd4ZsFcfqZE&#10;kgc96Phf/8Pt+oHtddWPNhEFX53gxAuBA1KxUdoAnEimKxmVSFEb1mQ8OetWZpUZ0DL6DWaUFi3F&#10;ho7SEdtMp4Xg4TBMKrRm25CT+dm9MSjaenLsoDVAr2unlFkg58zx0CMt5nsUPG02WVa/TLQ5c0Mi&#10;PcqKZJ5ytFtfO2s2PBTzKDoKgaM2ErOy6I/pdc6CTO8t0TKBC6RNLOb1IxS+Ih2rcNWFuLtJBBfc&#10;ZJOZECYT58tzhNV6kzcrtxd22N3AroMXN1dwlS/2Plea3Y1fnzlIm9w8dI/WO+srzXP78OHV3fW9&#10;u3/bvM8H68yqeY4X1g940Pzm8y+s37/3d+wRm55ici3gkK8CP6kn7Df4Lt/nX1cmz+sXQJ7XYXNx&#10;cX4J8nx6XQI8z6jPA+5861vf4u23v+P+5Du47wN7N3Bh12RZ7/0t7qXruLt/SfPFl4y5s3OjMnce&#10;07iA04f29eH6anPGpmmuPHAFmsdlz+2UjdtxzzV7V3fd++9unNt/6Pb2gssNTtNH7l7JbjdD2c+u&#10;pPtOdUXOcG0f97V4wMEL0YEh16/cgNHq9No13IF4BL/tQc0r5UmGxi9aY1srmboCxlgP1cV/oLDQ&#10;zDz1zMtAzpAGYAmEHvGBeAihRi53wdOfWPJO0UpXhArMWFR0151PfZ4Gdj5NvuX/gRvwEIwlUXkA&#10;40+NqhkHfGGbTlWkbr8qOpiE9zNfvxpbr1RZ1ONVqgRqkRLI+cM91M/mYcuK+szX51OtcIBqG/L0&#10;L4z+hhdePviwBXQ+Szo31tM92mjYvU2eUKPjBumYieePuo5X8OCFGYG2n3/yRS++nipZKqhQT/S8&#10;XWhWEku2wdbILhg/Q/C+eumYTCuPsetPsdsuJn9d3JeBwh/eAjpPiTP6VDhNiWU/kJORaCaHA1Xt&#10;AVkJ4YKJeTbNtxxM6AJ0hx6NLfPU0/c9qxS4e3d0tKoTq6LkQVEf0JLpZLbdXD+K9hGChxwCS+3t&#10;Z9k/40Ro0Ts98+DBK3fCKW/KCCoGIoHpgcm6jo4UadtzsEtAZIp0QimdSQdLhw+FkjsopbKNRjPG&#10;aF5KIeA1IarknDk6mtLrQPIQonCgiXh0h5SVHDtKO0MrMEOwRDdflJJtipeLRYj74MEXJgWo1oY5&#10;F4LOjeE4KKUaHQIcVCnTa6/c2soeQ7EGNVRQPHm4G5QktneRgKAElDa3lpg1G+iCILRINvAhdi9T&#10;SkC7lh+0kVOBQSAH0+grARmUmEFyoqu0eVnM4c4Ax6foonC3U/5cEsc6IGrBVDcUDqlfFY44ZIbN&#10;dWce84nCTD5nQDsYGy2K0IVA8kIJNrWFgShVnugNykghc6wDxyWRtef24pCOYl48QYiTQ7pO6JYn&#10;DFSPAwpt8Vs6fRqWlOIReryAzI7obh0hsWNxoixvL9DjZECqeEq22X7nhVnsiJUteLJYcNqC+q5e&#10;xC0hHjKTQBDhtO+JlanaqyE3iWAyWrsDVHjGJHbntyy/vWZMemdsNbI9SbMKxjiwE73kKuHK2Zrv&#10;yhD91S8/L+uyfr1LwhSCoPY0AWL13JEtS/u8ycjYvXtSf1Yf3p8hc//HLg01Z6oY7xaqmTLQZ5O+&#10;ightnBJ7Y4QEDAg3VzGTaBcKYfAwrC5wmayGIaGDMswXKD3aRpMzx5aFFkrWJ+wVfAioWM/SqzJU&#10;DzTRKtMN3syaM4QLLHbJgoZzZv6YrOl9QIpJwCQHCpEYlOxNCiYEooeuHNB6YZKFXIROSz1Ctmdi&#10;HWiaO1kkhBb1QtKeoJkTb8OQUWK9QLfTxpgNqPCiHOLpc7YBn8eCGkrm0Fs0eQS8CK+8/Co+BJJ6&#10;lknRpfXQ2ve8NQz88WyK9776J2YOcqQvPVEzKWTOCbznd3MfAiKBKR1HxXrDoxCIJRhTtCh9SSxK&#10;4jZLigr0Hb6bEqWjE6EtgeID09b6PckgCpOczZdQi/UjIXKnnuuhHgf19rz5t4OaifJh5GbX8hrC&#10;VJW8XKJ6vJUgZ4xVKxk+AJdgo3W/ZbHmM8jGoWHT60fuo5w35EAIH7r7P32fq5NHmxcIbrL7mLPN&#10;Yx4ysBfWBOcJZ54PKVuQ58GGRh88Wp+9cKXxj3c44/76Ko+aa2zW9yjNczxe79xbNb/N9fV/Bvbw&#10;zQ7X1u/zd4CBPJmfbJk8MOFbdBvHd7ZMntcvSLfGugR5nl2XAM9T9fnBnbfde+8Zc+cE3Hs/wF0/&#10;xB2d4cKLuP9znyZcw/03e7iT9Tm4c/0Mpzs0rsXtrGnSeq8528Hdf7DXNDsP3NXJc24V/l/23iZG&#10;suy68/u9yLqnPk5U97vN5kuyIyhOlIaVHDHbQFcvmvCoMQK1oReajYcCtPLCgBYDeOW1YWnhjb3y&#10;xsAIWmkjwLQWlgyIBiRBQs3A3TPukgddpCZrxAySHcFWPnX3e90Vt6vynsoIL859kVEf/UGRA9Lu&#10;ukCi8iMq4n3ed+7//D/ujy5fuVit7H71b/+vt6orV6jqfarujOpBT/Uu8OwZ1b3Lucp8n3vvUI1X&#10;8MUI8kKuBC9qj9NbvHwt0obMh6NchewToRpghiTvPzypEB2K3U/tUfMRKIGpAx0pQJvgVtdzu+1p&#10;s+MDL059olkk41otNNMJWgxyc87cmAjdssWKF8216Yw6Rvquw0Nrd9vq58yRYR+y5S3wMzB3EoVK&#10;+VPKs4b3DME7/v4Ll8i4ayn8+isv+WK8XzLVmukk0kSlCx3Jlp/4/iklxo2zJRYpcftNB1xePDRm&#10;+w2//6ctJrZlaDXqpAyRAJa23kWPDgsPgytbSu6jr9umg5VfaGHuFB8T5ZzlAzD29gbBwhOZVA8d&#10;O6P4V5wb5ELpVJXOnQVcopVaAgENihWz3ma36/8xmJ2ZOUmlxIsChOS/C0VPE8RZRDL0ucoL3V8o&#10;PNYhQ4SxKl0e2CI7f8ILGM3KQROw6ZSgU1qF61ZDA9Ei0wAsbrmpIYYJaDHbdc8adWnLOKKiTIsf&#10;ZTNRUmpIvXIwTaTO759l27JIRYZSqNldulNMoBSRutC5HaRQhLbvir+lPHRNDJTjRKFEJRe2tdjA&#10;LwaD1zGaumEynSK1X/tBAvuTKaGJHL546JTrIKhGmlq3QA6auXX7NrkGjQ21+n42ZEiFL7HqPJKb&#10;niw1GmtmCiEnJDZ0RBKhsLQyllsXovkNzkGcIloWA9kFQDmf0/3jwSucpI72eEnbtlBYT7O6YazK&#10;odbnaXfJyMFN1XP28zXNgZR6ny/lXJwVxsW7aaxoPQW0MMVmdHGKJVhMldtNQxshpB5yYr9LxORp&#10;VDHDLHqqiSaja3tSd0LSlhSNYxJddhZmPwCVFPVd9qWQhBbJwgxlX5R9FWgCtYy9e5yOnaRSXO0F&#10;B7oMIa2EKA1J3PfhKGduZeNNYB4ErSN/Mb/DRAL7fWIyndGEhjrWTCdTUqus7E7xhxCa2uezPrVQ&#10;5JkvffM6h7/+Ci/euMFxl5jPb/PmrVvYvAXz/RbztL9ZVGaTSD2G/mTO7bajj1O66JKpvpynRhXp&#10;AiEHDq7foG1bbrcd9D2rcg2nnEoToiwWnzh/CDm5Z4PK1CWFPZAbihgBOPKX7iDgw3PmKcDzdDwd&#10;HzOyImOPxDb2CTQg6kpXdmTnD430yL8/37ENaKCwd3ZIRgno+5YUG7RRDhqlaYWeEw5oqJMv6oep&#10;Y59Akz3dqU2RE3eVIWoNyejbBcfMERKTHlJM3Cnpl23f0hW4OhKZNUpUl6+fdIklJ3T0RFMm/ZT9&#10;RlGUaO22gWFyXntlKXV5X5TwMmWqgVoESQF6Z32GGAtrxvmMjUMthOQA9w0aDoh0RCRkJiGyn33V&#10;Ecgcty3Lzuhs4X6ejrtvj9+MBsniCYz0Lq+mc4+7mJhhLMzh9gaYqjDVSFSXc02mDSbQpjGWFyg9&#10;hpGspzWgqzFfEbhEP+ViHZCIeWA7+2w/CYpmiAnAGdehjogED4LIzlFN2VjQcYclhjN1k3UuXeAY&#10;xSnjGaMvSV0zIgc0HOqUWgOTJrKfa0gdNTDFWbXSBBI9R2nBUZswW9AQOWxmHKLEo5ZFOiLR0wC3&#10;gVbcCmMQEb7DpuqQTSRzbAuQQOqE/9AdVz9MtnmLXME+Iy5tIFeT1UWu8fkNQvVOlXj+6prnr97n&#10;Un6W09MzuHiBfEp2LgAAIABJREFU02o0grC+XAH3GbGRdVrn0RkXCbA2GD3Hev15Lo5qdA2Mvsoz&#10;63/DB/w9d0f/lOfXZ7zzGJPnDYZ0rW9tfodvP2Xy/ITjKcCzMz7eUPlRcOft6uWXX+aYN6rxP3Zw&#10;RxsquedR6HKVSpTqvWcYvX9vh7mzx2hcU717l9HpmtFpprLNxdFzz9fVaE8qW384OntwtXrn3bay&#10;B5vq706orvwSVdijGkH14R7VXoZ7l6lkDGd/T7Wv8AWFX3o+VjFGIoLSsQhCDoHxKPiOCVjK9J1r&#10;bVe+hvzI8WnBHfmISjZRrApQWoQT65mnjkVyRDkqzF5qCCUlZSXQiHdfMwlLRlBFmxoL/nDJ2ZN6&#10;UkqlD+9jABN2AR2AtNrduPPvz6VDjzMyfpIxDt45yDJog0J5R3//Zhx90Sy+/osG1nbkLpE+RfNp&#10;kGaZGcc7LCZnXOXCHnJwJ4jjEINHkUjgp03pGg5lUYZhbomx/YpRsS4V5kThMO0weT4e5HHpjsBW&#10;luXXzDZIGy0GxTkZgeBsDANoSxS0bdliT/IQ2h0Rl+FswRscEDMZ1P8O7wxl5S7FOYRismx2zugJ&#10;PISIiRWoKni3pAuJRh2k6XNLSC79EoGJCA2ZVm1L7XVHn4zmRDChp6PLhiQ3OwxRkSgoRau/L8wm&#10;U/rWCyWJCVqXiE0FVii35073jmSC5QJ+FN+iHg62EiQ7Zy3k7NcmvljOokWJPkwYw073qCVS33Gn&#10;79ieNQ1QR0JTc/NP/tQ9fdTZF9O6oYmRGJ3pcFx8gfrS45uitKJEbQg5cdSfMG9bPJkiYNG7pDpW&#10;kkTaRSK5CZUDPH0i5K7IOhPT2QysJ7cLLCVCyoTgrkUmySO0gzDWhKpL1aLWzhSJ0UvsPNC+hSDq&#10;56gcgcOobmitkEqBnVXc0FoDJ4sE6tKnroNOhDbgMk2ULkY6ycQuEfvMpBP2+8D1lbJvHXo0p46R&#10;Nq9ol3Nu90tahTSFY4rtS+sLBRnkigU86YGkQudWkICiDcQk1FIjCmleaursDBaXm/qElWRFm1ZY&#10;GnMS4PW04rYl5prptSaJ8uat26QeWjUIDTotC4tZg2pLutMWKC0jCL2d2/I3M+Xrv/7rTG8cklWY&#10;vzbntddfY3l7Tk7QhIaQOiKBKTWzOjIdR8bqrggJY04iBQeTj7uWNigWIpIE2p4bNw5YWCSnls6O&#10;keSMooRLITRE99CSIqG0YWaIYIpl92wIUqNM6EMPFovXjpZ7p+j6rMj09Kmz8tPxdHy6MS5fdQkG&#10;eFJBlKEsiv0mLfIs+cUAeYxSt8jwsxYvMZwtmMByYL9W4kzJbU1M4p41WhNSwkSLf2NDq+aSoeC1&#10;XAqwSj1LhGsFWG7UgZUja2lzZsGCvnj51STaHGmSMZlO6HuhbT2SW4pHTd421cp3gv91B9wx8blN&#10;RWhUiSbU1GhvWEosCCykoQ09TdLCBjI0CwXD4aie0YphoYHCT1WCe+hhpfmUyDS4ONmPWipStINJ&#10;RPFt0OyR8j4nC/vBGxc+WwdqYGZe+0y1ccn40R1yDJAjeXj+syqsokC7XLrCoQaVjto8USxS2EJl&#10;i6ZB2YdtmlWDYkmI4r6gpI5siZAzQWoI+6zMDZsX5ekr9CWkwWhK1eeibinpZe4SpNTEBBoSpN4/&#10;l+jFqlgxd87leArBOkide3ya13sdmUxNR0+fz6Vp0WBJz4+JVbBqc00VU2ElQsqZH6ZVdUS/cRH9&#10;uHqAbVaMq/H4czwrMOY+85B43u7z/FW4f9rwDIEPNgbV3ihuwvr+Jcgf5pFekfUXLz87ev+ecQFd&#10;P2A0epbL6w+u7o2euavrH9CPLvDM+h0+4A53R9d5/iEmz1e4uuHlyBtvvFENIM9TJs9PNp4CPGV8&#10;sqHy4+DOj3/8r6vf/m++Wf3gg+9Uh/8Z1d74i1X3798eqVL92hWqH/SMEKrVaoe5E87BnWrPwZ3R&#10;hS9U+XNS7YXxKOd19e67P6reTfer97pcXfklqv0vjavJV79YjUahWq3+jg8/PK1UxzzzTKzeO/k+&#10;X8jCF0ZaTRl7FCNuwjbVfY7ef6/K6lR3CmvBO+iGKCzsJ2Dp/ANGSqksEKEN7oNgDYwbdXnVGFR8&#10;eW3ZODpZOEAlgTooyxLVHQxaM6ds4sbR2fI2sefR8ahEaCBgDAbL3mX99FKijxraZ3K2Yuzm7Qe1&#10;cJ6cdbzwDnYBWk76FsEIxTdwiwt91PsXU+WUEhLg4GDYDzg6ukM3AxtkWUGIOwbUcC472nrxPOHD&#10;diVRwwhG0cK7V4niIFMqsrpl5+yX5kbekc8ZdeyJtT7E6vm4ITvb1IXzUm53m0NhJoTsEpuQA1KQ&#10;riTC6gnXrxVsK4bg3Z5hv0JAxYGenAsdWEtKWwiYuFnxqrC7Etk7HBgrMg+lxhXWQ9naLVaoOyBS&#10;FCWlTLaumAS51mXZHrHsWq5P/bgN2yjlQSshUxf/n6xezFpKYDvMgBxoxlN0rGgTianhMBlLSyQC&#10;KxQLf10OhpBz8IXvEAeNsT+khu0ivaJkvLDMSTBTJHghZaLb81LX+0zpyGlBnwq8UVI5knXYsqXv&#10;3NNnad5NqoPSiBJV6YLSv/gKSSOTcJtrEplpYKrCJCh/JAkOZxgtKfSoCvW0AdXidbuPqJeokosA&#10;x9xLoDZn7FiXyH2HLVq6xXFJSDIaUbIGlsctXSnayM56kmz+/5L7/4x3btIt6y24JPOa+L3R4fNA&#10;7zcKScPW3N7PsNBJoA9Q70ekPoDi2BWtZ2rCrIvcWHQc9MJh61HgfWphBj0dR2nJd2poZ9Du+3X0&#10;q+2U/TaX668wFTUTgwNiOdYssvs7LAziOPDaOHsCmwW0duplUneHSAhdON/H119/nVw3dBJYBOG2&#10;ZHpHkX22iw1d25JTZpE6ZmZo7d4TOh6zWC5Zpo6OllVvgysbs4MZX//mK7zyjVfJKty89Rp/8ic3&#10;md+ak/qOCU2Jfo9ElIkK1zQ64KswndbMpg1pvnBwzdyoclXujpoASdFOiNlj3yWcA7gJBzRFBcyf&#10;BRKGW9o5RyEEcll0SojFc6eAnNb4+1kksXhMwxokuBn70/F0PB0fMRSy1zcU7xXA/QQzD99TIZVi&#10;RAqw8/MHdwZD3d3m1G6TyVCa0LjUu/W02BgcnNHsvm3XEQ6ycd2kLNzBQqCT4hQ4hI8QGNcNwRoI&#10;CREPW7i1OGYpUqx6vRo5IXmDwzq+cTDx9CumxJRpAmiMSPCmjR/GVBJxvcnaqzN3czivCqJF6gyx&#10;d6aMEKjJHHTQS0ATzkjCJcJm3pQ7KABCV1i0uW9RYJy9TSJxHxOv8fZl5bUO/txNyZsjbiAtvu0A&#10;yT3uktYckll6uwYlsZ/MmyU5oRFS16HWeBqXZcbBiDYGAjVKjTf3BE++Eo1Aos/OjJLoR6DJSi1K&#10;Q3DpdOnOair1q0HbJkwhNg379YzYw532uNhhOIO2yWNmKAeDxPdGDSGhvRGzA1CSEma+P7kwinMI&#10;pOCei71lJMK12ZRZ29F3ieXiFnl6wLUQESasGGyZy/puuEYtkImQah4EKtsfb7I6k3UFdMlYJasq&#10;4gZ9jrvpvSrpeHPvS89Wq4tnm5N8t8rpPqtwn+MNPH8xsOECVHD/1DitHoyqi2FdVZAvjkafn3xx&#10;fe+9fnTh/gOaStYXxs+OqtHlNXfb0Yiz9dvcG1187pn1++85yLPL5AHI9+DSr1zjje8d823g23xr&#10;8+0dkIenIM/HjqcAD58O3AH47nd/s3rh//jt6oXffoP4Z1+s7n8hV1++8Up19l5fnY2fr962u6MX&#10;bjxTvXvxqOKdZ0fx0vvV8j1Gq1OqdzaMvhCo7q/PwZ0PPmQ0sq66snmmuvLhg1F1ea+qHqyrD9Om&#10;utzl6qyn2ltTPfO5VfX8h6EaPwcnFqqrbBiNtPqSQAzPUY1WVVjBSTrmuPNVpmqAZ7RKBXCQQvOo&#10;zReSURwQCG33sBlbGbvpSR81gqlj02WCHkYS1yGTQ2HUdP7wTj0Rf5Zroxxcm9K9uUDjlByVNvsi&#10;BuCGHnBj2tC3R8ygkFVdc5pwRkMUZVUW+sHEO+hJ/AGYQ+n6eydCCWTxRU9QGOPa059GpuVSOF/N&#10;d/S+v5Jxd5Ju+5oQhHGsybkn9wIBYi2I5CIz++gRY+Skbd2oWeBgWuRad5bcuQ2zV88LDLNMTpm0&#10;Ew06AGBPAnaG8Si4M4xgvlAZZF4Z3HS4885/18E3X4TW/PvtcQmJ2nU/H/tZzoXwg+ShNI9fbIPp&#10;LdmthmpVDkQJ2R9/oe2LBtwjojNFPlZYKisENG6LhQGPEfUXa0k0EwkDilQOJl5U9k7XHcyXt4E5&#10;JUVn8AwabPiGgmjLAsoZs+TsrVqZNVO0FpJ4SWaD3CmLryuzbi2VgkgBMMByosNIiZKaVvZVpwSJ&#10;aB04lGtedKZAa55iNm4n5OzgTuoN6zpS78BrABbJPYzcBlJdqkUAjQTx6M1MR94CQR21W6Ajhcqc&#10;kl8DIXh0LSqkLjm9+OCVcuKdWWfJU5jmqfB9ejdJvAPcyYAKjSi14pr+aWSxOMKsY3pwjcn1BtNA&#10;Fje+pb4GpsSQCVLSn4J5ZHsIdPNj+rbl5OiY5fw2ufPzOI3ePLztxJZtFGsjDaawst7XE/O2HB93&#10;idDB7FwEyYllVL5D4uZg8ijJu68i9EGZ3LhBIXgjGA0NUSc0zYRGlDS/A9mYZGVqidqEOtc+v+WW&#10;2eSQPBVu0RFpmWqPXmvQ2QRt4V/EAya1AAkrHe2gIJJdr996xLrPc27wOc4Ops9z4GBfCatyD4r7&#10;KdiQ8qeB11JC0xyra9royVwOhgVfaDUTWhRN3mVdhEwTPZ48pMx0FrB5oksLBug2Bvj6wYxvfuNV&#10;prMZt+ZH3PzzW9y8eZPU9viM46yjiDJF/P3M77W6bphNI6s6wKL1G17d82pMoFFhXyPEQJs6FpZY&#10;FOleHgib5p3jQEKDkU19vgOgLr4E5/NRFoXUFLqkP/fCVgps23sYCQg1JmBZCdncOLRILh35D1vZ&#10;5C/CQvXpeDp+XqPL/kw2jGBFOpx6sqXif1XqDjz1bkfBA6zQ/AioMtRC5edH765Hpdxl+gf8eTaw&#10;cIYG15COufv+wc4Zx77YL7Jj8HlF/F4PwMF0iiZg2WEh425sEciMMTect1IjEEgsCzO91E/JGbNq&#10;zmaPjXsUdV1H37Usbc6JeYrmwAMGWFhmbJ0D7WpM6gnjWpiIs4jVPI2rK9TFLHCk6v0nUdraj7lG&#10;n3Nf62GaMrMCOkxxY+U+OUAyNOEcOs9knGXpoJ3RmMuXrcip6+znaJE6sqozz3VMqPHEWQIpt9yc&#10;H1GL+69FS8Qu0yB0lsm550Ug4kb5HW7bkE3IyY/1fjzw41YYQi3GCo+Yn5K4hnKAggiikQVCHaAl&#10;kiSTOvMaWHzNoBk0uw3zkCCrZLJlAgmyEiLU2tBo5pVXrvsRSQFJRtNB00PTqTftOt8eSGTDpetQ&#10;jqDSLZM3mARWVuo/zYRmyuRgRiNz5reOeM3mHHb7HB4cEuQA5mDcYRqUHIbmM1wLkZnU1CpIUG7/&#10;6G514bmrm04yiwxvpcxbZIT3KvJ4E1WY7H+++sJz483n8nuVrNik09MKTsEuklkj1Rly/4x8KcAp&#10;cN9GVzhbfwiMnxuPfuk51j96rx/14wvo/Qfrdv3hCB6s/47TUeDi+vTsb0Zf5J+sH/Dv6Dgc3ee1&#10;9S/zdb7PXzH53jf5Ct/Z8PJv88Ybv1d9i3/Gt3fStf574HefgjwfOT7zAE9VbSpY7/xm9JAs62vf&#10;+93qd74FfP6fVb/3h1S88Xv82f9M9T/80vvVt37ln1b/43/3f1aL/deqdvz50b/55XV1Qd+tLl5j&#10;9Df336/ubxh96blx9e7ZajS6QPXeGaPTM0Z6lSqfMbp8herlvWer+103On1nU51e6aoqbapfuSIV&#10;+5+rVi9Q2dmmsgerSn74I6w9rZ4DqpFU8qCDbsUXRuNKAcSc7qdCPstl+8870tsVZ/l2Yf5DwmVA&#10;soPW745GdQsAWc7+QCpDQtgWythASd0ZYsSmpjMj9HOmmKdaK5Ba5CigvIjEl+iuT5lrou072pSw&#10;MEU1cq05plm2NN0StWMA+tpYSF98Yf1zBfMiYdgntqHQRYJjWyAg5/Ls/CldEoYOC7A1sA3bv+y2&#10;75PL4SgaHqSQYx2M2t2Kbf1Rjme36Hzix7taJ/OWBRCpOZwlurm3TSTgi6+dd7FslJT1jwycyOHj&#10;Fxilp+bvEeB67V8c+t/b3oh1YY8GXxgGCUh2tlRKxeBWBQuBoIZZps09IZcIy+w+RoOjTjDFciZY&#10;2f7ylU1dN20JHbxvBKJZ6WD1iClqNapCCMp4OqMVYdknQhIOQgEYU7lO1MgIGYOctmdNyhmczuoS&#10;jV7OrAzG1R4P3fV9AYUEEU+zyDnT0bNsodPeFR0RyInF4ght/fM1AOrUZVByclrXePtZO0VnkXaJ&#10;pC3jrg9K20CXTryr1bfeIUTQDiS50bCoOK1oHOimkbRKtCmRUyQtGywHTszLnwUdPUab7pCys+ty&#10;ACnXoyYI1hbQT1kGyEydRZGze8F0BtKANPRpiLEvANqOIThGQQaHa9CL3dZyMcVN0A+0beH2awt4&#10;bbFzXcKsuX3+fpK2+Nw2LStlXyh0LanMYwHoSmV/yycLhiZXE1pEakJWRIwmN+XTE9l6NJfUJfPr&#10;Z3Wu1HGFjsF+E7h+4zrXmhdRJgj7vFhf59cPpnRZODo+5s4f/wWLruV4+SZjEgmhJ9ADc4w/HN62&#10;77GjzOsqzPQG/3X0XmVeFHJ3F7agxDAXukljDWL0i46Aa7c0CZKzF+OOM3PSGTHWhEkEEeYpcXR8&#10;xK07c+Yt50btZhxqwzcPb2AaePP2nJvzBfOZwiwSusy8b+na1yH2TDMsjo45PHCWVfd6iZgHXj1s&#10;+OY3bnB47QBDOX59yc2/+AvSYkmtcKCKppaUejJw2LzEjesHRAnQGpZ6sgRoAo1Amz1Zbkrgujh7&#10;a2UdS1pkf8oyZ+bAbUsc9T09GQ21J9f1x8Rg5DyhbwsTMUQQSP0Rul8DiqXojJwsPteqMzNJHY00&#10;tP4DHsglaFYwv/f9AvILRZm6h49FB4kHf6in4+n4/+AI9qSq8dMNc+KAjwysekLqsO4ITo5g4f5W&#10;2jRINrpUpCkhgmRS6mnU2T9iYIMRYXnGJAXrzp8VH3WX7f5e8uP/hkdeq8FZLiRfrEs/55/zdeY3&#10;b1PPGlLIlBxNunnHlMiNWjjQ6OzergXLqOJee9sazJ85+8Xo2HtIjkjbtm7MZAKmkVqh7hOhyJe9&#10;yGCbqKoARx3aJkitpzkSmAWXh/eivEbjc2Pf8SYdRySWKPMaP462Aoy6zbyK8fsc8F81DbHtaFkQ&#10;dB8zo7PWIaZ6TNAGE49Az9ZzYr7eiIXpUmdQczAp0NEASQMpZI5TYtkvuZVO6HJCSj1F1zIVOIwN&#10;M43sB0UNfkundGRupcDNZLxuHV1KNM01ptS8Gq5R50BMDqrMDDInLDEicKgHSFrQtYa0ECYN6Ix5&#10;6ll0Cw+KUGdWK0Dn9Y9fs95kpjSTrK7pFLrU0gaQfa9/Ey4fH2evo/YRZhrYpyb3iTb4s9HKNZsC&#10;dCbc7hI2mfDm8og+9S6Pu36ASqI1Yd72/PXtFiOyZJ/vJOja1hPWmil0cEBiZn7luu9ioja4phBE&#10;aW3G7bdSNU89P7DV5q0AFL+fC/Ze9SXGm/98LHz19INq89Zbm9XJ96rI1c1zz8UKeYY3/27BkZzy&#10;Ape5enqZS1WAi5f4+8pG9y/K+nhj/HCdR+9fPluvLubRlStXGN3b23xhf8oz6YX1/1399Wj87Ga9&#10;ef/tUc276//Abb4Eo4bX1l8Cvsx3CMDfvvF7XALgr/iXwK/B5jd3QB6eevI8cXymAR5n7qwf+/Xw&#10;zfe+973qa8Bffpfqv337r6o33oBvQ/Wr36Nafv5vq698cL9anO1X3Pv8aDR5rvrq6Vn15tUHI7v/&#10;fnV/c3V0Qe5uwZ1cwJ3RHtUHK0aX96hGd6nub/rRJaPiAdWlJNXpA6qLSap8drcanVLlM9+e6mxV&#10;yVmAkbidzniFnVHFLXWmyC624M75eNLi/mdFHhfA0wMeHkMnRXw5goaS5iUuk0GFZIrKdZZd5NYS&#10;btXC63GfrEpOAW2NyDVn4liPZN12WFIAFOqUiMm5IJHgMeHFTiSWz5PCXY34wsZ9WH46cGcYTz6O&#10;n/zej/6/J5Bd/HU77CqPs3eD4VzSoOC8CHmMiGOfvJtbxclH/P2j/JUGWdfQ7B/6R8EoxiCl048D&#10;TYFC4rJMl80b2laKq2KM8+g2SH58r4bj1pVFuZb/rpinKhSgSzKMAwSJBVgKEDsyc7L6Q65+6K0f&#10;L//E2C4yoS4P+YioQ4eqyrRu3CDXMl32bs7WLyC6XMViKP09Z+mYdEjWrftTosifghYDP68ex2Vn&#10;x9kNc8+18uej652VwbDALDHug+xx9tKsdBbHWM5MLNN3rsXOScnS0GehthPcdlFo6WhCTaKnLWbH&#10;wfrCQfePkrLdE5t5p84gBacbZQYZmZLah+cncl/QM2/hTSYRNSPlgKm/R5bk5VdwTyHfJwXJDryQ&#10;ysIi0VkHwVmKDIyw7dlMNDoBepI0pB22nnjfjajLnaMZsNR46gUCCebmC/AG2V6h/n97jzMf3i87&#10;FbqJyvTGSxy88l9w48ZLSB6XxD84nh9xZ95yPJ+zXCw4aVvm89vbAl/xRI0QcpH5JQ6mM6DEuItL&#10;+aJ4/GsSYXp4sD3W43KvSvAFT0hG6sv75kCgR8U75hKEEAPpxGiDQd95YZmMIDXT5jqiPcet0/c1&#10;uwnozDKaaposmCp/1CUHb8XpLwa+wFFhdqCIdDRTj3lf3oHpBL75L36DV199FZ1M+f0/+g53bh1j&#10;rV8PbqnldEC3MgatjWZcGhXlblEi45ypM7QhES1RU0Pusdx5NxVoQ0dHTxuMk+D7mMs1HGwAAg1N&#10;E5fRAVjj7CR3XifJ0EgYs5VoSe/3mUGXy1ynAhLdfwklhYDauEyKu6wdRbPSF9bQJ3mHPR1Px/9/&#10;R4FfiuxKkvl8b+7C4iS64ZlwDl48esuER75JOw3LnxQ+fRTkeXQ8BAiVPYi4djRr2Pm7Mi6bFMwZ&#10;jdESwUqTAMXEdqK9S9ehMDHFPEXU3yoQGg+Y6LORLdOSOKgb0sDssEwioChN2EcJHDRTlIimhiYl&#10;ZgFmlonZOxvN5IBbfcciZZbAEqHTGpro4LMp5ExPx+tdzw3NHGvgRS0s4AQ5BjTMsAJKtdJxUppy&#10;Q8CFDg2i3XNFYiwDizE4OzwkTrKDIgtcZp2SXwdmSnCPCcw8WZI097o+ZJAVnWWOgDa73LjpvRd5&#10;LUSaRoiSmabAPLRMkhSmqBLx+V7MG4m1GFlnLo8zPz8JCKWGcLDEeTZDcEuWobHqz5i0MpcOY5Ay&#10;qwx1V2r67CydRt0E+gRjWZ6bHRmSuTxs27AKKGM/DgUIlGLIPa8h9YnXU2IxP+LFesqN6ZTr1w9o&#10;bx9h/YJMciZsM6WZKGbGIgmvzVuOUJYEWjZVQjehPK8ajBf2m2o/y+a5DLy3rp7jCxshVyHLZrVa&#10;VyaRLBfIjKrTfLa+eHpWPXsq62cuntHeyyPb2CaPztbLiw9GlzesPzjLo89f1jXvWPVBOh09w3r9&#10;AQ9GY36whmdHX+XdNcB3YfQ1WP8Q+DLwj4H/vbB0fg2qvwT+1x2QBz7Ck4eq2vDZBXk+swDP47Ks&#10;EeykZX3te79bfQ34bkv1QiygzzWqt9+geubLVBcbKp7Zr/jVe6N3Tp+rqqvPVncvnI6uXc5Ven89&#10;Gl0cV/fD3dHVU6rTe4z6NSPdo8oXGV3Yo7piVHc3jNi7WLGmqjab6vQBFXtS5TMqezCAO5lqzz/f&#10;zqjCJY9StjMeA3LyE3738xiW83ahNRjv7nrliEihyrtp7MmqY36y4CgLSSKhhj5n5n0ijSOdwlIp&#10;SD+cKMx3FvhJ2BouFzXPYxVAxpk8W730R8iSfh4j8DiQcr5QLSDJrpyJbbjmVkr3pDEYNH/SZ3/c&#10;GI7Xo9u39fTRAc6Qsp1lWGHjIGUB4+yvkJIv/wfpFYPsqbArHk2r+rhtG7ajgBupaPjdZ0m27+Wx&#10;lr6xmhuEjIQeC7tQ3JPlErmwHXKheAihRNErOTtLSITtzpj1fi2qomoQa0wL4JH9fHqYtlKHIit8&#10;4vio8vT8oV9nYLFE44SswoLEYpWKwW9CZxOyGUp00z6UmBvqZkqdfWXZ1sq++H7ODHqMLkOPG4cv&#10;jh3CSOn8WHVlkwKJKXMoBPFBxpW2h0N27ssdENh29mxZCnsUC4kgWvwWiqFiYfIMBtsDUV/x9XKb&#10;wEImWeAx2DSU6zMHUh7cX8o+FNmqDvsSwvkxNxiobwM/sNtpVJsNFocQm0BoIi9OZ0wmUw6mhxwc&#10;HHB4cMB0MuH1m7c56VruHC148/Ztjo4WtG1L2w/n/fzAKv32+4FRlPo5BGPHS5zxzi1yfTgZg7gu&#10;BMaW0CCoJepYOyCWfRGiElAVNKj7PUlHThSfh+KLIMJsts9EYHXzJqDE4LG6+5jTvaNyXSKhTdvD&#10;FTBSl+jmgTTdp1YhmRAnUyZBmcltZocvcePVbxKnM95cLviDP/jfmLeJrh1Ygkpv0BBQNWqtaZpp&#10;meecfRQGMJOMWbc9S5adHeh0eZzNakZaJZcKPyJF/jQeYZ84QsIG4FDC9iTlgekaVtttfYwj+wns&#10;yafj6Xg6fnFHEsj43BKCIk2NRPHVfVn0A8hQG5nPnaGwJLyAM/QJ05DHlQN4vS/qzjcU5mU2Bxai&#10;TsnF46wvYHWNkiXQ6JQOIWsi5Qw1LC1Tk7iTEifm87i0HbAAEjWRkI3Udg7au0LMWbmW6PqOpTZ0&#10;QYF9TiQgIaDaEMLADC6NxxDQYhcgOT3UqnOS8vB0dZm3hezpmNYRuhaxIbhhaGUqYoLkMaFIzVap&#10;9zr3nPo3LlptAAAgAElEQVQOZFI/LyBRxzQ05MaoY+B6s08NNEQ0day6RNZALum3He4Z2KoidUNf&#10;nvXb+bwu/BYDQiDNlw5aiRSLKFc8WFsi5K131lXO5GRIiogFlOyaA4tgxjiAqpCSt8cGObLawKdx&#10;lpY3AD3Nsw6QugWhaRD11MjWTjjuYRKVWRNpDme0SyO3XsPUsxltMNq25bXuhNfBgwrAT3SQymLY&#10;wBgsE2PkolyuQjfaIJGxjauoo42d5uo9O9lU43Fl48BpJZu7mdHsbli3PKiqi4HTjZFZo5uzavzh&#10;GasrjPZOH6z3rtwfbdIZkDcVwmTzlfXy6ocj7t5fd3ww+keE9R4dLaPRA/5+/cNyZgvIA8BV4C/9&#10;261cC56QrlUVkOczyuT5TAI8nyYK/Xe+5cydt4+pfuPll7n34zeq//gjB3f0i1QSv1i1jEfv/aOL&#10;1VfvP6h+8MHpKH51Xa02+6Nn5VJ1b/P+6GrWau/uZrR3+cPRlzJVvsTohbtU1R7V6YbRyKhO11SX&#10;9qRiQ8VmU8CdzTlzZ2/4N2y32c6oJDy8EP6Hgjs/yYL6k8aufMt/Nvrcu+GuihvJiv+LQLIy0YuQ&#10;paSbJIAVUcaE2uUBSTMrTSyKw38vRZq8MwYqpy/U/HEwbM6wi6EU3/Iz3OefdnwUQ2Z3WGG8JLyL&#10;PSwut7Yxcg7mDOfz0XPxn2IMKQ9AWeCf78zw+aou5km5GOSU+O4t0aV8O1zOlvNPDPIA2wf8uYF2&#10;+UtykzoNhiCMzcuFzp7AeHoCyGPm+yhBnHWUDZGarjPadklCadTNlDU4K6crYsFM4njRO/1YgA6k&#10;c6BFBWcVPYLvrIQtc+dJQwsbrfzDxAIxG51CmzJHqeVOcspzLZlbRy6nuoZyXSa8KJEDaZho7WCJ&#10;nm9AzL6Phm6jxFPtIFFKiTZBWnkxlpN3U9N8kJic33fgkEw5guXIqoM0TuFzyZeKa/BxqraabDtk&#10;prlcIm6oqDk5UEdGc2BcpHVJAxaGyUB3GGv+Pn02vIS0h5bYFpyh434vmWCxcDNioY47PU0mkc46&#10;ckqlfO5Iei6TO3z1FQ4ODvjGS1/nxRcPUW3oup6j5YLXj97ktT+/xbJvOT5qmc/n9MV5OagnsU2a&#10;ht2kOzOX1eVsiCX6BFrMtrfA2M6csXj9XKIWwsBmO9/Pw+suMdu3gCrU6jGwvbgsstHoIElhlPlu&#10;iwOTwLVmwn5KhOAx5032cwWJaUgcqG3PPmToW+ZFQnltX/3/6QHNrGYqgebgBkmVP7815w//+I94&#10;/eZf42chovUESZBzIpvQB3hxNkNj7ZGLHSSxwrrx++t830NJ9hsM6f05Y9kBn7YkL4JuAeCPNZj7&#10;lCObF+/Dou58Qk+Pz2ODOex/+qn56Xg6PhMj2Llvzs9jJAEzfw6t1D35+uyG9YbXAkOTrMvJveHU&#10;n4ZpYAN+DMdoGhtP0RIhW6ZPacvAbJoZuS+ycRTp/f1qbYj1FIk1HZku46lXKbEQuKUgtdIDISVy&#10;PyfQ0gAT9l0G3yfu0IGOgZWzqoqEOJmzNzNGahrmacHNbu4sl6CoBmcppcTY9DEg27bn61yaBuUZ&#10;YkbuBtC8eGbitU6NugRd1CVaIZBoEfXPjMkI7p4DhcsEKzpLLJYt0ke0BtVMI850TWL0RdJ3bB3z&#10;rqXrMsQxEprCinKpFdlZ2yLBWUm5NHkkuQG0Biy5/1/Oyf340gmpnHspXT5BOSKRyCw6Z+esBlnh&#10;zsPB+dQuvjbce0gTtMGbovtksi2wPhN1Sh0FSe75dGcxp21b/stvvurEUu1JIXEnGyddx3J5wpup&#10;pw0zElqos/veqREq5OpGUqljs/BhprrCeDMOwjhKpenDzb/rVhXji5tO1pVUa2C0+bHYSKq9zTuS&#10;N/fZrEdygbNqb7TeXNiMP3ywvnrlwqj68Gy9ubw3unfvwXqll6u/29wbVVevrFcwindZ/4APRnvE&#10;9Yg9Ohi9wIX1W7zN3wL/EcgFzLkK1b8E/pdHQJ7fecrk2Y7PHMDzScydIS3rL7/77erO21T/CuDP&#10;3qi+9wWqH+xTHfRU8jzVpQsPRs2Xnq32Uq7+n/f+ZjR74Zlqtbk0eub0/aoKD0Z7+Uo12lwcjTbr&#10;0V7+sNJ7zuC5bFSnmdElpboUqD6/d7W6m06r0wcDuHN3C+7Y2aaSvQLoXHKT3V2gZxi/KMydYeQh&#10;/ce88y+u29myeNx4FhI9fVpAPGBa18wtEfKChBJqYTpT8p2OFBJ9odym4BHrxTrjiSOEhxeX4VMw&#10;WX4eQ+Ax8+NHmUVDoIRxvrAbXmMUFUF57e6CIoj8TEGe/BGHUIIVv5qBheHnXxBnaGlNpkdTKAss&#10;3/CQcRbPsC/+dEfKouzTjl15w+6xC7iRuOuot+ZIvgC0hOWh16MORjyCtOWdS0iCJ1r4Q96BjXnb&#10;c+tWS9vC4RRuXD9E9xssuB69zZkuwF8fJbrx+ZpOV7hBofjjO4si+eEC6GGQ5wkeBwXd0QwHOaEp&#10;czTOpNRyp4ebQBsN8rLUUMZfk7ieEktrmIfMS0REjBQ6wjgTERrxrhApEQNuzCvqlONG6XOgo6Yr&#10;J60lcLttvYAsnjSpc1+BbA5MlhA8LJ/nj+XCvgsJDvA0C9/K8/LGyt2dzNk76lMIur3rnXGjoqQn&#10;+kCUucZ2fz6nzyeDSKZhUn6rW1ZcNt/3PkPXzjGssIoS1AE9iMxmM+oY+a1v/AaT8ZTpZAoEFosl&#10;t27d4ubNW7x++026xZLesu+05XLTK1o3Do4mB7F8W7MfawwzL/xCSfXwDqJvvatQjbSznyGEwuiT&#10;Ujr6eP2OM7CcEaPO3lFjX406KC8q1BIQokuMCnOpz955PZg1rJJLJ1Sgpi3UuY6GTJNb2tY9CALl&#10;vk9WvAcaurZHpxCnUyaxQafXaDP88eu3+IPvvLY9L3VsgFwWBn4liNk2ETBnd+gSyS6bSpmuN/ew&#10;GK4Zc3DHCghuInQYbaH5pwLxhQJK/7QJisPweS2BloS38nyTp2npT8fT8elGPmcsBKDf+ZOUv/8M&#10;+HY/05Fx23pU6NToJTFfZU5ST28tqTAjTIKnVKWB+anUBHJuS7Px/Pm1m/EAEEINGH3XMe/dJBgC&#10;2jREDUyn14nZaGY+t1nhtQcRBPcP7LKzUhCjDoFZrUxjQ6NjUtuxH+DAGg4QYmhYqBL7FrbMGiEX&#10;oCVjnITMcWycZTudcvv2nEV/hCJ8PRxwQxsHOPoT6rDPEIVu4vLdhwC5pNumBEUKPPw82JcNzSyX&#10;ip9L3hScpRmVWhWlZ9o7C7lBmRJ4kUhdWjNtaqmTJzFK43IvC94cyxZYpsTCOo5osTZC19FZhx8J&#10;Z2Ip3sjL5h27g7ohBpiJMEW88WN+ri2tCJbIDLbT0JY6ufB0mFmCoGRxcHBgP6l64IVLw1yeFbf6&#10;w4yKB8/MEO7kRE4LDCNqdM+71HFsx8yOZoxrCE1N18Gd+Zzj/hgXCQayRkqccDn4Lr5Pq7tV19/b&#10;dAQWGOMcIN+vssjGa2aqfxtk86PTD6qNXNywoUIuwdXR5secVReri5vT6kGVNw/IrLlwf83lSqrR&#10;h2fsVaPR5Xtna7gwendjbFQ2z6+FD8asVzAa3WWdnh2NeD+te9Z8lwejyBfXb/E2SzylDeA+bO4U&#10;kOfXHNCpfuejmDx8NkGezxTA8yTmzq6h8nkU+m9WL7xN9fLLL/Pdf/1GJXepvvIrX672LpxV8vyi&#10;unuZ0Ze//JWKi1eru3dvj567vqmq95rRM9JX1QcPRuOwqaq9i6Pqw3Z05QLVvXuM2KOqzZk7z+oz&#10;1al94HKszaY63ZOq2myqik2VT8/BHTCqvVDJHoA50LPnRTz4Ij7fe9xz5ycZn0bG82nGsCh3n5jH&#10;m5SpdGZFBsDFUemcWzQ2TOM+s5xY9A78XJPIbNwUNw9n8ZAe79YkYUtxHZg5A53yUWDnF4m5szuG&#10;rcrwxMhyC4FcHt1Jz/cpF0CEHebMcD6z2c+UnfXQ9nAOKu02wbMjPQg1FK+PEPchSdEvm/uCrApj&#10;R6AfGCl2zuKBTwdQlfTv888PCZPaQafy+5x7T7AKgSzOpLF0vtD/VFe/BMgFeLIaEei6jvkcjm77&#10;ObvWZKb7zoDJ2dkESYzjYtzalu1pMiCZaVQaDZ9KpbEbA+9a7/OfVcS7XscdXdHip1Be2FOMr4AO&#10;7qSMpY4uZxa2pCZD0zMmM0GxsTAzT8WIlkqCWeupXVkRzQTxDlYXhEZgdjClwWVQq7K4Tsn9BgAO&#10;U/LEr2z0XeIk+fFIyeVRIRlifWHx7MwbhehQP3KChsttYLTBpPijfPy1Ljh2MSzqB8ljo7PC8vDf&#10;OKHaAYY0MGdIEAOT69eZff0aN24ccu3wgFkz4Rv7L9IedxwdHXH79m3m8zlHi2Pm85au6+nb4tIj&#10;9UC1IwTBrHNPgfSwVChbJmWXO3keX8YIxRDCFwK9MPh6l+K59DplMDJWQklKWZgDIx04SJMMCZlG&#10;MhpaRBtqVWI0VBQpc4mnxnccNFOynJAkoTlD6lzimBMHAnHe0iqoBKZ1g04mBGB/X6mba3TpmCUZ&#10;USXODgix4fa84/XFAksQpCYGRUIoct6Ei8F6OowuwTIZYzGCdChuSG15zrJ9/OZJ5guaIDVoIJHo&#10;zL9SShDiORvvZzTchDqDlEhbipF/CB+xKN1lvT0dT8fT8WlGKI0hG6bDXwAmXFvu8KUZbZdYSGae&#10;emchYg6MBA+e6DzTkxgaB5+TMJYntnC2o+97VgG6vmfBgjn+rIzthCZPsd6ZsNQOCCBKzkbXeq6U&#10;5UxatrTJhTg1gbnu06gwo+eGBmaN0qR9VBtqndKCg/f9lAVGioplpSuy4qUZ0nXe1EsnzFPmGLhW&#10;5GrZAkrAiOfys+DlSC7s46TOiNnf2VctbOkmKJ25w01f2i4+UyYkJegKWETwh3odEFXqzjk7DZkp&#10;yqEKh80MWSwJ5v6ISiIGr+coDJxseQsoWnD5VUtHMgfofE+18Ewbsiid+ROq7VsOJIBEsmSuWSTR&#10;FTDKHqpKhhiYFnPwBq/nm6BQuxbO5Vx+0JohtATP5VWk+Fd6slcw+K2XvsHN5R1ut286ezx1KA1a&#10;GmA3b99kv57SNA0pJY77jiVQ0xAnM1Kbzgt6EwYPx2Qd7yWqt7DNVEuil4zJeV1937rNv88rFrau&#10;vp/7DadS3bWLmyzjinyZ8cVLm3c3Nvrg6t7mQVVtrlhYX9msCTwYPbhvm1idrT/ERpd5sL6zCaP1&#10;5bBO9616Zi2jD8as92D03Pv31+89q6PmfdYtHRSQ55d5m+/jIM/XgDcKyAMO8nwkk6d891kDeT4z&#10;AM8nRaEPaVl/+d1vVy+8TfWveJk3/uyN6k8z1T/Zp+KDH1Z7ieruZUbh6ueq6tIzVf9gMRo1XZUe&#10;dKMofZXOutE4XKnS+sFIN6vR5QtUl+5dHN2zS9Vms6l4cDq6uHexYvVBJXtSsblY5XBasVfkWae5&#10;EhHSvdNqAHQugj/Z9oZtLawUEexBrn5RS8ShObpjvYOZf6k7hRXNaSKdLIHEtWKyCr4Q1pMFdW7d&#10;scSGori877DA4QnP+Y8ANn4B6oHHxidBMEFkuwywUJKfyv5pPtc6/4PBnE9IwXiSAeh5NPiO3GA4&#10;FxI9FrgsMtHGAao+YyGRQypx4OX1NuxnWSPtfN6n2addZpFIKKTnQJRMDpmxCUEN1ZqgRbwi0VlF&#10;Uq6oXN5I7DGmUpcGc+4CUqlQN5GxtlDKD0uQs9CdZBAvCpIWzxeF5KmoDkqYyws7gawCkhDSdqE+&#10;jHNQZ1jAn4M7Blt9fksmdz3Lnq3P60ThToc/tKcFABwHSMa8ABjzrNTS0XfGNMOh9iCBGtkyarSQ&#10;yD0b1rfGBDpNRUMvHOBeNoh3pVBgXEyjc0Z1TE4By8YqrbDeyCRSlzGBoyOXueXsZoRmXuA4KFQ8&#10;dAYp3841k1NhaQ2JFo+UyY8BzFsZl+28QpnnjiFENA3ttwIrC8LB4YTptUhzveHwxWtMD2Y0TY3q&#10;mIbA8uYtjm7NuXnzJreO3qTrepIM/KKMc8LPr2MrBqIUOr2F5qHtlCAO4JcbrytMGnlk/wZi/7lc&#10;y7bzRKQUr6bAjIQbZQ/XULBAh6DJCH3LFIh1R2giMXo07vY4DlLL7EdFkzEO3kFcqHJdfRsajIOo&#10;TKZTUqDE8yqzV7/ukr8wJcYD5t0Jf/zaLW69OQdRmkaRTsh9LgC3YsEc/MKTucYKjYCGIu+UFV3f&#10;ctK2mAaC1WVbDQsZs+zgL7jRZUqle34Ot+jPCFyxIVWt6EyDCPmhq2/w33kS1PPUg+fp+IyPnTpu&#10;d3y8cOkXY1hwRoaZm+0f9YnjcELb95AzEb/rHYxQ+mEWlxqCYqH427EjHd5+5/+uUsI0oKEhWmZJ&#10;oqMnsaTtjbbPRfSjSEnR8uZEkYdtmxZdqY2U2+0xtMc0ZvxPr7zKTJ3h6XKgjmSBuUT2myIlahpO&#10;MOaywLrEccp0qaWjJfVO0W24RkPAQnSJbDYmRAYnoodmxMCWkb/1eJSS5GsuyY42BKdAKoLvpjCf&#10;vN7w6isEBVGvaswQepSehshMhQbzFNPWP6/RwFgcSkkpodqQsjm7KUYOVNC+geQpjJTmUUDZDzOa&#10;6dRZpe0Jqc8csfh/2XuXJsmS687v5zfLPavqRHVd78fNJjOAYRSHnRigemQqLABJ1gYaR2aSFpyF&#10;qKGZtlpqPoCWbH4AmWkjmaSVZFpwTBA3HJkMC5JGWnOBHhNKpukExCyQGXhEdCNvA+W3uuJUVrpn&#10;RWhx/EZmVXcDjdeQbJSblWVWZmQ87vV7/fj//B+WJSKZ1rckb3BMKVpXZKnVhLWwVlww1ARLQl2K&#10;eSYtknKvT5zQExEWCLr/ZbJviQWbMyPPOZvE+04QpN3nIGUWZWE1FH0FhTwLEicD6JBZMcqpY51P&#10;ES3m76di86iECg1VxuxDfejYi5vshUTmRHv0ZOUShR+y2Kw0u6t5d0OYuBuZzYuTXUdYM9m9tnEe&#10;x3nZlM0T1+x6mg8K0XmunT5xV/EMnDaP+LX1j9Y7zeOrTzg9zZsHq3Necb++1hunzc7N6+vlg2Vz&#10;jX+8HviA9/HNa3xx/Zv8kL9lF7jGu3yNX78E8vzvH8Hk+cNfYZDnVwLg+UngzuW0rHuVufONP/2G&#10;+/ZD3EnBtY9wYRd3L9E8OMOFsHHfv3/azF6eOD1PTXNl4/onf93s+c65xxXcKY/c5vR+szm/6jZX&#10;Hruzc5pd2XXsnLnNTnD5+q47O8edPcHl843L508zd7Ymyt6+9zuj34kViuX875csCy7YOxf/hzba&#10;5o5ysUHzHqQNZpqaldwf4zXQ7glvdFNCK6CJOBRiUaPqoxcqGi+UEVP/uxRg/4KGaZdrQ/7Sz4u3&#10;pUVLsc6H91BClWJ4+/+lKugyGyv4pz1xfpbxLLhzmS1j3wteFfFQciCHmpkmLYUJ3gvatay0bmxV&#10;KdpvfYMu+4qM4E4u5admlV0ukMx029gnATObDcHkKVkiod1DvZJLS8m6jT8HarVxoRkv9X3lHMgB&#10;fN20TnxHGxXvB1ox7TVFTIs/DCSvlBAIviVO7Vhptn19GT+yBEr4yQDf1tGjspU02NscLQuP6dEC&#10;hyvbaLdYBKYU6AdjNAxgv6yTqxco4kkhsFwU+no+YoZp8MT6QEWqea6BbXM8yVu8aaoMq65XRghS&#10;QkCwQs2HABIpJ6lupj370SKzffAws8+/f9sKz5R1K7HJ+QLoWSwsFr2UYsFb431E7Xvfj0foMqn/&#10;0jGrlO5Qxt8bG64APQOHZZw1QMDYLK3Qho7gM7/7X/wzpvuRg4N9prM9fIG+P2Z+/DZHy563/9e3&#10;6OeJo2G53cZf3s5PX9uv90VjCZFsQ2BcFf1Y6eM4xnvDOLaSJW+smVzNsi9YnZ4t1ycYiF6ybN+D&#10;3z5fsG4ucwYK7eARLewVoaOljZEolrZRNWv2yWrChkToPPxR18JgRpezaaTbn9IXS38ZcuaNN36P&#10;d457NFiH8ngx8NZbb1HmBvCITCm12C6UugUau5lCnzKLNtNlZV+sw6olWVf1gtS0HYnCyhumNhq/&#10;G5mtbGW9EjyUC2nczzzC6sM/8yMzRwkh8rQKzKQCz8fz8Xw8PXz+8M+kMnaexWI/ypT472qMsPEi&#10;F/qSWOaeRLEN+SVJcPGwqtDvaDOQkNpXupAvW/1yId0vQGwjXiKzwdP3Wh3QjHGq9T2YEvuiGBzh&#10;frtbj0CDsX0SmV4HlITmjJYeX4SgPaU3EfS0NsRaEYbpHosqc10mpdeBJStLJ9TEgRzw5du3mWVB&#10;+oE0KBlPbAW14sMaiUEriGCMELy9d6FGpgdvUIpMiKr1MaEmcBUiQpRYpcZ24+9r4pbtL6wwiBhg&#10;tecF1Z6QTuzYysSyGwrkQUmaiGINFsnQdp4u3KaNCeZC0MIcMAZRR0tg6qMlmqrUGgIomRlWR8Va&#10;p2cvUBK+VkehKhYCgYDfqhgWoZCDeTbNS8/b3ENRBDgC/pl8GYIxcKU2U/raJBSA+RGvt5E7B7fp&#10;+xmH/RFHLOus9BzQkSgoPRahEOkQQx37ntt1ruQsZG8eSz4WQjBDZ9GBq1decmVvsjkpiXf6ZKAR&#10;KxLqJrD5TMluAptJCO5FzjZhE9x9/wS/e23zKD9sTtfnm8frJ5uru36dz9Y8oDQb1purhPXxJjeP&#10;N2Gt69zEa2H9qttxP9DHzdXV+foKjxrlyRpOm2u8sIYPuMfD5gZl/X6d5y8C78JTIM9vf4Tx8q8q&#10;yPOpB3gugzuXjLS3P/v9+vtvfsUMlf8ngPQNx6s4fx33P/5XX3bfTcX9v++eNq/efOL+8+kTd38t&#10;zc1u4h6c980Prmzcj56smlc97kcPT5rm0dVGbuCult1mc37V3Xx5z22GoXl8/sD198+cizg22S3P&#10;LSnrxtnGhasTN5lk9HTjykpNimX7Ix6d4rb1NYUYBRrz4fkkKSC/SB+WZxkV+RkK4keN+bHJZbJQ&#10;5Vn2VVXRkmkRWt8yC5GSPalPpL6HtIJc3ejV1MxBbANbFMoAquXZrOufesS2tU1luWDDANufxbbd&#10;ftZnZWj2uK3yYmt2fFle9JNYKBl+LFO/7wekawki9H3P4ZH5m8xuw53ZPu1QCB9zjj8RyDPa4jzz&#10;HnIlMwR/KfZzfJnKSPBkM6ormSHbbitHocgeSEvWgGowtkY9j1KsGx8uPWcItnhdPn6feIgQSiZQ&#10;N7sMtln05r/hY0d/dMhCWqKqTZdiso+2GCvB18Sm4C3vIhdLdBplY/OhxyME36I58878iF6V1+8I&#10;9w6V43mhkwUiB0gFJ3POaICDg3/f7BT7JSkpK4Xc2XV5GZgCm28ZqVIw+416pZ12iEQWQ8/bR4cc&#10;LQwwaifwz28L3QymrwkHEyH7COIpQVCB/+GP/grtPMSOuShzVTQrvQDRoldTrxz2IFrY3w/MJh0n&#10;mgiDwUi+i5TYcTf1/PnhnLupcBLM93aWapR1aIltpI0tIrBnZQx9ZeqZn4yQpTZt1eLYl7lHJ95M&#10;h8OENj9tXNId7D91n/NRtuBPSIq/NydmIEv1sClVjmNAUIiVS+MrSFS9oFQLC+/pJULsDLvoAt1e&#10;x53X9jmY7jHrhH55ZCDLAhaLe6TlCfN33ubu3bsM98pWYjetl8fIMxwvlf7e0ljksAV24MJf4KgY&#10;YdtXIHIEcEbz8pwq422kbl8G0Ach+vZpbWM9VuMRm+vTfXArlQMXHJYOi3wvUJR+nuhSInY9McDt&#10;g6n5IUyq3eVqIJdCf5JIQUivHxDJBB+RGM3Is0/IdEp363X+5M/e5uBLb8DE86/+j6/xx//qj6o+&#10;rwOJ3JsfsY/Q1VSvXD2HggotSq89em+OLuGN21P2ZnHLchIxwKvrOiT3pGFOKpkQzdz5aDHnraND&#10;lqgZ/BdvBph9RuhMGkY9fJmtB5LRS4EKDI/eYcF72hgp2RIBZRJYLBf18whMKtuumEeQJkViMLrZ&#10;R40yeh48H8/Hr+gYo6WrlNS8vAJ9NuZdJ5E8GKQRWvOYMT8u2+SXXLaLqA/+osgsq48jB/1U41mf&#10;rvH/vngynl6V1luDIpWEl8C06xAtaG+MClXFdx1TmVIVRrbdDpkYhFXxlU0iEE0yiyqrlPBtx3Gv&#10;9CGBBGazO7R6wL1+wYKelq4yQiwFCwzYbs0thh4ltjO62ZQU4DAtSEOP+CltEVvEBxjSAoOC9gjB&#10;k7VnOfTkbkpeFHLneX3WETvzmRuWBlZlqMb2A6EV2mlnDaYhkYYBjNdLEY96OM4rk2q1gRICKhEw&#10;lmsBpI2Ims9NHA2pqym1ZJhoBXPUUPyFwNfffgslcccf8F/e/j1aPOQBESEGIe/7bZ2V1RgrEwmE&#10;LKRhsDkXgtWoIdEBd9opt7spA5ETTSyTvZ4U85ob6loeZY8+n/D2fAECIvt0FIainBjH6On5U5k8&#10;tlx4utmMXhNHQ89cTzARsg0BUqz+eJrpB6X3oPsROiEHmAEyKMXD1AsH+6+Tyi00exIFiR2Hiznz&#10;cgIIB+0dutmUXDzaDxx4q31TgMEXFmXFkc4Z+p4Vyr5M6YuSHxb3UNgcC3xDV5xQmIhwK+BSGjal&#10;/MDlstpMMo6X2EzOcB7Igc0PHj5wP3rvZPOIq+6V3Y6b3W9w84MdHlCaa9fW67RbGjkL67TOze76&#10;nLPrVzaTiXDePFlndpubzdX1ew9WzYp+fcYOL7DT3IL1MfBP+Qr7XOO3uMEXiZtvfBH3lcmv8S+7&#10;L2wA962v/v5Hgzz8aqRrfaoBno9i7rz55pvuzTffBOCrX/2qA+jBxRXui18EEu7bDw3cee8RW3Dn&#10;/qMnbuf6TXd8/6Rh74b7/v3HzcOwdj96smma1qLQd649aqZ5405PT02WdeWxe2GzaR7LY3f1fNe5&#10;68GdRVxugtttgmvON+7+sHIv5kx5crZNywqhEMS+T6k85RfgGnVtbD/xMbi8Wf5lJyuFmmA1rolV&#10;mohATU8AACAASURBVAqMCwGkVD04AFLhP72j+OwJ4YRMoNNqXJeUUsxYenTYkIqA2xNaJ97/ZIzr&#10;x475fEm6VAUMI8voYyqDn5cV85HPeen7kaGx3aHJ0wuExzb32kMvRuXkF/SeRvNRS5mxny1Tukjm&#10;Gt+Klm2hc9B2+FJQ8Qy+I2Uh4emTMhRFqh657WZMfUdkBsMcXSxJC+j2PgyOjeOTJGqVkq1rXuu8&#10;UqD1AfB01XNn8IYu5mJxoQVD5PqivLa1rhtFLIHiCyNJXPZbk2CVGr3uOy628QKjTrtovb4qMEMg&#10;58LRYk5P5qSU7WkKGXIZyLTbNAY77sZ0EZHawzF2UIlC7y0la+E9czFGV+9B77zGkNXOiXqi2rUT&#10;dMAj/NcHt1lJy1wCRyXxll9yqIlimhtKMiG6AsV7CC1FBKNBDORstGsrsYVVDpwU61ZZAh70GcRX&#10;pl1KSBYmKQIL0qB4v2Av1EJNLlT3itK9PiXLeNzUJDoMJusiUQYIPuOJW/mbRXjZBv82LZ0We89U&#10;kEe7qmUPlsBUO4SW/GUnIefMUm6xd+s2C4n4nAlSOJCO2dRz0E2ZSeAoKDEreThB0xJd9NArMwRt&#10;DQAOxcrYhFK8Zwx3BTjRgQkm/xunTcsFWy/UQw25yrfs7/Jgs7KtncqBslV65UtUSPs8pXZpL/uz&#10;meG5DhfdYY+3eVWndwFK6WzTVAtP25AUhn6gF48/7okCGoRpCJTYUTSRfURLJnhPULOQXGW7txfj&#10;zpG8MLv9Gn1Z8c5bc+7evWufXIIB831PXTG256XUln3xGSnmmuDruexVSWoAZgieGE2KVor9vfhA&#10;aMUYVGEE3MzUs2ypc7+4YUDP5Ri8XEE6rSYhH+cjdvH75+P5+FUePj99WV5upMHTvmyjwW7m7wuL&#10;x7IyIdQ1wAB4X03mc60n1FeVs1iCH1HwEshhiuZMzoMxclRZkPCVzToURUJHEQsTKK0QgtUp+63H&#10;D1PUGwA9HQJaIzmFjCcwQZh6oevsnomW6sezINARWs+JDgiZLgohBws/qWlfmcRhv0B7Qbs96Pa3&#10;7J6479kvkcP+mK4m446NzxM1Y3vBG7s7jN07AE/2BcUs+XPsyJoZNJODUjRCFLrYIQzkRE1EjbXp&#10;JviglCyot5pmXs9GX0ZGdm08a7a1uGT6ygr2ue4nqvXBdv32WPE99CQCqKdQ2J8ZULYnAWKHF2Gh&#10;iYQilK0JdQ/0mujbDgkt0nn2NHCkx9tqwM6Jp5NYPRijMfN1ZGWPc30stANzHZjizc6CYmtgUbJm&#10;9jSwTyHmQlZzfMLb2q8BOumQNhozexDIQidCrCzogGd/KEQPCy5kY+IDyXdo6Smq5LREfce7qFtI&#10;3pxQpfoeVlrwGINnbZ7GG+e9CyFs8mbtXnip5SXONjnnJmS32dm9vjnbPFmfbuDB2SO+e7Vp3G5Y&#10;S5w0L+bN+lGTm5fPNuv+9Ky5+hg+P+nW33enzctM1jzYb17idJ25wkN88x9xY/2EH/K39Wh9A4C4&#10;+cvVe+4rwL/svvDxTJ46nPt0gzyfWoDnY2RZ2zGCO5//Cu6/+UvcF4Fv/hXu25/F+T3cb7xosqz3&#10;yqT54fVd9zn+2n1n+EHjXv2sWw5nzX44dT/YSU3TqstPaIY1zcs7uDNOm6s7uM1m487OaV7YGdxu&#10;eMGF68E9vHbm2AnuR1c3rpw/dOUcF/oVZce7sBPI5zh8MWDkmnciE1K6KCBdgwtXoeTLcoQf76Fy&#10;efyyTHc/+rWe/n/gkodGrt4RxcxcBQ+p4NVQ/lIKK6wbPyYgmTyrPmkJxBDIUs1Rfw47BR8w2U1N&#10;PxmZOyLyIXbPOH5B4Su2AXnmOD0r2fDBgIVn65mSK4Ppk5/+S397uYCyNyDVt2PcRY5MJhGpchuL&#10;uoe6wSyFnDN9jR4uMkVFSKVjibAIBnIo2Qz9Jt7S1AqEUtA4QGVlCR9m7XxSMNJnO//jwj3SfhHI&#10;YcKkjViwckDbQBnqefaBfS9bFs3l6TVWlOo9XYgMmuw58cTR/0gEGPCtbR61LrxmFFgBsZKZz5VF&#10;fUrxsFflI8HIyhcaIqqvVjDqbxCpdG6PSuCEwCEwD4HjWt2KQN8KiUAcsjEttNAqoJbAEGYdKdj1&#10;M6wU0WSvWYCh1O5YoZPx/mCFAJNonTIfqr+Ozc0i3tKe61s/HI/baLAFMAzA0g6lPgvgXRi8hKzo&#10;n5m+PgQ7DNv0sIpKeG8gYDcz82xFyEGJcZ9ZFEJSJIy050CZGPhtHs/VRSgHYxFGu1hCCPa525Y0&#10;ndLSQrb52JIJkslV+rYXM/lkBdqTFseEQZkGmN46oL3lmVQujmnUB5trwRKbsgftTWImWkAzIQ/Q&#10;2zxJALP9bfKcqm4ZRkM9x1rZHxPsMdn7S9KiAS02g/323liBHlNuIVRQuDa3yWbQWLzlovgQ8Wrg&#10;1OjT4EumHwJBlTQo01aYdVjh7SMiBq7nYKKnHBStHfeEx0dBuikhdsS9Pe7efYev/cmfM797CGI+&#10;PSFnFsOimkfWzmaJl5iUgnrF+9YYggVSzqQCUgJtjEwlUuZHkCxlrK2MmxACmjNDlS6YSaZdeP6S&#10;3q2qzX6mkUvmwkK5ngMfKgPL2IA5qJ2IbJ1s6LZpYM/H8/F8XAzvDYXdSlk1b0MyPq7E+fsA8kQZ&#10;UzDtTmNEyLK9z7T1BuNpqzyoVMAnGNKPEE29ZJ+7GrNnFVQCfR5qOSK2vArkiQc/RUTp4hRyJuhA&#10;HlbErFZfeJPgLnQgxg4NAe0XtJrrilWQEpkvEhICbduSSyClnl5PWJiAi2OWDAjaDwgniOzRyT4z&#10;6azOycpUPJECmuq6ayfG/Gg8UhtsKzHoJXisGAqRo4UyDIleBxIJiATxUNm+U+mgwmileHJNNCXD&#10;siiHqTDHI1hjUVW3Naw1KxKpmCRtnFuCZ+o7E61Fqw2CeqsRwIpr8UBbGbSeLGLs7GBR6HvYmix4&#10;tPrF9WT6IdN1hbi/Z36GS3sn4leE2nycIhwQ8NmDZlMjpELSMRkzsMLTEUjJWF5ZIqqw0MRiGCha&#10;KOJ5DaymqzOwrv4U8XVNXTEVYSqzC6KAJooG2rzi9ep6nUIwGVgw9tcgnkTH0TCvjalECYUrfu2K&#10;sBkXsaSZCZk1wXnC5py1Aza6eeLOdnc24coV13gPkxubHXBcu7HJV8V9wDl8cAW3+yI7T3YaF9r1&#10;GefN9Z1r60ePPmiaa6wfk5vznQ3xymT9hLPm5Zuszx+cNi8+WK9vcpV7aHOD99a/CVuQ57e+QWXy&#10;GMjzl8948oxIzlPpWp9ikOdTCfB8HLjz5ptvOrgAd775zd93b65wfBG+eYoLFdzZeXHq3tWFS1de&#10;aYIWlx6du9XwpGmu3XTvPijNzZdfdKtNbib5urv5kOZs1yLQdzY0V3dw7RUc52cNVzCfnWu+Obt2&#10;xrs7G3e/fOC+d5pdOs8uAK/t4F4C8jku1Ig6t2PgjnUpjXV/XmVbsGXhU/LPplC67HHyi2KkjLKk&#10;kcWDp0Yl19+LbUhjhK4zBFgSQEYY8MXKfNFA68cYda2bzPqvSjBysbSSsGVb/HxjIkJbwZzFMGBh&#10;AUoRYTV2lp8BHH5RKSyXAZ1xv1Hl2x8aETt+2+MYqgTrx4AhP47BlUvZbgzHeVCqa+uYUjQkxUcP&#10;3vxYQgjb7ngg0s8XZl4sgp9MUTrURzIeDQHfmoTrKPXM9QhJPR3KtOts05iSpQ38HHPSayGobWCD&#10;hwmBVTGt96KkGphgkkD1wEQIk44+JW71lTIVqtFxsGVSrSVnm9ZhMGZXtmJMZI8okCKI9LbwpsIs&#10;DUy7ai5dU4dG4MkL7O3Ba+LZI9DlQJvVkqlGikXA/GcCZFUGgYXapnaZ4Z3S8w4mryoBvPd8rV/S&#10;FU+b4Rb1PISWaQ6EEEgpMah5p7RFuYX97cIbHnNb9unagpTMLQl0yEVBLcH8UaofSgieqUQ0BisS&#10;BciJsaAbr4mtcTV8OAYrK6kYGFVyoa3SzVrTEavkcXwPh+8Y2aGkgQHoe+WkwKS9h0YYeus+RZ8M&#10;WCi1W7j1PxBKyKyYgFB9CIyaHts9JGQ6Bor2ZE0MOcFgRoYDwTyIekXTibFMJDDt9ui6GTG2aG9g&#10;u2ZPCFI7cbI1wYaIqMIqEwt0OeBZIYNtZlKMFeAZ/Ydszg1jmtWqApb1ukh5lDRYtb84nGMcGPu0&#10;lnEFmQEKdL4zTwcwE+kK9JhSMdg1wUguClxmlfhizLRlVktoY58pK7oY6cTuBQtNgKCh2GeWiHT7&#10;hOkML8Ld4wX/z9273Dt8B0pG1BNzJqsSUWY10cpeP9UERgM5fY2PlTKwQkk99CERp0bhl07w8yNj&#10;5ZViSTIxksduNSbXu4yojAynn3ZzGLYd6JG5Yx4Y25j2YBK7EEaWqa2FBobnenE8HRQw3kWfj+fj&#10;V3GMK4MPJr/JOeNLRlfG3h7NdC+P8Azj5+96RD9BgBMMtC9cYuQCkbhlRhMCpZQao24MEMM6MkGi&#10;MS8qUN7rwKoocxYoJtPJKgS1plT2luR0yyAGYzD7QvSB/WDAQ/SFKYIm85uZaeYNiUwqoK+aWKgn&#10;7k/Y6yLijcWxGJQei2S3toeizNG+pZNi6vHq0fO6CD5kOjIyrlNBrBkYhEXfs6i558ssKJ6TXJjU&#10;1sO9IXGsAz0nW6ZLUI+qSYTemL1hclgKMrK0cyGrJZYd50xPsCTPCrkEb3JiLT3znFnQ0+vAQo1N&#10;LkQGD/tV5mc1RyRiaVwSWqTCYPN+QSm19h0KWTxtTuyj3KaF/Y53tKcMPRnoVZmrMEgCEW596Q6p&#10;JPJKQRO3SkAyRFW8FspQ8FkJwwrj6CgeT8SSyEKpLO6cSUNiUebMSYhOmUlHyamq+ev65CubXDOq&#10;BV1gEmbpLEV0qBpBhD0EKQMeT1aYtIE2e6YBIsKUggyREFpbk32hzxMWqFvyaENOTLA9RMBzBWPu&#10;NH7HAZuyeeJW9+9vju+/705Xytnu1c2j3fMmX3GbD7zbPN71a8IV8uacby+/25x/8Gi9flyaKy6s&#10;22uTZrd7aX16tnLXzlfNw81mff08NA/I64FHzX3urzMPeZ/TBth68sDTTJ6/4GlPnjcvgT2Xx6cV&#10;5PnUATw/hrnjoBoqf+ELfPOb37x43C1ceHjB3OGFJ+4HzZ4b0rl742rvjh+V5oNrN51yvbmZH7jm&#10;YWg0XHOPdz5odiJNc4bLuzTXC85dsSj03Z1dtxvO3Nn1x+6D3Q35PLj3Hj90/2bI7njArSZw8xT3&#10;G69CeYCTFzIhQDn1LviLAvHWLU/6oLiSR7aJbWJVa834E+rDp9ga/44YPMH7+r6MwjhKo0Vs8xtC&#10;sD11B6tFMlOxgpnrIISilMqrWNXbvgajYGoNzdnPhW4aLjaSP+NQtcjrAft6dAxpgEkPQ+rZn170&#10;j541kf5FjMvFymiu9xSr59IDRISDzjaD5nfizUn3pxxbMCdDEE/QwCpUX6TKnMrYYn90BEjBdwMx&#10;DnjxFyyfosQQiXFK3usY2g4lkorQS2v66laMR9GCXyaCDszTYktHvRP4+So2zVv2R6hypxwUJeGl&#10;Iy16hmhmeIlinS2JqA90HjTpj335ed+Tkh0rjxr12AtZAqGLhA6GZZUdVq8OmQidt4SNgwNjp4UA&#10;BzNh1na0vRJ7YzbFYkwgslTDQ1DN9Cgpw92+Z/DCHDhGuQeG9HkPk8Cf3V3QUZgGYYlw5IXbwW8N&#10;j8cN5VAKEuENP+VO9JYcAXSlQ0JBVhBDZkZNrFuNWiEzUS6AhMJtETpp6UOhxfNlOovP3o7wtOSw&#10;lvEjYOF9a+BUhjRRtBOQsnWEiWNxXAy4G2aW7oR4jpZz3u6XnCzgZGG4nJ9S+37FDL8RK3i8kIPQ&#10;xSlFglk5ipDbjjARO4jiuaNm0mhsqYxmpaha0ewD86N3bBOvnrF4LKxIJSGazag7KEMIZK8MxdLb&#10;qtEQgnU5u1JBrK6jIxL3QFdKFy42/DkbOFSKMamUvPXk0WJfh2zXv8m0JhxWWWBRS1zpi1a6v698&#10;nAou1Ous1DlmwIRUYJ16BKrgwBsLyoeCZiEXZZWUuS452G85YMLt6YzYCekwgYCXDmk7ZO8WdPvQ&#10;tgwE/uSP/5h7R0d2gYDNpOUcqZ3kabTPudBS1zSLhQ+Xgel6LJaqTHul85645/E+EojbuRVjJEYr&#10;zBeaSCmRs3XMs8cWou3m65PfeEZQKAT/1Ho6moGTC4huGTzeXoBCvjCpfj6ej+fjY0cIVaOSlDKs&#10;/kEw3QLmJ9hiMuVbBBZUOVXxZJSWDsnCQKEjcJIz95aLCtvAWxxxmylTsSjrkj2LZc+cYxb05GpQ&#10;UFDyENDB2MjFGzB2OH+HSGAGzLwQQ6jMTZM8d9Kx6Hsoyq22Y2//gNdL5u58yV2OmJOJGugyVlN4&#10;YSEw18ICrYDBeKccyNXcTrjFrWyNM3Pbs6ZuqcI0FQHxDLk19lAFKHrtLXmsohELAgsyBUGISGum&#10;xyfDkp7M4Xw0B7bPNEqWS1HuFmUpLVoM3hnNHNqwR2GBamHe9xwH8x5M9VVjvS+fYGv9lFqjesEH&#10;6HPGa62rva2DJfcUtdj7IHBrFsFHsnQwCGkApWfBgPaK5ICPwmw6Y7DikCkG5h3kQFs8JanV0wil&#10;Zq7tVxuKtsrrpl7oSjCmjw4M9DAeDxEWueZiRatJlUyfEn3qSaU2X4YVr4VstYhmclGiz7QhE4rB&#10;hyVjYSgiBJSAxdR/ue3wwZq100KVggfuZnWqYRNDIGboSiD6CTfk+laelfP55v/+3v/nlpo2GdzL&#10;L77E6sZLm9XmiXv5xu7mIWeNC1fW77/f84P3l3yPhTvnjBu81Px7fG69++R6897DH3Gzubp+4Hzz&#10;UFfr5E4b5f76hEUDuv4MOxxz2tyCdceHmTz/LfAX4C6na70JblNBnk87k+dTBfB8EnAH2II7772H&#10;49bn3bcffmvL3OGFJ+4Hq7Ubmra5Imao/ODq2ulZaZpdcaclN5NwzT3ehOZss9u4HVxZ09wouFgM&#10;3LkpLzhWH7izTWjOziE3wb13fub+5lF2f93jvg1sTnG/OYGmMbbOZFJZPM80vONLnfNXlZIHq9O3&#10;co5PVjdqZWR8lKfMT5tW9JPG1qtlazDsETHJWR67mVj3WTF2QwxW2Hv0Inob26SvfO0eCPRqi2ga&#10;62tRQvZ1Y/izF9Cx9VtHfjBmDFx4X36UVOgyg+rnGcVfeO6MCWHPSrbGc+SD0VDHblCsjBr14xb6&#10;J7zWRxhEA4YtkNFKjy4UtO5ZtqFSxp4mKYRQaKnJVCEy62b4borGA0vNGjLzbAu3itAvlW5fOJge&#10;EEpAvaL5mLf7nsUwcND5n/k4+trRoWybF2ZtUazwKPTmBZKMfjrIyAazLlRHazKKHzN9LsAdG7ZP&#10;tTnadR3tXkcaejTDQDKwQuzcSBi43XVoWJIzzFrhYGIRnCJqXRpv83gUYtoG3DbpA3BvASeizAMs&#10;rcq5cOgFhmoaOFiPjdZ7/ozCntVbyKV/0wyzvX0OsiAS8WoyMfGCnyiyslIya2JSpUFZrRgT39KF&#10;SBeFaYAeoc3KLCndaOQr3kCEerDyJJAqgBZ9vT8EOz7BBzRG7qaF7blVrTurxu4oahLA6XSKKGgp&#10;3MqCdp421EQkD3udFSDiO5gE8BGCUbkVYRnMhNjHDhXzMOg9UDwxKVMdmGoyQnoeyEUrVRwKieO5&#10;Sc0u4AkxwtzClP9xZFWO96oA2evWU0Y8hB46hYMIlH2IkeMMq5KJz7DVdDSaKLkCqcbaCVhYbEtl&#10;jmCSuDdePwDMh0FzJmWl11HmCvcWC+uvlcwA1eenXiRYoCzjXbQuEkXGe45dZEUNXF8WpSwFDRkv&#10;MBVP7zOx3SN0+5QoSNwntx1zLczvvcNfvf0WJMWL9URFB3LpaWmZdpHZrGOpCXq1a6gMVWYZjV2Y&#10;dQvFmIQg0fvMnnSUyuQcVVejrBZgSIl536NU5eB23azf/JRLhg8GcnpLCKgeZPmpRThIrnG/uc4V&#10;ntYljzeqMJrQPR/Px/MhBNtEwzZFEdiC2xeP+6isxL/b4YFJCMyIlhrrhRCFlAr9YFLNUox1noJn&#10;UOUdFvQMCBahPSfR+WmVBQUDWirIH+nIhMr9MxmQYgEQBksoxouJxABd65mBbcYzhOWCSKJQkNIi&#10;IuwTQQZUhXdIHA1KHJRspBv61mrtZYGTcnGr2sPW3DYUph72g63Xvh6IoVjtmHRBKErWSIgdZI9m&#10;A/EXFq4OgIm+xnMamPmO/e4WJcCkwFJXzE3sTABLsWKUX2GSqOrpZkEsVV4OZPWkIXOCMVAXPldj&#10;ZPOZW5GZYmxqQqEV86ErKcGQ6rtUfnf2zw0qE1BvdYEPgTZ69vweMtj8BfOLM2FbwA/G2JnnBarJ&#10;ZPNReM1HWhGmGUIJ+BDpEaQN7JfIULcirRf28OwjxAyrpAiZfYydJJjH46IoKp7oAxaqWxiCkkL1&#10;wPSAKOqVEArSZmN6SaELhX6uZF9NlrEGi30epS2BvRr8UDKcBIHQWa2tMBDcDe82PkIsgegjk8mE&#10;slm74JrN6dmZ+55+b/N9Vk5xm7AKLr30mFVg8x658Zv1ZrXOTWG9XnHKY06bx5ytI2sebnKzv/Hr&#10;hebmgcDNhvUD8c2Vk/P1wOOmJ60DrnkR1gDHH8Pk+Z+B12DzF+B++1eQyfOpAng+ZrjLX/u+d5//&#10;/Od57733XEo4Xv2s89e/5XZenLpenzjfGLjzuevvu+/kJ82Dx9dMlpUfuPeH1NyIr7j7et7sXJfG&#10;Xbnq8hMaJzj3EHeWaa4K7qx84MJOcFzf5WGD+1GDK1ezGz4w5s7mCS58Fl65YU7jk0JNxnq66lyd&#10;5qcAn2AAu41PWKCOKU+Wplu2QI8P4ZdiGDw+91hQ22vWznBFTXK2DUrGNn5JLjbR23hIDyuBIVT2&#10;DrAo9lWKbaxmElDNH6vR/iRj7PiO34tkZrOL34+sjF+aD4//MKhzeQjBQJ5xT7b1KDFvoJ9VobaV&#10;06zs85XtvPBIlXQED3Fqv0im6AUJTETwey2RiK7EuhEIvcJc4SQXkghFhD715CJGr115MoEhhKr7&#10;hj4Xo8hWmdYIEl5OIvtJY9wzUQ+PFkgMZu/cVtNjDydqcg3VzIAtmLefea5qL1MNZwzQihHE7xOC&#10;Gb2qqtF4JRLblqXvL4wgrQIiFIuOtq4JlBX4kmj9PhQlFKUTIfRPf0YfgkWJE/ATo35vDY3belJG&#10;ikDK+NDiUbQUkof5iBTW8ylqi/FBxbFmDHSrQofHF6OQU49FyQVKIuehSsCocjyDFNpcKNVVoEUo&#10;ZSAxZz7O38LWLBDsGrnnjWGjxfx4NFAzPz1hCEi2jl1kZB1VHxPJiIfl4ZwkRp32Hl7vphx0FRgN&#10;Qmk7VIzQXIJHvdRbo6AlWIqUmFGiRXKbEXNKhb2+J/bHtGmOePOg8UHJUjcbAkOqrwUkX1AGhgK5&#10;+qBNq0GY1kJ49AcYQYWuYgBdLbj3Gai5IZRsdEQzeaym2lpBcC+QtSYVevPOwVshW/2vQDiIrxt2&#10;0AoDga4EpjmQg53ViXjMR7vQD5mT7BmGwejb5sJD8WKMyQrs5HoxmYDIo6H6P1Ctv3NG+kRPJoQJ&#10;MQpxuocXoQRhUOXu4T3eeuvr9YKylLtOBPGFXDy3iNyZHeCnYjhJDnjtbQ6VcgGwF4v1BfM46ovR&#10;21NfSJPq0ZYtJWtMXNEqg0jDsD2P23uFDx9Kxvmkw/uw3Xxastt4Q87bzov3dbO6BXbqY0oCbwlc&#10;z4Ozno/n48PDmk9mNiz6D4X1tqL1AS8mUuqqXF1QwmBgesaTM8R2ggbjryQ8hUyL38qGzZdHiH6K&#10;18h+5ccgnp5A0ETfL0klXYAuXphKrP+EWfB0uRCHZGsMva1RdGgO6DwRQrD0pPY2d4cFcxTpF2Tp&#10;mLZAJ6TiLRClbvwlG6nXF5Dg6cjs1Ro+AFkLQ0nGHimFBUsU4U78ncpSiSCBWBtk41+aUM1Moem6&#10;6t+QWVUeibV+M20FUYK0BjiMOvBs8gATwGZjUmdjus4rWyj5wiBWdoQS0Fw17ijHrMBHvJjQKFPQ&#10;obBkiaIMuTcGS93PDMUSOHOfWUjPcm7JpcZBCgyVway1xZgHpaidi1vaEdpoa3SV8c4SzAgM0rGQ&#10;TBrVfBgrRjRDzsQSWNABgZM6L8pgVXmfe8LQQzGzaxVg5mlrbZWDibhTbTBIySaLLtkSXYETb7/T&#10;rJRgPo4x215LMrTiKSWy8Cbf6kLkKEBuxe24ZrOnmLy/Nstzzg7Y/Aj7umHjVoHNsFm7++tTwtnO&#10;Jm9O3XXazY7vmld3d9cvnH2GR5TmRW6sm6vCB+trzc61V9dP1lcaf/0lbr4wWUNqXjq5sV5Ck/n2&#10;+j6loYI8P6K4W8BlJs+79esI8vAMyMNHgDyfpvHpAng2XJwyB/wBjj8E/gD4Q/jqv4Cv/Pfwf/76&#10;e+7Wt5J7+BD3v3z+a+7+FdxX9Im78ltrN/Rt8+DxkUtNdA8zLgZxze533fvDumnCyqXTJ01+OTbN&#10;lezK5ofN9YxrCu7hKc31HRwN7mwTmnx9l4ePN03eBdd4V85xkwCvPMFdm8Arv4b7D/f2mPztCppR&#10;lkU1AsvkJzgRX01+Lb7VB/DFE6S2yf2WO/mx46P3yBd/9MuSbY3Ag68ysliJnAAqF7GF6ED2WAIL&#10;dV8qsILtJtN7T8TAgG0qZgVGpJSfS6aVUtqyWkQuNgllu4m6GL9oeRZcMHc+7ufPsqx8GSrLwzY2&#10;nYw2qh89LgNTH2LvZOhH6QyjjM7MbAmtsYNCZMg9aOCkKAyFjOIXkKUYtWof1B8ZkLOCGDpTQ0sw&#10;+7ukkHpSf5dydJdOe2ad5w2ZoYdzLryiR7ZZuPTVG9NpfMsBLvmkIkNl7WCfzddJFKrO+aD1lJxI&#10;2Tye+pNEjsYA6Qv0NYITbI7aO0lIAZ8LUzLSdrRxyqBA7kkKWTxePBItcSyP700CIUZLjCuZrkM5&#10;UQAAIABJREFUBPRpLDpqN89X9lYbKAtBss1j9dG8qoyrRRCYlt4McwuU4tGJ0ZDRBIOZPEaEIIAo&#10;Q4Dt0apMlzYZ+0o96J5J55ICOXOYFEJre3sfjKHkhSMpHIXM0XhBUrf3MgJ+5mk0e/01CgOSDQQs&#10;Fa0cN9HSRVAl9Up/Un1U8ughU8g6p/OwFz0zH5lJSyeRzrdMfODgS69b51Irk4/MKhSTU+ZM7KYk&#10;kW0WGti1S6JSkT0ikTaOAIYZLmaf8XlBXswJ2ezACduJSBIDncYOZhFIwWaolwuz6DGjKntjGeWx&#10;+VqvMz9aAimWBjs19pRkYyyFUsxrE5P72GkxWU8SIU47e4WcCRps86BqyDeCVhN+KVZgmVmp+TSo&#10;tNw6uEPKyqIoy6ScaGKQUNcVz1wNvAs+sBUrZjt2cOnW6gMSxIzUFY5QFigHBx1dPEDivkmpvLBI&#10;S46OjljefRuk0ueLmWGLejois67jtW6f0hbKoGhQpjXhToGsiSATLBnG13IZFiidCn1R/Mo2Gq+p&#10;+RvFUFP3SmHIuSa/VYzFg6/UNzNwvvB5go8B2euH3xqnl9qIGDc6wFBfDyZ44vZ5clBaSp0f4/VY&#10;v89jFG74uQICno/n4x/6CLWlEipOqgWorJBQLABg9FIzdsZFPaNbKVLl+OVP0uozG4AfN3KtH/LH&#10;qDhHRqw33NnuDSJMfSAHDxIRMYZkINW12yANfKTUO4NHKCyt6TUYLGDuhbAngES0Ji1FgIXSkVlV&#10;oD2UTAuImZ+xAuaD5zAr02Egc0Kk0NHR7keWQ2IxHLMAQvs6t2+/TvqrtxgAn41BL6EDMiID0g8X&#10;ZOFiTYk9gkXA50QS865RPElgMWTmJfMOc4Z64L7UF0QKe0y41QWydgaORyG3gk6Fo9SjqsTYIp2Q&#10;hkySzFITba3OAhYrLt3EQAwEhggMIELSxAmwoOegeFLpOanMJSttApLFFuRss84TCBpqAISxk0v2&#10;nADtXMksmA8W1e5bA0Tm2ZihizKwQDiiJZQpIzxklZtSmFiTSjzZ81Tk+yRI9cGBvvTWXFFPVwpj&#10;uV+KzQdTYFjQRvaRFiGp0qPcyycQCzkb0xpVohdijMzajthFNCW8ZrSsbPbngPjMYa012tkdvk6x&#10;2i2X7dzvWs+gcHfe02KBHZMx+VGsaSl4FrbeuZuh2UQv7GWbiyklXirF/VP2Nt9H3Slh88pZdHBj&#10;88iv3fd85nFm8xu7u013Y2fz+IUbzZOG9ak7JzX3G/KT9XfOvs/NTWm66+067j5qVufX6a7H9bGc&#10;NEWvrf8tv+5+myuc8q4D+FPOmv8Y1t/Arpfv/CO4/134KnANmMCmw/7P00jBpzZZ61MD8DicY4Od&#10;qnX99yYG7nwLx78Avtm7vzxYOf70r9zp57+Afgf3f72Ai+Deff89N/s3uFuhOC+4h3KjabvB/eDo&#10;sGl2V+70Mzh/7eVGXti4h7uP3JVd3+S8cf9Y9lx+NDQf5DP3frPrup2Ncy/s8kM9cwVYpex2r2T3&#10;agi4axv38ouF8wb36srzmYknnAZHNrwX6sLRBGMdab05ES40Q1o3ACWwTU6pY3SJH20BSuZju4U+&#10;GDPk52XxPIt5PPtyYZQ/lQuw4TIryRepsbICQS/WaNuLURSmITIVD1XqogpxCvtR0D5B/jBQNQIj&#10;P/Hz1ZSqcc3PpZCGgVX99YhI+1Io3o6vD1RjVJjut5c8bS6Oxic5vr6MBcqHx8hk4lJiWqjHJWyp&#10;y6F2+D9+TMbjQFV+jCAKVruUsQUTRvbBSJi1bVXAEHHEM7PZWQ2IrbOAt9x7XxK3ZA+JHXdIpDJH&#10;D4+4g9AWiKJIFPI0ElSJuacrBZleKpawDe84i3KVxKgEVFp6CsfVn6anEAu81g982RswJR4zUFrY&#10;prrzhZwOuTOdMpu1JJmwFOG4/r16+DPg9Vbowh4KxJQRbRGFKYEsiUAkaabvl5yghIMO7YRFGXjj&#10;SzOGu4d8vRgA2YtJgN5e9Bwt7vGl/+x38NMlOSlHcyMWd2QkwqH2pNCSciDkTNbCJFs6QwyFTj3/&#10;3Ru/w58fH/JHhz2HR4XFdKDs70M8MDQrWdcqB9s/2twc55QVz4PhcgzA18uSLi+ZlKq59jO0aI2r&#10;HbZ/Z1IWrUyF+vPI1kNLRMiSufe1pW2ey8W8DbXrY0X6cPHzAG1rf1+K0ntYvFYZLn1hT3te84mD&#10;MHCn3acLhmOc5MLRkDj0ynGEEiP+9gEaO4b9W3jpIHgmqcD8GFHoPEwnHZ23gkt1Tt/fpe97SAOT&#10;AF32dFJoJTKRyCpY1L0PCSSgndCnauZcp6XH7lmC+UYk9RTvt+ydcnFpAsqyAFrYr9eZGXKb68DB&#10;REhHQ+3LVRGYH8gIq2jJHXdRVFrrMuJBE3EQOoztpKEmh5woHZbQ4UNLAXoPJxR8KIQQmNqFTJ4K&#10;mgb6lDlU4agfWAwLhEAr+8YGGgoL7Zl1M+apr4uJ0PfKgkLXdhx0t7lz53fp2whtR0b52te+xr/+&#10;13+ELpaItGQ9IorQesi9gVGzdsb0tTvsdVMyx9Yh9HavnQ3KEs8JPUs1FpyPZvJd1AreUAYkCXte&#10;+b1bt1jqAgK81t1CgLeOjnhnvmRJZd4BuVjXNo8nJwBZ6Iv5U2SCXTdB8CMLTBWvGenMxHxQxedM&#10;54UhQz/vjR7UzfDT2xCj+S34DEHr1nTFltul1hJVCl5GlusvoWvwfDwf/07GCK581HhmXm+TBJ55&#10;VC60YVz/M5pTXTegw8DTQk2UDBNLwAye7G0rLbXuC3401YcxzbFcro3CpffzzFszt5r6q3AhMbZo&#10;c7tnhGzs3DYYK9fWuYxmIYknSiGqxVeXxYD2JwhzhA7xe0gnFGnJIWPbz4mxGgl0RKbS0YaApExh&#10;wJfKcQ+VkiKR21Oh0xkHy0CHZ39/ymRcq7Mxpof68VUKbelIuTdOiR6RBVJrPj3qlcOyYJBb9DnT&#10;l8Ty3oKhh9vdlC8z5ctdj2gma0/B2KYez9QHpIskmdF1X+Zrh+/w1vKwAup7JAKBnhlwgDBdQGSF&#10;DwGVFYsIS2+JY93cW8x3MZaj9nPoe2L/DgcsEeCEgcpfxYslRA19z0LnMJtCOmYQ2Ns/YNZ1nPQW&#10;Bb/njc2ZizL0F1idx+N9x7RMuC0tUw1I79GSCd6AxIL9k3YfH4KxUlX5+tBzl94YNK2Q1SCwrs43&#10;uyIMnPGD0g8WQhFQevX0TDhuhW22x7b+t8fsFTVrhHq95I5qLyAkMoe5cFyUe3piLKm+p/VwS1p8&#10;gTAYSyoi7NOyPLQWSeg65GCKZs8f33uLu/2cI2DoC7m1SPRBEx5l6iP7CBTldenocmHmPa+3kf1o&#10;6WOvhRavS0Zzgbi55q6nsvGamWRPVyIQ6RD3PR5s/pq/dUfl/uYbf3Pf/c3f3Nh89vO/5f7Jqy9z&#10;9r2zDQ+zW+4+3nzvhXP3g5vKzo3CflOa2c5k/eJ3H1K+843mXXbWu3yu2f3cf8D+7c+t/7fDVfNv&#10;9SHw/voW581n4ivr67/1CuHaLXctfEC6P/CnJz/k+j/6Cp/9J9e4ceMGx8fHMJlA95cG3nwe/uAP&#10;DSZ4dnxaQJ5PBcDjNpe8d8ZT8maVZn2rfv38Vxzvrer3X+Bb9x86fgP+k8mvuUevvOd+7X3c+6/Q&#10;HLx3312d0dwMa6ebddPcX7nHExqvNI+v/NCdK00j0eX8xDU7p+6DR7tNXp051+w6txPcw2u43Z0b&#10;bvfKxDXnG7f7anYA5XzjXnyyYbcpLgSYlMBkmZ1/ZrXJT/g4H6GLUT65KEm2wMXTXxWl+A/HU/+i&#10;hjyziOpYU8NTsqIAUGoM8yWwY3xIS8arGbd1wEwumD0lXRQNtjH75XLfx+f//9l7myY5jjPP8+cJ&#10;uFcVngQQDpKRoiopKaunUTtS0XYEHUjbNZrapvfQlz2NyWw+wX4NSee97973sgdNX7rXrHVRW8to&#10;s0bOrtBmDYjThe5FtjSZoioowoNAPgDKvVC5h8cjqwC+ik11CzK6GawKVZWRkfHi8fj/+b98FFD1&#10;+bfpawf/mTFIFD7WaOm3B+bO4rsryDO0RobfezZx1nY2wqZYOnu/QlPO/V+8ddmzESRizoxDoqnx&#10;9b546whoT0kdpCNEDeTwRWtKA08dA8mK0pgKKfVobuhEOUQ5LIU72bo1sRTEwyIYCJqCJ4whFLVu&#10;TU35KWlhC8hW7QIcF4LPZISlFxhPeVVafDbgytdEhETdDmIATM6U0qEpG8k6C3va1vNk/lCHqSM0&#10;LSkIOc54863bzBdK7mF6cOYBYkbQARXwqwrQDKw3lJKF4GG1SkyD8PqsgaI0EpmXQJ/y5hScFaVS&#10;69gqu/NSN2qaoQ7I3ujGQ0exz1ppcgGC0Z9DvQ39pig2WVoZkoByMb1VBmbnboJK6R2Sw0KBnEqV&#10;IA0/MzqSGjZF24qBljOhycJYGiREFKELgbC7W6/Xll0PEj15FqGNlNjwf779NrFZ0YQxZONo7CLs&#10;x0Arwp033zS9ejEgkrwg1qhwCYHD5OlEaLE6WrVS6FeK9p5XD4zNk4JHc6DUj17UUwgUX313kI9k&#10;Y5hdYVeBdiFkT6gGopnCpIV2o6m33l9f4CgHOp9ZiJicapVI80RYFHa7zLQEohf8/rS66Zj0LNOA&#10;Klpg5Quy11bTewMZJBQCZukYJCCTiXUW7yidJtAetEewZJS+swVC9EL2Z9Sk6WzGa3/6p8xee4Nl&#10;KnTacXd+yHy5qLJWRYIBYV57ggrRN8zaffanU2TckvqE+GKUf4kGevZPA9bzopQcyALFW9dbPfQU&#10;JqUQkz05grTEytrpM2ix1shZt37Y6vBAtGWdddVtOsvDnHt+TixsEreG05tLwVfqvLXwBXwEb/LF&#10;UnoDzIcOS67vF4CPnu2/HF+O53ich0h+m2H+MSFXk9tS69Oim7t22PIw85TNPSr1+wGNeab2y2MI&#10;6aP3bWAi8DSXJ5/bxHmQZ/OScy8975mo/swWLxQIZYUU3YD2ZTDFD1rZx7ZPiUADqBdWGGgfAoTs&#10;IWdK6fHqSdUbLvhADLXOKjArmeAhZaVXWHSFFITgPU0wj7TihYZknjheIbT1kNm+pLyCOMHnCMWz&#10;0EKzzEQRDvwMSNZQLK0dR58RGZt0O8DbnXKrDxxW7lEvkDWzZ1ECRDxtCEw1E8mIFBZYgRCAoN1G&#10;lhwqNBLrPN/QMPZiLFpvyVyqiV4LR+WIwsLm3dAjRZBojYyxCEEikVIboCbwMv86q3HGYUobCm0R&#10;M5guULR6RFaLtBVWMggepMWDvX9tThGwBgC1eVUTUoWGTE8hojR1H5SZtHjfoKWwyhDwGzl0OHc/&#10;1O7CRq5VjODDIngWZOY+saAeR28HclEsoTPjLUlUrT7Q0GJS70jqYE7PoQbmGBt3rlZHNs0+XgzE&#10;y1643S+gZJa6sHqqRFSVV8XMmaMHpCHWx1n0At67cbiyjhpgZZ/oO2HKLV04Ja/v8d8clPUjxK1g&#10;nfwlNz5+SM4P1/81vz+aP/jl6Z3jEds4jnd2uLrzwegbWxdOH7Km8JvRPf7v01/9/QX36699ZXTa&#10;vnLKe79xW6ud0c4VTt3lndHOlcuni/sfjO6TTx+VYx49KVy6sLUBaX72HYCV4+Xvwjs/XVdsYP19&#10;cD/8A5VqPfcAj8O5pyCRNTCq0qwf4TgAfo7j3Z+673wHHv3qey7fe+B2r03c6t2XR3/8Pxy4VYju&#10;WnpntL0d3Ytccf7FJ04/uDS6fHziHrv16OKj9cj7h+7k4c5Ixmv35P316IpsudXxo1E+eeyuli33&#10;4FJw7sKWcxfW7t3ttXOXgisnazceB1J64CCzdYK7dq1aq53g/EBNreMzgTvPjPPAxhnAYVImS92q&#10;3gDnmD1nJsGF5ncEinySr8xvMwa2Ss4Z7z2TiVESQzB5VcjVo4J/GZBnGB9lWv1FjXBu4x8P8JyN&#10;z9IDHv6mDN/XtxjAts8LVo19geLpcyaXrkohIAQ1w1EqEyR1JivSAdKpn/MjGE56TuIig6ZdhFBM&#10;n0+V5SlwF3u/FExrHkXwmCbbe2AOXi1WM/aDnM3TjD1zhGWJ9EzpfIunUEIy75Xc05RCJ9AGZZV7&#10;KEvIEPoeKX3VgcsGH+k76BYLonhi8GRpmC8W+M5KuqZAS7EUB9VK0/X04wKrjK+G5Fq0Sr686d+n&#10;wmxqHZwuKaUaIOOh8x5fzgGdT4F25j/zUTpNv/lRB6EajQ/XXVDrlGrBt2LMNClntK/zF5OWs5Vv&#10;lTMRbJGNB2ZsgCgvZ4w4JSNdYZ+GWY5EaZCZpSD14jdcor/Wrl5PlgrWIsReaNQTemjyjNBHA8WS&#10;adF839FnRUOAo54cPIVEUkWTRWcHyagIh2r5HaHS8VNZ0GmhEo+4cXAdJGzkTHcXHctBX18KxRs4&#10;Xc4vFWoBDeaBNBxv8dn8rQZ2E6B4I3yUXGV9yi2FRZ4zt8vXpGHqkQRNCuyyS2xa2smENG3IueDF&#10;zMo7hFwK/QpuoySfWdKRshkutggxtjSxMM2eaZgSmkQMhVtzi6EfHB5s/1KllgNkvC80bcON1/d5&#10;/bUbHOy/ir51i7dv3uLW7bc5PLy9SfYzO0iTJXo8bduyv29d1tLD4WLBtFVaCUynLV0QWoXUKU9d&#10;xueGgc+lxsrbc0F8i8QJSqBbqLG04EMmrf+cYdHoA0O2pmOVbGgfLSEEQjjzc1PNQ4sWiLbYzBGk&#10;grxfEne+HH8w47cBd57+23Cu8Mg5P1XveO83i91zr/hce/i7GlIfjWQZKNAbCfaZ4vUsTU82P7N4&#10;aYv4Nhk6A6tP1cz+1bwEu3REKgti09CGCaH1BMWk9Cj0mYUqhxS6WgA0QOcTMotnNZ698VnzVLFa&#10;ykOUBtRYmwYmtYg01oDBxGYG8Ohm6uoU3pzf4g5D6mpBNWHc68i0mRn7Op81mjuf6TzGlvUGBkXO&#10;Sgjx5kkkzR6tRsZtJAVYeG8yY1UWqWPe11iKHsjGLt9Xz0zEUkARip+yoMOjNFQTZcy3MtSY+ti2&#10;BF8VFN6eK6UM4l4l9x2tTGlFSMWkVmDR4kIkUNglsC/CTAJTL/WabkkbPwmgZGJWRAMxC+MCTfAb&#10;KdvQEPecYZXnyuC6iYGZ5utnCQxG25oDWlnaCY8ZPgeCtGQSSTPLLnOYlhyWjkxgz0cCmX1pmU33&#10;8P4ADVByYj73HGom09PRg4L6QN97WgkGWJZ+o0Awi2lPd+mJ2w2y9gIhRJKMWaTCydGRCyWvr7Jy&#10;T2S8vnD82OVwb320yu4+iV9wtH6buXv/N3D1eIv26lXuXp3wx6EdKb8+/f9IHPPYPeDuqPyS0//+&#10;awej9qXrvMDqdHrK6Ep/cpqPHo6+opzeGz0Y7XyQT7/78jVW790b8V85veLhe9/e4+7du2tYufH4&#10;u/z0pz9dvwPu336M6fIfAovnuQZ4nKuyrGGYos4BfA+TZXV/g+NPYHUHHv0K97VrX3GPuOSO7z90&#10;L7/8VXZC4079Tbe9Hd31h1fcoytp9NJ7Y3d5fd85TkcXxjujl8pv3GO3M7p4ee3yw+3RtYtb7sGj&#10;9agpwV29gHMX1s5d2HKlrF06feD0Ee7hKLiwFXB67JIqW+/hrgnELFy7LI6TbABF9bT4PODOJ43z&#10;C/bzMqHzKVzPwxgYD6UYOt+2Nrn0pdD35l9R80q+8FSw82OQW50HkD6LvO3jpGKbVKtBNPA7PiEf&#10;t//PXg9nqV2fbX988OgAMKh1mQiBkC05h2CeQWgia4cUo2CLZCQI3accQhGhSLEo79pN91XxkAPc&#10;ziafWWTYp9CGnr1aLiQ1kUTJ2dhewSPi2SuhprFFuniAyoRUNXddXtF6IddGV9+vWPjaRfTWfx9T&#10;H7wK0grtRIiNkgoslkvipEV2I/sCE6bcZU7pYeotolNy2Ty51SveFwh+I9PMwfxZVIzf5xsxPyPN&#10;aFJUTXdOFFB9unl5DlwYzonRE6x+bAlEqYVEKVxvsOM7LkBBV/Y5ur52rwYwKXBm8t5Crfvou/o+&#10;hTMAyJ/5JJkXjO2utNDGFmmNWRFT4Y07LTMV8yOKgopHYzCaMjCfL43hkS0KHi34lKzThfBGGw3s&#10;U+j7gnZKWi1ZqIksp9OJMWxyoM+9mS5qQnMha8+cemKx7t3AAGkKRIX/GFusDApEjlA889yZiXgY&#10;0qfYHKOPssPy2Tq8FuodEHor9AMcEZhX34UC9N5MJ7tS6FYV3Cke7w3kjAiltpo1Zw67JT0ZyYIP&#10;gTGFFZ7l2DxyDjtlYTbdTKOwLy37EmlrCl/XK00QZu0U7z1zP2fe2VyRKwNv4NR4H9jfnzE72Ofg&#10;4IB20lK6xHJ+m8O/fZM7t27SD+AK4LOxt6ZNSyu7zKZWKKsq/ZFy1C1s5m4js1aIEWIDkg5Nm4ul&#10;g6SC0atq59sSrYSkhb4U2jYSRNCS6bojUl9TY0L7haTu5HzGKtp45OXaLQkBvJlbGn/MYuXJds3Z&#10;bLGw+z0Ms8dmy3w+5sOX48vx+zAGbs2njI+RZ53fTinGWMkl1YVsrv9Wn/LaM0n37984k0rbgrhK&#10;d6ihBlXg0hFYhGBzMp5cGnpVA3f0iFs6p0fZzVNooal8oUQmqKJqlUNHZg6sKIzJLEvHq+F1AhVA&#10;KAbTNLUnM/HWf5krJlPVnoyldB3qCiVyYzqlkUD0EGnwVElwr6SszOk5wqRhiCepfcbix0jb0JHJ&#10;oXCoCkEthANYis2Rs4EuXAzQk2IMphwM+MpBaBvzfwvaMV90pAruiBdyOiKUwsxndrM1CEQxMB1l&#10;ZnEQ1SHNGC4Bs7eYcOa/CNbsjNYVB20QoBWhCQY0Sv1sDcaYnTVTQs5cD5E9EXabyLSem1IyKZik&#10;TMmgBcliqZk509CaCCwXdEgICXZM/LkGHgBZ8BVKCXq+X2cKjIKixcI4IiYvVjKLYkqNRKH3xg7u&#10;yorerhx8gX/PmBs+sucbCIEkoCI0vRWBqUCi0FHo9YiurDZBBVn7+sQzUG5XImPf0gTcS+Hq2pMo&#10;qSOT0DjhSsEFxmtYuQure+sP7mX3a8r6Hit3l99wzJpjcIsH90+vcAzHx3ynvcJDwugFJqfv88Fo&#10;h+b0ZGc8urRTTr8+bkfSRcaO0+3TC6P4i3J60WX38uiEr46uul+dbPH4FL71cuP03Y6bfwvfDHv8&#10;Xzt316vVyn2f7/IDfvpUfPoP/sBAnucW4PlQJPqz4A4V3AH2L3/HpfjIPXic3eTK37mHJ8fuEcU9&#10;eO9nI/Vb7t6vTkfh4al7r//FKG5ddt2D09Exp6NxWLuv+xfcw5PTkfht9zg9HLmLW+7+9uPRpXLq&#10;3AnulUuX3f3g3fYouDsXHrh/PMru7iNcHmcu7OAy8OQD3HgF/zbD1y5kx8hueJ+N3b36AsGd8ywe&#10;YBOTfvZ7NmlFX4QHz7Pji25MBl8NQcmEYIU0sJF5iD/rSAzf/UtJtX6bcf5Yn/fqGc6Pcg5sOaf1&#10;+F0AP+f3/1nmzm/92dRYaKLVbjYnSjWrzpV661c9aMKnZKTVECpz7dOXX13XodHT+0zSjqyFsqo6&#10;czX6aspVpwzcKFB8YabFumsDg6UkREFUzCBZCwmYtXvMaVFVum6BZJMy7UeLO+1uHUEIiHi8eiZa&#10;EKkpSI1HZMze7ID54iZqT0N0BdcRQhMtNWixIOVijPHUG826HuZOFQ2FUIzpdFYKqxk2+kIRS+ko&#10;fU9W66YgWk/exxTPGTaUGrVSsw2wJ542BmQs+KzEPMh2audxbNHwiwrSlFLlkFWCJx58FFovRBGm&#10;gK9GTsXbVw0WbNpL5s23liQ58+Bpxer9EMzLZv/6PtILmmvMt7fj56N1wnZnB4zx7JZg4NQKYg9B&#10;bZHdvX1rYw5oxwz8WGBina0385HZRdGzLB2JZGkSGDDTeUCKJW0EzhQ8aglYoj3T3AIeTRZ3LqV2&#10;2RoxM8RBfvMx+PLgVGFlmkeCJ/bF0LK2oSuKrApCgw9C0wammihakNiACDFM8EdQ7izobna81VlO&#10;yVEbWfpKZ5OASEsK0OGZo2gTKwCrNCnRrTI5WaRsS6brlKaJtDHSTCYIINKx6Hv6rPR9Xw25YXpw&#10;nTdev8GNN16nnU0pOfHjt/6ct378E26/dZPUdwwcOcETVZHg2W93me3tmXdNWpCWHbqwOPoeJfuC&#10;hIjUJKyxCNJb9xAaO791mzY/ZTuHWWlTomkigtAl5bCz/dVzpftHPpOCVvbNJ48hNSuXUv8Zy6AM&#10;JndtODeJCuTG/hUleJuVzEmvqfpkD0EoeZCPfDm+HH9I45m77Slw5+Pvt5xLZfDkz5hy9/sCjJqE&#10;exCEls1sP7AgTXZUSq1H6lI9GO+CTGQZMm22pMXgzWg3hcwyJbrSsaS3rZU5QQ2ACSVAEVoiSIMQ&#10;aNXmxUTiCGVFT6pNKS1VPpYt0loReg83ZEohoxVs93gKnsPSM+87chuYAtNGyEEINT1Qs1pIBYkO&#10;S7lM3upYsMaExsDhfEGTIVTwrgc6lKPO2FuNTK1xW2drqyULsQQgsEoFKiu7qyBN8MHkXeKRvtBi&#10;sfCtmmw/pEzWTAjCG83r9AJdkJrGWFNpy5gmrxBVzq+ARAQfjClcUs/MR8Y5kLJCp7TAHoKXllnb&#10;MCGwizANVgs1g3QPaLI1UIqqyfrV6rzGCxLGmEV0h8XcA1mfEhSKlZP2u4Fx7+0YJKJdaXkjXgQg&#10;05D8mA5rhM+7BcELvmlrGEhHroBcAG4AbyyTMXSCPZ4WApOS2A2wIlCoKaGlsKiJH8Mapq3GGh7l&#10;UAOeJWMKsHRbfnudyxFRAnuTlolMiGR3qu+tV0cr9xv95fqX4Hq21vcRt7be8HrLrdyj4wf8+kHH&#10;8qVHvPDSZV58rx19g4unp9sHoydx+/S/rRilhx+cfuXSNbftGIWH5fQ36+KOeTR66VROHyUdfRVO&#10;y/uZB6NHbnqhBTomAOzx7jt31wB/8xni059nkOe5BHieAneGw17Bne9/H975of3oT/4pO9MAAAAg&#10;AElEQVTku7z7s5VLdx+5r4y/5i5d+bF7eO9FF8e/cFunB2708AX38P7fu8ea3OPHuEfHOPJ6NNEH&#10;o3G85MasRjt+yz26uHY8fjjaufjIcXHt8oXgrpxsuXzy2IULjx07l92vRmtXTtZu8QT3jyt48gTH&#10;BTh+hIsBro3hZBuXc2GF8kq2rnD6AsCdZ6VJ578/D/CcsTVq1LX3pP6L6HF+zH75p/12Ps84/7DP&#10;1QdlGAPWk8vnlxj9NuNZNs5nAUPOR8OfH8M2dADv6yLa8Jzz5+yLA3g+z/5/4vYwpomvD6IWTwoV&#10;eQlm2AaYHKlKs5oQGPuMYJLBIS3twxu3ciOKVA8RYRpaNHQg9lBPlVkzsGkY7C6AXq2o2W8bNPVQ&#10;ssmCMLCh2I4xLR58JtVFsJYMvidJgwjMI0gUWg+UGaQ5uyESPWhvzIpm6mn3Z/ibd+gTrLoe9iZW&#10;SHVK1kLoDQcQNXAnAj56bm/q1GcKVg8hl/r5kl0ntQCoLZpPWKCWsy8mm6cJsJutYzelYVcEoSek&#10;ucXUh1Jp1IJGKJJZ5WLJXcN9htj1nCtBuQvsqxnQGrWXGs9tb508tPvWwcoSCDWunOwNqMsePzVA&#10;otdMSmopeQoxyFMm5DEDOaOaWVSvJItcKWjp6HSFBrsOU4A+9cZgWSyqZ1cxULAAAo3V5aAVHByu&#10;wfrzaYb9FlgkxENDQ5fs2u6Hv4sZOtkUXx95Gur85QPEYBHwsjqjX3cEDrPi+4z4ninGDBqO+GLR&#10;IXGKNB4JEHw7tCiBUhPmCiuyATkKfWiYDxqniTfAwZqudH3hTl5QloW7dfKZtC1hBnHaVn+cMX6x&#10;YN513MXCahtpmO3t8dprr3PjtdfotOf2zUN+/Oc/5tbtOV3f4TFGpYFZBanMoFmcMGss/rbrk0mo&#10;ChQKXd+TOwjFM4sTEJNyiWZC6S2xqlL5z+SHQslKVzJdX4gKfepYLBZ0NVXMe4/1o7+4B0OpEhKT&#10;h6nNc+O4wWlKzlACRQUfCrAHJEpZ2I4HhXMyLpvwv7Dd+3J8Of4Vhi2aP3181LPKWHrDdkoFUamy&#10;7+dqlA97/WRMEnvGqrW0wtaLpaBSmFOtEjQRxQAhKWqAVzGgRrE6yQPS92QUT4v3nuuxwSPV2NgT&#10;dGjqKIXW5OaKeaZQpeIZdgscevhT2aWkjrt4Cj0eofhMKZmennl3aCb/jC1NtOSnzvYKDz5Uvxg1&#10;XxmSrS28WiiF9oSaaaUkYwfXSO9pNmmreDF+kBbQjNTznwENSmhMduaDp1FPqpJqAaZkZoyZlAqn&#10;qR3DEizbUINJvyRUC+ScCbVZYKEeZ06ogqcRITQBvBjQVGwdFYF9Wlt3tC0xRPbbTNRMUzKiBr2g&#10;mVLMX1E0s+g6luXImmzsEerzPZ1j7p6/dgTQ6t0RSrTnfhYkeASlCS3jYmBTDibtNuAwEKWyWTFm&#10;/W0WTMuU3UrbLt5XVV6g9S03CNwgmIdTn8DD3jQSpEVbmM9NcpfqfvrsjTkuHsljpHh8FpTCslTp&#10;OgsT7RWcZ7R+paa8BYEJkPXYga4Ta5co63vgcthar6/hxjhyyRxzmQ/y+9x77Ll65QqT7ciV7a+O&#10;tvL69FcfMHrRnZzupDSavTDm/ujh6ema0YvA1oNymq48Gk2uyqmsx+4JEN995F4CmLYc/6LjtX8D&#10;X/vmHt/aifzNz376IeDmBx+VrIVza54/kOe5A3ieZe6s6/9+8AP796MD3Ld+BC99D3fnZz9139rG&#10;8U34+f/zjvuG4O7nX7jV/Xfd1dMro3hp7ZqdV0bbLz1x49XpaOfSg9HVvHaX4yX3WLdHY//Erbev&#10;juLJE3d6Etzjk7U7PgmjKxdw7uSx27oY3IOHx25rPHbvb3t3MgpuFeDJDk6vwcUruPgixAAvjryb&#10;MkZWmaC2yLx0QdwX2Yk4v4D3IVBy3mhfz4+SsxmI+Wctnj/He9avG1uOc89lDR/uUT6lB/4MQwcE&#10;xFOjy6sFizcWQN6s8Ot2/wWBni96nMdy/Gf8IJ9aB320kcXZt59yAXwaw2s4PSsMMIreKLklL0EN&#10;RNTSUbLShFLZYwZeVJXNJ4xCjIKXgI+CZJO4LDIGxMTCIndoxkyMa0N9mj3BF0TBRwzcWVXdu7e4&#10;7VRMu+6PbjILU0tsEmXhLTa6o0ezkOMEbRsUY4z5bERfVVONtKUhNIHYdARfpU1dB2kXvOmspwG0&#10;gdkEpmIf2RjbhUX1YLGDfc4Stqo/NBdCp8QYmIlnX6A0ZqrXd8Xac6GWCU8JttmkE0WqQXnwHBRh&#10;itBWLXjbnxlEItX3IASC3zUvpFAN0LNlbGWtbBEfzYBWMyFXkM7XXah2BEHhYLZvJpNgprtBalcz&#10;c1vgzdzRRzFvGmmYKOzmwCR5GgLapU20fCIzp6BkOooBZSGTSRzmjo5Mp4W5Kp0a3XnTUD2rpOxQ&#10;C7Te02TjV5T6sRDwY5i1njeYMrmdrTPnA2/iybnYcfF1289s9+PGwN6JGxaKvWiBWlR5MiPiLnaI&#10;N95HVzK3by9ppwFaj8gebRSm+0Zb16Actpm2JOZHHQvt6YKlzlkRNvgqVapbNkDSV3BicCU4SnPr&#10;tMt14nSP2DTEVWKplkY2uXGd67MbTF9/leleQ98vefvmW/zFX/w1h7cTXWeyyxZhWg9m9A27PnJj&#10;f2r97ZIJWmhFoG2Zd0rOiuJZdj1SloiM2Y8zAGIf8J05CUgpqBkVEXxDCYGVFgo9nYL0htje6RKp&#10;FNQLhIhqwn/M/PJp896z4zzrcuMTkgs0cTNxqxYDgRGCD/iQK5NoQqGv1+P5HfqMEpcvx5fj93p8&#10;xM30sbKsj/651Xa5fp95Gvk8/5pSDeTOAaX/yiMMz5kiDMdiAxiIGMzsPTHYQjcG6M7VVV3IdNqz&#10;6Or8GIr5xVEI1U8HBl6QeeBEAkWm1Xi40OXCkcJdsrnOeKEpBm5klY2Xka9MHg9MFN4EskQO+ur3&#10;hm72TRAW/QI001JIeMRHxiUQQ65gdaIjgw5ebWMaIMZIiMLCF0LIaCmVO6s1baunKZ5bSwVa4u4e&#10;bXX6iUNZgzWHYjJD4XETiCKMs1C0R4uahx9C6xsaqZ5vGEMVLxxpzxLQ0JPFV6maNZekFNpW6LPV&#10;FMG6DoDHl0KoHmtBC1IyCx8gTtltPF20pgLiIYD2lRG6od9EBE8Jgb4k7rJE8MzYQyXS50Duj2op&#10;fv76fqYRnPOG7h18IGI9G/WBXNNPQ4l4zEepkZamiWS1JoTxRAONtxpNa/tFiMzaKfvBM6Owi2eu&#10;AS/GTPcxkjMsUgvFk1XNL6gIPo/NZyhIbdQE+gBdgE3EcG1hFc3uSFh3ZF4hsNJMzHA1B7LPnJZj&#10;d4+wxq9dznkNOMeY9bGBXw/DC6zcDg+2Ilv5hMePH7vRowfI8al7ROal9WV36fTC6FSfnD7hiTvl&#10;eHT5/tbpVzlxV69eHP0D+XSLndGIR6dfX8Avpi38Y8e3uLz++TeTu3N2qDcsno+7z59HkOe5A3g+&#10;avygJmb96Ef29aWXvuvu/OynGyDo3V/ivvEN+Kc7uNX9d9145yV377333PHje+6PX9h175+cji5e&#10;W7urT8Tt3r80Er92L11YOx6uRzsn99zD9cMRJw/d8fZ69Pjk2LmT4LgY3PHJA5eP146TteOCdyEE&#10;LlzAlTGcbuNihPE1+MZW6/ZlwisK4e4C0Uz7eO1CYxNO+oJrvPN+KyKyMYYcFuvnpUK/CznTYLCc&#10;nwEfnk3W+iyj1MQbYBORXmoXXirr5XkvkYf0qrPv/e/ck+eLGhsfOY/FyJtKm6IZJSE5QukpGBAg&#10;AhGPqsV0f5pK4Uh7Nitpb3KgphKhc/bMptdJ2kHpEfFMfaQtnjJok7x5ZKRQJUhiMfddKajvmC5v&#10;E5seonAkIMFioFNRur5j1rSkxmwAtQMqmyYW0L5ADISqXaqNM/MYScaI2Z/tQe4I0rG/K0ynQtaO&#10;LhW6vnraDIvv0j91LXurL/AUWvFkAY0NJfdQPas/FKhX699Yv87EM+4Lu8BeDkx9YJYqAaXAfnsd&#10;r+aTpFCpOHZBejXJTE+lRGs4lzTUkAMkKSxCJQsNTB8j+aDAcnlEzsXAjSi0rdCKbHwW7mhHCp6Z&#10;b5lK4HqITHOmTYJoou+sMOwIEBLqA50oGhsU5Sc/+Wv63rqcaqJ5NFYtWS5meTLMQ9WX0UONEi20&#10;PZtklKW3bRwEuEG0iFA680YIwfTzDOWYUsnvdeOy8R8azsOGIvShIXhvhXiczfBBScmQa8VibD0B&#10;KcJsep3YRGIzJeAZZ2i90FYAx7cGbqZievlcqszPON9Pvb8ft0yI7JfCrMkEDczLglQKR12HxAZp&#10;p/bcGJvnz6sHBxz8+ze48eobhFlLLplbt27x4x//mL/+y7+m9QdI5WyJB1/peA2BNnpm7S6l60mL&#10;juIDIg1xd2qd3JTslISMZGWaV/ip0AbPtOuJndH0A2WzKNGhIe5Bi0fxpKxohqO+FuoVlNTKKPqk&#10;MTCpPmmcX3BuGKXD1+DPnk8blDAQitRO6tDRaHh60frl+HL8gY4PgTuf1MRUMoXgVxCUUidp4wyE&#10;T3ntv/aw+3xD+0SxiO0zVnyWcJbA5QMxF8SbJKmrQETOxeoRHdTXg7xrWIoLoXaBdHgGVal0IjNX&#10;5VCV21q4U0U4JrQqZAQN6Vx611nB0BS4rgFphSTC7Q5uljlKR0TwvmVeOkJRQm/zcIzQZk+D4KWp&#10;+2S1liCWdEkktlY7KIp6pSezwkCrQgUuguewRqFf18lT4LdURlImVyavSZYiAQkB7RVPpq2CN5GA&#10;yNgSyAbfBgn0haotD1BLGyk1lqVYw1GyN1ZmfRI0eEhlM5+bnbFn2raUacOhFFQ7el2gMiHnVKVl&#10;iaLjjczLTLPtWdRjsfeKMZtTNjndpDaLBKvXlHCu+3BelWH+RA2BJljt0qtsAjkintaPLUEsWOR7&#10;6cumLislc1QKq+qXKd5qsa5bsCSQyKTc03shF49qoKiyP52BCmHRsyhHdjf2KzJjoGdRPxMlGtVW&#10;ArStdffwoD0e3MqzXunKmFA5sR2O3RWrmdbee5f01+us2TncOhCcjC8zDi9zwV/kZPsi75cnHB8f&#10;c9q/P7p4/PB0i9HoRfT00npnBOH0lC3XoaNtnpxe5cRdxY/4oJx6Ho2A0xGNg56vL+AOrP+BB+5b&#10;71xe/2fgDrgOaJ8GeT7E4nkex3MF8HzIdwf4wQ++7wB++MMfuu99D775TdxXv7py3/lfYJtvup/8&#10;1Tvuyg5OtqZudX/h/t//gtsJ740uC+6P/h2jw7+/5cYF9+QJo8nF1o2vXnOPV6sR21dHlCfu3fRw&#10;tD3GfW33a+4l/8S9p4/d8YX77vjk2LkLY7fqHzg38o5rY/Tuu+7ePXh835g7f/SVCb9aHrlEx91V&#10;Ryme/VzQR961q2wRxe0/byH/aaa/5+U4vwsw5+NMhIcFnmZLUxKCARfD6z5mf58dQxpY2Ox72bAn&#10;ejVPD+Fp9ssXOX4bj6Jnj+/g2wCcS2AZflfXCIFNqplhEb52f+1r6tMG7DnP6hmkAp8GBKnqxtcC&#10;qta9nEur+GdK6ESGBXI1Zs2K9v2GEZFLvwGwvDeDvlgXOjHWNfe5FVZ+aoFcySnVn4VQGyZhkGVl&#10;wmFvMZcMJnQmGwt4EEGDotFMa+daWM3njBX8dJeDtmV2+zbt8jZdD1mEItb5YewJfsxht2DeKQ2C&#10;0DCd7KPZNO9xP7O4e5NxVghjZtOWrB3LBKlP7O9PsVIlmm9PjEAmJYvCFoFpe4Ojw447hx25h9ia&#10;NKhtd/EhcJg6bi8UdMn0xnVoA4eHPbKAG3tmkJg81cPHQFRfPW9iwbxeFsYifO3bBxyMBT1KiJoJ&#10;9i1VkwQNsqAgpJwhe4tCXRZutZZupWMhJTPB9D5S9hr+k96m7EYDkgP0Kdl1Xn2YzEzQzkXAUkMy&#10;nnEINK1wkO/SBaXtIKeObtEZvbw3N4B+cYRMI+000rYNRZVuseDmzbe4vey5vgu+qddXNk+jcp7V&#10;NweCzROzRtiftuxKw1QiLYG9RUKAuxE6UXpvhO1ZD7JcMJOIaKbrj3grJ6Rt2JXMMhToK/iYKpgY&#10;ArQVUtACyw71g2ePoDmwQEldxzxjKV7LRMlCtzQfnoPXp6CZN3/yNn0p+KZheXgH8m1mseXPpjfY&#10;lRZU0U6JEnm9iUwPhJuLBbpcGqMNobTTquQy7dw0eK77ljcmkddaYRxe43/98f9OomcvtOzv38CL&#10;MJ/PCSL8h//5P5LDmL3Xvs3+/j6H2vGTP3+bP//xX3C4mNO2M6O0a0vR3hYCXphN93m1jcyiMPHC&#10;W0c36ZY9bdsSWjsf+/tTDq6/zv/x9n/i7cPb0CVutIGUEtr1aLegFV9lT50R0IMtUPqkNMXT+hlH&#10;RTlaLjBRmEdoLSY9ZBqxPvB5qXDYyBqlzl9Crj+zJLloCVgAbdykvg2j5GIMvZyhba2Yr9e2akZr&#10;6hvS0ARBU0cQuzQA89UCZGyEfV11fDm+HH8w4xnPnVLyJs2ulHRG+a3JmCl1RPFIbUaqD9U2ORBC&#10;QIviq2+K5mKx0mbgRs7VvLjeo+F8/VXyBhwY5KxDYpftz9CN+OQCyAd/ll6Uy7k/D/iPAGzNEkXq&#10;p4euu0vwkTZA7leI2LyoPQMnBi1WJZjRtDWyYrCgcDApqhZrWbW+Zb/dRQjMu46426IEltqTWJlI&#10;yo8RLMQiBCvEc01pBLHUQZnREpn2C/qusBKYximvNTM0FmuS+EDX3agNESVmUwc3Wog5VOZL5YR4&#10;Me+cYMbEkgqLPEd1hWpC/easUqqZcK89r7HLHu1TaWrehxquagmXFtIwZt6A9AntErsIsdll0c+Z&#10;sc+kbVEyt7ojDntF2hYfha6YkXU9JYj3oAXxJvnNXY+nEMSaWKYsspM8JhDl3DkukJOS1ZJME4Wb&#10;f/sW4ssmlCEiNL0wEfBNw1w7kjfpeaZwk7t49ShT2sb89VZFOSqZEJTWWzOzlILqimZ3n44qB/Z2&#10;jbdNICDEkk02rz0iQtu25Ow5vHOHTo/seqS32rOJZE2MyXiUUDpu/u1N3jg44FY3Z6k9t1mhJaBd&#10;h2938T6aoXQqSFnRYnHvVWiP2ScLyQcUTyeDokAN7ClAd0TvCy/NZm7vhRfW05Uyybbv+MIrIXAv&#10;QL7nHSWvx6zdZcL6GhP30vgKF65N0HKB93nI5ReFCVtMH6wd3QpoRo8e6enjx3kUCXyLa6ew5VYc&#10;jxhvn36wKm7EmAvxkpunB6Mx+XTJEce8N/rPhNO/4he8zDfZY2f9M3CH/GwD8vAxIM/zxuJ5rgCe&#10;jxgbwOd734Ouw33zm/b/uz/HjcM77t4R7kRweXvhHq1wVy/jHl7EXXoZd/wINy6MLnrcVx6KK4+6&#10;UTo9Gb1yAffo+InbGT9yPHjstuSq2/JPRutLj10Ia/eb0dq5UXB5FNzlnZfhskWhr1Yrdh7hoodX&#10;gJeLuCeArOpiK0O5j8sUSjCqfgpPrW+fuzF4+GTs5s7eMq0ywbwvkCrP8Ax1c8i/HXASDB0gJWU+&#10;t9o6TmF311uE0qZD4n8nINYXNYaI3wHkOV9nwCATKZy3fevTmT+KiH8K7DlffHzaODMLzZ/5NZ8+&#10;5CkfGMls+m6Fp/2Xwrm/+TynSDa+MnYM1dTi5h/zEe8zXI8ipv1tJaPas8pwV6HMl3Tdkjca2Ks+&#10;LF22hAWkhSwsgMiYHARFCHlCl1uEhkKgzZnpdB9PYoVHugV0HVlh3nW08yN8mKLq0QJzzdwFuiKW&#10;nhWE1GW6ziyK0gp0Zcyctw6XaIDpn32bm/kOGoSowkLVPGrsJmOumDFjXcVmMLdpPeNvWD3lyb11&#10;DC1u3qPBs9zff4pBmP1QnNqFGUJEc03OICOzGSJjECFFz7zrKVO/OamrQJWGGsNEtVhHjICmjFR5&#10;my/AoiAsaOkJWQia6DWg/RFdFmMqiSd3S7r5Tbrc1Y6kciAtBweB4rWmZA30/sIqG5Ccc9ksHtrs&#10;mfZCW4TpKiBjM1Fu03BdKt0Ycu2UxqLIClL1dLnrzZC5SCEGYTkUjEVpAnZN+mDAixdCbCG25MUc&#10;eutc5nEDTTSpWlI0GjPMh0Djg1ETk0KBvbZFxsJbt+ZkhVAUHyqlSwxMlqzQd/je9vtgHEltQcjc&#10;JNN1q6fu9aZ4gzWKp6iy6oa7tXoXZcUXIYdg53McGYuQ+p63bt/k8HDJ22+/xXw+R1OiVFndMDwe&#10;CYVIpvUV0O07uvmS233H9ZzZn86QxrI3Ok20B/tc9wZEyrQlxsgYM9b3Kuii+8iF1ED+G8QEwz3/&#10;bL//kySsn0IetNeXjPhY9ZJau7pni1Qz1rJkLHtMZQaqWEEhLMgsjOo/3gg3yDl8rnnwy/HleD7G&#10;Z2DxhAGJt5v0bK4aZPm/35Xx2e17nsVTmTZnKlybt31tAjBmgqcnskviFhYgkqpISNUaQlEKxEif&#10;Co09NREfaWIDMrFmnxaYTMna4VUqhdbYjmA+OrW9ZB6PZDTDvCTozbknIrQoqsFk6zlTnZAp3gyW&#10;wdg+AdhN9jUqHArs+altr0aLT9lnvzUpdqbQBcyPJvfV5NjqFyhV5Rw+NLvX0mbDwlyo0i0KXfZo&#10;b4AMJHKfq3NQYrFc0OzOaKcTSptJmtHU8b91f0nBk5cBwbPvJ+zHlplvaKOHZKzp87ZPvjytCvBa&#10;UF+b1mped11OdCXR+VKluEPtbrUWRYlFUDJ9PQYGCpoXYYjGz1rkjibsWlOy9PRaARgRpLFjqKr0&#10;2nO3ZJbD9dZGWhF2W4EkFAlEaUi5rwSgCkpWcEi1I5TMrkS8ZlqZMN1tuZ2XeFH6vKLLxqaDjGhP&#10;kELjW2bSEPuMZ0zEGmRg/oFv6oIlhSOg9MZ6rwJ9u3+DyfgXd+a82/buv7v2lfV0MmZ8BCkndsBN&#10;155XQlgTcC+GrfV4PHY7L3xjHUJwF/xFHnLCPzx4woPya66vL/FSuDT643b3dHt7xd/98h9Hl7bD&#10;KY9PHFwcwTFwcsrqxP2aR6OvcOl0fprdS/EyOQUXgH/CryPeAby7WX3vrO0z4dqnwZ3nmsnz3AA8&#10;H8XeAfjBD+FHvOO+9T34OfDVd3GRR+7f/fLfuOXRP7pv3cNtv4B7/JjR1y/hLgju/n3ctfuMXtrC&#10;vfIYVx4yCqc6unBhx43cjvvg4cPRpYtb7tePHo7ceNt9IFtu+9Jjd7zz2D3QY/fuCLe1E9xWCHA1&#10;OtVj98v0az74QN21YIbKX9+OblI842x6znGGcr84VsDYCvQin9HA4fdsnPcjGDqc4j05QBGLONax&#10;NwPQ7uNNnIOa+epnHaowNE8nezCdTul0/s8ivp//LP+S4NDQsBiIEwOjR7U23E2xwUphLPazkgtN&#10;ZAPyBB9MF/uJb1T/pnwYBfk8krmPGjadD8st2+j5c/L0+bEiKA8v9B8jXKidwPO/sxQKqV0jQbIa&#10;bfc8A6gu2zSYnlrVFsShDTWmMrPsCncT6MKsSvazvU8rhYUWsq+EzSwEcjXD2928R8mFFARyYrbf&#10;mnY8RkqA0AhHXWfGtTFSfCTHCSToTeVtyh7rx4Gfkr2Q8oJOC23tgE1f3aVtW/pcOEQo6ukSUKTS&#10;axUfd1kp9IItNGvc5sDiiVnNJwcl+taoLiGSza2QRfS8OYss4vml7tPL3kmccXi0YLG0+3i6G9id&#10;tnYcSjawqxoRbs52gIaxGUySiaV2gRRiytZBSxlPxx49hCNSDqSQuJ0Li7JgUVlOBwczNC0oqeB7&#10;mNLzaiu81syI0zF3S6IM10qBIU57nM1MsvRWZ0gxanbUaAWd9wyKdLBaudHBS+hsMfKXh0vrxAY4&#10;ElhEQIS2q3P3XImYdKig9e1l06H2IuQ+k7IVREUihUjiiEKgHCkSA5GGnDOimTGBb8cpk+mUW2/d&#10;oR3OjC94Vpg9v3UYV2lBBloJiETG030mOVNSx62jjmXJIAHx1l2M1dkAAuqF9uAGCz0EGjrAE1Bp&#10;qneEMG1n3E0dt2/e4uZbd7h559DkZMbdGVrWeDzBG4gtIshYmEQhpR6tCXtL7dn3gTib0vWZTjtk&#10;f59xAbqFGXR7RSQzbQXJsNBE7EzIETJkXwxYIqAbk8yzUSpz9NOmNvlMf3UGjA9M1ZJ6Q2El4Cft&#10;M88MJcigAxybw5G/adcJK8iBQsSHgU1pe/L7LUP5cnw5PmF8hgj0p2rc4e+rZGhg3egAnlLn5nPs&#10;57MO3u8j4BM+MUhkqNUs/tvSKoM3/7cbZY/bHNrz2eAQpD412yyI96yCAFNigNI0+BgRac1MWUC9&#10;oCKoeIoOlnDm3SMUckrkpPjaXU3BarVcjI2x720uzKUQUUvdquzr4s1vToxsYc05qACS/ezG/pS7&#10;h0opHQ0wK4HXfEv2gY7Erh+TfcEUyGXTqBPMRWmCr/HwdpwykMQAJACZtpDsyeRFuC67aA/SGUPl&#10;9dnrNGQa3xrjK0PXJW72c24yp9Cw2IjhoC9LFl3DPsIM4c+aPai/eyZweCOb8litkwp0BRYlcZQ7&#10;5tpxV6zBPC1+MAWocvYVqh6aYFZ4G+KogXldHiyWLcSicssQlIR57YgIqetQPLkc0dGxMFci9rp9&#10;2tmMV30kh2KelFnJmgjlCHP3M3k/ZUUoinjPfiNM/YS2bZlOW24vbpNKQotWqZ2xtIRErDHFoRS+&#10;LbGmpjY0fsy4QKoyrzuSSTr4CVq4hWZPKb2tC3VJKUqaJxzixte21j4Eglqqawxjrowdwbx93MVy&#10;Zc3xjvuAC+u/u/0L3l2963R1j5YVv+ElCFf55fZXRtePL59uE1g/fuIeb18c8fjkFJ6498mjDuUh&#10;4XRFcY8uh1Fz4dKpwsiPrp6WEaPti5dP+for/NNb/8XuC2Cf73DIzz4VzHmeWDzPBcDzMeCO/ex7&#10;33L86B1+3uG+uo/7VcL9j//TOyyPvu62ZOpSXridHpczbnsbNxoxevll3JUrOGrZn2IAACAASURB&#10;VJkwutrg8n1cebLjJqeMLl186NzFR+7owqnbEZy7ENz90QfuV6O1y4r79cMHLp3gwsP32d7GuQvR&#10;re7BBx+sHMAfTeDylegiQkiFaR5DzpTfqBueUyXbgiDIOZj/ORjnwRAwFs40yMZ7Q7OxT5I9n8ke&#10;uqQWz5ctZSlgi8GYAR8+tbQVMabKoD1umuHnZ137ofgeiu3fxgQ5Vx3u+c/3uwB6BtPrgcVj78cn&#10;snC8PwOCbBvP7vtnK3hytoQK26bfxM0rZRPr+HlGBjTI5wCKDAzSoJ9hiXU27FAojemzDLzIT3db&#10;QuEp7yftOmgEwdN6b8hHm2h8IRb4K7/ZHQOQPLSaKZogeEQ8bSkonW232J5IUTLK4eERXYQYIjKb&#10;ct0HdlWJsSFGM4KU6KFpyCGQvRLEIis7BF20HGriJ4eF20vblRtJ+dPYM2+m3FJloWZk5wuonxCn&#10;MPYB2dunNccjyMZsAQg1gtkXo1WjiTZMCI1QpEFKS06ZLhZuBuFQagHq/eYog9GBl/SkUEjNAMwl&#10;ur5CeivleoGYyiYJLVVfr7FU7fwqEzTT9MXAC7UCUrQQ+p5ZY4VVBxxSmKN0uXC7mARzvpjTArvR&#10;pGv7peG6D0z7HugZV+W8BIsPbSqI0WYzgVYdIL86shlPDteJ+YVVvlLJhKppTwK9h7cUlgGOxnad&#10;RO858N5KMM1k0Q2sqeLRNlY2mJI6uw4ykAosVsphnznKhXJUgMLh8pDZbEZLIEgklmDXYfHMmpZX&#10;22Yz97Vin9FrT84QSjbJUU0CCSEQ4y5ezEMql4YQDA71CpRkEkRa8J4QhWn7Gp02FDUdW4hTojbQ&#10;jCkSWGjhzrzj5lt3uH37FkkLgkmXbKFgsb1ib4APLUEK3nu8D4RgqVjtco6IpycRNNFp5jB16FHm&#10;bu6RI+WQOTH27AYr90PwxCbS/v/svU2MZNl15/e7kXVPVtWJKr7bJF+SzJBGkdIwPZrqsVU0pgmM&#10;GxQkLQRjNBhgMGvvvLABr2YvaWFvvLEX3ng33owBWxvJC24oDNEDmG2ARduV0iBKQsWMFEEyH5t9&#10;X3fFqaq8tyrDi3MjM6tYzaZINqfb6gsUsjIzMuJ933P/5/9hI4MZUZ2hVppU4mX51EcBk1yd8y7Y&#10;O2bQTZkdzrCYKMW9IogGzTOuintZwPJiYVpxKWQt1VlJRT/gUz8dn45P8vjJ78Qd0F5L9n/VXmr4&#10;+LPt4z2kAd0+R27kg5qaRsSgup9Lwbg7JFZE+mrMUO6gHCN01SklByUyTT1ZE9Z1IA7Mx+hyZBtW&#10;LMaBwcbGG4x0RHrc0H9cjPR1cL5MVKRzNrLPCcrCVvSIs0LZGUFf1lA5X/oBvbAnAqsIX+56vtoX&#10;bF04RLhLZNYaPtKaBUZmMAcvIg3UaQyePiaSTB0I0HghRTttnzNVuG+FsRSiKLN+Bqp0XQ8UXp/1&#10;Xn+a+/LYMLCyFUsGRgpzjtE4Y6gDYHQ0M+UGxwgHF4AVcskMhUuXPc8tc5BqiIURY20jqzoyVLxQ&#10;L7vMWOOUCMXoyxTVROoSMwolGxKFypqNVU+QTT15cOmiVGOuwix6iIYMK7eoUEgq9LaDbbw5mEqP&#10;DgMMK/cXMkFa40ya25F44Ls3Q6M2f7p4sRa7P6wYJbsfplW8por0uKy7ZJiJz/U9hR5IVoi1MJA5&#10;nivTCJtOuCtCjjNG8Tm6CnzrT98Cd2zyRlU2Bgid2TaWyuv9zJUeRYOUytnpdHta3g//rp5u/4oS&#10;FpxySt4+4ixsqBzzOep+pGwz49kmsH+TwCQ8pbLlPDymTJ7ghsvvUiabKZydc76a1PDO7cLm4Faw&#10;azDq7dDt3+T27Ivc3tuHf/+DbeZJaCAPfAiL55MC8nzsAZ4fC+60r5//2q+HL23+y8C34e//43/D&#10;X33vz8ON2/BOfh5u3HBgJwTC8+eEGzcI3Gby2b9D+JXnGj6zf3Oy9/wHk8k1Qjm/Hsr5/uTm3nko&#10;2/3JZu9puH5jP1jcTn747J2QM+HfPYLxicegP7lBEMnceEKYAkcp8cXPaTiS5IjGqfuN2JNtoMQW&#10;AekL9dpkBeXnjyV85OPSVwZWeWQll8zOU/HFmgFj8X1NTY4pyc1xI3JFc/vjEYbUJe8AV3ODt76B&#10;MQLr9ZpO3Dn/px31Cp3xo0rHenlcfk69AHekgTkvl/xmzYMoXvrz+HbvTCV+/GftfG+a0oSU6kXX&#10;LF4Bm37a4TRanywKTdJ+5ZhevrDJdOKV16I/+vEf0BGUH7OZL4BETbJD6wml6AZ60SIxeupSH5Xj&#10;JPRq/LeDMYgDrlY99lPMU6c6g9GMEp1dUK8Um63nw8lqQZpNmfdf9u7aQYeU1tlXlyeKJkzV36tE&#10;qvgCWKvy22+8yYEe8dXZEXLvLWxYUXplETtKFXR2DHqA1UjslCo9aTZ39sQs0cV0JaJ8J78zSo0X&#10;fiOKueSsempRipWNKgsbGi3ZQdoqsUnoxGnC0QGypMpxmlOK+6OMD5eUWpmXwj+hZza6Hn2MuKTq&#10;yjU5DAMxe4JSIjLTxAxFa6WUDf04MouFVQKTyFwiQ6uX1wWWS1iJA28DcFpHZ+7nARM8Zl5hRktQ&#10;a4Ws4cYnPZ0XXprc3FDBOsHEWV73WvT8YNBbY7U10GdIML4OD9Wvj76HO3KH1/WA40GJyaiaeFhW&#10;zs5JHaU/ZmmVby0WfGdcAVCjsrbKYjSqrWA0Yja0GsNqZBZHDnFA45hIqeZx38OKu33vsrfGWtFS&#10;YGfqWECTkvOaXCIxn0J0f6E7LUGrrFr/0oxhjKxUOO3hcNpTuym5g9rNKBbhKKHdnE7c80JE+OM/&#10;/gaLYc1i6QwzrbGBOz8Kzpu8eDvXdhxnx71H1xdjsVry0AbWBe6bOchpRhozYpWZGf1sTlJFKsw0&#10;slC9In64wFjxhKpLDsyubOfq635G2GcH9pdaWzT6BnBwqUsz9wa7siTQVCkMEE+xssRNoHajh9ID&#10;6VNw59Px/9Nhr/7/To71UkdHRCiWqWaXialtvNxQbD9tf7i5YKz+hxxa9AO1nl4blSZR9lFLIVLo&#10;UI5UuTs75JiRw+xx33dN6anOGDHjMB4wqhsaZ4ERhdEYsx/dt4cHnFrmQXUepeLza48wp+fQ4EAc&#10;bN/NeblxhaQahwLLki8YNGJtXVKFSmGql2llJTbp1K5mwJk3b/ZHxJqYZZhVQ1eGSaHvhazKUJWk&#10;CrUjGfTU1ojBvXT0ksk17hq3qkiMPFyd8GBcUYjMpDKLnptwTAdSOb33gFny/bahsLEBqLwZ7/LG&#10;bM7JsKTvCoeSSFGZSWRWKoc1OsN5HFEu8hc+cGzwmsQontRYd9Hhuxr2UjBcEbRCtEJXI3PtfN2j&#10;GxRPmpwRQRP3Vbk3DNg4eM3ZJWZ9Rx3WrAcP+dAIh4c9ZYA6ug35LBY6MjoM7ksUIxGXCs9xa+7W&#10;FqLrlI5CIlKjS+LEjDysGEZj0EoxF77t9iLa6MecglUFPcAn3ZFcvBG2oaIL9zfspAMV5rHDkjS2&#10;qqd29npMEkjRwzbMRuBpmKpud0BgMkfXiu2YXOdhw3QbKWFL4ZZMt7/02jT86uF/zN/b/wyfezdz&#10;/bvvBbjGWWAS4PwMJuHp/vlTSjDq5CmcP98+D++dP51cewZPrj07f+dsM7n+2q3z67duh2+O7zN9&#10;Xnltb3/7hV/75fD9v/yrLcAxXwnffBnk+QMCf/DJA3k+1gDPh4A7APzr4c8uvv/ukxyevlvCbQjH&#10;X/xi+Ot3luF6IpydMdnfJzx6xOTzv0rYnrupslzfTvozC09vvxbe22wnN/euh8nZ4xD2rocg56FM&#10;zsLk5tNwNnmf/JTwXeCvnxPeeU7Y2yMgcP6E8JrAQVI+e7sPRyIcIGCFmEH3CLW4J02OUNtKNZfy&#10;wfKUj+HYTbZXjYJf+P0r/ia2hSfRH47lYvHkcuEOeVE69AFjx1TZGYmJRB6erhlype8vVxU/LUBz&#10;uT/O5vmo0sV271mvMI8qlylhrzJTVq0/8jN/j+by/yHbKSIX6WOlvfxq4/uqAelPuVcU+VCc6YWx&#10;KxR2hOK/yXi5lsr6oz2+wiUgNOt7rFY/BsX9X3poB0ExF4RTaiG3vYi1oCYoIxq9oyQthUtQTGgF&#10;k1KOD6DvSOngwr9moEA2HrQ2lM4ikBhs5LRUl5e53zLLtx8w047Z7/4ex//sn0HNmA2U0kqOPjGt&#10;FSm77lakFGkeQy4DqrVQtFm4NHDLGQWX5pOxFGqGWD25wdRYZJdYvd6iuCKuU9diiCTENqyGzJ1Z&#10;R58ESIx4HHephSOD4zLQZw9AHQVKigxUZ7AUY7lcUkaYFjhMivSHdF3PaayIDJScEa2Y9mgsvJ4S&#10;qYO7CFmNt+rgDJnscqt1acBB8lM4DA0AbddAolJr9fsKf96aRk61MCi81StD+7+4uoje4Hj0gu2g&#10;XUOjuiRr0cF32g8twVcRjovyW1mRklkduYdOIpKjMJZdRLu5dr8V4qqRdYFxMDhdgxVm4iCiWkGr&#10;cIDSxym1VEYbYZ2Zz2Z+rnfPQCoU91ko1dlJooVkzQMgD8RamXUely4nfvwsZ0SUHAfWRUliCKc8&#10;MOVUI9pPKV1PnB8wlZ6cM8OY+aM//TqW6wV9G7xTWKEluQiUi2BaXxyUyEgllUJpjJapKsuSGYcV&#10;xYRVhQd5ALkDMVKiuGlqjSRRZprIFLpSmNnAygojPZfCTWcPef//xadIkb/pU+WDx+7+slwY87j7&#10;ITr1BUhkJ6et7r8TDZEVVhZUFtD8dzxSGGANZdZe/2EZX5+OT8cndfwk4EslaqFYaxqW2opEF7q4&#10;jOgTMIrDI2P7PzL6wh+w6iEXEp2BG3GpFubPxTt9ohboI55uKJFZrk2I4wxpKS71GQwsV1ajg805&#10;wqI+dElMy5NK9MxUmSMcl8jrvaCNPZOLsbYND9mwJlFK5Y2ZAw5aXTottml8FX+mz8qbvh+7ul0u&#10;ZbAmPi85WNXT58EDNKqhNRLNsA4GdTmUlp6+c9Z/n33eO9LkBs3R6yqr9eIzUHh7XJGbaKlvQSVS&#10;QHdzhGR6QEpkZS7FgkKSnu5w5tuaqgPyYsxKRC3TDyPTahf15FUWzwtjl8gFjLFCs9YoCBQun+Gl&#10;edDhKVwaPe1rat52iBJJeoASmQnMUHJSxiwMRFY4MDQQyaKIdsTOj0mSCCLM+x4RZwdHhB6jb9tW&#10;gagdFisLegYSaMJaEItSm7dQ8VCB0cgmGOYZEbx4r/kd2OR0CtI5EFOigQ3NTciYqsvJKFB2LPJR&#10;2zWi/Lb29L3XqYiR8wqziMqUGGPgB2WrwAGKMgX9XMjyGf4t17eiJfw/q3vbbYxhQ2Bza38rn52y&#10;4Vp49O7Zlvdz2H7+tm/wZBLee/oU4Xk4pU4q5+eF8/ADGyfvcO083H4SHk33w3D+Hu/8wIK8+8PJ&#10;Z27cOv/C51/j3XcfhfeBL/zaL/P9v/wrEje2X/va1wDCN7/5zUsA51UgTwhhu/34gjwfa4DnQ0YA&#10;+M3f/E34P/5V+PyTHOSXvxDW/28Nv3p3Fvb+rIbbn/9sGJen4cmW8Lljwu1I+OF7TGIkvHaLMNm7&#10;GSZyfXKzbMPedD+8b88nN/bOQ9jbD4/qkxBuSqiVEG7sB27B80kJ15QgwI0b/iy4sR/5JQ7ccwdF&#10;zIibwnQD/d7NUPMGJ29GDjRi4g/mIkD9aICEX8TYEUh6xf20msdcijCVtoiXyHpVPdYveoe67niQ&#10;XC5aftzIYyOexkiMkVLKRafHm9Q/C3/ncj9ewk8+0nH1nEcugR3/3RWJTJQfa4gsLXHi5Tj6Fz6r&#10;Tca5HWprr48qXLhe/9QjXhQyJUozl2uLoAsmz8VL/XXi3f+mDnbK8pXlWH3x5S8M5UUZfhEYxUEe&#10;LZeT9E4yJri23zEy4ersXYZMFmXQORZ9sSiMLv8qhciIFrC8JMVIlIGqkSiV5ljIKDPq7A6nXaJI&#10;xIp33RargWGRGcxcniJHTFNHjj2VAkmI6i4g/+O/+l+4e/wGb7zxVY6OerqoWExeYpVM1xKpCg4o&#10;1VIp0dmA1VwG5aRdZ+9kCrXk1m1qi2txpDVXI0X1FA/xRf+doZKG7JN/FFRis5B2X4C8Ah3W9HFA&#10;RSCP1Bopm+yvsYLVkaxQNDJEpxGf5JFF9vOzUS/Y5p0xzpac9q2YWGVSV50tRCZSOczCoe6uAOXN&#10;+SFDHRi6ymAOYKUE1nXUpPTNZ6grkKoQs1OQs0ljEir3FFZJWHRwkiqLBCsF4obXDb48+KWh5fKW&#10;WAgMCvcUb98JrDOYGHqamS0KMQ9gC9IMqirDeuT+6oQT82J/dnjIaqxESWjXERGGMWNW6MQTvV6P&#10;A3MVdGXNJ8jlZg9LIbWFAOr+Ns6cLP7QihFRGMrgzxMBKYVSM7YpEGfeGbVC1ErfKykltJ9RNJHF&#10;5bQbFWpKnlAlidFgPay4f3LCybfusRwGomeDXN477e4sLeEGmmyK4guD1o3PIxe091wMq5V42NMf&#10;9JRsDvBQYKqoKfJSR16rU9OjyAvPSD8OFWRKvdia3XhpYVn11T//CUdKybu2Y+aCBqnTxn4EoWuL&#10;CkAqUTagA8gKNgsu+awV55l9HH1EPh2fjp92/LQsmgq0pCxa0+uD6sFobXK/0iH8hIwNRldrY19H&#10;qlXfz8aw7YlYtSZhhsMLKZPzKTrckDlXhZxZrYcG6HAhZ7qwd0GZxUSvPccI87jj2YCNmYGRh8CC&#10;yNKF3Z6GRWEWDzxtiWkjRtkF88haPZ/FGx/Wasoi7lFTh8ywdi/M/sJFSFha9aRbUaxLJBKHArMi&#10;9NEBnt4UqfFiH2p0Ns0ufX5FplLpiYy1IsMAVjjWGXqoHM9nRCuYVYZWjyoKZownS2KK/vu8gToi&#10;uaDVUDMEI8YEGCqvYPFEEFFMCq7hpxXsfhWm6pVSpKM3bw51uNSur9G9GS2j0WPIxU6pVl3GXles&#10;uxn3LbGqAvRkKotxoDJyRyIpJWKB02JI9HRSVeg7Pzhq1mpdl/0pMGpkxhSRQuw6Bhs9yQ7Q4hJv&#10;b9Kbb9tL+oeXG6UlemhEUZchW62oehMnidCr82dLbfbMJUJ1XyFrMmobC8OQKXUELaToPq0u0duG&#10;ZLI9QJiVxuYBTqcJm1Y0Oivp++Vd5Ieb8G9lzZduf2Y7ff+98D7vcbh9Dtcjj842k3Bdzt8/e39S&#10;OD83nk3GG7B4cnp+bntha3vhnUeTyc1ffu28PKshJ3h08yz84AeF3zn4XHh8+g5wCfJsNjCdTnfA&#10;zSfWaPmTBvC8IM36GoSvfO9fhG8fPQl/H/jXw/8V9vt/Hwb7Yrj2pVXY2Gl4/zHhxq8QTt9hsvcD&#10;QnxEeDZlUq8z+bvcCHAezp7vT87KebhR98PZsyehhieT63tPQzXC/o2zMHl2Fg4nhPMJ4bbAe3uE&#10;1xSuX48hpV/i1rMUZqKufzz1Aj7txdC1BbhPUIkoBupUlloqRXZCkk/GeJm9UwusLhsulAhJvRtL&#10;ixdMvTUGgSPRnXGxWDndUUp+zDCr7oMiviAel2sy3hHv++5nbtXWcults5Nr/axSrZf36INK+hrd&#10;+LXCpYu/1QtWjcVKGd3oLFZ8oefSWKc6Xtn5nafIq74CYH6adsEUUj+KpcZPUuxd7Q38zUeBtpj1&#10;d1pdOVUv7G977bAeOQUOmnGsR3D6hDdFeLVa3i6+7ki3ODTDzqZGJBK7gdOH9xhkiZEYcmG1NpaL&#10;gcUiM+aR3/3t32Paz+gTIIpS6JN3NEzgX/73v+8+Iwc9pVTGnMkjDVSa8/Wvf711AC+LIJfI4LT2&#10;drFJEaiZVIRSW4pPaZ2r5HGrlj1O84g5JXqfrl8umDVNVSKi4sw6bR2aL5tvk40rqirzzoECq86I&#10;KgaDRHIRTCFLZCiVpcFiAJ215a3C2EM+VNYzdV8ohDszacbLIxSl5hWaBW1AYeqUIolxCvnAu4ED&#10;zqayAnf6O4Ag5h1Ii4UlyqJWXzT0PYPCQoSTVHgY4YHWC13P6xiplCbNMpdDRY+eHxtTaEcRiwI9&#10;hW7qNPoiERkUPerpU89i9YCTpbEo0N/puPvmXf7of/06KUbm1ensuWSWFWaq3OlmzLV1IldL1+jP&#10;fE6YoSQiq2FsLbSIEp0tgpIRTlW4b8ZJSswlUVDqaXZ/Gqv0Vjk0o1NFU6Kf32E2m3kU62hYMdLR&#10;DNEOaX5oZpnVyZI/+eM/ZvlgQYei2tG3Qsts0/y8FOmEcmV5UWtzaaqK2YZRI/P+kGG9drZRjBwf&#10;zZnfvUO/WHKyWvr9FyNoR4nGgEsIOgo1j0iKTJufRMbQevl0rXGDsAu19WS63YiXp+1Dhz8LrQlH&#10;QasvoLpiaCzYmD3dbOfCGaMnpAHE9oyoru8T9UUXRVvbWxt7p9s9OPzCi7n1TD8FfD4dn9zhvlJG&#10;LC+bhb/0fbkqsgRwOXCMuNjTGpiNeSMBawWZAfEju0s+rGLZre2hyVei13eXfnwGkimSiBWPcWf3&#10;3FF/OhWHWZImSvXEKqL7iNV4QI6VwZa8ZZk7wDwmZ9KKUBrzZ2FQRhwEYGAkUqjE2KN1aOwdodfC&#10;LLqZsUYYhiWlPiQzssZ4SGFJzxABFb5VR+Zt8f66Jvq+I7VmmRXhYTUW0aPKX4Lf/UvqOVneI7Ok&#10;x7jHHb7aefZWwYgiHFARElGLgx/NikDMFwMO3ndQRmJVZ3SKPz7fZnSPPdYcW20JXEa2gWJzVh2U&#10;cY0ZZJRe58ROGSUxKPzRyb+6aCQqwl067pLQbkavEYb15bnene8GJHqzpf0udn6titDHRCfCrBai&#10;eXhBX2szjXaD6xQPfB2xYyYZrKyyHjKbFnM62ppvMUeZkaJS68B3zKXQ6Iw35oeMapQ8uIacpmJo&#10;Uiyp3iQvO9TJjBi9o9JVv8ZShVwUriqJNWJZ25znKacvzpVCwSX1VqubIYoDPakUahH3j5XEangI&#10;QNUpVL9eS6yYKFkgd4l7D+5zwgkF6MuMNHcvILLxG/2cmmvQent7yoZqmUzhYbHwbn6+/c//3q8E&#10;+evN9gv53fDZTdkenq3Dl+KU269dY/9syr5c4+zpMz4TIqc8DsP+Oe+H87Biy7tY+As2k2c3p0iA&#10;OuX8yTgGmUwm4xjPS9wP/yhfo04eTX7nlz93vjl9h9eA9ynwbS/9AL4JW/6wgTx/SGD7yWHxfGwB&#10;nhC2Ac6BycWPdl93kejHG8JX/udv82eA/BrhN/8RfPtXCNem3wt5Q1hB+M9+hcmjJ4QnzwlJmdyZ&#10;EZ4+J0yeE8Yf/PVkeutLIZyfhxt7++HGMwns3Q6Pnj0J5enTcOMx4VaUUPNZuP2M8HcE6h5B9qC+&#10;R+C9Cu/lAM0Tgfbwv74NuRQ3npyz+6kj4Th7ovs5ATsfBkb8TeLIf5pRufSIoYJkZ+zsPjbhfHk3&#10;QqtwFVgQ+cCJeycb6nd6IqvuUSO6w45+9P1eMa4en0vvoMu/0F1EzY5VdMU/Jop86FkqbVFxFVh4&#10;2XR4twjfMW1ePCN6Gcv4iq+683EBym6BsVtn4HKiEi+BQi1Nw2xuchY1IpXmyu8+JUl88bip5WcE&#10;yCo72KHU1qVWv74/mFdVKTVfVaW/8Nt40XH3ITGCGKUKuXixR6luFheNZOpu/1fEW1clZ13vRyZT&#10;gfHy48SPU0emu+KhsSP61Oh7txr8uFWBVYbVwj9qNqvMu8LraSTbAJY41kPqYWKxgW/cX/HWA1jx&#10;Fr93POeYxL3F24zjKXfldVIfWSweYMPKwZ7ZMcU63vrW29x7e4HO5vzWm/+EN/UOlQzV6GJlqhGV&#10;tTMkOMWiT0NNhU4qSoddPI/i2rDFQ2qtl9ffyaLpqCtdvAQktUIaLyd6aWy5JNLMGWvb14GpKmhi&#10;YZHBKksrLJZrltXzofzcQV1ecqc2Bd6yER0FnSvHhz15dBPlWd/5jbIqFLMLK6bX+y+7eXu2lrLk&#10;6U4jhWwuxTIRiFPyFHKnjEkpnTIeRO6tluQkWBcxVap4+pqZMR82/O4K3hiM3jx1DGheBX5NzPLo&#10;LioGbySYaUWKsZSM5ZHY32G1OWClkayC/MYChjXLYcT+6E/43e6QOcpxETcrnH+VzewuI5VSCrMu&#10;kUdDU08vkE83pAp9VerJwJ2+ZzQhI5hGYuqRPpFFWSGM3e/xcDDeWi3pKcynPfMdEDwa/8Ob/wyZ&#10;99xbLVmuRvo09xQPy6S7dxl7pT+e0XeJYfGQr//Rn/DWn7yFDQMROD7s/ezZpnmhjVQKSk+sbvSp&#10;Ki6dtYxZZT24LCHWilrlaO5A5WzecbcX7n3jT4ilcKyw7I8YrLBeD9QKR1JYlkwSZX48b6zNysaM&#10;MoysYmbWK9kKeVxfyBAv7l+usPyEDwzeuXxieKfaYqEOa2B0AKwqZV3R9YKZJooZo2VIPfO7d+lS&#10;YjkOSKeelB4jhqPOJj1IT5zdpa4W7epPl7oDKlFOHNAU/dSP59PxCR96weR9YYjPS7U2AL3NBCI7&#10;2Ys3/9RGYsmthXLJSanR68gdWHKFBoyW6U903zh4ULlajvii+HIbXx5X64cIrywwTZovl65a16y2&#10;7b58seBsZRGXywxEVmYsxxWnDKyJrIYZAyuUgTdJ/O6h8nYfmY8gg4EZQk8fE1oKRmFNYYWhfSQN&#10;0LtwnOPO+K250KcMqxXLYclsFnmYK+tx4CHOJxziyCBGriMqDXwicVqFfogM1VnR9zrhXz64zwnO&#10;DD46POJ353d4Q3rSSeZeHvk6I1+XSiYyQ1nGyh+woI4r/jse8F/0v8chkTlKZ5FkFWqmZthYcW88&#10;BB1cUp1Eqao8LLBOsKJj7Jwyc2KZ3oTXUV6nxyIsbMBKdmWcRjIPWNsG5IiuP2xnxa+pupOyHd6h&#10;ypTFasWB6OU8YC5u311/Hd7QED0g9T2nolgR+ly4K3OOtLAa7vm52YFWO9lX76Z95UB5eJo5scwi&#10;RwZ6cjxixGXZ3iZYITXhCbGJgYE/tgXfOFnwZn+HHmHW5F1umBwbKz1SxRI2QwAAIABJREFUO4EG&#10;+LjEsUJ1/7pSoNeOThKDZU4eLDE8Il36Hkz4DYN1NRwC3IWeOBjZo8xKZC6JWUnM6VBxb6aNwcNx&#10;4KA/Jke4j3GyHvgG91kzAh09R9jwrYs7SVFijSQD7XtmvbLJcNALb0E4e6bbb7dbemOnPDt9GP7B&#10;5rPb/zTdDPG1f7hl826IpW7Lg/vhewRErsN3B25Jz/tA+MznQt2/zl+fTcL99wYe8DhMbhzy3o1r&#10;4emTs/CF708miWv8R3z2/J9yEG4SJ//0H/7OOe+dwbdz+C5/QeFs+yv8A/4bvs9XSHz7K18JX5t+&#10;kf+6/8NtgPDPf51tCK8wXf6YgjwfS4DHwZ0Xf3T1m2G4/D5B+MavEf7JIeH/fI3waEMQCE9eY7L/&#10;hNDAnclnzgiTm4Sn7zN5umWihTB5THhv73wS9rbhxvvnE/RJoD4N+1sJ4ZmE/b1HYf/xWbgFMCnU&#10;Jy7PYkLQAnmPIM9eXUGWH6H81U98r26XALVj8byc6uQAV4Tygb5zP9PYTbw/m2fMi2Pn6xfri2we&#10;ByIqoq/eEy2XwM3LP4fLuqF8wGt38ZNXX/s3/XrxmQ1+372f1ga8GdRYLz5fceaTFlxMUerPwQPq&#10;pzkZf8O/Kb4o2m1tlB3o1TUk8cdfbR9434n30LWMlyDclV/vGvDWAJ4r2J9/5LQSS6Uv5seyJTT1&#10;YsxUOI4VtZG6WiK9cET0Z8LqPiUL/biiVxA1Yo4MJuiwwpYjtvwOf7oa+a3f/j0kVnp1GrGMA8RM&#10;ZxkYUe0An9B7a1Il8/9Lcc8dgHFn6K5CBjqhUY9bv6o49TrqJVM+Ank0BqmoqJsUiyBJoesQTQy1&#10;sgQeWmFpIw+tYIx+L1U4PvSYrIqxAYYR8mJgPIV7FX47N37UbKRXJU4FrYpoRYoy5NH9oxqQ6cBe&#10;K7ytc8lR6xZZFxnU5VdGYWUFSwnUCyIdATOOC0TrmOfMG0PhONtFLOvmys21i1c/BBAvo8yMgYHh&#10;MBL7Q6oesaiwOM3cs5UbWTeCUF/hzdTzeha+XIVUoRRjoLDGWFVjNSrRsksMSwU6YhRSJ6BKNLmM&#10;/o7COo/kTWWYKoPOeOvhkqFCNxhajLsCQwfH0qENkDvqfBFgLZ2qRqhdTzzs6WYHjDlzcu8eq/sL&#10;hsUSjQVFqRRsGN0/AEftXTxgFEaKtS6yqGv9UUxGEo1fX7T5p3kR7elm7kEQgQcCJzk34MMZYQsK&#10;uhrQXNgcZF6fH7tvgSaGWMnVry/okC5eaSv/aC/+J09VNrQqtcE+sRYMbWbeI2VjF1reHXBdiUjU&#10;9ry4ZNIZVwCbgj84Ko2qIO2u2vgv5Wpb9dPx6fgEjgaE+22h7je1Gy+zeqryQohCdWCC0jgDNraF&#10;6xX/Ri6ZeLt5asdwruxapx/Bbl0BidueXYzSnl+eHmtAM4KLhphb3VqZ+s9RYuwwYvPh9Bpg9DYM&#10;zREQgFWsLDXSS2UVQcqGGXOiwVSUA50xqyOHxVjJyuXnTTx7BBwT0Zo5sAoyIlocpSgeYz1W36JM&#10;wWIB3G+yOo2KaZvvdnucBf6UgUWrvQbZMKcwhxa1Lby1vM9SK8QpVjOlrjga4ctEZswBRWykNzfm&#10;3TkQaPVaIgvuYVT9M3eeMjlGf/5qUwMkoVqPZFBTNPUkFU7zmjVGNk9iy+JSbk1T5o2H7Pzlyu5K&#10;2TFQq0RnAtcXz6+fcqM0gI4YGUvltLHGzaCa0klC9ZiOCrH4PoizxDd407OcesjJkGFVhQFhqJEa&#10;va34BsoxCe1doZBNqWUGGFEKVV0iXIsg4k03T49tjdUrW35hUYAfU7eCLEx7qLGnVz8O0imbtoep&#10;Wpv3hEWrsBVXXCjQywFqkS62Irit76BgMbGIysNx4Ds2ch9jhWDMGSks2NC7KxOCexwambJewXqJ&#10;AHeZsavm99IE7ZWD5Ey0lIR9exSO7PFWKCFunm2rbMKjW2H7QypsCft8Fso54dY1NtsyKTw/f8qz&#10;ie2fn9vZ88l728fnT7eToNvJ5BzOP8d52OdZ6Hk8+TJfPOedL4QfPvw+n2UTJjxmj7MA8Gs84jeA&#10;r3w7bf8x8D99jdB/ky3/nPD7sP3D329+PK9yCf4YjY8dwHMJ7kxe+evG3mGzIfybI8L+5wnvPyF8&#10;sSdcN8KtLxLiTcIPnhDiPmESCY8fE/a3TG5lQtgS9AZh8i6T164Rbtb9wPl+KHtPwlmVcH1PQnl6&#10;HvafX566MpEQnpfQNiuAgzuv2sDy/KM/5a9OF/jFjl+kZ81HOlq9cdWOZrc4lXhZq78MqlwFbBqY&#10;/iPyoJ90/DzPZqlN/rebKEfbWXaQEhdeFqWWZlL682GS/SLGVe+iXcrPz4Oh9iqgbjcULhLfSrmc&#10;QVNjB3gqhgMjQkWaSeBs1mO2ZLWG5eIes17pe2c2DcslUWGqRjrsMXNjYKseBa0dPHwAp8OSO/MT&#10;+t4XzBUjj6ewWTOlwLSiFgH3oYltzViqJ9hBk6pEyJ1r6E0r31EvUguKRL1gM+zeQ1vD8wSwu063&#10;HkphZSOrPDDmgbiJ2DQhd+asqrG0wqoYazM388bf5+3VeKWE9aK47phEBWwBNgWSA3eJSFGhUCiq&#10;nAKrWr0QjEJNChrJVDKJYdYzqrovkUAVT/SyjSG5MNfkuvs8ekqWFXqDadFmS8mF+aVvoDJEB8mS&#10;QhxAHENjI7CicB9jkTo6mXIaYZEH7g0LFuOKHCtJoJfIURXSUNFcLyRktcBomYyRq7GyikWPjjUR&#10;TrTnTlTGdi6cIdlTOmU9GvfHzINS/Fz2R3xreYohpGLo6GXs2EGZzTnqEw9zRpgzJsH6SJmlS7+s&#10;gxmCsrh3n69//esMiyVdhRQT2hVsHCl1hTZHa+2gH91PYKThFxcMGnEJVXHKeC2l/WvAMvFCdtDH&#10;HtXCHHXqufbErvMO9TiwMmOlLS55DpKUlBOajTq4tKyiRP0R3cDPfQzDKRaFseITgsZW6OoL8rQP&#10;HC8YKe+4bHBh5vDp+HT8LR6e2PQfvp796Yc/3aR+2KOosVpF0Kh01eGDHmHmYhhmGIfV5cZ1BGHq&#10;3icVSjY0KW+kOVYyDJllHZgDR3TMOeCOKkelohRiiagml81QWNeRgWaEXwUd3SdF6khnQtJCV714&#10;UCLWeZJiH3sGMYZYGcrIyXqJlpHl2sjAwEPUlE6nSJPUZQzlmDuHR5RaidVrhxQLOaqzhmK9whex&#10;1mjz7zJuT2ADzCyjJtjodU5v0QGBrOSirC2zqMaAS5PH6o30NHT0fc9snih5g40O8AjWQMjMhWgw&#10;ejNeotcssT3PK7hXogqn4g2sk5xZVSVHbzoezXuGMjroQqTTplowj0U3CuN6DWwucq0SkVK92fLm&#10;na+Sdn2Kav53pSJaUCpUo0b3vYutsRWtNWBeMiHfzUJuw2DelDSXpiEdy86be6RIKYaY+wXtAK1I&#10;ZKStFcR9Uzsag90yVg2LkSKOcFZV7tWBb9mKeyxxzm/yN6hgDMz7u/QIqTUcN9UYWTGQMYxhpwAA&#10;JMdwa3NrWw6UdJBIKYFlCtughS1yLcB0u/+IcOtWgDLZylQD+zeBZ0wEntXz8Gx7zvnZkyBseffp&#10;u4GnTG4Szs+ZhmfcDiCTa9w4D7evh/s//IuJsne+5XH4IWckUgDlL/l3/Brwl8BXgOlP4MHzcWTx&#10;fKwAnhCeh1cAOz8izdpsCF/5CuQvwvsQXvtzwp/9uv/8zcfO4Ikd4cbIxK4RDiNhb0M4u8Fk7zGT&#10;UAl6jVBgcnPvaTh79iQEuRXCzW3gmYT9/ffZf3ZGeS6BCaE+3zbmTgxQKc8Jr7KO+ajBnZeBnVct&#10;bj8q0+YoQi3lgsXj27P7nX/dyaE+ScbRu07R1U2+jCX/8X97RZ7t37cH9csSrQ8aJtD9HNlIVwul&#10;3X9LYybplAtTav99i2j/BJyrl6/zHbjzUQ8tfrx20+hMHHwBZ6p5A+8liVmMLe0NSj1kuVyzWKw5&#10;nC2Yz79KVGU1GMWM4/6QMhrFBmrxSXt+cMgbr0O0gcUaVou3Ub5MSTMHXjYjNhqbWJiJuFytAZLe&#10;ufFrslQHU4Yu8lDAVFhhrMVYmVFEMBSVQ9/wokyjEVGkMRqIRq8zCpkBcXq5FVbVu651HJnrwEBh&#10;VSprnO2EejpUJ6DJj2PC7yeLTv8egcMKd4/hjngh6f1cxYo5SADE1DNq5VQKogeUXhFVMoV1FB4K&#10;DCmiOm3PH0HGZj5o8HqJdGakNaTTzOHoZn49BlpZ64usHfBj2ZXGhiqOQVSgTqH0vo33slHyQyob&#10;7g8DJ8OKoVb6w8iBJg5rZGaVPhf6AZIVYvZeWVfd4Dg3NqQV2FAZqZgabmuMywipiBqbpJzUDQ+G&#10;Fffy0MQAlTFGf041H4WVGZ0oY1exmWIlsUyRVTGKJvovH4MqNqw8qvze2zy8d8JwsoA8YjWS+tiu&#10;Jy/Bo0R67UB9+xgEql8ToIylum9GjdTq+v1SK9RKNGfCqCqdKimqM4li5FgVbCB2MIsJTRXG0c2i&#10;ez+nRiFGhdQj61NKbbBK9IK68nN8gF6Q9Zt5vYDlAbcc74m9kLT3AIGyYw7uOsPywV+lnczoGx53&#10;3386Ph1/y0fd+VF+QC37ETsM/FyH7JjTV5gURqHWJmATodeO0hdSTUQ6qh1gxSXrvWYOyGgRYhRP&#10;J1Ulj4Whug/YgcIbOoNkzAajJ3Ece15P7ikTMdRal0cFQRnGluyEPzN9bpUGSjhrpmvq9FS9jo0V&#10;t0WoLrl3Amfh4bgilnyhTui9iiCVDZsmiDoADhCXcVdPfcIKY/RwgZUoOTkbVnbUrDa66slQQzt6&#10;b5IYKOTiUeodznkqdWQYjQXGisyIECls8ATHYiP9MDDve2pUNlap1UGMUjNIR2wnqrRmXWHHyrp6&#10;Up3xtDDjZCjcJ3udU1PrDEasZiiVozbHEdWPcxmx9RoHk3ID85RIj2giRg9PyLUw2MhQTjEzSh0b&#10;49U9ERWa15syxUHCan5MVS/nkfjSuiMW93IEr/dXVqhSicVZtgVhqkJflL4ay1jYqL9/iu4ZOJNI&#10;ys6hK2So7iVrkqCHb3xnxQmF5YVPVkHFkzDVIr0mjjQy18QMhVLJ4yHDMJItY1SWrcKswA/ru4FV&#10;2R4gHB1MmUpCilBLDqnUbZRrofJsG862Ybt/jX1kiwgBwi32thO5Fp6fnXOL/XCbp3yG88mEyfk5&#10;28kzztnjGcLz873p9TCZ7ofvfveUfQiHPA173OIBeQKcP+eMvwTg1vbb5MDGj+n/Bts/vxqd/jGX&#10;an2sAJ4PYO0AsAN3+E34ypcgf5fw6F3Cr9+F70H4wYZwe0r4DoT/BCaf6wlyjZDOmextmEwiQav/&#10;O6tMwjVCYD+Ea/uhTJ5MPrPn4A6TGNiLga0EJ2D5ZSsSKc/ad3IJcuzGL4K5c/FZF14yXKQsvQxG&#10;fJQgy6WvTX3p+0/eUL1kFOyGAzzxhWP44zCbndwqvvT9L3LswJ0de2dHNtkBPQ5YffLO0y4x7VXj&#10;5wHyfNBpupADIlckS66Bbp+OGgyNHdW2llpHRJX5gdJJ5J6ssQGG5QllnJE64Sj1lJLdrHh1z6Uv&#10;pYAkDqJS5z15NTCMHqs9pjXM1PXPEikxXjCIejxJa/rSjmyatKxQGJNw2lVOauZedgNko1LEGBZD&#10;OxC7fYtIdbmZC7lPEK0gboJbxc2Uu+khvRpv3R+p1T/LdooTufQj+6/ePETdkRkz43RTWY/NnH2A&#10;u3e/TF8cUc2b6h24AlWEmBTTKUNXGIjO2Og7TIUqzu5ZWnQ/BqXFleNFTykki/Rm9GNxoGU0ZhmO&#10;a2FehCEVUO+Q1aIX53xaYIzqUrcKq9F9BjkA6ZS1RE6GzOLBmpmOrMwTLmZdpNeemSbmI/TFuEti&#10;HlsMboI7EcZayLGy0EKa+rmIBWYSOYyJJBAbFfvh6RpvxBqWKmVlmFQ2BSorun5GFadVlygUA0vK&#10;atrsaV6fs+kPWA0r6kGiP5pTo7AcViwWC77+v/8xMpj7UIkgUtxQuJqXorGj75T5LCEJcnaiNYMx&#10;XgDK6s2H4mBHBciGaSN8Vzc0TzTjygJJp/QSifmEqD0anRZOjGj0WHVNHb5W8RNztfiO0FIEf9YV&#10;oDa5gjbq/lWzSX/+jFKJCpoSsU+IRJekqVB2QE3Rhum89BVpVKwmV6na7qsPoIZ+Oj4df4tGqbWx&#10;jguUQinlQxtrH6tR1ZshDRx2mP1yFEZKycAciUKJhVlKQKSPB9gQEVMQf+51jT3h0LBSZEq2UxYM&#10;LmnLHce9ojExxCNmqaPXRIpKJ84SNfMsKUZ3n4nmzMHmgoKQLthGPTCj50AO6It626rCYAU6IfMA&#10;G2kUZWd4VFWSHnGcemRYONg9btj5JB0AhxE2w0CXepeHUYi1clDcFxGgRp8PYjWm9ZLTKMDcYI3x&#10;L/o3WMeRlXq7IVYQq8RsjNXBnRUAHSmKW0TUJZXCMJxyZz4n4SCZDZkEpFhb86KZB+Mf6iDPlZpf&#10;HOwfMAZzg+oHDO3zKqUqZQArp0Sr1JRQ7UlRkSgcqLLmtNnruxSrY47qEdr1mEaW48CyrBiGgVwN&#10;24n5zBtmd3r3GtqxZnbjgt175WLTK1Phbq4UcYlwKQPDuPKGTVSiwkwjfRVqbIlYFLL6eekkMkXo&#10;m3xSY5Oc+UUOqmRR/pTMoIkYj6h1l3Bc6fsDjjuljrkBYUJUoa8ueR9xpnROiuUVpWpzSjK+z2k4&#10;PWVbUrrYn0QCRqYFokiw8nh7FuCRnIeyfY7sy7bWx+HG9ho3t5GOa5P32D8/AN5nG25ygy9yPexz&#10;I2yJk3JzwuObgb/g4flrTAM8ntzg2fnn+fx2wo3wPSq/xP72L3gU/i63tgDfhvBnXi5fBXA+1glb&#10;HzOAZzcujZV///fhz//8Ejw5/hJhB+4cvEa4/duz8L3/e8XZXxHe+wGTW08JjzuCvMtkJoTJ+4Sn&#10;kfDUmOhtggM7hHBtP5xxFs72noQQJJw924b9+DSU509CuH4WpAjl2buEPQ2yB+VZk2jtxYttkSZH&#10;/EXKsl5OsvrRFG1Pgarl5x/Bvnu/3ba8DOx8kpg7u6Gq1Jegb4/ldZbI5hUAw4UGPF7Key5AnZek&#10;Wh82du/1swyJ8kr2TvWaCZ1eAoAXzB0+GYCPvcyQ+Q9wibk/U2l8hXjpb1Rs15T3hXHxdCjw6wqE&#10;1LmkdPmwcnL/be5+9Q5d13lnspRLeZBUBvNyQouQBF9HF+jSgA0RtKdToSsJqseK91Uu1pG7setE&#10;eaBCuYg1teL69KW1UIa0ezFA9USj5mqptbbCwLt46Nik104VKoxIMd5sJAbTS/aOKswFUoncJdGV&#10;AkWwYpgUVp25Jr6PlCKsq7bPAquCRU99oveYz6FCjlNMCjunlAJUE2YbF8tok1SquKGnWqtDzJAy&#10;IhTvKBY3cR6KkWN1v57phZMCsbJr1iAVXtdmnxlBWzz9aR1ZbgZWBWoZiBKZ9R2pS8ylo6/CzAp9&#10;VXRTkKZniq07ivj10U+VY40M0anYqXhyWWld31IKg0RqdGq0KsxmiSwwxIqpki3j9r4dosUNsdVT&#10;TwaMWX8MfaOdxY51gYd5xTdOTrAhM759D9VEr50DQjZSq9O6k8LssKfvp/QHCYkFKcaoBRM3J84t&#10;HtUvDec0FpRaY/MP8ofiLnI3FkcCozqQlaqzZExG1DJdNaImfy6rSzBXVlgNA3l01ozg6Ss/q7TD&#10;XqyZL0bd9W9Kg3PdxZ6UDtGUyH4Z4cHw0sAabWjxS18lOvW+La2IO5+SnU/Ppx48n46/vWPH4PlE&#10;UXWujA+6e6/WgG54W5CWQFhKuZB991UQ8Tk3Nj8jX5wLpsK99SlvsWaNM3yPx4gm4avaYz3EvqPW&#10;SrTsj5kr8JLRAtc1oQYHDvdQEXZP6sPYkyS2hFFFzBkrgz/ymNGjnbJSZTQjjsaGEcMgFX5rPsdW&#10;SwYTpAqH3cz3zSo2GlU9rXNwiIcqiU3sEREsDszMvGYoL3r/gXFoMKqwoqOvFYsuNxtiJtfMipEB&#10;Bws6FEnJ1yZj8nVZk5upCrFXyL03GIhorI0p/MHn0KO+i9ckQAtwhwbiVQqrwagUOoxhKOQSWaVC&#10;rz0qyiEtSQ0l0aPao31HaXKokzIw2MhpHfG8Vy54qYYxDIZqh+mU8pIf6IXEjFeDO7vAyZ0MsgWd&#10;IzU6iCSVGYlKdJNoqaQIpaXY9AhqpbFzHXIs4j58xsgQlQHBuoSKz+tdGVAKsy5yfNCDDZ5EFg0r&#10;GTNFbaQrDTAq8eLel3bmNxjv121A0jbaxSEnQqiMWwAVIccYHgnbwnnYCgSuMQmRL+xPKWeFZ+FG&#10;4AyuMQl7TIhMghIn8cb++dPts/D4vIR3yAGYwLvnxxyGDXsTeHL+Qyp/zVlYt2NangBXgZw/J/Dr&#10;rwZ2Pk4sno8NwPMK750Al+DO8OuE4995EdxZ3Cbs7x2Exa3V5DNG4Cnh6VNCFMLjM8KTPZ1Mo4Uw&#10;ED4P4em7TJ5eI0yu7/9/7L3Pj5zJmef3iSIjqtlPkv1GqxWlVqW0m7S2azFTNCzagBoGGgNIMKw1&#10;bF0MAfZl92DAwJ78B/iw8h9g38Y2FuujMYbluezFOliDWfTY6PZCFBZdmp2qGTO1o0xJFa3ueEnm&#10;Q7IiSJYPT2RWsbrVrV/9S8u4JFmVlfm+b74Z8cT3+f5wdznZcpe23Xbbdu70obt26dTx+MRtb3lH&#10;hfoI5zqYU7dWjgBuK5wxero11MfJ3Dk/LjI04OPzxfksAjkfNM4DV+fBHXgvuwfYGBZrgNo9KDYL&#10;eut75ve7ROvnXHjN93uPX3VczPk6f19cTKFv59DA4IOBEPrpLqwu4msWF//RH/P5q1q7zw7ApEHt&#10;tNhmhBfU1ClWuDFSq5m2iMDsup1DnsOtNzMpztnb20ObMp/P2Q0WZR7WG0ZpRAmk5NnbbRwewbiA&#10;HJfsDIFZHPBxQLUSSiYEwZ8ztlz74NEBx7FTqNeMmlANnNr1EFYGbPiLahLY3KMyrEE1MxpUhToa&#10;cJIa/Df7u8QykoP5wlQPIokJgV2f4FY+S9ADWpyyH4U2CCqRt+YLiGFT8Ga1tK8iYtd2EFbNU3zo&#10;prbWJWzaGErltSzsqHZ5pBqNGDA2lZKxPbSmQGkr3kwNqQ2vlRyUt6bQ+mcVFYYqG4PNocL+kJhF&#10;TwmwaEq+lRmrdf2mU0jFk2JkKgNCQArsaCVpINVAyGa6XNcJXfRMj+bJKwEfGdRYM95302LUCksd&#10;kalJ6AQlibA3S8g0kbVwTGB+67B/R5QYPWkamQ4RT6SpZ6GVvZhIkpjraKydN99k+fob9pnLlKF5&#10;/Khd6mcbiekgzJIQYyROPGkwA3GvVgga2GkpZrQOdPQyuGE+Aq1WajO5gZ2DJ2gl1GZ+DQ1upsQh&#10;gBZ8VaIIKSUkTiEM5vNQlHlZMarSJJhpPBhN/XdAgWn9/l8vpYFeJK+/F0ATj6SIpIFSWq9Jz+t4&#10;5X0fvV9/8zqD5z3PezaejX97x1PSrM+sF4+wNrU9Q4dtLpys/VzayErV2CzjiPceJbMX9hCFIKBh&#10;NDavVmuWhMQ/z7d6ulHkOoFdGkGV6JUYzNNkXjI5Z0vBHKYMcSB7zNev+k4mNFPfqbf17rhZkmRM&#10;go8Bz8BYgzFd1kWXVv6Lr32TLDBHmc9vsxitFVJHT1WY7g20ADtiDGPpIITW9eQpaIPbndkZMMnX&#10;GKyRAxANmeIY2FGzLQjdl8cXRagMHQSrArUVlmR6JhSVhhIo3b+mdjAshAFVJUkgSYQ0ImPFDlGR&#10;UNHzNTFAk03aqJWZgvhKEs+OColGZZ0dGzZ8rQgG8oxz0jigqTFLu6hMrZ5ogh8sTa0BqpljlFK1&#10;uxaVzt4J3cOmGYDUJXdjbfQrQa3ntxBrUPD9me61FsIQmTSINZjMbYiEYH0G0crQhFGMsUTQs4Zz&#10;rZtaKPgzlKVFLAq9NUQi2jxVK7E1UhCmQzJvn1UFqZSm1FYoqqgK09oQGYh4WowkzcbgGQJlXKed&#10;waMnzzm4dGqlYa/rwmUHj04bT9wKTsu9u+70ajj1dYsGzoXLDBPh5OSE591jdw14dFK3HnDpyTaX&#10;3ZefE166su0uXdl2D06bO+adLeDJczR3jxP3CHiBF1wgklm5t/uleFCt8fezlTUCgVP+csPe+dSy&#10;eD4VAM8vA3fWI2fcKuL4ov3/730F7r4L7S7u/tYP3M897sp9nHuIW63YenCC2xXcpKp7mNkqsHXp&#10;Ea463NZlttwjnNvedvURrj66465dOqE+Ci5c2u6HUZ27dOp43MEdoD3GhX54fh3v/eDjBXcusncu&#10;buLP5qqPjsXz+zrO+xttig4JT2l4zoM22jezm2l1vSjQO/W8d+txbr/wS1O4fpuxBnAusrrOA3+t&#10;tg1zJ/jAWf/90znez0/cALE1C+njub/DGggLlkLWmkEJLdmRhB7vXqg0GoO3VKGUBoY4kpdweAj7&#10;+5nZbEatgePDkd0bZubbREwLjofBAKJWD7h1BGWEXGClip8kgkArgqoxdPz5m7RTd1f9ClU1Vssk&#10;BHYVZuMZgSA2OM4fzDgrc2PkTKQx7ZdaBOLguRkir2pi0EAeTcNdsLQH7z2g3Ew3Ta4DLEbr4Gif&#10;t0qsjNOEH6z7BuCLFZiqyqrBTtplQjNfFglMggE8lca0em6WSiytp4Rkjn1lpFBDYxS1Yjc0RvEc&#10;9xNtBTMMrI2a7LsgasVvaWugx851XxIxJVQsMeT1gyVlBek63Nh/hYHGTAaiN2OhkEd8rgweEhav&#10;KqjJEFBT43ulRU9oZvTc8D0hDOL6w1h5/NCYEFihNCwVazZNDNrIRZBWGEpPvpBCSjP2JDFNU0Ao&#10;quScuSnC9SEyzuHw4IiD778OeQEqfHXvJuQFOY9YCemJPjBLwjQJIcAga38nRZp2ycF7m+6NsOnC&#10;wXoeFWhm5l1rMHPs5hn6PHRzNsWrogt7sSSRnZQYBmPxqEKuS/K5bgt6AAAgAElEQVQ4UqrthETM&#10;P0BV3wNw/7pDewNRwJhjzfdC2gDG6r1R03xEfMSHCFKo49qZ6zxQ8/4gzy9/fDaejWfjs2uy7DtL&#10;5r213lk6k7c6EsjNGBmlFRqNESHJFNaQQa20UCmhokSqVP6MI5SBKZEE6GCbbN/Ngg99l/m0OR7P&#10;jEgchi7DMoC91EgdDPTwEmitsqNwrEtKMkbQiBBqsM2rb5vPREo1Jke1TpbgGRi4yQ43p4mwMIbG&#10;bpTNNdnUmIOt6WsShklwKmOAGgRlZTKoDq5XDOSZNNjthXXEk4DsAyFW/BBobYcliuTGBDHZGAYe&#10;rBs8Hkh+QtDGRCriPYjN7z4Eg2ba2ecmrbN0ebrnqcFMk5s3P5ldBc9obOfO4Izdj9GuojF6QpkQ&#10;BpgOqT9TIE5owFJHjvWYA81kaaxqpvXjPvM4rR246qKt1mXQ5/cg77v2cCY7AwqBBPhBUJ+sOR3E&#10;Gk5aaRqAxsr3JiW9i4Oti7VLqq3HZx1AZd1IVJLskrXRdIEnsDckq4eaUscli8UhIwWvtl7OmrDv&#10;B6ZSiXHKbC9x7CvoiEbPqJXcMopSGqTTS26FnNYJG2p1ozhqOK3hiatw+u7JAyfbVzjd3jq9egKV&#10;y+6lq9dOL99buWtMKNuN57jsHp3UrUc8eVJ55O49ebj1/PPP0/r/H/LYnXB5a/uFK0/u3Hno7tCo&#10;NFeAz7P9FHizAkcG0lPgzlMgz6eFxfOJAzzOuQ1IcnY97Eff/S7ufz+FP/9j+Kf/Nfz0Nm77Ie7F&#10;a7i/+zLupRd23H//Px87XsT9u1dwN1/BffER7vOPJltbJ6fuF8fq/vD6nvs7+rYrD063Pjc5dXeu&#10;XXPuedyqPHD39G331XjV1XbieFxhC1cfnWyYOzxX3V/960Z8ESbXnt4oh21x8qJQlvnjulS/l8O6&#10;vH3jtaZo9knsog/ObzI+zIh6868L76O0rme2OB3vbRJvrfXNmCeKdW1a91BZ+99Eb1a1IXhquYCs&#10;n3sbM/E9D8yspW+hH+fZYjkRse5ET8naHGfvtvg1zbZVgjemhQ/dY2hzXe05a0lXGQvyIRuk0GUp&#10;cAaCra/f+d/9Po8Qwnuuk/eBEgL/y/cUvwt705HpdCBKwocpaEB1xXR/yryM+LkVDvO5cv26gTz/&#10;4Jtfp+oBrRZWXQYmEpjEaBvYG8r+m3NUYX4IkAkzZTab2cZWEqugPQ/iDLxbYcyuSTCQRSvMcmAQ&#10;4eYeaK0GUNbGJP56m816DnFL6km5EdklCSxoVK3kUQk+osGziIncMqNWdHef9Oqr1OnAkWaOyoK3&#10;ypH5vZRGCB6JxhoZQmIAWuleMHQ0dcyoKr5WJDc4rEgL+CERk7AbBzJCDo3gC5mKT6b3nuc5bxws&#10;mWeby4cIy0N7TB7iEsICZsBrU8/XdvdIeEK2Umq/RERgz49o9fiDkRs+4YsStDFYBUusEV8jBYhR&#10;ICZuLW6Ra0ZfvWERoosDZiJIUVI1r5pWzXybztZpYRetGVYNLcWkT7cLTAIJS0n5H//xf8WfHRxy&#10;eHjENERene0xyJQ3D2/z5utv8No3vsWbf/o6h4uRt8qC+XKBVEUkMcRIPnjTNPZAYuDGcJ29WWK2&#10;Y6ymfDzn6NYhtVamN6bMdiP4KeicYwXxgvoI3cDSd4hHm1JKZW93xnKxQERY5sweM/a/dpP5wRG5&#10;ZL56Yx8/X7JQQx330h4pJZoMzItyeLAkazEws9kmyTSEEOOAlt9u/mmtdhZm/w5h5qZ0EBfv2f3a&#10;TWQ6Y6EFvQ1xmkgpkqsiE/lAmdUHeYgB8Es6r8/Gs/H7Mry3OcFf8BFZI8S6MnDDD5HYAloWnR3w&#10;yQOh7WK3rP9Mm23JtcW+0a6M1fTONfR5hUZlNOlUNgChtGPGztQoeL6vrzMFUg3EaNHQQQLZwyI0&#10;MgPDcJ3DcUXlmJtpF0VZHB0SdxM5JUrLLOZCQTkcF/DDYxoWqrCf9pmkKSlNQdLG40aAIUw51DmH&#10;VFtndUTGTMKbp0+MJO956/CIHRFuDHsUjczSLjfSlMXi0ORGcm4Oa4D4DpYLy6LszV4h8gqLOnKw&#10;zPyff/anKEJEmHOAR7nOwD6J1ySyL4l598DzKIhHgrFxVZWFLiheqYM1VYybZIyXiLBHIg4TBhG0&#10;FI4xo/4YPLI7EBHauOQ4Z7sugDSPtIavVkPbq0EUoQgMVAMvUqL5AN1fjhb6mViCpDSgFryO6DIb&#10;aJQiBDhY3ObN8dDqgjRl9tU9br35fat/6F+NZuu/cZIaiYGBeMaMUqURGMKASCA3WNUu6cY2FAFP&#10;FSFIo8yPmecKIiZBHwt4RUSIaYYurVGiQRimU7zAcnFIHZUgQqiFEATxpljJodKxMtJOov7FIYnA&#10;jMTXd/e4IVB0wWJ+wLJlFijqtaselEUTY7yHHbOlO56jOUOoRKY2RzRoDFQmlFrx9aErLpzGSWS9&#10;gaqMVCY0ueQmn3vxdDKZOO8ucaIP2Nb7p/65wT186RI/mf+YL73wPC/Hl9wTd4lftAfunZ+/vfWj&#10;xV89+ZfccXe55F6Vr23tvSzM/+ZfP7l854H7T/7oP9r62vQrT/IPD93xO3/N0fG7Wz/9G568C/zF&#10;D+BKB3K+/W347nd/+dzxaQB5PnGA5+L4znec+853DNwB+O4f4/7p/4D76W3cuz/D3X0Xd/kRjor7&#10;23zs9r6EmzzGvfQSW8HjvszERSfu6oN7W54rW9z5W/fg9Dn3sBV359ILbuvSQ3fStt2954O7cnrV&#10;1XbqeIzb3gru3qPz0ejG3IkvwngXN94FkcbODhAn6KPKYS40H35rD5VfdazR3YtAyNnvzwyC7fef&#10;fvbORXBn/W8f7Hef+Dl0cAds2h1VN7Kh6kcknRUhrUu3sva+Tm6WPnNhrP17fpWhqvh2BvScLzh8&#10;sE2vD34DCgUf+nMvvg6s+yjt47phfwfj4sfvw9k9/nHeG2u21XnmlXq4ne3azjOkxch0MpIG20AL&#10;wSKeI4QENcN8AYdvLfAMpqHXggxmjKgVSsvEINTq8d6ztweLBWgGLaAzKyz8xEycx5ohKFUDLShS&#10;PbWNBD/gx0KrXauFzV808zAJNeBRpnI2V7wfo2xdWGw8wFjr5SuxQq0DPux0Wk8vHgWCJESEg1Io&#10;MRmFeCfRarEY7JUyR5nt7fceaB/NZEzeD0hTyuLIuqANBh960ddp0RVu3NyjFiVr4XCZmc8XzHXk&#10;GCUH8xtiF3w0au1YQQesE5Wse4jvspzB2DvJAykS4wCLkahA8xyr3QheBpoYk8RnJaqYWWS1iPHg&#10;Iz4MlBD43u1Dag18r2Q0mHtQEFAZQIS6gFDXXBDzr9EAY/V4GhISVZTWAivOAxHmX5RHZSaBtLeP&#10;RygLZaG3WMwzNY/88z/5U1qAVfUsm7F0LGllFwtHsbjeKQPDEDpbR/HVZANlfpvj5QJopCRmSF10&#10;Q130dCp7XTsCrB8DiifnDAjzMVN0ZJYVDZkFKwieUDKxGpASOjsnBM+oumHtKJUV1dg0jU5j/918&#10;92uXTq2Xnxq6706w8F4fIiGE7hlh76lUe957IleejWfj2fh1xoY5/RltFCmN5s18X9rZvFSLhQ/U&#10;zuitWrqAeCQbz7Wve0JjIHQPOWpFxdbiRhemCOSx15bRGLjm/9jQ6Mmjbd4XQKUQfEKbCZXm+ZAh&#10;KzupMAyZKGIMlgo1rHh9/gZN4CA3olYGRhKe60TSMvL1/a+yox0Qapa2lUpj8A3RRgmVcex8lmrz&#10;v9kbmKRqSDtWy9eKjm3TAmhr5zjZJeuS24D3jdluMhPqUrk9H0121sH/KI0igSSJKgNBAzIPNIXa&#10;PI2CJ5A603dAkOCRKuSSWSznCJ7DNKV4IQxiXoVq64+1cD0SPAPG6GyA9LTZwJptpLTeQNWFQqt4&#10;3/pfg7UJAB+QZv43I0puJsvKKFojXjMpBAQwAuu4eQV4b4CAiFC7Br+VxkigpulG0hWoXVpsGygN&#10;SvSCD735PCq0CbWZNl9R2E2U7JnrSJgvKGJ7jpkMDINQ1eTl5japlGAN7UWpLHSO0AgI+0RuEJg2&#10;kKxoM8nZYTel7r0vEtbEqv6Ym+qZ7SauJyGGhKZEUsXPp4iPIJ5FtgLNrx5y3Jf8n7Cihcvu+PQe&#10;l1/88un9k4fu3XffPT3RB4SKez48x4tXX+DaCXzp6ov400vcKfe2tD54cu+Ounxyl8tsuxeI7hIn&#10;Wyenj578+Gc/cbf5ibvLA8e/gHS9uVu3/8zJ5/fxcHoX3F3OCTpWkH8E8MtZPJ+G8YkCPOfZO/0n&#10;Z//8Nvzoz3E/+u/gZz+A8lO49y48uAvvbOOGq7iThHvhBdzLE9xXGm52+arbRdzLk5fc5MG249oT&#10;9+79X2w5j7sz2Xbt9OHW3XbqWgzu/uUT94I/cSflxG1vVdfJaRh752TzQU6u4fIv4HbBNmo7EB+d&#10;OlVlHJvpOTeAy8e34bzot/MZ8Mt933E+zvt9x8fUxFl/chfJwqUoYg5ktODxg5CSx3vbvOfO0JHg&#10;bVOkZszi1ya1FwqXjbx1/Sj+PT9bm6N5vwYTGrS+OPZ7zPw6ngZ3zjN+TKbXX68b2K0dMpAzltCH&#10;jYvsnfW/fQgfC3vnYhPvPLjzUTKIfhlpXM+p9hTP9KvdnLczDEo1kzyJQpQdSq6k2SvsLo6YqyUy&#10;zfNIWjXSbkS1A7ISKKo0NUtCkQRRSK8MLFYjeQ5jgRhHoii73VUnq3UTk4+Eicf7hISGMBB9YzG3&#10;jo0nmjltZyvUvmBPenHW984bfyEmHdQ8toSotRZbtG66gLUJOe1Q4y5jDBwJ3B76PRsTwQcOaybI&#10;QA1mFJilcVsaeagEDby2l4g6Ums1xoRaipaU0YQyrVrh6QNRlVg7XtUnjtf1Fset8CeaWehILlYm&#10;1U4l9h7aOgWrWeNtLScfF8beaa0DPb1wngognhrAI6AgI+xgyV2C0IIZQRc12MUrEAJFI1TPYYMf&#10;UvmT5SG0yFxHqkDEKO9WMPZo9wtyzeo9NRiwIb4Det2vYI0Mh2od4LwYmaWZzUU68tbBIQfzTFZz&#10;B1hQCN1kJrGGXnpkrofMyJSB/Vn37mkgrRKqxZuPyyXaC9Y2KjUGfAc2wvp41uDn+e/J+lyiIDsR&#10;nwWqUkJDvBBSJIqgeSRRkRiREM1fqjbKqBwfK8u8onTgi7B2vgPfFNrvZnFY2+mc/edsiIgZOkvY&#10;SA3QYPfLetEKH8DCqR/wu2fj2Xg2bN7/jI7qBUKflQZbW30A8sLSp7pstXpFm3Z4R+1nnNV+0XuG&#10;ZtHUUjtBpJsul2Aq0QLdcF8JnUlx2EbmEjj0MDdkGghUgaa+S7gXpFxIJbIjtv6F2huWjNY4akrn&#10;iNIQpr1CQBtDg9Qqk2brCSO0KGirzGs/IzVgQJqB9CKe4EdmcWpLVq1dUlt6I8NkTml3xnKpzFWR&#10;4FmkyGInobVAWDJrntIak25OjRqjujVlaI3d6RSKR7XRWsD3RCjvPSGYR0wtSlkuOGRuIE0O7O3O&#10;SDFZA3XD2Gw9EdVAquAjdSwdtDNvGvGKdA8+K6WTsak7wNIAXys11C60Gmm1ketIVrOFHnujdaCS&#10;hkAbuwqgNxrqRvIFkYZQzzVw/WaNWtXKm4vbqETqU+V8l/s1ZZYEaQ3pkewVqx1CNQY6MXIwjtwa&#10;M0VNAyUE/O7AVCJeME8oHfFRTHsYRnLOHIwLug03ezKwF4XdUjhqI8JI6OejAcauPFv2c9hpMNVG&#10;bRYSISIgYkEYeEoLzLUxS1MTS9XRqXt8Cpb0afyqhkrgJ+++yy8Wc1as3C6fO/2DyS7b9x64yfYV&#10;XroWefvefR7e09Of333X/YzV1i+49wQuu8u4rW/+vX/wZOfaS66++2P34vzzDh5sfW668+SlLz1x&#10;f7T1TfcvypwtmlPgvl3cDYCz+tkGsPjUSrU+VQye73yns3a+i+Pb9rOfHeH+4v/C1Xu49gD3csKF&#10;x7hrL+NO7+PiL9h6fgsX3sW9tCNb1x5d2XpQHm19vp66d9o7zvkr7uT0/pYT3NvjiVs+OXE63nX6&#10;PLx8ivv7z+GuVrh33lT5ES5MAu0RLoTGRM5iiMc7uLCttNA3D7VtfAcuSlh+l8OHYEk+G42m7XHW&#10;m/jzsqaP6hg+qnHRMNrYO588aKU2r5tcCzuo1ipj6xOSVhaqtgHW7m1bzXBNujO9tjOjMuDX7jxb&#10;4lJ7ShqzZhS11pD3eb3gwwUAR98DoPngOwPoVwdI1mDKxfS0j3KIvPe9zhthfxwg03m21frdNEDx&#10;8LVvfZXcQI9HWqsWWykJ/MQ2hBIY0nWme8pYluQMiwKvNEHiLuPSDE5af59SoMaKF0+UHW7cEMbx&#10;hxwdGHNskQ0kGqIgEmmhEoJZKTc82hq0itSRt6iUrpsWPC0MSLUOkI3AcVFCaGQax+I7g8YMmGuA&#10;UQ0wDMAQAj4MvUEUUAbYmzHKlCxwG+WIwqIqHM8NcKQyxMYkTSnUbiVYIU6YpsDi1pvGCMEkiqqK&#10;12K9zdKYpsQgyk6tmDOREjoik33jtijZKzla0RXEACDBvoc+GYBTulHCek4pzZhX4m0PPlb7f232&#10;u6wjyzDyCkJtlaF3sgImo1OtlFwJMjEZmNJ/dsxYYQ4swoTXK+ArS+z4jwkM1ZhIIhDjlBoqpdo8&#10;YqlTlaKNhnKrp5gJivc9Bj4EvNrWIYQBbaA6slgU5vPMoeZu/piIfugSw0plRLVRUaQtERUiyn6a&#10;cXM3EXeCSUqLxchK8yQZqFqNLj7EzqZqxliiexbUnmyFQHcnAE8LEIZkxpIxkfOSo3JsxR4rdiWA&#10;HpMINJngRVDfyAUWx8o8L7g9lo2HRfB+M/fUNsLmPX+zUQkXEhQ7Q8f3L6QHBkEk4b112RvBfHsA&#10;1vHOz8az8Wz8RqOujT5qfU+dE7y/iLd+qkYDQhSOaZQ2UnPtjFdLAGT0DD4SRAwEVqi65nkEmodV&#10;M4G1eayMxDZAC9TmGera++xsVj3vfwIr3rhdeatB7nyg6o1dSlsjORFqQ9sKbcpqrERAO9CUSN17&#10;xvc1MyAIEQsOmPTG4GQ9N9oqS67KLRm51YoxUsa1SbCYGbF2xklYgAQ0KyVnzF3I0iJHQJeNqjaH&#10;L2vjQAsTFV4RIabdjmopXrEGmK+sQjYfu1Z5bbZvqZGs9xFC69FLHt+BLFgSUJSMEMjssIeIUHwg&#10;t4JW5TaBA1V8aIRmq3WmgyJ+ffUVQne/qYKfJppGvJbuTdfwvtG6cbQBQRVPQHxgaNHYUDFxXQI+&#10;CqMO/RPxHbYIHeKBmSRjW7VKGUeS7x464lEi3xvfoIzT/jdraVnp71yQOewh7MmUqQSSHwykIqJe&#10;eD0veL0oC6D0b1tEYWms1Zs+2fVUk6DhPbV6ylhZMNKIGLt3QhIIuSLmNGj3k8DSCrd+MQaqjxAi&#10;wXvyYkloK5ABzcVk0P0+uzVfEHalh1RUYqjuclidlloxU2pYvVvdXy+Wp8f8xF2D06/worsanucq&#10;4fTk3gMXKlzjMQ9PL7uI5y6el9h2v+Bk6x7tSfrijrs33tsq995hReXFSXpyabLtLk1wO3/4la37&#10;r//1E3jk1uBOW7NQLqZqfUrHJwbwvJe901Oz/hD3h52987Mj3A9+YL9cgzsvRdyVy7iH93HyOdyl&#10;h7h0hHvxKu7SL+4592TbOT1175w+2XL3Tt1zL7/g7obg6qWH7p1HJ+7H7+L+9jHu8inu3iX4j58z&#10;QIdLOGisHuFC8Kzd0WuFtANEuP8Qpw3y2IiDkGJEc97g8B/XxvfsfdrvRVT5Jz0+yPB4NtulBViU&#10;kcVSOVqsZTk2gU9f6fKnvt+QzgDYjY2pGLPHtiH9DdYdeAL1gzq/fezsJEoZnyp8oCP+qog/2+C8&#10;R74FHRGH2nQDCK59eAB+FZPl8z5J9lqtv8dHf68ZLfXpYzyfcvbbjouvsmFRnftaPc2u6D/rP9fW&#10;aD4hUYw91f84txVZYSq7TKZC0hukRWORM4sMB4cLYhTCii6zC6x0nRXQjPpNZXfvOrOizG7/kMVR&#10;f2+FsUZCFAapduvVwKIUcs7kPJIzUOC11xI+1C4bskcD/Kz4idPpuXPzlAmbDTVAnN0wY2lvHZaI&#10;xXvPZMIMYUmXKvlqIKeukGIFSaASpfvboAxtRStHaC1IMYPhb9TIrEsWK13c3e/ZkJS33rhFI1AC&#10;eHyHsTwTDzU0rs/s/VPvII5j4fi4MY4dwBnPJJ9xEKLsMnRD5wD4Mqe1yluMzJt9pklAEcrKimmt&#10;rRfFlVIDy2LAbvaZGiOjgi+gpVIUlircBrIoyxTxKdGa4sXeIOJJRRA8q+A5UOWNMaNaULHyZqwZ&#10;1cZuElIQog9Mg5g0qIJIxCO8WeFwNTKf3+ZwOZKpmLPWQAXGNuKbXTcoKKN1MWmEpmZ4mITpjpB8&#10;MIPPtXTLw83ZlKQCEojTKT54ltlMJX7ZN7ATpFBgMY74ncCiKm81ZXHwQ+IwUAO8mjJfFwONQjBW&#10;mY7KWCo5H5OXBq2btYBHOWPwGF1+LQn77YYGYdMCvciMDaGzNzG96HoC2LAOPmwO/7D59ZP3GXk2&#10;no1ParTa6cWfUYmWH4RxrOR5plCITNh9ZYYGofpE7uyEEDzqjWlia3sDhs3GPHpPwtYxX8HX1iUt&#10;gjZBdGVR1tjv10GiPzw6ZOkjJQheLHkQD6037lKagha8wrQKswAJQz3GXplqB0YsQF2ZMZBISI2g&#10;ddPArt4YPIpSRHirVW6VzLKt68hGoDHSOCYTVagFpFqwQmDFlIC1KWCgcEtttZLOHTqYZ9qo+GHG&#10;NE2puiDoms0CuVmd0KoBZTMNBFVKX41areiarW4u1+Y92aVwrYuSb+PBe0YB1Uap5kmpdhoIE+he&#10;REJAGgRfz5dGVFHmeU5FCVV7U6SSxJowwVeCmm+GUJlFsWshgSFFppNEG3XtHcy6TWIecxFfYTa7&#10;DouCjoVCI3sYCISQCCIsxsicDhn6da3vjQWOxaI3GlMELxEZBBkLaKA0z/eWS17vTBvx9rmM7Rjl&#10;GJ2v2Nv/RvdW7k2PjtSsV60CeF9pfmVH4ddirF8yqknrhxYtSU7nWJhvM9CxjP2+hEPNLI5yZz03&#10;AitgdI/Jp6teKe/469wx0TQvsON25AunV+MLbqKPCbWenrzzDoQrvHDtstve/iIn9V0e391yP+ch&#10;K+67//vN/8f9+OGce/x/bpst97nVy6791QP3wqq657c8D08fuyc8difAA3CPz87k9EF5KmTpU8ni&#10;+UQAnvcBd54aP/rzswt3/WXcvW3cg+fhapdmhS3cl6Y4ruH4Me76Ni6e4K5exrnVqXvpijru33cP&#10;Ll9xJ604d+UF5y49cavnccc/x+XHuCdXcS8FHFdw4RHU/smt43rbI5wPgdAMRAk7gfGOxRyuR/C2&#10;eT9jmH606VXn47zX7//7AOgEb+j7edLJx8XekfdpwD61uaed7frFvDxiB0oUbOVp5sfiPd1M0H4f&#10;znnmbMoXbwtObbX/beCDNgG1tp4qZNG8w3DG4Nk8p9+Aa3nWRfmVmSt7mm9Pgzu/AjX6gzrUH1dK&#10;20Up1oZJ9BG/9xrYOQ/qwJmErgjMjwstGsiwBg4sZSvAqlInAamROPXIdIEcZhZLCAdzaht5dR9Q&#10;24SP9HvPD2j1aFWoSkVIcZcsSxYF/OECaqJoxEuhxV5chYikQJQAsVBrI0/FWDc+gAz98+rLcxWq&#10;rAEeTwuN4u0RPOobu5NE8FAkEoMnSyL6gMjAQIDlwgz3fLSqUyNTMV+yHQLl8JCpWtRnznPTRR0v&#10;0QC7VP70n43sdoDn3GFtrvMsGT09ddyn9SrXTK5BloWdoUFM+GDdSx0scWw0prKBNIhFxrbGvE/i&#10;U4V/OL2JL8fsDSNvDYVMo04sKUQr5FFJVI45A/UWKLeOlxwqzOMSrR7RrgljRhkCOXjGAWOv7ATQ&#10;BCixJpJWZgtPrIHDMPJGzhwuFix12eWgDUJDGwxxYAwG1NaueK8eamlklO+rcitnDpYLjgGINN/Z&#10;XL2zLNTemdUNsykNMJWBWUyk5BFGau+sIuY7IC0QZzOGEi1NJCZy1Q1TsZe+mxSqizNF9QLikWEw&#10;o8mjs2MieI69GWun2tCqZIW8UhbLFTmbQeMaGh/r2uOgzwN9Xto0Bn9no9983r4ntf/f+3A2TRu6&#10;CFVRGv7Dp9Fn49l4Nt5nPNW8+Qyy4ULwlFq4zYJMZkrC62C1QwhkXRJGGFJP3hVP0zUDMCM+IQhD&#10;MLHPtBp7YzHac3aAWjqrthkpxwx9bdazVEIzlQsyrN1fsHmsh22UxtA80VdupMRMIrEaK2Mx9nqy&#10;e8x4VSbeMwuRmURaOe4v5yk0FigjjRKUA6kcqLUN1Bu4EXgq07NLjOgrRSAR2Xtlz15yuWCucwIJ&#10;JbBox+SxwKjMdhP7KZKq+dslO0P2xFN8okQ7z1gK0rrJNbDqa1zpDCnVhgTBD1OGsWB8o4EWAscC&#10;hIpSbe2x/M0OullM+9CEnTaxUIMBptBlXJUxCH+SX0dJHYSAGRP2gL0hISFQxxFpgdQ9+1ILXbIm&#10;pJVSa2UME5ofSK0zc6TXaAJJBsawNlc4u7IVA1fmwAG2Fnuq1cShISTQQEKYieB3k8nVmq1qtSrN&#10;e27318BbwIUANVsG69jfI1Uxo3RvvKgQIlGs8TOitDByqHP2Y2APteOgN2G01wWmSoMWum+fpaNN&#10;vTBIIHjzkGqd7bR2I1IKZ1xdO6IHNFbrxbjBBHGRF0//HfkSX/jCDhMCV3nMO3XlKg+MfXYa4Nrz&#10;vODg/vaWm7x9wooT95C29TbvPPGcusAV9yX5O86759ydx/e2Xrj2wpOHdx5tAJ6TDvBcglPqe/x2&#10;PtB/55MCeT4tEi1j7/wljj+0H/zsCFd+ivvCi7jnwd2/jIvX4DK4z7+Iu/JcdNceFCcnuM8HtqYi&#10;W9eefG7ryy+cuitPonvXP3bucti6s/q5q89fc/XqtuNB4A+Xij0AACAASURBVPHz1V1+Hud3cS+/&#10;DGTwD3AEYAtHaNRHOOm9QhGhULl/R810eei6WCp1zCa/+ZjlRE+lQH0Ia+jTnnL0yxRLvyMPzd96&#10;LJfZNl0+sJOESaqwD3Szuvmiby/WDvraLHmnmhmorjrbhbYBDy+OTVN4/YMzBQ2Lkllm5fi4Gw5L&#10;s8fg8dVvUrXW5J263m3RgaTaNiDTWpZ19jeVD0vR2rwmFyV072WPfdTjvATyd3lffxCDq/ozWnS9&#10;cLqK0ELcmN/6aslpGrCiIzQWx0qKll42ne1TbniQOUI0o+IoSP8+D6KkqcVyg7AoShmPaRKY7s2o&#10;LXB0a868KCIZJDAk066HGJEUmQ5m0rvqSVnLkmkhoOIJ8WyzqgGoQsPeq7RA88qqeStz/AQNK6RO&#10;CKEiTUgBYg1Irfwf2pg25fZbh0iAJpZjGasirTGt3WvmcEGskFRRLRzryNiURbUC6uv/5VfNHchD&#10;DRUVoQWL7UQq33v9hxbTTmeb+0YLkDvwOiwgBUAyPmYmPkFM1LhL9ZGDnGnRU2rgIBcO5ksOF3MU&#10;2Ff4JzIlZjjEIzFyOwqjP+uQlk5FEV/xEhhFqEVZKLw5wtwDvhkbfk10D8I4RDtoQ3StgFa7L6YK&#10;e6NRrf+35DnwcKsZZX5HhGE2IHEwiCZG1JsmnWp+QqyUW8vCAYHXFwuOMOmX9j7qmq7efMXL0E2H&#10;OgVfKjMJzKYG7sTu+YAWtBqc4ekdSMDsJiGEwZC3Bk1NQnDhW8Qa4lkLp6zhF5AUkTZF8hSwlBnE&#10;0qik9d5xq9RSWGRlsVB0HdMrHZaqjVZ1U+R+XDNPq5VCJTZzL6oS7DqESe8OrK/4bzKesXeejX+7&#10;R6t1I9H6LI5SA9pC50mY7NNWNpMbK2rzhRdjTzAi1WSytcE0RqYIqXqmBGYtMFO4HuCwGmhQmoHy&#10;A7252Pr61GDGLnmIdgyldQmVrUEiAYoSWpcWN5MH7w+RKOCbMAMkJHzPAml94bOqwOS4FcAHxtCY&#10;05j7RhoKBwEOszLSGyLaiM28CfNaAdE66NAqgqVDznowyXEWvuW/xm0CR610bpCxMRZjZq6NGyEh&#10;HSSKGGAwSGCveloIpNHo88F7Uq/RxmaMIG2V3Bk7obNQWmfJFG/eahnlmEKukGvpEqmG8Uo9czK7&#10;KFOEKRPzsgk2cxdRDrpYKGKNIKVL8Wo1CZa36jBUzw6BY222prRCAaaDEKj4EBkjnWosrOhpub0Z&#10;FQgkL6SUmCDoqLypygLL21p7AgEMwVtjRYT92XULjRhhqSskK+OoGx/AyewV+2UpKBb04f0Ej2eI&#10;Ea2BJuvrp5s9SkqJ68MUPXoD9cccaGVfAzFod50ynvDTw9JQpwxcJ7FHYAgjO0FowUMxieb6jBtw&#10;c3gNj5IAQgYU9cU9cHdOAysiX2KKMAnB7XD1dPv0squtnq5Oqvsc4XTCVSqXXT15gju5T9t+zKVt&#10;7774pV0+5152Pl7n3r+6697moXv1c/+h+8p/sL9VR+XH79x78uBJc5Un7j5tq8KTCu4J8BgcDeq9&#10;p07ufAT4p8Zw+dMA8DzF5sl/jPuD79i//+Av4cUvwKO/i7sLbjLBPXmCG57DpfRlt/MLcScvLVw8&#10;xe1cfslNTp84toet03bfPTcZ3MOg7u7tE9faHedWV92VS9vupe3K81chvTzhxktfcO2nf+M0dN+d&#10;c49U61KGKCx/oa5mYGCDxNa8IN9upMk5f8YOVX7cG9/Pxnj/a2IsKOvOngcQAtZZ2Oy7L+6uwVY6&#10;ALRv0uVDNutPTzhhQzn0/e/OgwadLOnB+4aEztLRQGt1U5oXqWYOhjBgVCTNhbJsHJfWmTz2PueU&#10;wRtzVYaIUi1Zqyut1/rbRmBxNCcfQxmNwZAiGzlBAFodbTN37tq12jYsHVXdADr+HMBkfifNioDP&#10;2Phdmjx/GIPr/cb5u6jGKYr5oCxqoxa1TlsH1YJ6pgFm8TrD3nWukwi7e0bSEKgzoQ4jncNMTIkU&#10;r6O6wtdskqid67An7Kbb4N9kXCiTnT2GvV1kb0KQAt6TgzG+lsWSqkpTQkogzbp0NRBkLXeh69MM&#10;nFIatXly1X4vrcw4MHZWWreGbNW8dXLNZkp48EN2sOSPEipzNebQAbCLsKNKqspCPRHYi2lzBVut&#10;hKpos4JXvdIKZjAsoF75xmvJrjNdEqcw1kpRJQTYfzVRVS0+dBWorRAKMClUP1JyIWjEy7QnXdmH&#10;O8TENHoWy8L1rKhvDHiuY95KtXkmxb7L5mcgeBEYJuQKo8+oV3xMtOBpk0BbeQatKJ5+IqDFjIBU&#10;qdXmkHmEW0MkJs/rU2sgqAQQT0qJvekeaWrpfZoXG18kNFBWii4zda4cUvkeo0XSSkL8gI4wNANC&#10;tMFMphCUSMVTGZriacQgTIZGlEgZC4vSaNXjQ2QiZ2afJkW1ec13j6TSmSulN0GqhzXRcT0vrnNS&#10;yvwQnSZEKzt9Lpp0JrckkLhjrgGlkBUWWsitbTqpwQe02cxZW127V2x8Cn7VNMIPG3YmAYupFSOt&#10;n2dy+jV81f018N1cOW9e4Qza+lUfn41n4zM+qm7MgN9vNASPms/LheXab+qeuvG8aq29byqt9jkG&#10;zs0x58jV1ffn2AufHV7gaQ/EPixF6sNP74NGpddXXS5i1aog0ZNLB3cwkDpFm1cj1ghUNabJ1ENU&#10;i/eWDqmvGcJ2fCb9MccVO2dfDfSOdcI3hykRmKtym8yIp1KIrZHqYGb0FCKFXSLTMSHhGKqaab6C&#10;qIFQIXiaKrWO5AYWUW7z1SrEfs72QdQu+zWDbGOzSKioClW1txMKQXeptZjMmoKo4LUwHYXXx5FX&#10;92/y/ay0nDlmLdeCoMoBmW+9MkMRxlIsDIGKaqVqBZ9J3u4wqAxEaDB4W4MLPU3We6o3/7+K5ZoJ&#10;ioTEqihaQ4eWWj8/T+nyrEXL9nyF6KGGCTGYTA4vTId9KpGilhxVUOZU9oGjccXN3R0Uv0kjHT0c&#10;15G5KsqKb85mViokQNbm0AFfu59OLgylEjq445Olc84pvJFHhAG6NGsIJkRLg7AjgSHAJHm0NOZ1&#10;wdEyI1rYRbghUyRFvp52WSwOONA5jF0s5ifEaeL67CZlkUkS+vpuQOyAx4uwP03I0SGqcJvKvMA0&#10;DCBTRlUKmdS/A6omT0tEXmPCa8BMPK2KNUg1wDKT2siUgnZG0s29rwHC4Buh+d6sStRW3OXtB6dS&#10;hRgm7FSPaHOUd0/bsbrA9ikhOCaXgXp6ryon9x6xXbcYtrfcdPt5Hj//kvvZg0dcRl3gOffk/rh1&#10;ku88WRz+2P3L+0fuMdm9wpfdX3PKVaK7S3F/HzgCN/038BXPaQCu2FVzPwC+DaffPZsiPnGp1scO&#10;8FyUZ53yTwD4Ln/pvv3t7/LnP4KrR/++u/3TH7h/7x7uf/1/cV+8gfvGH+EuX8Gt3sb97Kc4P/9X&#10;7tI93H/6RxP38zun7sHx227BfffWc2+7zz166Nz2C+54C1df3nZbl4J77lJwfzC56r4sE7e1FVy7&#10;L+7LPzcz0XfvG8jkHnewyTh0AJR/o24QTxj6hKuFsWSkwTRi8cX+TLZhEdjNUpRg88X+qMZvu8k9&#10;769yMX79V5GArVWj7ylY3wPIvPc6rDu5BEvpWRcAAZDqDYBp6024/f1GNgOEpiSx1J2kxhKIzZP8&#10;mXxnfXTVq32s5xisXm0DTk22CQoN9ZUqbfM8L93DozRSR+5DFag9YetGsM2oFhbHZrYcop1b5gyo&#10;KqHHrTfzaqlqi9WtN+doraQY2UlCKYWaM9PZwGs3b5BXBdmB2VpJoyOLo9w7FrbpFIxdsPlM1gBj&#10;bzD7jtbb3/f7kvBrgTuq5+6PtrFJ+cjH+fv7N5GDra/FeTlXveAptH6eD9Y1qN4AMMPg3vv9Wm/R&#10;GoL6RA67ALQBaJOnnnt8+5jrcp3bK9s7Tvdf5Vvf2mfwgXnOcDMxz4eUhXmaqAzUavyHSYRZTOzv&#10;v0pg4I3wJk1eI8Yddqe7tEF4Xefc1tzZQBEfQt8sL/pFa6hmYvSkFFHNHC3eQsT8VW7fOiAyECxr&#10;lOnYqcnewOypeLSMlFJordEJHXYFtLITbIN73JR5M7rwIYW5mrRwqLAXBZbKP1L4x1//Knthl3J4&#10;QAwB9f1LbgIo62wKRGtkoS2bZaAMZJ84qCPfPxiZL0CjFac5WxLIbmjcFJj6DAdQFktuTIHDJTBn&#10;0ZRQrKiuPXr1YOp5Q6KV6CMMIwwoUgOhF+zVe5QJ8wKHuXJwrBxrMoZNGQwpLlb4hqYk36BUWm54&#10;X9Eyt0sWhf9p8X3+hICK0haZVAc0j4iv3JDEa3HGXkiICrVWStsj68ji+JjFPNOWa6NKYU4gDwOj&#10;wKCVpJXrmG/D0AnO43hg3g67A9PpPkNqhFBNxhcqGs3X4EDhUJWyMKZQCiC+8er1gaEqO1FgCDAK&#10;Kp7Re7RBG4RRGyKVQQJmIWT3xCwkdqqS8pwbIiTZ5fDoiKkM3Ni/wUxmVK28dbzkaJl5K2eWlX5P&#10;eHyD3BYYAR3Eh775C5vVZG0++puN2qPru4fBeq1p1uEdAW3Gi0qTgK6gqRlCeFpnFIqt/VVssv91&#10;Hp+NZ+P3YZxPirsI9tRqvjB1NFBjgDQx6brmBe3wAHTs9h1rc1gbqnkNu65fHEOBeuF4DqEJnZ0s&#10;IqgINI/4M2+f92vk8DsAeUDZe2WPox8eMiXxFgd8Y/oapYwmhfW7xGCszakXfNgjpOsGDOkxO0zw&#10;AlP11BCYBw8SuO09y9AoWSnc3jCt54eZ67Mpcfc1jpeZfzQk/nMay90phRlFYFyfMzBlhtfdzqw1&#10;YCIUk8jWFBG1NddX7esKILqpxWezxMEim4GwNnYA2sDOItJa4WsyZU5mXhXVkVqVXWBG5DqBV2Y7&#10;zPMhh7Ui3nwpWS7ZywP/EOFgPuemwN5u4j8LZvictbAYM6MWvnP0z/hv+9nvItxgj1d6MTzOD0lS&#10;bT1vFdTi52NKZtY/ZpjOyF7RlokCTQVBiWNmVuCtwwWqYy+L6//P3vv8yHml936f0+Q5/PEUqfdQ&#10;o7cldc2Mi5mw4BkqsSlcaDZCDHvjIMjNwpGBZHGzvtlkkT/Azp+QRXbZxAhwgWt4M15kgGQGY+gm&#10;d4RA8gVEy27a0+UZV4+mj36cV2I9JPs8JCuL563qJkXJcz2aGemGB5C62FVd9db76zzn+3x/+Ewz&#10;klFd3ixkIMVER3I2MtC3RKJjNQwMcc/jw7P6osIK36tGRpkdHvBq9xKv5JcoWvnzw33e4giNu8ym&#10;M75z8xY3+p75bM5st2MC2JFCLcRBudZ61BYMNG805V1uSuP/qG/x57bA5BV6VYRKb4nrcfTsc3iI&#10;5c0FtR15lL06q7pKh0mi18bvNchW+a5V3mZJcXEXqSlvL95CYk8ZQy36sU5LNBKFsmy80qa8YZGB&#10;wp8dFm7Gjuuza+R0jTmGLJc0LWCNKfCS7HKtCbt2CCocRUGbIFF4tZsyl4S2xion6DsmfXE1dKu+&#10;HlwlsoFUgUT4MNgarR6sURvZCIn765ZaWLGzPm7G6koK585d4FyDtFIuHe9w6eNjLp+/GO59/bf4&#10;gJvh7/ko/Nb5bzLL3wr54kfhyp1vhe75/yL86Gf/EC5f/hk7H98NBzwbfsZH66+yEwaOePbvCP85&#10;3+AFEle5sP4feZN/DfwhhG+OwM4fj3eJz/Sk+SWOXynA82nGyg7uvMYP/pdvhlvz/ym8/CK89g78&#10;YJfwrZuEq8DZFeEnP2Gn/xnhK5GQMjv5Mjvr99chPNRwNxLCmnB8/144OnduJ8i9YOtz4fZwHM5Y&#10;CvfXx8E+WgcbQZzzwzHhQtxuT0pgD3ji2HQAtp0A52L64vkUjrHxXnk80eqLPB4HdzaPNzKcX9xj&#10;5dMKWV8ma7ItFiTwie7NaXDnZKO9SG5RfV018jdN40jmZHsrijE67TNFVtEYxk6RNthvW3zJR4Qj&#10;TvxuYDzMbew46yhNYqCpoKLoUcR2mwMg5vhJFiF1kbSnRKaYRUpRdKUjo8Z8o5uQZA+NLlE5au5n&#10;UW0gD8KyrJCUcbovm29EHFN0qg7ksfmF2jZC/PP0xmlm25j10yxq75x/HufHL3dspGSnTar9O42+&#10;RVtp28llvb3MzdzvDj9f4AkyrVKxeAI+NmxbNG4YgJoUoUN62Os7+lmmJzIkeKtUjmpm0EashWVZ&#10;8P1SacvCcFjYf/0N/qvfvsF8/t/zZ+lfkfsZ0+mUfnaVNO2oUaEux7jPhJbGcFShZb8PDQUUqlan&#10;4dZDmi6QLDTJvLrbewesAdWTulAl6yaivCDWEC3uf9OMqkqtlTqMZs7AMsK+wCL5zyECnYMA2gtS&#10;ldRB6RM9CZXk8tcmGLr1FgA4gdcdWFRgEPOoaumhj7ROaZKpuz1DXkI1kkDOM6Yx0pUCs0JPYmJ+&#10;re2ZMkikYMS4R05gTBjiim5c3IsZkyZsGsatARNcmgUM2ihEMGciRXoMpcuRKTDFPPZ7PLm6zsui&#10;kmCZjEWDW6mhEwF66nLJTGCeMzekZ5579jRi1TuNxRrDqrEYkqe1xQgWKUQKOK1bHDxM5ne/joHd&#10;EeC5wTUQJUuP5FF2FRtRG9qUyoKFwgHCvqbRrDJRYvJCb1mQtmSumVl0JwRG2dSA+yBhKzQmZMuQ&#10;VCaANGWv65nioLvkzNX+GiLCXuwQg79U5VBXLJuhLbFC0bS5fysJTxg5kYD9Mu43/v7SlGgbdqT6&#10;Z43fadvE2TQhWgRTv/a3NAL59/v5dDwdX/IRN2zMT9R5m+u0eeJsEywWkm2uAR1rvZGVZ2706tiu&#10;8Ym+ip2i8Dz+1KnH2/n55yy9f1Emz8nf2mOCFCXGiNngOefiAqEsMm6aQJySkhHH4mJoDZNuy1Zd&#10;SaSPPTnBckxVXFrhSKf0MqXrMt3goEJB6ZI3SXcjo8AI+qJMDKK2UTgGZokVNtZw41YnHX3V2tgU&#10;9N8vl1CHI3Lu6SWxN8zpYmKa50hb0opD7JqMCkgyB0VM6RByU4oIafSji0lINdKN7z9tjYPonisZ&#10;aDGSkzNmJ+yy2rBEURa4p08fxf3/up5q+ywT5JFhkjh1/44rtBVa9IZk7hLoOEc2JVUlW8I5rTYe&#10;w+bAn22O5kAbWWgJSJa8VgCWJsBANXXvIyf/QBRMlKKZziL7A1TdZzDGtKopNhVuSqSLzlkadMVi&#10;CdQVcSjsKsyasW9vYVRv0paC7Q8sM7xhyjK6L01HxxRhFhPzFMmqzmjTSrUFpSk1NkyM1sbqqiVP&#10;ptKBG4D0U2YVfmiNQyvUQ4iSibPpaPuQsDbQWwSqN4HM2bXuxjhDUfYN6mDMO2GeMyJKHqWAU4xe&#10;Gzm2cTaPLPuZN/AOB2iVzpQ98evDUJZ18JqARtGGDAkU4pi8lnZ3fI72vovX3Ck4U2uyQ5hMQrrE&#10;esXdsE73mbR7sDL2bu/Q2k742x8/h/BceJ57O39f/+HhuX93NtS7MZy9eD6kh3d2HnKP9PHzD6/w&#10;frjI2QDs/IyPHr7MC+uPeTdcxvgmaX0P+G8h/AD417DegDx/DOGPf40snl8ZwPNZxsqvvfYavPaH&#10;8Ffw8osvc/DTu+HybQIX4epvEc52hGFk2dxuhGMIF84RLl2RoBd052IlvG+EepcwOU9oRjh/7nxo&#10;D1P42td/M7AT4cwxK73H6s4xYSeFcxfW4YrA6g5h4uBOAB6Rsdh9wmeBNOk0c+eLvc791LEBdh6P&#10;0d6Of6QWbZ/2gu3++HR/AnuS4/p2HpdTi2l/zcYPBVebYBGWWcfaP5L6xKbL05rxFsLr1nh9mzRl&#10;W9qrJpAmTPN85PaO2xIjlpTNEiPGuJ2QzWAYEwCcU6mkiYwJO9B0SdSExI6U/LeqipaG1UQt5goA&#10;fHHbRkmGADkl90axBp2b4pq5KbJu4qOj0e96vCBDQVfuEbLBWLbssVPn4i8KwFh78rmx/d2XYK3y&#10;OFtnw1qz5vssxZPCcOOqAXzmWnJTJEzrcosQts39QNm+YbPkRSROoc3JXF5TBw4WBzTJ5Cy8lDP9&#10;dObaaFWsVrQMXPuX/w05u4liOSpUU9A3eP27f8ytqsQ/m6Lf/TNEhJzzSPWupAR9v8uyFIa2ItpA&#10;0orawMoauw2uacVKYdIAlKYrdBhg1dCxUNNx9ZpGVgsNWl1QD0eiRoTB3IxPB//aksdLSgwboHe6&#10;mp8q2rZcHaSHxhjDHkl0Y2FpTBqsxv1c2yjXbCDaSGrkakgPZenMo6wwj8IM4XoSpE/0qYeVbcuz&#10;3hqlOjslMiWJEYt+QjrwWWOF51JodKV5r0pvwrTvmWdh2ozOFKFhWul2d9HoEahdKdTiaVlIpu9c&#10;d34jz3j16nVudFOyRtqglKocYezXSqGxsIHCxiPAFwsaI7GNkkXd0M8deJGx1O2vzbE8ELOQpCHR&#10;/5bmss1ixrIppQqqgo5apDQeo/3FPlkPSdN+G+suo//Y4ybtp8H5Fb5IscToAZaJ/ZS9mJGJJ4Hd&#10;WhYOVDlQpQyNYmzBUlrcSls3ZyCAjCztkxyPf6r/zdPxdDwdv85hn1p0frnGYO0R0WVjvO8lWNrG&#10;BDg/8jfJtf8giaFV2siwQSEml2tlbbw6+zYLq7TFkiWVAaUMiuZE1yeWWiE1ClAiLvUdTZP7FtHk&#10;qYkpurlts3bS7BoaIqca2OO2nV7xDENliSExEnshHVZMEi261cDchL71JFNWNCYN9xFCmCLk1JOJ&#10;RFGn5EqPRqEcuncOOLjXAdIJKmyZs1XATEAbTR1+ySiilQkJG7386BLauayJUR7fjQDEYVFyLyTp&#10;IQvdyCZh3BebBu+Gla3YKBl30MezxRpm0X3n0mm5oAuVE703A22sHpOfAL0Z2fw1xU6cffooHKq6&#10;74JtwAtjORxQlwWxypxM64TlULfR9Ubk6PCIW4OxH93YwtRDVXISpn3HNCawQq2F5eDG35W2lS82&#10;g4ISW6WZR5nP9+bcmM2J7FFuLRjKPspAVSNJI7U4rqqif72UWHmfCeXIty4m1AYK6ozk1iPSk7Ns&#10;69dIQ6tRTTlqYNKxnGYWyyWqSyKVOZNtEIw29fAFVpRhoNYGamQTejoSRlxLuKg7610iQmIsUcOq&#10;pXWFIEnWdU04Dg/Wa3aYpPPYpIXbtx+sP06T8NbHP+PK16aBI/jx8Y/Cex/+LHztwjdD99V+58y9&#10;9cPIhXBmcj7cWd0P6ZlJuP4RnOdM+I8Ywo94AWD9E1pYAS/z8vo2b/KDL5Dh8q/Tg8cBn9e+FQB+&#10;8FeESy++HA5+eje8++E74Z+9Qjj3MeHl64SyIiwgHBV2nrtPOHeZcPnZSZh0zwVti/D+HXbqXXbC&#10;WcLxfcLO+fMhnEkhhBQud8+GY3sY2v2HIew8DHb/ONiD4xDOQDsfQ0oRu2ufAHfYScH9TPxmcDrB&#10;ykEf2zJdgK3J8peJvbMZm3n2URPdk+/0+Y2RPrOVZDw6wTvo4i/ZmMUJbL1x3EXCgSHFQZ5hrO9j&#10;9NsxIyBhTdxn5hQCEWPCsww2MduC9VMg0mxjVTayCNoJXTiljEZQjVhLrMwn0BQzabmiixOGobHY&#10;h1p0lC8No6zJJ6c20oolduSc6boM0jhsbgNHSpitIPrfx9RoWpAobpSsA33fkbvO05okUYYFevTo&#10;Ht6wePzxL446PgoWnTw+zVT7Io8npYCp2ta3qOHGhRsp1thU3EwUJNIW/Nmk5Wz+nU25no3ZqMFv&#10;8eSMVonjZ0FTp6dPopcR5ShSbi24ub/kT14/ZG/W8e3rN3jlxg36aU+fRkJ2pzTbR5fN09Rwynmp&#10;lcPFgreX++z/iZL6zHx2g/nc2RFJFUmZTCGqG9MZiidyrRDxrA1ZLihvLVhtktdSQ8abQZYOEZ9Q&#10;jer07rHgySmSxagd9HNh2eDWoA4MjB3ENppPLYrSq0KFLgOmDKo0VSwJji65phtTaIdurzdSqSR7&#10;aZwM0EYsCotCW0EaCm5rrORmyNCRSqRlIbeEaqXHja9Tc7PKqEaOQHL6tejKTYXHbZ+0kwI3Akua&#10;a/glMlRlaEqlMYxMOhkaV7vIKwjTKMwjRI2kNKZ5VCVloRDR2thdFlQbXZ/pJXFVZrzUz7jRzZgi&#10;1KEwHAws9YhC4pYuWSYHYZQx4SxtzkUjjQhssraBQPyuGTNJQKegKboX2HjNSoNu3MWDVmoDHSKt&#10;uXTCG7uNlAzMvW9adUneZp1izfulp66qx64yAYTW4KgpcXBuUMxuqFiPCm8t/LsdamOpNppsejHY&#10;hCcYOY+fHU+a/E/hnafj6fjyjNba2DRqP1eK5xd9WGtbZGfTHErRmeNxk1Yao3tNRsaCoI2x24mW&#10;EiV5o8ErXvO5KDorap4TtEgVZdDiYEBsbmKcIGYHypbJnYCGpkQSYt7UmEVnoW5qa/dmHEM2cMB8&#10;40XpXj+nvlsEOk+xagmKDiy0cNRg2nWgcIMpjcokwopKQphizK2nx8ix5wBlMKM1ZYGRbeAwigNf&#10;kti0ZVfm1gExJeggqTcRREBLAm3sSSbjj4uOSYtpnO8TTMc6QcTlVCW6n46QPDlqrIkno5dqjsIQ&#10;28hE8fXFpqm1JeS4+9FjLDXfU1MyhbHBFRlToKBvLkkSvAaR8Z06XGZsxT1/YOU+dyIoycGX8RxK&#10;IszS79F3Lj0sOnBwuOBID/xc6XoYfN3a9z19n+ljRAfFSsMDxzfGyA4mmpdpFBuZVwiqzk7KaZd5&#10;79L6pVagICQkeQPpxMvqBA7rGV3ozKXjcWxCLbWRSiP2mU6EOJl4MqwoWos3aUS4qUveHgrGkjmJ&#10;qXSkLtOsUYqCOAt8qY0ylPEaqaOnYOJqjXTJgvD82tO7vLFu8kxo8aP1jz68HR6mO+vaUrh4ziA8&#10;x/OJ9fvPXgjH7T4frB+Qpy+EF87B//23b4c73A5756/vfP0bVx/e/tkHIb7/YXiG8yG/+Hw4VgsG&#10;fJUz4Ws8H3apfMTFcIFz/C2HAFzlZW7z5hrgnVMsMLQ6pQAAIABJREFUHh4DfH5VIM+vBOD5zFj0&#10;1/5wC+74L97hP/4GvPv3hPeVwIXnws7Dh+Hs+oPQdXD2jnvx7OR1CGdXITy4EDh7N4Sz+H/nCaR1&#10;ODZCOAOLH/91aPcJ9mAdVrdX1I8a9gAmE9Bn4Kt5sxh+FNw5vYmnF8oxpUcWjY97kXyZgJ3PZ3za&#10;931Cdyaq60g3P7f00FN/MvJI20gf3ZAhDNBR371h8ghwXWVk0btWy9SBlNaiM2A28QAApmOqlP9z&#10;MYH9a0rJI4W1ecTfxoJHmlBKoYl7sxRrHFWj1IZJoqMj3xyYyQyzxv7+QCm6aaCcbIMIXbfnDAsZ&#10;7fTMdeLLxQLpGm1QGgOTBm6NY5SjwRd1wwDqkrTYGzlHj4M2gYk+Ai5uvGQ25+Ev6tEkIlh8Mk/r&#10;iy7PetI4LUncXMY1+bnkkqzPvn4fjUQ2brSy/ZfijDaLJwtPyb13ULTRSyRLpanS4oJZV5EFmA5o&#10;+z6DLllcvcoQvdjyQkUoZUGjIjmT9oSUG6KHzNvA/nddRhP1e3SpOuNrWVCLLN+CrstMkhJjg7Rx&#10;DnLPHlXjeupJUWDiKUwV7zymZJiADsWBoZECm2MkJ2MucNRFbLqHAteq0dXKHMDciDamyFtyiz76&#10;5T7rIrOY0VVxw3IRtq0lM2JMTKKBVWIzzNyssQKxZSLOkLkWO/pk3g1UZxbFpkxrYq8Zk2FAWiTa&#10;xmx8lC+qkkYAy4EwHgF3NgXdxq/hcbP2lsZYWlU0CX2MyHLBXuuZZWWuiZkBTZmsDJLRqRsXdklY&#10;mVDp6NJAEmFPplzNHTPJMCRKHSj7hywPK0uUEoWlKSW6xMvio/NQQmlV3VAT997po9D1PTlnUie8&#10;xYCtKtHcM+6lTkZQzI9lPRocaNucr1v/Cu/Y9X2PqNJ3gsjEUy5UWZlD5dI+2wcniZCSoNuY8Yg1&#10;WA7GwVBYxMzSNpGscUyfS6N559hUifDIKoot9P8Zn/x0PB1PxxdxtJE9+B8Cg6diZIwVbcs11LTl&#10;gzu7QRzIaAlaqehQSWrQCciM0hqYskdkar6Yb+ri1Ab0krnaQVG3AS4k9lvjCHOfuth8njBnQgL0&#10;JA5bJKZdTmr0xyY0ayTLJ9Lo8Za7CSzBnFWz1MaAsVD3acGELImZZK4rJDomKXEUK8mEXoy5ds4U&#10;TT1mhWU9YlELgySydBxIz9VRBetN2bEuV7c5aDSiNVbV58rcdUTxfSFROCqVJUsOMSaAZnH/N5oD&#10;VkP0iHCEwRIHI/O36YoUEyI9fd/RF6FZxXtKDsRMiSzxpp+3S/yYxFPzrwFHQEek91aJN0BUISlZ&#10;o8vJMK6zy7yfQRNuagGroxhsDP5WBfVgiSoZsyMMZ/3K7Cq573weLYWhFMrILRqhOj920VUBWwJ5&#10;2ySq+TzexBtdGxlkM+/VCD06QF0UtBe6KFzrp8RFQxmI7ZP+Va01jEazyFwyrVUG8wZOR3KJGpX9&#10;wyV9/yqYIkwcZEyC0dGqMqB8Z7FgoUtc9C28Ir5VqpVlqaS93mX+FQppbKWOtSh+TFUbKT0MKU/W&#10;lQlpkli1BGmHv1n+De9RaUx47so5zl7aYzKZhAnPQHjATruPTc6EO8dnUNbhDg9DOx8J6WyQ/Ez4&#10;xleuhHTvYXh2fSF8eCmGB8CFj2LY5WJ4jp5/4CAcAJe/vgc/fm8NcImXQ+FNeli/c8qP59cxfl0M&#10;ng2AEl577TX+9LnCm7dWHPz0bphcIRx9SOiAc5dG8+MXPwjP3n8m3F1/FNJ9QrxMCFECZ88HwoMQ&#10;tgDPuRDOEMKZc87gOZNC2lkTzqyxO8fYA4I98JSs8xdimEgi7BAeZSYk2oPN43jq959cMJ9mS3yZ&#10;R4p+wT/O0Phcx8af4fRP5/2deg1gjJpt/9UJuOMAh0dT+3PaoM89qTWXh7TkXiljRwKgk6tgjaEO&#10;aDFaUQYdWFW4JY23jipFvHPQGW5GRySbjtvgC+qGUBVuLgv71aOa92hMbxqyp/TS07FHZJyQktA6&#10;WN5akKKQHaRH6qjxLcogK2Yi0LthsqqSukSfHZRqCoc3i/sUGqgZw1ApyTONAHInjx23z/98/DIC&#10;OZtxetufxOb51L+JbCfLNBLPNsvJuF1kQqeFZH6ednr6XPXuiIiCOs22i5BY0FplmiHnnt9/5dDB&#10;E4U4FHqmzHLvvkFmfPvV6ywOhKOyAGloajQ9RHJhniJTcWNvKUYuS+azGS33Wx8mLUtEwBhopvQC&#10;uXPGWhngahdp0XwCbQNLVQYbbULGNXRy5Io9oMtGloggTFPm9Wpo8srw6iRDi3RZSGREhFlv5BhR&#10;LUynU67mnv1SfWd2wuLtJSllehnZkSnCauw0mWBLT8NIyVl3c5lB33nXrptSD4sDNPh125mNXjow&#10;wQ9IjH7wKsklTYCkRBRBdbUFdyZPKGbMXNZpeKfUo2/dNyyKEa0y1TEtbEgO7mxM/xAaE0jO4Jl3&#10;EzTOuUqj5V1y7rz418TioFAXS8pQqQxe+Jn78FROSZc2F/s4DU3N07+mkpl1PbsypZs6Hd2kcevt&#10;faoVcvOicBZ7JLmstJDRAVR0NPb20QlEEhllnrObhUok544jNeowYDSEfAJkbsD50/sO6Hd3ka4j&#10;pYRWZTClrRKHbcVAYrA49v2cgm4xnTA12xbt/sTYJuY8BXqejqfjyzFsuxz9D4bBc3qcNhxIyRfU&#10;AIzNDmuNopWqh0AjDcKqJEo5IuOJSD7tur6r1ErqIzmlMSFJcJ5EY4lSMYboMpaDVlnY4GABMImR&#10;mSX6LiEmxJbQ5MmIKSUe2fNNRmm0jPPfybMtgVoaPV3GEAoyaTplKj1SChONnrQUhQ3fRcbEziOg&#10;qKd87ZsSzS2jS4KW3OZghVFQzHEOVOBIFbNG1UrPLlfFbQtSJyMI5L5DS4wO87h3GGXKzuNopLGJ&#10;01gmiG0EeU51K/suk1CSJqAi5G2W7QrlauzpZOJAz8jKNowVMLSEZ2aNInCrRIxsjR5hD5jTc6Pb&#10;Y7439U5FUSiNHhgQ3sL/ptYBbeC8qgmFFbU4u+cVnTPvelTL6PcTfYY81YFSmqsFTh3WiINcJeIx&#10;5PjaSvH1nZo3YFCX4jUa9JnJyHgCmNB8/zSjmW+dqdLM2+/X93p0GFiWsXEW3R+1jIzceljcY7QO&#10;XM09Xc5jsxz2S+H76qycGUJhQo3R13jN4as6OK9Xx4pjGIGxFEFJiPl37pNR26WxXBAQGOxi+BE/&#10;Wx+h4Q4frlcffi08P7kH6YU1l85we3WGc185wwcffRh+/JMfc4nLQbgQbH2fd98v4XK8EHYupHDp&#10;0oWwc+84fO3O/fBwDV995ivhGx/dDx8998z6/3pvCJUPSZxbT77xtXDwdz/hKhfWv8N/xrfo+VP+&#10;dHM4fi2x6b90gOcz2DtusPyDEt68tQrwJt/8Fvy/f0X48GNCukz46D3C3/z4vZC+QTg7eSY8++LD&#10;nXsf3945nrBz93gdPrin4WsPPwx37xMunCXcu38czp+5HFhDSMchrNfh0jNXQru/DufOfhB21jGc&#10;O9MIZ2J4fnfC5HIOrE40LiO4E/zxpy+UN4vGz8eE+Nc7Pk1m8/PKb9z77tQdM/4jxfYT3vdJMZYb&#10;EGdzH2tx7IycWmgTI5aFoxoZzDyaUl3bEfHYx7iJOasNra4B1bFTUNQ4uDWgHWQ9uSFmS3TNJ+i+&#10;n5JapiVB64GbxZaCJo/oTS2SU8d8d45MBETdoV58yuxpaIJMoqVGlzwGs0sN6QwTQaY+edfBmTd9&#10;9qStWjzJqYsjOCSOzNd66Gi9RGSk3G7G5xEd/shxOGXY/DjI+XmaOf+yxpOu4yd1Do3H2E/p9DMn&#10;IM8j720eiZ7byRFQTkSICaWVMYpUDFUoRVke+gQ7nXqX7tYSlgPUWwPoG6RXoMvOqPlf/7c/4X8u&#10;C+oAeQ+63XHhvAeza5lvXy8c/CUMCyhyyKzr6fsJmZ6UEm+XJQzQqjrldQr5Wk+WnkShDgaDUXAp&#10;zeHgRoAaHeQR8+uzB3pxUu6KDm3GEY038Ik2mxs79ghiCWmKaMO6nmaNqnlUoMPrdeDo0FA1Fovi&#10;IJjkEVjwrmdTN6hU3BhQRL2/1iK9ecLVjERrmZwiqbl5uWiDpqQUkdbRmpFThOZFn41gnOAi8jqe&#10;CpPmwN1Gk/+JEEDG+8/oh2XJj3DG7x1dA1bewVuZ0oh0uFHhFgSZCPNJP1LsE60lKkZZDtTFAToc&#10;4lRwADeDho6UoEvpJGp4NMzsWuRq7NjLiWnX0/c9OfeoRJq4H8PBWB5V80QzswZJxkQqPyePgGFL&#10;TWuAsMmCExG6BH3nHczDWjisDnj3/R6LT1mjba+wTkgiNEssS6GUI6wl6qBbavsQE2YO7Lj5aPQD&#10;RdyaHm+q8tMf98W+8zwdT8fT8aRh2/rhy8/gsRGkUtjeM5F4ytPPo8StGabNgwncph/DqGVJMWcz&#10;TEd5qiBQlWiNTjNNIjTF8Hk6KURLHjqgSyrKLRuozUGPGN3TTnF2yJLRhFhk9M45xTBunyhr2NBq&#10;NMJKjUMaMblM2Y0LlCOt7Bv0qWGWqFGoGWIToildcuD9UM1BKUtYTC5zSoKZoA1ahiEqh0OhWnO2&#10;czGW5n5DHYKagal7+WjjKAlFDNXEkoE+NlR8vzNMSO4WgwALUxgE6bypUceGcbVGp7o1dF4J9A1i&#10;6skbCXDLdDl7Qys6ZzQmoTVFh03jp42eQToyYiLT2DET9yGa597lY2VJTJGZCP2eONuKyLz17A/K&#10;vg3sDzqazPlix6yxGCqd7iPT5gbCY9R4Y1PLRAa88VSHgX4MFBEimew8IAP0JMzGbYJ89nR1WKbv&#10;O2oE1cpRPcTwVFenzxjohrVjWLTxtY3cJV4RYd711BH4KVbpx9lcy9K3jx56mMcMccJRHXhrWOJC&#10;9jhG2HsTuyXocsdVXuJ7w9sOZBIZxFA6P28SHoqAC99qi3TdhUDK6813tNh4SA4rWDcIjcn6QXwm&#10;1PUF0voMmu5ik0v8P7fe4ifv31pf5EL4Bn14r37Ag797L3z1K8+H7sHZnXbnLnJmh52HZ7m0Pv+Q&#10;jy38BpPw9w/O7FTawxdeeGH9tw/eDwD/7JvfWt9754B3WW1wj/U7nwLu/CpkWr8OBs8TAZ+DnxIm&#10;9/y5yWXCByvCx/cIHz1HOHeH8Gwewg6TcPmrD8MHq3W419YhrteB8+cDZ+6Fe/ecwXN8n3A+pQDH&#10;tPvr8OFwOxzzAXqnUT9qtAbnL5hHJbf6iMHmp4E7jzN5Pu9F9K9zbL6P+w357/69fIROgzuPjM0y&#10;dzPGTuuGeb/5aY++Ani0ij/9TOPUbBSpCYo2ihkHy8KiKtUFoUwSxJjdnR0QjaSVY99ie/7Bouy2&#10;RlSjt45dhFlL9EnoiSQSsbrFmUaowy43Dw/plkAyonjqinc9lBxh2So0pWiitcp8PqcxRkyjWzf/&#10;fncKHXznrT8jFqc5lsF1nJQOVWV/33jlemSS2Rqbyrh4TSkiErcJYKdTojYmwjBKLn6B8aRzfcOE&#10;+TIAnJt49DZ6Z514avnzETj9Fbax6uMLRG3bKNnu601jruHFwPg+Fjkx3B6LDMuu/0op0mJieags&#10;jhys63Pkv/sXv8/3/vx1vv8910prizSEw2asrPLS7/0u7ebr3FreogE3j6AU6Cp8e1r4/f/6Gm9x&#10;ix++AQcLELlJ3ysybrSOwMfiprJQ6PeBVpjOelD3hHIAdTxPOocWonTELJT9QyRBjh30U5L0KImj&#10;Vim1kntHgUQjPYlu1ZgU9xkwNWa5p+IaaqkNLcp3Dwu3juDq4ZLl6FnVcmJqvjOFBmokjYhrHRlU&#10;EVVMFSueXlSHxvRoNBROo3nkoFgzJG2K7LT1ExNjm1giZsBo5nyKMZg+5dYeH0O8NfoxTSRvXGKQ&#10;lEGrmwnGRk5jobxKHCVlSH4faQhNYb8VhomwqAfUwb2SepwdNWDUkTTuOVIRGcFEGaVlEwq/3Qm7&#10;IvS5o8v9eEIKasqRGRuj62H0cNrcJZJ6wbhJKdOoW52a+zO4VI7W/PiPZu+b9LQUezdVKqNXWTyN&#10;gMp2H1WFmPyY3NIjDpYFHVNHDmiYZD9HNzd3+fkZiC1Bav9IQ+HpeDqeji/c+HnZtF+G0T7juyib&#10;5NQG5rKZk7uwUKxQ2LBPvMkobVMWO6ih+GJf3bqeakof3UfmqLo0a0WjpPEuKu5qExHKoO7LMs7v&#10;G7x81YDorpPbpNqkaPM63TYCoNbQNEEkk5onhS0psH+TgnA13WAQWIhRY4Jo6JA8wKAllm3FkUKT&#10;iNAT+wzSE1uitpUHpdBYxkYZKkfRGEZ2TqUyZQqxYa3S28YrMKFdJGqHURiSAx2aNgEO7mUEMFCB&#10;REuRTjpygtr8mJSiXBch4s0TA2IUikBvgoqRR/apRA9ZcYcjsGhoi0SMSBvnbZhJZtoLcxH6rmOW&#10;MoeLBcvlkpQSe/01pv2UKUYZVvTXv833Fgva4i0KSiKhyX1nMGcfeWsseaMqdURz4+GGUEePyIFG&#10;aSumLYGZb7PFrb9RVA+HgJHBPLbSllT62DPdm5IwFou3GQbnh0WccdUMBB3BHSg4A7zSEK300kPf&#10;Uw6VfVtgFISOGb2bLm/O+eJpak0iOjJzEDf1M00MtK1vqcRdrk2F7w6vj/W0X2ctCS05E1DNATbP&#10;l/Pvdn/9IBDObEGTiDAZJZSbkcbI7NXxnbATn+Xw/cN1oYSv8VUmz1wK73/0Hu+/+36IYSdcuNhz&#10;7sL5cPfe/XDx4oXwYoihCw/Csx8fhysfnltHLAwPj8Pkxa/A+7fXP2m3w4q7wIUnATe/ci+eXyrA&#10;82nsnddeey0AlOLsnYOfvhm++S14T78e5P6Pw7OTF0g/fTe8OCH8/n/5cvjz//PN0I4+Dr/5n14N&#10;d8L58G//3SKckzs7v/1S3vnpj++Fdo/QAiGcOQ47547Dzv11OJcuhXQmsrr/AWEnhWefy+HZ51bY&#10;/RHEOS/htIP8BtyBTy5qn7TIjSl9LovbiYifuKdYEZv3BxiqPuKtcnp8HgyKR77HE7CAzfbByX7Y&#10;LoKTax1tm/KUvP8w2t40c2T51KeNGz4uBsweqedPlMKjRGmzWdFlSKUW9m8Zh0e+KCPCogxu6zN2&#10;7C2Jd8YrNG1M5SqlHKFVmUpmfvUGs65HUsRqgTQQWyWrkNToa4PakMGIeNcldhNigmlbcUOFvdwz&#10;RAdP5jMhcshyeUiKkSwQkyGSAKHvlcXiFouF74dr80g3m9F1DVJyamstpNQx712y4QvWnlduGBlP&#10;BDNrtOZgVWsGbaCNHi2P+x19XucmPBkg2rz3Fx3cAVjpowvAmBLdZ2z39lofNjGin/RkOQEBhGp6&#10;8vzmM6O/eOPFU4o6IJAjdD6n7RdYvn7I//AHf0C/d0SUv2QxAIsByzeRvoNo3PzuW5DNkycGZVFd&#10;TkmDRYXfvX6VOFlgGIcKdtMQucV8b8Z8Picx54dvfI+iMO/h+vXr5F48Dn0EGwqNOsAhHTUmhhRR&#10;E1qF/Yp3uXImqqCW6In0TDHJHOkKtUNYCVENsUhsggxK0oZYBYxdMvVQWQwD034P2ROOauOVV14d&#10;d577EAyD3zNSi8SmdLs93o7xzh7NUyggwXKgLXVLP44xQeoQ2Zz/K0rRRwzBJTozL8aGrdpYHoy3&#10;JKAb73VjfUXre7QTyhgNn2JiNpuxSB2lFKaxIbmD3Q4T6PopEyIrVd4uhauzGVWVYpH91cBCGwtt&#10;lGFgGSP7ZmiEvktk7al24t2Qoxc2ObphpBhkbaO3AOQ4Zz7PrNqRs5ZUSSJYVKoeUpZHDEOlVk9S&#10;MRt9L2S8diXxL/7lH/CvFkveeHtJdSd57352mb29Kf1uZIJSh8qyFuqgHm9Px1DGGLVxJBgNG40s&#10;PddfeomrsxnLwyWLgyUHywG3sjdGK2c3c4wZooyF1wjGYo7Bb2QOaTQGTacWh+0pi+fpeDq+0EP1&#10;pIMiQmynbO6aI8zWnJGYUvLrPm2u638cBLJTMq/0GAhvZvz8cPE/bXSdS5FvyJw39CazOENIvHT1&#10;Gt+5uU9Pv62hctfRX38F6nVMlULj+o2XAJhWmA2QS2JQZ13sxsxSCzowSn4hohT26Q8T86vXnW47&#10;jk2dqApVvCEwlY7dbpeeDh0UtUbuPKRDVR3gzx7XbQbaKmqVJJkomZul+lS7XLIcCrM4o1mhHB5Q&#10;EaZ7M/cJ3M203q0IFGWolTgo39UfsiS5TMeUm4sDMke8yg3mszn7ecmiwaI19oeBYpWKOQM/9mgW&#10;3iiHCI25TOnyFBEPMxkYG2kxOwNUHUCb4jIyBa53r7I/SrmGBsSOQRuLYcGKffruOkkNSZ6EKeLv&#10;nzRSm5LyFKJitmF1+3fxU61RDpUpmfnenPm0o2uQbEC0MtRbHOZuBDIadVDq4g2Ehdf50lPe+CHT&#10;LvPPr11npoXvDwsWtdCl5NtTjWb7pAVcv34DZrtYfIm3bi35jv6QlKaUofL2sKSNoN68i/QiRJni&#10;sfCNpmNi2Zi41csee3HCTHvImapGTY2U3FvUHfF8fSwdiHoAxP6w5JDBWWE0/uD6qy57N6PvhOvd&#10;9VECKKTYuUHy8pDF6KfYK6gaUxIdCZGMjgVtxNnz0Tz8QVuhp6figJ+ZobZhOSVyJ3SDW183W4Ea&#10;USKqGv768J31D/kbKvAM0/CfXP3G+qu7u+G5nQtrXd0NV24/4Nlzl9b32jE3XrwW3vrp+1T+gb/4&#10;6DDM+DrXzvXhzN2HYeA2D3ZaePHexyHsHIfVzoXAxzV8DQs/4TD87xR+dJQCOxfWH797FC5zhg/5&#10;Mf8GuICz+noHdTbgzq9UqvWrZvA8Bvj8BfAy3/wW/ORdwoXLP+b85IUwXHg3XLlIeO9DQr19P/zb&#10;RDiTCHr3Ybh3/DCciYQzkXBsBBnNldsx4fy5c6E9OA47Dwjh/jqEeDtcunwlANiD29h9QkyJsBP9&#10;d7X+2gvET2NefFHG4+DO5nEaqYCqbAEeZ6g4wAL++xhPAwQyGnps9noiJiG1kc6j7ZHXJvVegkiC&#10;ISKaybWgdoJFTRCidWDiaTCWUBWKNqwleoRUhVYSkkBMSdld46kDpkvSKKxx745MbInMxHsYDZLJ&#10;mAoEr8qedzAkOdshN4yNefRATJGJgEgkRiNJIfdOPxSBq7NE30OSQ6oqu7kRk0BLJGn0SWhiSDPS&#10;I+XJ0071r3p47PzJv08DPbJdY4ozYEbfENh6yaK44a3KQGoN2Z0SW6OwYCqDG9xh5KtXeenVgt08&#10;5Ejh9YMF1+U6s/mcFhXJU6RXku5DdZZXP4Vr3R6DgczmzF5ZsFwoywKmIF1jmnqna/dzWtmnINws&#10;jVhBUiNlpyerZtfaxwwCvcy3KWB9vuGpIOY9waqG1sZCvYPj8It3ZJoCzVgq7LZItIFWFYtwhDIk&#10;0OZ2ehqhqWwLdI/1NoiJ1LsXQLQppTpgsIlv2lqyNJdATad7J3eT5uloleYpXRFat0tLq+2tJSPQ&#10;RrN1/+DN25HsUf8v8MJWTShNWC6XHOnAkN300DdI0C5hkqji8iajoQZDznxvcZMy7reFNpbNpaHL&#10;kaI9RL8fHibvqKEg1qi4B4GQYRhBF5SezA0SN+KUvocoDcsZmtAkMZixKs0ZOvjxSOO5PG4wrSXK&#10;ajWmVk1B/Dzt2PX72MjamaRGjk7oN62enNXaqPd3PT5jVLtsUmPiGCcrnjqy1MpSB5Za3W/HlNW4&#10;jwZc5spj+zydutclta00zaKSmkAyrG2EBr/uGfzpeDqejv+/jmFwFYCqjvJeZzmiA2rFazgdRbfJ&#10;pcyIS2QkQdn4+dmm2azEU6x4yRGRRBcbe8OEysCEyEw69hCW5hLhouYSJHAq/uCBCkpkFRWVUWIU&#10;E6vE2HxqpD5TiSyTMUEgN1qbOqCe4CAluq4jJmEpPaks8Bm/I5N5/fAmjUhRQXNyuXJtTAdFxuYJ&#10;OIvZUxvccHcyMvqXKAXjCKPExpGNaaExelBJ9PlGMab4euAIDzlpkhxAHNQ15OI5Ss5BHhkr5ubF&#10;iwgHWlgMOjKh4CozXppepWllqYnSGiKedibjvP6df/NdIpEJiVlMzHNPL87wbyRmzEh7PX0v9DKh&#10;BxLDtt5YluJsobaJsPAAjV6nPtfHTD92Dndp9Dq+bmQbZxJtrC7ztuaMzPoeWSQO1S0hfK1UOaSS&#10;h8hUpry0N0W1uAehQGlKTIk+Cn2csJt6htKcRJMjtVbeXh5QuEkCZlsXSjcJF+nZVWd2dVNPIGtl&#10;QIZKau44CLKtNVJUouzSSU8emkvjFaqu6Gns0hiA5diwmkahz4ncZbIotfUw7I9ceD+FMo06Yjwy&#10;yuOczezrTfMFqV9veL0nJC7EsyGltN7RB2HCmbWtHwRbwzPxIhcnF7nChGOOeZEuXGGCdJdCOn9x&#10;58yZ9LAdPwh31/7fam1hMrkQhlUMA6twjme4+Oy5sPOcBIDfSJP1K/E3+dnf/YTMBfZ5859+c/kc&#10;xi8N4HkCeyfAo+yd1YpwPl8NP3n3zXDhsgM69x4+DOcz4ez5KyGe/zB8pA/DmUTYOTsJ731wO5xt&#10;74WzibAT3Uz5wlnCxbM4qPPgODxzMXEuJQK3SUy4dG7Ch8O7wVYr4k7iyvOQznmHteoISDx4smzs&#10;VzHcPf40g2fzzBcD6HmcWfT42O2nHJkSN/SGTYQUQOtOPf4kE0TQ0cDV3zupz37NXD7QmpEnU6JG&#10;NEHfBGKHiI5WZJl42BAEQ9A4YWWRYZWo5pHme62jaETV6LUxpyPXSMT9eqR3vD8BsRmMPhXanO5Z&#10;h+oGbDlCVLq0iZJUEpGSBppUmlYMc1+cLtFlB3RUlX7qC/IuR3b7jhidIoops+z7JXYy7hOnHToD&#10;yEYjwi/GufB5jU87l76IjKD4hF0vnIA/FkfPlNNSxc3fREGr1yAtJaiuAR8sgXRIcinebLZHiq/S&#10;eJ3l64fs3wTJlf66d3mka6TkIIj0Xhjt9TABj4WsAAAgAElEQVSVKXV/RZ7PuN5PSfsHDN+/xbLA&#10;zTKQa2U+nRFzz2TmUeulNupQkC56SpwufdskMmpxXKmjgomz7LQ1MPF48+rdOQZo7ZB0c4lEowPm&#10;Y9x6zoLsZvo4RUtxvbhrr4BEUzc+bjiTKKbkKRCwZbBF8RSK0pY+RSf3gJkwSmTbCGI0j1LVOEFj&#10;o2mi0NyfoDVy7ogjkCAoVdtIXR413xvDyXRy7OzUabhJo1oOo//NY8agMfdYFvcAwNBmJ3I8Km8V&#10;NxEsCgPRAR5zKZ5ijLYLI11xRBOHzf+cYSREdhGuxcy304zrIsxjRkS5WStIJSZoRanqaSUVc8+v&#10;BmKRThK9dCM12ztu+00ppVBKdeZNcu8yM8OGFcuovDp9CWljd1QVVaNpGr3Q0tZPw9/TGaWS8rZr&#10;vb/w9y+DcbSl/scxDUNop45N2jrrj3I6PFkw2kmBt33BVk/8yevz6Xg6no4vyPgCzumf54hqpOhm&#10;vcNQ6KKQtKFV2dzR4yiHFYlkGR1i0shkGhnGuUFnT4KrfU5NeOphby4L3sXIVZlVn0/aYzfCtC1C&#10;Rva3udmOeDwixZSDWsjZU4GjKn1y1qiD9DDUNnpsGoZhZUCpeFvL7+QHHFCA4RAocDhOaeCL7rZh&#10;bBoQnZnpkMVAbf7ckiMGKiuGUdLjLJgI3qhBR5lyxeJIPY5Kjl63i0LUUSgvoC3RLLJEGVrhZkws&#10;iewPnrxlGDP2mMcpWiqrWjg0WKCUQ6X2iSXCEF2ypQYDSrXKolT2gDQCSP213/W49TxBiPQxbQ4p&#10;ao1FLSxN2VgFuwzb07N6KnPz+TknYU+N+bi/dfT02SOhKFcxsim1RUgREdhlyl9StlI7D2SoVBLX&#10;25S93DHXnqUpExJ7I0s2xei1gAmaI9b1ozGyMthAxZjTM4v9WJMrmpInz2bBOkFzT04w3FqQKnRp&#10;C+WxVaxHiNbQFJHOvUe92HKp328z5aB4g12IiEVaqbQWWSVDW3HQFButD2T8v8vQnEnudaJgdE3p&#10;zNdW57kdMm0NwiS6F2puypUG6P1xvfcMx7ePScfwIpcwGldI4QoRufcgdLC+fOFsuH/nTqj3VmEd&#10;jsPtSQ5fmVwIf72q4WMmQZ+B8/lCOJMvBQC52IUL5y7yPHAlXeLNd7YAz6eyeH6ZMq1fKYPnj/7o&#10;j3jnnXcA+J3f+R3effcv4MRlmvOTF8Izv/Eud+8+G86e91j05btvhzNpEnaihLvHD8PZtg6Ty4R4&#10;IYdm68DZc4Gzx+EcYBDafUJ4QDiXUmj3Cas7H4SffVg5eo9w5YoxuZ+CXEpUVa8RfzGLkl94bMAd&#10;a6P04gs47AkSrU3CSZTGcnj89b4IM4WNaeeT39fR3txchtQMl0SpnTCHkqJbTq8hJo5qR2fWcARY&#10;IsbJSJsUJApN3En91nJwo9tBsegRihZBUqI1RYp6ClDzuGxI0CWPahwXMQ5gKykaUYycGt3/x977&#10;/Eh2XXl+n5tZ91QVT5B8l2q+bHVGT3fUtCttTXHRJQ+oTWMa3TAMGMYAgxn21htjAMN/hNUbr7yx&#10;Af8Ds/BGG2NsYHojAQ0NDHExJXhYEpDldsVIjhSVT03ep6o4LOY9VUwvzo2srCKpVneTEqmpA1BV&#10;yszKiHjx4t5zv+f7IwtWJlp2Njs2QH+OSB/HiFLUaZ7DA0QVHWJjjIvjjMPTLb15TKUz/MYlTMDH&#10;gZ3nJX/PyxO/qLUDfbLDnCE0L/E1vUwLgQsadPPY1qwZrUUzoqpYu89SbyCrwlFdcef4hOkkaK3D&#10;23c4evM2ahom24yQK+KRnAUNl8xwKJTDETRzujEmO2Fy49tvvx0H7Vw4XAUDZtpsMJsD8ATunKxj&#10;OkMAPLoO5sXOc8Y9XyQWtf66WpcVCRlbO0uF4TAjQ0FEQTO1Zcbc8DJ2sNSpDrUa6xZTmIoHMKYx&#10;IcvaGPMYzaNkVByqUXOjlBjSbTPQo7ppjeNOPbbmTBpxoPNCyAzxvFWjkWk75KYGsOvdIwaeNh7S&#10;51WX1uFxHDGBRfanEgALSnFrjg4jaGcPWn9eYrRtZjNPrM0wMjWHvK1K7myprkPQDn81oDnZM5ob&#10;Smj/W2uMRXhjWPJHy0Pe1JGxwvJkxuYKTGE4CHgzdKqUapgGO9JxGIagfJcBzQsM2BJ69tq23ZOA&#10;Hksv0KKJH6TTuztDs85z9+yJFBzvrDWRi84NyRmViAauzaibUyabmaoxOfH7Fdz0UhLWU8ZOMMV2&#10;jKWYMgcUqGFs3QSaoTlS0V4weF7Ui/qCl3Tfkr6uukciD18wtvrftgQYdWA1jiw9Qj3GrJHQSGbF&#10;SKV2Q/sYYGYA8wtZWimR+jharHfalNyDSkxg0zKTWQf6jXCEhKEaRY0jKSw9dmZFOOmDCyEivJcM&#10;lKyxd+VYPo3GZpr4vq9hqrQO1qxQjg5XDArMjdkqqgvqurIODm6EKKAXEqjb3GCicXdoWPfyPLLM&#10;EUJBOGYTjNp+sG/sPApb742mLrGJe2FnONB/HKx1t5iQV2ONRWdMD6LcYskyK9LCO86BqoAoG+DY&#10;JjY2sZnDj8eAgQFlQfPGZtoE2ETr8uGJ9aS8Ezx9bhy+Gf3SHP5GrV/dsByuZO/GwhMMWRiJxqK5&#10;MzXjvldmnE0HeARlZr6AuQCWzdE8UkZY5gwnA41MQTmiUFFWjCiZ+/MG88I0wGnehYbv7sdgFt0g&#10;ZFhMxqoPW6oZcz+ljBI9kQwDp0OwouppZbIJzQNH3OSNsfDGcoz2xKDWYOLeY8v96kzThuLCm9Yi&#10;rCFEWYzy1F4Vd+o80XLmQAs77aWKsrQjDrSxnr7PDSKhdYmzaI7bdNFjjVrCH1LCg3FswfrOnQm1&#10;VKWYsaKwlB0LzlmifMgCKCCwQPhK+zBdadfOF2cP0mv+yvmWnyd/2Hj17Envbc/YZ48zzs79fD81&#10;nqQHj4yH9b10xs/Sf+BK+ofsp5devpIe8zj9e95Lj7jCo48ep/d+epLGq3r+gx/dT6/sZ7g2/K0A&#10;m88L5PlcAJ5PYu90cCcBfO1rX0vvvvtuqpUU0qxg77z6+utJ5HF68uTVtC+P01cWr6Z3f/Tj9JWD&#10;Rdq7cj19mE5TbiR9uaQr185T2v8wpf1rif2zlM5JckXw85bS/lnaNX4//ekpP/0pzB+CLOC1HVtE&#10;MrrIv1b2zi+qHdjzmceVf8a1OTnhpPZD7KXze6TgSHzNY/uJukQ/bbDUbihm/cNp/d/sev65XhwE&#10;HMhS6AMQqlcmSgAxHhKAUxozMcXfZuXu+i54LN3qcOgDyyyMlinu6Lzpm+OIDAWWAzoqWiK9IEiX&#10;hnGKqFCojDlQ5SZwp60jnaerBXZpV7v/JCvZM97NbsMEGpoLqsIusLLtJBU85/mkmadbnj9z/b6s&#10;9Wlstc8j4v2zqk86Rj693eNmDY3801KHURXpB2HTXWPjSFGWo6LHExlHpXBUjD+9PaIysZngu9++&#10;yxs3l4goS1WytEjDMENbQyxy2kQW5AwHS7j9p0dIgbtvn3B3mjg6PqaUwmq1YhxHxhIgopmhKiwP&#10;x25W2w2nzWnzFBIcb4zDsjNd4sVZCQnVYiHkVvA2cXMcuX3jiBsa4MBmmljbxHcwVstbVGLKOFXn&#10;eIrmMtI1nr2b41C/vljztPuwLBWGYWBZRpbDLnI2QAAvAi1jCw2zQQkwJYwV4/cvxCOYwhplEe+m&#10;u9Ny0NBtRy4KnPcS8ADTNFE10zyay4LgOVI1oJs5mzB5Y6oTp9ME/T1eTxNoNGtzJswTm2ISQaSO&#10;MfgW7ASqoR6U40JmGAoU5cbqFq3NDGQqE5M55hltYUI5lIyMyiiKV+XUlaUadSh4Ub47HWMaYOI4&#10;RNyreMM0JnJlvEFxZ566jDRnVAs3y8DtUfqUubKplVqtqw26R5oLkqMBz84F2yjn3NP+KutpDnDI&#10;dw1yjn+viw7i10ufLruY/nVL0P6ZigldmO7EethaQ92DZdY+6dP5ol7Ui/q11y/a038DjJYXgJIR&#10;HTC1AOprhAFol/GIR68rCl4tWCnutFZZSkEJgOcShxOPbY0mu2TPRimCTMF7XAJjrazIGAXNQsE4&#10;oF0sh9JgNS4ZpASLtTkzMUhdt9pBjAAJRhRyZhBnkBFXR9uCLAPGmsoGEN7kTfRwZDaY5omb44op&#10;z9xRY6aRHZZNuOUast2TBrmxLsbcGjJIT2RyTHraU4ORHD435Oit+3UovpPmKKNnDl0YDCBsFA6G&#10;W4w6MiIxgGiNcVBqESbgzrFz7JV1B6du6RE3dCRXY/I1t7MyIEhRdChsyDSD9cmae1SOT9ZsqJ1J&#10;IhS9wTgo9ES0u9OMchIclKwUHTrnJoZYJ9nZSGPqbOWAx8JMO7hJGzLB4GFQVjkMlXVujBSOdKRO&#10;lfFwZMY4sTV37B7WlHs+wWoFUzCEbqHcHm9xW4VsjXlzwng0RtKvysXQWHIktTWDDcIdu8/xdAw4&#10;y+WSW6uxx86HFNt84nQ27pnxDpXjWTjJ8QrUQ3I/kjlQpSmMT8ljXSTY+ydpIfcHhkE4FPjnN98E&#10;4GCuwQIHNDve74IiT60PSu5DcItQDwhZXFGJ+wM4YEcpUDKvpveRc1VBBIQtQ3uMurF4/zGyEN7j&#10;Vb5ydR957SC9/L6Q+Oj8ilxP5ZV9Xrv+cnr/wUMeYOmHbNI1UiofLNK1g1eSLx6n0+2c7v98y/s/&#10;30+PX8vJ9iU9+Nl7vE4+/9d8L+2AyUv1K/fi+dwZPOfn53zzm9+8+P9vvfUWP/jBDwD42te+BgSj&#10;59riq+nnDx6n38mvpcePF+m116+nn77ne/Uhe4vXP9q7Vp7snZ2cp4+c9HIpSV/J6WH9abqqr6Rr&#10;cs6DD89Te0KS/Xic9piU9s9Ta5D2SQuNP6GzZuimbE8+7yvwd68vCriTJWiclw/gWYIEanQD08sW&#10;MR6Gbc+COxo71sWRbgG+ZTqZ0W2fqJsjTTpDIj7IS12FOVyOxxQZ6SA5uSeoWBNmi3SXE2vcJyJ4&#10;J7zHG+oFdVDwkLvkSKE60tuoZGoWTGAqgg+wlYpnZxwVvKIYY564vRBqhuKGUzlFL3xassThWbJ8&#10;gjmxxISfvshJsHouwJydku031GrnMgvseXLSZaBnxw77orN4LqpTU8Mzpn+JGVpMLRsRUyTA3GUu&#10;c4XR+6FbTrB5DSiDLvmT24dkbXznL2amCWz9DrAiD4UlEcttraEdMLShBigxD7QGN5YLlDdoZpx+&#10;Z2a9vofZyFCUZSmUQRkPCnOFvIDbN5a0DMUzak4+JXTMJ904HZhDXcbEhFs38fX4DNUT42aPDEfD&#10;ULKJoG0A8WCq+IJgLIWsTLQi08RoBsMl4Y23C2+j3bX1al0TXy4kZEUU1YPw8fGgkTdXpmZMCBuf&#10;YznqRLrsPea9zyrHRUW30BbSU63YsbvZkQ4vOCnVEBkYs3JrtQIcOxhBVzGBvHOXeQhDws1JZZoq&#10;ZMPco3W23lTjzDnmXDtmYzaQOqNuKI2B0Jgf5gHVAVH4w9tH3L37NnffuRMmlAzcGVd8Qw8oeoDl&#10;+7gZs8FgcJCFpgWTAVOl5pFaAnkOP/YAaQbNZBXqXKmnjU2dEMJbaERYIJRhgHmNbY1pmpnnp6Bm&#10;EKUjTUNVwwTbDPUMGlO2k5Pa49CtTywBNNY9axfMqZ0cK3vuQOMO7I5D0iLn2GN2fm7eMI+JqLaB&#10;39Al80W9qN+MyvIxMOc3JUVra4ZNcwzirDHVmXmuROB3AN4leIuR4OgeVgQezMRDCz5IcchN0J2Q&#10;J8NWFIYAhooIqodINtSc0TMjAXxYFjadLb7JnUmT4zFXZaQgSKPvQ8FgjxlqhGHnznrfjgeYZmal&#10;S3kVacHuHSkoS24crhiXR1SDiWNu5QWGcIPGRkJjNubMyiXOV4eAzByziWASwlgXV2RQDhCcBWSP&#10;5C2DRV/RG05BGNAeLKAckBl7VJa3TC4jKnrhcwQwSTBmjlvlrmw59rnHxw8sVksOhyV+b4NNa2DB&#10;QhsMhTyOOJl75jBtYu44KMwBXo1ZyYNSRWEOVtNkO6fMUwqFlQeYUpswK1RXam5MQgxaLDO0HVM1&#10;EskE5SaFsshkb6yKUlQZfIjBXoNSor95hw3vMDObBldLj8IEmobqyDgesBqUtj5l7cZgwXyKqIte&#10;HpHwk8LxyZrv2YaJYFId6RGlZMSMejrTrDLVicmM+1RmCmjufR0ce7jpzYDLAnBEI2AkOyzHw+iT&#10;JqO1UDG4tgs/ptvjAQBFC2oVbYbbHOCmGjnDoh8FRh3Bwpt0RPE293OWMrZIcVUz3MMKATlg4DFt&#10;oXTbZ6Q9TLpt5+ItsX35/Cuv7Sd0QX5tcf7g5Vf5cPtB+nl7zPWX9xnKa+nnZx/ykA/SlkfpASlN&#10;132P1/Y5I/OT7WMaH33k7KXp/ffSQ/bSVfb4f9j8So2Uf1F95gDP8+ydb37zmwnghz/8YergTnr3&#10;3XfTV7/61fT++y2dQtLH4b3zu7/3OleuPEpXrlxPD+vP0v4VTQ+3cVO89NJVzpz0kT9Ko36U0v7V&#10;eJw9SWePz1N78jCxL8kfkzgnLRYNf3LG4hVNi1fA9y1JR0wuknX2cuLJr58mGsDJr/95fFJ9GqtC&#10;ctBoxlGZ5oxnDz1xB3RahjbHFhdfG9jNO6JiA6nVLsyVpeWd+xtDN8YowwGWDTUQj+lyzpkZZ+kF&#10;rLE1WBsck1lhHKIY4WJxa3kEEPHiwGCGSuOGCnkQZDkylWg4JnGOMaZWWWfDcAZv0GZuuHE4NNDC&#10;kTY2OKdmSB57Kk+k80B4B5mHhAMI2UpwFrupbMxqAiJztNnT69Ivt0lc4xZKro+xRb7sTJ7n5Yi/&#10;LjDzApz7lI/fp8FM2nZmy5eOl5mn07ruyWMebA5vvc/ddE8eHB03LDWoxdt5RgZnWVb4jRE7mrEJ&#10;NndOUDvB5CaMI0t5aiLXxNgA1gyrU8SG65Ib4xK/tUTqzN3vx6RqLY2xA2jSKkMOyk6AJ3BIZqmK&#10;ZihzHKhDBhXzqfsO95ix7FS3mBL25oGmwdKolVNm1LeUMT67d77/Tk+MOEB0YDUUlssVRzVkQiaf&#10;dD/vGFHezSs7nb170kzNYv6VI4Wp4syubDqrZWoBYlSERQOVxmGDpYDnEnRf0Z4i1j9rv+C8kbNQ&#10;SqEAxYKqZ9XADNtMnNaBIkKdJoyZ7BG9+lS4FDdHmGcu8NybZzdGjFXXko+5cKADqgtyARsyJ5sN&#10;m3rKeprI7iyHAVenatsljFK3E8zCZJkxh82jNmfdJlZa0JwjBt2CJG8WHgo+LLj7zl3WU2WejeES&#10;KN2oPbLUqfPMHP/8YpdSVeadpq2Xe7v4/mmDqUZe1q6E/DTODJ4GDGR7tvuEC1r+mAsikRbYNKjg&#10;ZuF15J/oWfGiXtSL+sLU5cTNvlb8oljxL1t5DxdxB5tmKqc9vStYKkrf6z1sAURDw6IWsdqL1lCs&#10;97u9dkrgDC4ZEwfNaM6UImHkOztLg+zxGEuE0z5YNH0aBKE7qNwMc0OHAS+CWEFORhqZrAN6WEAH&#10;Zpz7mw3FQw5mNd60JUsKhwwGeTI0K9+QA1YnFTDeGWDom2gBRotG6I3DA9axkYDNTMCpZDZNGb0x&#10;7tpeBzSTEWbzLl/K3XdIWGYJ1pIZJYO0kHdvJ2PRbQ6czKRKJXO3bvjetOa+ZDY5pOauEhJvQnpd&#10;2hFt3gRIZ8I8Vyxr+Mx5gGFjKRSJnk21IOMADuvOQG7d2rqye86xg7nAtgXMN4tSs+CyG3KDujD1&#10;MclWDVODNiEary2TGQW2Nu3EYExurJmYcWrZDc77NArBmmO1UjtguMoji6DNxj3A0z5Xew772qYL&#10;Fpf0c1v468Wjtu7fFJ2NhTQvx3vVPCRwRsFFuplzPK+h3wcMiwCIWGMOh75kFAVxJDttqoT/jkMz&#10;3OfoPbJgbOP30lho+O4MOXyiBgAZYjhcnIIjzZHudaKEpbUrSTPnCLRmCFtolpR0bk7a/vT9c776&#10;OgnSnlzBzh5h7TH5LJ8/fPRBevXVV8+VV9JjSFe5lhavDbxchnR170p6bXo9ndl76forV5KmlBb7&#10;Ob26L+cPfraXvkpOV9nnhB89v2T8Sr14fsUpWn8G/A98/ev/jp/85BH8wV+hj0l1QSrlNP1cHqfH&#10;Dz9KN8+WycqcXqnvp4eJvVeePNzbO/35Xv7rR3v7j0kv7T9Ke3s5+f55ao9/nq7unyURaE8achXY&#10;A3+Skywai70DtIA/LuElsDXMtsGiePLrp8js2DEf/3r8+flbsVy+Bs+dcrMhMtKoxGzBLxbiHQOq&#10;mgXtdHZ2klA3kApuwrwJP4fu1naxCIJ2T/mDMFVrMHSttmrIWXKD71nme5bDBNThe1NG1LnTMkwn&#10;/Ikc4mYXNMGJA/5IG6YFtLvtZ0Nc2NopjscgWJzpAP6n7/wrTgeFEhRJP1Da2A8ixfBmQMUkZDUy&#10;ZsqoFECssdlM5I4pk41mElZn1Ts9MRY81Z2vydPkoOZxcN1txt6jLZvKxXHX7NNugG429wUFBj+p&#10;nmfvXPikPnOv+xdaqrWrC09x+FjyUnwjGqPDMZgeM408z9gQr3NZYDkWxmooxil9qqOZwyEizest&#10;+O734+s3ywkmIZkRz0hWUKOYRfw6M/U00qpu3FCOliv0GyN3v/8dqhG57O1+eMr0e0oXwnq9iZTq&#10;XFjogOhBP1w3FrpgHEcmA/WKNmVosBLvrz+zunGDMY+INKqdcHx8n7meoCWaqLffXjMqLA9HVmXF&#10;skSjNJYANWo1XLoci57EhPQEDXqku1Ftw+bUmKY1k1Xa7NQc68Qs0HKmujDnKRLvWvBx1vPcY9VD&#10;+121UnKhSgdeL/yFesllUAbWs/VklInjzSl3phM2DmtrVJs5YmTpkBl6w6eUPITxoju1hali9XiN&#10;Tr0wCxwwlhgrGm8MK46WNxiG7r0jcc/8m7/4C2abGYHD1YpbR7cYhyVmlWPboEdLZFIac8hCs/S1&#10;OjOYYQLFW9Clu88ZW5gWBfNo0gQ4zIXlOHBrHFmqsNTMqAWbK5Uc/kmE5dmO66R5R4cOy8ngL7aQ&#10;H1hm8pnyVFzVJbaGMOASml6XYPdEaJv3ftVYxKeMpYTRJRoNPIA0xf0Fb+dFvagvdHVvw/A06/JL&#10;7IL1itdL33+2E73YXz3+vvvehb/HM6VYjpUofm9mZ7Apbfe4l+H2vz8sHKxRqLkxa4t0Kt0ymeHM&#10;XSKSMYxx96g5WAZoCHTFhcG6gbCAI9SsVIF3VJkUphyToUxm6cHEaRaDJfUTusDo4nnl3DvO3Utt&#10;IZtya2RvoY5VZSgD47xCbcMBwsjIwoRpnpnqFnUjZ2H2iZv5iIOyChZvncjzCSUfcqDSzwZGmYM1&#10;4dJBB4NdFIq7wzRfGEobMzOFyY3V4ZJsSs47Aa93ZnvGcUYvcaAXjfSqFr1x8UxrxtqDm6Kq1CHu&#10;gKnNnJ4cs+Ee4oeMOaTyB6LIXHEfGHPhxuo223s1HHWsgXiklrpTNCK96/odJghHnHHJchkAhWSB&#10;eyEHl7ldSLhcA+jIpogrYkLOAeTMnbUVCZ5Kw7lJpgT6wKyF1sKWurWQeuUpBueqithEIUCymBEJ&#10;vl4zWGFJ48hrMK+nkVGFMoYHVOsy9N0sTaxBy2TLTJwiXTi2GgPMitRO60xp4T5TePbhAVhZ9yvy&#10;iuEolSlnVqKol76XxwllbY0788xdasjCsiLjUci4zZhnx3IjbKCV5hGY0zTj6hzXCRCyZ0oWeppF&#10;/GwHpnLr/bc3WutgYt7lIAO8HGEc/fS5Fajs8VNR/m87Zfuwpf2Xr59/uJ2ZW+VRM/Z/9moqZw/4&#10;z9/4w/T49GXy9Gp6BU2L4VX+0/LVNL38QXrw6Cy9/x8epWuLnP6zK6+l9688Sr/386vpR6/Df3nl&#10;evrhfuZk86NzgK/DL5Wn9VmDPJ8pwPNJ3jvf/Oaf82d/FtKo//UHpO3/+efpxn9N+u3XSK+9Qvr/&#10;juAnf0V6E3j48L30e+ekE69Jfk4afk76b/8Z6dG7f53SGekf/wG89oT0oc+JB4/Sq3sP0lkiPTwn&#10;JSFdvRYmy/6kpQWN7QckkVM2P/FUW0hoAnyU7r3z6z8cmz1tVPMn7DuqHz/s7g7AkvPfM1Y9R+ws&#10;OxuDpzNaz6ErObWJMoIOneY3OZPNQetUAXNGCoeqsa5vYF436tqRqtwa32SePaLtdKQchoyjurBp&#10;jbsq/MXbd1j7OyjCn9z6E24c3eB0vWG9vsvEcbxWhOwVbNuZL8pI5bisOCAkIgdA2fnV2zHVZnwE&#10;HZQ2ZHwZsq2qcG/IbErmjt7ExjGm5rmFX0+rKDPFIgZ6pYUbCjeLcpAzuTMwAq6Jxdnb1C9djkCi&#10;MZS2wVRpzyB1T9/RndY4ora3XdbRLtFNW5x343H079+Y/Loqi8QU7zni0cnm13tQ+zTmzq7+JnzV&#10;LdPMqXN/+xusuxdTzhmZw3RpSzRWt27AUZDKsE3omb0NoAVRJUthssZyueIbbFjfc+YK3/mecVKP&#10;uXXrFrdu/CmiiuQN08l3gtlRYPWNAdoRk2XcCuO44vabxp3jyp35hDv3JlaTMo4HuDc26wkZR/Lk&#10;TFm5q8JqYZQcnj+qwvc8c18gy8iRjtxoscmbBZVcVZlmY2oTG9swmTM51I1h6zUHIxxXmO5N1DGm&#10;NYNCrg52yrLBzlj8mSQyFj1CO6REhRK0a8vdMDH8CSZVTPrRQS8ZdOfQuos7bg1rApIZhyNWZcnQ&#10;fXxCB19DnulhgO0tAAoXmBDq/YmNnzARRsEbwhHTdeBuztzVuI90taIYzB7NbMbRnGHe9OOFMxD0&#10;9XEcGRXeGFe9WXca92EWsipjG1mJcLi6jeHMO2C9CcdWQ6xXwiNICZDPHe62+pRVpvH5ahKUb8pI&#10;1oKp4i2zbRPzcWUl0UAus3BblLEopUFdV+7enagVNmQ2ODNQmaEJkp2Sg8IuCJK7kXftjEw9pJmH&#10;SSJxPbztQPMd2TPYjWZxGCzifSodNM2fH9EAACAASURBVGysBn2bZbz+amSDjHKhzv9F9KsveH3x&#10;oexfXL/+DupF/Xrr05jE8XmOPxpZjGgRnXlzH6Y1dF9E/ZSPb8ud8NA/JLv99ZkawoMxm+AO6gXP&#10;I7AGa1z2xfP8VPhJ/xtwIR59pnbbSJZIVYVLjOzOwkCY1Hgnxx5/bPf6npgDoG5G8/B+2bQwg23u&#10;lBbR5oMrkX9UMB2448b/OG94G2ODYkPB3Gm2ZYnxJoV/Oq44LGOQeH3DoMqUAyCasmM9lZf+uvMc&#10;NgWCkJtzMs+YBDN2aHCbwjfaitFGpmnivrcLU+CNx+Ha/Zhh2vDGsOR2GbmtI0N1tjYxHcZ135rh&#10;zcFCHmaHiqlw7JXDw0PK+g5vckjucP+YRyZb8/a//QvevHnErXFFEeW+HbDSzNycaTplVW6wzGEM&#10;vEQZm1FOKtiEYyxRmp0iLChDeMCs3fhGhuIDG4wiI6vxiOXhEaOMAT5V4/606eBbdPLZIib9Zh4Y&#10;bh5yW4Vv/9s7OJvgE9UJ9Vs0hNPJOLbKqMF0KRxw6+ZNVmUJ00SZYdUWTGRkzggbSl8tlcxA5Qjl&#10;NnA0D8CSqSxZa8aa00xZVOXQKzdqMKIqyvrwn3OHDd8rE26N/+7mv6CcNJgC6MrEANDceMcby9tH&#10;3Ll/jJmFhyGOrBviM2MpMAsbJgoe17YJKwZKBczYHK8xf8pMmrHwDyUzjEuszZjN4bEzCaMWbuoY&#10;Qoys/Ot7d1mjHPMGE0abN+jb1mWLznFknhJupAEhZSSsNQr4VGkhDOOIkTeHFUc6xrrgEgPxOc5N&#10;0iQCHySucsuxXvj59eT25Pz+6SnWhFIOmJT0V/74/H+Xmt7h9JwfbZOnytWWuCZ7HALj+av86N99&#10;N311/G3+9Pf/i9R+/H7yRxvqdCX93oMn6eHDd9Osr6f9xdW090FLV5/sp99571HS118/f/RuTd9Y&#10;5vP/6vf+STrI1/kH8jL/yw/v81UW/JC/PAfS1+D8zz9nL55fCYPnrbd6VtYP4Ov/EupP4usP3ifx&#10;16TFNdIDIT2BtP2AJCPpd35M+utM4n3So0b6LSNdX5D4iMRHZ+lVztg8Jl09gLQHVx932ccetEew&#10;3YI/AZGPtyDtCWl3VP7ytoafZV24T0TlZ2UnrUHNFXeh7miIfdfUvEJao50KNhk+ZXLNjE0RKbQT&#10;IVtP6bFGtYoNDURxXXD37inoIaMNZIV7Fe7V+9Q5nO2VcslyLTbsMowMpTCw5F4zPIcJWhZnkRsq&#10;ICq0rExSqQVOFCw3NsxsCGPniZnpMENxsjaytG7UpaxUWQKt3mMpmcMMJVeGWfAcHhDPsqt2s6Vg&#10;Ijy9s365Frg99+d/LHUZ1MzyxTZa/qTasZK8PWczkMMc9pNiYi+DSo6CjB0b1Ij4lABO8lhYrSbW&#10;E9xdB21Wi1MOlCGP0KbO2tj5XQVDRH1kznE/vnn7T2j5HvVtmNyZZmdi241vDbEwcdzkimpjLQQN&#10;VuOw/YfjikVnKBUElRzTEhWczDubiUbGWg0JUFZ2T0qaMRyucD1hmEJmkzHEZsQbrU4sy9gdCqJ2&#10;6VYQzKhNj5vdBfWVMlI7UOh56CzA3rBfgNSBheYGZbyJ1CkiaHNhtgBoNtaZJiM0F+atXaRgVQKQ&#10;dm8h98I5JTP3Rt/oBw8h6IrmODmmUS38uYbWB9U9JWTRwZ1RhYNxZBgGRhXeWFw8e3IHSFzyhQvB&#10;ZM5ms8HmuH5HN29TxpE2G/Pk5HH3wi/ffO3ichyWHNBKj1KdDGoz1taYmzEQevlDFW5IZqV9Sjwb&#10;83aOn6cwEY5rMQLIZN1NzC/JS1373iHdy0jwnTqVHAexy89TABkI5o5DB9gEGLt/xUp3kesZv5A+&#10;Kp/JSpl/veDyi3pRv/kV6RkKOB5YbGfvQaQHXl7zd3XRPXX2Tnt+ievfC+W7BiMQuFiL2s4b5Vkw&#10;J9YonjEi/rtWE8Ml2IhGY+p9obaQSUkHhNpzr038ciR6xjVjonzbnQ2FY2CNgBd0GGh5iqGfED0C&#10;jUXnx1gHd6o+a4OZiesq1thRLYVI1sqE/99ClTIrhzISAmSPIQbBvpmBmkNkq9JYsGWVM5XMoUj/&#10;eah5l3qYITeaxN7wNM8LlDBU1v51VYW5MA6ENMxhMxkn1mhaQJUmB6ynYEndIEzyJs8RRd/fVx2X&#10;NFpPyWw0C1nUUoRM4bYOICW8PU82TJdYXCoOLoyXrpwiuDjuYY5diIQmI4yQW4uIb3S4uGZxJSru&#10;jjcntxg/3NBD5jmYK4dwsYcKGR1gNRf+iJHCyPEMd99Z822r3J0m1BuHwP88/lOah3ePZlhKow7B&#10;9CLD0UllnJ6+6zGAiR5nbcb6VLg7n9BaqBlUQjy4Y9tuqV1pEDLp7I3SYMgZp3uFQifXRsqm5GBX&#10;0UJVIUBpEeteWlDMGsokxl0q7wD3oEM3A5nw+RMax0x4Vze47z6YNdYMc8ahkGfpO74Gc0ikB/Nk&#10;9FLkaevAzrOlZFeMlmiL80bmlDCc/n8x/q92ymbxMsi2e2Vuebld5UweJPvJ9vx3f+t6ev38I7x+&#10;kPT8SVo84vylzTalPUkv/2yb8uLVtPfgcbpiT9I/3lukq+T08s8+SI3H1I0nBfiD6+cA/xL4P4C3&#10;eItvXUoPf74+SxbPZwbwfBJ7B+Bb34o/px+Qtu+SKk/ZOw/eh384kx5cA3tIemVB2of0wSPSB2ek&#10;veukR2ektE+6fh0eOSl9RDo7J017pJZIV69LSqklPiCxT/KzeDx71A2Vn0vJ8sekT2LKPPMzn6IR&#10;/tIYv37G1eWRuNtFsmWWDDpEKowrszeqZdw86KlacBnJLWiKTg7QxmasdVO6Vpjmd1iN3+Do1hvU&#10;ecPdu3dZcx8IScOSgdrt4TJCybAsymp1yEoX1M0xeBAeM6HPnUpMUbTEYiIa06Pcp8SzxUGs1olV&#10;iQVhRNCWKQorFW4VuKELWh4oeBc9GGoRNmhxnqWMXy5A4tPq04CVvx9D7Jd53M/113/u1SW/H6uL&#10;r/1NVknangJD3hAN5oguB24UxS3jd07YTHDnHui4Zjw6gqExyECRQ2gnNO+MsRba6iwOUlkdLVnX&#10;jN4z2jTRUGTeHdR7KpKHP4rOobJWBNGGNGN7ZCyI+NdBFygZkZ3fVIsIVjKqK8YD4+BCv0143aji&#10;dYmqhVRLI2g1DNJLtBeX9FG7ZmLHfouo74wiHCwyyMhAl4hp5k/yCCguEbveWvjANHfIxoEOhIFM&#10;NDWtZTYEZb0B0xQR7q1lzISTOYCeLY7TOsOH/t/OMCCaHDXQ7GituM99jdjNAwPmiHcljDaXOjIM&#10;hWUeKFI4RLhdDWnCVOAU5Z42NtmZZKJlqK1xUitME7fyyDfceNNATp3NieEQfjw7KX6fiu9uvpYV&#10;WxQqYQ6/rhPHs3Fct8zzCeM4sFRYlpHD5TI8HMyYtt5NoyeMRrt4JX4RjNN66tfleh4yuXhr88eh&#10;bm39YGfEtexxv2MXti6zshzG2HezMrmRLXT2Sjcc/4Ufrhf1ol7UF652m+NvgBePspPktGCL4sgl&#10;I+VP2/7tQl2/Wz970ivOgDOywKySm5F9d7SV7n9A75+fis8w5+n2FKxyaTCoBssyw2TzxePvUjIH&#10;DpAhPFSqN2q34xUk5FLSf7Y52xbhCqg+M9xs7iHLaQ11xUXY2kzWHL4oHU7YXS9FGItQGfBxZC3K&#10;xir3TNlYNFTZFBh68lRjYqbaQC0Da1UKI40ZGUdOrXK/79CCgDh5GDnwxrg6opoxTcb9+ZTZZlrO&#10;iCjjbgrksYtJjoTMgdjpJnPYSYvItKly9+47GDEkMWrPk4yhRmuN3BUGmjXkWnNjBwLt3ukM6LzL&#10;Cou9eT1Z7Pvd92ZEKQit9URKdrIkQA09KEjLrM0YCflSk4xnuG8za5u5yymn399wwkzufZvqyDIr&#10;RVt/1s5hf1/GFj1NGBnH4y20YFSKR9JapQ+fvIE5h3NjSRhgD/3FuQc4uBFYUzmhUfMCV8XdQ5Jo&#10;DTAKMRnVztazFgH0O2nhbigYgec5gMIW/Y7vFCfPePh9WjUey8OEpfNd5PMDtyS5nbP9MKm0c4R0&#10;1ZXcEq2dnT8ipSdc5ezs7NzTR+nhhx+kfPZB2uMJj84epvTBR+kPuJbe/+2rKacr6Yq1dAVPv80r&#10;6RH5/MMDSZw+PL/+V4/Sj/8A/sHXbvDuD+Nsy1tvnf/5t771uSdqfe4Mnrfeeotvfetb/PEfw7v3&#10;nmXvvLIgPXhAuvZKsHckk+wB6SuQUibtXSGlK6QPPyT9ZJ/00hkpnZOuvgQPH5HYh/febyldJ8kZ&#10;sP90YH5VwT7820WgPw/s7A63u8PvBfXxMwR6vhiMhd0RptfFJLZ7ZgHWr0W48ytZo8XezOBVaRas&#10;mIay3bmMubNozlCU3EJzOtnExu8zz0KeMwPGG824RWNqMLMBApIeg6TPigEnFuZShOUgjOKobvEj&#10;2LpyaltoYch6oM6gsMnAOJDLEGwKb8jWGLoE6kDgqDQkz0AkeeXZWbqylIEBoaiRaYiFBqf1iVO2&#10;YDEFlv1FeA//fvX8vf6rrB3gunvsLxOQ+jwDaVfyrJ/sp5ST+2m8NcfyEE0LQwCSQ+H2UCIVYp7Y&#10;bGBzYtx9J4yLx8NC9mWkETndeLaF55RUJMNmNsyPcU76I87RgOiItpHJu44ZoSGdKdOw3ke+fXeN&#10;5Nw/C7Hhlov7XVmNRx3MyLgURsk09WhAszz1QsBYSkzwcnZUFCsxFYqY9mdbYeu+OUG5zcQAb6Bo&#10;aPTjf5RVXsbr8i4dE6e2FiENNJqFF1ZrmW2bqZaD3u2C2ZbaJCJp7ansLFy3omcYGGPi6xHw7VnJ&#10;4ggDAzNHHgaaTk916tKhXW7fjWFFlsw4hFGzqgY41hTrTJoMbJpQtVE1vAzCurJRxclF0blQtEAz&#10;fJoo5kFdN7t0TrILcKlBTLUlPMgi5d3YsOWuTdw3w5pxsxyx1MzhcsmNYQQykxmbkw3raSJmnkGs&#10;d43m3DUasb9ppQhVnPTJ2tNV0vJT343BY6Cv/XyyJHwqljlziLIqQaKfEabnfHd2OXUv6kW9qC9u&#10;SSdyZMB85wnj8DkPj35VteNt70SjmacsXYELlkPmeTmaMfej+y5x6waZmcIBI2jmjh0Hax1DvZDb&#10;jA059vhCJA4RNEm9ZFCkSNhIaqROZmtkt0jTqkazitkMww2sSLfNCYe4nWea0gdYgHjrB2qh9Re3&#10;kMzW5y4LAhUJgKpFH2GzMw7Q5v78KRQyhQhbADieK+aNTXU25kwsaK6IxwtpNBYIM4K5QBN0WNJK&#10;w9sB79RNZ4s6Isqys1Q006PoQ462scqJTWywwBe9BFOlgzyqGen3aEaQZiCRbmUoc1YmhHemE07Y&#10;AuGH6M0v9lyIx8RbXItS0JNQApxesFdjWLUgM7hiGiDW2oxJG1mV5eGSI5Sbroguwj/Pt8zAqRqz&#10;C3MLW4pjr5gW7mdBVaihlGI9VY6ZuN8TrjIZmQQdoOhI9XjuR4wRrOHGDQ1QSTsbHAL/kixI5uI9&#10;ce8y6hzgzhERU37AQJZCy4WmGZPwlrQs4biswf52n/GWwY2RxuhCkZGmjmt4s+4+PzZt2En4G41i&#10;S4oGicBk98l79jP1/FR10frns8EZ0es5xpZTsiySKueLtGCBcNUTV5shTVJuj+HB2flLrzxJe2cf&#10;sP/hedo/+yhd+/DD82vspTO26eClq+na6eP0lXQ9PU5XkpLTzzhLv82r6fWPrlK4mn60vM4jHoYX&#10;z9e/zv+2OGbkKTbySfVZsXg+E4DnE9g7F98CeP31f5LevfeXqf4k2DsP3ie99gpsH5D+0e/BmZCW&#10;lXQVklwh7e13cGc/GDx7+6QzJ7mSrj+Kv6d9Se1xS9stpMdw9THp6nWS5Ax7pMVrsHj8LAPBH/9y&#10;gM/u31yOb4YvChjzK6xGmLkSwA5wQdFraEzD7wNo92Qo/YDkzHUL8xZjZpyPGMcxDLryltnnfmyA&#10;P+IWR1KR6S46V1a0OEySGfsmYGJIHuLgPzRENrCdmMjMo2FSgZmsjZIdL63LRIDRccmgmYOmmJUA&#10;ajKING4OMWk3c5iDqSQ1pimiESdMX8TpBxFyeDJvf9Xvx+dQZvaJ9/Wv6l7/MsqyLpeq4vmTJ3W/&#10;DFDlzbCcu1HAhLdgo6iOSBmwU+Po6CZWle/mNes1WLsXTd03jrBhDGO6nrYQPFMj6wS5YfMEenKR&#10;MB1lEbOuGTXtBo+75nPoQpzYKiefyd5NIedG7mbnEG3p5mQiLMczWWNq1UaC5aKNcVGQbeuNk9HE&#10;GQFt4RlDGftz7pTrS2weiPvTeiTolvDZsX7dlJnNNF04ck4XjJsWXls0TuYd4TxM+czoJPTdBSkE&#10;V/Dy48rTiVvOAVQQE8/sGlPUHhM6Ugn7+Ui+EIZookohq3J0dDvWSw3WU2vO1huzwbEZdxHyAlCN&#10;z0EWVpI56ujg+uQOQxkpZYnWhrXKnWYsizKOGWYiNvYSQO9iXdegnOYJk5CyVW8RIa+RQFZcWWrh&#10;UAcOOhOqzjPT6cR6mpisy+/YNdsdeGv0d9M/xuDZVfuEL1+W3hmxlo4WhpmZzAGFkcwNhJsSk+eC&#10;dL197nG/vwlw+ot6Uf9xlV8ChL11TfOnBkh8OUqIA/CAoAJT1h5/HT1y/P2T16uuMAl5EQ1rmZLh&#10;1jCiEuusiTKuZ8A4ZBEHcIkDtknsRwtCSqTA/NwDaQM3Y0cylwZZBdXMKIVijdkNaVsyxpRDZhSu&#10;KDtBrl6YZMevKf3xnu7ZOyPr3Pqu6iGRPu3/SnCU2PePdBHSaQ327J3phDWZbReQxasVdneLokwY&#10;lUZGWerISYmc3FOMf3Xv29CZ/SsdUQnAwlvE1B9//z4V4wRjgzEhnO4kzO6MrhzR9yKVC+lcc8Cc&#10;fzH+ETYqp6q8XTfUkxMmq7hGtDc1Qla0m1vvKs4ijdurN5hoHOolGVhn2xaEUY64N52ynWZOzVjb&#10;brQTwd7/za03cA074UpjPRnHQ6SnViqVSOMaRSlayJKDXZQz5gG0hRVW+N2MphzqwNAjOG+PR9zK&#10;cQYaaCxzBwMvDU6yRy+rnjlA+ygrUzyzRFiSWVHQfEDRQ9q4YKZRs0c/JobnQArdgaadrWux13e5&#10;oI6CZdj2e0xy5t9MxywirzM6NTcGF4rkkPlnw6V9jMl7Ib301sHP6ACNlnK+dt482D/SGgsSuZEQ&#10;zs8z6byd83JL53s85LWrv5X2P/yIV/eunn9wtk0v8Uq6fj4mPpz4Xa6lj/76SfrKS9fSS4uraWFX&#10;0ivk9IAr6b3XFunJz9r5u5wluH5+/fAg/fjklJ8AR18/4vj4mL/878dzvvXl9OD5GJDy9a/DTwq8&#10;/y78/u8DjbR9ACIkMumKkOwR6dr1S8ydRrryEWlvH1IHefY8gJ+r+3BV4P0PugfP3tPHkizIniQB&#10;Wq2/1BPesXOeT/qJ7138LfSHrX1mLIO/6fd8mlzss6lf0h/GG1wwdwRvOSRKs2Om4Io0IbxFG9M0&#10;U2djxhnRi1jMcamMyyNWdUGdK9Iat3SB+EybJrIbRzlkGeVwpBRl6npOkUgp8OaYG82cSYzjWpnV&#10;GXKmqFFKeJdkzWiRMLHWhmgswkvJEd+nBc2VoyIM7nhTqs7MM7QKY2BCF+DOhcQ7900sMC1+ubvr&#10;i1tmRMQ9vwzj5LOvy+DOl4m5c7n+rs/bc2zaIgGgBpNk576S0SYc37vPQkcOj0ZW88RmbRyfAN/9&#10;Pm4Ty2/8ETSnSQ4goTiSG56NLJUyOocrYzXFOlanYHObT9hskAd2YIdJMInUd6/HgTFMEwGXkECR&#10;DbkAzmd2ans3Acu0qVOfCQAsmoeCSuOgCSqNoQts5nV7xqNA7FmoLIt0UCZ+zmUnRGrkCQ7o0xwi&#10;dn3uMNdESLXu9/lVd4Vh6lNIcJSBpx/reI2ShSwNWABbrHnQluMVAruJ5Q7YmTsYlClaGA5HyngA&#10;ywFUuTuFa5nPOwlZZrKZuQYVmwG0GroVRtEL/6+VFpTM2ApLjVSuysx0ekr1Da2MTGXB0GWnly7g&#10;0wOFBHDtouER0BxaJedIcFvJktJiwos5dZ5Yn55wf32fauErsbs+c4jwCT+fAPGf9bj45DLi+Zn0&#10;MVqM4oIR1MJsdIROSYcVyqpH4qoLeTLakNk5aog81Xo5n+fe+KJe1Iv6e1V7ylrJEAxqC2kHrf/3&#10;ZYZrW0ifxOOwf3MMtsjOhNmm+WIF3TEWbecbFMoganNaDglTFlhmoYhiqmwzvHnzZvx7ocu0JrCZ&#10;2raURu+tYzCQn6q0upQatvMJlS6jpgMupWAIh2Te3szBpOj9bPM+xN2xQWPuGRJplAXRZwSbPXbb&#10;Xbcgki+kM7kp0oIZMxBMjZXC4aiINVTaBet2Q9jrCgPkQvWdfEj6Hh3/byJTRTglknvXNvOdDkWt&#10;vNAcxtaQrMGgbcaaNQ2604z2CJbMnJ3sjeMWz/9Qc6RNAjq3C/m1l5GWC0NWTqRSdnGpzZnyxOCV&#10;Qpevawf4rBtd9wF1yc8yTURgCCMfTDP3s3BCGBiHW6lSCDl8y5maY3A1mbEmWLjHFoMsd8HIbMxY&#10;EjHiLpDLgtFGTi1oXbGbN6pXYHUR0HNrPCTE5wPSusTcLG7ObBTJuIRPYMmKeYB+tTN9Vp5ZESEY&#10;uRxigzDlxn3iuZ70x6UPodQFzdvudSq8OYysVCNgJAeb2no/LCLc73dtgTDZVii5oWbU3e/++AeT&#10;3YAwjL9jARpEaC6ck4DMAdHHtaoJ0rmzTYuWzlMyWksIpJfOM69z9fz6uaerZK5zJaWrOQ0fCte4&#10;ms65ms6RpKeP02JxPb3C4/QPyOnH77fEV15OvAePN4/Sj4B/f+s/OefHP42n+M0/5q0//keXvXg+&#10;F6DnV2Cy/LV07979xNfh/XeDvXPlMWnvI9LiOkmE9OqGtP8+qSxIe4tg7eQz0t5V0l4ifeik/Y9I&#10;fk7yq7AnkpJfTb7fUtonpb0AfYAwUN7jAlTY1e7rv2w976vxZfcK+btW8/b/s/c+P5IdV77f51Yz&#10;orr7JJs3KPGWpMp5mux5w3qWmobVA5jaEB5IXszGXrznB/jBW28ML/0HmLPxH+KNF4O3mbewYGAG&#10;HsgwRBjTgsEi4WrPVHpmMkVVSGRcdefpH3G6O704cbOqm01S1K8hZzoAqbp+MDNvZtyIE9/z/YFV&#10;1xZPRFRVT29ZLRXhu0RNlFLRPJKzUvKGjBIxbi7eAiZCjZEGgeEQVaGqkkohaPXHj94CiD3IoMgM&#10;DkNEKWTLaHV3D/UYFU8OiCMmzXNHQBLMhkpMAIqV7CkCoXkDhfNzhgBhtSJGYxYCEr2z4Owezr0m&#10;9HzJaByJxjz5XX8av/mhG1/LwZF6C/aM7Oi3C7p8WUGdaVwEeyew6pwB+NlAsHn0B0GkKYwdpAiq&#10;xFC5vVoyDNDLnKPXXyeXH3NyAqsR/uKHa96cu++USCKm6TjuLB7DkD5wMIc31OdrXkFeO9AD3gmy&#10;p4Be8UjNGKApzK0qITZqdosxVyseT2nD7r/0e6OFUbaHzOO4kyxFlLU/Q+OFeFdJn3r2pwGDoYEw&#10;zhbxu3ZKNnGKO4QGszq13MEeg4lIjZAQ6SkYfQPQYi+eALYuTD0uoAFX6q2mcM5dcY5SbJ0kIYRA&#10;inBIz0wg9AJJMBFWCVSUivEflrdcW95gMC/IJuOmAqP7EYkac6schUSIA714etQi9Q1XykTM21hE&#10;1q0jmIXzGN5n51ZoTCk8PTJoMy6MwiA9R/ND0tKNTzdVPUVldcZ6HJtUT3ZrXm0QmVWbCDy/2pim&#10;Wpjo8N4EmDdg5yj2pGAM7fPQ4jbaoRckBELwwr+Vt7/GC3kxXowX49cdn9gi/ATsdaq73CR1EjR9&#10;eUe0SmLOIAMxJAftceZpFWGpyoxmDG8uZq7sSKdsJGBRKVMjkUwIvTMO1JuSIXrThqgesR0qFoyK&#10;sCOGWN35U4QYdqbKEfH6N4Zd8wj8fKQYxQoiSh+Smy6rO86MbR+tjHgLyM2NDyV6CqaegxZKpcr5&#10;awkheAMksOPKehpt4HrfTJar8gPNLIYFq53sSRwEbLt6IjIxUycwX6msy4jmM344LlFSY0J5o2Qg&#10;EA0W3g1qNZU/Qmlw2xgqJUWkGsvRE51EfY+zYOflgBpBi58lJSI2uswN9fpDW2Q7cBCFAxHEDAsu&#10;A1NVNBesj0zBljO8zo7Vm1DHZcU7OnJKBXoOQ+L6YsHr6YDrCFoUM/cFPGNkiXKiynLynsFBlx5n&#10;LR3KnBQT835A+p6g/jmu14XCGiNi5qKyWI1YRzdSDpHQAiMAUggoPb301GDMd0wsZ/pkIkmF+RhI&#10;VSBGNEQylaUpPyprTsybSVSvMfoI8xBYxMRikbhO4LBGDsQrjTIWcvDnQDz8463FEVYEGY0hiNe6&#10;GNFaJ56IhsnrEHZJrI3CU0cFAjEmYgjEoCCxm41sBW/2DximXrm2d6Y74GUus9l+Zb/yystPuq4G&#10;rl27tr3Cpa4ndF+7/Pvb5YO9bk7suu1+N+NxN2ysu8/jbsbV7hVC99pWuv+Tu9u9g76Dh9uP7t/p&#10;Xv0XX+P98lM2t3e34m+NvQO/HYCne+YrAD85Pf9e79C9PIOrSjds6O5HukuR7t4DB3bqY7r+pSvd&#10;Q7vfzS5BNbpLWzp7Qnf56mSevO3qlu4rr0K9BPGRH7DqY9D7tTP9xK3nE8ez7J3p39OB17+3L7Wk&#10;5PMOVX9PVCsiPeCLVc7KuFKuzwe0CuTKuFJ0LCjFDyNUFsOcsazYrJaoFWzwIr0wguYGzDhy6z19&#10;hRB8A+yhT5WRSs2FcZMpzfgtpID0kcH3TIYUGfrQksQV1ZHQFgPBdppOqZViERF1j5JjQwVSOm9/&#10;2CSYjkA7dGM7Sy+0sYudefDlngufLIOfWD1fbgDmtz2eZ0J9kQ346e+f+6cEaPIdBzBrdQMc1egx&#10;09XNBBfXD6jxO4RwzPGxsRqhSoAQ3gAAIABJREFU5CYcH6DOKomeEJ1Z4t4xRhAYBryjGtv/AhSl&#10;pUpMc1ggVBdItpi8UR2AkRjAAmF3I/nR36JzYXYFI41C3rpyghBbV0mqoDvPn9aVC703i6p3ap5l&#10;xBXzNWGSQA0izCRQK9TRWOEpVecCAC96mqi2XV1tYMB5oejpYUJ/4YjipsrNa4vSNOLSwCkYgpGi&#10;x5uLeHE3PzwiRL/SIrA25Uwz6wKrqmTNlCBTbe+09uAIcqgDyZTQkiNqBQ2VZagMvdfrMkRqcaAa&#10;IM3cqDpXhaKUGDmZVWJ1HtP0dRozETbRGKqQayapS1PnzDgKbqBYI2hR1uWM9bhm1fILp86wNsDO&#10;rO54TI54f5aDOKBGjRCeuU/Mm9bMmA4AkXkUBhGGSRILFHMJnok19uT5emtPzd0X48V4Mb6oI1oj&#10;dVYYpwLKPg5Kf9nGFJ0uIhyG4ExHnLU07hoEPqw1F6fVOUI7GLcOIg7iRG11sBmnWZkJ9H1oNKC2&#10;f4kbBdfxghzlOWNxuGDRjPNre705Z1aaWeaz891PPFlrCAk1NwqunKdGJrzWltiiqNWbvwUjil/X&#10;YfB9cmqum1VqFUrwA/xMhF7YoYKqZ3z3zZss3xlRLbioa7fDMDSBWyRDO3xX9WSvPC5ZcYYsvuv1&#10;wcolWIsiZEbm9EjoGRhaC2nEmouQRk8uk75Hx0KhulePVKp54T8xrozIjIhJZLCe+TBwo8IS9ZCB&#10;7OBCH4Q+zojqnkJUB3hSn1BpoBu+14lCDEYfhR+pkrWSG09pAIIaMyqwISsEVUZGVlRW7e8KFSwg&#10;wd0CK5VoMDSvvhSEPjnzd2Syn/D3cSIhiTljPAa3xTgfLVBBjCA9KTT2tvPKCVQSRhShjwOhQolg&#10;ElgF43jMnOQVx7ZiaFIwITAPwg054I2h50Y6YiGR9ckpQqSinjpXVqgZIQRqEm4ezdEzDwbpFeYt&#10;5TNURW3kvL11LnuUZ0ryGlpzPrY0rghdeKmb2Wx7PbW2pEpn1O1lZrxK5VXgcPZ1rmxDt/fgMa/t&#10;Xd4+ida9Ui/BfujuP3jcJa5s4VH31fuXOuVx9zKXuwOedJnavcLj7sPtw26Ph93PnkA8SB08/CQw&#10;57lmy78JH55fG+C56L+z3W55++23efvtt/mzP+t47z0HY/7oj/6IdPmveU+dvfOv/vCPsAf3u8cf&#10;vN/9w5ruD/bhjcOXuftI+Pv80+7hlq7rr3Tf+Nplzv6mdHLtlW5vtu32HsGH451u70ntvjp7mWuv&#10;zYj3Np3ZpiVnmb+WvdDMLN3Z3B7Rhc/B3rk4Due/RBH7WxzPOyB+nmQjq/VjnkIXTW0/a4MV6f3c&#10;R8SqM3fGs0qtkT4NnL274kCPOKgupThr1M7rLLgxDIyrE0KsHKSKaqXkJaAMfSDNE6qZLH5wlJkg&#10;Egi9eEEfC6TE2dmaNZlwBDffeJ354bwZs2UWEkGqs4OidwYc4YUwKikCpq274AuXd9D9hHHzaCBr&#10;RptthQ0BVePWMZycwOKNiSERmDfZBGoUq5iO9Cl+7IjxSZ/PxYP/+fv7jzu/vuzjk+b378qw+Xmf&#10;X9h10j77uZPvf2geW+EXfINqiRZvvfU6pRg5L+nTnDcWc0/FsP+Dd96Bf/+DHzDvB25+d+CtowXD&#10;MJLr2uezYyZ+gJ7DfD5wQw8pKyFnY62VgwKnObNejuS8JoQe874fMJWTRtXRfZMbuyeIdwZPc8Gs&#10;5XRKQBEk9YhE+gtAeFVzg01NUOs5CCTSeBjy/LO6GlMvMhHIGFldFkUfWE1s4mpOEcfXqmkMsnCZ&#10;pjp4Nv0+mmA5N7Lx9N5f+H278sWQGAQOpKcP7hczhEgS4XCWyOXUi+E4ufkIYWOM6uvQjcMFKx1Z&#10;jhlTxTVZnrySRmORKwPRAbM+YQOcCLwb18S6Rn+0JDWfnaMA30sDN/tD/iQmqiR+OFTWeKcqhchi&#10;CFQGUEXzSJCIOnLEUUzM54N3PEvAbEWswpkay+UZqzw2e3vnK0FsBW8gBgf5Ah6rfv7B8rGIYzg/&#10;dAzDgFr1dAyzXfEvRAYCC3quk5iHNuO0ATniDKv/MP6IQaHWnop5lP2OvfNivBgvxhd5TMyRUA2J&#10;0aWfOUMZndb9rHnGF2zYhY5vfIayXa2yOLwOtbJcLhER+t5Zr9mMszETmjOb08ujm9tqYxyYwydR&#10;IiIJs0opBR3LrhFhRDZa2RCJ6nJuJHoiLJHDxuAoZlgN9POBGCLUylkZUYmUnDGrSJ84GBInUbFS&#10;KSgnjOgyIsOCRUhIGtDs/i59SKzNGIYFR6/PGQiwzJwu33VebJ/IeJKiVCWrp+wGIITIkBI5Ql6e&#10;EBFWZUQkIwSO18fU1w84yafc7CuDBpaMKGsSPYKQQuDG0Xd9pwiRFB2cyHlNZcOAclKyN8PMDauN&#10;HpHEJiunumROauCJskHZuQGqsiyZofGFRqpbexCdNUOgJxGssFwvySoMRwtu9nNOlpk6Fme94C51&#10;phkrQog9R4cLqhljVVZjZj4sKGOhVmOxuAkoulqRjgaW+QQdBiTjSZwG82HgsLGp0IIGf/0FJeP+&#10;glO7KsaImDYmSmWgIqagwSPPhznHeYWo1xkCLMcVSQNHKXHUC6j76U1zvAKluBojs6KgLqE6HEhD&#10;Is169/mpkG4s0AJrGzkpZ5zk2yzLGdkyYPy7/+LfIFpJZaQfK3MFyUrKS9Q8wCZjnJXCaO61ZEAQ&#10;I2pgpQccBE886wPUrBSrJCrXZeBMxKPhmxVLisFNnZss4WAxp1a/rwxAktedKTKPjzirZ2AOft6j&#10;MqN2l4nbVwndlc2WP/z2N7fhI+XD+otu1u0Bl7Z5/Kj7u4dPun0ed3CfV6kd7Hf3uNN17Hd3eNz1&#10;1652T65d6UqpHexv318tu/fD3e7qpX3ek59t3z99H85JMF9MD55nzZXffvvtFo3+Z7uf//Vff9Cd&#10;npbug5lfzLXZ17s7o3VP6uOuv5y6Phb2HtHx0qy79+Dy3l642u09udc9tG13qbrBcndpv3slvdxV&#10;23aPHj9go5UPP/yQcg/+8LUZMbaSfo+dkbLV+rm9cvxQaB8DQr7M4+OG0f7vEGnxhp++w7oJr0AU&#10;98aRQDxwlFninPEEUF/w1E6xdkSY8Oo+uZYVhF4KohCCME+BMMCYDlvqT3OllwCziARhilY5EEGT&#10;OJAzGEghRBgENGeiBiQavVWnETYtKfVckzw5d2Du/uG/boah1ZkL2kiIJbjEhXSBRRzd8T7EgSBK&#10;NCGhVF3yaV5GMzn3IJp0r18kVkwjE/i/m+zsy2R8/Enz+8vAtHuKrs7OtsalUOZFoKknY0kU77QI&#10;cD3yRj4EXbM+VkyXhHeV4TCg0Sus6e2QKVIpAjUQBOIcYhRkk+iPhOFszrtyAsdrVA3B2Xq9HCBF&#10;CFaxqlQbsbE4myY0rowIU1LWZM2sGKH26AXwbZrxk0SS6Ppyw02eJ7bcsxW/4PdMBDJGcPdDogVK&#10;UCwJjV8NtCS86h1jqcLIGpqHz0Xuh4NKBc/GsCa7SpAEEZ//QeB6GpBoSIWhgTjNjpgAfFdSu3aj&#10;GBwG4eAgsSAyChStZC3e8RPbJZI1UjIhu63kWKGMmZVVcmirqMGbNwfCBhgLPYlYe6IamjOnSThe&#10;DJxKxJq5YgVOWrKXSqCov/szJhN8f61YJBfjVDPrai321WflrofqWLZ77kxNgU/pFj87BLBciICZ&#10;A/89cQfeXBdhqAf0JiTx9z3VQDSnpQeFBQvo3bAaG2kct/b4whf8fPhivBj/bMfTnjCtjJpIKNZI&#10;oP9ERq31HLy+0PSZWCN12i8DhOSyoRACNp4xGdVrgNEqhZEpubA2sSxam59de4wgVKukfu5sDvW1&#10;UXX09RV/v53p4W+4mrIxuK2FPBbfGxHQSlRn4sylJw5CoUcxbg43UEYsF5TIkUSGG28wV5dAS2hc&#10;fetRRgYVsLKTa4cg/AD3uBMRuPDeRIFUR0zMbRlGZ8L6/0dmEeacAc5iwZSoI3E8A37srFqOGEmE&#10;UFlY4nAQFsOcuVRmK6WMDoec7xmRGIQgicjU5DlnYQniHnzmRtlpGBjGCIKzZjW7zt1cen4U5ixi&#10;z6H0O1PtMiqqyliVd+xHLH9cyBQCkYM4NCmRtlRLZTX1sGzDLBy0ZKnEzArFRswc3BkbyKNtTgVg&#10;oy53d2JU3HleSXCj6jErC0mEwyOW60jZcYWg7xPl9pIZygY3Og7ih4AiiVQVicElTAGqVH+GqlR1&#10;SOhktSQrLLWQyazYUKLvzWJGGiuHGzjI0FtkUG+2x+rM4aXmBlqNDdxp0Ka6TGwUj7Lpd5zvp8d6&#10;vaI0iZfbajgeMJqihZ3LokaaW6IzzTcC9+qTbh7jNsWBUgvoQfeYuo2E7jC8ur26v89XiNQZ3ZON&#10;st+F7d39ve5hd4nX7j7pfnF5r9t/eGn7EXvdlQePO3jUbXjQbbHuzp373ay73/1fPOquPHnYscf2&#10;/mPrrl7a39ZaHR+58hSw81th8fwOPHjOR4tGZ3PnUffqK6908dGD7iv3S/d7Qnf3wfZjxswP6ra7&#10;s6F76cq229/f5/JV6S5fDd0HP/1599H2brf3qHZ672EXBdiL3exyRO/7QlvNqBVme/FzRaVP45+C&#10;vwqcH3yf9RTajaeu82kvjqcfp4kddnHGbiQ2pNDoct4JD22ZSX1EDmEke7GOQiiEoESphOA6qGGx&#10;QCcaA0oUv5EJEYtGCJUgleuDoDVgtZBVW7KPxxlKDfQaXf3QbBmmaEpis/aZLu3iASWCWqQgfopJ&#10;4jpccLpmb9xaOcti0JGqkbkIQ2gWHeGT3tTzUZ9h7Txrmv1ZDJ7Pw9b6VYbMzuf675L58pscnzzH&#10;v1hg2seGOaAxzYBpOu0kMMBkMFdrRqIwT252F27OGSTx58tjssLx7cxsUGo85GAuSD/Q92BWJn6q&#10;y2zUHMbs3Ycmph4TBRuwMrJaK1HViwSp3Pzum1hRSsnkcYkq1Fp2RRHRN0wzbeCLF7K1uo5adYJ9&#10;/CrjxG6a5pk9vdLoMx+XxkkYCWh96n4wA/rxfNevrYg2L4oDRtXQHBBcahUQZjjA0DMgVRBRUkrE&#10;oSekGdZwX8KmPUaGjaJVGA56p/mqEs6UQecEc7cipaI9DEkgDSgB7WEkUZJSa/UYUgJiwhgT4d8s&#10;0FAo0X2G1lVZUSimWK28+86P0QCDBWwQdBgosxm5wkmsvBONVVPpzcxYn7mh5VFMLCQxqtITPOVj&#10;ltDqn0kpLqI7Xq/IRGoNKBezM5qXUaj+mVyIxXKQ5/xTu5iYNQFA0j7bGCLVvHtYqS0mV+hDzzzO&#10;mA+HSHuA2PA9T05TVjoiwwHW+8Eg7jwkJmekySHoxXgxXox/1PFLbLPSlFnBPq0l9uUaDkiE3Zpl&#10;FhkGNwaAntpaC4qwITRfuImhCDquAQdA1Dx5KKOtTQqbxq0QKqJCCgnB6KN7kSGOHFlozZ1aIXht&#10;TBLUXZOJ1kIISqXYyGS6OznunOUVh31gSInUC4cWGKvSi/DDkyUn4zGBSt/foB/mnKl5mtSNI7R6&#10;KiTRGE2Q2MArYBOFH6fBP3hx9rzijR5vligpVuYJqiSqBjTOvOkKXA+R6hU6oGgoEEaUSo8h4xIo&#10;jXNqzFSIdQPBCNFF16Exc1MDzRhBrBKr7Vgth5K8FtfJv08pElpjoSGS6gDPAm8OR+D7izm9BQ4k&#10;Emt1KZwqa1XO2HDGSGHZvIiEs+qeP7G9qqWOZIHAiBA5jO4Jk6o7IA3BZU/e1jqvhUJj1cZYQW33&#10;mpUMmnZS/HUpiAzM59dRIK8rK4yVwY047eJTHvA5HGu4597hMCfrirEqjErRJtozg7rh1npFBpaM&#10;bd762S7hvnrDWeZAI69bIKl7AsYKZ6aMVjmmtMRTZ+/QYJxIcHl+zhwma/M+MOWr1caKExw8TSHR&#10;D4HE4DHubX7HPu1qSglCsckTwa/28N4HqJ5RU4KovMSMGCNP4gyg2w8PiDzabl9+mW191Fl9xIP6&#10;aLvdpi5eid3+lXvdR3tPtvfKL7q79+92PU94TOXv+JCHv9jHuNTZtnZ3ntSOPbb3Hj/s3G/2ueDO&#10;b3z8xgGe999/v/v2t7/Ne+/RffABzt754G730TU6vUP3jdde655cmnWvfuUaj87O2Nyn21yi2+u2&#10;3Yd3Nt2o9zrb0r10+X73UrftfvYh3aV4h72fbLvXhm/QXQrdV7/6te7la69ij+7y96uf8jVgtgfd&#10;XuxEpFEUN3yebSTEiNW6Y/HA06yAL/OYDr4XmUnVngWxnv9euWO+QBB09OL77CyTx0rMK4aSiAxs&#10;ghIOA/Oxh16QhcBBOwi1xSrUkZgqvTgYE5OxSWPzsvHqfirhq+E4dQWkEoLrLrMamptBfQgMGn1x&#10;j+fxzc9eyu4AYvJUITJh+gGXiNXazMZiQKSSkqdq7d6hWlGyRwVjaNXP7EKV9gAX59JFIOIfW6E1&#10;sRWm8UmGwV/kEeLH79Xde/wFV8AFEzfLM/d6ihdYZ4qSELR18aKOUF3XLHNhiEL53g1uvXPCOhun&#10;S0XSGqvC0RsDQk/W5e65VBUt7lETYyIEY7VcoST6PnLz6BCxTFkpqplRjes3klPlUqRWQWsGdbtC&#10;M2OVs6dv4bddrWAKNXg1P+6mjzrIYzvR18fkVK6fPp9vNVy4p8HNJu0ck45AvpB4PpkXDjR2lHnH&#10;KTG0gvqg0egH9wNIwqBusk7vDEEFio0ULVRTjle30ayEAkcJiIeQBqQaOo4UrpOqo8kxxB3FGa3E&#10;WjlIiVIDhzW01zLlZHis7l+UEy/wGqX4EDgkYa3AHWRJCJG59MzncyQNrEJsRovww5NTN4xUSCUj&#10;K0UjDEPiUAKEHuKMKH7gUJRcYDkWTopyYrmJagVj0uA1j7H4NJ/qeUBkec79NYE7Ap7QhSPisckV&#10;hhpI5t3GcJhQVU5z4SyPHBDoTUEbU0w3RDnwR42RmISYfda8YO+8GC/GF3NM939ojJ3YGm/QyAqc&#10;M1a/zKOaS0pUlZWtqLnS9/2ugQGT746xNnU/NTP6vseCWxJ4pethIivz9KHJWaVM7BIgMWIGhxaw&#10;GiEKWb0pEqIgodW6jb3h7721+rdRswUaHYPBhrYrO9eHMSFR6EVQtZZAC4wuDgrAOI6McYaVytIy&#10;WhcUVdJozKs3Z8tk6hwUk8hGIkrColGqR7FLqZToprkRN3mO4gzaWg3TQI3Qx4rVOJHokZCQAYI5&#10;a2niBwsVITAAvanjXiFw0A9EE1QjSsYQt5FQB38WHHIQYEgeMY6aNxaAYgHymkxFq1EN+hC4Ob/O&#10;G8F9deYhkQgcWmOQjJMzXPPyYSB6lrDLm5PvhyU7G2dJQWtlqN5SEYRknuJrVampyb6tuO9Re2Sv&#10;ZwwJiVh1d+YxDLXs8b41cTYqMUUUY2XujgrGCSPz1Yo/ORwQrYwWqUFR8xphqSPFlGJKLoViK4yR&#10;QCAFr8VCDRhji7bX3TwNBnN6XkeYZ2NBZK7u4yQ2ycwqJ0F513KLcp9iExz6iu1q1AI1GzIE5mHm&#10;c2Z6thop0Zs81QJ5rawYWQW/H7O1mlMiY4BNLYwWKcGfZ6ByfXup+1chbTdVKS7Z6QLdlnC123Z7&#10;27CpPNzfw7ZPujsP7/Noc3/7C6ybXd7n1f1L3f0Uumjb7gOecOf+pvuAO91HPOj+lvsdXOp6vrId&#10;uc+9V1/qjkbrTgAusf2X9V92f/PtCH/9PpyDO88Fen4dFs+vDPA8K8/iOdHoF8edj+i+/o2vs7nz&#10;qPu9+Ve5t7nXzeK17tIpnV6juzTbdHvbK92DD+keXaXTuw+6cJeOV+An+rD7h9sPuyv/8PPulSFy&#10;+cqMbi923b273WYD5RHd/szY3/fnCjEQZzO4V39F9s60OH/xD7e/q+EH/eCeRhqwCmMtrMpIiitk&#10;SMRZQEJz35dKjpnFzTlWC6EWJB46Ot3kVSaBUyYjOjeZlbbpm9XmRm/NODaSGQkjLlkwiGKIedxx&#10;jB/v5W44PwTUeBHcEagtIaaWHdPHGn9Ha0V6d3yfJyGIcVADvQiDOaAUqYRaKV/yKfIsg+iLLmt6&#10;dkyv16oRw6cw1b6gI4IDj9W7S+ECgCHB5Y3DzqpAYczU1qmLkvj+9296Z+adY9YKeqycqYM4gYEo&#10;R4Tg/idGZrRMrRmzEfqB43eX9MMhBwcL5m9cZ56us3r3lHd/nBl1xdnJictpDoQhzQkizJiz0cxI&#10;JfeCWmWj/hl46t759RWbxJEVrXGXMmLVCCak895cA3Xb91GbhNK7OomIxEDso0fG1kAVuKVuiiwB&#10;UoAknprVE5yzExJJ5ogINQpjrdQYCBJAIqrercIqRZ3au1Ilb5QzG1mvlDpCchUa8+gdzsmHZll7&#10;T/tIAjFwFtxrKFfv6IousaIEdfZOiA6Wo7ARo8w25AhDmDE0AKhXSBZhU/lv3/rvXP4VIEePHz3W&#10;zDv5hJNVJo/m5pitizyoA+iFgDJDZgIhcBYjVpXjjXI6Zo7LkpUpK7c3dM+hADX2Xv9j7q3T2l/T&#10;KtG3lIoIO0PsC2e3j42q5YKRssfNHkhCghCSJ6qsxkzOp0TLzIksCC2/DdYsOczGTDzdrUqghuiB&#10;CC/YOy/Gi/GPOz4HQTY+w9b8pzBGDAmxxX2PGJF5A/s14GBKM6ofVVmNHgo+cACx540qEK1ZA8wY&#10;g7AiNDmOhxa4tBUUZ+b0OEOCKizz2mu4JEh/ocZt3nSo+6pEt1pBBYiJXozrVZC1GxPMgURFipFq&#10;ddNjU6IKbwzXGVrD4SC5t14UmLPgf1kvWVUYRuU6AmG+k+BaiGhoMSfB2S0FT2sUNVKAm9IjRFJq&#10;oQKNZWu4j9D6JPuVx+is4+Ty8oM4J5bEwhaEfiCa77fzPjIfzh9nNJwhqkIae041tvfWGURHw8Ac&#10;YS7O8F1pJk8wSA2NCRSaMKpyQORAxAsOYKMejmDmjZsYnG0q0jMX0LqAQdD10g25h0TOG1aWGbPX&#10;RVig9YhI1dk7MUzmv9ZmwWR3Pe150UEMUQJGYso89SZNSIKKsBxXlGVhHTxQY6I9ZJRxvEVJN5m3&#10;Q1KNPl1LIwBUg5P8Ljoxg1DmDAQTDmKgSuLNEebAiuAydCJDEI6isKgzFhqYm9dPIXpT6xTjRIzb&#10;GMtRGpg5tfxgcjUVjMJIZGBUOOh9DscqEwnHSVWqnLBqr/F8hVEA3TQ2UuSMDRljbKy6BfC91+cM&#10;9x5hFZL54weg1g212+MjYveQjq2xvXt3w99uNt19jHl3ZfvoSuD+Nekebe51+f797U+4z4fk7oz7&#10;3RO67irXuss86R5sH3c/+dlHvHIpduyF7de//vXu5z//+fZb78H7z19WfmOMnt+KROu9997rPvjA&#10;AZ/33nsPeK3jGmzuPOkW33wNvVu7azPpAtJd2qfbi3R74Wp3X590lwLdvUd04TKdPaL72u9d6356&#10;dqcbC5QC5V5l79JH3LsPl+7DH/wLf069Txcv++T32LdAjVvsc5z4JvaCXfBM+acwpoPvRU+hX1aC&#10;pqqty+4kSBFIyTsBKkJmSRgMGYRw0DMLB2yobhhXlWFRPYJO1Q2QxVOrhICZUsN0UxshNNDFKsRK&#10;j29Ys+hUVKFHZGRsLLvU2A7TZUn180ht16bhHKLT5kFy3u532dagQFCM5D0Uc1nYPIISXbbUGD7J&#10;RpcgmNt+0PxrPu2YkZrp3kWJ1sUi54vCkPmyznURcS8pvjjv5S87Ig5UAGDiyXI843MSLn7vtFPK&#10;uPv+cHGDoxsDuQjLpZIzjAUoS3QUbr55RJ8Cfd+SCRqNOIoRhupGzDETwpzF0DMbBlZhIOiS2z8+&#10;ZXn7mCEEDvQAhp6DAyFIpZfAnADXF1gDblRdhkSd+SW1RUZrRCMUVayGJp/11AfJ7pWjURuwAEUm&#10;3bQbJ4YYSSHQR9fFD60YA+UNPY/59PVBELyrVmPy+HgZQAIno7I6LSzzktEiPQGKmzP7euZdrBx9&#10;7RqpBBmw2MjDh3NK33Mmcw7ECDLnz09WxAnCCO55kLWQNyN19L6saCUpLCSi9JwiSIxkqxwNc66L&#10;lzRuqlg9cWrj0rd3T29zi8oZRp7BulberZnT5ZrVqEgYnBFUI9Iixg/EjwBKIEogV2PUkVWprErh&#10;uKxZmbZskrRbIy1OnTQa6WYyb2pTsRWhOwBymoVtLQ0X/m5al635SSwQ5qHnUBKDJPdVC4H/db3m&#10;OK8otgQ8FaOnd5+JZsoatKCloClStLZOX0v0+gIrMF+MF+PF4GOpNlKbLdyXHPCx0A7osd/9rFJ3&#10;LHBoR3I53/+WZArqjIYiID1TlaoIJQoqkTNVRgme7mTnNaY2ngf4+qhWCRawGlCDjZ4DAELYGeBH&#10;IrXJqXOd9trIzRvXkVI5UDi0yAFCUphH8UPxqBwOPYeHnnZZ6+h7VAiIJI6XK1YoA4YiHFry9ZuA&#10;EVCFHCqrluI1jpmVuixtYUIa4dCrN3wPnWp032lujbdwpz43HR5MoHe/GRGYm8uaDPeXYXT/zBKa&#10;PDwKIQYW0WuDXoXRzD0GicRSkOgx3mMt5HFkSUYQJLlfXBShr6BjpurGtQa57uTnDpgEAjMiLn1P&#10;kiB5IIOmCHmNVSPrhlpHlqxYjhN8N80UpVogWKE3N8/OJYMpVs/bKQYt1lvJ5J2n6FEQkEQYDhwJ&#10;6wN5qZzgPj9uiJ3afl2BwrpkVloozFyOJpEogSTeENLbpzvRVE/kkIHr/cytOUJkLonSwJ2VKRaE&#10;ECOLKhxZYK6tYRV8/q/6ylIqx6GyjEIZmyVGO5zWCGMNLrEyn0NDcKbwJoo39uJkCS2kvmesgBWM&#10;2ASAA5OvlXO8UmvmVZbkJn9s5zA1ZCxd4uXt9GlUtl2tdavRgZZZt8/POzjjQZe5w0MebS/dudI9&#10;GVL3YKv8LN7rfnpZuzU/7zZo95iuewTdz9h2mdJdLZc6Xg1bgIdPrPu9Vdju/8Fhd+XKFQCuXLnC&#10;bDZjGIYt0H3rW9/avv2AFVVlAAAgAElEQVT22wBMPJpflcXzKwE8n8Teef/995/6eSl0+/u1e/VV&#10;dtHoese6/trQxRC6l7bSfeObX+u+vr3S/ezKfnfp5f3u8c+fdE8o3SP2u5nAlavXumvXtjzhbrd3&#10;iW7vCt2jR3QfbOjqBv7Tr4ZuhhEfhZ3RWbSI3ft0RtGnjS+0b8fnHJ9kFP2rGkhPSSiO8Fb6my5t&#10;qLFCr5zFM6ejamGDIr1gZFRXSLR2+8GxwanCID3OqMFlDkwRue0FhtoOP01iAmzar+LTlgxPjdEb&#10;AN6xwJdPm/YR3JVj0HYAM6NHGUNtv2mhzBIwdWd71CnF0mQgwdpeFKfHe/6Yktw+CUB51pPn2fG7&#10;motfNnBkGrHFdm52P/kSXUd1+WMEqMKsvfZqwWVbzW3u4szx4NBpewtYHZnPE2+99Sbz+Ypbt25z&#10;chuOj8FsSd8PHBwkDhcBwgwhQRxdWihw8+ZAHitaVqxNOBqE+Xzg5hve0Vgen7ih8e0Vkk8JOXEw&#10;CP1BRWTmQApNntUMF6ejfoheeoy0jTs6NXzTXAUmOVWs590jjUppF1yjMvaKxElM2Wi+wc3zUxTq&#10;5vWdjCs0sNjpNQ66qNC2fSE0BtNJPkEtEkNPGCORRA2BUQo1VSxEivRYDIhEaBTrHIVbWVnqksGc&#10;AfTntkQlYdpYSIDWFhgvkxMDzAPcEKGknoUYSY1BIf3FLTdEDpCJnKKsUQqeGKbRDTljEAbtETng&#10;ps15I/WcYf7c5hLWeYTFQpiLswxNIatxVpWlnrHMIydjJlcobT0S6Qm0dR1PE3mqJxIbwGhPr3Ez&#10;PvtO809BOKRnHoTX5YADEYJBXRfOgnHbCifqiRvX6RnkkKFPJIyNbhg4hBb1mkshZ2smpC5vmPLP&#10;XowX48X44g6pn4vs86UZVUH7CHGGWXOglN73JItARFvNqDaxygM1CDL0VPMGR5Xgh1MJGD1jP8mz&#10;ItHANIBGauiJwZ3MYuixwQ+7xZTVckVWb/6M/cAiDfTR1+1SnVV6VkaWesZpk1i/+eYNrofoe1Gu&#10;yOjJUsECQ98TdYmqB8+4HFddvwuscM/KvKtHfO+aOwThAMU4ktVawwRKncAQYyBwNomOFIhCDZ5+&#10;HAjOiG3r+4yAagKVtidDsIKsVqRUsGro6GePUp1hk00hCFEOCNFrBzXo3Q6Ig+iJuVilhoqakfWM&#10;QkUYkMMB1YxI8xNSRbWg4whkTsikHdfUwxagNdSbr6hZZdRKtkqxylHjne7CDibWlSqTFN+KawQi&#10;SowVERii+NxRr5tWozc4ZPDu/YzeX4MkxggjytlY3c+PiPWC0bNum7YMwg27TgnqKZUXZPbg9Uit&#10;gcXwBqaFUEeEynVJDOKgyzTHlcogwkLijoHdh8B1dTn2AKh52P0xcBKMkwRriYxlYnA3uWNovNwa&#10;iRQGP6FBSKg0NpzSfFXdeHxIC8jS6i8HHr0edVCrpgEkUmpB1pGqG+Ik62vsoo4NQwSrM85iZeY+&#10;2+76E0J3ef8q8W7cPgRGtl3/ctzay6H7e+5vPywfdeX+ve5n3Ovucr8z6HqkuzKTzjb3up+/stdd&#10;3T7pHjx53FXg/mPrfv//299eC/D3n7Aovv32293bb7/9a7N4fusmy3fuWPfS7/9Vxx24vznrLm++&#10;2cU+d2E2dOnJP3Qvp6Hj8i+61+KV7sO7j7qrD1P3ePuk6y494KX9/a5++KC7fOlh9/vf+ArXXolc&#10;u/Yq9dFdXl59yNnfKH+QDrB72tW9Bu6oUYuhj/1G++ceQ32e3PS0B8/ud/H5Zbr7LAQk9hQ8ajdT&#10;KRtlbcoqK7kah0Pz3Mhr1A3vGc2pcxuF73+v6YGJRDWkD8QohDrutMuxKoYQzHYH9QkQSUC0Sql5&#10;99qiy5ZdvTEDgosM9JlF6nycz4FJ8ezX58TLw+Y7EaLroAeb9ubQvFEU6WHWJMm9eqKORwJ9+jFn&#10;o+cHkOfFpH/W+KcENv42xqR114uR3FNy0++IlWShGUc+8/WXGzJhm0w+VOe/gazn34RAM4jz63Kl&#10;8hn9kDw5Yp5QHVmts3fOsnJ8fAvVhadGhIqaUqszVgTh+28If/HubY5Xa3LOQORQXif1ARYL6klh&#10;Zn70L2PL9pCeSmIResraAVmtrp3XKDuQR1vfsbYik5aiMQFakprcql21NXpIiJudBCq2oie1xwo4&#10;ywRzYCkRCWxcHjZFcatiwYuxaoE0XJ88GwlN7kVoyWTt57X6Gx0rxND08hhVG+gbhTqOLXLUvDva&#10;R1gMjOLmg1Ymswm81kLQpe4uXVNgTMYoQky+Rt5ksWMerhKE4O+nRJeLhn7w16XujXCEEC0SsrKS&#10;isnc0z1GpR8C8zSQAqhlT8ZS5UQLy3X7qg1XTG4qGRujilZwusSufYLPoXlOcPRuna7udxDae9cb&#10;zQ8hkqjcDEfMozBIYB4c3NGcWbFi2dwpJv+E1xk4OrzO9aEnjAqsmckBmwjrqpRsZJbtDgnevRt/&#10;DYDHBInn+4rG6W5s/b2dSYgiRpuJClV83/wkk77PsWSbP1kbz6tVLgK8+sxX/9SeHv6T85Xk2cd8&#10;fj00gYzT1xfjxfilxjlh5Knh7BZFzFkkccc7uTiHAxoUnp3DNRKjH2BDPXdqu3j4nNJxfj2R5tP7&#10;7a8yrFZiDNgUGkBwL5bodab7SG5cXNVebE9kiDNSGmC5hhBJ1bmLQkGIDBbpw+REUpEamYXgwbLm&#10;cdC+eS4ophyXFe9q5oQ1M4TvqOCEjva81cjjyLEWTlhyirMb3kS99rVIjYai9CiJhMTIQgbWppyO&#10;I2YbRJzpIXhzTUQQFSorFJftZpyxWvCUqE09czZojO4HZI1fMSTWuYV+myLVJuWTMy4iZNJuHUt9&#10;YBwSfS9IDIgKsRayRBcxxY3LoFJy2ZYqZawUlebDY63GUXQsDrIEmNhOxsgS39vmvdCnwGp51hog&#10;ztjxCgkywgluiAywojbAqnCgwlDcTwdVQh9c8ubqKXqZEtKc7WIijEGJ1nMb4Y0YGfoBNBAG91Y6&#10;jK12UchamJuSqzLIDYIoQ01c92eklEoezzitxgmZ2B8hizmiBZYZrDIMiaPF6yQ1wP3uNIqzvKyS&#10;dURVWSwWHv9uglSlb2x5RgVV9/QGinr4h/9S6NXAjBAHxsarWWGcomQJjO5KsKuTJUANrf5g9CZn&#10;AzhTDMQYSaSn7lcNguqIViWEwBDda7FKcMCPOi0z1ABzVVZtXroZQCXWA7DKpo8dXbfdAISABuuo&#10;+9vZq+Kpzha5Q2RF5RIbEqG7+vJjfqr3Ot1/wofbe93PG7jzEnR3uNq9tH3Sldm2298+6eqTx91x&#10;t9dd4dL24RPr7j1+2AF8+2/YOhS46U7+M/jv/2rYvvc/Pn+t+VVYPJ8b4Pk4e+cJTuD5sw7+LTn/&#10;cZdS6v7zr3+r+2C/dv/lvz7kf/vfa3dn80GX9+gu/+L/7V67/HL32qsvdenKk275k7/tXnqi3cPt&#10;33W2pbv6CNjC3Qd0L9152L2S4MpL8Gj7YWc93Ud7H3TdJbqvzYRv/j5dOVsR7/srmYVAICCXLyRn&#10;fcJB63el3rcLUcHPA1h+2wf4EOP5czyntrMwlcvtNdmFP5xYNSEw9kJR47hmd0wfgBo4HY2DwRFh&#10;ilJGt6N4882BG9dfJ1pBzM1io8AQPXUrtkaATCe8Z0adaKuT2S8eN15wnUAFbAZ97we9+tQx2bvS&#10;RLCWQZ0ANY9Q9wK4FQhCO2gYVadDc7v2ZrAzfUKb6UexycEu6EY/bcTgC9RFR+Up6U1VP5YCdTHV&#10;6os+LoIoniRhOwNvkd/+/J5MrKf7+an5/hsYE0AK5wDdRSNqxdrBkI99fd64CPzsTGxb8gR1fOav&#10;G6Onfedmir0nE4l3jnS5BJaYCSHA997qGVLmRz+C49vw7l+OHL3+Y/5Eet76/ncZwg1Obt8iZxDN&#10;LAa4OYDcgL+8Zfz7d3/AoZzwXXmLw2Fg/uZNuF0oecnIiuNxyfLHIKNw48abvMVNhjBgfWSlhVt5&#10;yUnJjALE0GRb5947MyKH0rdYbOHmzZst1Wkk5zNWq+b9U73DmHr33yK0YjIGYvT7LlXlqHgCRoxQ&#10;bMV6lTnLGYsTniRIXZJ07mCZZgZ1U8IYlk5LJkNwHbszpS8coBsgNQHCKQzQNyAPo+TMwYW/39Uf&#10;xT+/TYWZOVZgeeQWI6ecyxP+tMlMReAHKtALcdaziMJChJJX5wyl3PYQcw16QjCFJAOyOPRiMUBW&#10;pVikVHhnOVJqYFWEtaVGTw7eNSaSy7mu3wCeuX9icPSmWt3Nw4u4hlCpOhKtth5iZE7PIgwMuMVk&#10;0iZpZfLNiSQOiFQihTeBRTggpZ6kgbD2RVboOc2jmzLG2u6rgSFWMsZyzM2z7Ve832N1FmiYTCqF&#10;MjHJpoeNASuFcZXp+6F5SgBsiClhpeCV+2c9F89opC/sM7vF4oKmeHdwNqgbiIpVJTQ/BqMgVUlp&#10;OqRODxIRxOdXkzxPL65afAY+xitzzmWg8ZnC6Fmw59lyKthn73+fOsKvecD+9Z79n/34TWF5uzVh&#10;muLR65pR1P0XQ6WqonVJHk+AivSpyVw+NiuZkjF8nY0XClQ/nFkI1PaYU2oTwRuRqg4mRUdZPnvU&#10;X6demCFh4NZ4i8SczJJ+iCyPTxCBjWbEeqIW1LL73CDMtYeTzHwYEC1UqxxU5YZFYgkcmpApLPqF&#10;v0fmTYUjEa6HgFRlNcKtEDmJsLRIljmqyaXYEdY5kxGOZCANkSqBcruQ8bxbJfI/vfMDBOM6yvc4&#10;5N9xk9jPQV3KTGiyMwoiHg6AOWtoY56kW2kAP0IchDrgR/o6YvmMaP7vM3VOkoQIKZEFL6RDIGFo&#10;POOgNYM19pz1wl+ycpBHHCAiL+lX4lHb5muhZ5StOCDyVjjkrcXrCImVFm7e/K84OTtjlRWCsvhO&#10;QsjY+pQflTV/bh4EUbUQWbEIkT9ZvMUgxu3lLW7ODyilsMzuzXOLyJJIDgLyHVcBGJTgwMeCyk0K&#10;b42BYax8b0j84PgYsTUVyMe3uCED/zUH/JDK/5xxGrPMyZr4gcG7uXA9VwaM733nBikG5gGSjVxH&#10;2RCJUkHmiApW2vwQoe97RokuyaruCkUskCHnTDDlZr/grWHgrZgoY0HFQbQNFdOxpVmBBWO1OkGi&#10;e5AO0ZPI4mjEJhET8f1wFmCGewbtbqsgLM2NpMN8wZLAXy5PKGPi8M0bHJoyVqFaSw7FmbzuCtg3&#10;XyF/Hxa1Mg+VYD0ROz+iRm/OJ2k1ZvXm0nQuWUigmmJqHEniT76TKPY6FqAfDVaFEhKjwSY+YlWV&#10;d4GUEvP4Mpuz0sWPbBtr6W7aE745+xc83N/jZwR+uvrZ9lLddA+rbvnFA17hcvcIukd0Xbh6pduX&#10;q906n3aJl7v/h73utfSVzp487uJ/cri9v7/ffevuV7b/zX/0H3f173/Kg/dPt//DX/0V/xb4sz+l&#10;+xZst3/69lPuy7/K+A0weJ4GfP74j/+YDz74YPf9Bz972H39G5D+b7r4C7o0L7zyypzDl++wd3nG&#10;tQE+ugtf2YeHT+DSE7pH9+hmj+jqNdh7TLe/T/fKFdiPkXgZ7PGWulHskX/O3QSc/PoX8xsfz4I7&#10;0789yeofN8bZgp5HyHHesJSqnPdILngTRTd+yxFW1V9/6uGsAFmZCSzmgfkwkGJEz5akiHNTa/GG&#10;Qzmvc59OoHr+Tlwvfm2vww02eaoebt/uxq5QvfAHvfkP+gt/90lA39MMjAvATPta4i8HElqtnr6l&#10;zy9krZ4DO89tCP/zJqB9acZ0Hz37VT5rkth5X3MTYVZph55Ge5bGOguNNqvKOrADIQ7TNNeVPiZM&#10;Ktw4BNakBMulN1tu3RqJ6V0WiwXSL5B+RpKK5R8ig/nzDEAz/jvJK3RVWKwjZO9EhtZDWbLmtCh6&#10;ckJiYBFx80CJqPRorZxo9uIh+GsTGq02VkrZ/P/svd1yZNeV5/fbqNq7UFxJ1jmkdCAJqe5GuUVM&#10;9FS13eoLzY0iFDO+mPCVb3ru/QR+Bfoh/BLuu/Zc9E1PjEN2eBiOYTuGtGLAmKmUohNk41Csc6oq&#10;VxWxVhXSF2ufzAQIfohUt1hq7ggygQKQH+dj77X/6/9B18cB+vnibbSCnbtg+LSxHBSKZyxDqYYr&#10;OWcoBTFYLJY0ShiuS0iOZvdi02s+0Gu4zJQCTWk5zsK8qcddCktd4lnD/Li+x1w6ZvX0rPqBkgst&#10;GZEAUQJoKpAzp77Aagoa1zy2MscYPvPnaNCEJ9+Gkks8NyHBk2oOL7WK3sXqWxN6DRZMdkc9TIv7&#10;1RgFniq9GktzhlJTQXLlqHjQ4NWDEwXG5strxnXgDkAWp7ghtSubqxForuf8uDvaAcjYMdF3BozW&#10;5iCGSFfxb8F8DE8JCgs3hqy4CX1RtAhjNkbPEQFcu5ZfZcjUE/AaDFCbhpdnaq2fxzbsntENd8F1&#10;ich0bGZ4WQEzIgVgBmVVUVkNTwTqv08nM47EdCTjibJcem2ozDaL8+w2xCbXRowBdd1JI5rimatJ&#10;6Sq8rYK+FprMjaq5TIyDzwZ3vh3fji8aE+Nr6rdfGjONMNsScmOX3TsrTPUnbOW6a0+sMMHK2dkB&#10;eabHb5o8c/dDBHB1F+HgUJDSYrWx0NHQNS2NZLLXNc+rlNciJGCkYDS4lmrAGz4089zSiNASkpef&#10;jz3v5JAFj9gWa65U9qPRY1YoIUo5kJYjjaBvkxKyK7WaRhsNhhhCQcnSIgwMZU7OWmnE4OMqToPH&#10;Ow2gpZCrj4FV3n5THMNpLNbhoQrMbedNDu5YDqA8Zv3txqCROX1DdAwz4MJom+oIzcECbrSrYQcH&#10;rBBMjeVYWP6Hd+nHYF6UDCd6wgGKaYQMnDIPObaNZHe6smKUqhgjPm7MqPFvI8HWWbRCaQT6Aqr0&#10;02bGC3MroCGlnyP8O+k48lV4Bh223Kflfq+84w1zRhZ08flKMGIU50wNc+VkVO5KwGcdOcIalEgU&#10;ow0AMGv4/eVMLoKbRh0hgowRfCOS478x8xMyPx6cjkglNjPGaj283VutQkpd2WSWwU0onmlypskF&#10;n5o+ubLzNmB/NByGrAxSz5EUzMJkW8mUwWgLHHipPY4BEEbGkCGWQmfCsReOaZgjiDqqI6Mq1Hoh&#10;b5ozurlEwLcy80FxyQF+eTTAGrcwRx+MUgoLVd51x8ot8nyOlIKp8V+HFQeESASDkgof2x4f85zH&#10;t57QfLKXhr1ba7nl6cadO8kfna+NlISUePoUTTf4HjPOgft37rC8eJFupL1kZunWrVvrx+dPE7df&#10;W//zX8B/BN6qb/l/q18n3vraZsu/VYlW3//71LYfpu9///vpw4eWHj72BDA+vkg//C6c34C8T9Jn&#10;v0qrZz9KN9cX6dWbr6TvvnqR0upZurHeT69crNMrN/fTOY9YvSDtN+CQ3rhR0qtlBreMh8/X+HNS&#10;KeAvPO3iBP6c9E1iPlxlZ3xqfMM38BE5HzdOo7Ggy7Cd9I7ahkU/QoTycO/eEffndxl0Sb9Y0nZS&#10;AR6vUZkT7RR2y9zfdHyTzvEXjdi8Xmbo5DKxQ+LfrgcA//Hf67fj8rjK3pm+ziWSfMifD+J8kVTL&#10;ciyG4fMfhdK26+4baZZWyqqbs2LEdcQMjro3tyaWpUGkkDuQey1HRwN//VenvLOAd94G11P46Zyj&#10;u0d0XUd3AO/3bwcBvhXadqBT0DGozLaAQ46IzIlMRxQ1gztn2nP2/ilL3oa8QGxOnjfVSNgjjaJf&#10;UqSEIWOl2gplM3cA+NAjdbNZpEAJ8z7d3B+Om7LC8ar9z7lQvAIJpVTmGEjbMD+e03Utqn3MQUtF&#10;2gZp5hEl22xfvVSa9yQHyyVXgGeHoXXak3NN8MqFrsiGeelSYJjHJnpTAl5+LLkh+whINUoMAIMS&#10;9HLp5NI1orZFGNS29I5J1TldaxNtfciR/YfBqCHJWupAPzhLVvSjVrBMYi6v82bOATh4/dmla/LS&#10;d1cm2kvfKmESGslWuVbuAcLMmBWhb2XznsvO5zCZdAzGKhuxXQhGzbIC4qMPnDCgDogwNMFAGtwq&#10;e3LazHz1RTRXJDYK2F0hSKA/k+/adK2VQFlxr2mLudsck2KTbKRuaNENMINTgR4qOFs7HRM6U5mh&#10;Vw2QNuCNRW8za8G1Gm9mZXDbeFjF/0aCKVXROrXtggKVHhoAUCT2VZbgNevpLnvnU9NY4R+PBv3t&#10;+L0YWuennMsXKdtfujFBqBsr3Dx5gCiNhuPK6OESojijKiOZkbKVJXl4rZRSOKii5GEYcGJNnInQ&#10;VW+XwYzBohFz2shE7axgWsY91uFeH3BkhnBEWwrSHNLkzBGOtpk+F6SDe0PmPmFibJUBhURCpkt4&#10;tpVWEML4eQoLEaymesERwcw9sEzGUAvnu5bMUAriAVQMgGlG1DHNkR6ZBfES9UEFWA4yHGsOJonC&#10;6CuyrSheNmxR9RWHCHezcFgKb+aG1pV+dHpVTugZ6RhqN1jG02AjsdxUWpvglGvOaymZscSas81t&#10;nEIdCuYKbpsULLMcgROEQXCvA3+jQzC9JTN4joTLAkuHjjP6XsnkapbsZAYiSEA5XcTfHTctvRiS&#10;AwkUCYn14Ip6rCfihTLUvK9+wL3nmJaGlra0mBRElfvlgHsulME4GQZ6nF6X9K6VrRVAXSkBKhVC&#10;JiaS6XJGrdZOZbYBYCdwJxub4IOJpdyUAFiKbtPARO/TlYxIg1kkZYkro3Qo0GSny2HSfE8OOJI5&#10;2g8sxwVLBjo15u0c3GnIW69V30r11SxYRrUJJDlkhQbkMcCsVW7pGVgwYIOkw3m7dsmsbIWe/X1q&#10;D/5gbStSwdZW4ImBcZFeI/Ps1o319/Zvp3MDu7WX/NZ5enr+eL3inFus02t6ke4gaWQv3X50kf67&#10;P3xj/Vq+xa/+3tOPSpN+8MPvrk/7hwme8IBnm7njZ7+lBC34+gBPZe/8ZfqLv/gL+v5nwDHwl/zo&#10;j/+Ys4d/Tdn/Tjo4OCBfnKXv3W7T+XpIN8os7eXbafbwPKWLdUoXpE8uSHu39hNpnXgO6QYp3SC9&#10;1rya7MUae7riw/5hSrcD2Gn3YyLUj4bPeXvfjHF1Ez9t3r9sktU/9LCqvb86BFC1kFYhKOGj4K0h&#10;9UMd5og4HID7nXDcduGwrqG7tEofnFlsdofG6L7Ce9x6CW0r0ZfBGHgCAswvgzi5UNkAAf7sRny/&#10;TBKtf0rjOm+f67x3fjMPHpgWPdDaIIs/HgjZqeGUXCgbSZeDhEuMuddNoFSJV1PlSQ1HZc69u6Gl&#10;XrwfbB54m/7UuHevxOJaGqSFmbVVUhdUcLHQnUddZCgjHQd0XcMxwjC+xzgM4D2DD9hpT9seIW3H&#10;sQTfoRTZMlMIYGZOFIndbEbJGZF7m3t66se6RREMAbqoKr0O6KrKSSuLptAyP36TbI670TSFts2V&#10;zSPksaGViDkVacGEKdkDwoBYukOcccOoyTsAjbnSdUfxvRYggKQwQwxTv6WBT0Y+XPcYLJMoOqKL&#10;FbGqsW510l7y5hKLztiWX1GfaQJJLlEWtVJ6tHbhnJXCqM5SAxjpp16kFERmSIkCfawir8wMNvAK&#10;V141CqLrRsCNodmnnmM3rwyScNwYyLynPQLhjaBRNOacKSJQIinE6tl3d1bjEOCOReG6nMCyhqq5&#10;A7xgOuAKHi7aG5DjN3mMDrBc+lRWIJtEkeps2KeZFS0dSHCGeg9piGlfVUZx3ThCKRr8Ja3HXutn&#10;kAq4MDF66mdCdsASq1dOnBGLCwP3YXOdg4PFB5mWQJ8ordszF/9tkBup7CCJDTa7EpZPMyE+F9zZ&#10;fYlv/hL87fgdDncLSU4Fbd03W+Tw+vo9r3GGCuyARXiAC+QW5g2W6+2pMTWUWvB11RPGSqS8TsQI&#10;EcFqOtSy73nPK6NG6r1eAMshhx0niFfBNWLJyyyAgVLCTzODSoQVHEnhaIDSr3ALdpBlWIynvKuK&#10;Npm2FLpcyF6bNG7co6Uj0zBj3jQc09JVQLt4zGaTyXRLDWFwgzEitVsi87Jx4YCWrmSKRhvIMxR6&#10;mtEry0OCSYvT0SJkCnMOW+Eu0KHMgawOQ0R798E/QmtapDEAQ7xHiYLq82q1krfsx1VdTXeHW2Vb&#10;W+UjTQ1BqgOTaRXUWq3w4t/DBrHwEyKiPqCviIMIuCbE1D0PUC04PeJCzsZMZsHGmWWGIbwGBaez&#10;zJzwXGod5hQ6WubSIVmwkunEmdNwrJk+Bwi2KErvAwMhz4rYiUxjTiaH/KsRDtwZ8PBQJRpLfo3s&#10;YAJ5YkUMZmrRKfU4TDA6hcNSIm0M6LJUKbZDjnqx8/pemzmdZ95TZcGCJYq6cJDnYUBu8Tfq4bvT&#10;owwWc83gI6JCV9qIawfwuDcUQ9vMcoQFEQa/eED6o/kba3GQLhLHSoHXIywnUW5SCut12eP22hNZ&#10;+OH+K+snPvD83NIn53vplEfpFntpzTrt80pquZGEm4n1q6m52E/z7pW12Hn6g2ea/uiXrK+7/H5R&#10;o9LfgvTWDuDzm/rw/EYAzzXpWTvj3/Czn/2MH/zgB3zwwf/J2cNn6eHjAIAePX6e7uy/nm5evJpk&#10;Jqm8cpCefvJByjdfpFm/TrfXpD1I54+fpU8k/Hf8Kcmfw3e+8wa/Hp7w5GzF8Ahu3YBX75BmByD7&#10;knq2AI8//+rJWf/kx2d148apVyx0Ge6L0GIMHXUaAJkfwTwiwefM4GygDE43dbGvPLdmoXzKb+TL&#10;j5fJeLjkDCJ1IZj+LRbrzc/yREO+DCC8TJ/z93nsSodgC/RM52eKj+bq4xcNA5to5qZQU+amEaCf&#10;132bkrMgOUwcrS7kpZoAu4bmWQOBQIrgOXP85p8BpzQsOB1h+bfQv/e32FnB6GiP27qNFMQn74KO&#10;3LbMOsNratFAT0PDXRWaVpg3R1FM9EtAw5TvxOiykQ8iBrvM5xy/eRxpFoNi4wrJhZZCJ+GtMxPZ&#10;GGVDFEgrydWbyoDvZysAACAASURBVOmO5qgqc21rNzOOe7BoOsRaRDpmIqy0Z9n3aD8S7JkwMTRg&#10;HDJWfWBUt+e0reBMADAKK8MYMQ3Txa50TICP20B2wS0AHivQm2xNpK8ZbdPUa2Yrx9xl850M/aXf&#10;l6uov15e/i+xxYrTZg+QhSkSNAfDpWS0zOpbF0S6TQzqiNFoibKzBACV7Xo2ZbmmC6E5infPlSte&#10;gQ0Rx1QYsmEe1LPlqKC+ZcBp6PZzvVHcDLXtPTUVv1rlSkqGdkZpG2jimLt5NTWNTcKG5ZJ/08cV&#10;RXfO3XQeS5U6ZShuoI4MjohtwPfD+jh6ZUhVhk6pgEmePo07ljWOY0UWTRxWWlM6Mp6NrFcaVVYl&#10;XhYedrExmn6Y8WnuqQDVJUDQBc+ykSFuNpWlqdTRFilCNgPXS9fvZv6ZgKOrmNHV8TU9dL4dv/8j&#10;rn3bMHgAyvWirpdyXDf7rwobz7DctRRpaUsBGrquo2nvIhj9chENzwINlUGqHpIshXluNmxFJ4M6&#10;i3Fk4UsWKC7HtSMYINI0MsqMaMwWwMfh0triOUB38UIrsfmeCIdLD9Pa0eHnLBlQyljZPU2ACLPS&#10;MHflJ3KM5hxreisUjKwRdoMbsyhHgsVDfEZD6icyjug4QpjT0nlDQWip5scjHBINgHnlCwlSk5wO&#10;aSj0phw3DfNSyDoghPfTogIPpUInSmbMI+oOOD1ac6+CZRSV14piszpfevXcjJ94lYiXOscKkN1q&#10;7afbXWgO5uaqSo/arkU0oKUsYDljJSPtISLw89PjSIcKIyncO5Y6sNCWgRUnLDBCaj2d3wxIOJfj&#10;2UFCAhd7ipbDInTScqxzlmNP5xExbxoAx9yExuHEYg0aMpzhkaBJXcrcyVLoNXhOg4MWqUfM6HbI&#10;p1cTNmEL8mRgUKM1OPFCXPVw5MaBCocmtWkSEr6uXqIzQHLm0Fo6zzWFLrx6lrXleIZxnKMzPqpy&#10;VuJxYQNnGGMFbRqMuwZjhmObGpjRNO1xhqblbBw4ZYFqz69ODvjTu/+M+z+8i5+dJdhbGxcbudQb&#10;FJ6UPc7ZI3OLdXmeZq/O0v4nn2C3Unr1PCWwlLiR0iuvpZRuptdSSavxPL2ePD3es9SVW+sfrODD&#10;F0/TOc9gB8T59xXcuWZa+Y3H15Zo/cVfUM2V/9fUtm2Cv0yvv/4HiYd/zey176ePR09lfpZef/I6&#10;+vwjshxyc3+Grc7Ts2eP0w1fp731Op1DSjfBnpPseRj72AsSeyX583XyFyR9RkqlNq++IF76mzQm&#10;dsYlj8VvCHtnd0wscS1Ud/UqndDYsXa5QAln9HmOjZYPII3Uot3CTK52baUJhNyKbwCOz+oIf5kx&#10;AR+7G+wvihn/pgyR/CkAZ/r6OnbS1c/67fjdjM+7vtxs45cCO9YAX/K5Y3NdN0j166vJX1qfUIFS&#10;LBgCUp1OcnSthIJLrhpniUhVoCkFOwgVcSsdiwc979iCByO8/fY7DHT8uJXosJZMyQ1zKWx4Npqh&#10;Hzdl+Iiy0riH57nDJKP0tSsF/XjK4j2lGQVvOmymHM4PabynJ6Os0F7BerSPkqhp24gAL5F+MLEK&#10;ikW3T5cDgztUM3Jz3yhyjJH3Tka67pC2bVEdWC5PGYYlpRSapmGzya5yJ5FgFlllQwwPal/NM2Yj&#10;aMZ9wGprdTkOTJ45RYxMG48GKpneo0AqTvUJuvw4G6x2aaO7lKvGvvjU3aob9SoBy7q990tl53zq&#10;ethcQJnRQq4TMJ9Fx3GKkc1EpSUl2lA1mSRHZQjWkidfjKlLfOVyvwrwaN7lJwWdv0gJ5pOFJA2v&#10;Gnyv3c36BxNYMBSnWIgVTEqFabZkE2+iS+wZXLUi4mVzH1iBXFuEsiNx+E3xHRAoZcPqmVhJ02fT&#10;eviyDbj2DMvt8ZDcRpcyg0x0n/poG2pLfVJqJC4l1n3Lm0miH/q4pzcNgNr3dK2MMuJ7NEg46nhu&#10;454vegkc3RTaRXBmGzmWFqmSPKC09TPUrv+XHd/2Gr4dX2WYk9vKMqxJRJlgc5pPDMSXc2TfnUu2&#10;Y3eONiw8Q7Iysop73xSzgV4HOu1RM+YIWWIjWwAZY6vdNR2dE6lDfplZZ0BW23nVkJWWKotqKNxl&#10;XhutMAxjZZEYZ2iAHU0D/QAUzLZhIJaDTfFzXVbwQpmroDssRhHhx1kCyLL6HsaQiBYLq94mlx3Y&#10;STirzETBKS6b99fS1FTHAP+zR7bTfebMyZBbStty2DS0JTyIoHCyBCkFyRV60dhoSZV8TUdmRFG3&#10;WBTr3Dpo+HFeV7fFejBjqHvNXLay8DYHkIBnuiqHbTefsK7dRLLa4MboSm8DC1XGMtBm5cS78OLZ&#10;KMYtWD7ZyeI0ORLEbByBSJ0aajKUjXEWi8qmeTYfoRWDJgCyXIKtLGo0SCxPBjI6uQHREJytSgA7&#10;SEarXNnZvicq42g0WGVDSwijzSJp9HOHCW32oJeq05G5xxyA49ziGgmcGHSlMFY/Ja9HsdVIi3Mr&#10;rFT5ec2/GgEynBbnruWqelZOx4ETRpamLIuhGTQHd8sdVhr1W6SNFaw09CKMGKMXHmg890csma0O&#10;mLdx51ilNwsFz6SPKzyZyk32zy94tsd69klOef/O+vn5TV69/Ury8Uka8TRjP30iOd3ZK2lfb6Y3&#10;0n66//ErSYbz1Bw8Tf/P3jNehfWHWHpYD9ubFdz5S35xLdDzm7B4vjTAcw17p37/b4BPmyv/0R/9&#10;Ie//0nj0+Hkqr8GNW3fSjT1LezclPb15mm6yHx/mjTd49us1z9p9zi9upb1bFykVWJVH6dYLeGLn&#10;lFKYzeDW7XoT3gCekfRsuIZc/M0anyWzeTnkNx6IvECp6VNuulEslJwxLbRuZFVKmejl27JUSsbK&#10;iE++FfWZtQj5s2Jmv2DsboK/6QDPLhh1lZFj7p+Z0jT97Nvxux/XpeDtnp/rPHj0M+7vT/+qMyVC&#10;Fgk662ZuCHwFi7oNszAvjC5RAEKq4euRc4MT6QbUgggK86ZDLCjPXXdE0x4ib7/NsnfefvsUvQt3&#10;7ZDDeYeUGVkyUhrQkIRZ19D0xwgdh7ll1nWsMDp3NBc4PEIwRndMe05VWS6VMji5zfztO+9VQKZQ&#10;mEExelV0GECVZoCZGIMYZSbkypd2j8S85XvvXZK+AegkYTJh7Gcse6PkU6ZNxEQD7zXYMZHkZUhp&#10;aZs2kvsgIjZVL+l2oiu13fyORCGXN9pzyFYiNlsdLW3IcXIt7K88juNQgQKfxEY7j07bRh+RPKUB&#10;smFnKNHxgx0J7S7hxKI3Sim4Zla5vnC9gKKDnDeiH/e89cCZKETX+NfsysDyzhZmI1vaGa0DY9W5&#10;54x4MMucHJ4L9fktx6qgRYOh48rgjuRDvOQA4Zho6vWtAVliA2GWNzdPnN8MZCS31++yvsQQFB/Z&#10;qBsAClINQCttvpQA6/oA+nQyaJQuYuQr0HPd0Mwmar7sLPib0AJyXEtll81aQV/zAMxK3rJkDBrZ&#10;iUHPV8+dbDyVoiaN67ip6Vml1GNo0bzZtnC+Hd+Of9hRSgmJ7WeETbzMY3e+3P10znQ3G6YDSx3w&#10;6pHG+6dkPeN+BQhyc4CUEj5xStTdBEPXa4MAyeSSaZuGNs85UmXhI4dj3ry2iHHctBy3c44RjhDa&#10;wbFROXXljJGeFacoK+DueJeR2NgqHV1bkKalL8ZCBxZINcY1RiK9K5giJZgVHmuAmW/CGCawqSuF&#10;UUqsBXIAviITjKHBCjMXOms48JacBcOw3IbdrxvmmWOOw/i5C9Y7gLmiQ8+gsBxHrERYuWlPQcNf&#10;8OiQY4f3FqebFUWI+VPKnGKGjr6RDF3lk3mdS9UtJNjZNqBRrr47RY0Dcsiq6vQe8FquhUJhtDjf&#10;S1VOGOkZaYB7FM5wch6o1GJ6DCszyMasNjP+xZvHVXZUWI7h13PmiquGDCwPmCsNEUhh2pIbYUbs&#10;Kw4RigZYNrHn1ONz9yi9rcLHL1DXTa1rpgSEs01edHccr6DQFFZzefHbyNV36gpnwPSMVoR36RCE&#10;AxGWpwM00XTyaa2cJHFaARovDGqcjgOnQJzhgnWFB9n4aRZsVM504IH3nDCyQOlLrrWU01uV0JkH&#10;q00Kh0WgEVQyS4OFGaf1Cki0/N1wxv89rPgff3gXt4tLQMuMW4BSuMNjYO+TF+m73FqXspee799I&#10;r6UX66f7N9Kd5KljH9eCJ+f8tVc5uPkK8sS5+8Z34GI//fnZuP6/OP9cxs5bX4PR81sxWe77Pv3J&#10;n/wJf/7n/5EPPoCHr/11+ujhPD1efZjaf/4hT568nh4//y8py2Haax+lPXslPTt/nm7aOnFrP+2/&#10;2qbxhqb9268lu3iWrC2J52tWjz5Jv9In6dXnJd36bpu+R4F9S6wMe1STib7xJsUTO+PyBnH62e92&#10;VAnVNSSRqQsdhqbEvkGNvtK6izqZBimODjHhZRHmXbfdjTjhwbnTdrgkxzB/qTs4X2aoblkZm8J+&#10;x3Mj5Fs73387XpqRuR7c+axx3a9uJBC5AjNTmZHjq4n6awYjGcuOa2FVlNaUYVQGgSLKqkp/1KuE&#10;pmRa6VgWJc+Cttu2Le4jw8/f40TB3gWVnkZ+TFtaOukoKqxMURuYz+e0RJztUTenbRv61ZJhdIyB&#10;bv4TXBzRjPUnnC57ej0l1w+2ePuEtikczo/ppGEmgiHYMDD6yNAHM0kk/KiiY7Sl85/pUP2H4vlW&#10;9Xi5O5hzb96hvdH3fSQltCGpGgfnbHzAQXM34nmZotoN8wG3KHiseuGUbAgzSsnkLPWx0La2AUPc&#10;bcP86W0VZax0UHRTBF19pJmWqOpDVMpmySpsJTa75WWYJu78EjBeM03mDEU6zIe4Lnx6bdvMNdv+&#10;7uT/8mnHlUtL6MTR3rzIztcOV5esotHNzRlmJnXqlyotK5vidTLQBtAxNgyuSmkOcXUww9U3Lz09&#10;5iZMmpWtzCtXDX0871dfQ50mUl8ujYC0fAJ9JgmhOcMwMKpi7mg+g1aAWWVPXXnu+raaNspgrxii&#10;ULbAWwaRFr9EcQ+tRLZ6XXpw4TeyRCqhiWohoZNErF5lXkEej9ScnJsNgKw44uEFIeZcF100AZCb&#10;ozEBqxVkvjTs92+z/u34LQ+/7sKpP8K/mAXwko5p/uoOY83UPKOcalXcOqoD0EP1cxMtHEgTMlEp&#10;4SPj1WMvsB1UAihupNAJHDucLk5oKawAyBzkGUftIfeaOcdth/QjEPPWmSunDCxRTgjD28IBbGYw&#10;oZUG7SLTqJfCaiH0wLTCdQQjoiPYOWWsAIV7dZqJeauVQpFgGWcRegoHRRALg+FWCtkE0YbsLZ4L&#10;KkH2yApeYq3tui4AHjFycXod6PueZb/kBEXp6A1OHdAHdDhIR9O1zGmRRQTCS8z23JWOw7bAYOio&#10;LIEKwW3O3SqzCSbojY3fqNDSidJrjuRORprgozFUAE4IJm4hwLimbQPA74cIxpiujZyZSUNbJfph&#10;pR3nuS0FzcJcMtLOq6Taq12G12sm5vOOaOR1wH1ajqRlLg0thQGjH8cKlBhLV9pq7L/Mztvu1fib&#10;SwqCgUjGnCyXpzFt46Z1ePIb0swmTU98p4FVIgHecNwDEJrTVf/EwgM0yD2lUgmyoDskAHFYUlCL&#10;a3YJDDQRuNFmxmppkHPI03vGjYRrrNI8cvx8qYo4DGRGAjySUlCZsRgWPHBHERppeCWX9GAc1wMP&#10;+O/5U6SsggHFRYK9ta8vUllfYOtH6Dm8tndzbelF2j+/IK9zespeunO7Xb9IzynPXqQXPE/PuZ2e&#10;P/bU7Hl69bGl1zlPD7+7v/6ogjsP8Q2I8z6kKtz/2jKtrwTwrNdr3nrrLQB+8Yv/BYB/+2//j3T3&#10;Lul73/vj9Pofwf7sIP3pf/s6/+/iP6WmWacbsztJn12kjx98kPzilXS4/3r67sFhWq+eJ24+T9x4&#10;ns7Pz/kon/Pw4Sdp7/Z52n/jVWzvnNUe+Iu4qGZmzEpUX0EnJKifzzzxwjfeJuZRwEvdQE9JRrsj&#10;ly0q/A81LjE3vuFg1NWxZZJHd36K0ZusQ81CHkHT7NzgumnS5KLYWPcIUx1ePSWm4vmLZNhfBHpc&#10;51PzmwAlu/4q1wFwX9cH57rra+Pd8hmPX2Vckn3tPM9Z33/qd36b3j67xzqXQvNbBuxmIhs55lWT&#10;41KCuvm7HpMc59qfibBSjUVRtlHYE119u5Od/qD2vzR0z12X8QwrhHFUlqfK6ZlyFpY9/M//ehvj&#10;OAzQW1zHXRPpT70vsabQ5ox5mAR2Rw0/tiNKv+CvTuG9v3Le/vn/zr88/jP+1Zs/RWYtsxIbweXQ&#10;R+khwskw4P1ZKOg1aOPLJQwCro5ygHUHCHcxh5FV0JwdVgs4ycqsnkMpc/LhXbwfUHdOhlUkP5jt&#10;zJcZpMNzYbqKzS3AGQBVuknB0x5i5pz2k7Slpe3uopqRbk5LQ56YLTp1GqsX1nSy3ILGjX4KjLsO&#10;hDWgH99FpWzminKFmtl0zSWACqjXQ3CmdbDPZIDADtPmM0bf5w0QD/E6RnTgLg3dskRyZmOO2DQt&#10;aKROmGr14gmqfksmZ990Jw3wyjQqJQp0zDjwMO7d0NMrJdsw2ibI61a0gjSRnKGMIC26GMmSmTms&#10;crxuyXkj19oIl3R3/d6yQc0u+1ZdHdeZQO6Opj5uzJ9LS845/ANy4XTUag5br1uJRA7zoOmLzAC9&#10;zCTdec1xPKvHvEzcHJwoLg1BmjqnlZ21Zgd00jH+Kt5TvEeXUj22QMeIt89I/Qwl2LJVkjWOWtfx&#10;eG7BapxsvV4mLyOP5zF3Sv0sWi7fH586kiWHhO5zzkD+QqryS1YUfTt+s5GDuSNmdAcdfdPip0vI&#10;cNjN6a96T10ZJRdGV7Jn5LAlew4DdtV6D9XfKwEgT/W2jcbXwH6/9JhylRynzRH5O9VfOWcenC7C&#10;NL8rdF2H9cY4jOTcMC9HoO8F+7GNVCR1Y1CnrXNId9hVXz1lpZGtRJPpSsiaOyn8rT7ghJ6M0OoM&#10;WY5gBaegugrD2TKw8J4TBk5QThmro81ARzAXB5QHOuKjhy9LMd6mr4lNLYMaP9eBviekQPOWYxXE&#10;Jo+gQs7RRMpdGOmfLBeICK0XxqGnSMOsO2JOi6qz6Fd0Ry3SNpwsFvzt4t+xYsVP5Zif/tm/4Odv&#10;/w0tbXj4jD0n/ZKFvl9Ni4V3OIWxr6CT0eEcLE84BNrmx5Hg6ZlD4ADhX5Y595oDZrlhKSMn2vHe&#10;aCz1FChYgdOxZ4bwZlCNKNJxVw6ZFUdMyXpGVkXHkB05I/NcARcJhkhDSycNC4PlYmDMytGbb5JH&#10;WPY9pz4i3THL/h1UQqp4GpTRqCWjG8TJyQlt23K3OWR+dI8hK94PtckA5UiYS8MRgvRKPh0ZdRHr&#10;QddinVQpPfQKb+sJNob3kRzOyWpIZYLv6mGEQpcFd2XAWLkAbQRWZGE19ixVaWUe9UaOzWK00JzB&#10;jBWwVMOkqbXSSBFwxpDyNR3WCb2O/Id+wTt+xikjkSkW9YQD97hL1x1y0i9YMNKjZBVaU5YO0g8M&#10;HkmvQksrIXXzakIeS3dIwQeUYRzw0uIZpGvQpVQRtMR9Y8rrQMucCDMpoM/qPuRple/dAuD8w4+R&#10;o3n6wXc7PtHzdb/8ID0+f5q+c/vV9KMfvZn+7v97P92evZr2P3mRHj+9me6s99P6Tk4PH1ni4pME&#10;rPe//530szeP189Oz9IflFf55BcP1h9EVc8vIP3J1wB6vhTAc1We9dZbbyWAX/ziF582Nf7j/8Jr&#10;Mk/YBzza/zDt75PadgB/lcf8Z1Yr6B+ukvIkPbn9q/TgWZP29i/SJwIf3SrJbpR06zuFdKPw8GZO&#10;358VeLrGvKDPSKUUVs9JFGAV0XWxadoWSJN8ojTNt6yIzxnZt0grxB5zYu5MY7NxNatkm1zR+ugg&#10;CrrpHk7EnQB7dBvf+g0eu8Dfp/dS/lsFQ/4hxnVePd9e87/bsbshlpwZJBOBjbt04NA2d5NJ6vQ3&#10;kwwlSA0seudBBmVk2cPpEk7GYLrnCuoQTZnYPE5qDq8b82kD7AXPNbJ83nIM+DzTvfs+Y2XOLx70&#10;vGfvc1QUG0CXyuTAYxrgSpnSkBwGCsNRQz/CZL5nVim3FmaCZpE2VaqMadSgAzSUkHSWSEESaWLj&#10;bF7/fitXnKQuDhtwWepxnGqSiVlj5mCRRlE8OmtZjZLHDSuniIUUpzhtFq7bB0x30MTAgMo4pDJk&#10;PAAucrirXMfOczPcFDfFvOzEvtvmUb3/XIz78+HLyBEhN5sOpJpdYlao6k5yVbAuc411d0aKGuYj&#10;ohnRVS2sVsy8BQbmchQeajm6qDXwl8GguNF6idSXErr2kiPlJKjW8T6svp5mRbOg2qO6wn2ofhMt&#10;gtCIUEQ251ozVXI4zc1l672nAZguTL/gGH3e0dNr4prjPs0UBttGrk6dzELc34aAVxo414M7mIex&#10;dR1559HMwDOqS6CCMqVKuSbjdZS+X0EuIc3aAb+0sppkJvX+IO5vrIJTvvNaQcgvnpk8hsixhhcG&#10;LA87fVrfkGrj/toCg9eB2LH81Gv/K0quvx3/NIZ/AVj9Mo/MrrzFNvf6QU0JYoiNMlqCFYcyuHKA&#10;oyjDMNBnwaqfyyBQLNPV+cjLls27kes6HOeGwgGHzCA30FVvsPoOBlOUgd40Uopw+gyDZLQIfa+b&#10;e99yoUhtABRAJlDaGMOmJUySpaBzwRrB+hUolOyVtRsS7NyH1jzYIDHTiHSY5zgWqrx/2mPa8l4/&#10;kH3gdFjyboiJKHoKpyeRtljnvMGdU1OWhEx2yHBa1/RoUISvjLuCKe5niBTaEWY4hxQ6Ve6OhUY1&#10;SNOHc5accaYW6UyqiLYMEsbMB9KAjnFuVckYB5Rq31b4cRZgTt8VrA0PoUPPSB9BEaN69f9RbBwp&#10;ljeQ9hJlmM+i8UGsdysPZnABYmsViaFNmVEw5hKADerRzKmEHjEl92GsnSm4FLJk3h9O0SwsxXi3&#10;xoEXoOta5vePmL8b56b1YEs7juVMV2BGYfAeiWqtspWm/XVcKysidctLrA+at2u1u1HaqUFQ/3Yn&#10;NEK9R2ROrz0LH6pM8AhyG0BnPS6HTQciKC1Gj9SmxEoz0oY3Yhm39UauibPuGYpM9n2bos6ZlMrG&#10;cnQGDwaQIWQEc0OwNJDWMDU27qT29edryyX5rb01t/YoaY+PZx8n++DX6//88UMye2l2e7Y+bl5P&#10;z/Yu0icfP0mf8Dzt6430bO9FenX9PK14nn7wKDFi6cX6PA1Yglvrj86fptnnAzmXZFpf1ofna0u0&#10;+r568fw58H14/JDE92F8fJH269ymSlo9v0g3X5mlG3mduu+uadZvIHsv0vBszRtAf3Od9tpXE13B&#10;X9xMvvc44WvO9s6T+3kqvmK/9qE8tgt4gZXCbI/Uti1Woxgn6UvbNAzjV09r+qaOz/Kd+apghNhl&#10;Jr7lLSVzGldlXJcac/nziuxaaE431+9alXZl7II7u/VpyfX7l6zBeJWR9HJ4PX32uMremb4uOf+j&#10;Ga3vyix3/23zfnau6U9570jZyCh8Qndqp4PaWck51+Io7qIJ3KnTWIAgZNrWGdRocESqqksianqa&#10;D+N6zSDzIFIXYVQDW1WFTlWdywFZCneP4UGvsBjpT50HY3RXBThTUM+V4hsFevZYsKUCVH2fGabX&#10;JB6dDPX3GpnjDBUEzki57EIzDOPGzyuXEn4ywLZELpWRQlCVq8Sl5ExT5VxeYs632vGBkNUYII1A&#10;8fr8wfAUCWZCWwxWfq1IYLqy5CAWsS1wYxsqcpshM8brT6yHmhYzaZ0muVUmTwqpjemzu6N6/TU8&#10;zZObCPlrUSgDD8+CTXGz+3RFUY9jn0Ui8SPnDQDUYljfk4tSNJOZkkV8Eyp7NJ1akZq4URicEPyr&#10;EpkqedPxa6UymQQmZkhcqFq7iEqvinj8W1ctD1tpKI1AG4bEg4U5dT9qZahMzM/tBxzGCj9+zppy&#10;XQrY5vABbkPIpoi6AqxK0dr4t8rO88lvhzoXlUj/iFpWKmpbAUuIBSWz+X4rL7v8HiJhZWIm1t+R&#10;6iNVNEyVJQcQRwFaXA3X6Dbb2FNyhNZ6ZQjWoxOG2rlQaiR7MHmazWc3KUj1rIreTbl8KEvMv58V&#10;jFA5cJvvv5it8+34JzcmWabWuYDpOrFvvH/ilxmZYFy0uUV9QAjfNQDc6ZomzIwdivmmAVMrNI44&#10;5JhqbdAKxTImMRcVMifjiBCyIZvuQ3WkGjK30uKjh8R43qFNACFAPd7BPuyLsfSeHmUsoFLwYjUW&#10;GwwLv0wL/kTO4YbWAWpTk8cJwVdhlZURZWBEKyBtEruzgYFl9VAZC3W5r2AEmZXC4v1T3uWEwpzF&#10;aY+d5iqxUcKyf4UMS+51HVKiSaRmDMU5dTgjM7YhHwtGaq3D1AME8DnoiMyPmHsfrCiUbsg0GQ48&#10;mlB6ILTeon3ImBRFFNpBOBXhrgAIrj3ZjLaErPZQMm12yvtnUYuVLrzzzPBeOV2cMjCQ5RitjOBY&#10;67cRBYPHZzjLFUTz6qloYKMDA0JL1oHWBPGMaGGGbJsBZgzjGGEHGBnBpWCSOUF5r4VBLL7OyoKR&#10;DuFI4L7MEDVaN1yNTeXlVhmrIQnuaDnqOmZ5Fkxtd2YZpGk5G60K/KKWtSCGMopjBm1bmaPm0SCs&#10;LFGpDcllv+Sd0xPeYcGCJq7GtmXUwqADHS2iStGegQEwxB3tFdWRcvyvyWqYB/W9EHtVqSCTVD+f&#10;KSW0UDAp1cJPWDwIXyO74sIU1JFEf9Yzg/AALHu1nnjB6vxxOk+3ANYfPvkoPXjyIR3N+ui7P0pd&#10;8/p6vbdm6B9yvr5In/AivVg/T/v1uR/tyLEAxovztM/t9Zk/SwAdrD9kNZFnvpZM6ysDPLvsndWK&#10;dPf7pCcPSX/yY3g8LNO9P4Vnz95IH3zwccqZpLJMt/L30p3mIuVbr6fvlR+kH752k79/9z+lRxe3&#10;kr+yTvuvqnCZAgAAIABJREFU3cL3bqbzVzJ/r+c8tXOePn3Is9GYreA7e86t7+TUlXridrq8YYJp&#10;DKOjK2hbRXPm5V9CtuPqgnhVsrLb9f6y47PK32nTupGfSD3cdTKF+F4n5Mfy5FP6Uo3JG2l3HzB9&#10;/bLVq26Gql8Cq5qX7DN83vgq1/fXHZ+b1FZK9bOIb3eZOxCb9MXY01vIFlVBxCmVtZIpmCpiOQrA&#10;HOlBOWvcdAImEhRpBBWY5wxtcGIKA0XmZB+Cuu0gJaMUVIWRTKbjbOjDp2Y4wz20zj4qDwCaOdIa&#10;9Ke0mimaq46+RbPR1yLNJAPx88YzYiAe0eRxeLRuBMdIjLMoVA4kFl+v3+cS28lgtXiwOOoUolO3&#10;SoRZ14JkhmEke00iUeV0R5I3oJSmi+u9doZybihFmJxuNhLJHMUuKOTwbikU8mwSr1w57/VRdbXz&#10;erUs15CvGY6a1o6hYAyYRkXrGiwi18rIMNk8WgW8HOU6H5PJzDim24A2il0DHiIUWsx2ZA4OVjX6&#10;23pFN79d0CjgLDZcxT3AKoKB01FomdEQbJpuSuAqGaRhaVGcuSuDx7WvxclmFZRqAkKUQlvimjkz&#10;RdUYdYmOYQopROf4x9Ih0oWUqw02Su9Kziv6z5Jf1nM9sZa8nt5qV3PpkWpSet3PKboJD8iew7S4&#10;ovqWS2XCCNT3yCyaSBObJwO+u+DZzsIIFVALOWauXVcqO21izx41HVRPKKoE2ms0rbox79rKqnWE&#10;WdxDIrTSYiXTL95Dc4BSZfIwkin2F4q02PR1ycBqA/yg9R6SAHLzFBlSTdHFgwmgjNOnRRB8JwP3&#10;KsizfZ3pUPz+sja+HV88JtDPq7TW3T4Pj32phmc2xWLXdbx3ugwg/6zf3OeqSts0SGkRMsu6chzQ&#10;cZQP+Mm8YZ6361SPs1JlNjUeq83EPAezcZr7ZKhMu0bIjWBq4ZunhKStHvdWhBEP5i2xZuWpeQRo&#10;NlZepapZkTLEWuDRRv9Jc8RQApgfGeMZdGCxWHDSGo0qpTIVi0TKkllhrBJ0o0BeoT0MddqYlmRB&#10;GDkL+U4IhYjmDJjMGArxy6WAKu6FXmukt+TqPbZlZLgPjHVzshwGLHfMu5ZRlKLR/gkAwGgUFpU5&#10;pTheNoeWXo0HtsQ803V3OcKC4UqA3RlBs9EhuI6ICSbKsh4LW56FFAins6Pt9WIx/7e0NDW/64zM&#10;SHjE9DpE00LzZt7sGOhL1ArzLBxqC/WTyBS6YUaZ/HIaYdUW3reBd4cePe5YoJxoT18cyR1tCdn4&#10;2XIZlscGTW5pPNowwSCaXr9jLh3zpqOhYGP4OUnOUDqoKWoaBWxlwgRg5UxeU7W2hZoAG/VuJjP2&#10;Jwgg9Xj0WDQk46/ogeIRdS7AfeaIGGYjjtNQ6Hf3bhiicMjkblX7S3hc1yKbWmMFLE9Pa0MuQkBK&#10;AfPgiV9g6axfrUPG2DJQUuH5+iGWjKfrJ66Y7fFxrUN+SZ8uPkrrs/MnSVJON2/nlGH99BW49Qn8&#10;kufpDZ6nNR6+PGtLAfaU9eDPUqlgzgOeJbi9AXZ+8Rkmy1+GxfOFAM9np2fF+NnP4MMfwPAB/OiP&#10;g8Hzz370fR49+jCdn6/T975HunPnDq/dvmBcrdMHf9+nF+sn6df7v0r9uknfuXMr/Xp4lp48esTT&#10;Z8+SHhQ+ulinv/MP08OH0O3BRx/BzUek/2YGb7zmtG1NgGhnlBdDKlW7b+OIrkLeF/f5SNO+ZBSM&#10;LzGuesZsO4BfYen0K8cnb4vqqTt66RHY7Igy2Ob35Uuxc/Knful3WwCK1IIVPhVj/k2XZ0HQRK+y&#10;XNy2Up/fhzHJWaYxff2PZVK+K/2cXnf32rgO2Jn+/Z0Tpdd6PgTaNqQhIpUV14dcyyW6JW3O5NIE&#10;aA2c9gO5ja13MGNK9cWYkZkzqIB2MMbrsFIGz7iBumM20qsyLJTRYulVjKzOsoVeM25OVz1qskaf&#10;Y+XQZ1iwqv43bTUdbgOQIqjmZbFgtrPhja7SFHQJeYykqumciUjIrlQZ7YzjbsYZZ7gHSNBKSysd&#10;h3OhbYShdXqDcVCGMejfwzBEooMayw0IkCm05DwBGSHrMqMma2nEoKOUwcinhRnwZt76h+2OyRdn&#10;qM8/7sxTq522wVhhhpJnTKyduFbArcSe33N8fiWigeMVmOJsr47NJ8psDO6Baw29A9yR7V9mKBsU&#10;XjmUJjxXSs3D0FCjezUdLEBHpqNhLoU5HfOmIDTk4vhQ1VYGnms1XSEDRem9Bxo0G+6CKhyWTOW/&#10;hAfE0HPan7D0xaZ8FIQmC5LhACMXi/ddIFNlZuLoGPykInmTIlfq5kGrFKyS4uCax80iOZ2+3Uff&#10;HlSfwBUg00TR74J0DdIKed5BbutuouCTNIAtuGZuFfyqYKPFxrYQQEdhMuzOUfy60YqAGmo1ttiG&#10;zZvMKE3TMrrB4LXb3pJbQZqORoTRdq4Y17j/6rdawHYIzNFhD2lCyQUrcRw9OyDkEpOUy/b7tplH&#10;b9biIig7xwyCBj85Vm0ZPLvX9Oet779/tdm34/IoJVfGmV4Cy4ENo+dlH4NHGuLqVJkhDONI14Xh&#10;/JkumUvD8dFhqAn6MwacI+n46ZtHtNU/Rt05Gwbe75csvWeoIP39/CZHckCR2AILUNQ2Xm+DwDv0&#10;vOMP0NOQ9EDgIsdNR9sd0bkzFGEeolTcK/th8jzzkFi17sxV6YhgEAWa+THv28gDDe+emI1HdFxy&#10;Mg4c1oBwKRa+YBKMJmMWzEd3Bh1Zas8Sp/VDjuU+8+YIavpXz0ghwC2T8Ch0N0bvcZ9X8Hpb5zrC&#10;UCWquUqBC7plaXjwiNynZM7KgsUYvMesMhql8M7ihJP4bQoSTRtg4T2O0fczBOM4t7QiSBYMZRyd&#10;Mij3ZY4JnOSQsI0IuTtgfpoxCqciNGMT769k2izMm44Dn4e/1FDoiWbGsh9Z+sBWNBfBGuLBlh5o&#10;atc55s0zwMexrguF3AjDXHjfRv5GT3l7fIDkwrv9ktOxp8nCT+/d4750dGGwyL+aH8daai1nqvQl&#10;gNhpjrdROe7mHLUNDFpZSOFVOAwDJi2ehYmzrBXYGmtyaT/qpl7ustBWMLMrwfA+sgOa7m4kNQ/K&#10;4AOjObQNyDFlMBhHDlT4s67jftcyzwY+Ru1jhtb9QdQypXLDLeyn1bAK7M0ROmlCdp8zypQsFgz4&#10;Qg7bRwotQseOP+M1wwqcPXycbpfXuGWFhwzrBX+XHj/+r+tDDtIRd9NsL6eL9fN0sX6RPlm/SE95&#10;nh7Pnqf9lSe/sPSE5+nxhaXMrfXDF+fpIN/+0jKtLzO+lkSr7/8ytS2JH8T3jx+SXn8NHo8X6c0f&#10;fpdnz+4wm73A/VF6+myWzs7O+OUvYfGrZ0luknJ5xv/0P/whZ48e8e5H5+mFnPPkMWm8DR89hV9/&#10;REr3SQNwodACK680MApqTmnCXFA1Yv9KmXTh0TGvHo8v/bjs7XD1Z5uvgq69a1T6BWP6rd2n9Ctf&#10;a6md2mClb8GDvPPzSV4yeYq8JI27XfbTLmAwpZZ80/1sdmVKce63UqLfB5Dn847/P/a5+SxA6Tpg&#10;B4KEsxzC3E6rKkmp3lUe81kuIJYxL5vzFvezVfBVwATdGJILOkVPU3jvbcMGGMdp8ygMWhkTpug4&#10;oBrGvpqjgzETAZ/humLRK6WmYIXZbtDphyyoOT3KsuQa3e0cBt+BrAVx5biJbsckDZmMLUudM9o2&#10;Nv2BQ+RIxWgFBuVU4Z3+XYr31azVGcZM0Y5Rl9C0zO8fc2AZa1vMhF5njIMwjANmzuJ9DeCrdoyy&#10;Gz4aObcUFebzw6C/mGMWZZKOFbQxMF+yVW9fc07rY2jLbXOOJ5PDcOprKXlV5wzIk0yHSYqQr8zb&#10;FSC0KCYoiqiE2aJJJTtHR9PJFK8XT9Zg/uRJ4rY7qtcOIfXJniELrUzPZ9XaRUFDSlAyHNLRFYn0&#10;ldIwz0JThDYHCNPTM3kauUJLaNY7HM2FhUQ8u7uijAwIK4V5Baf6xZJBlwyc0tMH8EZDd9gxLw3+&#10;/7P3Pj+WHdmd3+dWMU6RPI/kDf6IlJS3R3opDRPTU2VAJRhswCbG0GzkhWdjeOG1AS9m7/Vo/gmv&#10;vPYAHnjjBoxeeAQblAEShqoBMS07aU09tfVed7/bTcYl6x1WVUQV04sT9+WrZPFHk+xmd1tBEJmV&#10;+fL9uD8iTnzP98dY2NWJxQiWDMM/n/vcOM2/SPFF3SkzjCW3s13opZkjSoMVrnyd/ZKAT30FQxuD&#10;au9DV2EKblKKtKQriWg/UFXBpMkZoke4l3b1mNPj/Tlal30vySuoFYq6kbWap+GJuU+DTgZlJFRP&#10;tqlYA3jDfsuRqTAVrExgiZoFHZupbChoi0KfU0zYXyGXCI8V3d+nBQfQxIwSdlAX+6/0PveU4GmZ&#10;RRs6Xd3DqRYjSGwFfZujgnB1Nv48edx8/P8B5PntHkGEao3JNf/fxsxo+E0eM9CSUqI2hts4bknp&#10;pK3H1SVVCH3oKerskZMQibIgBpdgleDgzE5hPRnjXE/XEYKSxBkUtNVOp0LuJ85MuFNH3mHDSCG0&#10;iezEnGW7TAMAQ9BLgBoITUI1JN/Upupz9hJlKAWxwK4Yx8MxRwhJlWTOtGnB7u73xexF5+WKavCy&#10;pUCVBaEU8qawYt1AlJ4QArFPBAmc9gs27LiLcWYj59NINmNXs6/BdnrJxiWird1U27wzNyn6wv57&#10;ZW7KVQhGFRpzyhiBUZRJjK0q763OWKHeqAk4uxrAHLh2Fq2zr3rEwwAaoBCmkeM+MZWKmgND7i2o&#10;DMnBGBPlSI7ozbBQm59ORE0Jk9fvWSrj6M2i2eNutv/fIewo9C6+YtuOsaJIhfW4cd87DZiClYm3&#10;68hbec07jLB6l3Ea/RpMx0RRXl8khgrCRJ/9uacm+zoKSvaV1xnZKZL6fhYve6iAHbBNtXktegvN&#10;vZ4m93zaUdnUkUAgamQKyrG0pE0VUg1ohWXsqb1yHiZstfUC2HrQglUjFyOgnITIbSLJMqn2VFXe&#10;ndz+QFVJU6TMzCEChjGHCSiBo9Az9EdIENY2MU6zfD6iGDF4u60qxCIMqryMdkN3dBFL8aasPiIj&#10;lO4aRaSTD8rF8y+/TLjxHM/85Nnup+XexWNK96ABMR/e+KSrF590z1w87srzj7vH1x51/cdPziH2&#10;Se2u1YfdNbjY1vvdRxTguYufsOtGXLL1Veenr+3B8yd/8if8OP5Vd+MB3UcfwIsLZ/h8+OEnXSmf&#10;dLXSPXpEd/8R3cNCF4TulVfg+WvANbrn9KWuPvpp9xFw7zGdCrzwgvDgtcKD52Bx5J27h/fhwXW6&#10;qnOXGOx+6VSf9OJIKdDHT4Mgv23jKvP5C2upLxjzDXw4Djeq+6+VJxblevD79leA0y8Px1xUX5Vw&#10;fdsmzIfskEOGxm+qPvxQVvabJjH7rPFZ5+dXwbC69N+5lGrNr/t5AGBp8oXTU4jmIE8uIBGkpaGW&#10;Cin0Ta7RWELG3qy0lIkiSjGwmslW2WzhbgNiKAk7g5IXmHlxEoJQRbAMecpIULbVqEUJ4Qj2GzKX&#10;ClVdP9lwtwND2ahtVW//B9iYIbUHM1LNfO84kg5YDKHO7Cr/kxgK2+LGiSqRQSFEL76iBrbTRC/O&#10;IjBr53jccHfctPdz7qDUkXfQBhVMA/lImYqwUCPX3s2dp9JYM+LyUYw++IRVQ0C0925ydYovpTgL&#10;hM8GeGSOMZfDn4I11gMkxGJLkdLGnjn4E/9QDbVzUCIgSA3O5GpyrUBArR1knvxq7qDrzxjCzE86&#10;eJ+XRspRfe71IteNEgu1eebMEbZeEPUIg0RiEY5FOQru0BLNCNmBgQQUq1j1Qj5Q0GLEAKY95yZY&#10;EGrN7Bpz0GjJThVWtm5yLGXol6SUiIOSUmIpkXg3+TVTFmzYegFua8YKY5gwdpRQMXGqPyaYGDm4&#10;3CMVQQ5AjKvjC9dFOTjzc3V3MGqdC0ghLJyOPpkngTnm6kbis8TiUIJipRJjD6UiWlxmIOZgWSho&#10;nSijEcwazd7Py5A8UYcIfYxYCdRB2OYmwciNyTbtWKaFd7jLDqStr21anK7MTeo46B7ksQJadhwy&#10;gEqp1GkGXoxs7nEVQqSKUYkULQg+N6HJL7RS/RptQE8I8g/yrH8YzR+qrWm/hUX5fC+FFFvrQ8g2&#10;+n1YC0cooRRsM9KrcpIGSo7UWhjPzgGDPoAqfexZcIRKhSxYNdYYqRqvKyxxmkjN7lMD8Lateats&#10;OWvNgBBAq0t2dBq5Oa1Rq0RrQLUUYoG7EhipRFV6KQwmpAJDcRaPliZJzsaqOZSk5CHpAKV44yH2&#10;QpBCDW7sO7txFrwGCiGBmtc1uBBGpLGQa0UlsAwLigijGKupUGtGG+vCxkxRl4pGAr1zP4HGZKq+&#10;RvVtCnMPOX/sPpWs7DAqa4xjhKkBJaPCmszI7JIjoD19WDBoIpmR+mM/djTZktWWb2QsCNiU/UxU&#10;J826n6I31CRUoiZnqtKYlapIaD5oZq2xRXO7kXaMegKJqnUuGzjHHOiLtm/aSIFaFMTlauuaORtH&#10;7kxrzoKRVRwgVH8FM2N1ds57YeKExFJ6bJza/i2j7S3GMLNxip8nq9jk10Sv2q7yZiNwEC5h1Rit&#10;srbKmtGPM5kF6k1DVYpFYuixqWIl8GYRZHTT7VoMqQtg54Xw6P9bg9l0BJ0yamsilePjnu83x3HV&#10;BUGkMWgLZlOrOub1PJDiEX3sqaWy3qw5M0O42c5t72FN4vXTsQo3jxNHBouP78/VOVYedkWuXYj4&#10;dSy/8zLhxgt8Uh7x6quvcrM8210vjy8e37jWXbsWusc8/hQ4c3fxqHume9wJj7qPedzBMxcAHz2u&#10;3cvXb1z42bjfRZ5g8/zC7B34xQGez0zP+qO/hb/7A//97qNPunvdRffo0d3upz+FfxTo7j+/6/7o&#10;pde61178WSfffblLF32nL77WPfcHr3YvffwT4t/+rHvxEbzw/KJ77fiV7uNrF93P+ofd7/zOgs3P&#10;/n23XcDieut6V8AK0lgX8yY9iEsIQgh7I8tfdwbGLzKusneuxnr7v+s3Ll2ZPTKuGi1f/f08niYl&#10;mDvfVxVa3xTTZwaongZUfd6o5RIs+3T98dkgwi/6Or+q4ef+t+ea/3Ufhwy40PY4MyuAAP/8e0vu&#10;5pHN6AzDGnDJlaibJObkHY02V03VF+JShFpgO7kcZgqV9QTnd0fOxoxZhTpxM9yEaeebqSgcpR5U&#10;yCVjKJoSR20uhMasoTRttPH6CYB558nmsMiASnLjSBW0D6xwU1daMhXVCGWkT7cdTKi+uZw/C/j6&#10;f/7eOWubMIw4AwxmFDPKtObN15dYPAYanTuvWY0TrGFd4Z0fbggBTpZwnI45OkpoiAgOXty8fZux&#10;Qs6FaayMZuxyY0wBq83ZgaTOy0+z2dx4IrKkYPtN+Uzm3lshqq8lGsA0YqVg4uuQFXUzR+aIbf86&#10;j3rghXCYMDRj5EWFbO4n186Ol8ctdWQ2StCDyXMuB+eRmixnlin1NXAUBBXnr2A7/6zmlWIgEGsk&#10;SfKuLImoQiLsz5+ZEabCxETqk790A8NqKe4vXHHmlwo5NKDMPMEkUVnjzLSK02j7pBydLkmnCR2O&#10;0BSAyHFJLEbYjiNhHbD1im02VmRy9vOiVYgGsCBTmFAmncAqI4X+c6a7q7H1V8chsDevY33dqwfw&#10;FDpPstEAeecSq1Lc6LSUCmJY0ctzLEqwCiJEjQ7m5pESKiVU0DzrCKglAyNBCxK9uE6nSmogTzw5&#10;bu8jYgZ318bq3Dh/b804VQftQhNJleYf0D7HzKa7TMmcJTJNxlFBxNkFJVTfoGBQYKp+r1ZbeXde&#10;Jqe1i/kTB/Mu+pEekHCadBPPXLFgBD5Noa5PnBIjlM9i8diVMwSXaDMOxoWrv/9y47dvlZx5iE/j&#10;I/6SX7keSFyL+eUl1mSWs/X9hCeyFUQK0tZIeYoH2TwO+V01HMouDx4kpV0DDWAN1gxUcdeOYM1w&#10;1Y+LHVgKfBPHqQYOvHg8zXfap3MoxySosB23hP6ElJx5sDofeau+izKRTD2SOSYHTcsMYgSfeYrz&#10;UuZVyWRiTWWjkTs180OtmCVQ6CUwZXOjWWAzOgCyQJEAJ7h8ti8ux/GmgTmwLz1iSo+CJwlh40QU&#10;9/6LqadEdQoySi2VMm0Rbb4rwY+r1OygM4JoRJgwIpmRHQGCNzfIGdZGr5CiMlhlbXMd7xKZXHwN&#10;HbTH2ucYUN/XTQXBUKZLAAaf811mE1yjakZmJFOIwaXf29RTFxXOhB5DKZRqJAvc6iOva2QIie+l&#10;gX4q9Nmfp1U2iEZCKsjo7y/2/f4CFRQJFfNiEPw2oK+GThOqLlNeM+6ZL1MT+xYCNQSIoNqzGke0&#10;TiiBqY6YqUeSV8FKIUSP+861sLKJ82nFuxhWW0MLCKpoL5TVyLt1Q2GDcpuSEjE5A9s1Ut6Q86Z7&#10;Y5BlgzoSDDQURBU9dibr3MhxPg9kcxnxiLHB2Lb2mfOmHVgkCGawrQYmxOF2Sy4zUgjc7nvuaM84&#10;myIFGnKmkCLGjmx+vakIgYleyszn8uNvwrbAVCFp8vS6IIRWG49lYmUjdzEG9rmSHBUXTyuV25I4&#10;JSI1uxSrFM5r5q+BC64B0j2Ei+47J13OH/Kg3OcfLV7iP05/ePHis893f/v+T/nJ+z/t6sPSffTs&#10;tW56/nF37eHj7qNrj7vrDx531y8edY8uavcxj7qPL653PCodcPHB44fdM1eAnH/75JTTcfHl07Q+&#10;F+Bpf8ynbXjgu9/9bvcv/+U/44X3dsT/E/7Dl+n+D+Cl5/6DTmLk/mLDdvsB/+wP6R7WBfLhBTE8&#10;1/3hJ0On9aXuuQvptkx8yGN219yP+veeoTt5CK++L9j1C7Yfv8/L8jK/K0f8r9stfATpJBF3St1u&#10;Sdd0D+DMG/GdGRk4VPsGEf/9P7CBPzU+BVLUy9jgy8N1WDh8cSGxR7SbXMHw7zOFqWlUggQ0VJYT&#10;TgOf9bXz+Wwbpc9K8Lg63Ozz8utnfb4nASbvkktL9hF98jc0lPyJIZf0exM8lphLSdf+da8Ai1d/&#10;900ZBpvZ/rXn19CD1/hN8BH6vDGngpkdApp1b9T3y/58h+fxU69VK2nuxrTut2UvcIPCQkG3K9xD&#10;xGNOK0qxgBQlSM/yZKBsK5tNZlxntqNh2SORK4m7a2M0ZWWFbMIUluRm0ixWkePX2a3eY6KgKbKV&#10;wiav3cg2wno684UZo28du2VSlMCqbiivB4Zh4LRGdB1ZjgHJwnptnK3u8sfDKTq6d42JuoFyLFid&#10;GMm8RSbVwFCEJUossNuMnNldztiwdrIvEEjqMbCnk7AsXgRtbcutWwPHwzETE3k3cLNueW98j7uj&#10;sTl3bGI9uSGesOFYe2KfvEOX3yUS0YVwOiQIxxiVcW2spozk4kUzijUKoqhiOiCWuWMjNGJ0RFmG&#10;4PWrOUlezK2VJUTfQIvzz8eC71TNi2PtL0HffVy7GKtp7dcHudGFzdOiCCCRjYVLcCm4sa3PfR54&#10;und+bHNtOrj8PDXDWNQRbbtmP7MwS9Z6QrMvFCKJROK4HzjqE30cqDMo1/4G8+LcbXUrSN/mcfPi&#10;x58MDYKpslz05DwyjplKQXvvZOfVlqmO3A5LhtNb3P6z2wy3b7IdlDMm7tiWKU+82Rs3o3J685Sl&#10;nVI3d1nfeYfdW3dYbd7jdXoSE28SGBg47+EHtbBKFQbF1qCfs0/73E28QGkMLak+p++ZpgHGRtKa&#10;faPGaq1LCyKFnEekuaEWKY2OqmDB5VzAmgXVtiiBkJRYoVhkWp25waQUim0QCilFbr+x5PXvDRwl&#10;9+FapghFOFm+QbHEW98/Y53gbDHyb37w31HN8OjY5GwhgdEygUjSiNluv5Z5rGJ1rK8Zfofqc1ET&#10;l+0ZtTM4VPvLw7Vn9Ba/VAKFev6uX6uhdXOjUkOgikKoVM1+YwSBGL2D2pIFL8uIQt3JweJsHvMu&#10;IzECwQgtgaZacTZA8Q0f4fOLus9qIO2rl68IEM2jfs2i8puTssuVr1df6LM+51f//Fr9Wt+zxrTJ&#10;VqVdIGqUnLF8BrtzKCOQWxOh7Dduh+/g8PsiM7OhzWjNqBmc8RoKmLmDS0WguIG4G2mIm8EKT4R/&#10;lCtMzK8zDNjWERVlKsk3uYCSCNKTSGxYccySo3RC1Z47mxWbPGLVgxLuMhLpSSOoFU7TwJs3/5Rp&#10;M3J3tUKAP12+wa3hFNtuWGHIcWIC7gh8f2VYv2ygS2GqgBrZIFTjToFTelSVpUYUIdmONI3kYkw1&#10;Ql9IrmZiWybuVDf0VY3UKUNj3BQRsrmB8cjoTL8xo0HJScgCsUBC+Z4mkkbOV2f0/TF3xrc50iXf&#10;tx/yvXQb++GKW0T+WHqmacO7k5GScvuPv8c5xp3VOWfTir+oxhuqmHpyUqFym8hNSoMRNo1tcnnt&#10;JHWG6DAMWHY5cSSwovCDavxgGt1U3jacYvwLTbz5+k16UWQ0GCcShWVQ5L1x3/RBZn8hT/JcBcV6&#10;l/+MBqHODBIYQ8BCZT2NIMapKFKNJYWl+nqRM5hCzsa2mrOJglIjbVH2zDLVyh9zzLEqQ4CTWjlF&#10;0Bh5KxeyRhClL9BPO06YuIuhE9APvqxXIYgzx86B/xb4N+Pb3OSIE+1JxwNBWwKoZYYAg0CqFbXm&#10;I2dGrsY5ARM4D4KqUSZY28h7tmVdJ84xRirujFSal6BgtZKnTKoeLlB75QfjHe6GQEyR26g3HleZ&#10;t2vzPVR/zz+oZ9i04c/6xJvHx5zXiowZbiqxybFmxmiVwskQKURSStwZV0xFICkjhfNpy1ohlsSq&#10;3mXJCbf6Y26qkqjOgLNK2NxF+sj2UeavqjUADj6pSrHKhxT+aFF4LIXv3HgBqTcoD+53D39+D97/&#10;2cWzP/uQ1978J91f7n7c/ejvftr9/MGH3cv6Yvfa/Wc67P3uWR5wjVcAeH5bu2vv144hXHxA7e4B&#10;keczNmT7AAAgAElEQVQu/rdLz+ML/tVTJqEv4PR8FYnWHu15771d91//L/e7F+/R8Qb8R4vf7c6A&#10;D+WsK7v3u/v36a6/9EJ3/95F94+CdtfvwfMX8NzFA567EB7+7H5XvvNMx7MfER/RvfAM/F65wR8U&#10;4d7H73PjsbDYwcfAcw/oKLAoXvruCuizflP/OjIpfhljZmdcZe7Mw6Pzvjn2zmXxoZ/99XMKpKaO&#10;QFWZFKYxc2d0uv9yqdweEtNY9psWZ115nTgDPV8E8ByyhZ7GHPry4xK4Cvul4tMg1pd5jUuz40sQ&#10;Z472/qbHPkb5SuLMHtT8DR8za+2qcXRtKOK3+RkLsJ4m4mxW2DDkymWNm9u+L4RAFCUXF6xYdubh&#10;+Ttnbgy/chNhy9K8YqQVLkuf48yV72XuVOJo5np8jzzddeZQ2zStprVTWHpYDokUlZM+kdRIURgi&#10;9CVwU49ZRSP2cGrAjhZJ6Yt7Vu8OmbWEQuxSvhVcOrQaR6oIsfRuPGvOPPLODQgDRiGrX6N1WkEw&#10;EgmNSmTRuulNgb5wOYwMx6Q8MS6drbRbwzhCXXtXaT2unCfQjr1qoqYtfTpB1EGa4x5CGBoDI7QW&#10;oyd8RKCoYqvGVFClFGNdvUJT4Ag30DSgTCMVyCSsn+VTDqNMGGbuv0CpVPFVyUpu0dfGbHqMihst&#10;B9+6lKAUFg03bj4ADSrS2syqg10CD/6odgW26FcXQTQYLbRuJkBgyRJB0OCAmIiwA2xj2OauF+7B&#10;C3+o9BqpIvQlgkTGnB0UwO85E2dm5eo+PzVvoFymco3mtHtNSpoG3vyz/5Tj15ec3L5NGXpGNc5t&#10;YqXee9U3bntCiQmSC0nhtBirArGP6A+3nFK5xYJjvHP4F0z7q+vrbFCd09TAffZwP6BOnhIuPXba&#10;8SYEatvItNX4yrOqgx0NcKvt/BnQM6GxAXpJqUUZ33qb28uBN//5H/PGG7cYTgLGyHZ7xjStWb7+&#10;X7oJpq3YTSt+yDmyiCwTnKTEtpwx1p0jyE264KFal5PlHnvav8PGrgC0HCA480G58jczO+Opa1+R&#10;JjvET0cuVI3O1tDGIqu0YqAwZd8wzihRODplz73dFzTz5qZgZU2jA0AJhDJgQdAyeALm4Zv+kuOw&#10;ivnVcl1+GUOe8v2vjl/swMmTryfFKGLNO8was80XGF/9Zl8sb/9reIpEdmalN1mhgz0+9oB4gRCa&#10;7FVbUiN2BetSv0bkalOyHD7oK48amhx7fy2252x50UpEwgLDI8hnNsPsIjbOzyGBAc+vTFbpTYnO&#10;E4VNxWRkbTvWeXQmJZm3zSg6gLR7uMz8TmnKGeHdaXTPkJrICCcipLgg6YIo8G7JQI/0UMNEDYk6&#10;ZcZSiHYptYLG4hQYcSmOlTYHV/cNQoObvtdAnib6ACkeY1GQECnHPeG9gB4JQ6/ctEBqdeuAMRmI&#10;OeC3akIlI0BUdDkQY8+wNtQqTL7h3rDGqBR19gshIeKNprA1jtsZ95QuWIWIhQShUIOSQs9pCCzb&#10;cZfiKWMqECn79LF53Svt+/1aKA7sRccz96EIYQa15+usZITRL8PaJMVaEGsyqGlq8jWv85iTMYPX&#10;AFINLYqWqW25Fpj13Cmyb0yLCEd6xGQOMhpwd8qwF/QJBSG3GmFy8RSjZeLoAFuKft2VnMl5IpXg&#10;8uHa5m/xNLNJoEjP0K7fuRGbG9vVYA+GIQFVoVihb+uiiDcTNKnXDqWSpPCmRjQpu80572Du6dpn&#10;r2tDZtXMwrUWJFQY6z7ox2xHrb6OBAF6pcbkzKvgbbxJIIeFN1ob41QIaDVihWURYtu/lVJ5b1qx&#10;wrr/u3x8MUphVxdU7nUdL1zUsuvY5YuXOqOvldJd40a9xo1ynWcfPO4Kn3Q/+tGPLn5Sfs7f3/+g&#10;e78rvMyLqCq3u8hq9373Yx50Dy4ed893LtNarGv38u//wcXLP9rwl9zv/gQu/mqeVv6Gju/+Ymla&#10;nwnwfFF61uH4x/8Y/v7F5r3z7F93D++93D165OlZH99/3F0P2t3/6JPuer3orl9cdNe46B7e/3FX&#10;rj/obvAC13Z0r74IL92ju/Hoonv46KITEeT+Q+zavW7m41SBnRi7INh1ul8HcOfQq+VXudn8up47&#10;39SYF7X9ontQ7xYAKyxUfYOeK3buZ9N6g8E38NYmh33gycFJ/YIG3VOig6+8/pXxZMds3obun80/&#10;w+fRhj/v9Q7YHldTn2aQ55cx6pXjN9fJvw0Az6GE7nDsf/atsvICY6msg3dxFhoIKlCyX9c4QxgN&#10;1JDI1VNvtlNlyhOjKe+eGbZT6gSlCNK0ITNLANZYEdfUi3eJKvO5LZyeJHI8AkBT71YrUsh5aj4r&#10;ylFSTpeJ1wdBg7HASGKEYYDdGllEdCsUttTiZalLjmjdO2dz7OtnCbgFbCRvVl6gy5KiishAispy&#10;jGQq1kd6pUmFRjIjq2qcIpyGntEyUy7UYGS2qEJKkWWKLJcw5YxNhV2CcTW5dGdVGWuzIPY13uVl&#10;1nt8bIoUlCog4gV+NteQiVX6ANKKYjmOJB3aexwZV2uonupBr4yTNSBgbiYYdQoeCxvKfj8vglv7&#10;hdB2HpXQwCvf/1RKk7EhvumteFFmwb0ErBV18364YISZqkbYJ3DVJ7YSlzfALI0Rdc2/BEHT681Y&#10;26UyOzM208i4WbNl5IhAarHoMfRUUVSl8YBKO8YNdWcupDwrYyqBPFYQZwmNpXrqWB9Jw8Bw2rO8&#10;fZObN29ycvsW1geqjUwHx3+pPSn7bRw1wHDMQGGpQj8krJ4hKyOYQnAjyDC3a38t1sBDvmtj8Bw0&#10;RmYpUAi13c/OrNMmIlj+i1ssE6SlYLJm3AGLShyUo5Nbfn+M1ZkxJVNCJi79nnw9R7ZngPmcsN+I&#10;tX3FYUrRfiU4XLBnKdeBxObLSJcOgZ5+v4FxkMbC5fpdzFlpZeGMijo26YoK7ljZJBRlZp1Zk135&#10;HIMIlie/aWSG4BzssXpA+Dlc5q4s+k9L9rRfzjL8LY+vVgl/HQZSw8v9ecLl9XcJJiq17A4evHDw&#10;/Bsu2l0G668TJHwJq59vEgCbV4fD/wtIwULrdOCmtWaVKW/JdZzFRHu+pZl7fZkZVRp63N7jRGFt&#10;ec9QMDPWdcWIEaeEWQMMpBDKZQ1em1wGjFqc2beRxHFQtIXTTKNvc3P1Y1cqBBUChXUZ0V4pUini&#10;qUNjgbEW1tPUUtGcPbUtBSsQHU1jSRMeq7okuhqYG/GXbJRxItdKE2s5qIGzjgJGqoGEcsaGuhoQ&#10;TYQCtNSvWaaUSGgPIbm54QQUE9S8WXUS/efemhKohfXU4tTNGOIRvba5RoMHIqRAxCO65+ljVoQc&#10;mvErXnNhFS3zdQALAosgEANjmRqo4+ehYNRsaOyhwjEepjC5SIzeaO0L9eTFWlkCQxAWxRURtTh3&#10;FzOSur8N6qbXISiqR86iDcBkDcg41GPIDMG0a2RinDKlHhF1iUZFzLBxR6mLVgkUMpVi4sdexevB&#10;3teZUgvGHLLeZhUJ6AELQeQSBS2lurR8iJTRsLxDpSelxKkGjqaRaCNm2a8doExujLxi21jJEPUU&#10;QmrwcUt5q6BxSTxKvLvLvFeEbIWQa0v1U3bWMzHRc+RBDuBhEe19+3GCu3nLWZ24S2W0yg5rKW8/&#10;o7Ljxgev8HLZdYvuBV4ReOUGSA0XN27c4FoJ3Wb7k2738Gfdj/nRxTM81wVe615avtK9+OBG9095&#10;pvv57m73O/lR9yrXuw9fix0/21188Phh90/+6I8u/vJv/9+nTzl/Tseffzk/nq9tsvzd7/4N//Pf&#10;0V0HfvbRJx0RXnnlZbbbD/j444vuhaMXeH/6hAflortef949cxG763zSdY/obnz4gPr+g+6lR9I9&#10;elS6V0RYINwoUB47yFOBR4/oLFzSLGcN97dt0As8wcz4pmQ3Txuzyeuhx8rVDf2vW7z3zIYt2Ryt&#10;rXCcvJmdfNd1ICf69Eb+y4BYh32Ywi++dMvcLSzBV8bSYPjyJV68javHewZcPu9xh6a938Sohb3v&#10;iPLrAwB+3fFZptES+BSD7Vc9aoCa1KPG2yJ/LsJOYyMXBGoPpQrTpGytsMqerDVN7nu7ykuKRe+S&#10;tGQLRdA22eW8cS8OKRSVJpdpXS2FN29HN9orQln0rLfAGYws3OAyGyVDv1SiClKM3bQmaCGW4ky5&#10;XSaPho1GGN0UGnOjYpr0TwGpk0spK6SgiPbc3dwF57BQ9ZiiFdXEcplQBs6C0atHfY5VMFtT5v8E&#10;B2qmEa2BsYyECEQjpZPmnRNI6vvBmI5JJbEhY2MlZ0MkkIthFcwmJhOY3H+oBEW0sK3eHcwUl1qJ&#10;oH2PiPBnb/6ps9vxGPXT01PMtkirklMpWKnkllI2VY+TF4kQlNwAr8PusASg9mgwxHw36lv7Nsnt&#10;gWzfrGorYETmKNjGrmiPCbVAEGLbTamCNGZJiseEcukZtJAjVN30N4TeC2zwIrIWxmlkvd6wZo2H&#10;w3ovDxJUj+FOraMsVIL4NTkzNXdmZMuMZSQ3YlIMCRFaaefXZxqOuXnzFufbNZIiObt4IZih2Uji&#10;iSJnP3iL8S+ci1RSQlQJUcF6JsvozSUhZFjRfKsqibnlX77G9vQbGFUv1wnRfdfeT7C/MzdfVqSs&#10;fW0p1XuoAeIx3I49ykRlxVR63/Jp3EtX3r5zhplxcyhETVisxOEIHQJH24COARkTZg7CCuJG61eX&#10;lqLMhtKHnjf66WVqD/JclSfPIFBrUgMwsNgDSdUchJ6w/fM4oFMgRG9xV4WoJAmoJjbZe75CoGh0&#10;M+pD5G7eHJXqx7gVFTW01f5TGuovHjPo85uS9Pn549trcVaUKTSAkPnaN8L+rpy8Dprvixr82tsf&#10;96/PnxIJBCnOvJN9iHd7+vJ1ad2/8Kjic+Jl/0kpKoRSneFYnX/j78oaf8Dnb1/DjKJ1z7k4DCtR&#10;VTRFZHR5VACOydS6aC9+aUzRoHgGPYKwY1sz21rQ9ZpFVvoY0SDoVNAgDDPLOPj9OhWDkgni59gT&#10;EgO5VnLesjFP9vO5omds7I0KLevKub7RwKRSKPt0QVrQQW0MncOrQKy4DxnCLSITI32BkFtzw3z2&#10;kahEi2g4RRWXkwnkEloNpUjxJLGTANJH+tasKTZiBsqO0+MTEoVaClMp7PD6f91kXbU1kTSE/Vwp&#10;5bKWD+1cuydQW8fVwX7FPZF0Ys8QdWbuJfMtVkg1kP1TMVI4Mje4NowERITjGjhuCahBFVrUe1+N&#10;3lz+RHA2j7N3CpMIy+TgR200n5wzeZqYLFAoJGYXo8xoW+6uINgxSQJDHKi57TMDSHV/q9o+ewyy&#10;n6lr8XMse8jY0d9ixRnWBw0HsQChtPMeoag3yEolFPe6u308UDYwIpgUio1EPARiD+4gbEejRme7&#10;r7KxrlsqoEVJIXC+2TCOIxVnCSftwXpmHnQFcjXGWhmpZE2EoFAnxuD3a8b4gNJtqRcNaoIgHbVc&#10;/P0HP8UovNRVviPP8rB7jtJd7zp5htdefOnixx99jPGg+wS6G1x0j/ike/E56a79/FHH7h7f4UUC&#10;N7jBfYafQeTl7r31vYvnuN/9q+/+04v//W/+hv8el+b/29mM51Cq9Zm0Gx9fCeAZx7GLMXZwv/ub&#10;D+j4T+Cv/o7u+A+P+Dt51O12n3QiL3W73Sfdxw8uuuvPPN/BvYNnmHj44ILyLN2zD+HFGzd48YUb&#10;vPpYeOF6QdixA7pr4Ym3P8u0c3fR/bpsYGdjY+CXIsF52rh8nV/t637WmL1vDt/FZURsJY++qA0a&#10;GE5dkGVU3+l+bTAqeME2d/Q+o2h7ah0oczep0XfLla88hbHTCvpLcPHJJ77Kpjn4jb/bXxPw7Tdl&#10;qKonzjzld9/2sTSAdMx6MzFOE3VnpIV3IQaNhD4SamCslfPtjvPVhnGEdS5YDRg9uZxi9CgehuzG&#10;cSO5QJTMcuiJPaShB/UORAgVOVq4H04YqQKBBAh5a5CNus5+XxJgLUzLiVJ6io1s1mdMwTA9JhdQ&#10;Td6xMSOYGwhXEVRdWz6DlZGeXYVFdVPBhNH3kWoT1JG1ZdRG+jAg0QEWpaLaEyWRQsDe8+7QvIEN&#10;WvZ+W6VOUKDWCHnrhUweobrhYgmurz8aIhYKpXfQZD1VxtEX4tkDZd5sOF7rNOeCmyWLBCKtBWeV&#10;cXLD6ePjyMn3btP3Aasj63HkdLn07mr24shGaZKZVoyLM4mgUvdAi5eus9QLaUajZRZftY5rhdom&#10;yksvubaHlZkIVIiheiJW80JwuZ+ztoagB749UDUSxBlGFeFs7fG0NnkH18zITWwXgf8snLpHgSQH&#10;0YIS5vdEoFYQDKsOdE22ZrLMWKcmO0oOzqlQJECoxOMjljdPOX3jNm99/wfEvEXPzoB3uDP+O+7c&#10;fY918zba1ZGjErB0ws1bN1menpIVchTGEfpbiYSQKSQTZNp54WyzT9C3PRzAoSwuf3QIoCBUnYC7&#10;FMsEmwjBCNGIkhEdUTHS8ZKTW6doWrLOxv/4g7d46623CHNhbnDr1k36pOjr3unu705wFilmmHmf&#10;tgpg2jru0uR+u0NCgF+TZf+d/2zeez2FyfM0oGfepETZOYAZvICfqjPk5jQxCey7usEc4KkWYGdw&#10;5MbNVaODdwahRiQET/Dx7Vh7r6Uhp+WAsRN40n2DJ9k8XzAOgapvbXxND6CvP/QXOmafGvWgRjqU&#10;VbVv6kzpmkHAJwqjryuSc1+5Gqqr/j7jqcLBJfOrbArPfJ7+ix7YhkurgjcMDHzmLWQzFKHXBVIv&#10;gZ9TAtHzotrd4r+b2p8XETQpY3FvlbVtvMlgDj/0CMNUGNomv/Y9R+kEVcF5Q2DBKBooCEU89cll&#10;ZiMu/okYnthkxTfLWyoTPZHCMiV2SUiryKLvyWMixoGkQgqBtc1y2+aFhs/tS5QYoK+3GIYBkcg4&#10;juzMCH3vYToIOjamkEWsQjHDUyQDUSJMhT4s6Nk5CMDIRCEiqC4c3KmVPE3uEVrm1KZ2TsRn0FQ9&#10;iCAi9BKgtDTMUj0JK8+h6j61+RquLU10zsjyTxmc4EvA/auS+bnz9C8/GonaviYSyhASgyY0eLcr&#10;VyWasahAdXhVC1iTADfxHEF7qkAJ4qmTeBKkrSulKjF5U2llkXVdczadM05b3lyecJKSs4KksjBl&#10;J41qq4Kqs4VqLWDu9RfbdVTakejN93lutxEa18vvjNqCJMZsRHGgqNbCtNpgos7sfeOYdal+z5oD&#10;X8fZODHhZgW053w8YxwdEFuz5bxVY3l6F/3hGhckFyo7jieh55hlHNBJeRt3RvR2YEZLZAiKBP8M&#10;E8JIbU5I/n9Rt4yf55Sf1F0nlIsdHe9LYSfwyrMC91rNnF7tjv5+vPj3bHkOeOW553jVgHFk5LyL&#10;fKd7yOMu8WL3gI+7I+TiNV7tfo97F//P39zrfswTfsIXQMe/5oJ//eXmlK+UovW08bu/97u8/9Ff&#10;d/e6l7tHj+52Ii/x4ov3uH79te6B3eu6YN21Z57rPrz/4+7RgxvdtcfPdg8fPuTa7kF34xG8+li6&#10;F64vusWjh124f9HpQsjs9pPWPOZbz3Dt7q9DF+Zyzaq/1Ajn+Tln5sdVYOdXveG9Sn/2W/bJEUJw&#10;2n6BPipDGkAC4zg2AzLhqyY/Hb7+1ZSuL3NdaPEl1MeMzT7576+qAbrKRvpls02CXL7Tb5vZ8k2P&#10;bxvI+bxRorKZJu7uDJvgpJrv70JESu+JAeuJ1QbOVoHtGqwqVQOEI2ddVYPgen0tIwsBlUzQidtv&#10;nJKSMpwoNRilellFX4hRubs+R1FiVHZmHFFYVCPUgtZIOlYw2I0uT5LmCVKAUjYkPUZw4AAd0Sg4&#10;j1KBwDRO1BBQIjV41zASSFUYgNPlQB5HbOO90xUToW5gDGSURT9AAI3KkSjheAAraBVKcFPeGAv0&#10;MNgxRcwZKlKhTiSNjZpmhOqxp31xwK8gTHJE0ey+O6gzdDRg1UEBK774V5QkIDgDB/He6J2/eIup&#10;rAkpouk2x68vGW4N5Jyp6zNM3ISWJGgeGGXNdJaZViPr9ZowHAHF5TPVLjfREjxOvHXzrFZSDVBt&#10;T0cvBO+8EZi31Nq+jwioNf29A519qE1ulVDcqD4WF/sU8fWgND6IZe8Anm1WZPMtdsaYY9o9tyWS&#10;knLUupQSvDSzySevUgqqXqRZLYzF9fozZdqLup7Kghj7xrIS9OaSk9u3GG69zn++6NGdR29vz++S&#10;z85Yv3uH1bhmZRNpUCwoKU70BEiR2vdYFPLgcrGcK9PogA6Tz3MDIB7r9su9wb9wNHBH5i7DwXoh&#10;Rq2RULKDoGWCMqLBGKKyPFb+7HtvUsxlmOs8UfLEe+PIamOMFsmbQi0TMRmxVEISdGgsr+/DIik1&#10;K2brJxgzNuEpowgujcHvw2oQKlJnD6nPHldX5UOgZ68imfVOzYhToUUsO6MopoDvf7L7pUhBi1A3&#10;I5sN2PEA0TCFpiJ0MUVpnf1Kk3RdKTYa6+5rEVhcsfHtgzzf0mhqmq8+yiFbrdVLzYR+/7NSZ7OS&#10;9pAFT1bxX29oCFRxpkYIpfnw1FaUf15C2zc3ZoP2eZRwCZQa5mbU0vv9ob5OX7ZoJ4cjVFmAgysq&#10;e9wvkwlWiSaEAGNesZ6cBXuqS26HhDRJQwmRLGChUEXI6uAQlNb8mF/TgWAFMhMR2FA4mpaYLkCU&#10;ENpmVnwnW7lsWkqd37/DShac5UNwY+ta/f4/xo1yzZyzVKqzPGopUApWAlbLE1PmHEMuJRCrupwM&#10;ZbRCHkfWbJkssraJSGBoHjaBvtXcl5JmRSi2I6pQZcERIwM7MsaxHjEcJ68jbGJTdmwxplqbq4+f&#10;R7WAirAsgSOU1/Hjkw6kdWUGs7kU6pbik2CI/rgjFM8UVI5UiUEotXjseK0U8zRDv2bcM9Bd/RzU&#10;6XUA7SmqbIozwGKpvBECYpVcCqKCWUW0tmaOXy9zbeBHJaISSIMzfGM8cqld3jButowYa4xxfURW&#10;SCE2+WXz+GsXprOYhdLmfxEh1t49pNrKMYvSFGkQpINdCSWpopp8emigmVllN7q8UZOihrNpRIiq&#10;qBkDhZ7iPjlhwdv9bVa4R2EpPbVOrHFZ2tQgVq+oFgiBIUZup6WvrePEO+3OGMFZPNVrLhSyFdBA&#10;O5WXd5BKIyZ0lOwoxWNn51D5hHLxCXLjxkXXPeqOjl/jlY9+3qUPf9R9wnNd4ka3uLjRXeNx93Pu&#10;dd/h+e4hj7lH7Y55sbvG/e53uHExkLqb/M7Ff8UP+D3gddwYGz6VqgV8tg/PUwGeX8R/h5d/v/v7&#10;D37UXV/8ZP+jvn+JWl/odrsPO1pj62Ghe1wvumvzg579kO4h3YsPP6JePOxeFUGuP2RxTXj4+ALY&#10;Neo7PLEQSKFKpeiMj3+7Y97I/yoZRb/OG97DIdUngiPtMXXzMsbsiHKpHi0Il5VkaD4VTwFuPmt8&#10;Vokw14Mz0DN3bp7G5DnsI+07PZ96BX3ieeZxeC6usncOJXSHTK89vfMbOo/z8xwet9+Ua+SLxiFY&#10;KnumR/3U776NUcSjGMfiC4T3oZRQIjZ6l/u98zW7LKxGwXKiIt5ZLz0BIQlEAdVC6oW06FloQJux&#10;y/I0cJQC/UlhorBdZybbUCwwiDDZimNV+hDRPmERUi+U/giV5NKHaYWtDbNIHKC3nsrkqTtBWUhE&#10;a0CiF+HFPF5zKq5BFnXD3V7cH0MJDMFlFgnoNTBp36paLz5GJkYm6uSSqdJnL8Q0ucdLVUyKMw56&#10;JUZBoyHSFv/g5zlKoTSR9GQjkgVbQ2kTQy+BXUjQWzOZd4CnmNA38ccgXnBlKlRpXcxCzRNma1SF&#10;ZRpYLpfoUUL7nhxA65L1eo2qMsShtcgKOaw4H1eM04qbLWbUgbq8ZzJGcwZRrBVKIVltrAYvN3zO&#10;UdZ2CdaLeOcxhEqUQCg9R6mVhuJ92sOkPIoQTejpmU25c/Gi8+40MhUj26y2nzfgAzFEYuxZBvNo&#10;9+KMotKYOjuz/VwW6R0gqubFOkZAnDlEJNUjgiY2qsigxGUk3b5Juvk6aRhIg7B+95zzd/4dZ3fu&#10;sD5fET3qhR6aN1tm3BRW2iNDIqcTXyOSsg1ACowp0JdKLbXBdR5nXsM3sU38qmNm7rQkoartnbUe&#10;agF2W6qM3gmtztoZjpSbr/fcHhIhZIIuWFvh7O6Wd967yzYL6Ak3v/cmb739DtiatSVWFogUT6tp&#10;PjYlFdi4XMlo/jWNTVRslojZE+9ZrMmQv8R46vJ7AIqUUqBJMA7jzwUgeIJKKc7H6VU4ORno+8g4&#10;bjkbN9i08iesrX+tug9YYDIICYI3glxmJhy4K+/fz6fGZy0Lhz//9tRN3+D4zAro6T8+3E0HfBH7&#10;qkvo/u/syr8v/7k/TftvZjD7cHy1O1hxtmkpbR6boCJNMnb4Pi7/dZmm9fXrBoXmxWIguyY28tkW&#10;DBPDam5S4YooHCOEIi1Fa+b/Nfe0oAzaoxpczhgMqxM1LNp9DNtxZM2GhLLslQFfS8GX3wEw9bUl&#10;B1ejLGyBYEQqY4WxiVMSDtL7rFUpGMV2Lv+eIYsCIcy1TZj5ihy1ozoBRWbKSnEFcgWHhIw8Zawx&#10;IfqxUBHyWMm1MuK+QzsFKZfR7qGxC2uAdS0scsHEKGyZGFkxwuSsj1MSwxSJuLTVmhzIzI2sBfcf&#10;CiLcoRLa54594HRIhPXaz5oZmzqxDoVRKmNjoUh19s48t/bVG1zgoOIUcK87FRZV90CfyeX0Evex&#10;7d5U0cbWKWYeDtErA/0+IW7XWEXGjpQGShAkJkoITTJUGPOIThmWNwmMYEauEyaBXCpr2zLaAVjl&#10;sDlJjz28QCOiStLA6NpAHAxRhMBYd7xztiK9/seANLGaS+tcj132DF9agzAFKFUYzeGQ6WCS1ta0&#10;CgSS9iw1kaKrOXJxnZsHLSo5Z8bVis1qR398Qow9oY9ExNmq08jWQCjoG7c4Lxm1SkS5HU/ZYBIg&#10;HwQAACAASURBVLw7ZlbrDbk2s2oKSmUokILs5w4QcmMCZnAfJvWZqwRnq5kAxShSEV1QFhCKeF/2&#10;ypyweOi3wsPuk65efMKNGzcunr1xg2d5FuVG99qzfff78aVux7PdEQteAF7j+U55eFFxxtZPmTp4&#10;7uL/4qPuv2gmy/eA/6G9xp/7l+7P4eILFFpfLUVrt9t1AB98UDpe9h/+7CO63Sd0N9IH3ccfv9Q9&#10;erTuHjygu/9w111/xvx9PJd5mOmeeUT3qNB1z8A9e9i9+DzIDeHlRwLlgovrO+/OPQty377oM3yr&#10;o9kj7L/noAj///OY60eR4Dd/LVSb2K08OllTJKVIrraf2MLcBd1//+XGYQzmL/JYE3e/tyu/mxtT&#10;n2eo/OsyZpBjLgDm8dsSk/40L6OZwVbqt5uiBbDd+YI7m36aRiacmr4ZJ956ewSUYpEiC4okFKfZ&#10;Si3c7id6nTiKgZQgDUJMriknKuv1OcSIBeGu3eU9W3F3dNpomiCsoURD5F2U4LYDdYdWcdNaYJsz&#10;2qRFgejXirgJsxEJ4iVHwbtRVE/JWI8uuQhV0Bj2XfsjhN6gV6NMTg9e9gq9IhLZeevIAQOyL/ST&#10;0U+RoRdiTK3DaeScUWsAj7oWO7T0iVqKA1RWMSuQ3agS1OnAQdA+esdQpC3YSq6FYoVajWHpGvQS&#10;KlKNXYUpG5gx1pHT44F0mrj1xm1uvvkmMSWa+43PUUEZYuI0DSiBnAbUKtN6JFhhkIX79GC+uT9I&#10;vuppspNZ7N2Gd/kc6AP3Leirz5l9qCyCog1JfiMmv4/bLCUHDrGh0iJMnTtZqt8b42ai2oiRUfaZ&#10;XCgLpE/0sSf2kaFmBq30xQutWgOlVEIQ7+pVj3mdgZ1W8qIhkNKSXhbEsfn8BKX0ER2O6YeBlI6g&#10;V1Z3znn7rb/gnf/p+5z/8A4RWIbEcTqCGFiFkdEqxUbGs3P0dIClYicRU088M4VjqSS5ZCo2sgfj&#10;N3gvfzNj3uDhd5SNaJ2Q4iGrGhzIPRmE01sD//pf/je8+eabLN/4M9LJkrCZWL27BVEmEjr8KdP6&#10;PUx7rES25h3PFATpFaQJA4KbivtWTZiTu7TxterMdp7Xt4PGxSy5si+55B4+zKgOmF6Zhudkk6mO&#10;TNX9Oo6HJa+/ccowDIzjFl1Hvv+Dv4CgKBOEjDSHhVr9eIUkVN/GP72Ltk8OupRcVdop+M1e+r7E&#10;OGQbf6tuVJej+K4nVNtvtNkVv7j2iXQz8+frt2gDh5LDORvHCM2w/hDc+eZHcePbMoMSn57rd9he&#10;lhaDr7H/H3nvE2PZcaX5/W6VIrLI80q8IWkiRbyrab2Eu9LTyloouSDHAKF2c8NZTMOAphvo1Wx6&#10;Y2+0sjdeqLXxfjYGDDS8aBiYAWbkhWTA3IjuARswuVDJdqXUkzXtfD3d9zX1Qq2OK/IdFiuCVenF&#10;ifcyq1gsVoutvw6i8Fgvs9697964Eed85/u+s2VpCkoCQlV6CU1+6xHvbb2thUBPCD1938S/u45k&#10;xpbUVcKp7LqNgWFDYAWPxdGcpTcPl2X1nGoiVbtNnsohEZrFb6AVZUthVr0xi7F76Nv+miuEYt45&#10;eZfE+92DZwD8Vi4mhD5AcPT0hPk++c5E6ANBTLqWW3HBi+3z22sXcBTxLGqPxH3Uwxuad0a35vpn&#10;u9KEZ0EgSqCKY9SErxXNSlBFIlRXuY017t5H6f3AYghMyWyoN20dy1VJHrKzggyl7rpOpeIYMB9E&#10;qXbOYLmKrwYiBWdSVedoMtN2T4yfTY9YoWz7vggq7Dw5nffItiNVESQuQKw9ewKSKid54kwzM5Zo&#10;f4xkW4enYnvlWDesijKSKC5yIZOqZF2ycAnnD0AFCQMlGxAHsN+6byWUxIqX+TIVZ/Jr9QbzOItZ&#10;qLXJ/Ty0YmUBqtt6kNrc2ErmHJ6AEJwwiN2vSQy0zBMEF4i9Ay2c1BPWJBaTNcAI3iSFvt9Yw4VW&#10;WFDNnGqCnOmj4MUinjUTqZ41WMseSiHjpgWikaojyhmOAWz3aSBewEloUKDpwGvzqnTQFV/O/Wa7&#10;tZg861l85/HnYDgGwF57FvfuwdX373b3eb+DZ86feeYan/3sZ/ns536Dt//2Tvce97v73O+uM+s+&#10;x73ub7nXfb41P/8i8B+hOwMOgD8FfhvOTaf1dONjAZ5HyTxf+cpXODw85Pnnn+8+85n/jD+99RrX&#10;v0j3wn+xz9/e7fmbcspPfvIT7t+/mMDrH73b3at096GbzZ7rwozu2tVP03nflQ/eYe+9e927H7zd&#10;Xb/vu5n3lHKO3i3dD68o4fkDNmfZWhDP4C//snazqETpKZNVE38e41F2RtmyQH/Fh6paYuUuKIdg&#10;C85MpJljsnsPLknD/Mdfg203ny3QowWj8XpnfhD1IiC2YzwcxKVkG5Vcomg/BAi5JqF4dGwBpuYy&#10;v/tezl8su1lh0ZNXE0VhNreFfMym6Q5xTp6mRwp9jT2ypTzW7Tl9lPfOpX/5GBbPJx3bz/k4U+ef&#10;dqjqQ3MeLuJsuy8/28DycZ//92FAXTY+vwy8Pnq9Hv3Z0xqmTzWxTCvOEhxGx+HhIdEtWN5K3Do9&#10;5fTOihgXhGjbuyfi+xmy37MQ5Xeisl/WxLjPcKAgE6OuoVoHpf44sKwjt5NymlYsC4zNpzIX8Mna&#10;eY9uhXhhCMfEVw+5cwK33lwyH+aklSelRBoH6lEkxMPGJOpZDMdMySipYeGMfXMyscqZ0ymBDCDO&#10;nrmKGRoqDF4I1RMXC9JUWDtlJoIEoz3rMqHLJQHhoAV7ipKn2+RJ2JcDZF4I0ZI35z1DPMQUWSN5&#10;Skw5I34giDAcLpiqcpZS88wB15u5bKnGic9FAWdt24MQ+6EFxEbT1WKVwt5Xqlb6XpjqyMHiRY5u&#10;HvG1r32N79/5Pv/nX/+/hNDz7T/5FsP8kCiVN954g9vfeYPDYcEf/O4/5yDO+R/+u/+evDylakYQ&#10;juYLwiJYa1U1anJanRFdQMTadWarW+JxRExWVlp1y7f0VhBCe8hCNv+EbWvV2NoKlslAqkAkiEKx&#10;VvSTVkQzQgamVkUvFISI5zhGFgcLm/MZ1ukEMJp7KZVJlXE1Yv9Nu4RbLtHFJQB1ZvU+Ecac0R5i&#10;PKTGyHIcWeY18dvf5nia0DFBLSwkEgpQC3U1ghMWR9EkiH4g9D1lVNKdFdlXplCI8wNC8UjypDSa&#10;hxI9kQ1rJgM125q6M3F02/XB7faKn80wxtMOfHOyg+ykyfbEVzMZd2oVxDDjIAh6uuSbt94gl8DZ&#10;KGhfGZNw6zZMNSDhmH54EadKZWDKS/DHBAHNDt8LOt0mFagumAujDxR11MnmihPZXSEpFScOlYuA&#10;HLYSgya2eMylko8pVmlwlsy5+nAq3So8KkpymfkwMBxGJDpefvVFfAz8u2/+O5aaObmd0OXtlgQF&#10;qIIXiPMBmCjegu2Mh9K6JJUtfGX3YQtQXQaqHvo6j13GCxdQ4S9yfDQI4Z9Y6HKUMoF/klTtY/bn&#10;mhsy9hHHmc0e/z5YktVAAKNqVUvjtNB7j6cyl8DECi0VqoHHgphfUwOgnzR2RRx3Efd5Z8WK5Z1T&#10;dNa3U/HUnHCT4rXg/QwTVvCQkfjTgphPO/KUGMJN6qQcMCfVJcfxy5RpwpXKoTMPt7QcGRaHHC9u&#10;kKQnpQReWZRICJ7QD1AFnZTT5a1WyIDEij7N0D4TQuDlL7/EsR6YsbQIRTKTMxmRc25nxE9jhuaT&#10;JREQJ9x0C/JiYemuGNNJ6AnO2K5eK2VK+JQpYgk3mMzGOjcVpJgBMtiUy1uAt70n4pBpu1/YfR5z&#10;RuLA6Z0zbvYLci1IH6mrJWXujJ2juv0EqoekpsktCGmZKAgaAq/0ARVsTXDCt773Bmc4TqdT8vcU&#10;jzCPwvE82vqR1iSdQBXvCvPaU0XIKMvbt5DimHJmVa3tQBXB9c4ktdQmT8MKcghe3S529M7jQt9i&#10;ZEVrNWartR1lRqX2wsmdJbc5wRv31Qo8ajHmclxCDEgvON9Ti2/efnbct5oh9FmZOFmtrXwQZ9QQ&#10;kDTyxp0TRkCj7fhLzdyaRpNZUcn1DnCpm1UtVLXi9YELpNxzEAMMR+ynie+MZ6zrCuP6RtZ4BipT&#10;qfTSt+tg7LIKxFYQ02IG+6ImS1/UfWMapdSaZWxZPkIQe+qnnFlLtOKFM482we0aKWSKyZdTZSYW&#10;zbhJ8Q58FIIXTsa3QApDjCAV1SWFwku9cPPLx5RaOT09ZaqVIzfw0kKIMqGM9HiWJGofcOoZ65rX&#10;VmfcXnmO+wXD0UDQnr5CXwxO7DYZZr41PgmkfNb2/MLVzb0ulx9R/DVme8/gP+3P/8Nf3Om+8IUv&#10;nP9XV77Y1Sv3u/Lug+6t/+u73XN6v/s8/6Tb+/w+D658wEzv88UrM/KVD+DH73Yjd7uv8Oz5P+NV&#10;/oLrvEDgu5zye0T+Lf+2+yP+4btoPRY02vsM3QsvAP6zXXf/h507f65z7ifd1at0z3xOuitXN92z&#10;zz7LM8/8mE+dX+Pa+fvw/jW4utfdu/c+Fbq9q/ZZ3nvute5Z7sqGdaFVcS2xAOh9Y4UotgjKz69M&#10;s/WKebR71XY4z68ce+dxSe/2dfPYf/F0Y9uUClrVQRzUpuul2oIjmKP6E4bzldALIfSUUslTptS2&#10;kYhQ9ckVyG1rSec8E8UM77ZBk1jdIjdjB99ordkbqLP987Tj13F+XO5u9ljw6pekcPik8ShIc1ni&#10;tf355W542/eepsuZOE8vMAj4R4yfBGGxWOBdD2osD3pFJDCfDxyGxE2n9DURZhPBGQgylqUxQrQn&#10;F6varLSyLHA6mSLDNNjw6gIWEdvgasCpVTXG9ZKz1bJRxA3EzZNye5kZFpFhGIiLOcUP+N7Trxzq&#10;KlozmhOyMSPfrMU6J5Dp8QR6opgOn2KVWcUzaWZVWyt3jH0hMRKKBXlejaa9rbCvy2jatukOs3wB&#10;qsUm6xQXkRjRKeMwL6Ncmn4foUiPeM/JnVOSmtfBmkxtNODt6zA/AMCHniH0EHqSKmsSRROTxzp3&#10;iXBycsLh8U2WJ6ekpLz52luE/pRy/BLDMOfw8JCbB4fIXFjcHPjqV1/lzX/9epM+OWPzSDCzZS+I&#10;cxzfeAmRaFU7LUx5okymj89Uhhb8AMycrWlbvXrvjbpv16ZHUMQ5ghdKL5ZUTVPrSgHWkaSgzlhN&#10;QrAgy2p49BRkKtQzA1w0rZCyNs16rY2kb9R5C9kjAZMSBunp+2DdwzBpTtHKN6fXySjpTs8QCs7f&#10;RKPgY4/fFNImmbmjBPzcE6tD09TALhDvmWklFgjNb7Pmgs+X+M9B8EPELc3UetP0/UYc/0UPbSi/&#10;UEhNAmNVdkei6IR3sO89fRCO5z1Hh8K+KKpzgiwoRMYpcJoK+IgZkPd879RkjaqCKxFVA0qlBjSC&#10;yAH9LMBg3W48PS7A5ASn1oLZfC8ao6c2laGvjcW6udgz257od3uXzUljjz1+VKwVb/X2bR82vmsi&#10;xK1reAA5HPAxsCwZySO+v2XgU7ufrgJacNViBCbFSTGOW2kMvdYuXb1DSsEgadekoyYM2U6KLWyy&#10;bRtvkfgvU1Xu49kl5YkApbLtjLZ7/Xt4zrgK1UkDiDzMCq7MqH6zeyVvMEOYAN4YoFVK85VRNKvN&#10;ncYs8QpOTPLhirVPRrdAkIFy+pB265MMRdeWjNoeU/FaKNmYGsaA+dnlB64aPCjaviOTqd5KbQbk&#10;VlwMeKIzMLKqwmTvifPgNsbe8T0Vk9SUactNMUnvDuNzijQ/OimOWgvrNgd8EULxpGoeKL5YTCxt&#10;/gRvjJi49faZrDmJakJFbP1w4F2P7bCO6ivrtDYDfUz+ZjQdYyIZVDzZEogViXvML2Uogd4HQh/w&#10;Ld6asE5buSjqBZxQaqJQd2vMjlfY8jptjMNKi9ecb8tMbXuVJ0OzTgZIZBVmNeDr2lif1bX5YKwl&#10;nCO4YmvLBFrbGkNrnvBQjG7/n1JiRFkQmTuPNtrYlCdyVYKaBNxaqxsIvfZ1h38G+l2orKpsSqXU&#10;iswDxB6ZzcgUxrPMMq1ImhlroYqnSGAsypKGxYqJ6iKB0keL2byQSmaJkpx1AZt8KwL6lhtpQVxl&#10;DVCSNZqYUgOjmsm191ANNK3AyZ0RYuAwRqoq4/IUZYn0PTHOSFN7rpuOz5Z6v5Pyhz4+FH+H2ljI&#10;WsleONEVqSox26wLHsQ7hhpQEoPMKMHiw01RNE/4WkjF81aAVNc4rdSaccyQ2jMAtUyoh54eL0KZ&#10;ClEqTgpKBqmIemqb7dUXap21+WfzVSr0ftYMr4WqFa10fsO5L9Zs/gsE9hH+MZ9h1nyJZn4PD5zf&#10;e9Dt7e2d3z1/0MHV82vXrvHMbI+7a+X5Z+/z2dkef/Hu1F379LXuwfkH3f/xYN39x3yvK9w9/xLX&#10;+V847f5L+nOA774AfNeu4e8Dv/WY9ehxPjwfAnie1n/nS1/6Et///p92//SfAnt0/+gf/Yj/0Nq2&#10;P/ccXLv2PJvz+93Vq9e6K5960Mn10F15sNd1793t9vb24Pwe5f47XdfD5oPC9Wc8vAfeX6TV3VXX&#10;bRrVcn8GV67QBWma10YF/EWNX5YuXv/QQ9V8cKqruPrJ5GbFXRSHtFqnDW0GYdRG42vVmY8ejiKO&#10;TfssdRZDV/H4xsaR2qi6bUKUUsltTRHvwV+0l66FprEE54URmPpIqQX1gi+KOkfvjdx7wV8qhti3&#10;Y7jHMGYuj1+X+fE4cGcrS/yZFsd/xuMyePNJpGwljUbjbBu5Lk+ZKKRVQsfEIHNSgZyTtZ52sDjY&#10;ZxiEoyhEhZCV4LS1Rm9pegXyxEmCscJZaT4/as+AAlSIB9BHxzzOoQYTtBeI+54QC2fpFvvR2ljf&#10;OjsluTnEm0Q5JGMAqYjg+whFSeJQqbAPvbcKzFonS7wQRHoGsfNmUkQGexZcT6lWZffOEYcFw3AD&#10;P1o/+E3J1m3JWUCVayZPxmaRBHk6IaVITI5hCITYfAAkAjNqDWyCt+6gqtTq25Wy7lpaS2MlaWvX&#10;2iqgKzOx3J8i8xsL4v6+BY86kYrSH0Xi8cBwuM/t27f5b/+br0GqjG8uqbczJ+mUMFXi7/wON28e&#10;cuPGDVuzYuDFV18hfecOkHEVovQEFy1hqoXopQE6FqyLCH0YqBLxq2yGoJfmnQCoVcHBkgGtBoZs&#10;A/4yWVJtrUfrJW6UJba9g0W7dj2VMETGXJgaq2MuRr2vqqBmuzwx7QyYLQ8OBOaE3lquO++abl+Q&#10;KsZWnMyXx9IaC/61VHogiBAk0M+EdOsURjPEnMc5oZo0LedsLg9OcB4OcEjxlFTIoyLRurhRix37&#10;MCCpkG6vGz3f6N/Fl1+cl4rT1iFnYteo3u3CeDwV1TUAEiqxh2EfDodAEM+YlKPDV3hrqdw5ySwz&#10;VDfQLyKTCiRFe2+6CBHIILoPG0e+neinBSEKfQlMZYOI+QH1rjHIJKJjotaMOvPVsueEBox4tnzW&#10;HSl3W5XYMkP56OtbPExedp3iL7xYLjaGPggkkBhY3DhEZo7T1R1C3yMz8wPqfcaJNeylZKoqbhOg&#10;VHyA6nQnhyi14J2aWTQPe16AgX6XCMZWXd+eTuGh5w0smXjSeDLA8ssyLt0g/+G3bDwK/DThpi8U&#10;36SwbFkU2jb3LTPo4r4aC6EirjYWyQWjwWQQGKNRQajUlIwldPlsy/Y4nxB8KaBpvftrVTOLp5aW&#10;tl2ElpfFMg+PTybhmjtBdMJsXTMzKmhGCESx4oxzDvEFXxSXC+REbL5uTh3iQIuBCz4pytjW49p6&#10;KDmCN8bNlmnnSyUzsmygia8JnwuRQKyOwc2I1eFcYOvxE4qDZu5rzFFYSWPwy4xSNygJr5Cr3et/&#10;o38GKvQsCBJx/UAMQuSQgcK0fB0BclMBRDyHVYgusC89IsFYiK4xfhSWWhgLDNsYfRu3X5KO5naf&#10;SvthwYL8sp2TRaA6jo9e4VQLOY+M0wols9SRdJI4c45/efSyydecQ6ogzmTgNj88VSz+EbU+mwIG&#10;hIvFFvMYqStjw27n0ExkFy9K7CnVIa1futty0loxSpsP2qIcmAefM+WCGtqEq5YbsdmQUJaauDWN&#10;nDbIqmgArDitDThxxdl+0Ed8iMZqxJOKZ6yQcEy+eTC5YkWsJmnySvMnVWLxVJIJBiXSO5MIesuw&#10;2eB5ixVRA4cLoVRlZGTFCfNpQQiL3fPksJiklGJyrHaxJFhB6LKtQm3sMq3wWjpFKSzwQGzSrZ6I&#10;4HVBHyOTKGNJjNOarJVabbcNCfo2U4KInbUzOaFv82ouPT4EsnjwjlSSgW8uo9HRWsE1s+eL4asV&#10;O4ITDtwGNGCgonKlFqRu7JlysXt+dv38H5frfMHPmHV7XC/wLve4x1U23d3uKrPzjb/fFX+l0099&#10;0H2ud10ns+69e+fdf3rvJ92987vdp3nAPs/sjv9D7nXA+R9zt/v+b10//xLmvfP77Q/ANwybeSKT&#10;52MZPF//+tf5xjesJ9dXvvKVbrPZdM8//3z39ttvd1/84heBfw/An//Fj7q/XNO9fZ/u/n26Z/ff&#10;7p7ZM20/z/yYa/cDV++/x5UH1+ju+q47f9BxfY93/T2uObpSrA16uA/lPh3NjblWe+iCg71rhpjH&#10;0ty7f47S421F/3LHp0eZGjun8l9R35PtQ7jtaukq+Cf0ePTl4ULM40Il50wyUZy1UEy1BV3OCkOL&#10;GJ98TrWyWk2UMpk8RBx9M2e21rBuV3W8DPlJsUaPvu9t43BGNU1FjcLuHK6adKKK2MLjXCP818YC&#10;qGhxOG8O96VasPu4+/vrOj9E7Ht493iJ1i/7+JCs8NK4oNo+/DPv3FP5+3gqkcoBIH3zBimmTg+q&#10;JplJK3JStJrvzjCfEeeOEBWCAarrCjUr0WPCdC+IV2pwpLcqua1xIhAFgkSK79l3E2lMrEpF84qA&#10;4v0G5w8YFo5DHUhvvAV9JNdKTgr7yjEDaYqMy5GbR3NwM6viibXNTDcDiwEihTuvvQ6pNialp49W&#10;1ejrmskpJ3dGRoFRhLGAlgnvHbl6RGILnkCCsT7EY9RhXaNqIKoCLA0EC2u4E1b0wZ71m0dHFN+6&#10;eokjDIKWjE6eXKCfL3Cq+MlT1FPISHuGrdVlNvhCFbfc+vw0z6oixMPB2CG98J1vfos/+N3/mm/+&#10;8Z+gJ0v6ydgE+c2RpbvF4WBr1ZgTSz1DgmNx8wacJcpkgXKpxYAZVUrxvLW6jSX7wpyBg7hgPh9w&#10;80CsmdwSqG1O7LB1SorR0ym1wRm75upQFV89a5RDtr4WlVIKKgH1ihPHzDljv7hiz6oWtGTQSp0y&#10;mdzCfEuMrfYoBDlA5pFe5lbRw4gPRdlR/z37+H7DYXmRIJCj4I8PCDHiot13v6nomIyFpRedSZxz&#10;+BDw4nYgz9w7gkLKlZCUPgsiBckFWQiLRYSxUMMdEmagaU/cL5qRkalk6rabBK4lLLUlDAnxQi8e&#10;aaSrqomUEykVbi17bi3h9jiSaiDMHT70W2rAjhkh4tgkk9zJ5Dl584R+WNjzJVCjY2uBWmQyYLR1&#10;aHEEKNkqI5sJ8KhYwrmVLksr5qQml/TtupZLS+Pj2qWDMWRcgerFXtHd30FAK0EGDg9MrrK8fQuV&#10;bEw0JoJ4877TDPQmx2keUEUV74t1ymvynuqr+Vu1DEm9BfO709t1WLDnqb+ALeyXZpe+1C96+nwM&#10;wPBwW/FHR8E9rfngR31CmaAorhrz0xehesWpsb6E3roJNYafNLNR85ppAKeYKbtTAxYralO3ZjSv&#10;cGVCdj3MDVg0Me1FrPRTj8k87oCd/413/iFZFvAPcaQPDcHmXWhfbSCiKAcSLHYuYKu4ENyMHsek&#10;GamFXoWFOFJqraNdRadMaZ5q0s53oCc2o3RP+0wtlGJM9hOnpKp27asyoAxIM3EWboTBdgct5KZ6&#10;8EEQmVHFIf2+4SW1MDVmRamF0KS4edVTWuFk0oJzxZoBiNC7nt+JRyCeFK0dNVpZKAy07o4pM9VM&#10;roUqjsnB6ZQ4VcsDFo/kb9tY5/K9uuyF6duzHIrJTPtohSlPRqcNE9s8pIAP5GqmyjYffGvl3cIs&#10;FVSEvg8EtbbuFQPtcN5Mq31Pwlqvz+mJfTRZUoWUJ0oVpubXIVgBDjCm0rYM0Qdib+vgTC+SJhFh&#10;NSaKOkYHyzpxmjeMZCYcmd72fGffhdLQCDy+lgZYhTYfTKpeiiNXtVbo2BqsrpUfaoN1q+VVWkwa&#10;h2Skxt05MTUWEtbFbSrN73536k1unwtDENxl5rtzW78aapOsqbfPm6j0FSZv+dnaOVKLQqCwaFLy&#10;6rwxv5xRTnNRlrrhNK12BuHOuITWUYvKsGUBe4gi9Oxb4wpnRuLFR0aUVVqRfWEE7liLUC6g4F2E&#10;tfuWgxcoM4qvFne7woP6AdLMsn2Y8Rx7/Ib3XWTvfF+vQvmAPR5075YC5d3zH+/Vrnaz83euPuB+&#10;qZ2eP+j2tHbXCyxRrm8Kdzf3uh/zXue423n2uhX5/C9xnf+NvfP/tbzbfQb4317Y8Kcz4N8/nTwL&#10;nlKi9fWvf50f/OAHpJR44YUXHvrZd79P9y507ln4m7+Dv2p8n+efhSucd+OPftTd37vb/eS9a534&#10;8+7Zq3sdzz7otvva5irdB1fg7z4o3d4z510p4D/wtpLdr7hiNykGuHKlLeW1MNsmm/z89+iLhPDx&#10;CeL/38a2c8zlcVFR8yDO6Iu1sCyVvDH0FgehNyrvR41S4OwMViuIEV58EUII5rSeJhatqgwXpmal&#10;WEePAuSp7pg/a1WWabJKiQNmytGNBcjQqMTZmumJQ70ZuxrCXajF5IEAuIuErDwGYfx1mh8iQm0O&#10;gu4RQORXAaj6aa/9ox27HjekwPHBgv2QyHPFM6f3CyiByD7zvvDtb7/eUudCiMLRceTmsRAHo7De&#10;OhU0DaAjb6ggg2clIGL9LW4c3mGBkJ3RclUi2Qu4iHi4dfpvOFWABJoYZEUME0V64lyJk3CcCQAA&#10;IABJREFUc0f1E1ot2V98+RXmN/85BeH0Vubw6ACr00cIQu89R0dY1iaO0/rHxLMVaXVGnw3U0nLG&#10;NC45q5nXUCai6cCBsdneLvAsEf7wyy9iSn9DCScx1kcUwZeeqM7YKXUiKaQTTPfeIpJbZ9/jcL9n&#10;0W8YZAAXqPtWCcxarJtQE8qLc5TJs7VM3DYa3TJTclXCNNH3PX3fcxgPqYcRxLOcEm+99RZ/+Mof&#10;cvtbr7P83hkzlON4yMlqyelrbzBEQWJAQ2XMCZ9hcXyTSiKv17bOTDDuTAuVFbXxiZQ1Vrkr3hPC&#10;HCeRmspD60nVavr2bRCIQ1Ugb4FwZ8m/CpTJ6MaUXXeNZTFzXXUedY7TWycG/KhCtU4TWwlRoXJA&#10;xGEVM+dmIILEuYEDMsPPWleLpA2ose6HQ9jHicCi4vcdvvcQZJdc15RJk+KSwpjJyxUUR7pU+Ywx&#10;Ukom4Cw400IuhSQQB2slvslqNlAiEAMuiH23+jD48IsZCj4BqbU1bgALjSHjKk4g+IkgPfuiBmoU&#10;hTQyjoXXv5MZOaAi+B6UvNsbmRlIVDUz7A/4zUgsR3gtnL72Ji//wQ1LyDFmjjSzTkNenFVnYquk&#10;KCbLi1CLwyaYp47ZAvd6OakqD7V9frKKeobTLRdjc9FcwT4eTebxEpwQpSdpoUylMYwyuh4JmEQl&#10;VaXo1EzWKxSlpgyieFfNzNSJfXixPdr5wrantBeP826LQeLEU2ux2vcW6PcO3Ulzwy+BxA+eDPI8&#10;Ibp1O3j8w8PzVHKtcIm5Y42cwZXJAHWUXnqqt0KalglqpeaMFoE64Uux5LkUap0oWalknJqslzTh&#10;NVu77bqBBhZYwFj5xCbI7qIFs8MYWWKiRHuvbr2hfjaVYMEkWtIL9IdWkI77DTAp7TEu1n2pgq8m&#10;KdrHt0I1eArizBx9wOOJbNs8RwKCJxQDJbQ2IGtSJlcZRTnx5l1id2xq5QCTRIsImjNrTc39DSQF&#10;YgQvgTwZOJeniawjVTOh98xjYBh6Xll8jXXOrFYrTlMmTUvyNO7O8qtxIAKjmPEyxZac4IQex+t3&#10;Tjgjm6Spjyie5TTxulZeJLMgQNnYGubt+5nsc0Mu1bzrwNLptsdL3V6zntdff41bQLbdFcFzFAd+&#10;Z7HgpXiAOz0zgLkCBaQacFEmk1mVUgwgbiyeSEUnIw8E8fhpotdie5QLxMZImfLE6TRya7pNAQY8&#10;0TizCELG5HYhNgasCFUKpImqUJ158PUVpmyGzmnn0AfORSTOmKYNbljgEYoTairI5AzEVLU27kXw&#10;teLVU6s9yUUr9NvK97YIdDFcaRI+d2l98br7tbaiIuyTq7JOyuCEhdzcmXjnaQId8d5bNzYRvGvs&#10;GbxVgLXswM5+KwN2Vk7abxYZE46BizzNeYfDvN2mPDEycjZlTkmNcONxjbszaxlYBg5qhSr0rV+X&#10;gVXGRkooJ5o5KYUzlFWA0WP6fGfHDS2LFVpOa/iSeSU6RxEBiTxbrxBweO/JeD5FR8Dz+e4as03p&#10;ADbcOwe4xz3eeafyw2u1e//Kp7rnyqfOqffJ9yrd+7X7kf6wO+dq91k8He/TofwYx7Nc7XjenX/x&#10;cYvO7wHQ8Vuc840nr08fB/B0AD/4wQ8+JNP6zd/8Tf78z/9s9/4779Gt3qf70Ybu6nN0n71Hx/Uf&#10;8dc/hitX6eL1jPAcXHufvfvXKe8/6Lqrvtvz55QPijFn7zea1xXIV+nKVbuI+96osvUDu+AeiyNb&#10;99yf27isS4cPJ4+/Cgnvk4YFh7V5xXxyhkYBc8dv8qqJilZI1R7IUG1R7z/mJtbapClqqLD3bhew&#10;SVs8Sq3MnCHndRutCizHEYLRyFfTxOlora2dA5kq86OI9xGrO4Gi7FsrH6obDbtv1arJ28Ne6+PJ&#10;xb+O88NQ8A8zWp4GAPllHFuvl4cNsS++w98XEArF5AORHkptlWRFQiDgSEcLlknR4ljcXPDiS3MO&#10;XoomW5w8WY64o4XxTOkVhgnrcBSsyvfS4ndagiWW1CJMJVC8eeb4mzeASkmZVCbUFaS3YFCkZzkF&#10;lmMhq3IwvMzxzVc5uPEKOsHBjTc4XSpa1vg00vsZw7AgxojvHcV7jl58idV8ZDjtccsljIk0jmg9&#10;JQGVSGJGwrxesqEP7eok8lSRYobDtRRLbimEASQOO08MRQl1Sc4TqwlSsvVjTHDLTdwc/oxFvGHs&#10;kiJoFUrxhGiGrL04pFZijK1jRDEvhBZU5FZB1kaZj/v7xPkMf3zDaFEKse9N0rJaYz2Meg6wDgvj&#10;tOL0re/RHx4QXpqj4lFXePHGgpQBDERJqixrZiRRgZ6IYv5LBc80ZZbLM0Kf7XnaJkiA31a528SU&#10;orvfgdYSWIyxWJiQmlm6BFVJpXDa6PoTDQCrwp20BFry0+jjggVJgYCRyq0S6IMFMOqb58KU0epI&#10;SRlXiUQiAHXq6T3MYs/ECP2MuIiw3xPiPn3ojcyclFKMhaGamdAdjT3gzK+pbL0sHBHYr4XbU2Ff&#10;Ya6e06TGGhJLzhHBBSEn0Ko/Twu+xw+foSTbL6pCaZ5K23b2fqKP0ZKm0BOjJ4pjmhy+FkadjP0t&#10;rcpZE+QVNICIwxuwHhlioOSEeGNRLN/4l/zuH3yNUseduTTY3lMb0FQd1mkLaW2hc5MPzOzza8bp&#10;gG+dbKwSbPtnwdgj0QlbvGnrdXdxsJnNnfbXLSi0e0UppeBc5EZYsF8ClMShxGY8e4c6ZYjGknWp&#10;7O61MdjaXr59LvwGSx2M/1FcpogxeLxzF1WlLdCjusV+bXeXdl881imuJMyd+pd3uCcFYb5iIKM+&#10;Hsz5qPfbsLq1GpPGFaR6A3sqbFmFqgkUtE6UUph0vKAmqzKtV7bnlWI+GFqpGDPRV2M1opMV8XZU&#10;Zt1+OZOw/BTXZTu2RTdfXFvj2kdvY5VadxxHBzuvxl231E8wPBhvTyuh9xCjxaXOkaeJFRfcAK/F&#10;PG5EEG3V/0kJzpJH71unoTnEasa1FdioMms/861QQG1+NjWzrEqS7bQ2dlRp+02kIJpIU+KMNSsS&#10;GwRPRpISypxxSi32NXmWUBk0cogVCUTE9jRxnGLMh+0SUABNIwYEhAbui4FX1SEyw5q6Z6Yi4AMF&#10;WJbMgoJxiwK+Gvtea2F0kIoVV9XbjRPcDhSjOOsQiqNUY0tvV4RtmVeTY+oDypqY1KCvCqFUShW2&#10;HQaZjGWjVLwzdk+lNpZLxU8Wyw0YwLRfzUA8M5GnNYnMkhUOx4xgMaATJEbLocqF51B1FaflgufZ&#10;5uehWHxQqhJxnGA+eFMrUdHvIzEQCORmS+LVGIwBD8lyIpwxxSLC2HhKtYFZ4hVXBGnrvInenRke&#10;e2nfWwEzeLY8qLb7atd+lQsheuJ8TqzW3XWqIyf1BFcdA8aC6sV8lwTbB62w1EBJHLjWFsmB8z3i&#10;BsRby/iC1RVruz8VWOvavIV0IlEpTpi8262LXoW+gu0L5ktUNYD0+CJsKmipnNbELZRbwLLlo9aJ&#10;a0sZe3gVcu35ltr2igZYtavezeveOc5zpoXq6fbx55QHnWuty9+2R5EPOO8yD3jn3r3z8yv3+WHZ&#10;UO+V7sEP3+n2uNK9z3vc5wrvcrfLXO2e5Wr3wWeudM9dvXr+V8AP7t/r3v0nz5xfvw7fDcDzwA8u&#10;nejX6fjGBaPnUR+ehwCex/jv8Ed/9Ef8/u+b6uu3f/u3efvtt/nSl77Eer3uvvCFgfn7dD9+B/7q&#10;viUVbGB2HZyj+9TVZ7uT77/Xfe5zsB/o3HPvd1c/7TuuwN7eHuXKHvf2fsyVZ2wPL/chv0d3+VLv&#10;O+GvgfpB7S5o7IbIRg/joyf8cxi/ion60w4Rt/PeeRqj2UfT4V1Vtd2rTQN1VABxlFh3RWiPUfoe&#10;q+1qw3sYDiuuB5k1lkA2lkCMPX5qD2HZyhvsTylmDguGGBOMdBgG0zqHYF2yJjzOW117IqPFI7EH&#10;Ehs1bVehENzTK8Z/3ebH05gS/zKPC5nJ08HBT/v7riWx6mhVDYGaoJjkIOJ59ZVjTk7POM1KnMP+&#10;HPq+UplYJcEfvcq4XPDmKfjbIzFMxD4zzCqLqM0Dr+nkCYj3BGeMlEkKYXFM9orGTOhXiHfExUDA&#10;kRMs0pxxfQfvHBJ7lMC4LBQficPLfOu1/5G0vEVami/A8dHLHB3dhLA0SMJXXPD0g9gmqOBWhegC&#10;vjpUXqGo44w7VkvpPRJAVPFpzZgzsXUwqyk33wDrzhX6wcyUA/jg2bgDas2M+dTouArLpS0lt5ew&#10;THeIKL2LeB+scpWMIuy9MY6k35oFsruH3nsiZpSY0pKcR6s29z1aeqbkccw5Pj5GU+ZQ9ol4jvpF&#10;YyAeEouQ84bl8ox6KNQB1E9UfwyxkLMyAWtfSM6TGpMjA46Ad/soQqrK7bRE07Kl4X63rsiu1ux2&#10;f7eqZLH2ogSij/QNLHNlsoSLqVHCvYFRrpC0ourQ3pgP4rY9iswloPcWDPlk/Kpt8ludNEq/p3jP&#10;uEx23chkNnhmKGYemQuU4JBFRA7m1h1uiOxLj5ZkcoC0QYoB76UFrwb+CCFGItZWPrCtxFdidkQ1&#10;MH05KZomVJpEoTepY3XeAJ4nbR4/82FMKPzGPLiKVRWsrbeALwz7PYvYMx+EfQFxiupIyktOx0Rc&#10;vMJSrT39xLJtiltKjFJx4E+QPlLKGVFae+E0mp9SG9oiUodHt7Idf8lDxtkb1ddd9CpFkHnEVTOD&#10;9c0cl1Kok4K/4FfsvG4uX+5K81rYvnkRuQkbaHWWRRw4CDZvRQLh8CbjOPL67RNyXtH3YZf7l1KN&#10;COZd28gvH68dsAIl4b2QpgmkVeXF74Aek4ZDKgqzLfDTqlb+4ufIEzTofAzA8ss0PgbMeeSXd/83&#10;TSYGuSh6bKv+bd5sNSfb9y+b8hVgtUaLNkLO1qttK5cvLbHbzscLFoGlj5+QvbP9NsVygq0Oy5dL&#10;5/8x/+6Tjh6xazOZDMb3fhcD901OU6lWWIie6K0tthQo2aRs28e4et/YZwZke7eVsF48dFJol1Ob&#10;+BjAOk/Re1R7XGUnvu0FVtGR8j7r6klshSgbnNoeb7Nmey8cE0rKI6dOGVdvUksrfjpH6R3eB5wL&#10;+KngdCJQQGEmHor5VArgS2mrvhkKU0wClZt8TAhmBl0geVvtcjUbhTPMFL6WiR7HPgn1wgH7xGKd&#10;J8Hzyo2XCQJjSpysbjcGTOL0TgICX5VDpFSklh2Uq9UTJscaj48g3q61iNBr3rFdd9ccYR8h9hd+&#10;MjOZsWBGKmYiPCAc9JF5iM2rszA5JU2ZXLbt5Gn+SMaV81oYike957B1GB6rZ0O266EN5tDGzqw9&#10;U4V5O6c5CpN52fVO6L0SkNaBykAT5wwH7p0HegJKxBN9b6/brl8064xaMKhl1ory5jAH/YW0vVZC&#10;Y8fYXWhd09zMSkhtDUDrbkfw7e+XR5VKFWf5IQVlZs0bLv1aLbX5t5rsooqxhCcMwBcCpTrzFkJI&#10;DeSaq7CRGUhkYmSshSWwEsxDelup+NASNMNT8HWrTHFQXetH2liOBWbvvUcpMys6FbvGs2JrSlcN&#10;+PXAdX+d69evcO/TV/mbZ2p3993SuZ+8f36fuyjv8w7vdxNd5+i6Z7lCoePe312lcJW/4kp3OCzO&#10;7969212/fv2pZVmXx1NJtH7v936P73//+93bb3+je+GF/4m33/6fu09/ep9r+aT7/Bf3+dSn1937&#10;a7r/+xrdtWt01dMhwrO/8Vn+44//iitXYNnB9efu8Rngb6+ed5/eg3evwBWl89ftwsI9ioeCp9wH&#10;mh48ldoqU9X2GW/AgP6K7L0/y1HdLgR75CeXdJEVPqRAdgpVLjEzfGuGUHbgzkyE/EiS6x95FTWN&#10;ZWnnogayW5ed7aGcM5ZO8RQ8IkqV5rhPwNWP2OhdAefo53BjTmt3XsnjRIyOIQym2xcozioApRgD&#10;qXjThMdgxrDEQJAB70eG4okx4oZD3tCeEANeM5oaSIm2gFNJfmXdO5ytT0Vq6/TDZS/JX9txOej7&#10;WbB16kfkZ+7vc6g2lz/0ygVY89MM34CsJx7aGdDsxbHB4dX08N4rBDPefSuD5tQSqYmpZkaUEzI3&#10;Dv8A9z2TOaVpiUyF3lUGryz7ntffuEN0YpX/fQM1Qx+QWYAKa7118eir0YGlOEpL2oZhIITEONn3&#10;WC5vM6ZvExY3ODq6SagYQ+P2ChVh6FekuA/euk3lJrkSPLMQ8EGJh44QYXCRnPY5XY74mq2COEH0&#10;+8Rixo6qShVP9kIiccKKEWV/EqRGa3vtPfP5HBlmVL8maiTmJUkzi3FFSsrqBNYJNqy26TOBwnIa&#10;cY2XEvqABLcLWLayjjALTSeurPMZU53QmkAW3HotUUJlE495OS4YT07oRYhSOAyBWgqLo2NG5pww&#10;oWmijGapucmCDgGVCRXBWrF6xLvdOa5ZcuAW9MMAwCor45R2FardXMO1mt1F2mO1xdxqa5HY79P3&#10;zUOoOKo6bq9WbKOUCdhUoVR2VVyKM7qy2yZUPc47EAvLDm/MKdWsdhPmgZCdmHmuhzdO3mrsI2W2&#10;O5J9OhWSnxGCybmqB9QA9PWdJctbt+lLbYwq3wJGZU1lv3iCKhFp4OjlawGHG0/OsCqVeS747S8F&#10;qFEoyTw+PgkDwxePMWVa4lQvUh0zMvdto9vxAtrrds/zsK0GOlqCLbjS7n+Fo+OBYSGEdpqrqmxG&#10;4Xu3PK+9VZCX5+R1ZVqNdi5zb9UH74AJl5SqjYbuFZHKDI+yQgaBk9uAN9PhYnwaY9oYkLH12KEJ&#10;x0y6ZVfZ4YhxBpp3rad3AXmTLzxRw+Q2iG7dQi5f2JY8t8u7Lz2xb83ZBfowQFG0JnQSq7huj1wz&#10;rsT2AdoKrB7HhorDVaUW12JBc7fXYrR+ilGPnfNUaQCRTjaxbaG5eN0mz0Pg0ql+6DWIPOHnDQz9&#10;SIxxyyv4aCCjtu3Jbb1vCpc8jQzsLf6CcXL5Fe/MnmPX7vQxx6lbj5pL59KAIEciLW8ba2djHjuW&#10;hDUmlceogI9+eWm0KBTI9FspOpdlkxYz1Lq0JEn87hxqMfai89aZ5mmGdfy6eN3N00vhaa0mpbf1&#10;xrXveLH/b4900XH1kwNM4mZIdeRkmheDutpJBVunaDAHGDvXFyjNKoCq5OTxvbKZDCjxDii2dw3O&#10;N5i3APaeUsjt7HV7wZ21wna1FQwqVAozB3MJiBRiEevOhJJ0olRHYDAjfedRzOA8kUkp4ybz6NqC&#10;H44AfsumH/FkDvqbBjhEsQ65beqMxXYvxeRKlbIDTXz70/dzsjeQalVhjXUIPQPuABv1rcDhGIBN&#10;BW/QBRVBi2chwfLACKnuk3VG1nVjs8w4wTyDll7o29woTpm8sBJYeGEhBe3te+UpkMgm7SzVJH8y&#10;Y7+Z57uKXUvfQy8E79FiEjxfzI8n5cQ4JUbNSB9Y1kzWCZPRDWzEup3VopzWiVwFF4WhjxyqAVBa&#10;CssCU92Yyf4O6dbGe7LzMY0BVIzZ22Piyn2bnZhfnwnVjb+rDDiGYo0QkIHigwFmZTJfHrYArB0t&#10;g7EinTN1rBZi9XgnyHDTjtROz1Vjq2kxsGiYDxcM00c7tkzNO8pbC/REYeUr0Qkzb7m+BofLFsM4&#10;V3GugBOKGkxZ7CtSxD/0OKtr68UccvIktRhG8OjWRHQCckIQFhUimUjrcIcSNICv5vXYPterdQbM&#10;+gHFVUrYqkmugd9Q/DW67l1Koau8w3PXP83B3t3z97zrIpvzH17b40d7/6nbXLvS3X/frvMWhLnP&#10;efdjuu4a593/w4Nujyvnd+/XDvbO33333Q7u2i8a8dQAn7+XROsyRtQ98j9/Ci8cQvibf9XNPvMD&#10;nuE3uEEh/eQ/7/7unQ/4Lg947rnrzA4/4MHnHnD1/l73N3+36e4/T7f5LN3m83Tvfva57l23112r&#10;8K5/h/r+ecd7nvpB6fSu6zp/zuwDT/beKlcO0to8BuQ+bJfrvJ0ohUZvq7vOPtKQ721i+uvGprg8&#10;LgMqFxs4UB3+UjVHoOm1t1vcRYXQ97Y912o0Xecv/t1Gi3Wh2v4bqrVZxQIQD/glBHGM0ZN7YbVf&#10;KK4aalwgJMVPZkS3jyM6T/aRVJtoYBLKCMvlkmHRc3R8zMnpW5wuleMXe9N5YnGZYCZazoGfKuqW&#10;bMAqj7JVjbJDVMXBrTeUf/ZVOLuVWI+ZV1/+XZLC2UkiHL5IkspreeQgKy8uIgtNkJdkXUJQ/MLx&#10;xmklK9xcwMtxTlWPLhNTVhqo/zMbl6s3W4CrVAsCRNzPZX5vj/HTHOtJDLDS1uRtQHt57Gj/j/Cm&#10;Hj2DsgU4P+K16MNBnKclyN4bMPjo59X69EBWFXRSJgHtK7lO6DQhBRZ+5NBFwrjk1SicuoFTFK2Z&#10;5Cq3BN4aE/MwcviyMG1u8p1vr9DRQTjEu0Bq5fJUQFJEdIaMxrYQEZwkgi/EmAgS6f0+dSycJgsk&#10;YzxkTCPHL3+VeDThZpEwr5yu/ndWyzd55eVTQv4mQ4ZcC9NyzZvTmtPTWxz/i69y/NVX+Vf/+k+I&#10;hwuGXljeUXxxjERyCAzFQz3l5Vg4mCJnmlgxsk5LTCcNb9WRQV6h+Mq3uMVE5VDmLI4WpJTwzpN1&#10;w+2zN9Ew4SP0hz1hEbgZB+QOHBRPOXaMJ5XpViEnk4VszR/tLhZ0sqDCyQW77DAGlqe3KKWyH3qG&#10;o4H9GoluRlksYDGQBIa4IK1WfO8732Hh4GghnJ58i4N4AMk8VBYiLEdhej0RX/wyR4cHvPHWqVH/&#10;wxwqSNpwOI/0fWSfSpmGNlmyJRVDhKMF+ID3js3ZuAOKtdVWM1v2oVLqYIB7taA6rU4t6MaqS1vO&#10;T6WwaYG0INyUaEmsv1igvDNxlMi2aucpk+2dyXs2MZJEuM3EW8slt8Zlu8r2HM7xradLJZSNmSMe&#10;zXmTgowjh8GC5XXJaB6JwQD9NYUlhUrYEfPXPnKDiKSETyb+EppRsAdJa+KtNV99+SWWJyO4wOHx&#10;Md7Bmye34ESJLrQUwobslsqWjZZ6sV48QsEGwJks0ir/9vNpiwv49r40qU9SiHMkBIq24pLrQQRG&#10;Bd3HhRcZfIRxQnRkiI5AQTRTamDN/8fe28RYllz3nb9XzYjq5nndvEFSN0W9J0svpakHUFkwWASm&#10;Gxj0yKCAAb2QN1xp45W8sDfWwtpoo1l541lYC3s2XszMYrSQuaEMiJsmBugB3AUMiosqC8geO58/&#10;borM4EdEd7/T3XWiu3IWJ+7LrI9ukqJoekjG5la9zHwf990bceJ//h+BZreZFF4ra+5Or8NUvTre&#10;jA48WDf/V4i29pSjAPe+8YAv3XmFczLrzcD/mf81r+8C1ZRWorNW8Ik0qh3kYk99avPvD3qDwtS7&#10;ktFBJIsdIO2R7HnnHOmD+un66TNBkgN6zayHIAjW9lSr5DxxcjKyuZOQESxORLng7r3XeeO118k6&#10;sdncwXQk92laxoD37594sd5X9heeL2gvvOfi+zq7aF4GVlzDIhyPuHrGuEQU91aYMYEnj3HpcgIC&#10;QVyyQD/WvlHQJkS5YrdeH77+PWsN1C4REloY/MNKIEqkdQCnRTAth7nAk0P9ccdoI+PeGJrRzM1x&#10;m+lhQ9WsuReYCa3XzNd/FtjTdm9Cu/KseQIKevaxXoc8M4edlT29PvspavToJ/+dXqR5ms6zeTwf&#10;xa556vGZcOQ/9fd4jXV1tZLrR8M5f10qT4PaCuPwMnFMnNZTFCGtR9SU6e68/Q5duGxMWqApab7P&#10;rtXpMQhruXpuWmNYJWrLXDQH7FVA185s3eHNkRaFFSOpOKNGMEaUDQPDm2d8YTgirVfIKFRT7p8/&#10;4EGduE+lceT7KfMt/XD9GzR/T9KpHHOc+YCzk0eAEWoH9X3u8rWljktKFO7mRmPtKmh1eelG1mxW&#10;t1wSHCL1XDnNhXsKD2hMQA4jOsz7GaVqo+IOQ4WRJsYgQnnzjGHcEkQoIpwDjEdU4EHe83W9YASO&#10;EVYkGkKJSkZZn0/8b+mEo6l6czgIykAZB+jr5jzrxNmQWDMSjASkFrmojdrN6ksUigRybJyiTFRq&#10;df5LcNoCjYmiypaRFiLjJpI1YxaIYeTVcUNqStqd83UmTlZ3+OYu82A3MYwjcYA360TtXJVvskMR&#10;jtJIksRagbJm3VxSLYwYRuzZk4HIEYlbjKS4JsuGqTUe7Ar3VD1CHfe48fupMMqacZNIKRByZVSQ&#10;MBDHgTeCc5NC90byZnhjxtfP6q6ntIojf70Bug7CtBncwi6ChYimQFmNnKcBsXM0OxDZWiP5n3pA&#10;jihJIiEMVO0ebxoZnItMDA1Nho7KaZy4S+ZcJhJwe5XYHm9YIf6cuTCY85WGNpIMpBawxsX5KUfj&#10;6EL2MHZf1+5nmG6gGMvlEthj7Pl+K7T4EsY7i4fxxctfW0be/va3eAFbrO2Tl/+PnS2+9Z23Fw94&#10;eNmz/xZbXlg8B4tPwOImC272W28L3OTRIn3rry5Pv+XFyOf597zAIS0d/iZStP7sz56MSXcB2G98&#10;/z8tWH4OgLf0Nxbj9x8uzl763uLyvcvF5XuXixei8N1PPs+nP/09SPD881fP0F6Iiw8+eH+xwGlN&#10;iw+W8BwYSzQaeuOyp2gJy96/vL5Itp8qLfu/wXE4PVcgj3d5ekcy6LVaSa9W4Uif2Hsw71P72ms0&#10;xWtroFzr5khwkl6I4XADzBHlwWCN91jHDuCXIOQmaAhoFB4ovPrq7yJ3lAcP7vLnD3ZMYWB9Z8N6&#10;u+Hi9AFEZdlRJWk+SUXnrnLafOKaP9JsGDnjCrdP8PSRNnJ8PFLO4f79UycqVkFXSlpvuVWUUSdi&#10;6ZTTqJSiB1Z31V4fdk33YCNyqBZ/Dqg8f83xsaBQcOmewVW07QzyR7/OGs9m84iBRp39Nn9qIwbg&#10;ACj7/kEjjNZQO2fE0xk2S+FeELJ0OvIyIuuRxkQKMCwNGawnVjUmMywrsQUIiRD4u0IEAAAgAElE&#10;QVSVFiIhVpDBPbKYOI4To5yTUmdZ9TvdY6aVOKxYrY9cwJOEze2VJ1GpYiWzzxOWK0khRrentKpM&#10;pzu4d4/1egVJmIqS1XCtfSRqoOrEKhjJKhKcBnzc1iiGh0hGjD1Bxl5er1F2TJqRnTjbbtN3BQFi&#10;EsIGZBNJx4FhEI6XI4Ej2A/cXkfKGJhO1bW5TbhX7l3dfVHBKhjOMMEZd/RY3gPZ0QJhnQgibNav&#10;kMbAVpI3+2OEWIgxkgRWQ+gbqoYqZIxWQCZgHJCNONNBMljt17uyVO+6jnPMq7nppoVKUbwDibOg&#10;rEt9jIZ2pqqazy1n5zuHyoJ6d6x/2nnWjsG3t52UcQBvQv+emnku4DwMgRYpzedlKQ4GnAXIwZhI&#10;7MABmeiv2/BlImBM7FmRUIRmEQ3uRzSKJ0pEC2jJtFzJZxOyHDsbhv4557SOkUhCLBNCZE/gorl8&#10;KytYFdYpsV1vEYpfmxIw2aGDf5LSKikOPNbc+BGHzCezPwtNMIHrK+YM/ghgTfrnWHKoTpcJ2gZI&#10;UIRgyigDqwSb0FinSBQ4K43drnC6G8n6sns/ccphg7x3mnnQQDRP3ZHWoCnSL969Krtm2L5QRVxe&#10;3AGZ0H0YlC4TlUYwQSnEJljwbq6pEZtAMPdYQTs40HrYQL/GngDnnz7D6ueBPdCwFghzdzYaoU/c&#10;ITrDxkEQR1o0ZswK2HHnzF9/zqfH/E4sPvvnAE8mJ/2gEYBWqrMurz12/Ujo/kTxivlD7HehJJAV&#10;MThwMXsYgh4A5thrifmzOeDq/9eAL3QNf+7eWBh6BPzQFN03n/vNYK8eqYyh5mCNlHOseg5NtUYw&#10;ozYjdFlNq+UKmLE53eaqoz5oeQzc+VGOB9TsmiTwB44fQxcV7fHjR40fiZfzY+q0CpBbQ5rPW6Ub&#10;mhdTtNlVSzV0VgGPOxLMrx7hIAsBl2W3CCFPdO0CKp7GeUHryUPuzSM2dBjJGV8J2DCwRrgzHvvv&#10;KETcFHsLfW32BkFoRiN2rk3sj15Bei6ISgiNJSMSDJGRlTob1DCG5pQJl3M1iu7JgJEoFFBjoLGV&#10;NSerkU3XpWkzNAglGCUUShMKgRITFWcfNb1Ag8u3BgSVCMOSKELKkWjqwEJR0NK7hZ1vOhyDKvsm&#10;nOJSKQ2QYwAStTTk3K17NVSM6Ep08Vl+vV67/6tdAOrJoDTH4s1YuuC4f2lKQZhQdmhPe4wdYJlv&#10;j9Zrk0Zq6pK24FdAmOO9dU5gNGJWp6iAx4NLZFSviZXita9EN6MSIfWLa62g6iJvI3TJpF8vA4l1&#10;OkLGEZU1uylzpoWMERHWDEwohcKWkTQMvSFk3Uexot0r7a55Wqy1wNoiPf3dr+3oDNgcOq2LnoI9&#10;CLEFWlECe9BIRJ25ic+jwQZEjFALqbNJ5xxR1dYZjtr3YpC6MDohDNGI0lBpVMtkzrjQnbPGsrEB&#10;NhViUYYUuqTOr3jHoL0mDT0VsjQlW+ViJglJwHi02MPl7KnU4juLS7jcs/f9zGIP3AC+y4vvPE9d&#10;tMUvGZf/6VMPef4teD4B77H4zvssfrk/xyMuFx9wuWg8WhiLxc0O3tzhw8WvEy6/D/wb4Le54i3/&#10;GU+P6z48B4BnwVP+O0/58czj4vssTl6C77z9aPG3myPJw1B5afkSb1GQPTzHo8VL8dHil19k8cnn&#10;WHziORY3bsSFX8pvs3g4r2uRxQdwM0YWN8IiAa05KDXLbdoHLA4b+Cfey8/i1vqjWA9PbpZ9QocD&#10;p24e/c/luvQpXDtcf/ou34qmfLTmSJ+Swx0WohQ7zbj5xGrNNdEG9E7PrNQMBIiDo7UiZEmUk1uM&#10;r/4OAA++EdEpc2szElvg66dvch63iO5p2kjmZp2Duea6RQhjwOK8ibp2KjoANaxXfPP+OePxhs3L&#10;rzLtYH1nYHv7d7AvbDn96j/jzqt3OJZA3CnkwkrEN06dsp4MR60nR/JF3ehtSfSJ52eXJPZjj4/1&#10;6Yl9Ur12/g4iiM4RbdYO1Ozr47HozJ/iJCBNPKbbcYROb3PgqgBJG02Exkj0EotSCkbvOJgDCWwS&#10;uh3JrdCsYHWiiLGWBC3TDPZ4x6/h4IiROWs7ijQk5/kdARAnEFliYtxuCSWhJXDrzpbtJnF6esrp&#10;aSGruenkIEhMxBAoATSfcfqG8erf+0o3FFbiSglWWFl0wty5sjRlwOnHKV4zhwzOE/A5KxCbsB1P&#10;iBkymYusThHGsKBodCNCmtJqoE07pr2gSvdpMWdLjImxCJgn5LwiW4zqc6bSNz6tl1UNe3M66MTd&#10;gLh2jktiPKFHUkckjBSLTFOBXBg6VfF8VwhRqUEcU4ri4PFY0XrO8PId7/LtGpon9xpr6oldpqw7&#10;OLBXL/iqKhehoc2LrpGpU6yNPfQepR00+14ieuxvILgpJ16QxBAIaevfd0gMSQ7y2sgV06vQyFOh&#10;1sJUMqqZ3NzbZ0MkYO7NcJ6YJJG7hw9tD4NLAVOD2GE7paES0OQSRkFI0QGJ0MCqUqYLLuqOVKsn&#10;IVEPfCshcYQiYYlG+v0BlpXzNnGBEVljEimi5Fbw/e2OGgusA22E5v7R6DXW6WE8uYQepqFrzNb2&#10;+C+2MPNUnx7PnMVMIAiEDSTv/qllhlhIR3C8XRKXF4wrN7A+vbfj9MEDTqcVqncY1ifUkDsw+fTT&#10;tzmaOkSW4t+3qlKKv9EQnEkiM5gSQUydx9C0M1mN1hs81iqouqxbI1AIrRzo7l68u//A7N3zOGPn&#10;Ge/xiVplZooAxM5SEBGW/VhKRVWppVJKffLp/qsPbdmNV82bYh95JNACNCJIZ9SFDEc+1wOHuOAY&#10;2+EaCiGA9hSvDgQRe1CERoLNm7cO8pqbFM9SY60FZ8Bc61ypy66aVqYy+dyoDcW/O6VvgJg7JByS&#10;2VqXRMw/6mfhJ32afyaH9zlHGIQ2CJCQADYuvXZcHXXppc81bthK9wy6joddpShyYDP7Ndnm669f&#10;W00SzRppJazbwE4r2lzmeoV9RhoDhES6dYLViZyrY3GDODgzRG7XPWG1YmrOjsjqYrByeHfux+K8&#10;FxiDsJaBIUVERtYmiOVDQpW/QV8rPLhp36OvldhbT1sTbseBsQWSVgdL2xNzCA3UPAglBZpGaN4A&#10;OZz7zl5fR9DW2OmeVC8cGDvvCEhTNsGQtidheOaRYBVWg3AsAYsD0+C1VYmGktwXhqWzN2Uka2av&#10;sGyJOAwQcUvqouz7va7R1/dskFthMmfweNYYfT13aV0CMpM3WFQ8Ul48zCTTDoEVCmjzdpkzaBvH&#10;kggp0bIxUrDmc4RFIzQB81rJQsSV6kKwBhwRY2AIkZgG4pAgjRSDrIUdmT3dkLqDJRHYDGuvQXE/&#10;M2nKREGaG2GfQQ//mK8B8fqjm9kToGqlVDfDFnG2ojVXJMzpWQPCtkW2DdZ7RVqjtYiEhB7otH5N&#10;ZprfGE2diUNkhZ9HT+SM3miywJaBjKD4+nN7XLNNIwMu53SiQXR8vd+XRDnsb1sMnNVK5gJtXrvE&#10;bgHwCT7oV+Oybzw/wIzF0uJlXCx4aDf4DJ/lu7aAhwtuPn+D8PbDxad4e/HwkoV8+vnLG38FL3QG&#10;z/PATeAF4GF/5nd5tBCeu/w+bfFbfP7y3zzmsHwYH8nk+aE8eD5ufFfb4pcuX1r8Vf324jPvPVrc&#10;OJLFC4sPFzdvCokL3n3B2Tu/9vxNnuchz9+4XNx8GFncjDz//uXiZk/N+mHGzzpv58liaZaKzJvk&#10;6ya38wj2RArVYQ7UvjGWaz49T48DQTZeJ+FeH8/+W+0MC0192pW+iPU/iYpLsyQwmFuJWhhpQTiT&#10;ADFRZOQeia+//oDtesUor7J6WThKgp1l7p2e8+q4gWAY2VNxugFZUkWjdQ5NwfQqFekKcBFqEC5w&#10;Z3uTNVkKJ69+haPNln/1ja/x4Buvc3scGY6PaLsdOmXSdkUaE/fVk3DWzWewUWGoRlAjWSTGQHlW&#10;Zf6L8dS4Lnu68vTpXa3+oxDitev3h7nbP97f4Cc9Ip1lpAEJjRSZbThoImgQpmqkGIlhyQTszTg/&#10;n9AawUbSJrAZR9KJIbpllxpophQok+dUtWaYRtSE1gIXxtVFPoxA6+EzQ/cf6BtmDeS8Q6KzalpI&#10;3HkFVpstdnTG7mzHuFmz6x3sOSYytIZeKEghP9gxnmxI40gAFJcUWXEauFxMiAZajO7TK24yaLiM&#10;RcLIed1hBtvhhKgR1XtAYBw3IEqMlRob2jL73Jm8E8SgWAMJLuCRuoIpQQmkdkwANqvR/UbMoApE&#10;N7Scqe+n7bTLxUaqn00Mc0PF8Zhs0IqRW2G3yzx4sOOc3AuzzHk7R5pQkN6REyJb4lFCzoThSy87&#10;Q0YCKt6tKtaImhEt7K5dLwX3aMjNj0brxbSPK3BBmW01jlcnB6B+EOEoCIPM8polIa78s8q1edtA&#10;O/fVilKbUrIxaSOrJ3t4pteMSDo1u5J7128OUxc2MgJKEgjFmR4KaGqwDohAiq1vShqqe9reWSGJ&#10;yHR6Bq2SmMV06hsGGxEtIA3trIhSjbNWPN7XEiKBB7t73LcLmq1ZH/VO8hg9rn53jj0uKviRh8KV&#10;JOcpLsPjw438u/GxOSCEjhATQ0/RCy0TRVmtRm6thTztaA0kurQrT0rdVYK4r1Zj6GfG08xCEzce&#10;bc6ODbonROkRs9F9IrLHS0cT0EwoEa3uVdGaQskev2z+HYZoqLprh6p/B7rHLyKrnn40F7SzXGcG&#10;arrPyzxm/5KZLTN7i4QY+tn0JKYQmku2EqSUGFIkkGjtlFIaJe8P/r0/zRHUsOCbI0OfOjoQZs7s&#10;Cm7qqU0ZGGhBsTJ1sO3aenWt4+DyhQ4GiNGaEPpOP7QlsXCQSNkBxNGD6bGfJL2iJLfeOTPrIF6j&#10;UpDWAZ1+H842NEP3KBF47BgPdcuzwcUfblxj7/wcDgVKcDlObL4ptxiQUtBWafHjuYXONtcDA1l4&#10;BoiahGUHF1V8DRYRJCrrMLLZTW5mjzOZxy6RSpIgCCVC1sZUCrEpg605GhPLMXGSjDRuUVUmNffW&#10;sejyJBNIxsWuEoMRSQwC684SCQYpRiTXa9LYDiSLS68kRrY95l3ZO+zUCuxc4hNiow1X901sc0PY&#10;Gx2tCWgjdHlan7lo5t6hUYKzi2zPqilrlA3OdB4kkVoAnbqxsEtTT1jSkSNSFLI2WnMuviqUaFQL&#10;OFIHZyh1ypRaWQdf7wY5oqqDKxKDM0ubM5mK7tlpITflHGUcPIWqNWcQ+6egr8GNbQ2MkhhiwhCK&#10;qq/TzJlonWkbIndE2IqztbRM0LQ3v5SoFW+i+/Mvxc9kEsGay3zdJNnrMwX21nizTpyiB0+niHbi&#10;gPvQ3B7XDDFgrTBp9tq0TkQaWpWL0LljmojRAGGMhsahL2IDF/WcN7X0ZNeRcRTqBGet8iqJLd60&#10;2iDcNhjV0eegwcEZiQQ1PEeu9CstUigcBWFsbnI9IqxYIjGw7E2woG5kvgrCUUhsZWQlA6JKjkqm&#10;saexNGeqEQSJ/r6jaTcm33OKZ5sJkVH9PBoslteAlWgcUtLs8nJhi0e8FBO8eINHNz+8rNYWL3Hz&#10;8lPAcxXs/fd5kU8TuEHgBpEbi+e5sfgkn1jE9InFizfCIn3i5uWvhE/y9vQtAL7IFzm9LtL6AeOH&#10;Anj+3b9j8a09CwqL92+yeOnTkN9msdrD/zB+ltPyLp8ZPsXp5fN8dl+wF7xm0nq52L74uUV49O7i&#10;s43F8ChC8PNxU99Z3IwB+yAuXvzwchGf653eJ/tn77EI+DW0fOJH+59RxOcqtWh+5HGg5/qIM+fz&#10;GrBzWFIaPXp33kE/XlFFri0+1qVb9vjvPMncsWvLlUbFvQ0bFrzmiObAjpT55YRmngCkcfTJXwTS&#10;GlLi7hsTd++d8oXf+TK//3tf4cHZjte/vuNVTvjS3/9jYqmQ9zTNnOeKqBejp2Lso6L5dS+6A47w&#10;m0sfYhiwIMRxS7q9xsYt39hdMGlkHNd8fZf5H//uH7B5ec0GOFJlb7MTuscKJvXTse6neI2DPGku&#10;wLsc4xfjo4deq+KfvK6vAzyhdza9IA5o/6X4RIrJfEsctmI/oL586vp9Eux8ljfHjzCkurHdLoDE&#10;RhqElgSLgWwCK3dWEQnOommGFaXtPUcCqcRRWK0Toa1Jw4TVghZzrf2084TBBnUPWgNHITH3dZYy&#10;dglNc1lGv6ut9Ghuc9Zy7mbHwUaO0wnYK8RwytnuqzBO5IuMqjK20Fl4gbBUvvYn/wu3v/JlXv6d&#10;V4lmZArVlDH2DlESYo3U6uc1oCBearTmDBIrXmyMo2BjJO/8Sxs3WzQ+QMUIEhAJLqnqVHaLIEuf&#10;U0pWpvwmbRcINjISWUdBmpBMoVn34hBSEDD/38usfW5II1ngtGSqwMmdl9ncucM3YvQu2N519FeX&#10;09V14ZtY6WuTonni4n6kBeNEMzXukQgq0QvqaG4k6t+4S0oZvPw9pPZ0M8xu3hhjRIKBOHAcQiRG&#10;B6JMlaieLrSSgRQdBNgrRI6xEGjNwZWidJr8BYXG6/V+n6FmknggcMSI4GHZ93E4SIDYgR2Q3pmO&#10;rRGDEKi9m+i2l0WMJJDSACH2uOA9NWekqqe9DSO53e/uOkOHkiIpCOsEYwItiibneFZR93NAIY5A&#10;JetEE8PEzTFDXHqRnQJZjOuG6v5lPQn3PC0seXzEJ8CdJ0bv6j0+z3RJcIO2FyRF99iwTDRlvYb1&#10;2khj4d69e1xksAtB74JZ8GszRKQJEl4nWPX3d3DrXQIu+7Tut9TMAwkEZ5ZGoKhSJ0UnQ2ub+eNY&#10;mRwXECAml0IhNHNj1Wa105VKP3UzwNCupNpzM4nwmPRp/twd9njsnIDP9/2SRkQYx6NrFH8opZLz&#10;hfspaPipNu2kqUtDod+j9tQRIDT1uiYYoSlzQlgYAqYT6LWqNQRabB3wmhlNfW7sG6DY6ahDg3Zm&#10;SJMDc+cxqRxK7EBbF7Q8/gEOMjjnLQsuh1PzSG7fIO7pioPHjtIlMq38on75644W4LV2yun5BWRn&#10;oljw6761yl4Lx1zzQLN+S7aOi82ydK4LQh+fp8wCFh1WLgqTKjVCEfcrO0nxAAbG4SocRUQgBF6f&#10;dpQ8UZuD7usqxCSMo6fajf0drEJEe6qRyUAMSywaxZzRAYFla0hrhOrXW+hCMdpskeDAjuE1UQBO&#10;ZOAVWRFCJOeJqe1Q3ZEZWUsiDMMByAghIi0w9BNTUFqZOgDamHlxFv3cW2uIQpLG2honeJh8lMQ4&#10;rog0Lt48ZY2wJrmhvySQmfUpnOZTvG0cKCi5Bw5odVvrdJ4oHW7RlhhLRIJAs8NeqAFNHHx3U+JG&#10;7lCEpDmkRFDpaWTzxFmDi4400HCQaaeNU1Um9iiRKMYmrDkWT9o6ibBmRKWwr3AcRgf8RjeqL3Sn&#10;JEmEGKjm9U0Doggqvj/KWthl5Y2caXMdqbmv7sqaNauw9evDKlkLVScu8oTDIu3QlkC9Cel98EYL&#10;AZEOUIUlmcBZZwWN5v5NLTqt8O/J5tAwGARSDUh/PrNKEiGrgqydpdi84ZTxZNENQgrGBmHNkoSw&#10;7IxnLY3T83tYv7+kCuTqdhtVOdfKJEJpBhZI0efQBFiMnfMQKSzJPUtMMMxcZpZiAD501qw9m0Lz&#10;uc99juWLNwgfvE9+p/Er73x38T1Y3IDFB++zeBEWkcvFJ3Hmzmz6kQp8Cnh0BG9/2Ba//mu/fvmt&#10;/3S+KMC2gzzjD/DfgR+TwfO99x4tABJn/EeEFee8b59dfO/hB4v27n7x6fQC25uPsPCIG+9ecuPD&#10;uFg8fJ+XHsXFzXiJfXDJp4m0eOmJNR9cYh9eLuBxqi88De7Mj+3Dj9GA+G9oXE8qeoKx+BjQE0M4&#10;mEfPiPfT8iy/FLULex3d/xgWj12riw8Cymdtjh9/LUPQzgudmb+D1yXEedNevHxUGdAQ2cc1pIGW&#10;liS5xVYGTpvx5c2rbMKWP/kH/4A3v/an8M/+Oa/+k3/EvXv3UHFqsaaGib8JEWHNxJojBm0dDzfM&#10;XCevcQRJZE0wrpkssNPIerslbrdMb9yHYeQrX/5dXj5es6GRRyGosKdRq3LR6EV15mgJa3GNp5hP&#10;BPFZnPVfjGeO6+DOfGtrB3j8B35wK4IZtfxhxnXm2fXjT36IOdgH3vAZEEyECuTSyFZZyYCqEbUw&#10;HiUkJNf+4iDIbndGiiPjYMRgSGpIVEQqRQonXWxrClUF05GqAbNIaQO7SWkWobbuSeSfvzXYa/U+&#10;TN6RsyIj1PPM2f1Tp5uKG8dNpuSaScWILXo8ZPSNb97dRzcb8mZDGBNxTMTelRPZI5qxYlxMiuqe&#10;WAIpjYQuByjjzBqAqIIyEmRDDJGGUAOeRjGOhDSyGhsqRjvwzYVSGtmU812mlIblc3KMVIT1yiO7&#10;B4IfG91vAAfQgqdB1eDSiupUJZpEahSGYaCoEKIyphXbW3cYVdnEkbLr8d1BIEayet+toB75vtuR&#10;c8ZGQaQxjglWa9q0o0wT1OZMjSC0mBgGpwoHAVGXjM3Nfgd0BoKIe6dE14ZbUVQzTY1oywNTx6wR&#10;VUgS3JchZ6ZcuwzNgSovwJYd/zfmaFnr/3fvMvcvCDhIMTOIBEWq9GanF6kZ46KH8xZzm83tKjGJ&#10;m+iTG+wrVvZENYbonbmTYU1KqZvE7xnHNWEUlhK40MABVgux9/Kc4t2aA1ybzRq2K8Zx7YaL8WqT&#10;/OMMDY9vp5Rn4ENNEJshMu9xSm+5i0HWyLAUMEW0MERlNQpj1N7hUHLOvqk5VVpOztzQiE6Kpdev&#10;SVAbUQOwx8ylc5qrF5qxS0DE0+I0F2ox9rudgzx96gthoNWJHkdK51vRWgT2fXfkgA9op+9zAG3m&#10;zzWb24drj88jMgPyuK/LfK027/C4V4Rjmev1yDge+abXGqW+RinuZ2Wt8Yye1X/VEXt9RPRN5JNH&#10;34dbl8goUeLh5zS71sAQQnyiERevMW+AeV2aH8naSLsOH7curTpIWtq11awbYHcAtgXrvw8BN2EO&#10;cLiOonBIm7KaHTfs/4+4L8ZjwaXPiuj6YY8/58Njx/UqCbZBqq1zPb1mDu2qmpnlWc52n+eIjxrO&#10;6MhNmDBOrbBrlR3OkkkhcGfcANXThGIg9JRFjVD3yhu7+2jTayCSEiZnDd0ehfbm1Nk4AenJxM3A&#10;bE9QbzzYDAzOcsNGB5mVOGiXLDWgdWaLM0SbNY4kOctWxBlO56dkSjfEdUk39J5vG9FW+tVvBHwN&#10;8PvBGY7eFIt9hXL5WDRhHQMn7cjXLVl5DWLASljHLoPqM5n74WlPoBJyn9krDtBkYHaumshECmNf&#10;Nz1BTHEBeqSZR5EPhEMzspm56TDuzzfvoyx6SJCGBg3GMNfCDjHnBqfNOKVwjkufQ4hs14k7w8BG&#10;4dgaq6Yso3BBIslMyyseP6+FSvQqQBzoKWbOsBZfXYsFdlPlQS7cbdkle0H6+/CkqRNGtpsNaKW0&#10;C6qec6oThcx0gHfo0nG/rqz/fWuDX9sIATskZDUi5005cryLqO59GPFrSDoZQcwlYGbuAziQOsgJ&#10;m9Z6WpjRWmNMymjmMfb9Ow4428D6+0oImzASRwdbS3UG5D4Ip8U9hFrLDC2yxBiCsOnXXIqAjCR1&#10;tYh1eZhgHhX/7tuHu7XxaAE3HgNdlkT2PMfDyw8WK+Lltx/e5C1u8i4PeReIvMCH3OAmNxY3eW5x&#10;zCcW733qJi/diDy/eG7xS49eWHznxv4S4L/7zd/k//73/xmAv8Nv81uM/Bl/9rFGyz8I4HmmD8/3&#10;32bBS/7vD3/l24tH7764ILfFYnG5kBfhuRfgxqc/ydtvvb343K8mFvvAWzff4/l3A/bBo0W88Q4Q&#10;ifEmfHDpXibvXi6WMWK9UJj3zsvnHn/t63vq9mTl8TM0nsC3iB9RCD1rjZ0vbLkG0swbiccMaT+m&#10;Rr4O7jiwI4ffbzOlCo+Qa72gwFx/O7+JQECLb3pjXLJnpMpIkxHGkZEjvhwjK2n84/QKt+OGv1sE&#10;0h3uDFvePJ14c3fKRGFqxeMbpWFiRDHuEPl9VgwTEPaHQGGPQl3Tgk8Mmcj9nbLcHrH50pfYxcL9&#10;9oA//pf/nFdHJdUdpWTvuq0HzvXcO3XiC6VIT+tIA2LzBjoc2Nu/GB89rssJrySHHJLAWgRaT0Lp&#10;m4l5w3B9PBVF+9jGo9NEESeYPsOT4+MAzh9nDCIu0ZrlNgoXtXJvUt7McHJiTLtKjOecxMiYNgyY&#10;G8XRUBWKCsPgniaqXaQvSgyN4+SFDJY8IFRHtAnYmqYD8fQcy0q30WC0bnSYDdXghDy7cOPXYcQ4&#10;58GDuxSD9XbrvjAt9mKpx2w237y0qXISRiiF6d495PaG45Mt42bjQHQ8BVtRz8/YvZnJ9dxB3ty6&#10;vKpXizjo6okShkqihchp2bu0TISgSzhKPd2s0KLHlNICEpekpaFDIaRKrd6vtk5BD21PsKWDOnal&#10;6TYitMjUlDNraBQuQuDcGlkviLv7jOtXqFP2DZA10rjiGGdLeIJQJMrAkBLCCnJ2KFkCIQiiHtm6&#10;GkckiDP8tDKporuJ7eoYgBAHWoALnTXpSrb9YaPlCc9X6HqIEYIX05oLQgPpYacyQIN9UffwqIWa&#10;z/GS1b2HWucg3GHjxpJcFShX8GlzblFw0ERMOnPAi8sjYIjSGVWBMxRPzYGUGqthyVFKDCIsk1vt&#10;5jxRq6JTxtS7vEk2bFYDtTrraCkgNLRkEhHMu6UhDqyH0dlQMaJ7xaZMXCc2SZAjoV1UJhrrCFNf&#10;l+zaTHD1zyfmAHv68ZmN8sNgybF5Mesb/qu5JNQua0RprZJEWY8BGRXNmTvbDQo8uLfjwQMlZ4+H&#10;phk6Ka0p2pkhmKDNEKNvJjr7wwqa1oQGaxlJAqcs0ekMvShYyVgFGZ2gH6x6mg14UlHscq5uSomA&#10;acOzSsNTZ+tJX/xn9TFmgMHjtK9OoHv3tEPC4ziOpG5kqbqnXhg1u+R0Nl8UgDgAACAASURBVAj/&#10;aQ4PjOgn/BlHgU5X8gXHtHT0pMse1NewELjGfu7n48Bs8GHoVeOymfuYNZ25fMgBgu3MqYNcojPi&#10;ubi6ZunMor4Zjq5qQPpm9arN4WC/v0IkNF94Z6kW/Xf8F37U48/30Ohzlnba2zCD780bP3EmV/2A&#10;YdG4xoHpD/rz70NyQL41cqucUpgA1T3HJEqtRAoWoseyW2USyLWQtXLazvtcvsbwNENrBTnfUAiE&#10;ogx4lDj4NaPqHnL5Gvt6CJEl7j0lISKDM/tick+62ozJjFyvItwbjVdXLzvTpktIj1lzhHurxDFB&#10;jEgUglUHhU3dEgEHPP1ajgjCGGDd06JIo0u1QkaSMx/WhD6jNVJ/72OSvkdSrClR5w6jOSBwa+tN&#10;HC3+M639/vJ1dImzWVdEjggMGKYXSFw6fNGcgUeMjM19asamzr+RyJQrQQI1KiHMTkRA6Gm4/RWU&#10;JQXjVDO7DsvLIMSmrMPA7WVi1IzsTkkRRoto8P2JNvVY9ZqZUM67z6Cqc7QKDUJCbMO4WVIb7NQ4&#10;a86ECVY9Eh7jGOEWia0ktjFSNGDavJ7pFUYGdLhaN6TSv21vH5k1RvMyXJtxAZ0lBReqXFRlCAMS&#10;IrFkxrnewVnUOvNYgjMbNUZaSMTBAaqRSGgBgpLaRJKKBJ89Vb1xbOYeQYJwJMesNhuqwDRN5JKd&#10;KTkc8aBdUKpv5DwePbDqk6MgzuQZR4YSSDWSuSBjjEREjqB+eO1ODmA3MLNF5MYlN59j/w68Azxc&#10;3OSFy88sxpvt8sbDT6I8XLz/vCz+w/sXi+e4XAjO4FkCL7714WLgg0X99HOXAF/kc/y/H353cRRe&#10;uPz853+Lb/3lGf/Xb8NfjjzbZfna+LE9eK7GhH/dFyzs5mLx1tuL9EhJN/7W4v133lkQ4uIhb3GT&#10;97m+OtyMEd677FnyP9/jSfbO/O+57vf/X0UAe0lwVUQ8uZY8k4Hz5P/bVdfyyS3wk7//5CZbI8zW&#10;rilceQE5nV2wFig4E6AEQdNASwlLI0Eccy2vvYa+fop86Xe5Q+Jf/KN/yNHJln/55T/in/7pv0Ki&#10;Y/l1bExEao/TC+OaUZXSDC09LFeVFqRvpgRLR6Rxw27KvKn3uJNGWkz8yZ/+H7z+tVP+xR/+Q+Ts&#10;LhfTKZp3pOB0z2pGwNikAQvN9fWD61qjCNq8syezLOwX4yPHk7LCGK4BPVzrbAUOtPYY4hMU96fH&#10;3JXUx3Zn4WCI2X+LnzQGFztKNROxozaqKrsd3N/BBZXdDgc85JRXQgQNhFp8Yzt+mTYMtARa1iCR&#10;fXNbw5AgdybLHgUbUDF0btmK8vK4Qc8zWsJV512Nlj0iV/c9+S3B9pUNtzcDZ+q6fVLBwtdAgseq&#10;h8hxGwiTy3G0GVtJnL45MeXMkDPjOHJysmGqcFYyL68TZSXsxHpgZ2XA2YVGQFRYClj0biRhD7L0&#10;xL3q3gWhS/MkuumoZmim7GlsN3eQMCBjYth6ctB+VKLNnZ8ClkEFqxGLsC/OaoFIHBJarUfZB9qR&#10;YKFQBNBz9GzH6ZsTg0GcistiglDangk3FNxWl0655GREcT6xHI1uus6arYyMArVNHOULJF9QiIyp&#10;J0PsvUOnminnhZ1OnQ7tMere9XSUboZowFNDmoe/orqC6qquaB1UrwUrCkwY0+G6lF5I7rjXN37C&#10;SCLJhvVqTRgTY4Td9DpjCk6XLwFqIxZFGBDxhCSRJcoeoUJ2tHs9CuvjwX2vxwHBEzR485RsjVIK&#10;JVfv2vaFTIwO/BcwZd+UKKNvAPrPoqyRqOTQaNq4d+8e21GIdzZIabRqjAQ2CBeSOK9//fvb4DFw&#10;x6KASQeIrxZPl1Z40ymExzduqq0nOqrr/QdlFN9A11Y4ubVlt5t4fTrn7J5iOhIGc1mgOiBHrDTz&#10;BKpmDW29C4wzYTDt3zGkISHSiAzdniXTanGwQIUUrsCCmaqhNNJhs+THMXTQcZ5fw2MH/9wxHF53&#10;Hh+XVNVQ9/MJDULong8dwI0Bq7mzuHoqVOfZ/TSH0emFtGcePS2nXT0+n6DQDuyawQSsEA8RkLMn&#10;T+tyHesSLO01nktqgvm9HKwR48AsCbtOpg4hQty70Sy+HrbmaUeGyxPD/NY6Cwi8los94XSG0QRf&#10;N6SzeMYQyG2u4PSvefzpfn8/zWE4G2MGxa35OW5FabExmp//j9vZ9GnvMDovAovCPggxjc5WrIGm&#10;RuWCirO5CpGJU98FtAY5EYsnPd5vUxeVgIQRkYRV2FPY0Ri1sKmJjbjHj8eMA+rzxVQqte1xPoiz&#10;UYaw5FgG6BKwWWKuDbIGdqbcJ3OOP4cAL/MytZQD42MYBZG1S8gkYAyoKjEGUovUzo0ZO1B5lf4E&#10;YxpJQyKkAZKgFsgpUIYABJpFpHVGnjqYeg4OQqt/T4LPRyk4UxaJRPZeh2juTKx5TxUZGVmFwFrc&#10;52XZap+1GnM6GcHr12pdaoSDTcsu2dLq5sYtXgHq/uzzEPYEJnPw7mA9HyOmyjrCBkFUPc4XdYAs&#10;wjiMjNHIpRKrS6esA0QFpVJdKtYg6YDUNRYa2qIbP4clDeO87dmwZGDkeBj7GqZ9f6k09nj4A7RR&#10;XMoXhJi9Fm997imdFVWbA3qKM2V9R6X9ObweW0eh1FO3wGje0KoYhkGIaPTUuCazGiW5XDzO1U0l&#10;mJvQe1JYB7zKVZurUjnymwAz5UGeuNce+L6trpgQame3FZQ1QtDIcnRYXYOwjM6Wq6rs2gWBdmAX&#10;W+Qx+fbeibN8uj/2rf33uFy8ANwg2kN+iZt8yIuLz94cLj85vEj59kWnJVwuGq5e6twZfvP78NYv&#10;QX30cPGrv/arl3z3nY+ZSR4fc5LWJ+AZCVqXl/zxHy/4y2cYNn//bffg+d6exerw6H/kV9drzt+P&#10;ixflg4U++oAFH7J4T3m+vA/vv8/b36688/7bi8UnYfEcLCKLmzHy/QyfP/nbXHzne5RSOPqMf3VZ&#10;C+PRSHlr7yZ9wRfKhiOhgGszY/RV+No6M28gPzai+f8nY7X+6AXUgEkh9fQUa+2QogKKmXI0jr7R&#10;K70p1c/dHIdaho9i93Sj1ma+4RZ5bCFq5jRM6RISsasuZ4xCaCNNhPu7QpQNmcBFUeIQ2H5hy3h7&#10;Q9Il+ocbvrI94Vgam9O7vBL2kE+5+7UIxyOvn51jEbTAvhmSBNYD38w7vvHVv+Dl4Rhpwvb2y4wh&#10;QhN2Zzv2BFQj02nGUmBcb52KI5FhPbLSTBoiU75P01MsNGISdjlzdnpOzTDGyld+dyAmYTCYtDKZ&#10;ctHpI54+cFUAz2DG3+R1d92cOMTI8Dd8TX9sytUTr//XGU++/8Px2mX9FDuHjwZ25s2i/zywHje+&#10;Oe4bBxoE8cI6BsHqTzapRa0RQiNE9zQJLTJocF34Cggw3qKDURXVC26lLS8fjWQ75u6knFYgRUJa&#10;Ybol14kYfCOoTTmfKiV7EsW4WsN4hBalVCPZjs2YuH2SnCasFcsKGmk2knP3ljq+w71px5ne5Wi9&#10;5ev3X0PPOjttSFSN5DcvmLhgE47YhN4/NmWJx03WU+Pu14w8fZNxfYuUXOMft4kxvsr0euT+3YnG&#10;jjVwa9hyXpVgsxF77J2VC3JWjMztTYJs1HyB7hSEg+wT4Jv2BiEKiTWBhJiHYTqAXHmgDxCdSCoM&#10;KqxbQuLAKT4Pqe65R6W60IIHJfOG7UhxzXZYU3ZnbFcjQ4MpZywJalCInHzhS6DtsFlWIA5u6mtd&#10;Tz/dO4XaqLpjmibO7/45d9YjX7rzCl9/8KeHFKG4FNgXpuryrPEQdDnLf5wl4/+2XlT7JvGIkRUD&#10;axJS/LFBBuIQQZU0RrZsUTxRy6JzcDTAvl3JIFukdxB7oRiUjQyuJCmGNCOpM0xEI7Fal9A4R3+D&#10;EMZj2oD/Xcnc3oz83h/8AX/0j/+QzTjy1fsP3Jdnfczd86/zsryKGkznlTQMrJJvN5s11m0gDg5w&#10;ic6bJAe6pL/Tl9cj9bxQzibGIYEad8YN8daWN776OmEYeRyW6BNLW/LYeFbSVpfEMG+BQ/8mgtO8&#10;W/R7w1qjTJmWM+aprsQ4eAdvMvJUkLDj1hZOjoVRhBgqm2Hk9M1TvvEX97j7jUwtW0KL5PIAWnPm&#10;K7mHIDhDNvTNRYwgZlhtqGXWr57w6skXvIMeA4Ocsi/n0AqbUQgmtOj3WoqzvKEw0+7n56bJ4ehT&#10;c3jijPRTYWB6teI/CezMzOHcfYLoQI5ZRLWwliO2t1Zst1uCNM6nyT04zisXWSm1EUk/vBL3JzR+&#10;YALjvGH8iDE+dl3NKFkHhIBWHfAKgGrFdO/nCyDOm1i6lOvJFlsHn+Yopdi1Mr2JEQnEj0hc9WFP&#10;ML/ntVP7ET72w/1i/MChzbqsFtBGLdWvAnVh3cQ5jYDiQLbh90shsoyBM3Nx0/zVDwgxGiHIAeDQ&#10;KOwlsA+ZfZsltkIKA7Wd9QBz2HHmLBUS65A4iglCYKqZXAsj6+61hsuSJJAxoLKzygNVTvXCk7lw&#10;hpo27XxQkBaoNbFpI8rYmbeGxkAZYEJ5oJHcWrfpF1gnNCslOysjDhDEf781pex2jOOGzeaItRnj&#10;+cA0naNY97XZM6yPkGHwhnLO3H1wj0ndteaPTr7C67tvAnBycsKtMXE+TZzVDBLIOXeZV+swAIzm&#10;hrvSIqKG1R0ShDvrNSebDec1e1BClxgPQUgRpBjUwtAaaxlZjSPnO5fOlmqYgqgndjXmeWPwcIVm&#10;WING9YCHYWBLYqUDhnFeClUMhkRQ9+PK+YI7wxG622HaOJHAuFqzrpmqk0fMZ2PvtHdu3dqyIVEE&#10;tAU0wP/6zT8nMZAptCrcORloTZl0orBn2Nym5gmqUdgjYWRIiUhDc6apQpemg7rUzrrptVUsbrDq&#10;8MqMfycaSQIWIqd54jxfoJ1T/CYTNWcsb1ltbpFGwUpFo0uyVPo+NEZKAMaR0pyhNWnh7vSA+62w&#10;ZOTk1jF3jhN6kXmQMwOB7WbDer1huveAb9TX+PLqy4gIlcZOK3sBq8mv++CSMYL7FWFQmjdHplLd&#10;S04S++BSqxAjQ+vC3aLkfMEYIsUKsTkRIMTIMi1BP4DFhyyJC7t5g0ueY/XCcPni4oPFav/eZbRH&#10;fO/5R/xPv/Eq7cYjrLzNf3mvstCHixuExXOfurn45c98bvHiL7+4ePs//JfLf/vGv+Ulnlvw+f/+&#10;8otf/CKf+zuf4y8fB2ieKdV6NoNn8T8/Jc364hfhwX9m8elPXj1W3//O4nvv/q3FWw9Z8PDR4h2+&#10;jRONbvJJu1yUD1jU75wt3r+8XIzjTT4VXoQbN3nn/bcX+3eN/bu20OfC46/V88oO65Z4FHXtbInQ&#10;aWliP3smy7F3fZ5k7nzs34xuXmnRzcFKc4Mva0Y1ODsv5L5ZtlmhGCMSVzD4qlJQpHmUn/uVeoex&#10;GYi4nvEQy9sj8OaNy868u2zNi8JgATSgBC6aeMc9CTlGcgNpStKK7ipqlXv/9B45Cq/VyjZnRALZ&#10;lH1zk+M7X/77fO30dXitcj7do54a9hq8zG3u/N7vE//iFBsTr51mUhBKzbzy8sugxrJFwphcizrt&#10;OM2Zf/3V/52cq29O736NLytoiEymFFNKKJwvwXqn3EUM7vDTS+Ur3xicxfM3YAfxcz3m8/csoEd6&#10;CsAM+MQQXR4DEIXTkh1/D5EgV4VrUKWZdnZBB3z/ht+3RhgxononN6gwhYYQWYdGEdhp76bGXlg3&#10;ZUklWQP2TFrYa2WwAQm4d1RY+0mRxO7eG0wZ8gQaG6L3kJDJDSiZbQzIGEl5dGaH4magoRFlILRG&#10;BuIwIlqRocBwQTzKxGVh5AhNynK9QjQwVCWZp/E0FAlO8t03qP8fe28TI1l23fn9oqrvreo+0a13&#10;m+RNkfFGmEiMKgeYrDGUNFBtWA0TJGBwFtIsNAt5w1lYm5mNtLA3s5G0nw030sJe2NxwYWgjjqHe&#10;kPC4Nl0GlDJcSc1EjZEhaF64lZdU38fuOF1V93Z1eXHui8zKqupvkkPZF6iK/IiMePG+7rn/8/8Y&#10;E34zJ/SR/R6W/R5rP1KKLYaljOYtsj5jW2CDUpyzRZTPtl5xdr8pKLVWhk3rwHQ0hzndSW/VQS+B&#10;itm7uKJUHSgqePUUEnFpAp1d/GgpBLTd6TKVyuAge+sqJqcQQG50hGVANBq1fpMNtN4qa7Vw8vlY&#10;iGKAz9huyqb0K6CQayGtjTbucsFrpaTMWSl0wbxS0jBYQSc9vnr2uyXziaUt893C7tlyY2NuBG+d&#10;ws5BaE80Q8dMaBfPTuc//Wk72YM45k52qVzVX1zVWRHuKMxbp98LZjDftrG0rGiv9j4mabHCV7yw&#10;bfIxXzOaXevG2h93boE6YRSQ4vC1kiZxWIVSbN6xbHvs/KjnC89SzRi8eMWpb9OVQWGRjiDC6B1P&#10;rlKnry9f7c+6+jvb1p18c9ofF54/KlUqtagBZwXqWPDioJxR1ZZvnSh74gkCXkaCd5RSSEMlj56i&#10;wcx0ocWQnzWmy7QQOF/cS9m2LbAlni2u1C5uakvMPj7/ZE2C8KzHyhTB/PTjtA8+y/Cua8X/hZ81&#10;DykJmMzQdzi8AWU5M2bl878b/3zG05dtfVL6XpoEyxm35hz6OR/qm8SPJnx3uvPQcbU0j53pcXre&#10;xfPl8/gkk6jrkzz+/8NhYLUw1c1lgjYaFie7M72WQhVprCwHLhCWFpjAQuym6Jwl6RFAhDvHK7KH&#10;TYF1NYaDyV1MRnWLmxw5a0IOJZFRfG810liUN09OjJXgBGogkxv3pGBhRZ7qsHAALII6u0KqjU/q&#10;aMyk6TMVLNVW2fOe6AK1MfmTQA6FrA4tEKtnVZToCkECtWSyjqSaSWrriUU8oJZKSlt8GfGlsi9d&#10;kyxXzpjynGBMI+s0MKhJkMT1/GA4oeiaSIfXyDJj266KOjgl27qmgS4CxGppkn0VojuDoohTxEkL&#10;S2h1ffBI6Qi+NkA7QRlINVEVjjeRzD5SPaETDmKPzxUZ5wxsLQ2STKTulA7gEDWGZ188R4ubqMJJ&#10;PePu5h732GJASuBGH+hSS+wbkrFiNONIxtBxniKe6qGKzYO5mPx/9MJWHQtu4N0c6hngcfNKl41x&#10;Hpiz3jWoPb1EYhcRsfsNTclgjKbzu5aIJVuhStXy3Du5944YIymPnI2pMUmFjo7QdfhuzlYraao1&#10;xBv7yHlGb7Wijom1VoYCWoXcAMdCJY2Z4+MV6JqsGQ+sx8RB7NEyNTd4wlfPmE12rqpATtgxZ2qF&#10;VBKKVL9rGgecSQmda2CqawE7gLs6894/nph4bm4A7LzCWbk/c7Orjx8/vAL1fVx9gYfvKg9nHzC+&#10;8+7sb3l/9sKXX5796Mr7s6uPH82iGiDzwsuv4LluvoW7KHYbb5d3ZwBvvWVgJx9htPyREq0f/pDZ&#10;W29Zgtb0s3eU2d6v7vFXV844BX7ySzCbb5i9I2j5YHb/8eOZXIXr9+HBtQdw7RpcuTZ7+RXPu4/c&#10;7Jo8ZnvlXcp7BR55zsqWs2LGX0Ecmg0N1PeZeXGomp7ONfOwAu3xp9N+uBxXPo2fJSPoeZ47F0d1&#10;DmJPrlZYI7ZoKiUbbVAccUInAYonj4qOugNr1popO4RSkA6898R22RqdejS0uBa8qgFEdhd4grFb&#10;p39OyNUzOsfZco8xRAZnXjh9aL4ZpbAuidf/6HdRTahWBhwnZ5nje2tIleO8pv/udxiGN3hNhW8c&#10;fp2VKsfrYzjJHB4uGPsD9o5e443v/M/0Irzx/Tf5xrf+BXmVEO+4fXwHFx2h32OvJo5PTzi4uUTi&#10;gnz8PbIO1GHFWhPZVzYKQ7aieQIcSgFpqE7B9Oe5UfXlctPtF2xcZNh8FJvnpzEuSqguAmUXwR7v&#10;fEvbqrs4Wu+9pRZhxrUiltQDQE4tVUh3N3cpT9pt7Fhrn2HbC5bMTdVG41e0CHs4lnOBuTIO9qYO&#10;m0jcZMbqtjBfYkxQS0GySBsHtaeUQqmJXCNpHBlGW9T7XHF+bRNStiSiUmDbp1ZKmhGn1ZAZt2wV&#10;S7T39SFDiBRR2yl5SxRBwh4SoMdiJYtWqEofBXwPKLkk6ukZpbvHIvbEg8CqM+mlxEAQ6GsH7h66&#10;VrKa1Ke4woTY2wJnbHtv22RAhUAAbwvbPJGUazGUp87NhFidmUhXo8MXCsNoBee8Oqi0OFTf+DbO&#10;rlUjSpuxq2yh8/T7nsN9sWwN9azGhNbMZky4ArkKPhfKlHI1naON+QLW7Rm0gqy5tezbO4OvlVo8&#10;3XzB6i9umymuxxI8cHSdGVU776wTdsEfqkJbyAMIUTzCtgnLIWuBqkgpUEc0XrwJ29DGujGcxBtb&#10;ZDrxC5ynTrlzmW7xjHVatk3lnKJ1yxRzp7Xsopa9n3xVzAMBlM2wsqJDOkDolzfRpK2z5xnVgKFC&#10;tqQgdYSazStOK6jN6FsKSStjqaizyPg6mu+ZK2Z8GOdzQhcY8JQLSTW7seuOXFqIXryxuIqTc5mQ&#10;a8+35at9l0Y1loQIVUHVWBRaNjgVXAbxSoiVGDzLTujF4YpSVFjfzYxrT1XBEc3IFG3go2/x1tO4&#10;COyYDKCScV7ppG1lydSxJfGNWz7ruHz/m/baBDhO/jtTU2MXj+7bz554AW1RueazFIIdF7s3CzkX&#10;UsrkVC1hr3vGcfsZj8sy9E8ydgbpHzGJODAG1YV/9gJ27M3sW5+ETxxo8wCya053jc3p0V7icwJa&#10;im+T8Sd5/FyQpV/Y4bEpyjuaDEh3zSTBEZq0ybUGYfENzAs2T2t0nORE9hiArs2hpQjiR+M89Hvs&#10;iUUyHGiiJmNoLGPkSAL1eIXEgI+eZYWIednkJqchdkjcp5MlSQt3/mJtse4E6ANlMGF1dVBKIePY&#10;VDPcKBXohFor3dSowp+fv7nQ9QsKlexgcEISz8b5FnZgQQYRY8BogdOUWJXMxpl0zOWKpjValUCh&#10;dwEJGIPY152s8EyVu+mMQTcXhMiOPx1PCMANHDEXKMZsHrSQKdxTJTvI9ZwpG4G+wlAzrxVsPiUQ&#10;vAU8+ObRIzi8mBjSGcrO6JVttbSpU9bMqUQFkzQbeJEp1vjDvOwqsGxbbNe4x7xkIAZnmVRqMqhp&#10;LnfFGENHiyUH6lhWA128eEYnEIWteIZ6zvwthWnGwJK5Kq8dvma15D2b+kJRcI4FUJywrrpTwLhu&#10;CtFwULcUryAVV1rNQUWKbzI0S4ulMctpsGFocjr7V5FSKWxRxh350EBPa3COztaRTqY2gTULJ/+l&#10;XCt388CmKuYWNW8StERJJkv3jFOFR1alZojVIVNG3HSNYvPaKAbwlKkopxiQObGIJ2lZLaiaPEx8&#10;x563I1paM0wK5k1SAzt2JNcBeLvcZ1s8e1/4En52FT+7ysPZ+7OXr/P4wbs6e3zt/uOX+YAhb2BW&#10;4X7lhZeuz+bvOdzLL3P9hZcIITC896N23jyavYJ58vzlP+JZFc8zx0cCPF/72n/Fd7/7bwH4B78K&#10;b78DX/nyl8nb92df/CLkcIo+ghcE/IPHs5dfhCv6Y+AxvJi5fn2PB49HfvLONX589THvuodsr3vK&#10;ywVehDJ6trXwtm65csXPvPckbyjb3IN4z6imXbZkRzMENXaJfGYJycVxGdg5N4V1T/z+pwH0OG9x&#10;hxOLx97vw//G0MiONWOjwIHHUbwn4PCdZz1mhNalRlBxeCLOdRDm+AbwFO/OFwTOJgfnKz5E2CZ0&#10;HCkpMWaAivMKHZZmu/sMAjVSiIwhcOYim9CRQ2BwnrEW+kUg9JG+BNZVWcnIia7IwwZSRu+u2dy5&#10;i8tKlMBBiOScuXnzJv/Nb/82R33PG5vEdqvsIdyNexz95rf408M/QPycO+s/pYQlWU7opeP3fu/3&#10;cK7wO//qd7j1jVucDYXIyFI8x3mAMcGY8NsWYUhTcgl2E6zFJisArTgPo7ev/y6UN1MiGzx9vv+s&#10;xkWQ5/JQVQMo3SQBMDnWZhw5AzZdbD0tY22AGR/PfaXTZUPyAc7TcD7PsfWKNvdVqRVxalIWETrX&#10;cbbdoHNbUy8Egq9QBiDgtgNHN7+ORk8fA5QMOqeqULK5ZvTuqJ2QJzsWmckhHBIrMdscZcvUaqk4&#10;9ZzJ751YCt28ghSKV1SU0RWKM/mXSzZZ7UloRnNGuUUhxEjcg57C6qwwbDb447tUhCSV8aaQ3YIY&#10;hXiwhCS4pCRdw0YJrtstCtXZfbyjybCkNTLFagznAqBI7cyzojpyGvFegT1wHRNNWMRTikWYavXU&#10;YmXGGdNrNSCwGU+OFLQmnCq9XxDFpDRLwUCInMh5Q85nOD83T5S2AjPKvfV3vBqghFayh6FT6vqE&#10;lA5YxsjysKf3Ha5Y8peWShkr3o1ornbw6jkynPO5B8Zlz7TdZ8WKFOfLLrXNV/uMvoxPB9wA0xyi&#10;k0SxXF4ItjltYq1ciNWxdZsgGJhfKRQdUT9SS2ZBYM/ZOeilsr+MOFe4u/4LVmlFkUNQJcYledwY&#10;qcE5pLR9WK0YLVUZVJkXsa5m1Z1Sf8TArKzO2FIN6+ucx1fBdws6WSB1zi6X+4khlx7buATweP8k&#10;QKYNpDuHOpSJ5eJqSy+qLUWxA8ZMjLAMcNB39HsdncA4VnKC1YlyNpg5unR9M8/O1JJw1SF+D2Vr&#10;r+sao2m3glKkyX3m4s0zgoqWjJYzct4Ys/FT10BP77dPqtpx3j/F4BERuhCI0SJtnavmH5KzyS90&#10;i/cms3wmbfMXZBT3MSReuzFBN88eevmxgSfTPeFZj58Lc+die3v6+pM8/n8c5DHPOzu607VjcKZJ&#10;e/yFazNTiRhToVX4/Om9Ad2dR42td+HVK/dQHErYecKNCi4n1AvLuqLb9Bz4BdDSDwFfKn7M9HEP&#10;QgdeUDWgfdrWTVL2xe1OulqrJd1RG5OhmAFyheQKoQE/rji8moj4pnrGAqMfGUuTflk5RMBx93iN&#10;hI49MYB3PSr3GDnFsVcTpNpkqbb3+urpVMBlSEoXpNU9jrmbRFbVTVZwTwAAIABJREFUmExVG4RW&#10;EGdLXtf8rlSVeyQGiqViOQsaiNUcZTKFfSqp2t19AvRVlTwqY7HAiVoGkmAsKHEWR54AtVyobeO4&#10;RAF1FS0VxCPFPIoWbb9OR7U4mjeZRbaPOTNWpYgn+j0imaSZqolxVELoTfKEELxnAM5ESF6pAmeb&#10;QnVzY/y1O7dztI6iEENEVZkD27oFLUQHB535id7WcQfmV4xZlUVM6ttObK8eqa0eqMXYypgdSMHm&#10;bI+0kA5BfNOKuML6ZIXqpgE/2sCZNToGVI2pZWSEgGs3NK2V4jzb6qxRM9CYZwVhjrkvGhjmgSWR&#10;0rmdXYYBbcLCWYJoV60/dlFmbGRgbWWQQ5oHkJW9GYgGuWsAb6CUCDiJqJpaxKOMufL2e/cNBLMx&#10;c7Mrjz8o77PdKg9njxB/HTe7ip9dwXN15uDx9evX6R58wPDgPi9ReZkXKO/BV+RLs+uPr89e/KVf&#10;4lcI/CgNs+GDMgMe/2/AP/4Y96SL42OZLH/1q18l/D9/zltvw9//++eLsXfeYyb6wezM/WT2xQfz&#10;2cXC4H59PBsrs+76dVJ+yPDgIfojZtsOrneFV74E116ZU2dzzu4/nJ0V5eVXvEmynHVHX6VQnZDU&#10;jAdj89bQtjNFPIyfvz7mYqSzjZ/twvf8fT78sxUv3E6J4zFBVkIQxFVKVfY6OPRL7qwSXdiw7CJ9&#10;CIS4TwydmXSFyMoZYGZ0tMRZyqCJmk1GcbOPlGoyuVQmSmrr4o7Q97atXW0FWxdRAhoiG+m4iyc5&#10;GPyWIIFtbAZtjQa5/5uHJHWEr/csqmcvFxiVGyWyHyKr79/hT77zHd747husV4nvHh6SxXF0dMTB&#10;rX/C737vzzjresLN1wldoPzTf0b996fgO2RvH9cH6uYe6+NjfuMbR4SSOHnjNvVGz54mbuJwXUA6&#10;i+brI/hOWM47i1Y8U4JaMg60Hqs2ScnfgfEsj5yfx5je+XK5mJLSBQedTZBKZTNWhgHuZkj7ibU7&#10;v1dHD30zgV1KR8A6Rxc/ma8fVW5/vFGdMoi9Tsh2tfYVxBmzSDzU/c6YRo4GQtkTvSrVdxzcHFFJ&#10;dI0ZVqUjS0S34KtQyASBvQBnkvCiSKyE0Nni716iF1i4yZlmAgPsM+dq/jel2BRpdA3PGZ5cPWVU&#10;uhIIXprfSksyGC21jtER9gIHXSRSWaeK2ySEAR86Bm+abBdgz1lqjlvuE4eKamLfC12ZmIUYQakB&#10;9VtXuKen4KftNXNt0/wbpdrYDg5jDG/bHwu1eLbkFlvcow3eVieoWNfMeYd01rMrNaMpIU4JRejJ&#10;BB3wYp4hdVxR80BmRJgzF4/6cyGEx3Adj9+F5WgDjsZhzZvrFf3NJYf7r7MvHad377HxlRSCxX3W&#10;icXUTAR3YGODYy5QNrc7Ro9Ds2WShBZbH4rDSSW0RoAV01t8ne/kPzZttGbEc0/y2kCfc9HItHi0&#10;42NyIFxzL/JK1W0rHgu9QOc9URyHS/PRWa9PSZrxjOQEBx0oncmq27YVCr64dt8RqnocldCuSYcF&#10;RGcMSD9rPjL7mGG/k44sUHrrQJOsqXE+ngPsTIvSi0/1kEttGzY9/8k5V5xDxKQJrnUVxbVtrYp3&#10;mdDBctGzjIHlIlC9klNhvVLS4BlThy+xSS8qjoRjQFyDpKvs1skeY85NEeuOYj5ZAkKhVsg6ksfx&#10;iYjuzzL0cllzcRdcmhIun07eeZN5FG30FDOGjgshRmkAmi2cTtfrRiufIxIblPzzBQieNOn/ZEMq&#10;F86b82vWRtuJVS6gQBeP0wWJVb3wu+mCLZdnxMvvc/GVPsu8/VnOnV9w+vJnHBZqYGlS4lxTFFga&#10;T8D8mWrVJ/aSdg5GZSyVs+o4QVsggIE7uzkcuxcmc3wkM9g9ETsjcs3U6nEMJCwGPAgElNgJMhrL&#10;XHNm1MJp3rAes2ETCGsG8nrNN5cHFkm9OwdbIxhgBzdVqCYOvMjPEMBl8+EpVY0pK0BxZrqrsOIU&#10;n6Awp5JZs2ZAWY/KSMTh6TFAINCZaTBQ1VKvQhGkOhBhGXtuEjgezZxeqSwQlu4G+/1B89WxRhsY&#10;iwkC6s3Ul1IZGxPJVWcyNxpI53ty6Ri0shrWtqwcjRESxORXixjYX0S6BTBas8h3R3bcvSOror5Q&#10;irDnrak+5sHw+t1ErAbwFCjiqFrZOquVss9N7osFCWhHWa/teNPhGTlmYKWZY03oMEXNW9NEZM/W&#10;Vt4kY4JHS8L8oAYqSshKFzzVi7GuN2oWHqoMmlmRkCgctAIy4KAz1lPSgseCMSQFnNiMLe2cj41L&#10;Gx10rlApZF0RnafvD3Bly7hJwJrKGaVGI2t44aL5NFO94NoavJbGvDI2mJ2fEcjsoywXgusjY2lE&#10;EByhgGhbu7XaIqoFAYkRcu08YJILe5NBt1f3U0VZ1V7LKU5sLq6uNUGr43i94i3eY4cR4LjKDEVn&#10;j6iPH71ducqMwCu8xDV+mRcRrvIFHJkrs5/w3uzq9fnsyszNZHad+Vx48eWXeCTXZ3/1o7ee8NV5&#10;yKPd93/+VfjzLwP/9sPvUc8FeP7yL58fkT5/Bb70pS/x1z/6EX/VwY9/DNfm8PDRlnL13dnVF67P&#10;Hl6HK/eBq49nP7nK7OFD2DyE99+FVzp4xXv8fE5VT/rJ2+QCL2NFZqZMQWkg3kyWthDjOS14pFqc&#10;p+Nz8UCZ2DmXk6zsd7uv8M49wXr4PMf0mtO2fBSgpA5WQ+IHw0gZoS8jodEhlgW6XlkcLcwA2Ue8&#10;RCRGoEO1ksbEsOjJPjTpeG+/rxEfRiLK6dlgXevqcd5i3FycaPoAYhTlInjfGbgjHdsQ0S5wks5Y&#10;e9P7Ruc5atTukpSSRv7EfYfjzV1Kqhy4jn0JLI6ty7laZX7j9W/xx3/0xwwFhgJlzMTQU1T5/nrF&#10;f386snf8JmfMEe85vPVNhj/7Pl4Cvuv5sz/7M77/xnfoe2HfOdbAnbt/gcsn/PNbR3T31uzhuCvG&#10;BnA4+r0FUQK9QhlHQjYU2BdQb3TUqsYy+7vgv3MZ5JnMuv9TGbXUp8pwVfNlWQHranIlapOyC4Tq&#10;yL4Vz96Kossdzwnk+bRLDG3nsjbGV6dTggIcAOvi8KEnx2KaYsDngtMKdcSxQfLKypsiCAHBsex6&#10;wICBe6sTPErXVZbTokGUIMbuKAtH74VYjMU01RG+gSnWzYISDWQojdGjOKoT+oXQE+gqBnDkTBo3&#10;ZE5REnk9sqRHDhYELDkAFQ4VNmkkrc3jpqtmhBxkbl2jvkAR+upax3DKfXGt2HGozCEkajQ5R9eF&#10;XSfNAKHCtADR0aNb0NEKjZzPmCt0jQkw4jhzHu8d2TWDePF4X+icozaQWlRZUOjLSNSEy4LqaKwI&#10;NTaNd44ijqyyI0c41yjbyER+p0oHQVnnNeu0JlO5cWMfFyL++C5uGcmng8l6Rk8RYS4R2yPzlq6T&#10;wdedVESBOpnkO+zknTKQtLQIUPBk84Rxjas1Xa87KY3tt9DJbgH5lJRkR1v2u/fOE3UZ6wiazK5t&#10;hqtEClEiWQLLKHhf6fsOrSPr9Rqwvx/0jKDWiQMo1Zgyvi2Ip8bxlPoz+fRM25rFFihNjMip99xo&#10;1EoRj0rYUcQ/9SieWtsd4DlMEpEO7/2O12PpfUbrCs7Atj7AQe85WHbs7QlnZ0oeKuu1omM0zyj6&#10;1jsf7T19wotAndLgJmHcObgDBe+LMegFnNTWiDljzINJUE1b8dyP+GHppOW8ef/EUPdkt/N5o7Z7&#10;2sUbqHn02fUc4x7OeWotDGnNer1mzNlSdFzYGeb/3RznTGxaRP3l8YQd1jQ+ar9fPE2rPMnA+ZkP&#10;aZPa3+Xj+OEjVk8Qaf5lHmpBJralzM1eYnqycw2sqaTxjEENcDE+b0AsK9NixDGjd6HHY/4f0ds9&#10;MXlLYpOqjGrshozg1BhC4kZCmdjP5kiXR+P7W/jzxPMZKcXSAb0zsMp5j6+ODgfOmeFvOZfgQGOg&#10;tFcKKoxj3t0CPM4WwO3GMG/PA4MCOqItz8WYFjFFDhBj63eOhQ/sYeESrsLcC7ltX4yRo77D6QId&#10;EsNmYM8J+8t9lqEnqq0PfJP6+gbI4/xOI6++mNys2icy7lCH2sxG1sS9WhhQihqbVLSQBuHQOYgd&#10;e/MAXtiqeSLlYsxeTSMlZ6srJbCnQuyMAXUZRrXpVAnLA1abNevNKffYkHDELnIU93ndRcK9obFf&#10;PAnzNr1blTe1kvxIrx5pDKeunBEILJ353Tnx1KwN4NEGSmTzWHSAv1gTeJTMwEhI5rHqpNL013as&#10;iBTVxp9x+OJsDdgsPWIReu8IjUG/rc6YTzFytFzgvSfrinE0FrcH1sXCgKZRxeN82SXp5lHxjERb&#10;nbLsOkQiMLf2QDpmXyJIIOPJvjAvIFlxYyU6iEZq57jAXJ9es/lqn552zkwysz2EpXjEmwuUG7G1&#10;MA7nrPk4MPB/815rSHoiwn1meAqPqLzINV5sN/lrXOManmu8wIyrs1/GPf4x13mZF3kFR/hiN3v/&#10;oW3TK8M7rK++z6vvAlfhy8D/9fzb0DMNlmez2eyFpxK0Lo2vfe1r3Lv3bwD41X8A/+6v4Mtf+QrU&#10;+7z66qu8xZQDv+V+kVl48cm//wkPSZgNz8vX4EoH11+2m8TWw2zu2f6o8HaBL2BXst1OGhAwd2aK&#10;1JDXTqwoKxhF/ae1vr4c4vNxPHE+r/GJwKM+GK2wVgN3vC1+BRi9cGt5hKZsPwxCkB7nO9I4sBpG&#10;sjiSOHyRHd3a4637VhSfz+x0r5XYLQzldPW8KaWVWpx1qNtlUkRs4vIF7YMtKFXRdoOFYtTV1cBv&#10;Hh7RD0avi05Y0Lqc1aHF870375DGzK3f/W9JVEaBFYUf1JHhzm3WKnz3jR/gVqdsVqfsr0ZWQ0Y0&#10;o8eVr9884Bsukzd3SMMxB3uBdBApNXEjwF7ORC9EKkENwJFc8UXRpMRi4E7cYlQQgTCHU8X29y/4&#10;+CSG3j+tMfkKXByTyaQITI6vpS1kug7iEg68ATzT2kxKq3mBXBSnxnT4+DT6TzaKgzxv+zDYNReq&#10;EIsjqxVauUkjq7MFuit1xyDCK7kOoN56E6JE7fHFocXhKqyqAxeoVBJnFDdgPbiKryNSHa56Y78A&#10;vlhh5Gn3sOIo1UMxg1fFge/wEkEivXgWjc6r3qO1omwZG00blJAzetaSJKrRcPcU9EyRraOMtlCv&#10;onTqCUh7fYijUaucpmaUrcCW4jzJF24eBHRRWITAXoy7VBozki04F6i1oFk4K0rajKQEaevRUUAt&#10;apVG8h5wVObWHfPKqCN07Ci0XTUAbgn0pZJ1hJJ3Hkp2ItnnObc9tW0aHYgLTFLA6jPqrGs3FGW9&#10;zYRxa3Ho2z2WX7/FG3dXzRC52d8Ebyab1ZnFUGOgTnVW9SZ4Kc6hHkLXaNe1WOpSpZmIz1EPtYtc&#10;LB+lXQyu2LEqTBRjA1XO/Xd4gt6TbZPIF0BLUOpoL++0NRy8kHox9kzs2LazKp2NDMOK4rwZ/9/b&#10;ckZpEjCanKPiZJpIzU8vteJOq21fbN20LMoolY06nHg2rpCkyRHnkIOjSEBLRZ+YL6dF9Udd9Bc4&#10;fBf3yXPYEBPXiToxuQDN9MGxCEIfhIO+Jzo4XjtSUtbHCUqHJzT5oQNtZbpTxFvn2+igtYEA2hg8&#10;hR3II57gC2Fifm1H0IzqFgP/Puzm/SGFSzu9Lxp8X/bcearAuvRW1vC69I7eFgghmKRSVRmGgWEY&#10;KOqIfUcngZTOPSd+fkM+dQ2p7iK28Sx2TutGgoE85eLvjKfhn5INX2bqtB0+vVG9/Htjcn/a4Z+S&#10;bn6S8fM+dj/f4RpzZ4HQd9KaHxahjDPJuJLpMPaLems65LFwqol7eBLC2KBdwbNA2DIFkzsyG5tb&#10;qzGEtGS0FkYdKWQO8RZb7aBqoxG3ycaNSr8IHMTAMcJqk1lRDTZa7LP04DUj1Rg3UjxzhOiC1Qwe&#10;xmIAOxh71UxyheA79hBi8ayYW9Q64IrHuQ4BOka+Ka9xQwt7jXMTpGdvAad9AR84OMX2nxc6lJoN&#10;3Omcg86RNJG1sAKKBtzNSPAByea5Uqqna8yOknPzhLFZp22RYaCNDIBz1CbXykBGCMyJ0oMPqHjO&#10;SCSUyeNVscaKbpRcR4JT0JE8Zu6pMq18bJGvJvkajXHyz7rXJhWQJQxP9XYdKVVIOpDzQGbTDpwQ&#10;g9B3kQPfc9gJ+0pjl2RjP6Gsg91/amsqeiq5Vmqe5o2Jl2L39Hk7KaSY4K+ripaCaIXgECe4KrRo&#10;DAa1qaZ2xloJ3R7VObyriGaqDyCOIq1GLLCnjs7bjCRFQRyv/9pNsi+gIw5hvw9sqzFryEpRkwJa&#10;Wlu2FpoTQnSIzOk7obpIXyG6nt4HHHMzcO6EPAaCYimzRZl7WEjX7FyUUI19VFxj8NTGktPWyFLb&#10;TmpFHMxraVIz+xc7hzSbDhuNfEGlFjvzIteBgndC8HOuzq/hCzzY3id+4Yu8wBVeveZnofrHXyhX&#10;8bwwe7k8fnz9xQf87dmPefTii7w087z0kvDu1Uezd999l0f6PuOsIFcvpYF+wvGxJVrXw5/z12/B&#10;3+uNjv2XwMNXjdEBcP8B5xKtl96GD+zLBw8e2G4JzBYdvC/MZlfsude2hVnZMi9q6S9YaotHd5Oh&#10;d96MzC7MwuUji7dPNy6zdy4vfu3757Ebpo7N5cenx7Qgnah7z4wp/1jD8dqy514eGAr0MZpedpsQ&#10;v0C6Q45PThmTGYfKzQO6w1scxSNeH+B2HNDDAwaUnAdSWrMeB/KQGXWAnPj660dMEXlKtS6yJlsw&#10;qVHrPSClwxEYXUSLUEsAhVuLSCeFxIg4Ry8BFz3ZVfKxY1ydko9XlHFEpAPZP6+JdOTu2W32Dw64&#10;GTtO68i9kumDRWDLWAgqDMffx9XK6SC8tjxkHO6Q9DYnac3tP/qX/Kt/+S/InHD37jF7oXDr4Ab3&#10;1kpVJcbIQoQDgR+kNeJoC1lH0Yyr1k1Xf34OlnJhefALDvKUeg5eTkyen7VUazJOf9aIMVqnd7qU&#10;nEPEEZdC3BP+x+9vyIGWMGKKTa1mfru/qsTXf80IxzUBgq96qZtik+qnHb5tWt2xmSvZVWpLHaqq&#10;uKR0nbETSmvQW1KDs6SlVoqUUloxUchabQHXCd4HhIwrc6Nz62jrQQeaocokaHLn56WYCW7N5cIC&#10;30BgRzVjWF8584r4wDIXQgZfHAOe3JTpwQmdF0SNeeS1wNhkRmu4dRBhzyOiltwn4DuHdIKEAGPF&#10;1dKYKQbCuQKxmB+RP8vkTpiHLc53lM7ovqIFVyuaLeIcD/MC1VWQQszGXjnVaYFmaQel0WuzWneO&#10;VCguQO2pDPZc6REfcd7hvduBEFtvkhK7DgrjWOjETMaKnxuzp2IADeAkMPmP1FrIOnC6BueO6fe3&#10;3Fz1yJ9USjK/maoGPPqCxYGr0ekvjuodzhkeIpjJoDFfrEo1YFBo9bexiC6s0MuuW2o/TqX5xrQS&#10;b2pfmbWLB7elem0wjZgEoM6pdWuv0gBKpKF7zuGDQOzwcU5q0r88ZgYd8X5BFwKVwYzQK9Ti2xwq&#10;7X7TgH5ngfCWFrQF1zFM+9PLOeilrkXampcEJQDHJsf7jLcq9xSy/aTcq9aKb/54FnO8pbb53TFC&#10;VHxUJB6YNEkilJHxrHCWFOejGYRPlDqMoeuc4Fw00M/TEq/acXPnx8/WJcESRiQwZjObzNUiyZ/2&#10;VvqU++FTkzAuUgbbl96YdCLm+1FKZUyFMRvzTSQ2YKj+XBsLF8fzqrcPewRMujh9XSaOwwXw8JkF&#10;wvS72jyX1ICbi4+Xx3OOz+5dyqcl8+hTbK2nJHuXN+US5jQxYy+bQH+ca7N4LttiPTV2p9YTRmP2&#10;OMmi+JBHz9N/R2kyiwu7+sOupPOneaqz1xWMwbPnPb2P1un3oJoaK6GQURIjHV1jkAgb51kjrEgs&#10;6S0YwDmb97yxZIOzhuutxf7u/b03oGirZ2ZbkQaiU476yL4IXYYuaQNh1CQym0yUBdEL3278oZFC&#10;8D2H8YB4MrBX4MxNt3jzDwrSIMjGcJwWvREIBVwHxXvUOVajQQkBR18Brbi2kD68sSSmBBvFOYix&#10;g1Bx0lFr5SBEYvFNllUYRkvJOuk6un7JnfU93mTghBGXFvS5txTVMbFEiXhCYydpHRs0UzmjmJfQ&#10;dG7tgBVb3Bvv11jFgklkxUUCtCh5ZUrvUkwxMqoyJHBFGatFN5R2dKK1tfDAlkrAAKhTnAEHCOLU&#10;5rxaWp0obDYjx81AWBBudZFDt8dSCz6tCL5Da+WsJt5kzZskjrEwGMRY2MaOtfekOpy2JhKFPkRU&#10;HFsWVJSxAVmDq4ze0kFdcUhwSAn4ESYhn2Jr01g9znd0vjPDfx/tZHGO1OrqAEQphOoRb/VsV5TD&#10;gyPePDlmM5xCCIQustctySUxjJkTLL0tG4xpwGCFfrRj8fWDQwvWGKYM6ALp1Bi12hGdrctyyqiO&#10;dF1HEE/vPCoV0SdvnKH9W6ilko7VsRiFgKfHQLm+gZiRiS0Eo1oyNeKaBUIA77h54yZL3Gz7/qPH&#10;InNCCLz0hVcopfD4/Q/4m7/5m5mbXYV69fFsdnX2ztsPH7/87kPuv/sA/04m8CK/dP86j1+6xvX3&#10;4EsP4D+89/7sre3bM3gfXp3zj34E/4YPZv8FVx+/Xe/P4OXHX/3zJtH6iPHCs4RYv//7BuAA/MEf&#10;/CFf+cpXCf8l/FCZvfP2wJV36uzWf/4P+dUX51x76/9g7pldG8GJ8NL1D7hy7To8eg+uXYcvvQLv&#10;Peb//F/e4b/+p/DFMOeH/27Ll7/qZ//x3789+5X5Q7zC3h5cK1Du3uWr88A//M8ezwYdKcNA1yjK&#10;ADIXer9gnRIn6w0H8vkUOJ921AnsqdL0fNK6Mhcn+fNJsbq6m/gmouSz1NXPq7cuAl19HSHd4VsB&#10;1iOcnmS0RA7DLYLrGdbQ9wecrte8fnjE0dd/G1+PWK0O8OtbkAbWd9bIDU/VU27fOeHOakVcBpZH&#10;3yT0wh+vTs61nSJMST2WIKUc6sC4WpMTLP2Sg/4WJSXe+PZ3+JM3fsD/9L//D3xj6Sn9EpwjxgBO&#10;WHnhRITh5HYjH1ZKUjasWThD5GWEI03U2yeoV/pO2A+gyTJItDri4oh6UyjOMWhiM36X3CiJE93v&#10;O7f/kOW2R246zlZrRlVit2RIcNe32PYKKjbR6JCgZAJGtUgyFTG2yPqsi4qLYy5G9bxoEDYBiJ+n&#10;gfhPa3yWXVFobAH/tHxqGnlMyIUCUGxupJQR1ZH9HjZYkVirIzmjzxZ1sFV+cDvxzb2eZdcjurLr&#10;x6mtEz/j7vVViKpUZ8XP6OGuwQq7ZbarlZIKPoN4j3edAZyqnCSQdWaQANViPVd9Tzw4QLfKZjNw&#10;NmyY+4KUCuUMp8kmUwzgGUQoCNl7pCjqbRIc2/mUgWUXWY+JSKWe3sGL8ltLz+3j7yLLbzEvwm/c&#10;9vSDYx1u4g573kh3OLl3DCw5UE9fArEWSlywd+iRpAwp8drthFRI3wxogJXbMhS4lTxBF+RVpjrY&#10;LiJ+L6J5DevMfoJDH7nzFxYjWsLc4lL1jFpHFhlCVWpxhBBZY9GwjsBNJywyrO9lpFuQvXAgI8Up&#10;63HNySYDe/i4IHSvsd4o0i3R0LHSY9a+J/WB45zJ7gCKxxON5dTW4Q6hc9MywfalJXcZgAhYhLYm&#10;bnT7iFbWd26z/PpNYhBKHijDitdf67h9+5jNeoO4Q4OgFKiRZexJaoysabhqQP+UzicXGETPGl2C&#10;J2eL869dfRKueGoB2GK3p2KWqkgV1G1B5+C2eG8GylqVmjM+OhbdIRIg1y2hM7bWOq0IcUlKsB4S&#10;v3brgDRkvG98pycWjSbZpRTEz3f78wm/1/b8ZTyw8/h4YNPd45//7n/Ht799m1sHSw7CIRoL6/Ua&#10;VbV0Mt+ZdKmYhHG375661tsO3jFVpi8u7mtrX2naUshtDlTGYsG7PhiTsD/qiIcmhTg72fCD2ytW&#10;a7svVBJeDD6zWnOLhCXQM7YcYp0kqE6QFtteNZmnQ/H81rd+g734Oil1LJeHDMNt7rx5mzQKSMB9&#10;BqNiA/8+niQLnq5L7t27zeHyANWRe+kuhzf2+Z1vfYtbtw5ZHa85PDzke2/8gDe+9z1QiCGQh0Rm&#10;pBM5v5Z+TkPafddMrj/ZI0B5ApG4UME1WZbWZlRbKl4KOrYYZLD2O+eghl0nZSddM8j+ecfWWBsC&#10;UJ5//D4M9PHFatDL7/AsLtLF17l4uoVCa4LZ301ylN3j5MH0jPevDjQEuzR3MsMn94lgEdcTl8I+&#10;b2P9oYxMksbALioTY++CzR/iK853Nu9ffJ06sm/Qy4XP7S/8f868POdE7OEFkA5ROKo9VROsNyxv&#10;3EACrNNA1qH5U5nhRDK9NDok7tw7YyBwwAHCCQd0LOMB/cE+Lhg0s85n5DxyshmsKVKbPUKBfe/5&#10;J3FJd7gEElUTbhiR0VhABahNNx4kcrJO3K4Dt9lgd6kFgYFlcfQ6GJu1RtZR0ChWkA2JUjOHRPYx&#10;MAxsLqxVqWxIItyJcHuTOWZNBZYIUpWeQJSO4Ad8UIo4tBZwmU4VlyxLKaRi8EAzZleZc5xO+cFm&#10;xe3xNp3rqYueXCPoSDx+k14C/ZjZZ+R1AsuUTUq7EFYinAxrjlGSF9aaqNmalpZj6AmV5hnjWeJZ&#10;UAiaKetjRAuHWJ7VmgFaEpNSUGcx8nZyeKgQY48rilYrDrQWTAfR4YFv3zthD6FzgX7Z7ZIFh2ze&#10;src1oy1h8aabcyt0HEngQAtdVYpmUlHuYmDIPSLa9ZbeVDwqxewzMPZ2qlC0UEuhSqU/uEkqAxv2&#10;WXHKyb0Vh7deg77n+8MAXaD6QsqjyQup7RzybAnGECqOviT6GIldT4yOMZsH3CFLixKvSt9FlstA&#10;cIW8SQzrgSEp+96z3/dkhXQvsVbzpRqA27hWffSI5WXiUJIh3C46AAAgAElEQVQqfYFye8VSPPsx&#10;Ir4iWa1uKSPkNQQ7MyPQO2PQsVqjVey6cWaqrdVTwoIjF5GaWerAakwkTI51iOMm3uSCOIQ9FEfH&#10;AW/cO+YNTtAGBkYCr3U9R8seGU7pfEVefYXiHIUtf/P2j8iqPND38N7zAlf5wF/hwZWr/PK1x/zo&#10;XWXOfeDqLOBm3YMPZswezV56W5nziAS8A4w8mv3Kq68SZtdmZfH3Hv/kpYf8r28lfvjDH/Lrv/7r&#10;/D5f4w+fNOF5Sqr1sRg8zxrv/KTO3n3/0ay+x+yVd+AhgCR49EUePGR29QNm5er92ZX6ysw2F0pl&#10;dq2Afwhf2MJfb03ugjjOrteZ9651rBxKoRfTHs6Bs3aXraXsGDyfN7YzJVg9T7Zi0cNPT7jKpDKd&#10;zBLPfQ9wdjJ/kg7L5SJq6vDBeeHrG1X8KMLawXLhOOyWZA5QidQQcQFyGTk4/AbIgm//8fc4OPrX&#10;hPo7/Obh7/CnIXDCbQ6+HlkcKEcHS+JBRKVQu8paE9oHcjHHepJN2N55oheWYqlcR90SDgM6OoL0&#10;LJc36bvIN18/5HUP4yZTNFOzkKncHlecrJTh9sCtA8+ciENNz1wKXkdUkylo87ArhCy1zyOd0FUz&#10;WZOtwlxQ8ZSixtBwBRUP4jg9WZGlZzEaK8xj7vh7XogCtZh5XeG8qOgmLr7tfZP8XFx8fLzD+JnG&#10;zwrcuSg99M793IyWL4NmE+Ajly83bUxbIHjHQoSFh01qRVhtck71MCqKp3ihFiWrsQNrsGOdCuc+&#10;s59iSOEpH4sK7ZqfXtgxmcDaRwrGZnEOCKRccWIsHAXWmkklmxQmelKy0MbeQ/DetMlaJ7IQpVZU&#10;sChnMI+dMnUwwVgIBV/tnQuZuSaoJl9b+YSIed9INSnQmAqDtbTQUui6BYc+UrNyrBtSceQWfxBT&#10;YT9lxiGTxLxTivdsBObBsw0eLZBa3KiURo+l4rXSFVugjk6ozb1WKfiihCbbVDfypnPk3EDQKuw1&#10;s2XTiHtcSSRd4/KaCDgnaBFSBVcEagfFCtPihOwEcaVReSHvKFhqVOWL1wVPX/PqDBxxxSSlJSua&#10;YEyJMZ2YGV9NeBmRTi05vLZ+4EcgxE8v1j79Av7CFj/xnR2+2jq0NjxWpO465mWOqwXfLERybSCl&#10;r094u+wkaE+cd9N7tj/+EKbJxd/YW5+zX3WTiDHSE+lUKKmg/1qp+37XXfvpjCep0d55vKsUKvhs&#10;HVKn7B8sWRwYW21LZT2Yd9wwDKQ0In7ZPv/FD3n+ia0mMDtxh12/tFIStq2Nbgug6jxaBa1CYY9K&#10;+kzgzjQ+LrjzrPFrNw7Zi8K2Fpz0HN48pJMekchy2c4NVcrWttM739gN/4lQdzj//J/0Edc8Prwi&#10;xfSTpR0PD+04P0/GdHGnT1IuzyeejKrsrp8JfPr4Q1vNU3jull46TE+fbv6Jn19+/DARV/HGcN3d&#10;3vQcStmVP2JzHjW3mmACpNS+l4rFJp6DO1LYfe99NUmlV7pq/lAOu7/LKCwnViRmKOsaD8MkPjbH&#10;jQASKeKb27kjV0vgi/TU4fyT1jJe2DUtjRIPTkBikwGZxEqBbxC5gc1nTgvKyKZYIEDSzDiava7H&#10;FASxrSscgi+OLlrE9g6Jqo564TNRPKlWkuVbsaQjdBERz55uuIEQUfOcqdN9B/rQUbIj1IwDlo0J&#10;VYhohNwoPXc1cepGSnUs8fQuEoMjOvPhKprRMnKmmVpNVlaltBVTMElbqah21K6QvCeJJ3V7JPWc&#10;oLt501HMfFgC+9XjFG4CkYrTkSRmiE/v8GpMZ08zNUYaU8hAHmFyN8rGnBJviV3eTHmDFkaUxGCy&#10;7GDteNVmcx0DnXSkeys6FGGvrS0ic1dxdHiUodq+HSqs7mWqjCiZrJUNW1y8ScXTNTlAzBgzqZic&#10;qrgtuSgjlTVKRhirNADZrhkVA2EKHa5WTK4fwHecrAZj1wIWjQFnw5m93mbdzvgJRJ1gzM6AUzwr&#10;Eq6ObEYLOThaRoJ4xHW4ZFK8PQlEATST1wOKIuK5uTxg2Aw4sRrQEtrM3ygDG4REIHcm/3dZ8DXT&#10;NSaxVOhr3d0Lpuvf5I/6xJQ6SU39E8+FoVqjJePM8sWb+flh2SfIHqdSoFQORjjAcdQAHCGSo7D2&#10;gTFGxhQbu9icMucUghY67/GlwragvnBWC7no7K363uOf1Pt4PC/WK7x07TpdvcKDh+/P9q65x4+L&#10;m72Ce8xD2+ev3ofHZqIMvLv7XOFvH87+wxUe/+MzuL2ErwHv/SXw63ys8SyA50M9eT5q3H/4eHb1&#10;2pM/K/X5r6lbxc2FcKV1y0oh65bysiAt/rTDFtilsGM6dM58J35aq+1P4rnzrC4IjTpGnRapdbcA&#10;vVzQ6oWv4UlNPOU5IhJn81ka7OQNeKooypoqCiUx5sDi8AjR1xGEkRXzvcTR4R7f/K1gxlkroT+A&#10;uKzsz8WMqlzmJK3RdMKtPjK6zLDZoGqGbCH09J35d7C5y/LGa0j1HA9r8rBmeXREfL0nHXyDKspp&#10;GqgCy5tHRva8O+B74fCgI+c1zlvMYa1moKpFoWTKmExaU0x+YR4NgtSCd1bNbIZ1MwQT5gLUggsm&#10;DfB4SoGoBUnZOlZ5i2aL3vbK57N2+imNn5aZ98XxWSnyn/Xye5YBnY1WME3v8/+y9/bAlh7pfd/v&#10;YrefAfAcLN7eJfuSPC9ZPFMuHJVqJthRMAg8dtWuAzgQk5WrTAZSYid2wMiJFZgMFDlyYgeWAytR&#10;QgUmAyIwmECu2gl011UzYvlAqjmk9B5St0Vtv+CeB8B0Y3cdPP2ee2cw+FgMuIBY7Kmp+30+++1+&#10;+v/8P5YupzNDu/GocjuO5G4k945Zp1kYwRQplUpjDpMb9VlxZqn4rWc7hXN97rFsKB/n87MchOuJ&#10;DdKfd3dOtXliiBsG8U3wss4U3blXVgiUMhPVJVEhRO9ENqPVK7DXvW0WHyxDpJ30pf7+msuyCKiB&#10;FYMGw2pgskKSig1CUyGX7B0ZYO4LVhRFUoTauMyF1iqq56Qofq0WQ/eedkSstBCpceAokDdgE8xU&#10;hmKQZ4JZjy6NtBAwhakVMh6imWhsBLIIWgXTwNutG+4aqLkpYxuUGKNv3jXS8gFQQqjEGJFBMave&#10;g6vWCdcF6ZGf/jJddcw/1/svQm2GGUxTYTooeUqsNwMhKMOwJmpBT3IlnyguPf7qM/SuD+mJUgvL&#10;UIJQm3A0oxTPI1mu2C/muSk57zyZLXhHvpQDx2PPgvk5kXfd8BFP7exzZZEgrceR854MOZfCbrdj&#10;t9tRZjuxF55nqK58f7uWRuX/j89921/EEBGmw4FKIaWEqnKYJmIKpJSY55lSyn8UbNQvY1S4qkEW&#10;lvfysye0YB8/ngXqfNZm4gmIaR8Fb56FQz8toSpSPwWr+/i1tVV5UvfG1dNdfM7E6umwdvpZ/10L&#10;kJp7dlI/ergLBKyZH+AbaAgdvPFbGoI3+7z54dCOamJAWAW/XRHl2GvtmhQkeiJTKRhwqDOlVaBi&#10;c0ZpWBDPzQ5CsdkttVSQ2Gu6ap0Rk/n2+hZjM2QIFCvO2rOZqUxkM6z5YTj2F8nbCgO70hgZ0Ogs&#10;xdC14o3KsVVKjw0XqTzgSKUxMDDqlrTZYBoJhwwqzOYAwg6vi0JyK2TdgF3sSc1NnjU6y72pIcET&#10;plqe0FYYETa6ZrO5iYbqPiyq7PYPMMscrFBaPr2BcXB21sa0s8D6Adzp2YQGqXXpTu2JXeahAaMO&#10;bGQg5UCy5tJsqyQLHQg/BwqhNsbgDEk/VDl8JQgxuJm0krAUiAms+9+F4DKeBtxKW+I6gSrTYeYi&#10;O4CBFWdyEFkTicPoEl1JSKh4g+DI2++8QyYzUagYs2lnBC98MTu9q/7/Kp63Cpg1moD1NLZCcQJb&#10;cCUFnbEtBLQu86TvT0Eoed9ZRaEzc4zDYY/RCBxJePrVAgp5M/IKgPedtjJROc4TbR4YNfX13KiH&#10;zHZYU0Uo84E5PwBm7ugGTYss0Z/ZsUHunLY9zQETjSxHnNZRzMZyLm6YubuRBXN1JXQjcIEAJRj9&#10;U59aS8PutK5dATuzGwv4z9LAoAMj7pkl0ii5MiFMOCW/JNglD/cp5qx7h8Iqj2YlqXBXA4TAJRWr&#10;jckK5XjkT9rMXD8E4GtnZ/yCvMhw9iL/yY1XeflG4FtnN+DsFT54/B5/9vgn/KsP3sP4Md/kpyd4&#10;513gUYQfv9ufU3v/TDpD5+/8C3htBb/7MQbLy/hEBk/OnP3tv/1Jv/F8owr88Idg3zDkRaitclmc&#10;QSMfzteM+q6GmV15IITw/DqLPkLX2S8sHuAjTJ6FvfNph27Xrl59fdp46Jtm/7oFhd51Ce1a7+ba&#10;nrhsstYRI62dZbT0MbrBqWGUYFQ5UNtACxsgEtuGN+/vGMOWu3d/kzfe+B63tpH/6/9W7JAx25Iv&#10;M7v8NmU/0ZJw3gKixpaBXDOlFNbJmEshGGgwzslsULCHvqi1wpv5PlMOlLFxc1hj8zvsdjsu9hcw&#10;DugDKLLh4Zv3eZRh3G5YDR6vOM1uHDmXCSsHylyo5SoVbDHL2hRjJHlUcFNCdqo3qn74VxAC5wun&#10;KkZSELQ2pBypOUOekVopzRi2X67Er9ZOp6w+z1p9XsjkZx9Pz+ufZ4KWcHV9nADOa3cfJJwOi9bZ&#10;MqdUmdA7HkV98S1GxpMBouEpBcBifNiqeXS59oLtC3qa0vhIEbqMWutp1zEqpXUab/B+WCkVXRui&#10;lVqNnAtKRTfnxLhwlVaINBozTR2dOvoNeiwnBcO7mMPio9TTawgeS61ixKAYRisZkUjsj6up0MZI&#10;SZmHHTQfmpBCJLUAxbhUN/hrAjWusBCYEUowjgZhasR6pKQAK8hJievIYVQqK8hGM0Et9EIlMAlu&#10;pFsrD0vm0X4GNcZYGVF0UIrBpTSmVtnNmTYLchRumhfj2QwZEgQlaEKkEEmYKtVmoqwos7NTai8v&#10;hhqRvri771qj1j5H2qcdWJ4cDi5XWp0ppTJNE5d5JI2KiHia0Hkixop1HbdIcODe7CtAZLjeu3/2&#10;BVGrJ5oFEZcpxQ524OtVzoU8OfAQcM8sISHPYf56enQdxWmtYnZEJDCOIykl4Pef+/Y/2zBv+AjQ&#10;jBCaF/PnJ+6EGwkfLtnv90zTAQikYcM8P199cpJGq3bvBusStK8AYBIapWT2h4eoKtvtHVKK3jGe&#10;AjFGpmmi5IZZpTZPoRO5psj5m/G5h3Xw/pMknJ80HATyN+LpW3ga3FmaE09/bOHjCYnPkl1fB4hC&#10;c3v8xTj6uoOR9KLb5t7Qffq2O6slEU5+d7XV03J6hZn50XVA3R8EB0sXlU3S6Mfa6oxgIaLXmMyi&#10;zkLJOXvaosxYgDIXsrUeW16pZMbsQpNxAFWXctl+hzusdO812qnREBFuxuhNDKozWZqD5dbBnSVk&#10;XTrAk3HgStsRsUDK/YAe5OTjXQWvh0NgyhlDSKwBN++NKFggEDjYhEJnsQsSFY3iHpcIwy3xVK9W&#10;HbgQyGbs88SlPSKyRTCUyJiU8yFwtELOnoN8mGeKGZnMnpmFhKHge3wFWiVqQMUbPmIgZsDMrWHE&#10;YqCVTKCnluHATULZBEFaJVtjZRBDB4Oqyy+rDsw0ygk48ElpLRAQ6iZRg/JIvD4sxWuAFITE6L6m&#10;CK1JdyVcnQyYI8Z/s75LVBwc0QZNvR4rnsB1d0jszQitsCczIJ4yJhENnalSr2SNTfyaqlyxWWu1&#10;0+Om+yh1TwKwgvbZIV15sARugHtY+n4hHFvr88lPj4kVd1ESFQ3KSt33yetsv7/clEd5Ind3o4sy&#10;scfcViJPRBozldyEVo5XZDyrlDL7RVYDVRSrRiGQO7iTCYgGUOmEO2e/1T5PHII6UuuK2maQq1Ug&#10;hOCvVW/W0m00Fv7c6fpPHjJhBlaNyYxChRBpqozdUzhpRVPFSmOP19UTlak2HmJMCnMIhH7enjto&#10;1FT8mn3PeFQLl6XwqBb+fTOO1LMPaT+9wQ0KNxjlG7z8o8ZLv/h1Vt+IvPvyi7yXIbwAP34ZPvzh&#10;e/yIdib8mA+5wau86tflL8C/uQG//GfwH66tte8c//wTwR34DBKtP/9zzn7lV66+tr/k7JWPMXb+&#10;4PHnYP98jTMRb8lf76TW3tlfCplTCmzFqwMV747/FYi4rw647amvnzWeuv+n+PxPU1+fMJ9rLtUw&#10;OMXGXv+75fehq4brIv3wTV0bbF+7g1lmag9ZupolzsgQqbKl5MD33yqcJ+Pbdwam+pB//Nb/QooX&#10;nAfYvdnY/fcT/+2DAwakLWzvwOb31si5cOvulraqIEYdak/7rPgRrXFrY2xippWZ10YgKbdvKUNw&#10;3PfuvS33z315GlaCXWaO+x3z5Bjtne9sKG0mXxb2eUeZ3Sit9XOx67iXDQFCR46TNWKtxOrRkEin&#10;9daKFsAUGczlGksXqDXoKKzfTnsOc8IvfrR6xRxbTD3/qhk8X6YsS8Dd9vt4ulBsOBPAhEXy7GCo&#10;eEECEPbGeamM2WUQKoEQhHMJDCGSJJD6JhlxUCdpZ9TMPNe4zj46bSjXuogmvSPVu6PZjNKMQkNU&#10;UZn7Omc9NKc55dass3FCP9w1VCqBQLAB68C2iL8+vsWGvkYK11eSCA7/VGHo10Bt7kGU0gakUQco&#10;oxJG96AZDG4zEOVIao0yz+ybMddGTQkdU5deZFp1qnicjFY84Ke9JpQN7CLkW0MHno4Es96ZDcwo&#10;OVTaELiUzIOc2ZnL52aDO2NjI8JshdK179kaVhpqmTsoAwPTBIMOxDT2zlqlqTC1QC6ZgYFYjdiE&#10;SsaYWYkxdM2rHzw7sPM5hqqyxL631phzj6W3gA4DUSGlyjAY09Q7mDSC1A7wfBVPulcbvBsC+/oP&#10;FdVEHCJBfN2Yix9+cs601k7XwRNyrWfJs54RG/2s4ewdoZTibLYk3H57w3oTsaUj/Fc6jp09c7XP&#10;izg7ZbOJxGEghIAZPUmsMGefU/r0qfRzjBgH4hBRXWF29MTM8taJyfxlD1EHu8Z15PW7d/n2ndsA&#10;xBRYr0fefuuCnC/743Uz2dblLZ/3mvvrNCxcMbZPdo79Z5Wn2NwfM+pnvJae+bfLJ58FpJH+df9Y&#10;BUzt2RpWepX6dOPjmsUAdPP+vovG5T6vPZgrbnztkimvWU7seFECrafwXGcAObiTSJ2Zo6TgoHu4&#10;lqyZToX2Yq/gR+tlasYUqMU42ISL+X3/mmie7ou7ltBtJZpBXCdC9H147hJ/l1G5Ie2qFdbMJA8j&#10;J7TaG9Xm6bJdUr1U+oHA8dpbZEBRSCo0M1rw0BEJShn8gTdx1tA0N2SduCnj1XtxmN2Lp8eHmwiX&#10;SWlJQIVcDSsFsUYikEtDqUQ/q7NvmWnOTFZouDdepBFMCbYCK0zmTODcSjeahkvcJPr0PGplbJWB&#10;SBBh6JYcU83A0VlO8xFMekPGZTFprmjAY+HVmf8JqMXfiRyEXVPUHxWlNg5A8bYYQVesdEBVkKTM&#10;wajzgbkULPuLNOoKlYQ9fIe5v/rnKHfSBtVbtOpGz+dmpBl6y9Dfr8WTB2O72QADNh9pqB/YJYBW&#10;YnD5/LWdsn+mWAgIMzU40NG6z07sQqq5v5fV2rUZ6P+1zxJtwjaN7LJL3ByIOxIQ0jCylcB3UTa1&#10;QewpcMEZN0alBDjM7ulkWdy+em5MrTBX9zndIqd5vYmRbbhDonlj0Jo/mhBOXpsWvHaf+zxu4Um5&#10;7tMrmZMXqic1hwbXa4x+Zn5mo3ZZUztglqns58zOJnLnxHFQ7qoSV4pERWKEEfLRuKSyl8ofTTse&#10;WCZzdMKU36ofTgd1647WuKzGZSlMVpgovEfjh4Bx5AaNb1H5sJ7xgpzB45cJL77M6gbMA3y9wYfz&#10;+/w57/F1Gitu8C3gP7wKv/KMp/afUj8V2FnGZ/bg+fN/83zSrY8b3zx31JAXPN6296axF/znSyGz&#10;dO0BLyQN+AI6hNfHctBdWBRPAztf/EE4ePfiGriz0E+fvOduCrfUmcG/B74gBglMfftrAc6DgiTQ&#10;NY9Y8frr3+XOnXucbyNvvv07PHj4v3HvO43t9hb/6H/+n5gujGnaQYTzMfKWFhhAR/h+u4+E2jsf&#10;kVb7waRAJXM+CFouqJa4uT0nDXcYzr2juUoDabvhVna8O6SB/QHu3bvH7UshbTdM7IjVN4LK4oKP&#10;r1LqyKtaBz/whe28tg7oNBKVlbh0rIgxtEALRrWIhBmXRLsHhGCoDh77Z4PHuT9HcfRFjNraE/T1&#10;nzeV/fqc/nkyd66P5REsoIi0q0W70Kd80F7IeifAl4VM3kEoPb1BB0YUUe8FJvWNRtsVcCYChAHR&#10;RmjGkxHJP/u46pw8e7RaYXAQ12jk6vueakUC3RPAjQtrddhK6tLlU5c9iJtDSo20oIQWEQq1F5kV&#10;GHprtPWPy6wWCayscQzOhjJAshHSmiie1tE08FCNzTrQTEnHczbZoArnAFQmczPSWQdEhaJg2f1n&#10;lMpo6qwpgZ1VshkHMbjpZOeNNVI1xmyU+ZyCPx7FGWxox197teP9Lwc5l5e39eLAO1K+Rpc2MdgG&#10;EJoEGhGNA6kYGZdlmeQuHipIzQx1fZpjC3sH+BysiOCGyOLpWrU6y2QufhBXTQwRUjonxgPgUfHa&#10;TXdbrYQvk0DYlg2ll4dVedp7Bnyd9cct1xglvlfXBuWykrNRa+jf77KBILSfzRTkyccWnOYvEnpH&#10;OxMksBsTMSr/8B+2zwwUfb6xyKCMygK+ZoI20qjcvnWLzU3tyTmVfDByNspcaFVpdnhun6AhRnTl&#10;3XijdIBn/sqAI7VVUhrYbl/jte1NttvXnHEpLiObpsmTvwyXVQcIYeBvFFvPPyp8YQzAZTZ90s0N&#10;/VJbIoOfKIefBnmWOlacafN0SpsCUhd5ySKd6fvptd9LHfYR1RNzX/pmHoLLqwIVa2ExQei34alO&#10;m3QTpTd9utTRU3CcsU/rrIFry4gzhhtVfE+wHtqx+On4bUOhEdm4JKspwuzLqERcTuqyVcEIraJW&#10;GMQTmRLKhkgr+VpNf/U6LayaeAJ35AQEGC6VsuBn6xAhyMDMzFy8iVRViGHAhoCKMmj0RKHJzXRj&#10;b6C2MflBWYRLKrs8sSuZ/SFjGKkfOlJ/LHGIVDEm8xSpiQmhm4GHtTcszPcMP5y3zldybonhAAz4&#10;nnlJY81y3nKp0KDKMC+vce6d20DEk6Ji99K5YmuFZceBYkSBsQaUgWyNGNy3c5YEGgiD0mIkCNTq&#10;1g3LuaY2SEEZZWCTBuZamWaXRiWUmyGQhkjJR7IZ7tTT5+PpPQqMqljwvbJUJc2CdYlU7c2xmT2q&#10;93Bz4yO6mPqziJ27NFd6FHyd2TSH/VQ8wn6gp46yODP5x4h487ZBy4W5OWg2uFU3K/XHuEVJNhOu&#10;gTsSQFDCCg4zRFXOhwTWazIWEDa6ZKw31oa6RTcbRk1oNnLeM3QTZG2KBPfukxDQphQqwSqN2t/i&#10;I9pfpSsh5bMZik/CuT5quHZ2WGScpXSpG74fOQ+dxcD+4p+/haKca2QYPPrdxA2gD9r4fn7U/Ygg&#10;PI03qGDtiFUj12MHd6y/ImeO2DefEz+k8gI/4tV6g1/gMZnHfI0PvIn9Isy8z2Pe54zH/CmPzxI3&#10;+BYv8lIEfYYa+8/eL2e/8lL8VJDnc5ssPz3er9di0n+GobqCVrGjcRSQ2Cf5u8cnulRJIIlraDON&#10;1pw2/lfBPfjZgJz+GJ8k/XCFo37k1p+5m+q1zQmeauxK68lczS+mU3U0M+ULjNITZnyxK6xpTf0i&#10;qMr3vvcd7r5xh1wKw9u/w/fu3ePOvYLtjN18wB64aeNKoVwWpu+/Q7bJ/RaK0kwIePSpEE51byD6&#10;fe8nAnC+vokJ7B5N2CPjGCP/xx/8fqdiOUPrzbciVgKqN6m5oK2g9RKt7sQ+c0X7bcAQ+wHWrmiM&#10;akZsymBOefXkG/PdsVVn/Liznh+eq7N2BBBpaBD3PHmyMfuljutx5T/P8bygznN5fLZrl8BTxrbL&#10;+t2agQSf3WGA5mav8wy1gO77AiheAIrG/odLmpU5gGpeYvi0EIp4hKbAR3wFfpZxXZ71rBFEQFzD&#10;HpphczttWaoKagiFUCekNfcJiFcU9XEcHfBpE9gltJVDKuIpcbXLfDpRiMpVJ9iJEyd4BAkOls61&#10;IKaMAYJUCjMX4RKTzFoDK5S0b5Tm9F8NyipGci3kuWFqJFFQj7iOpqyt0xUKzLnxkEoOlbA5Z0VF&#10;MoytkiYw7TR3rUhrDKLcTA1JFTtvbBRiCAjN56cqayBp7s+vuueCCMa+mzT6wddaZThfEaOwnmew&#10;TLWMhkrjQGnmqSq4oeQCFD0N7ogIZp9+iHa2FdQqzAaXx8bl7GwjrBGHczQ2wqBdV15QWXdvtfla&#10;hstXbTzNPe3fVdBV6D4DQqvGPDdKKbRrdIPW2jMiyH/2+y1lPoFKrVaXBO0zhPzFePB87AJ2VVX5&#10;gc+DBpZo+3F9zvb2CJgfqrrXDND9lRzw+9jHeAKmPvlJLM99qUmOxyuJVv0KxIybZcaNstmMxGFA&#10;dUULlelQeLR7hzJ3QKp6k0cknq65vxk+nn41rosxPsvoWOgzx6cRBJeY8qf//sT2uPb9p2dqq8uD&#10;7HP5mhXBAlTEhYW93MYCDlWQFhiIaG9UCqGDKHBKVxikAzrWvbDCaW8M4r4jbfGlyguv1711tEuv&#10;dOm8Wz1tkov0q5X8lFeWr9PLt/b7R+Q5A5VzBobhpsuYpglrjUcd9NGgp7pcgrOBmgkbGcjN47w3&#10;Jp057gfxbRoZusm99ntWrNf6pUtWAiu8zoXKsf9uDeZAUo/KNlYUm3mQZw7t0kEhVe7euuNsDyuM&#10;VYiqJFNSrZTaPH1WG3sz3imZ3Qw7W8LGK9aRu4yzecbmUfASXJoyIlQa50h/r10wXmvF2vEE7AjS&#10;mxnezJmXVDlzXq2WfPJ4O4eedgQHCkMH+SJwS5WNDlcGHo8AACAASURBVESn6xOqIRoIQRHztMfS&#10;GpGBOiQKjSyVENTvV5oLtc0ZSqNZb2ALr2kCaZzXQFJhDay2Gy6zsc/enKlzZjcfKFbJ7PvMvRoD&#10;kagDcRCSKhYccNoMiph7G+VmZCoTzvZZmDfLqHJtTVAHb2JQxubttGbuLxQXFlwHDAUYCMSwIg2B&#10;GAVq4TgfqEwkEiklD/hQcSb7bO6NlN2M+Iizv2oYwPz6GTWiIZFsZsoO7oGwDgrNaMwOPLZCzSM1&#10;GYM1B3UsIJ4ignaAThFSaJioqxSsdLTYkNDcDJ3u+9TsqQaq0hYz9ubX9vWF8notXoEyz2gaUFWG&#10;IbKdRyYKbqUcqf06e2SZZgvPKVA6O2e2uR8SwrXb9mZPc0Nl5mZcNge/jlRqcHVRXQkcz7yJ3x/Q&#10;N6TywuN3zz58/NJPf/Q48NIAL3wI5SV4/yWw942f8jVe5AZffxV+Cdh9C156CuT5r4D/h08fXxjA&#10;82njw588mwFUBYodmYoXKyt1rb9ZYy5+wF/8SZYFfomQFWvPdTh73nFdf6zVL9KFNvYRTXO/hGun&#10;qS3MgesNztDo0ZU+5ATkONNgietd7rMGKLZ3yuwwOKUwbIFEPm4xAnnesb1XmG3F/Yt/DG3PG9/7&#10;Lvv6+/zWP/gB+agYCY2QxoQC+5LYViPeFC4uLsB6HCWtd98W/lulRsj7mYBSzhOlCG/uJyCwvbkl&#10;xciwVmwuXHx/RzYjaEJbYJ6MMj8EDgy14uUyHeEGBOK6S7Q6LTh2CUlqEGs/XOFU4UrwjTm4Kz6q&#10;xBQ4mvu4hEavPIQZjzD9Ko3a+NIL9p/3qOhHGDCVK+miVdAQEfUysVXrBV2jZtBL0OamfTQHIK02&#10;6JuxdDlTbc3ZFm05uqmDR88Jqn0SuAOw6v5QR1yvG4JTTKuKm4srDDSszZ1Cm0BC92NqpBj9Fbm8&#10;xEJnVwQltNRBYdf2d6kzi0cR9KaqePfs9DTFCLkRYu/0BGFv5gbGwQiKa9nbkvcFqxgZNiOSYco7&#10;2Bt1XJNSQjoSp+Zph7NVtPljnzCSBmRYub7SGsQZ0YSFvknXyihKS5Fhm0CNRCE10OJPTFH2AmsJ&#10;WGhuDChepC4AnZkx58qlNNYoQ1TOc8HsQKO41Mxph2it3vbspdl1NkRdtMHwRFLUx42lCdGas41s&#10;FuZSXYMfKmMaWGlFntCPOzX+ecydv9ixsHeePZYDedDaO3ByrQOu1OoUcr8NPd2WSFgCEH/G0UGe&#10;FjgcunlvBGjMZSKXH9Ba4X8d/snnufGfcbiMrlYnldcu09CVy8em/X3saJTsflpCJKWGzfqFMFU8&#10;vSucgPjFJ+qrweAxVAObzYbtbfedisNAbY2cdxymy94VD1STkwGmiHxFHv9f77GAO58EIVauQJzr&#10;TFquff9Uj/aPp72kwVBdbnGSKldO8iL3tRG0f+8E8tTl9oStjoSqbpSrgkj1Ro2EzuJtoMG5H4u8&#10;SuQEyrTaQJUyz6c1KTQ6qyG4dBRfc/X6Zt8vzBUFmjdGBfHaUTpXJwTu54dcdr6Ahsg4rlFdOXh7&#10;OGBMzE3dCoBGaInBXDaMeagyZEYCya7YFUpkOwzUPDtDkQ5EtcAww6O+ty/wmHTmxOr08J3SHiRS&#10;ZYDgZrC7duQduomuBe7Ge1xOmct8gDAw6shGFXJhmg/sDS6sMGXjUcse506HDYIfjOs845m1oQNv&#10;DW0OOt0KW2hHNKwYhwhBnPHZCpnMqYrQgAyCijJXg6BYzp3VMzO3icscGKOiQbgdR1JIfnaPnc9i&#10;lQ2wUWUomYx72pkGkgRKq1hrLFlgIg5oTYvyAwcndnVmb0eYZ35zs3V2kiqDDD5Xrblnk8GUDwCM&#10;QzxJ7DMV00YLI380PziBb9pft9ESm3pOjP56SxDGmLpvHA7w2MxU4Z3ZJfTXr6/lPT9xl4MSFazG&#10;05QInUHlzDclBQhNkSDOzBYhaYRy7I8tsAmJm5stNcDcPDVrX/eEWjCb+pqsfh1ioIG0HkGVjbif&#10;WmhTXzVWxBZYD1varAQqN4luWG5KjIrEgcvJoK/9icBAYBQ3iwo18LAVUCG0LtRsdEZfcK8o3HP3&#10;CXVNZ9gR3Jvrmm3uE+vVIqlSxJM4h0g8KFszNHlQkFol58yD+cBDJjLGJUATP3P0uxp0SaZzxnro&#10;dHP3FXKCSlnkZAgSV8hKaHLGWWvUH/qp4y94zKs34PHjxzz+4DFnL7tL8o9++pOz+f33+CnwEvAX&#10;q5+cfRM3WZb34N0PH5+9+AxZ1n8OTwalPzWeCfD87u/+7unz3/qtv8Of/dn7Zz/8AL75DfjlX/ll&#10;Vi/9IgClFP7Wq/DNl17hWz/9RT648SP4dz/h/fffZ3UDXnzxRV599VX+3wewXsPjCo9r5Vvfgj/9&#10;0x/yyjcDpfwQoBuKukTlaO0E6ph51zAIlNnNDhcU/8sEd66PusguThtqoEhghXCZM2ighE41D71r&#10;0gSCsY4Js0y11rvS+Mfm6G7O/vxjNLT5Ya1jF0hyfenFQ5h2MzfvvM72zt9H603u/8EDfu+tN/mn&#10;f/i/8/b0JnmX2YyGVuEP7A9584/u8/B34PX/4r/je3d/m7/3m28wXSawmcsyIueeTJXLJXdfv824&#10;HtnvH/Fo70h2kEC2h1iZCHGkyS3uXyqPJmC8xc3NbXT7GsXeYdZKMaVF83q5KaUILe95Y7Pl4gf3&#10;KcXYjkoIMD2CtcDmjqP2aQiMSdkGYWuBYW7E4hs5G7+6TZYuh9P3Su+sX7/YF9rrxNViWvmk8uev&#10;fhwm6+Dlk98PIj8jk+zzjU+ThF1P8rrO9ln+rnbDYODJousj9+O/t5imntJgVLsPihdytTNDsECl&#10;kdKGwEA2YzftefiwMfVr4ubgh0iVSAPMGpfTHlSIcWC92TCYodVQUY+rXsFcitt4qT7TO+CLHLX2&#10;wz6AwHkaONKYa2W3e4fX04Z8uGAOifXNW6w3t0BH9tk9qcK9u8jReG3ccniY+WdvXxBK5o07r6Fp&#10;YFxXVIW0Ajsa88Eone3mFUcgWyMlL2KmefYidb3mzYsfsP3uHeR8jR0K0znckcgx70kGdzff4839&#10;HzFZoTIS1om637HjAbt5x731PR4edtzRkQ0bIBDM4LKhpkRJ5Dx5QT6eo1Y5yJ6LPFEG4e42EfYQ&#10;a8NQTwjTSmygs3mhFQZaM35vysTa+Lu3X0N3DbnIbNJt/inwTr7gUa4c8LDp9uARtzbnbDY3mezA&#10;eog027tXyGtrVCPZKts7d9jtwd65YJ4Lqso4ep5KLoV5bqS0/sT315OCpi7JGmgVLi4uGKLwX76x&#10;ZbebuPv665RSefutdxygyHuXrHwRJi3PPUJn2ngpBOqdylZp9XiNgXJEdUVKiZQUwpE8zVxeeoFE&#10;VVIaGeLAYT9jBikFPnK8/Iik6uOYLF7cvfbalsNhwtqe737nHrv9D7h1a8Pu0X027yTGdaJctpMx&#10;KV0aFvpa89mtaj59H2itklLk1u0N43qNmbFZ3+JwmHj4g7f5wQ9+wKOdCyo0XHtvPwE8i0Pski5O&#10;UrR5ntxAfjxnHNeUeWbdGqorcn7INE2nx6Px+vv15Lr7RaR4eVLa1W0vtdfiW7Ver0hJWa8HZxuK&#10;dDadUVvj/vcfQlvMLPUZ3kFfjiz45zW0S4uELjMPbrIq+B7viaF9L336/eOTJVOde+iNwWfd93L/&#10;HXBfAOVGYzFtHTWdGobB2gkgad0rJZykMFePbbmvhpveSvO/lRAYVBH1yG+PRa0nFmgUZdRIWjtw&#10;EIioZ5A7GNUBHnBAxsSZt/1HzjRaapH+/BfwWTx1wZn95slTxawLfYPLkpATeKTi97kWRWrx+Rwg&#10;RJ/fpQWsNd749j12h4lsjTAMpBSRqIwkrAk5ZwJrFGMm0yxj+4puNmzH17g4POJuuMNNFQZRdPaU&#10;SSUghwMEdTYeEFpFqoNTo4tsOuvT64cVOPCgkaQRCYHcXwuzI3uzfkAVViSSjhyOM4MKMSUwN4eO&#10;GEkqcZMgVWy65GHbM5FpbFh1fmtuhddk20UthhC4lc65u1kT2y3sckbnwYEd/LZtLn3urfAduXLE&#10;femyVebg8jLEmYnT/A5bBpImRk1EhGpec44omuJpHvgOVd13aHaGkW4SUzWYc19bGoVACWAYh2LM&#10;Q6JpJNvM/f2OCw5UBraDZ04lBmL16yRWbwIqXZJcoWnAtFJa4aK5j8sB6x5MXrcqHnV+DlgwiEdM&#10;A5vzQLis1EN2UdMQuTlEGCJTg/sx8MgaFGOJKXdATNEh4p6hfi2PofqaMDvmdTQ/Q65ws3Idrgz5&#10;RUDqkd9/559hNDZsuL31pK+pFJgLJTR27RHWMtaMRa49mKeLxXoOCMMwMKiy0ZHXbyVq2bLszzpC&#10;Kxsw8+SzOsAMpZrLH8PASh34S1LZ1EYLDtZNwVeZYlcR7UrArVwFpbLRkZsaiepyMzpTXdqA9jVq&#10;ZX79LNewIrQQfGcJvufY3hPjNhpBo3soHQrbYWStwjomXh/u8kgr9+cDF/tHXBx2bPA0WzGfEwHl&#10;Jhu2mw1rjTRt5Jw5tiPHxeNJhFJ+SDVf01955RVeWb0CPzzyo/oj/uIvzvhb4y/xa7/2a+Tj/rSu&#10;vs97/Dv+LTeAXzz+Mq9985copXB+45XT7/z6r/8674eX+OM//pf8C156xqr/5PgrZ/A8fvzBE1/X&#10;x0+eqI59t7jhiWKnFKv33v/ooXcBd+D5ZBVf9JDom2DohVxtArVyaaDrDSZKw42eDI9bm6kEMx7Z&#10;RGzehR/61iniiChh4O5dZWPmcaP9/jySF+ZdQxOkW5Ds20j8Dr/3f2baKkId+e3f/h8YkrCZjKYZ&#10;04nd7gJQNnyH//rvF37z9j9iG15nULi4/5D7F2/x4OF9fqNOyH9WqfYP2D0wWnvA96sRGVlvN97J&#10;LSNZvw9RsXrOowYPTSmzstsb45gR7UWGKYVIEGPQ1NG7wjBfkI7u2R41kEigGYtwe0gE8Y7HBtfV&#10;Dq0RK0irHI/AcMVous6GWkhGi5eLtCfZVgsz/8ueR9cZOw70fPUK3idAnqdAp1UcvEDph4DrgM8y&#10;njggtCuKNRqoqsCAmwYHrBcuDCBm2OxsrBTOsajYsEfrTBMY2sAQhcgAg/e4TJsvswOIuM+NttDp&#10;oeEEAtLkk6vnzzhMPp3FswytT3ltNQjNTh48HA2xGSO6UW/1161ZIzfDdoKHfhtG7EZ7i9GsIp0R&#10;ZOCnA8W7I+rdjiYwWYAkp+NsLI2qwjuDYkmpoUdgV9DSmClkU7JdegEehFUDqFwcLijAIys8QLmJ&#10;06BTU9YtYJfVNdvV2BWj5UK9fMSeArbCciUFJVZzKnh1Cr1W/z9UoBpDhZsSsXPlZh1hXxjMkDlz&#10;Tuhdx3rS+odsBClghaSDM53E6dKmCppousV0JIdLQpBTilbtXFo34/yss2BhrgiEI9QVrQaOZqw0&#10;8fDBHuqKe/fuAd/HZkgpngrS59M5fgGj9cf/CSNIl+j2yd5av+ab9L/vE646SB++qIW1LQBUo7aC&#10;8+/s2kcfclqfwheaMCVh4YAHRL1AT2tlSOLgV4XjEUppHI8g4cqD6ESr+4TxcQC7SPiIAX6rtc/T&#10;L2fTWmqv68yz8/PEzZvnnJ+vvFFVH9FMMHvINBWuPM6+3EbKX8fxTFDn2l4UGujsYM71K7xe+2uZ&#10;r8AeeFZalY/YP1tYMAv4oGGRUDRoDZ1dCrwwdhbh1Yh6YtUwMEjPwHrGNL6SzPpmaZ0COAf/WIUn&#10;kkan/vPlmpdumi/9e+dD7Iyi0Fk8y7UlhGakqrRqBPVDIUGo6ptlq41pLt4wrBVpnh6l5odG0cpr&#10;DNC9gDyCHZQIc8NqZZtuu9F+DURpKOrrhrl2LBsQYMk9UmkMQRmveQO6k5yzWUMIRFViZzWk9Ugx&#10;2M+X7C3juUUDBTjaxG0b/a2p7pMiVXhkEKlUhIc1UASGkDoDZOPNUivM2IkBpShpnVyGCXBshHl5&#10;fC5NQpd2qbOqxNxUeYWDVAvbNiyJVs29PWsH3ghG6DFS0lGNOluXA/s9Sa1UGq7cjuxKZnKSNKdu&#10;RBBMlDlAaYEH88ThsGdXLjtbxtkxeS5ki2SpoCOjk73d8zMEAuY1qbhv0j409hg7GjnALJD7hRWq&#10;gy65Nm62xW1IeLh7B+rieSQOHmXr11Rgo4kjhX2bmCnUDJZH6joR45WPzkJoGEU5H4T1MNDa7A12&#10;if26bz4Puzz8eNofK1Cw7E0saRXMyHXmQcvMrmfwlw4jooy4BE9LQGpglQqxicu2bHnXnRXl72O/&#10;pqo4yys0WhsoZhwOBt0zaqWQmrsmhR72Uao3/SszCiSU86CemCbuQ1Rbw0JANaDBv3aj7YC02a/P&#10;/mwbzqyBrvhReUr3xqnOrIcMtdKkORM5+vuSNLLtALF2dtEiWDRm34err51iLkKM11bkiHAEVnKD&#10;GwhncsaZCN+oZ7zCDR4/fswHjz/gReAFIL70EpWX+TEv85e8xy/joM7NAvZLVw/7T/7kTzgPV8DO&#10;J7F34HMCPMe//PAsfsM/f/dd+PqHP0JWv/jM33333Xe5cQO+9grcuLYjeVRmo73QF+1raE7jo1IV&#10;qU92NJa650sn+urgS0bwLkVtTtGaO6tniAOGkKmUWslW3X/CYVq2MmDaOCcQRJFqlCZAQRtkE3Ke&#10;yeaNwBgVGUCCG4KVBpuba8qjm6je4o/efpu7995giPDGd77Lw4f/hCk/JGKYuX9BtcR2c4/b20ga&#10;boLBPBdEAt+5c5e/e+8uaYycJ+V/3O/Y799ht79EgnDn3i1W6RZBVuwi6KgUhWOJZK1kUaZmZHP3&#10;/cPFjvVQkdkIuz1qoBqIVZxZ0WZG8YtqQJiDMoxAVG5Gj9xdDnzRQIvfFsWw2rsXfep8UuLEx9XZ&#10;ypcL8nwZvjs/y6itPcnceYZ/gvW104mqsEQsLocuO2lQGxrMWb4aaBYwHchwMgdOaPc0cdnHo93E&#10;eQoMMRBLZAS/mqx5LOIRTBpz827KUpBlc3Xt37vzbZdwdX170LbY+zg78Dlf/0UW9fRYCu3alnvr&#10;ngH4i1Vwg13tr5V5GQl2SakBq1c+HrRKO7pCHx0IYQ0aqe0IwbXNp6K3U6gbdJK3sleDmChByGFm&#10;qIEokTA3hrkSUuWQhDo6xb1q13ebl2UTRrbMOIxs4gbysZuhVwzlIcbYLY3Pw+C67csZO4DG5LJU&#10;YFKo50JNN0mqRE1I3UGbqdZcztNNGlbNDwm1tu5NVBlT4rU6YklQ2VGLkVg6Oe4FUBCP1JyAnLn9&#10;WmIY3McnM6DnN5HVBpObGOtTAo3HcHeqdIDQi4lPG3PrslJ12ZWnigSywaFUtDbeeutNttst4+3X&#10;sLe/z2QT41o55ML6CzGSeY5R9aMnxeaAGfT5Gzix74IIwSMJabVRylJILXK39uRtn0QFTzsFLvTz&#10;5cvrwuarsAUJwnUrpNqaFwNmEOoJeAJOH7/IEcQT+MCZlunc2Sjj6KaMbfZD0DQVbL76G0GeHQX+&#10;DFPoZzEeQxB01buxIfRURTfxPknmfg563gXMeZoNJEEQUe7e3fKdN+6w3dwiZ29EaehShHwFPn+U&#10;qfMV6tB9iUM/5WX4DCLRJ7562uumnoKDnY2zOn3ut1x6y0D611erkUMzi8PIIo0a6JJBcSBEqyFW&#10;KGRq33dik9MtQGdISCRqQsXp+NUqCyhP96Sxtkghrz0787ZmY75iIPWE0doP2Yu5Kny02TJEh6wW&#10;7z3hqsGkzYEV6ce3TnvwRhFGwdgXl11UqRQrXO5nj5MOAUXZpoTUFaUzV0K/XSuFec7c2oxUqxRr&#10;LEdEt3PoHm+nVBV/R5K5h6Sgpx95bLWDvS34AVfVzwuZyj5XLvKB4vmc/Z/f2xAX2RFUAtaMqn42&#10;aQq5L1rjOPohnZFSvbYuzTh0SWoaEuM4so4Rab0GN/cbWewnWk8MUBGGoZIsUXtoirvHsExKwC0W&#10;hIpoODG3fA66LMdq87VXxX12CBhGNgcbVJViBWsuaZB+8D9U47I4d2tWeHSYuCAzdwZGCpHSvFLd&#10;tQlpA+uqNHVQofWziDWwEJhr47I2JqvsMQ7qCVNzlBOo1FT8bLfIG6tfS0kDNzWxSYMz2cwBqlXF&#10;WeVj8seZ3VvWFsYToGFwMVSA1t8nZUYlsEZA0kmzUJdU0NY8sa1fNQnYO5cJ7CahKMGMmjOZwkGN&#10;Kfj8o7UO5Ab6jCO3TOyXpEok1IpUtxkQCdghg1ZC8Ij7qs4qW84DO2aMQjAHCc9RNhpJNPdSRbAo&#10;fZL7WSOJMoi/56N2GQ/LjhE6nQ/3n7y2r9TWsM7iMaA2c4lh9Y7+k15jDiLGoFQCU3AVSHK5DMOQ&#10;uLPecP8HF6QOvy7JX3218PXPhBSUv+xnf/A1+z05g1o5A26cwQ3gVXmFF2vjV+UVRm7w6ruP+cnj&#10;n5y9oOHsG7z00xu8zMsol5zxCvDqu3Ac6tmN/+/PzuovvXKSZ/2rf/2v+efIKXXwk8ZzM3jefRc+&#10;fI+zeGY8/rHx9fd/yo9f+OnZ6sbycwd4Xu6A0ONFhvShs3fqe/5inX3Yrtg5EjgLiwSkF9xcsRu+&#10;rFjnjxsGMBuHZeOpVwveZIbVRpFADtKTmyotuj3XHzzcsVE35BpRUotM1RgleQQb3nWuam483Bkr&#10;Nrrij9qo4Tb7Q0BjZNze5t5vvMFueojNE3n3iEzh3CKa7jBqYzKlZIUMqoWaHzFNB8wyKhAH78bu&#10;sqDDQKlAnakMmBnT4cAuBHa5YKNrUmdTpktlKjA1t80rpZKnAjaTrBDyRKx+MI8E1A6s9MggoCoM&#10;wRXLg7iieWzqXUAc3An9dT4eDayb5KogfXd/5qz4j6COXOr0r+L8flqWtRRXrTowyzy7P3Iv+k6g&#10;TvfJUQ0uYXQJfddnN0IIVPFEhcsAVhtigcsuV6gFmD2VZp4yQxQ30cuGJxYGEKG0Qlu5hv0yVKbm&#10;UIlYB4pHJZqhtaLNWRzIcOoWPC+41+jU8eX1esbthdZxl3q1OXgP0zs9NXTeqc3M5UBTxWzlax/x&#10;FK3pEqItoZ4TU6LaHpm909I6+l2rMw5K9cS5dTRMAyUEWoPdbCRx+MdM0EczaSPs4sBhKH7ej+rF&#10;XoPIyI4j2WaGlnh9vWFjgWx7HlK47OD1/d4vumWBZIbuG7EdXYISAxYDYhG+fQsNB8asKMXNaclM&#10;h4CdK7F7ZDtg3qCDXEuK0hzKNT+hSlLh3BRtS/yqkjGkzUgrhFM8bPBEozBQQsTCQEVPnWlYusDe&#10;GfJ5HD6jh4o4c0WVVh2rMHNWR0rKw4cPSeeJ1+/eoWLM04Fxvf25J+Z9+ugspGttE49J7+CkQhw8&#10;arhW49gyOTv4ICF2n7ilw/95gCuDntt2ejx9AW91yYwzWp1BDJF26u4+C+xwT4HnWUvNPSXMmTND&#10;0pNETdUZgrNBzsa0nzHzGHlhMRL+9PtegNmTvHUpEsUTazyS/vqaemWy/PMYixwbruRaC9insbLZ&#10;JDabEY1w/+0901SIumW/f8TDiz1/w9z55HHa8zuR7+mP9ObIclV+9OPVPHj6lZZr39fuMTMsXjM4&#10;4LNBsdDBjmteF8vjcrmHm62ivics11oTl9sYjeNsGBnB03Gii2kAZz9IcJPdEDrTFmdMBnOpR66O&#10;lFfKCSQOFaydeOun57UwjlqDMZ5zDN4QCB0kCSIn/6Glq659DsfrBs0EB8BaPW3gDqY0cq0UM6a5&#10;nAq03IxKdvPk4J4q27TyBiTVT4B4k+RgmUsyiQ1QkNowcTNgU099NatPNB6vJHXOlFXUDW9rj9IW&#10;cX+UEBBxtu2bD/fsZiNziXvPKIkVaa2MOgBKa6ewdmdqnIAysHB1X6MOKInSnM8RZmG2B/je6TUB&#10;VpFiJANDuAQurdHakZoPqCoxOTC9GUbKPJ/mYenPcWhGE5e8DEMkqM9Jkeb+qr1xK/5GYVZp6mBY&#10;tUqZe4LokNiHzrzSQKXHYedLHljmwEyYhy4960yykNAUaQaX8yU7ZmZg01bs55kNgRSUbRiJbvzm&#10;IFWtFCqluv1102tFn16xQ2prHQholGrIcOUXhRk5F4LHqIIo1YxgV9HfXhVW5mYsHYNsFWlzB4fc&#10;S8qB/0YSnzkeG9FQAvPyglcYSVeSTCtIW3dvVwd9wjAiUvy67wxqQYi2BBoVEoGjeWhPagMBWHXQ&#10;I+MN+CV96mCNR7Uwm79OE4WZgmJsSJyTulcTaAiM4r+nARgcfhYJxKA9gS/4etH3vSDOEm+1Mddw&#10;auqX2rBQ/RptDlz70yz9Glsh4iy+VX/9avD3rlnlEZXL2sjFcE8jt4qI6Q6pBwRly1ww01AsBmwl&#10;JAuoDvwkfkgwIVfj39qRM6scQwXO4MxZOytu8KuvfIPzG6/yqzde5de4wfsv3uDrH/yEwIs85sbZ&#10;GS+z4gVe4xW++crLZ5d/mn/KN18i//vMr339Sqr1L/njzyDQeg6Ax3704dnXPvzxWXsXfvIByMtH&#10;6o/f4xv9bj9onH3tjLN3333My6/AKwvjpsKNF68+r7WjfS8sKO8VyOOj9Y6Yj+ssnq/CcMlVpUzG&#10;oXQ5dZclaVTm2iOFVZ3pEM9hUIa0RlgxbL/r+tNhIAmMxU1Xb+rAOq64/0d/yPkQQRuP5ku+v7vP&#10;PmfQSIwb1jLS5DcYbwXONyP3fiNy+46wSwKhcOdOplwYZYKxjWxi6suBS6HELqDsWFmmzZOzC7KR&#10;HzqafO+73wUqm1QhQuUdHuwybaeU3Lj/1gOKKO37DuxYPWcJeSYY201iFGFjR+TYWLfKnZBJLSBa&#10;QDKatMegd+pitdMiH4svck8gryulih+OQ3Nk+Onx9MH941QQXwWJ1ldRlrWMpyUCZq1HDnrJVQqE&#10;BOPYTvpfP4AsoE77yCG51kqtlQzeFbHmHbCusVmVxjH//+y9T5Bk15Xe9wMx9zbAkwDenfG88kw+&#10;hSZr7E6G1AiHSgvQEeoNZ8ONtDDDC29GC9lbDS09qAAAIABJREFUr+yNNpoVF7Y24402XHHhWdgT&#10;Cs8sjIXBsNVasCOkZji6rHC2NZVS8CU5dWeG9xLIQwD3kIQX576s6kYDJAGQw5F0IxBZjarKevne&#10;/XPOd77zfQ3NxiSDUyH32YMLjZ3mPNJGYPTN9jh0/RWvCTDExhDwamEwZ7lEejXeacwE5dOooD4r&#10;su43zF8+pDSxgDwLFRuI3c8xBkgBcnT3CYdKVr1F42ZuxGFiXG9JZMazkXKt1MOu28s3YjAKrj1V&#10;irP7JOFVtghzzjy+hnMpoGtqUQYtnKkSk1FEqSK00NtiDGRcU8uOXS6IVO4PE/fW53CYmILyoF5S&#10;QmG2RuDoVcfsgbVmbyCze2fUzZo6RNbbkYGEPSzk3RWaZ7Qpu2uIRbE1pNFbWofawexo7HJlP1di&#10;cr+IdfCnmFLgMcKkcGlghL7/eKXMWnNAsd/DDGQTWvZ9+SJIb836dBuBs0eWooT5HpqVr3zlDabp&#10;v+ds3Dg4cDbyJAVkBdN6eD796xc+fnKLloiQUuqaIt22/HgkZz/wAkMHNbzV0iOvD1uu//TDWTwh&#10;LhS5npT09qwQIHYGz6Kr8cldu543uh6COvOV4Lb308aFVhe9nJxrtwK/cdBq6sHlx1+PM/s+Smg7&#10;hOgW6X1PbWaoXlFK/YWBO7fHAu4AHWieGKfxpLkzzzMPH8zsdjNY4dGjPY8uH7HdXPBh9s5/GMu4&#10;LWSs9uHXBc5YOHXPvg637u3tGBl8BUlPbFN/lUWDZgE+gj9DAVpYmHA3rJ2UkidC2nxJq50YZM6c&#10;9kSVkMBc9jX0ph5zIYLFSJmiSg7eimHq62dYKiILsNnqU5XwZd0LnFoWU0gu8iuBOHSB4/h0O0vq&#10;d+GYqxtDL0zkhVZX/bxEG9Zc50clUk3QZuR65KpVZmbcAj1RULftJiAGyRIhuMDwkCJzbylzKfbC&#10;gczrEglhRAYIUVBJLAzb0I6Uw5PuKHYzJ1JnBw1La1Z0EC7G6GylGAgtkoFv1h2VCeEMuO7MI2PL&#10;wGac2O0uiVpQy97ybfWplryLexfejm0g2gVkCWzTmpgGHl7uHBLUhmZ3vwzmRicDwpVBro05ZypX&#10;DJrYhonzNCIpMtcZw1wjpkN+rautRwmkRcLBbgBuj408BzSJXGnrcyX6M8JbZ8wcDAv95xEvPOgQ&#10;MY3OzODQ509iG9ZspolJEk1gTiNf3z/mSYDHdmRE2RLZmBCZTsCeOxK3m/UaxGljvZ0MOkVZA9KM&#10;wYJrTiE0DVg1dnqgaaa6hC9jPSNVpbURyzNQCB343DMz54zlxho32RDgjMiagOBzSAisBJzBc7t4&#10;2GNTiUBCq6/D9RA9M9PiMfKSa4fUtTEbMYK0COIxvFnF1YFWZIKDceGmgyap9fUfqU15VDKPbGYH&#10;lM4l01NGqGwjbCQwMrg5BoWN9yieRgwR7YLqS0HYxfobGhRpvh6J7job8Fg3qzLj6y/3bDKTXQqB&#10;ATFhFYS1JFL06348z+ys8ZjMk1q6uLnPlzOEL92976LQwKM5sqvGJd7eJi3yuqw8n37hRVhF7Nvf&#10;pgA/oLEy8/Ysa6y4w2/92oq/cWfkN159jWSR13iJWOHVz73Ej178Mf/Zy79GffdtGi8Sgelt+mzx&#10;8d3vfpfv8Oc8/BnO08+EwfPKHTiqEjuk9O677yF3XuKll17i+9//vgM8r77C0d45/V6M0N71/rvA&#10;Dejj34vEH374bzmi98szlIBb7SpZ4Sp7vjiMwDhgg0A68w1aQGUgjAnGERsTMW6YwpbIhGrhcp95&#10;eHhEmwtfbTPjH0UeHCc240gahUPcs79W9jgokqYt9XGicZ/7X77Hbrfj3huB0t4ive4VZOQc/Vpk&#10;d9mY/teGfhNMhPW5awro/A1Gm9kkuDc2Ukp9X1thrbHbvYmF4O0U4rTNmo0mA4xnBI1EXaExkhCC&#10;rBlS8qQ1zkgzRopTC5mZVElhJilQMzYCEtxCsfddu5tYo2l2yhx4m0CMrqHR/z2y9H9/OEg+9Zu3&#10;hcT4/PH88PoXN26DO79MzJ1lLLRXuNGLuA3MFmBcfvaZ6/dWq+V7dG0O/7yqxqxwKZU9DS0GRQk1&#10;EDVCcZes7b2E9D6oWIQRby8aSWQCD6xyQFFTroNXnqIoshoQ6WewEzNurrE5eniifH5KmtdTVbj2&#10;nHRGHd0JPXCnH0oS3QUBgxxcDFpRiEqIDWQ4BXU0QVbmVOo4eoJ7PRDCQDMHdZyS5MLrWWEuMG2a&#10;B1RROFjlUP16xgYlN6RlhtJg8rVd+kJxEUwIQ2Au7rI1zDPW1iTOvLo1JKiX1H4ABlNGGlIz93Rk&#10;0MilVHRc0baRlgRLG1KCuzUT5x0lQDZci6CzBRTcojJ4l4825WsZdhkkZtYt+bPFk/oo7pAn5mFx&#10;Qwm90nJUGJbqZRCKReaj/70xG9uFPRdDB2k6Ff6nffa32mUi4v3fWimlUrJXnTabrxNCpNTCqifs&#10;+TrTLP4MR/XPa3w8CNPMkGg3rA2PKGkna3qltW4L2vz+0aRr0Xy2o7Xq99v7DYClVejWHtr1lD6T&#10;cQv9D9GT3WlaM44rgngL0m6357Cvrt0g7hPiAv+NcRx+gouYndqzvG3kBmgUcUeqlIbTGaHHGwaP&#10;WTsJ1v+ixsLmEZHunCVst7GzqALTNKEK+91iJ+9M3P8wnj/cMXVh03iO8+wrdHDjI17P5ObMXaRK&#10;llkRDdbiyo7O0ognTUP/ucDY2+lijE87ukZvaZDgiZIT+xraAXPoRR5xDbQaBbXk7xoaZqvesuU7&#10;sRlct0WbZIEYlLN2cwoDxBMHsP+7X3eU5to9fR9aktMT24cAzZkFNBj6bXnKmfa2UHgD0edHf4VG&#10;7vbHtZcMDGdwLFeqNGad2aiQ0oY4CtKE+VAwO5JxEd4Hu0t38EkDGoy5zP78DB5hWOg26F2DcHlu&#10;3krmwIuF4O0YPeZiiXnFgbM2CIMIHKBxBUCruNZKVbQpau7W5ACQAy0hREYtTBppRLQ1QhyIgzCF&#10;FUFWjAwUzO2mzXvaYxBSA7XgSXUI7HtqrUQmBZI7iE4h4aolgdTbU1vQPt+ESQKpazKJQvcTO81h&#10;EeHBYc+1FpCESKMN4p9L1fOPFgipM8ViZEgj23FiNOWPLt8CvPV/I4l7YXTb7waPBA7DDAk0KweF&#10;SsMIJM20GpiGhAZv40uaWIkxtpmMg1wVQBtj8+sfzNeXx6nClBL0OKBwxLD+6bydaRxHthKQLOxr&#10;pqBkCjP11Cq42KCf9Ug7BWEKbkuv6gmTO6mG07w5NS8lOcXtknqxVEvPXCMxOz6zZEjBYNHvWfag&#10;glLjkTM5o6KIOJfWmtF6y2CJcNXgsWXeovJkafMaz4h56AAfbLUyaWQwOAvS26z6Wj8554E2X89Z&#10;PUbW6Ez1ahWq29iPSSjBiymZxnVrHGhcm4uNKzB3QJbOKkyW+lxXggRCCliDapFrNQ79vo/9OcWq&#10;hM5aDjGQaewoaIZC4b5sWBv8yirBEY7pSMvGC7yAAp/jBV7gBX5jteLX4iv8R6+8wivc4dX3P4D5&#10;mrPBW7jS517m23yegV/n+xR+nRU/AqDC997lb/Iy/+dvAN+Ff82//qlxkM9EZPmdd+DOR8Rz3/8+&#10;/NZvw514h/a5d2jlaTAHfGp9zjwJXJLEJuGmPdX4EG3Hq9afxdV/umHNdSgsNlLqdNpxgJQIZ5OD&#10;PEQ0BubgyUorhXgGhIH95c77UfJM/tolPHwIVx3lTSv+we/+LvscGUJEGclnF3CmMI4gW8btfS4f&#10;/S6PHilf/f3/hn/4e7/LPu8Y1l/h0eUD7MGWh//ExcSsTZ7qpAzxwIYdY9qx0Z0v1grXe7h0kJdv&#10;Rtjew23L2RM0E60zNFQQeZ0pbZwN0QTihEg6Hd50dfsYMqnuCPUSycoYhFF98ZYBNIWTQLX3gTpN&#10;UFVPAZBFKK1xjA3EDaVjCMTqlo3PBjeLWOBC0Jj667KdnDaSG3blX8r4ZQR1bo/bbSQigoVGiHZi&#10;8KRe/JehVzmsectQj0CdydXXtoROudWuUQI7K+zxqSKEHrAGJA2+/tV7ElPz/thkkTGMBPUkPWvj&#10;seRe1XEEZYwQRlfeL7QFhvWYyBrW9VIiTwtMfqL7c4vF87z2rGUsFaaFXB9D6OKHXih6Ng0SEZDU&#10;q26LsGogpBGh+LWbs6YwQVvjpn5TKQpzxd37UsKGEQ0HSoPx1jWzzy7619xdrFSv1IoIKyCmQKji&#10;QQrenietETSwC5C5BlbU5HbrZ6pMwJnBOg6oertYa41DCJyNgoxnTDshThPRJqpU2hlYAhsixxTd&#10;clL90+TobK9DdFFDiQ4AlWaIZp8jeMWnGb1eZAS6ZSt41Q3QNjjIk52im5M+DdJEZ06ZcbrnHzds&#10;2T8iRHHdFQtQm2sFfOPBA3cwiZHDdWa9OWfYPWE/709MtF/msbQQOUMmdEClt02ZUbOBJb/3zVuH&#10;vE0iPFdb5sPjtvbOh8ezAM7t3ws9QIidxfPzGAszSCQyrddstxPTtEZbRTVzdXXlTpm4ADMWnfFD&#10;hHajJfRJ/u6iwbPYP98Gd35R47ZrFnhQLythc77h4mJivZlRPQDG5u4ICPvdIwC22y05L70L/Rk/&#10;R4Po3+dxA2w8/zWFhEWPb573enf99P6xgAfgMXLqLlrgrErXorlpVwrm7UyNG8CjgeurRGfAnAwr&#10;WqOeijyNLJHMQMGZFa0zehpKtdj3VfHWml5IOa3SzvJbhRt7ZL9oZwPIAsykbive2XqLmGu0zuip&#10;fT7dYkIBLjTL0prGTS7RuAkCowNCx+gHsMXojF+UFpVmDukcacSTlpH/hdI1RPZ5ZkgDqzFBaS5M&#10;TOHo/HLesiu2taGjM5vyYU/Va092gX+w2Tq/qdlSdzqNSIBmrPosacGfqQvOuu6LkTrIoEgIDHbG&#10;WWdsteLmLcbCzore/k043ZDDfCCaMIYAcYWoQVMkxROzq3SgARWSREYisVZmGjvgYIKegMqb/bq1&#10;xpTcFCJhtFYgam/pjz6vgvu0BcINm60XwkJ0TZlrMk/sipW+zjiOJPWCXggB40gwyLmgJVJGz7fC&#10;mEhx4H67T97vyVbQKpzFiU2MxNp4gFt0sw4+77Kxzx4rBitoVtLwhotZA0US66oUS5h6MTqZm+NI&#10;/xQJB5MmS6xjYhNGKpkWBrBAClvf03vrY0rJ49Ho11wVJhqjVkqdoXPitqzYhIFziaxxaeq06Bqd&#10;chujUfFI0FnQRCONoV8Z5Jqp7F0riwkxdWCtrycx6zvA0mDZIAzoEJlFGUVQ097yb4waQSI1wEGV&#10;S5QnNK/mpoRJwNYRrQFR45HODHvXxtkgJIPQFGSABm6+ZxCqe1YYxMEB3aMeT5byIyDjgGp2fVuB&#10;vRpzc3Bn7vfjRvnJmUQexS4MMDhbb2jmLZOxNlq+BTgRuMp7F9BOCfOQvauNFXYG+3xgssAqvYoS&#10;OFv5fX7phR/SArx85yVeVONFPsdvxld4hcidt9/nz75zzQ/5Ln/nvS/wH7/8Ep9/9wMKL/Muwp/S&#10;+DHw6tvwW8B3gT/jz+BWU9a/4qcbnwmD57X+d1Xh1We+/9578Or7cOfXIk0/XCtv1g+UFzntzjFE&#10;wruuKfRRLTQ/T3Dno9766bCqH81RSaYwuLI7cQ1DIsqWFkaIgwuWqTE3J3jWWOHRQgWbkOSWhuN4&#10;Dl/8IhsJfHG75d7diUf3/xElKtetoFqpYpRWsKzkUvnvvvIG//jvf5OHbz7k9//J1/lH//Arp77p&#10;r/3B1zmXv8fVVWZ7vuH+9h65wawZoUCbmfeX7sOTvE2EbnCVBiANqBmPr5S9Glr2NBFCcaTeNwmc&#10;daOVGjIhXlJbc+s9dty/mNiIMpknYFuBTWhMMTqL6zazwnriK/EkUuY4cMPUnQyagTXt9REPYP4q&#10;6Oz8so6b1rVAOCW0PXHCKwQnfR2n4NDw+aHYSSQOtV5RaQxqDEtgocvfCARxHtc18ARlZ2DXhtjA&#10;2CCZMIqL4CVc/b7s5p4wdvtVEa9EqbLTgt6rPmcxJHoeP43C65uBi/GMttt1sWI9sUOWpNLlaj7d&#10;5FmC6WfBncbz9xFvHwNTD2xaByCa+F4XopKiEYN1lkqllSOK0ER6pT/1So+zCkStt650Qqx6ICgK&#10;EiMpCFFWfuhHfyCNFQkIGaREhuw48wFlDok8xi4SHzmfE09CZkxerVcUqQXRFQOQm5dMDZhprHGt&#10;sTQkbH/J6lvCyi6RKdE2BuMFOSqaFIkjAwNp8AB6sMCq4ZVifJ/PeEA7BNxqVgQLSmnNHQVNehWG&#10;foDHRW2A0CAgiNxUSJVGCY1IQE2oNgF7YnSLdPoqoJVTYBTooGXzeeN6Tj1hsOoBamcaqzWauV7Z&#10;dc5cXFwgItRauLi4oOZr3ioFielnQpc/7lyKz7x+kuEBYW9t64GQU1C8ir4ieg98G31/bwOluaTi&#10;iSnXIMry+7ev5FZifzrUFwZmX48EHBDxapEGTkKCzcD6ZrWA+dHEmW69xexpIGg5PT7d+l7s1tMQ&#10;GM/OugbPyJwdGMwHUA3EkIgMPvfsZr/5SOqov/tzXAe9HYxYiUEJ4r44/rOL05sDiSJ906BvtrE5&#10;1WJ5/Shhl5PAy08eMfT3M2hod1LzNsr1eiLPb7E/PCaGxGa6QFW52l+xv9ojcQEfwnOAnVvP5me4&#10;nl+qYaHrhMnp+m9YMDefNyxtRn2uB1tcrbQXsz56rGUAVjdI0DOv5+PTAM8pSV4KXjES9QZAXQ3h&#10;9HMNaGpU8+dbulJLXUp0S2vEEureXl/RGezFnJ3hrZlu/92al06w3l54uiWBYL7Px6C+4qOcmALS&#10;d19n7Ljm1zD4tUcDgpLMW8GSCgR1ED/gRY7AUzBMuPUaOgSxaINJc1AihIJFB/tbgCDeBh5DREM8&#10;GUS4RXsgNiHaUkBUqIWoRiC5FTd75hM32HfjFEbGNBDVOLTGrjtfZoS/NTobRtRIuTF0YCvF6C1v&#10;ARYh0lOs0SCVxgPzZrBcG5nGXSLnw8TdJIy9YWe2694cU8kUWgUNntyGBlemCAOVkSl4tA0D2gqq&#10;3lhz8AiPIQjzOLAPQqmNR5p5BF15CSJnjAzoeObCvVpOz2/ofYer7ma0CCbTesdGPwMMKKLQgc3C&#10;kT/kih0ZQZEUKDHSJFFb4rr6OV8pzkA+FFaaaOoMxy9ffJE3swte79hzpVvWIXCgcVmq+6KbOMAz&#10;NERdm7BS2AH3MaQJEmGs7hSqBMKtNkKBLlTuYI+7/rqgcN3PlOrlx4AgKSFjB1vakTxfcVSlqmus&#10;hkEYJCJxTWidsWMwEpiaMRisSnObcyrjMPqZEGABULX12EaNIB5Hi3gRsOmRQoVTpAMtBkK0vk6C&#10;r69l7hI7eyUS4uBF1CAsXWmlM+F33NyPkegMHxEHBVCGHpNlGpemiA5oOuPKbZa9U6Azwefuxgu4&#10;pXocmIJhoZJtEWZXUkq9mCLUVlBxF7M5GIfO6hk3kxdJq++JEaimRLsmcMaua3zl2JibdjCzdX4T&#10;vWzcGAehWEKreFDaXS53uTCGxF3zOPusgVjkrrxEi5HPx5d454V3+ZH9ELnzMnf4PH/eCt/hbf6c&#10;/4+/wxcAePdXX4byY/K73pZVgDsTPJyh/ir82Yvww+9+h10/Lf4GDvf8Sz5+fGqA57Xvw2++7IHY&#10;+z+Az38AP3oRXn4P7rwKr73vP3cHTpHnCrjTYNXgr30h8U//aeG/+NJIiEa5LvztL0xc/dsrBypO&#10;f2mh9z1zAbfsBJ83breY3AgaxtP3tB8Jp0qKLYejv+84rqnVqeEWI0catVQagmwCd5Nx6KdlNPCz&#10;dKC1AXRi3HwJrYpY5lyEaXR20gF1I5AD0DIqFYkNGRs6KN9kZnf4Gu38Adv1SES5fPSI/eUOSXBv&#10;8zr3Ef63h/8T/7tseHMH/+zif0APwnTvDXYEUv5n/I+/9xV+/6u/yzAk9vObtPyIcTh4nUF33BsH&#10;glaOzfsY/Ub1232ojpJWf3ainnQSITZF8p6pCGhx2psEV0R38gFRGqE8hN0Oaco2CmMwOCgUI4yB&#10;NIgvaHULv1Wv4NSqHG9RB48Rgty0NCwMnWZOF/zIKOknAIH7WbsODn1u8CF72l/mcXtOPyuIfHs8&#10;Vyw5OtvBcwJBghJMAD3RmqOMPvdVT/o1J3C1CyW3oyHaGBW2zUML6cwNBUgjOxoPs/LWfOBbBa6i&#10;r7MLNryhg1eRWmK4MlYVQgG0sY3nXRBNyRwpZ400jr16NJOHzBK/DhEmgYuk3CWTtEIsDOZT2lgU&#10;9q2HLLY4On6iseg/PWtNe7rPcAKtG3YDJlk/SPG4IgZnlkgPyqTTr0UV3c9cbDcAXO53oI1pfcYo&#10;ifGN+9Qs5P23uqNUYMvIvXGgxAOHyQG3GIXHj3Y8/EamKe54UCC0Fa+nu+zf3BEZuD/dQ63yjZKx&#10;88bdq0YqkS85/YpWMrv0iE2YkCGxFfjPq1LjipKPqBVmSWw3Gy5lJKuyXd9j3BW+FCY2995ANhu+&#10;VQ/MQ4Evj+zfbIxhZCtOa56yp8mERB3KiZI+4ras6arCXmkHJQ1bIi4KH4iUnDksNHIiTQsxrknO&#10;J0ZGTx5EQFPmapV4fB3Yrn8HPc5Mo0FR5id77t27112AMgsU35CTzoSxAm3dvnQF0ojWEJlcK4DG&#10;brfj4uIeZ5MwysCMMsjAxWZiJ4lyKMhw9wRBtNbBPnOnRTPrCV5P8dtNJXrJ4bVnR6E9/frUHLw1&#10;brdhLO9lzWixUgNoPPr+jRKaEZqS5z1fuvgSX7r4eyQCRSMW7nFVM3tVsMVmg86u9KDuo/feTgfv&#10;1yDLPnGLTan+2E/tEkN0sAU16kEZAggDUxr5492baGlM2w2lFKIJIg6wfWwT3FMuX7fH0a/doB4y&#10;m7sj917fsN1sEBKajcvdzOXDAw+++YSlSfUqV7DA0JPurPPH3AO/rmk4Q/UIVhFRWjxiZMZRWE9b&#10;prGRUuPxox2Xj95ivtozpQ2kQC7VWT1Re9Bt/QDzV3eIkw6uPOf11nXADQB6mw1VeoAuw8h0tmaz&#10;Oefi4oJxewZR2V9mNtsLkkzsdjNvvfVNB3d6ztQo3rIX0+lvudV783+HHmyEj4jjTsDPR8V5f7mM&#10;oKi+Ppe16CCpdqFTo2lGVJnMU9otiXFInqiFwrHOrHCgwuOO5JV0bsS1Y492/LncAjIldhi2otWL&#10;MVUdeGyLk1Vnbpw0qpZ4WRdXGRfoP8Yu1Bo84TP/EeZlIfrH8dZ6euEtGHlyjocEGFRYVetnW8CI&#10;hCYeO3iESKAgOEs7ALYRinoCeC4DokLL1XWe1msefOtbzF1bZkT4orzOvXEkafDcce06LSojV1W5&#10;zMWZ38HYSCDVzL1BXAundIoAwigTd8eJPL/JtR2dVcKKFIWMb0pqnvBlwEwZTBiJnCNsGDhnxT1G&#10;Up54nGce5MdcUTCGDrAY5wxsNXJv70WKIsJVFZ5Q2VH55u5NtFYugC+x5r/inN8ZNowxoJoJqq6l&#10;0lHtqIpoY2ORixCYJDhjQv1BjTRWBIzGPlcIzmYtBu5Z1TzHMZe7WAWhRCO3wqwBibggdUwgnUkb&#10;RjQa/zzAP58vGVVYm+vFHMIE08DIQN4f2LHjzcsd94dz7m83hOYaNGKQEEZGhtjcCLFkiu59PskA&#10;SdBNIjdld5jZ1cxDLjnSSGFiNwVm2zPnHaaVwMglATjzOCwERotgkbNiBFXyw8f8zuZ1vhi/yG7O&#10;fP1wxVe/9ZjIGW0YHaHoMfRogVGdoeRQfWOUwUWJVZEwcCawQciauXa5ZYDOpgkMBEYiZ8Cgynaz&#10;5bIqhYCMAzIK2o7My75lXhhreLuzFvN4fHGtC8KUPH4YcPeypg5WLmccJ6ZKZ1GJeEu/eDEreFck&#10;zWCSqesTNR6hFHFXsKAODo0dvFz1z7EOE6sW3C6dyDhO/dlB1owMI8fo2kP3JDCs7/GVDlSR5HRG&#10;5Za7RcLMnsreMuQnCOtekHM4aVqvubc5Z7SA5ExqjaEJosoawYubBQkFnS/ZMBAtklXR6ms1D+7s&#10;3GRgb87SkhhA3fWzae7i7pWVwJDWIIkRqAhXVakkrmTkgRberJnwrQNxELS7vxaMsp/5QzPiWvhA&#10;QK4L56x4ffwCWt/mX8z/gi/89hv8hb3LvzlW3ga+89L7vBth5g7fZ6QysH/ve/zF+z/iz1448n99&#10;Xvl/fqA8Wf0F//fbf8K/Yn7qvPnrfd/8L4HfBP5nPt4q/dMDPK/dfC2f50Pn7UvdTSu+03iH5w3x&#10;IKB/Lf3r2HrS/REB0nLm/KS6z7O6IHCT7Mb4tAXrDbhzU5G3ekPhFxGUgaogISISuHx0IK3hYhpo&#10;5yO1bSlMMN6D9DoaR4JW79EMgf1h5snVJRqPbDavM+EBWTNnvTSdPUiVym5X0LJj3pwxpcEDv8nY&#10;DBPnU2CqRjphp8pms+H84nfQNPDgrYd89fJrbAbh7jpylpQrFIluB9cGcVrcXG7R2Ppn768NMI1c&#10;QW+f8whmsTxMGIPVEw1He08wzSv9AXMBu6aI9qCyAwiLNlmpFYseEqgqu1q5BOZ2Qw+HDyfht6/x&#10;04zbxdNfdsHjjxrPglHPAzSftTsPMd6qsC/tcb1a1gRZFrK2U3JpC/W2v41GmB/vXXcKp6aWXtFU&#10;QA1yU8JZIMpErNf0SJQUhY2MbPfCpiTOevAUihDV2wWjBhiENoDGRg4VBWZRVBpzOxDPYBzce2cU&#10;2EZYC0ytIhoIvWXk9gzXHnx/FuOTi3R3PYLW4wsBs0Y0o4VK1EYLhSSDX7sIshdKa8y18Hi/I887&#10;tq8LpIGxNUQL0YyoRgpuV1nUkKasRFgP/W9p656PAT2C1IBUSGcrVAwdB67XDtiluTBp4J5E2iCM&#10;aeX3UzNZfY1LCBAg14XllSgCowZGhWE2Rma227swjTxMgd3rEFQYy+tMZU/gSKIyNCUWJUclY4QB&#10;WhBiNM4G2MhAlIgGQ/VI7Am6xeaJLgWFmCShAAAgAElEQVRCYrHsPbVsqlBaFxnEXKwPITL4vk9C&#10;mhJMKVoYm2sXmPn8b6rEIBDHfi4FYKBlJYrPsdZ6+VW8Dq6hebuK3mc9JkLK1Jxpqg6uBPFFsiRs&#10;yz4YfX9bdDE+ykp5cYpZjtzwM2+GN6tCcXCnheXdvNEtRCXY0poVIExgcDSobeDDiffPmnAvP//0&#10;tSx5vbHyZIOCucWNs2oAa0JskRCk/1bkJyL6zx3L7z//+mIcTmLHILQW0AqldF+YT8E+aeYFKGez&#10;NlzMWRFpyHDk0eWbbPb3HJANrgNgBk07onBC/PRnf223n91zPkNUtGasu9iMYWK7XbPdrkmDt+Cl&#10;9IjY70kphZwzue4p3aEzhkSISmsOXp+eTxOeZvV8eB781Ri3AEIDwvFmJvm22AEZ9fZivBqfgjEg&#10;pPUE0fUhjnjb1GKAG+Jwq81RnBHWnl4nWQtF20mI9LodMYu01lsDNbqY8KJa024udWHtGL53Le3q&#10;2m61no69lLZcx6kgIs6iFhcEHvGizhicUd0jCWIc3D0KRRqsSIxRGVugiXEJhCFxHgfuDmfEQ2HH&#10;np0+5tETTtbRPkbX8Guht1o1VBuzVeZcuKywa0Y2F5Cda+ZCGqOpG4FEuht0JGghFr/HjaMnwaHR&#10;CCcuoYCLBYfojl9NOK/CXRKvkzqI44wOb6Q5QzH8lPFCzZrEBmd+NEBl5AJjxZGrBLZOxFqQnXJm&#10;Z71l162sVYFBiMkNAVprJHVmhQCxGlGVQXzGvB5GtkkYJXXgN6C1uwt1rRLnMIkzM0Lj2PlXrQdJ&#10;sS3zxdkLi1spQ+pLN5EjNA3QzF3OsrInEMLRtchw4HEuDa0zqNt1Sxhchy+I6wsBw7iAlMIB47o1&#10;nmjhkZbOdBpd+ygNFHHN1kODYynUGNjLhBIYWmPqhbyoxfVAOSJDJIQGccCdthIHrItV4ywzdaDT&#10;YcmFD+r3SBeNmCUHDKHbfEc2bewMbFfLWdgrEwMjiTQMWOtACpVSYIVxHbzVsQWI5mLjpVXUjl58&#10;NAjBn3VIiVIGRhrWIiwt0OGGq7u0UJ5OwXaTF6XgBVxrvrfk4NoyDts7kywEQ0LrDnlLi9ySEzSG&#10;4K3kIsmdkVWp1YGSY2hMke6yBufN+hwwMCVro4VAHUdKEnIRZi1kq91O3dsMEQeXH+XKN/NjXhfh&#10;jTR5hwbLnMo4V1p8SoYA1QjanoqRzPxpGAadQeaFTb9XsYtgD+KW7ARfs7nvl6DOkFdlGLxQ2axh&#10;1a840BgFJJ1RS+GRGa+2xt+OidhWUCCp8G2+QPxehFdeJP7GwOqlF3nvzq9w/cI1b38n833g/Zfg&#10;g/fhvZfhL96DfyPwJ6/Av3wN/vRXgAPwq8D3gd+Af/td+E+Avwkn1OTjxmeiwfPKKx/9vddeg/ff&#10;hxbf5+334c7nP4u/+LMNF4BsTyW4J6eA5d/PBNFLEtuaUsy6OGbw3tqu4CZRGAN9gk+ojhyyay8I&#10;xiiQxkS8m2irgAbl0aOZVq+JwXhj28BKR1SV2lxkS2OFmiEUpumcdRpYEWkrpwpO6dyv7bpRNiNv&#10;7q74/Yd/zD8G/mjeMl8YTIENE7qbqfkKrcb19YGYZ5BMPCrBMmI3jIxT6PCchMK7c54WHz0GyGPo&#10;i8grDRqbK62Lb6DX186XsGgEcdek7nRHEEjD2HemG/E+gKGzeUqp/DzHc+Ud/h0YC7izfP08RtIC&#10;okq7qag/O9qCYIRIZ9ee8hmJgdERPz8wZGQ/uE2q1kBW4w9m4xsS2RFomjjPI3GeGfPgTg2zMehy&#10;qDYwrx4ijSxGGIyaGjP9wBeQYUBXLiy3EXxNjLBOwha5EVBUc9HjZ+bzsIC3n4K981kNM19HRzOv&#10;CtAwO8Ixg6x4+OAB43ll2K2xEImd3mvNA9ashVEinCWsREq+5tp62VUGVCumBUhMk1tpWjNKKSRL&#10;XOfManUgtg2h9daBGH2/GyJ2XVyMMfohPIowNAEzDOM+vn+05sHPoLCusDXYFtgYTqudlbw/gJ7B&#10;diQMEaswXU+INIJl6I1mRvN5Fw1FYOXJoDOihCEJiFLUTi08n3Qk83bCkej95y1gQTjrDdfWK1+G&#10;YzFYowVFWEGk25l6BCXiD9RBxUaMjfLoCVxlVmswHKBIvYUuxIXt0nde/zZBblaimS18GCRwotZ7&#10;+TucnGyemsZ96bdbS16fs7if+n/hI7RiQvQ9UqQLbvnvqSotV2f8PQUU/PRjAZG107xPO1a4adO6&#10;7TK1MA/76UEzI8SbBHspxLTWmaafaDx9H0IIDClxNo5uQBACtVaurzM560e8x08/busULV9LHEnD&#10;hMQzHj54BF8cidy04izaJs2MYOEmGP9EF/D019GRM8D76aM2aIVBIq9vRi7uTlzcnWhmzIeZcRjc&#10;+rnrA4EH+014SrvnQ62wsfHvw4iLoH5w1oQESNEtp6Up48YTimjiLZ4dPPExoOEG+LrNytXoZ/Ou&#10;qrs+maJ67Oyop7XlokGo1oHpnvD0M99i49hfNTh0YP08x0BkYZp6Bbzhr8EUghHUTaFR6aB0/7xL&#10;1hncbYkIq+AttkMIjAianEGr1nUxtKCtdB2bigGJNYsw7bSeiCmBrKhzcZfIGFGt7LNr+S3uOeBs&#10;gaSN1NzWXIK4dpt5S5PYkdYBtWZG1EZUL71sVFAbmZu3r2iDZMoInX3kny8HbxnfS6NK6Lhp64LB&#10;kTMCo3g8uwipxxiZpPG3hkhNgWAj50m5aMK5RdeUad4cckzCLO6xhDQsQWHFRl0baEDZamTDGV+U&#10;iQtxQGpubultuG6eBSgnlrojXQmoVTmzgTh0u/TgQGIIXhzzEkhAraMErbnmTDNSDC7krKXr0AiJ&#10;5AwtBd0fmG1HJFBIqATuktB+jpg0hpSYtVAb5Fq5VmXfjD2RjLBmQoJ641PpHsuHiKqzXvqh25N6&#10;T8wDS1tQI1lyF83eCrbq+k4OQjYXbW7aIw/6k3XDmCQRTdZx6SVJ8tcU4ollpapoLpyEKYdISEIY&#10;VqgeWeoPMUEbe/xsDnhdXj5xC+4ugX0iLpg5AJK9YBR7hDzZ0yUMeyasF3rNCDq7OXFt2q3bQcaB&#10;lgJtrkQrbJsx1uZakMapZXQknOY4SWBMFGBfMpeHPRllQInmjNmpTaQxQRdlpzlr3eNJv5eTBK7H&#10;SsqZeZ4dAKIbi7SJIQgHmznQSPWML29eJ9au7mS+bsS8nTKERW7B961ya78LPf7X3l4GINZoPScI&#10;eCwjQVhLIJlQFFrxe3dkaVPNSG23CsSy3GHQI9quCVHY55lX8g9I6RzB+D/Ktwm8yLUkvsv3eIcX&#10;eXc1EF67Q7Uf8Q7wPo7Z1DsQXuBD45V34E+X4PZ7uITNJxifGYNnJcJ7P/Zb/vLLL8EH8P57752+&#10;//bb7zx1ke83XzM/b4Kt01V/MqPheUOj9yibFw0oAeZauKrZ21NK4/VpTWig+8ZeldJca0REiALf&#10;fPCH/M6Xv8J2e84uPkJrJY0ODEk+oEXRvgO0CG5EMHilQkY/MItvrjo3pmFkCmuCRnK3o9tH42sB&#10;9lYYdUfJj9F2IEZ3otrvu8CZzv4fe6dvi8GtZEJ728ztguSR5sSO4AyOFnwBFOPkUtQo3TK6v5/U&#10;ro0A2Sqmnmwshg/RHImPAY4SUK1oXoJD1xVZPRdu+PmMhcWzzIe/Ku1Z8HS74bNjmffPfm9pWwwx&#10;PhXgLzH37XTBrHEMHRDtIiOLQyTANG641oY25QBca6FilCaUpsTkrjKTGszKuo1smzC2gXVZobn1&#10;YHCpGpknukN0FL2zCnZkcsxEEcYzp7pOOiChMgqMwWnTQkSaU7GtNGTZ4Nut1rLTh/skd/yzG21J&#10;6HEqrbXu1xEMzNsWSz1Qrj0ZHsc1aXDqvogg44a5PCKMrl1Em5mbErUwiCASmWeI84EmkXEcWey2&#10;4tHXb60VK4VWR2durby3eEiJVL2PvUVv2aMZsSmR2Fv8EpWC6kjA+8MnIlsNbjeq/u+RyN4q+6sr&#10;wjyS70kXqmus00jQa0wjFh1AakMjdkD4ugcrx+Ci2qVWJAhIIFr4VBQ+6VXgMzVGVcbeYiQi3JNE&#10;CIMHeao0pVeczAU+rRFwBzhPiH0OSwhoB4UUYwyN435mXl3SmtPRx5QYZaBWrxKdpmEXITczD2B6&#10;t80iqqpwQmG10dHJ5++T7afewo4noEd6Un9qm8GTdWLwgFUSIUlPxjyhvM14beFnez0BU8HBu+VO&#10;PI05FNcAI2IdRBCDKD4Hncp+GxD7JBNiiUI6uBOXvhRnZ6Uhsp5cf8fMwdHD4eBB6idiDN36y3p9&#10;2sOdwQMpDYxnIykNNFuctZyxVkulaa/Dy8KK+YTDlno1LPfgxoHMW7ZaK4zTiouLu1xcXLA5n/q1&#10;FBe47CLw19fXXF5eknOmqbObY4hoVgeuLLMAc0sLmH/sv9wWq5/3CDH6YjR3t2kh0mJgaBEjUqwB&#10;nanTnNEFzdsmuT2fHQpeno/lQBElm3ZNOhfhdubiDTPXG6Ug0JmIC81vIQ0mOcV7ASD6mgyn/9fZ&#10;cqfrcJaiLR2YWQmhIZ1hFHCmeuoAbRylz+vYAS4HJw2jibNAcs6UckRZ4T50iYswEqeRGUWaFz5K&#10;hLmVrvWnmM7cX98n7L2W3TpDLHRNIHAXnY0lqjXGIfU2NA9cW4AoA8EUIdGsEJswUjnnDAmJZIUS&#10;PbYNuHnAhtTh1oCOA/vY2GnmqlUKzcE7WTEhrIeRFAffJ5szDTbNAZTJIqrORjoncs9CZ0I7wbYE&#10;uCyFa5Qa/FlMoUGKHIBjB1O2BC4YuIgDG5xBpdY7EoinIuYSs+XghRyLzldyRmRnM4gXyCJKNNfG&#10;Sc0LQ9p60QNnv47W2ODekQu4M/b21FIK2TKVQmDxTvNWe2ncADK5t/CUzpIIQjHposSuUmUWkSYE&#10;G6Azs4WELpO4z+mGgz6uAOdcj9aW/gTrup6NkUABYutAUCxg/nNnCIO45lWQwD7PSH+f5ZpDiKTU&#10;WZ3JaXqC6+klFYL488uxsHsys9c9ijAMsBoHAhktzqDZ2zUNd6palOt8Zi2C5EuhUpCYkGXft0AL&#10;zYtOC2B0WvX918Bjk9KbpiWASG/5i0gubHWBSdppzbhgtKMLaUik9QgSOGjlYZ3Z9QazDQvLKzrA&#10;18Fjmsc1eku0vaeQpCDY4GxCKY1dLSiVYoUUB0YZyTozysg0rQm6vykOSECCm/iI+P5SBWpzl88Q&#10;IsncaANtVGtIlK7Bo0TVfqs8xj2TFect9vXfjTU6Q0hxWfVCZcPIdrNlHP3z5XLF/skjdqYEOWPP&#10;FVf8gP/3uEKtULjic7zAX9Pf5jv6Q9594WV++G8zL776Mi++8CI/eOcH3OEOdznj48arb8Pbz/y/&#10;v/6xv/Hh8ZkAPKsAslrx4o8+4D394Jnv3+Gd997nnffhleEGCIWnv/55DVW9BfD4/wvLv0M4gQ6n&#10;n3/2msQXcImAqSOYM5gYZpUxRPYVZiJhHNls7xGnidyEnK/46ld/j/PdGrm/Y37r67QHb/F3t1uE&#10;woM/epN79+5jsaOCQ0SbW4bH7p7xxw/eOlnSYsK4fYMxR0YZScPAg7InXWy53/5rvhgDw/+y4dH1&#10;Q77x9T8kZeW/vf9lRjUSjUXUrxHRaMShOwZ87B3sIEHv4VZz6mgtvrhze4L2SrKq0VroDgZd5V5v&#10;WOQjhvTqgIoxRLeavdwb884TzosLIyU4qnKY62lR/bzGX9W2rGV80ms//d5tl6zle/1/3da7auCM&#10;BelsHdz1YaawK8ouV3KB6mcH1inh22GizgV7cs1YjG3bsI6Rs9ygGJM6Pm7RAxqNUASyKOUs8nje&#10;UaOhUb3tZ4S0jsi5EK4T52puwaggqohpD1Dom7udPtMplVkAPT5VevSZjBa46VqIcGzFWSsUYODi&#10;S/fJ2igGtVWscmNRbUrWijBwPgjaBYCrn3BYg9xA9xDTzLDesNkkNDdoDqbselhkx0KowYPwGBEx&#10;ZBJCTsRcIR+74GbqVeBb67IVkrlSxJbGthlbIqPBhtADsUbOmevdTN0m5hjQkrk/DsB06hNXCs0U&#10;tcasSg4wJk86cnUQO+LAS2BFy5/u/otWBoMRF34PJGJMTEFoEr01VkdUlaN64qUYNF1Y27jPScBC&#10;o5n321tz6vlWRuzywOO5EmPg4uKCe+sNu7OJR7onasFOvVUuLurpfHyKVWqRU4vFzbpcAqqf/XMv&#10;b+3gzk2SLbe/CZgExAIxCXEQd27Rhh6PlJz7NYZTe9jP8mrRblzoWk9ATkDs8XQ9MXryezz2tgVP&#10;W8CKiz92wMA6GPJZukwNaWCa1pxvNg52tsY8z8xzIc9LW9inG1Gan4lOEUNkRRq8XWN794Kzcc31&#10;rNRaKbU4uDMYwRbnws/i/Ppwm5qq/83tvcnn7etb19WxQgyNcS3Mu2s/wy/3XF5ecrW7phYX8XTg&#10;qqdXSn//7gwWbm18/06M4wk0eV7Dn1eZnRHRDXgwGppxgHPRxUMwM44BTPVkV97MqH3htw7Sq7nO&#10;XY7eGm9dFPjmvi6MjEjsibzXaRzyAW/fWRL/ZS+4vXqMG0FeekW+K3wTVRlTAMIp8TwbRkKMpOCt&#10;XSLO4oqteuLVAcE5KLTAfn+g1BmhEVkxrsfuICnEKbF79JC9Fa5LcXFWXKvNdU4aF9yw8eMJ3LlR&#10;3rIOeLXBNSItxt5Ms9xL1/aJcSARiC06OB+ETVTOp+nEEHAdmcigcEbgWoR5TMwlc6l7DpZPyey4&#10;Fi5kzbklRMFq6ee2N8VJBFUHdJLCWD2xTsHZAxqFK2l8M+/YaaOKspYEaWKMbkqBwuQNK9xFWGtk&#10;VDoA5szUtSRUXMcs4BpNoS2uWMYGQWLwgnRwI5TlnBFtDDi7uFlkMY0XHITakvi7Mvo8JTp4MSa0&#10;Nfal4G1qS1N05EkzqvpBX8wwCtdaOhjgK0dCIkZnfDXcOGEAUAFNpBYxzk4QngbphWVOeQe92Uq5&#10;AbWi+ecR89ZjwZk8rRWiGDK4rfkoq86u87hoN+cTyztTTjbacvAWrou7E0PEhbSHiCwtPjWTc+Et&#10;fUChElmzMYDEQQ/sDtfMWrsiVTjBK4sbWYdZT1o9Yg5MTV20fCnKnATQ+3y/rdM3AMzVYaN4i/ES&#10;IzoKEkemfWVo4anuCQ0QcJHrYVqDCBVjVzNXmr11noEko885hJQGJz30VtFSC6WDP0U99kEirQP/&#10;owwkEWIaqftLZ2NpZQgDAxMAV/s9W3ztLaynECMSVsToBbBmOFBskWjBdXrMzRuSNZg7cIix+IIt&#10;yr4hBoIWztVNSwRnZq0NKhHCwGyVNIxshoGxM88yiXE4Ryyi44CpIPZDLB75tikzMz8E/gTjgGHf&#10;ewHlBV7408/x69xhjK/xhVd/jbsv/Kc8Oz4PnB2hvupiy592fGKAR175lQ+kvfjBa6/xwisvOoPn&#10;cz/6MZ/7/I95G+VO4IPPBT54+bXXXvjz72fefscBnjsR3vnBL+5o126XeNuxtYvSu+Xnx1yItwTE&#10;U1vK3Cr7auyLL6QxBQ41EI4Cq4E4jJASl3Pmzbf+gLe+9ZBcjOvDN7jaKw+//hZj3nFxbyRq5g/n&#10;b7G9N1F6xllRxKkwtOwH+z1Z0Qjk6ptgnBXGQtsLWtXbMNZD30jNexs1M04D97/4BqsGrcwUnZGg&#10;SKzekEgBSZRbkYhwu7p6a3Tk1yJoVXKGawe9uTzqSafsRBeU5cV7b4t6F5e15osx9laDwCk5iRFS&#10;cgaPiDid7hcwntWl+as+ToGiGTd5zs0DfapNkQ/rdjz77Es/aFhYbM2rDEWNHOFQG1fNyOrPdDBI&#10;bBjiSGqBtI/oXpDZkOKAogLX6gfsQuXOnWqZA2QxyhnkofHkWGnJT63opDaGs8AIrFaBNQNj7e0B&#10;Cxsi+GEdQjwBPB8SZ+cvH9zBhBi1s+MiqBJjupUcOJRWyjVzNe/mHwdPtpP3RR8e7bAolNjFsiXS&#10;0uAaNdGICS5nQI031jANI6UUatPettofeFViVmwwpDtVDQg2ZGdvHHrQYR6KNLP/n713aZIsue78&#10;ft2Ae6FxotHXwaEnm3EJImrICrNRtkYs0qyxUG+IDWYBbGhazHq44UcYfQB9BZlkXM2GWogbzqY3&#10;gEnWNKlbZkyYTaUkyyJVYRzeGDKcw/bbQJx+HAdQWhy/EZnVTwAEwce4WVlUVT4i4oZf9+P/839A&#10;jGwRBhKp93y29GsPiJlTZ4MQSExNKfsJ2yWQgaaN4eF9ErhXgDW0VmotXJeZnYKMkMeA5EAMjanO&#10;ZPHCwRkMPzkDwE0/WzcU15OvQzBnJ7S5IinTgjGIS7es9e56N+CMccROm0hCoydQKAELkdwioSpz&#10;ORCGRHg1Mo4jaTOSj4ruFe0Jg73x5OBHs1u/14fY+f4My/ywYblD7zwuJsynn213JVmnn781winS&#10;8CxyCNHZUjYIlqQTPp3LrNUPmj/N0LjgE37411sGwIIbuy+XQdVBRqeDckd2vbB4fixwJ2pfBHqc&#10;+el994NCUC7ympy9My3iDYn9fu+sg9n9nn7aIV1mYLP1A3jo/+dR4yIr5tmfU1WRwZxd8zNgIJ6v&#10;Xz9BBiVfJDabkXE9EKSnJQYYJJOi8OjRI2DH8ajPSM6MRUrX+n4eQjj9+ccyTmbnp/9wSak03Dcq&#10;+AG5dWBnYu5MndsjnL4OCwuw+XoeoTVBb2PqrWFB2OOHQgt2Sh700b85nr0npDMEiYFgHlOtWu8A&#10;us+asA/Bj0MeW25IExDz+GIC2zz2Z/POeuyAkgHRGo+ub1ihHLXQWjkxBTwaI7LDOKKMjDx48ICH&#10;2y1znbnZT5R5z24+cDBl3zyJKDsPgCSJIIky7zpzie7n4QD8mc2QCSIO7AjobN6ZX95zVTQtLJdE&#10;aKFLVQQLQjFnhQzdZ06akgKEVpnIzFR2c6Gov7cUEqMkNnFgTBeE6qypqRbmNnNEHcBpEDqynVgc&#10;X9wMuQVnrM5D4qpM3LTGPPtaOYZMi55IHFtgJDOQGfE0rtiZMGIORo1DZo5upmvmaYitf31oynbI&#10;jBGGuIDkrceug0TrYFpiDsLUPLlJEO6T2ATha3kk1OLH4w7aFgxNiYvi9VhB/bDajtQZZ59Yc6gk&#10;LvHV4BOxz2Glwx7ap7H1GsN6w8iBoykqQSCYQXAGaljYtJzXGWdxzCwm34K5j2rwZlaSiMjCW4ks&#10;Ztyk1hOoAq1wZsz1JKpHjys5RO7nI5IvSPga2lCsKgtkIzgbZiUQLGA2U1WZu0fOIqoKdHmQdaiy&#10;M4HnDq/5ftl92KzdZeou23f/Z2ww9asV+yZ6o4UCHKLv5ZdD5qJ1lktPjEM8FbJGIESqKpPOTPVA&#10;6xBfWo/klLk/SU9N9UPdvhaezAWf6Y1K9TS+ZUsNQkrLftrYSMJsSyhPmLSypGgWLbx+/Yfcf/Db&#10;vd7q+zwDnaTmgOkgZ3BwaSY0b/rO0MEd8NkkREL3FHIHxqQQtLovV4AogWFJvha4TBvUjKo7djd2&#10;ktZvx8woa66DKyE+N79HUlf8uJ+PcuBI5Tkaz/E2jRd5juc4ku0F/vlLX+K3hl/hvQ/2fNz40vdw&#10;Cs+X+3/85flr/zdusvxp42+FwfPLL7z49HiLuHMvPPeUp0+f86+/xAcfFH7wPU4dT/C/33vpZ7/J&#10;B1c3OT12uQHC+WsfN+50MXqXUdUo5lT9fAHDOsO8IQ4XqAxoTEyHiTf2e75dHvO4Nv7tf/9NYlB2&#10;198hibLZCkl3SNnxjRGk3VCIHM11lqo+sbyqFR5utoQ4UHKjFCVaQEvDqEw2I6+tmfc7rp5MTOrp&#10;AzpXLi/v87vf+gZv/o+/j803SNnh90Y5dxpa6ewhH2ofBnmsU0OX/fDY2Ttl6ZyH8+dqt2rD2BF4&#10;1aUL28GH1jhfdnd6v7xssHGNpXcyfVFaj8OdgvFnMf4xgDpLB8tu32Cf4fuXD+xDgB5gSwFuoetq&#10;Q+9suXHvXmFqcE2j9ujcB5LZtsx4vCBPgaiRen0gsUIYKDozlQPXFHLecPkgsX+sDAY1KvtoFImU&#10;BHVQ5mxoM2TtnhruP2WMNpMCUKsfeju9qHkNdjKn7aE75/fUH+8cdH+20+vTR1g6ENAk9npGO1yr&#10;TDePvNjVlQPIm8gwJGIcCDny1hsjRzFqcD+rMG4IIWBtTwyBzTZwNbnBX2uNdCG0vbIve5gjIqMb&#10;69VGPbjhYhwGYnRTvYKDgklGgiXGKIQeMWtmfDM8pI3JQYlS3Sg7BAd2pEtqcmYva7TN1NpIk7Ed&#10;Ii1mmgU3wJQB6+ylfYNdhV3xKXr5qrDdbinba+JOmNUL+MWM+KcZMRihe4cpLhe9nnfEx7DTt0iT&#10;H8Cd1ZS9RGh0oCEQU6KG8wopJFrr0FxwqvqaIzlfEMfMxbjlEI2wyWRVeOydo9nOJOlOZuoJRudx&#10;Ww4lfZZ4N09PAM6zQM6d8cxcP39fz+Boevq+U2dwCLBqkJy9c/pZxaV9QVjM2W9DA5/tUU/vl1uv&#10;haZ32IRpYSi05uaeQAgDVxydnRCXN+d/zKx7jHzazf1RF+oM7oAy9GJ0SAmCz+dSlFqtgy2f8hSf&#10;9gqkOcuhywXM+j7YEyZE3MfBZSzOnHEGTKRaYUlY+qlHVMxchuLd3Aah8c2vf4OvXT5kzILE5vIP&#10;rczzTDHj8vJVYkyYRnT2gnp57eANtma3HGFapS11wK3a4x/q+Dgp5LMy52YdVFA36Zy735k9U3+0&#10;7lt0OpS0fr90b4vYZfIALSpVQU26oCOeaermEgbH1QIBl/4u3BXBf3EId5mCS/d/MUVOfW1w2VGE&#10;FkkB9wwaIpteJ8x6RJuys0Pv4kNUo1Lw0OSZc5iKwzBHtAt4jYDLIX01OFJ1YqrF5WCpIeYHNJrP&#10;LBVvHEylYBZIQ0JmP8Z5C8mZBZucyTkSBmFujalWdnvjcFqxlU3NxDxQCKTuQ0ML/mdWB4YWL6Tm&#10;+3I1Y2+NaooWZyCtSYwpkULkgovVNEwAACAASURBVMgQA5VK1Zm5FQoFo54gC3AmjPXMpiP4HhQj&#10;O4FJnC1QepvNLELzg+zKvE/7kC0WkstjzJnvDfd5aiKYGGP0TmrqAjLUwY3UlE3KJLPenvEo7eUo&#10;HQ0ehvvE5GDXfo4cFCKJzZB5JQ+AEvv6rM1odfZEsgAP1pnj3sGbFY2KYhpZtpkQItKMaJ1FdeJf&#10;+efoYIL7wmQ8IYzYWLxhIt7U6zfZaQ57i8AbHy36+4qdWQJKQhkQRgLb7HbMy83iZ8LggEiLDHkg&#10;DQlWA9NBCI8jj3VyFg9QeAwtkPZ41H3ydzIoEIVvDV/nyXyAQdwwuPk9JjGQRNibeVNH7rRh0X7/&#10;LQHybr5sZ9LBbKf3SuBsr3CnAeTr0EqEIQ3caOFRmXjcZuowsJHIt9Ilaw3M/QcXMkOIAwS4KXsm&#10;rUxqaJv9ug0DkjJDEIacXdWBeX2vhb1/0t3LZgka9zkSmzJU98DKwYHNy80aycLr332THRNrNhiN&#10;mcqxORhX1BiCe+EaftbRAC2u+xmudhBaz9fv1logJ06UkxVSvPA1DYhtxsxXxSFAj8f19p956Mau&#10;FGqPVE8hsckZd2oyHg5rPn/vR9S/+AuOBEZ+hR8w8//yV3xZfhV98R5fvfcFnjv+gPw3jX/Ji/za&#10;9+7xleEehw9Ab3nwZIW/fhdefA7G591j+Z23+YnHTwTwrL70+afAR1gDfXjc+8IX+N9u/Tvei/zN&#10;u393vXPv8N0t9O56rnx8EbgcGMGJq5UF4YRhgDhusJYwGaghujlchIuHa373tX+DDJHXXtly9fof&#10;oI92vJoCo4Bef4ehwjoH1AqBxqIndRQy9ecRrt74NpJHYhxBQ6cPQohKwnhyvYMnCdGZDY5A3lxP&#10;XO++zR/9wcR9NWooWCgeATmYG0pFaImTt+bi9fBxtIYhOLW4mYM8KLQK6/tnvfZtH8WlwLECyRt5&#10;JMNvoH4olwa7OpPGgfFizfGo7HZ75hlygCGdU7T+y/jo8VEpcZ91hOgIyG12y+KRAb551AiLglaD&#10;08ZbG9B5pieZQ2xsbMN9y2xUSPtAvKrYNJMaXOYtss5cseONdsMTKtuYGcdLpvKYnVaKwBNplAxF&#10;ZjRBTR5IPST3eUsNtsDGjKQNnWaieCdHQrgbBY9TO28fdm/LLxcQU/j5gTy+kYZT1wRtxGCkGLyA&#10;CI1xzEw6u1RmBS51OlD0AFeNISanJ2PAipj7zXn0Yjnf3xDe/GOXAgADkYISZkUPO7KMp6IjzdZl&#10;BAIbp7SX2GAFWbywHIOQmvuhHBS+lTeIXFDF2Ku/lxgju2DMTTmgjCMgCatetKwrjLO4z9JupuLz&#10;BAIqCZ37Jh5ht/d1Kectm0311KRdZ2t8RkDz44ZFCGmhkMO+KQfdccOEaWWmMMwTY0uMQ0bEZadR&#10;ZxAv8HTw7tgi+w3WQe0BQJj218T4kDSuGR54pKzqTBsHYs2MwxPy7DRzD4la6OvuX1R7NbwUcMtc&#10;dYDH/dtiv2GX7zmxdz6CtXPXlLF3TqPSiWQdRPKyyOdn69r9CBK6BMQPbwt6ujzHT/p4HuoMAdqZ&#10;WWgzQbyrTjOiNWIcgEizePee/7Hnw6ltwW3fnQXcAUMkIsllVGYuE3Op2CLP+ulAinhKirz9wQiL&#10;cbXqkVoatRpmDu6klPrXlPjTIkxwi7l0gsD7NTjyO7/zTfJ6RUouPQAHgJ5Mj9jvZlqLvPXWFW+9&#10;+SbX14/6oSwgsjCbFgeM82cT+vv4xzHOhuDPjmCBiGEWCeqgyaH7sPiRBGjLUdGH3qLUtt5UXBJ/&#10;LHiP3/pcaV1G0MJ8l75nnIsyd6P1w25zv6rYPXEARhnOQWynp1aGNkD0/xtiY4WbJUfxGjSIOPiq&#10;LuEpahy0cKPagQw/hm9ZMbDifK85u0ERBgYiiYmJmUJ5vGPfp2IM7hl3vb+5I+Os/ZB+0EIl8PXB&#10;958YB3KMTLX2FKBIlsC4TmRP/GaulWku3KBMeH0QiVgL5OaNDjPjSbPOVAzo4JJk6eBTJLqJvkYk&#10;QtlNQCEDl2TGkEgxMFiAowOZpSlPqJQTV8Xv9+VTz0TmACl68mUJ7jek4ClaPcnUZWSJ0CBoQE0Z&#10;NqN7CmlXKyzoiQSGYUWMlXWA0Prh1RoXEk4SJQEQPYEci52FNZ9OD0eXpjZgisJucunlmAc29+8z&#10;3VxBUFqbUTOOFmktIJKJIsRS+vM4U2sBZ1ZkaEptT8gdnhwYSAIhLpIcT0nzwBpBQu3gs6KUzhLr&#10;87YDoYsDld8GZ7agN42t10lGIrABXs0DbT6zQ4Of80khQRbqdfHPqnm6a1Tr4i/rPCF/zkbBZtAW&#10;GMQl3jFGbPDrOmml7YrbD+wnmpb+GhOd5Oem9M+W8+18BrW+B5/vUuOTWlz+2jyevQ4JmNmXwhV7&#10;1DIhD7RRPKFxObwF/43WGT7TfmLqoGQiImFAksfSp+b3ZYkw15kntXDTDsx9jqsEqp5DIpb7X5tS&#10;aqPEQNaJh9tLLi4uuPruFe5q10ghe0Jbn5OdDMoxejtKccZRiM6MXHwpqf6N7j4GR1qHd4QWvI4J&#10;IsTg0kSqurm8QQte91SM2RqVwPVuh2KnNRdAW6HsK2EfSUNmHTZ88QeBWvz+vpAL3umx819ZfZnn&#10;v/LP+Gdf+BLD2z9k4F2+8v3n+ecf3OPiA/gPwPtfuL32+nj5CD8Avgr8BW5f/CxY8z/zcTvPeXwq&#10;wPMnf/InvPzyv+DXfh3ePsBf/qe/5MXVj0hfWpFS4qUPXgL7EUdV3v+hsnrhF3j+3lNe+NFT3nn/&#10;XXgRfvEXQb8P//k/w/ez8eIvrLDnj/zHv2r8f2Xit37LO50iKy5EOBwKq17E3Cad/iQjxHhmaXxk&#10;TfHJv//jQKBS4Hr3mDWveoGfxDu20dDQCOJditff+ANElZhgtsKhKUP2mMxZG8T59LoWo2I3scw0&#10;c4p2NWhNQYSqSi03p8L2a+OW3b6g9UDRmYqyCYGL7YjoxGG3I6VAypknZcdbV8o0Qxkg7yBX5eEW&#10;tusBWQkcZubZO6jDMECP81P1yb/JwvgNf701eFdl/ohZ5oZmSrpcpEA9Wl0htO5urg0RX3yfVDcg&#10;dYnWGYn+hz4+zSPndjLGR43bCVh3DjP9557sil+vnjoWo3eCrHlcYeobTIjnw9BiPF6BMimygjS4&#10;aVwA1/ZXP2h6IyJgLVKuJ66n5sa3GbY5I9VIlhk1M+wh3lSYlExmTFtqaVh1WrrmkW9sNhxi47rc&#10;8PrVG2y0MaaADZE5wU3cs2+FUgyssR4DOcF2EF5JsDFhVNes1xgodBCiGzGCAwxeFAeGMVP6gWyR&#10;H1iANjvN4nL4+R405toI+fy5THvFwozkREoXIIFtXhMV9KhM097NllNCqYz5AVFmRNVbeub9Vp3h&#10;aOV0TV55xen25clEloRJ5ff/+DGNP2TDb7DhIZu85dXtb7B57SEpX8B8RF+9RKuhFMYQyfGChnEI&#10;kPJALo1WnjiTJHvix40V3tjd8N1eug9vZe6vt+Q0MM7A1Z6tZuTrW3ZJeIQD25HIdPOYRzc7ikHe&#10;+NJY68zN1be5HC9569//Md9c/7fMk1Ocl0S0cEbtgS5xwryzawqzf/7jOPK1V19ltx3RUnisT3zP&#10;SYoeZopWCo1RRorOXLMnyQVhI90HzZC4SHtdAnejBa3V6fsCkjpIocrl5SWKMR127J5c8T+U3+fq&#10;W5XNN76OhCuG71bSTfECJkZmAqV5hkNKA0W7XEeVWmc3MI1C0MaNKi0PDgy1dqZZ2xl8WWJGT+Dm&#10;LWamGjD2NYbGhXkErLVA0ZkrfQLxgt/51/+G+5cbpjqxDSPTW4VHb7x1OuidGwPNQf7gB9MljeeT&#10;Hs2MYGH5BafH2BapGsxTwVpF1olAohQPeK3JneUuLzfsdtfs94VhGAgBVMtnAL+FISX2PdEjZ2fp&#10;1LkSA4z3E9vLNZvNhpwzu51R9kf2u0otjfZRus8fc9Tq6XGhM3NyHlmv1+6JQUIkcLAbdrsd+537&#10;mAxSO2vJboEzHz1Cj3gGzga9t2RsIoJ25m9KkVIKu/KIPAgPH76CyIpXXrmklB3TVHnttde4un4D&#10;gN/7vd/j3/2713nzjUdcX1/78yE0jFkrgyxx35HhzkehXscoRMndG+ZsvryM1qz39P/+Dgcpz8lr&#10;p1e7ALKIs7SAhbEc25mNtxx57VaJegI+4y3ZJH6/tPOvhs72GmzwQzZdCoF59w0YxovTczkk1KWo&#10;pkiMJB0c7O8+Klm8zsgt0qh847Wvc3jyhHm/JwS6T0lwBl+ZyZJ5tHuL7zBREZQLKos8P5FDZtOE&#10;Tb5kzEILxo3uuNpfM+lEI/IwbHmYRsYhM8RAM3fwK005UJwZRqRJYBBhIJCCkInOZog+t+eeINbh&#10;aU+zlZHd7hEtr3i4eYBI5uY7b6EoIxuu2BFR7otxIdFTuqKyq868WUnggIcupyF4tDIDOiuqjUDh&#10;sh/+RirbOZFzIgLHcuBmt2NqlR17CopzU4yekcSr4ZLaJq7bxGUbeWW9ZRgzzSpTK52x2BPUNBJq&#10;QGJgnIVI46ZMPAaCujR4I8IoA5XGPB+woOScuZ83HFXRsifOyjb42rfTwomGGJZp5YfkaI08gNZC&#10;U/VkqZwheuPh6uaKUh5RmW8F2DibKIVIsIFNHtnGDbtd4YorBuBbl18nDxt2+0eMYWSI5v4/cUmF&#10;7HJdZspeXXkgGYvOwhkBpog2D5MwokvMT7dNREJ2QCJnvvvda254C4AtD/idzUOvCyhsIzB4c6UG&#10;aM2Nz61MtBkuACuLnxBcDolXZWQlmSEFtOyIweerM0g6WFKUY5tZ5cETqWJibrgFx5CJZtSm5H7t&#10;le4V0/dtibcYuzggB14LTYI32iQx1Qq4R+NBne2UCDhXxcGM2RpP5tolULjPzbjmIid+/zv/C99c&#10;X/Lw4UNaM2qdu7+jM1TTOqN7Y8aJCOuWGU060GloahSd2WnhQHWLBdx/sKBUKjGca2xrjcLcGWfC&#10;moDubkh5y7/+nW+QH91w9fiaqd2wRbjImXWI3nws17RaXRUdQCs80RtiHnuoiLCED7RZT3581oHc&#10;IOIm4N1YfqVKTE6mqG12SZcoGt3M/Wb2NL/a2UfOjZP+eQiZxmqe0d2O9cWv8t+98puYGYem/Dov&#10;81tf/pf85+d+wAtffokv/uBzfP7euyR7lwcGvwK8wkv81eHP+eEvBS5+4YIvvfSVp381F97/m0g5&#10;vM17L917+i/+m9/k7f1f8h/+7P/iMfBVfpUXCMCf8VnGZ2Lw/PIvv/D0/U9g7Hzv+9+H5+7mn7/3&#10;/nsfAhfv3fv451gOsX+fJDNLt9SadapgIEmPde6H6jlELCpqBqF3ZWLDVFGboBSSVtBCNe/MLpKv&#10;Hq7Q4ymBCBYUZXANZ4Sp3OD4t3cL3RXf3aoHAjy6PlEXc+8AK0qoRxrOmEm9M7kwjHbB6cKKL0hz&#10;BR3cmIrmC1kIgRhjNy5bLog/LPY4CQejUv3wIXkJqxy0s3X69YycvSQswIQb8/6X8fHjDsjzzP0x&#10;rs8d3GOnqy7pMh+Hkt1Olbv/tQ1mRp1nptk9FKoIKY0utVE6LXKFirCWHagSTMh1IL05k7txXdQE&#10;xYux2qMHr7nBWiCWlcdr2wAJxgCWVuStcIxuIrhDvYMpsB6F1Jk7Ehr3o5I1kkyRuRFqN0W7FA5C&#10;l/65tnvqXUtVoHo/IfjaTBrEgUzph+BPPh/9nQ7BY2OdUdMBG2Yi5vcL8c6SGkIiRu98edccl5Iw&#10;O6hhUHXqem0/MM1aGdSToZYOVMDpxZQKZUbL7PdkVd8MsxswalVuysRNM2qORMkk3MyvAKIw9TVo&#10;H4yb1rwjE5TSDmyLkhhYmZDjjFwV8qtfA5ld5mPWNdZeXLYIZfIrk4c148XIVfDPOuhnYwHcjtmG&#10;M7gJnaEW4EBjDqAp0OZAmaEGoQKZjA6BhtDijGlx2aA2Jgt8ZyrsCITWGAO0NJDXwpAiKa2ZasF6&#10;jHGJbvSXgzEBLTa2ImTEO96yomIEdSnMBcmB8eDeCUpnWuEpNBF1kLa3+W5LvOj3QmzOYkud1XOb&#10;3TMHeDTtPcpVAVZ+j3SKs3eWzyavpyjsN/TU/dXm9IBG7/yZ3SKC+H63fP3Dj86QOc1/467HUFQu&#10;RJzerX64jHEgkBAZqOa000Xau/gt3F4jP5nVE2hSCQs93SrNlGbqSZf9j+Nrym634+bmMdNUaOb3&#10;Wmu33u9HPcOthK+PGv7aO1DT3/tqdcFqdU7YaO0ZplBcWABwvoM/4TV8LAvWoAfoGhUsYngk+oPt&#10;fX7j1S0Xo2BWTwbTu90OtcI4jtzc3DBNE7XOp/sshvBpPbN/eqOFnoTX8PSbM03WopwAHf8k9S7L&#10;rseOu/Gpjzufti0SevX0w+CmrUQBbQzmGUbS+jwwT0eL5uu2Pt4T8ANjzsImuVlsbBBtYHrjTU9G&#10;o/p+20baEInqctYsmQ0jlyQmgWv8Ph5T5tXNlovpyLqvjWJGC411EpAto45IE0/AjIMnQWpzlqA2&#10;QoSR1BMXG00daGn0VCeCJ5LlgTGN1GI80R2hwZqBV9Zr8kVGNRFUqfPModR+ZIOZ5mBATqi4X8mh&#10;KHMpVLq5a/GKmiEyWmCT6Oupm+x/TbYUjQjGgHCfgcHEPe5iB7PFPQoLAZPYP18BDdygpN5IywFU&#10;HAI6RgcqbgNWpu7G4tWW8zdWmy2qE8fdTGEGdebCMAwOfvSaO2jjvrnMeADu4zHRjyLsUUpPvQJP&#10;OsqSyEMCNYZO6AtR0eZ6A22eUHbNjLvRdWDCIAdD54jIwtMS1gFqi4wkRoXBCpSZFAqh+dxdgNAW&#10;na1IhGwNbf00j/SayIgJskWmuSDh7L+SgjCmC9aS/e/b+8zzzGE3EWmswwUx+BVEzQ2A26GnWjVn&#10;18ZAtRmLcJE3DN2Zp5kLx2h4w0iXlNbmyyiNYA685ZhBlFkjASWHTBpAo2BMFBIJJRk0iUhrPZr7&#10;7ui7HcMgPW58cOP0FjneWmi93vezWerJfSG6SfOhNfZAUfdQmptCKRxMWaHstSJlQmnMtZ7M8VuA&#10;aTfhrj1+r6yIDvKGAQuKhUD1/pOzz7RRo1Fw0GyWCKGf681Ohu0WYAS2kkimeNxrJMXGhQxULTyh&#10;8GjaEWS445Wrqux14pEWyNvT/dp6YyvEwJgT4zCczvDu4+O1ik1ulH3UxhvzAaF5o8rpYxSUSRV/&#10;523h8rIwdg1nBhkO7LU5EOMRkgcMJXzfj0f44nM/4HP3cEJMfIHVi5/jF77/LveA8s6f8pTy9N5z&#10;X3n63gswvPcuom6y/N5qxSv8kM8d49N3P/f5p5lf5EX+mt+EDlX6+N8/NGPujp/ag+edd97xjeJ4&#10;5HMvwLvvvcvzt4CcD95/nz8DVl/kKfCcGdgHS6cd4vN41/WHdKPE86RdbvKfx1iaktbaWd8YImtp&#10;WPLXnmVgQtlpdX2sGSnFXhAe0UOBskebngz0SnSPnTRw8jSxeLswvzuurh6f/i4dpRQRjzQkIMVl&#10;F8M60ZIb8RUzqhaoykV29eHSCAodWFoM+xYnctVGvOV9kIiIkyhO/3eKmr4F9HgH/cOvfAF1oH0I&#10;2FnK1Z9OYPEPY9xm6PwkiVfW2ifKEER66sZy+Lr1XCJyR8Zy+7V4zDUcMOYYCeKyB6QvwPRCsdOJ&#10;Y/ONRlomawUS9+fEg8fKRR04EJlF0DRSJXCtnoR1VSrQXLs7C5fxwP24YovP/SJKkcq+FZ5YoeCm&#10;qlmEMQfyEBlaIyvOUvHKC1Gfi4dS2Hc1QLVGnT1Oe+4Az1F9dqbgvlltraRmDOHTwYG/i+EHQDlJ&#10;UhK4nBEjaqWqYereLqZG6Gy5ECISA1orsQDWkBYQ8y5GjR5beWy+HqVFMWGNpg4aLNBgpCG1Eg8B&#10;nXbMk3CIo3fLJEASUh7RMlGbU3ZnHZHBO4UDTvGOAh6hO3fGSCBKRpvxuO5pLTBy330C5opGuNmN&#10;7FP1woJCKTPdL5vjRPcOMoZVN6Js4kl9MXZ2ymdD6DwhhO6HYR4/3QxEaBqpUSAKWpSK9GPvAGGA&#10;mLBVpFVz4F4VU6M0ZSKjXTixazNTgVRgDANDisR1QjXRJGDRE292OlOjEDBCcP290TA7ElvrRSyY&#10;VkY1sgzEADVGUoMcBaMhDByCkuLZA6cB1rvgiwxjYQdouMsQqNGTGjRGxmZkM4Z5ds8lXDIQxaUE&#10;y9pirdLqNVKN3BwIIp7ZIbec3T/T1i3941tWOOnvfQF6ZPBOpDU9pcfNuDFplOiU+d6McF+Xbljd&#10;o+Y/TbZl/cDrJtd7VD27Imdhu10zjqnv54U/+qNvc339iGk/EUMiSaZ8ShjAJ0qMo7m0VNrJq2Yl&#10;55SpEAY/4Kl789wBi4IS4yJl+3hEZXn2xV8HupKnGQTFdCZwBAULjaaVMWe+9vAB/+q13+Zy8wBQ&#10;gkRmNco0sdlsGDaZf/+H3+b6akcp9fRMH27QfdL9+fdjDf5ZDGnPvDeDFl2aBOprzQkLc5Nvi4BJ&#10;r4vuXjf5iM/4DIaeAT/hfN/HfnB0UYMzhaQzpaK41D//xiUgSE+okhBgX9zzSQvtDHUQCaArkIBF&#10;IQY/iF8MwhgDRRSrMypG3GTGzYbMxFghN6WpQlPSAO0ik1E4BpJ6szDqTFBDTbnokMEmBBfdNHev&#10;WTIZ86nZOUISZMx97XAm+Kp369NSv5iih2WfWeKwUwcvfT+dVKmlsO/WtMaKXe/f5zlQSERxD6IU&#10;HQTbbDZsqiDq13iMXsxPBrU1CMrcXHJVg6LS+jknEAI8nguZBmRKNGrzottdC+lcDJfaGFDUKAPo&#10;0vQdBDNPeHLZkqHa2MoDclx5DHktoDNjFDYIIwNZjabGKhlaC0/aE27YAzCy5pXWGOLaGz/NukOP&#10;h2HsVSmzcs2ORyhlgCUCPqKkGdbhQKqRjQRiFHKMXLZMQlibm9VGNfIgxKA9eRXgyLGngM7mttnR&#10;AmbS2w4BGbpkPGT0cWf9tB73LplRvAGQopyM6f0+CdDvQNQbPbs60ZpHersFh6EdYW0NqI0Vtfvw&#10;cQIagpp7Acahs+bcr6W10P/uhslHbSDemCA6ow+qN7QWmdN8FmkuDL3lmCVEhuBNjCXpDGA2JXQ5&#10;3omh18EUjcHvUXoDPTjDZ9mjB6BpI5r7YE1zQW8aB63Mbe7cHy8YvSJXAt6IEpEu1+/AVq8zTUJP&#10;BzRmbhloL8zMGFDcnN2dhHxvHiVDm6lFsZTIMvBgbeweO5S529+Q8qa/d782qsqke3YUrEj/TP0K&#10;xt4Mq4uz/FK3VGdwm85otzpvVI7M3CezYUsKiSrKrlR2NrM35cDsV2xYIsDFz/LqSa+ZmQsaR/0C&#10;QiPF4E259jyCAzxPMcSOSPwcL78IT+MHfGDv8847/lm+9/573HvvPQflgdVqxcvPN1L4Eu/XxvyO&#10;7wb/sX/M/wr4n4AX+PTxUwM8y/jiveeevq3Ki7ee9v33P+D9+AHg7J3n+s3xwa0uX+weFM8WQj++&#10;nv5vfyws6NDlLlkCyEBrMwyBQeDNMjFV37yGNDCuspvKasNTfdx3YtC+76ZA7UwfoyvTlzsauFv0&#10;eOTzSX1gSox6iqYV/NARQ3aKYhwI3VzydESZ3dcjRDd0G71xwEpgiLABsvizDt1wL9AZD137SzsD&#10;XrdfnYM2vmiEj4hqjf193TYHPb+zfxrjNvtmAVh+HKDnWVnWswlZU5w/FKcXQ7hTaD9bdC+/YyZw&#10;tduDDGzXI0PORIO2N26e7NGijGnjHWZW6AyxiB/K5oAcYcuWdYseG0pCw0CVyCOUnc5MYSQu6QvB&#10;aBYRi2yjFz2zUxIQCyTMN9ABtgmyRPIqIMdA6B2zoM5i8HR1jxa2283t4H/s2Fkrdp673cWQQKPF&#10;Bcz8+dHHfLPz4YyI4P3JSO8wVWI3X6cZUSBaBfVEH0JCH++o4nGmujB3+uQIZiRZM46FYViTJGGl&#10;egKgBB6uA9f76D4MMUJR2r5S94VdClR1j5ckkNNAzEeezDuuKZSusblCuU9gIGHm134MwmVwbbnk&#10;FdN8YNbiUiUqe52ZrDBNcHM9Ma0rQsEz4ANZRmLY+YE0gR0jZb9jN6zQo3KRVxgeLfxpd9KzJu3W&#10;OznL/4cYUXW73xQGEOf/1s6a0BgxGVjYk6Hru5eUHBdVSZ9jpQPXyrEJQ1kjQ0K1OF2mI2qHpmg1&#10;xMzN+816fCzd0HBCUdKceCAjNO8wpSBI7yUlb4sxLAyA5oynZT41PImlNbubIBcWAjzsBF7bXlJM&#10;2UxwsXcDxMUIv8oKXQ1d5+5+CFUClNo7VYE2c0poWX5za73benqmj39c2CUnQKe/zJMmvey9VzZX&#10;mgmHUqi1kdex6+7PDB7gQ4+fLNNy8ERE8BA7ZzLmdSDnzGZzn5SSm7arUkqhHApzNXISJGWC1p9q&#10;CYmxg1ddUiMiDMOASAa8Dqq1ng8pMdKsF51BzxKtntz07KNq6EBO/PDXmVGbiLHHy3ewalxHHj58&#10;yG883BIjTNNMzhmd4erqhkFGYgy8/vobPLq+oZSZxuK64u/h06THPv6pVAF92ALTnMEdi3f17R/y&#10;4LB+5LtdQwXFzXZdbrVa2Dnx7KUiRAjqkngRVo3FRmsJ0gKE7faSOjdqnWhVKXVC94WZCWNiZMRw&#10;/x0JgTg4CRe84cns7K3SZnb1wGMUWvRY87DjG0FIUUktAt6wmG32w16MvTkBRvfZMm9ySBSCwKSJ&#10;RuzMRTqTPnaAR5DsB9FaZ+b5LJVDGzbPHKYZ5uoNkxYZ4opX2HBgxUVe08oT1gEk+oF95sAEKCsC&#10;g/sM4vSpFCOBgRjxuO0g7Kyh4oDTRXMwvHUD7Wh4FzSCBmdmtX5yX9a7aorcWkCiNUKXJkqIXMjA&#10;bFCb0QgcBA4CU0y0EDnMc5fjur+Mu9McGMrAMeA1UqloOxCbsJH7/azVTXM1cNWgdWhhxg2Rl+V3&#10;OQOlziCdzTjSmNhxQ2EX/hGzWgAAIABJREFUPMq8RyF2sEoJzRlWWTNVlHEYSBg5ZC7Ej+PTabEP&#10;d+DL2E173WklItqwOMMsiAwQovsuhUB6EB3san46aUiXfHo61+tvvIG2A+bwHNoE1eLpkEG5nt1h&#10;RfuR31jsgP3FPZkfkRDGObHJI3kYSERMHKQoOkNP2JQQCSoO8DUcIQquxlDzOmPG2VwqiUG9VrDT&#10;SfDsH0Q7g7IL406CgyNqXcql1VlvnC0YtO/vS7LfTPQmPoGLkNnO+B0tF+ReBIzdpqA17cywQCTi&#10;7mCe0BwYkJAIg7jDloFqZezPn4NQYqDoXWLGIr89/b2DQkuj39QDRUwyameZXc6ZpJ6mbNZoofU5&#10;ZjAIg67JGB5R5LXaSoQjjdIqN+WA7H1eDwgXvULrsRQdvkr9ansirYm//oNWqmpnSAVmOVUrfR12&#10;38aAsMMN1n/VvuyNtlsEBoCwinz/beN7z73LO+2HfO8vlS/bD/gLAvf4Ef8n7/P5997nvfff490f&#10;PI+8+y4/eBd+4Usv8ktf+Qp/85/e5gU+4M/5U36TlwH49V/7Nf6rP4s84f/h08ZnBnhe/gpP3z58&#10;tEzr+9+Dd390dCcg4L333uNz770P95zBc++ex6Mb8MEHwPOdFxDPh8/4fD+U2oJw/90APKe0kKXA&#10;vPW0Gvv/q5GCR8HlGGjSadENWt15XLl5133MkY02vz2aIjED1bvksW+8BEqneOWPeV0BwOC3v+bf&#10;sUieBCOE7mcD2NzAZpopVgutm38KIBII811WR5TGOMDUO/oPB9+cYvQNRbo7uwM77cTaWR5j444p&#10;rX965wXx9pD+Hu5e6/NpQ4Hp2Zzuf2TjdqH7k8gPb/+MH7LaieHgshu6NMf9dp79/mfHbYBIQ8OG&#10;Ac2ZJwREjViV+qQwXxesNtr9ASEhesQMUhXXEQNYYA6JQmAHfJfA1GDX4LFVHumhG9DikqmoIJ26&#10;K5CSsRtHhhGaeFaCojDMZAlIamipBJtpzd9rjZAkoERiEi6CkcQ3EZOu/VVlU2dqcyCTfq2yOOsu&#10;LduI2mc8iPzshhC9m7JouAUgdBlkA2uEqEhYQacVLwCO9LVJDFb4Yd8tl1wxjBz7ATaf5Ey1zmgx&#10;NmRSFsaWyMOKEdDm6SBzZ6nsUZpGiEIcI0Nt8HhgonHFnlJBUS6JXEljjAM04YGvUmRJ7GLgKsAN&#10;9A6c8QTlKjogNfXuc4yJEGeyvMJmk5jZUdrEQScArq72rpUvMLzSU2Oqb7OfNkJckmJck62qZ+mW&#10;iTMMLTDIBSq+4TvcJgQ1qIpIIpqQ44qhy4Iixh/qzinUBBLrnvgR2XYvld1cmIpRTEndDJOilCEQ&#10;W8MGYR7hEP117evEDY971yz4522wlYz3x5zJQmdOZpZ0CP/qqUKKgdluFYy3xiLVAteaJ+AiChsR&#10;sjrIOIhAhmMeGSVRWuNYj7SjYHMjmwcjS4BBG8sTP8sY/GSFkqCnBsGyvy3D/z3j8ugQltSbgCk9&#10;vt3nQBTzBB7V5eR6BvDkE16ACbrE4bKwlIyUhPv3M+NmIIhhVGrVOyDLArx8WgjAsxLBu8NrgtaZ&#10;SQvrcjFRnmdn9sxzo5ZbzObmtYW/zyWZyE7yhduPpUf1hpigdUPg0+OBWW9OFhxGY1yvefDKyHY7&#10;cnGRubm5oZQCCNM0c3OzR+QRZo3XX38DI9IsICH3tdSZxTH49QwfFdH4j2pol18t//5oVtIZuOmA&#10;jvVD2PLffZqeDI+Xn9Pb98XS3FuaeEqywNCl9KGZp0tyrr3GKHgqnSdppXaW7KjAt7/zHU/IUQen&#10;U4A8JB7IJbFtfP8I4glJA0zp6Iw93BB9M7gu5KAHnrB3fkSK7Ocdbzy+YZNf8QhvEhLEJbzReUEY&#10;SHAmkbTuz0iXqsXY11LnMWRxWVYwGBHGKC53EmFXCzc3e6YC2lzIXKk83j3hYgeZmTA482AYBNaZ&#10;HAckCxJGhhxJRKbYONyqaGuAJhkHDrxb2VpEqiDqLdrXyxMkjUCCMKCz389HKrcl8g6ngqizNqVp&#10;B4LiSYaTLSIKuc8LFRg0undeEKYYSAEkuq2vSERrJSkIF33WVNIiKWqNiwf3PSK+9Bo9DxCSswcr&#10;DJK4HwRtgazrri5IjJJJkqA6MBLwgIEdSmuVsphGx7Wzu0KHFpuDCe5X0qgdWLmQyJCEaNF9Thoc&#10;snBTd6fZ7rtupCEsCa+qzvfwE5SDL0284UGEPEhXQHjrQ5dkvluN0UDsV1iQsHImZHC+06MA2rye&#10;KHcaEEvDwgEIpYGJM/MCtDozaeWtpgiJ9bDmfkpeJzTfV1RhvR5RFkmbMZmiIRLWiftxTbu+6s/Y&#10;yMST2G3h9GyG3CVR0ZM88dTI0EBaPJszcwZ2Smhey0EHrfzqBhG2cfR/SSYHGB9syD1MYz0lSlNn&#10;HXd47UkpJ0mhErkJBlZgdrans3k8wj5bZNc6I7wz1OLpM+hnFQtY81j63EDbxCCjz2U1npSJx7M3&#10;MNbDBSn42VRxZtsQIaXkTZl5JBUFSVTzGmvXSq8p6ddvwyCJQTJjC8TqFg8ZZ3S9xQ3C6GoHVZhd&#10;GtCaESVAHGgCWv0zPEkRJRObMqn/riexkYJfh2XLSyFi8Qv8zdt/zZ8fD0zHA1/kOb7CSzy49zKr&#10;l77A++ULbmD//uefvvv8u3yhv+7Vc5+/lUsOG15+euSv+eqvfpUfZ3wqwPPyy9xJzJIv8ZQfnf/9&#10;zjvnmPYX7vH03bff5XMf4bVz7975l5i5NCtGkBfiU/0hz/ED/1r85Irw73SI+WucDDBzScDifdOg&#10;Hd3cNPeJPEZlXZUN7nkQiKQgXqOfWpKxTxROhpRANyUWelTCaeS89o5dw+mktN7FacTWkMG7tIe+&#10;iLTmWt4UMxICut8zdLraLE7zGwTGbk432nKU8dewwl9T0NZp3PEkrVpKl9tpRAul/lyqfHSBc/oZ&#10;uysZ+KcwngV5npVdfdKIIdxKNuiPdgZ3jnrey0KM7pdjnw5cWHMW2fjwa9w04+pmx/zoGts3YoF8&#10;hNwE04ioYRYQc88JsYDOLon6X0tlBv4AqHNkVi9EKg2xFbNOBCoJl3KQIzoGZq+H8ASKRAoBk8Si&#10;OKcVQnWvnfPF86KnSiSFwbvfqqcAHCf1RGqAIbvsZEiJVpWg1pPbXNaxyD1iWijxP5/hnhUO9npx&#10;099q9CvhpL9MJHjgrLkWP85HYs6sEUZgiJEkcGFgQVAR4II6XZ3YkHWuPL4pyLx0cj2pJIcB0d4/&#10;Kko4GmqNKvR1D49yTwKD0GYv9PYUDiiHIFinRd9XT4wpCNsGj7T31SQwqZs+71CuqMAFZZrQ4Ahy&#10;BvdnGjckr1XdA0fVTV61uKdACBACrRyJlj5BoHI+YIcQuaKdPvcFAFgRQSuDChdZaDETO7ATusuY&#10;13neRc4WSCH0DqTwuzJSZGQwJTX3ZsgtkHrMarOIBmPdlEDqBxuD4jftaszYXIi9s2fV46YdumpM&#10;zKzxVBHr3d8ZYwju+5BMad2fYHWrQDWEFJRKxJNVehkZpAMA3oW6fv1N4iazbRckE7IJMbqHUEyB&#10;acjkNDCbm1pXZtLRk95CSASrHpXc+mdivQtgEVv8WE6ntruPLUDtPbVl25eFodBfn0ShSSBZQ1NA&#10;xCUiSk97e+ZzXj7XTwZW+lgMqRHM+oFLhHEcyfmid0U9IWS3m5gmBxtFBAzmee7S1o8ft2WzHxrB&#10;93I1B4+kx7FLyLTWTsydaZoo5UAzTw2Zu7Hm4mvwSQwpbR3gacv3+Z8YmjN5wsJkgyEJl69seO21&#10;11hvEmqFKsZmsyHGgXke2Gw21Nq4vr7GFFoHpfqbPfu/4fvVp4dgnuVF/9DGT1O/LODO0iu5+6s6&#10;kGjNJVW9xlphXpv1Tna0wGV0bkUAIsLQ0abY3H/xIgQWo2pRI/baDtwz46bccE3AV+zItrm0JaaM&#10;DIm6v2Hu8/Oo1ZmGEjEJ3Ffha7I9pcAp+JMOiTofMQpT2VHJhCxkWbFpkWtxcKlFN3UPag5ShAbq&#10;DMKqDuyOrOjp0mjoniTNGSWEwJtz5aZUbooy+W7ZwSy/jno6LgvBvI4ZY2LluljGlDr71deBOY/M&#10;xZhQ5qbnOt28AaIKGgJhbhSBN9s11EYQB6tqiJh60Aq4T5fgB9uhL0liDmYtYMhF9yAaEdYKqXkX&#10;NYdAo6KtoV1u+iaNQ208RtmosI2BSwQZHoA2Yqs+L2PERDjqkckqxRSNxmiJmxBJZoTmvoY5RG6G&#10;DDl5ilXw2aSqpBhYDPtvz3uDE3Ag9GZ9cIAq9oOw4ICbUjkSCMHlSVV3oJ7IuEsjKiChp2WREQpo&#10;ImLUxze4A5MzchQIM95UpxDEaEGxmIhDJvZU42Vstw8wax2EaOQIS9TlIugrEjGLbrLbDEJAms+Z&#10;FQPG7J9hU8QqqUKdd72Ocdngdh5QiWxD9nopSK9X3cR30sauNWpzi44oA9u0YuM2zjSUA14DGc74&#10;ijGyGTckIgPWaxW/BxbPolj9niY4C6qExtSUvbmw0k2YOYF+qcurMpAxpHpt9iA5i6UKcJEoItzU&#10;4ndGhKbRBYCmqB4x4KKzWsfokjmVxKSVY1NC82nT1DDpjONODhCEZO7LNDaPi7cQMD1Q5j0HikNE&#10;MzxcPyRJIjRFZzeSl5AJQ2MTEw8fbtgdlDd3N5TZWWW+0wWyuKFyzJkkmWSRgSOpKaK+j0/qHpMG&#10;lGbuoRSdk61mIG4mDdKV8wGC2yCYRGYNTAK/lgIaI3q81WPr5/zj8cifHv+cA2/zAveALz793C/C&#10;V3/pJXjnC6eGzhffhe+/p6zebbz4/IpfeQfeSQl78lf818D/wY8/Pg3g+cxx6OANtIAzeFbA++/D&#10;+0/PEi37wOuRe8+Ix2KIhOd7XOhnKcz+Fsdp6bpFm4Tb+uZbtPEGFzHQ1Kn+RTw1JQhcKKxj46IV&#10;chFGC67RDcZGjbk5dqOBjjIHL7R7kbeMAWhdv60BKPt+mp/7JuPftxB7W4ajtRPeHKBz3ypi/Ubu&#10;PhZri8wIlegpJBhDhIbLXwzv7J5Q11t/l1sX66MhnGXcBXoWYMfoxUy4+13tH2Zt95nHMp1/0rT3&#10;20CNiKdQhOgsnmaw7nRr6Z3q29LGj5NmncgLDR7PE4+qda1y8w6S4BrmkGHGY16rd1NoxlxnbFau&#10;Uf4IYToV+CAtIy2xkcyrAmV2KmsOyrgGuR/RdeTJhbELYKWSqzPktClmFWvF7wsnj2DW75uF3RLg&#10;OjYG7RILC7SoHIODVg263hmixW6I56Tr1LuArTpN02SJgv/5jLjoavoisBLh2HxnaL3I8HIrUg2i&#10;GVbVT8JquC/N/8/e28RYepz3fr8Zsp4h+RySb+mj2tF5r69PQ5mT6/QY8XhBLiIEkLLQDXC9MRDg&#10;bi6yMBAg62Ttm3VWWRm5ycZ3kwCBFrE22si4wOACJBK1gExHcE/sPrZ1jq0uWqyX5HkosopSZ/HU&#10;e7pnOKQomZJFOwUMerqnp/v9rHrq//w/KlGkd0LterNQK9LqYX6p3aNofwl3jxoLjZ0E3dAp0EpD&#10;tJE7w8VoxDF6MVQrkznibR2IalH4rkyIwqiBe5VerDdOEJoFTkNjET2h7U9qY9suOafQwuTypdI3&#10;mYsK4dIZDW1BxRkS45gIIqyS+9qUMLm0rbVeMH7C63yjcTDLtMA9xLQIUt31wLuInhLhGydBJ0Gj&#10;m03KJGgwhubMqfa1r3G5V5guUWvEYKgVpk3mkj1jGinmcsTYAlKFS6tulBgCRQ1To0RjkkYZoUxO&#10;xfacj0yWiSIR1drTbtz4OJjQpswc9B6Ck8tdggP07Y1/4pvCSjh8bkBuj9BNo8aF6+wVZxb1q5CO&#10;Uk/X66BYq71IE5IIxy1QnVIDcG0gKu6bcJj4nvLRBHJQiroHCMzbRL+vNTilPaj6ejUToHJmsSnA&#10;ljRw8BaorR6kwjPQ86RE77HRAEJPHjNqmxhSYLl0o+wZRNltLzk9PeXs7IycM0GcVTvfi48bH/v7&#10;qZSWMbv2idCehFirz8kzU2g6GBmH/r3uO9CsMdPOecpH7RtcmA6bXplZftW9L6I6C3Qcl3z9K6/y&#10;tfsnjINSckFRTtZr3/QOW9L9r/Ktb/0JZw9OSSkxVUjpyOcLc0BJP7ZCuFnf/cNb/J/MNZDqldqh&#10;qfWh/+Gyoute3+PfMXtPaJvXM0Bd9h+A1aDEFtDgcr/5aRQAaV4fVAitIdUZoXMB0O2De1faBSFV&#10;FxR1eFUb7EJjT2U3Fba2I+N1viaYmvKVfI4SOUrRWS0ivdMiXTqxB5IDN9XIVjhjxzbukWFBwudg&#10;6RdImwMgBX+vR1VUA62bn2hfY1JubNTYTJueR3U4azQoo0TuhUSaNoyd1T7tMsUc9nGJTWM5FFrL&#10;LuTQkVUaqcueEmYTm8nftdbawWtFaX1uDmwQglSm5OvivPpKC26LkJQVDTP3CGptIlYYmrMSNESi&#10;KOsgrJpveN0YX3sjuAOgIrRQmQh8t+3ZBDiZAmsiI4mlLkD8OSpUTN0g/8HZd3t0dUabUGvjUo1j&#10;nE113JOVaEYbfI+yrxWaEQxnjqg3OVprXGi/2Api2hUPwiChq0X7vDtzHYbOKpGGtUwrhbLbOEMK&#10;Zbe8h4WB1MG7UXzzPwCxGaIrt7vo7G6f0VwQOlGZbAtM3hYslapGVaP1nVuMkYB7s/mWy+c9y5ds&#10;RTiXwEZrB5Bqrxvd31Aw7g4DkiE357SMFFDBpur7J04wjWQ8ZTNPWzS07sFliF1Q1e0QLpqxK93Y&#10;ufo8/tXlkmh0gKdhVJpIPwdPPnXqurG3Cbp8SgkMve47rPLigNqu7tk2DxvZWUEbZDxljcmljf70&#10;+9MaJ0dQB9yKZMJl4q/vzrkcPASnouTQGdA0CIHfVsjTljURTUoNyrFGN7XGG6rWmtsqQPdiFSLB&#10;7zXCSgcUIbfGAkghual2iC4/m3Wlkz+mxTsr0ColN1RXgBBjYmgrBgvsepM4A61kJHTfqSp9j9NI&#10;BGIVjjRyWWd5dORIG7lFSs3kVqiTN3kUcTZwddl+qN6ALSpMSSkL6XJO0L2f657Kfv8BP6zv8A6V&#10;HwLP8yIvLl9Ex5d4QeG5Xxt47pnneP72HX7y3h571xB+fPXOO+/w1ltvwRdf4guf/wJ/9cO/4Et8&#10;CYAvf/k/5D9/+dev/uvv/HwSrZ8J1AF4+x14tq/pzw8/unqmwI+A4Qqeu3qL5565cwXv3wKQ9/GA&#10;95dBRPkc4gj57WtQRarn3T+ZDf+LHjX0G1S59i3oyEntvgR0xNa1oYW7qohCkm5aN7kepLVuAmoO&#10;ZYbmG9SKb8R8Eyq9IvaiVrguvb0/aWDeye3NGxahL/Q3Cgb/uyd8aVVfFKoXvBro0qoGCFoNndzt&#10;3KgeXoNhzR3BCXqQNFQ4gDpz2XHTz+GmdOujPsLjJd3NnwU3qc0+/qHEo8/DGQfz3+du6Q0ZVbi+&#10;XvBh+ZuZHUxECY7cK7NJd+No6DGL5p4k/jIZi560tjfz39GBkdqUSRvVXOb07T8684VEYFUH4lJZ&#10;yUiqylGLXOZLKEK2Sp28iM9WyRTOaDwAGoEBNx+kFY4RThTWq4FtSV54qKBjJSyVetSYtDFUYxwH&#10;B5SCe0QZjdKTCbRv6OY1bkYvDZxOWeGkR7XPKu7St7CzH8Q8p/j2VVgOvqCgHuOYP5b/8Usc1QtH&#10;P2qPZqWa07WbYlrQGpjwlJ9KodaIFE+RsGBdOuVl0JkzWqm6ImAcLUZst0X3fk0WqoRhoG3ctFiL&#10;0CaIYshOOLcGoTKsE6Vs2ZApMmG1kIAlXuhTA6rSO0TKFLwzdNj4tsqAkIJvNratee5Gy6gN3JdI&#10;WCglQdYjZAzoKqGmpOxso9UwkMeBlSYexInex/GIy1lSeoNhSLsGp0uPESnBE14m6mMMRNMAYiTb&#10;c7fHjQWslwg+I0sFLd71q92LxkG3xv7BQ/oh+N4mKSLeFc6TU/C35iVYqd4FK32TNgHnc6KdcaCl&#10;EwLW1ONFm6cmJgZibb4ehNY3UEbN9bAx9Bl+6nO2fwyzi/E867brz8+r09oHvHt8n4GxGVYbpxVK&#10;GGjLiKVI2U59b+i+bLGKdwBrv0x9K+JPcPPNxOEq9yOUnshFwHohPWj05DiEwJ7DXexJUWKN2qUJ&#10;nuS1Z1cyeXsOwNf1PtIMpz05s8Xfp6czeR63inPjbq92Pa0uyuCbgj5pSwiUaeL8/Jzz81OmLKTk&#10;FKRa63XNwM8+xIwWPLkLKi1U0MA+ukdULgXt/j+zVMdvgtPu1doh4fN6lb35sa8381w4+xPN609w&#10;hk0QBxKW48j67pqTkxMGoJw+Iueds4jOLynThISBh2envHb2GhJiD32A0GbmENTm3+dCnNnd/ekj&#10;wMH3b26yfQrp87+Uoc0bDzdrmA+zeq59YaSCPBlr3z78ScAOLI8koXvPmDf1pBE6GCLAfadwP/YA&#10;XoNAyhGt33+7AfS7oeyklQ0bdgwsUY6Dci8tWQ7Rrci0si+FzMRFyGzo/K8GqwbUwOl0xoneZ0i+&#10;YaJ3/ZMOznSUCEHZCNRifKNtOOWcbTZaTqxSIFVhLQOneKKWPzGGBmjaKco9RruRPda9FdoEGzJ7&#10;koM6LVDZc9QCr6bE/dWI5uZyKLtkO2XO6Q3N/j7tbEOlIBhpGUmrhKYRzNBSKK8/oLXmnX+EgcYQ&#10;oifqDhG1QFWlxoF9iEwTTLqntsgUDE2RZMqyBrRuUfN9g/ZWgrVAEiU1Z/vPXCLEN/ER4aivq9sY&#10;ffoWmGroNrEFN1buDEZ8fTVztm1phXbjIZNuwBuie6uQm+8JxJuFigMFUXoIQ+0ZXgJ77c93CIgJ&#10;Q2iENrPHrt+J2ttsFRCJUJUWgoMcU+FR52lvaWx3D5lQlrgf6DG+riS8AfcvVl8BPAihOsHYWTBU&#10;fG7J1A5VlpaxyZimzGU/griLhBBIneE8BsAK2hk1uwqTqr/Es7kyjRlKyUj/HTDUSpGFx4wPQpz2&#10;rL/6NbJVLnMmbzKZC2pfBV0U2QiT3+sJ4xxP4Qy2pTLwr17556gVnzlrO6TqVRJNYFMywSptgr25&#10;z1JCiCqMVZxx04Cm3iCiYQjbOrFrxl6UQiO01kFkn6A8fbNwoms0JYLqQdq0tYnTzZaHbcfGcNav&#10;2g2mg4C6EGtjhTWRlUaOAJ2MhDNda3NZmjaXrUt/6gd8b6HBU8EaxrY0qo7cv3/McVDf6FZlKhNF&#10;vBFr6mzXXKFac5AuF8a0Zr1MpNURx3bJa9tHPNhdkC3TELbq5skF8TkpBMamhKhUK7TWXAEQ3MJh&#10;ZbBp2wMIVttAGGqXheMKgFaRVlzWjnCEy+cUb5pWuc0+wF/Wt/grEf6mfg7kDi9+4Qu8OH6RdOd9&#10;eOuS5557DhbP86P6E378Przzw2eufshb/AZ3WLz1Ai9/8SW+ABwBnwc+z2/wX/zV566+9/zf8B1+&#10;h3/Dd/i48VQGzx/8wR/wve/99wD8u38H+/13OP5reAH4rf945CfvfY736nT1vb/83tWXf4ur/FcQ&#10;noeX34IXnoPFT7ha/uS5K9587+rOs1xdPXPn1ntc8bc/rld34NbnPy/s36382feMX//ygvoBQLvi&#10;NrfmKy2hI64zg+GJhfPTqgHCE2kHFR7bAIBB9G7EvgMuquJdhQC2MRi6frQfauvRcd5lA5RudEXX&#10;zjvwMkci18fKw+tFnpsym24K1mv8w9jPxUUTnyD6RnjfnKWj2mftGZ6SBj3CMQU/nl72OeJajWzX&#10;LADRxy7GU66VHq7Z0z4+fq39/G7aItw0mPOjeGJ8xP77k2J/EkKP9/UfpBoOpqG1tU8UtfyLGlVg&#10;25H6oDN1Vx9LHaNrUOEGyNaa0weby3VSCKy60WievRm6YdquNHSVqOOSiwIPHm04OzeyOaDyu5pY&#10;FcC6Ud1OaPuMtcDDasSYsKjs+kb1zLZ9IVh1Jkfhrh7ztSGxVmWYClIylVOyVdKrI6d2zqbsUOBV&#10;WXJEZGUK+wJjJle7vqFyrRkutRc71bdiMwh2c8tQzLiBl1GfeJ7m6HjUEXbadPg5HwVA/vJGoNaA&#10;L3nZC/CevHFEZxdhUM8pFI6ScDSu2aeRXW1YPudfvvIVzh895DTvaKvAcH/FJCtOHz7g/MEZ/+r+&#10;V7nXgIvMxek5IwEdlYtiTOURevQvyNsRscIrLJGinF9UtufGdKLsbMNwFOArSxYaON5X7u8ivx/w&#10;zWieOBoSQ3MN81bgYul3aDdlSho87ShnzM4ZqQyMjMOAThtOvn2KfuUep698lUerFd9ohm4KvxeU&#10;f7n6PcLpN1lXQ+6u+Pa3votEOK+F9bjm/LUt6z5hKF6DDPiUMT8jC1V2LUMDSwGia8tbbYSonJYN&#10;909G1v9r4+jBQ9rgUNW5FpSAWmM9DhwV2E+GLqPHzmdj1MQ98+d1p25+edpbTapKZYTiUb+XKLut&#10;sT3fOXNlTGiKnL5u/Hdf/X223/hjzr71DV49GWmrwv/y6LuklLhnCZuEtFtw3xzcdXB1iyU4EuG6&#10;9fCUMT/+Tz551UFXGU7YTIX7w13Wm8xJm9gCr+1O2b36VfbryKZW16KTuDjbsMyVUQO6u2AU71wW&#10;3G9HZQA8oUXN2akhBNCIhUDu1ylHsNpI1APo5C2H3lHu8/VAQOrkMsI4cB6Eh3mLRI/yjYMQSsE2&#10;F4Ax4h4DM5PRmh2uS3OW+I333UihkXdbNCivnBxTbItK4NWT+5RpokzG2cOHbDaezoNkNruMhoSm&#10;RDaHd6aPeMMHrk0mZ6DmYEissB6POD/3nmNNMI2QFWRQdD3y2je+xfZ8w+yjkpJ7glyndz0tX+n6&#10;/FSTJ59VL/A1Xhua1qrkDK+8suTrv/u7nJzcJ44rzra5m48r0oJLae4L3/zjb/NH//Z/5PThKTpE&#10;8pShDWweecT6tcdgBZu6AejHzK4VJnPGj6pLia7Xf3fOuPGtfSz6mQFh//feEIozaMI1uHPzkJqK&#10;S+s762oo5glM1VCi3L/YAAAgAElEQVTpHWFzKVGIEAdnO4Yut7nPyAAchWtgToaA9XS7IQvTbnLv&#10;lKU3dQoF6d45SqDtdkBh6Ck8BaMG0NVIyRtma9OhwbJMjBgtT5zLJdk27EJjpw3rBHttoNkjo0NI&#10;nNk5ZVK+vl6zInF6tiHnRyQSm1Z4sIzkcWA7KK9vlNdaZAoJxmM3Aacx5MwJ8CqRVxi4l0aWA5ht&#10;sSljuaLRFWA6OAO3NG8tHQ1rVqN36NuU0WrclR3JJjRWci5c5B2PMC4JTEBhS6Z1j67EEYkVwjpv&#10;GaqRgFeobNu2h1rDXdakQWkY5xNsm7BizTZHTvOOMjSOx4E0HvW60iiloLVyryW0CUOAhTo7xrik&#10;hoiEShSHyPPg93nvO2ECGaWik5KmiIVEE7d9yN0GdtslTLpMhBjR4FKy0jKZcxKJ0mGLYsbx8h7j&#10;cER+dMFlPXBXHtvDgwOFTQJVYS9KDtf+fDoFRgK5J2856dibhkM35nX4PCFNyBs4b5mMsOerTOpA&#10;QkqQ7BIx655LjTWwRFkwEUtDVKgpcV4KZ2ZcBCAdMcY1d4vSpnPOze+nN+0mZ5oBVRWzwmnLRPNK&#10;awyeRrntIBtV3aNMnc0JBYrRmrGx7B6lRBBlMiUrjHHJ/RTZl30HMAI5RcyES/M8rnLgz/q7H4A1&#10;1zIGZULiHguFbJP77wRvuuRWyQ0ePDr3YyQSDuuMUq1xTOZ/lt9mxBwUMiPXysVU2FEpwVksJgEE&#10;dhUediaSdNuEjPE/ZCHqyOtpBZqoQWjqoFKj+UY1znV1gV6vl6ZsUE4RSjbiMJDSEjWl2JZSjRMS&#10;uWWc+aYcdVetxIp76ZgNl6gK3370gNfZsFq+Qlwv2ZYJ1MitcDptCSUzTT2Rd3IW00DlHoYVQ4hE&#10;S5wILMcVX1mdYDHwb7/5Dcpuy4NcQEeiJFYC1jIl75Dlyh9ec8miTw7lwJqH5MDSzE7tno3JnwjU&#10;CuMG7gG/NUaO40gJwr/fPuL/sEdX/yd/xfdpvIlx8h/8Bv/JF7/Eb9+5w2r715Q//wv2//SY7zTj&#10;9vsf8OJtYZGUxbvCO/vGQ97iSxeNWnbAJYlw9Z/+5YL/inf5v4j8KYur/4yPj0r/mVK0Xvqcs3te&#10;GsJVe++DW2/2r//4iKvw9vX3ff5d4Ln3AJdp3RG4A/A+1Bdhj8AL9So8A/IUtlCPLr2qH/xsTKJP&#10;a3yyDV/rNxqYHP3zdILH+2nlqZvI9hhT46N+/oe/9BS/kBvfdgCr+sfKh+Un3h3oIFK77u4BT2VM&#10;/7Rr8bS+4U/7fz/93D+9oaq9wH+CAh8C4ZdgsHvTUurJdKtDkkYH+mYT6+GJwzpIEObPcXBICL1H&#10;2vCkJTdgbR1IKwohBUwUy0LOhbwVSlWCJlKFZa6sLuefqjQDQ7jsaQCbbJgKFaFIYD+syKaHKMkl&#10;gXtVuS/KSeuuJbFioVKSMQ0b0MlBUAFNQoqJ0YSgkDmnfpQR5w3w9eMA3U/yvt78nqe/k39f4+Y7&#10;25fv+XIEv7eZgGJYvaTUDVZ6lKdBmTK72mjB2IqyoVIrbImUOLJrwhiUpL6IE53NF9Sj5Etp7rHU&#10;72dtDR4ZHFdqXGBjIMRIPoJhYYSWoWxZTf4uxWEN5ukFjyhsq4G6x9FEYezpEkNQVgzsmEhBSVFJ&#10;NMYyEfIW2264SEqOrl3fmHFuhRMAa+g0HXbnZsZUnYJ9c/7r5RqzVHXuRs73ec+HO+xT8ASNZJVk&#10;YOrF2BSaF0bWCDRCmzfGSg0HGII0F8co56FLCcWBJk8i9GM5MtgabrKJU/4zjTiOmI4kHUkyMjRn&#10;wwmBSeCygdUANnh0eeeqhdZN/3q+7FPBnaeMmW0wP2OzmaKbNro0I3YZ116F75qxZUItoKXScqWV&#10;CfIllien/t0YLfh7Pczs1W1hoa4BmpqxmQrneeI8V49+3RZP2BkqIfozpbSeGAZ1s4W4IMjAMkDV&#10;SFDFQuwdEjdY9qjxGwDRYW739slj9z1cS2KCeJJGwED23DtesU7jAfzflcveIDBoU/fKcyAitNpF&#10;fY/PJDevSJDDG+5s2s5WGgioQs1bWiuEQdBxQVpF4lL9fZz0sZ8ZEaTyRNLSRzUobvKKrueWeS1p&#10;zf0UVqvEvZP7rO+eMI5LhjjeSE0zVAdKKZTziW9+848PscOelGYcouFmuvWTH3/KmN9Z6GVJeKyZ&#10;/is/5mOdedjzuG4SloNERC0TxRkTiUqsgpr07Z9n1hyJS6XmqmWsRjIYzK6BQtfVU/sW2jShaiAL&#10;bAAjunG3fJgNVfGvTZ0de6wjkci6Vu5J5BhlVV1+UiucV9ipb+gk+G0daiDOnE1VVCJD8nnk/DyD&#10;bTxV6sAtrGwrbDAeUtjNL6AZpCWYME3GI4wFLnuUsiUb6BCwGiitgMEweOKdxki0glggEhhJpJ4i&#10;5l5pldSgWGcd91pph/Tgd9/8OlXJgauDc4vVA5v4FT0i2tTvTiWK/41ZLt7DtbcINhmbNqBlQtTn&#10;1K995T4hKyKFWCLJ6AbN3UY/qpsGh9AZYQ3EqKEgTbhH6gyu6lyVJhSNMChjc+83acZlMFrbUotL&#10;9azjCGvWxCFi0yVbNhzjfnt12rs0tDdwD6/tk6XYQSng3xDEN+qx14ex15lTrexFkdC9XtpAIrIc&#10;Ekokm0v+9rizoIWBFho5XxAxl+sQOBlG1kA0N/GuzVt2hUZGyExsmjFNjZ1dcm/0O5WqYK1QQ6VJ&#10;o9QCzchhwoI3y/vMB82zL/d9vpnXW4PueRlpCsF6ilVzCGxCuayGOvJGxI9RcJIZqpgGhjAw4ea7&#10;54/OD5fR73G4cVmNi+3rncEZaCyoNHLJnOfCrk0oK+oBkgk4zxRc4VHJnVVGc93H1AQLLvM3BBM3&#10;qW597dHWzb47wzvPRAStWDBCrbTJPLwHfH5p8+R2M6WuOhOKNVugWGakMi5H0krRrEjZUJvbk4TO&#10;RFvq2uvGkCBG8tbZYxmloKxwptbBXLuvvYZROhR9idsKrKju1tMMsZ4uGgY/0UHJNBIKiJtfR0XD&#10;gCRBt13k1woVly1Hw8McNDJNIw1hg/tR0v3uhuZSt4jLvEYSKyL/RCPBoNTK9yl8v7oE8Qfh13iz&#10;XQLGD/d7Pnj5g6sXP3iD8W34AvBdoMTneaF+wLuNq3ef/YBnX3qR+G7juWdfgHcaP+TakuU3+sff&#10;Af418IeuuPrI8enEpL8NLzzHFW99+J/efw7uPAd32q2r9+9w69aPuZKfVPbPcWv/eEKkv8x9Qaq1&#10;we1ffa7ur5An9M81fprZ7993ytDfdbTWeFqpOcfn/qLP7+O8d7T5v8+AlzNL+o6wzUViB+tq7Wbd&#10;vSsYxLsrQThrFa3Sqdru8SHV2SyJxFSCm9JdZOIOjnvhdKKJRdk9pTINLJoXPdvdBoJBTBCEReuF&#10;SF92VsCJubl40sBYPfRxGoQUhdfzOQ3zdXUAs0LRgcugHEy7/hGPKoZUp+UqXmDd3IyKBAKCBGFq&#10;jVaMZhOg1ALf1a0buEuPuD83ikxIqRzHFZelso2KLiIyjh5Lm7eowV1JPDJFVVksBabeqdBACMJx&#10;GJhKIyZFk9BWFRsVNlBpDECdDGuVs5p5bTpnw0SYPHWkYvyeRV8IRbnH6F0RVS8sdaAaWCmwyWjc&#10;EEg0caPAhzV72hp9s1l8EdapUuvk7MLpk20knxw/hVvwicfTfobWawZeoEs58PUtmrKwRthX94FI&#10;icsFHEUlpcSiFo5w89FcIZtxHoxH2ti4eya195a0dJbKz3C87VCwP/H1g1eMXxlBaBrY257aBub4&#10;5VChFt8caHUrzUtwRlnwc6xmYI2FVWgTqQlDy2xKZtPOOWXLdmosOmW7AEwVnUCIJJwW7t4BG4Zp&#10;IOZAu5tcsqZgunf1M5USA6aBbM2ZEeobsFrnzAsOm93GYYqDBjsrDJrItkE2G1595R4W4MGDB4zj&#10;knyZudzsupl7xYV5PmertetEvhvjMdmx3Wh+IliXjMWwIADbvCEhVB24N65YpZHxKFEue9Lh4ffe&#10;vFddjuH41hPj8Ts7x68f/m+rj4E8cegeSyKoLoiDS9SsQDUhxoGcM6+9dsaDB6dsNhcevvApjeDc&#10;F/d5mw2fP9awbj//x8/MUOjAoCC19QQ+/zzNO3FVmiqqLikRQJuipbn3F7g5sobebQYLgU0rbKlY&#10;NTc0rY1pKiQaQYJ7Vw2BYIEpQJVKqbOfDHxluXZO5WSc0DjBPWACgqkSJ2FpA5Xm4L0FYnMZ1cCA&#10;TBDTwFFIbKuRpkBCWaC8MoyMkkgxobIgNiOL0JpLo61WNxzrLJ5ZeDNhnLdAarBenVD6/BmqbxaV&#10;vtkiAlt0aqg2UnSZkwZvWngRZOzNmDpb4RJnYGQ6qGOVWJ2Jpc2l3irN0yxr5d7qLu1sz7YzVQQP&#10;E1AcXJ836g0jIy75MN/UB4Tjk5G6N7RWxm4qOGjwX2iFkK55aoazRltVpDasNe4vT9DJqOYBK1MI&#10;rONASCMpQLKCTROlFHZ58owWCWhnAq1WK+IQqXkg7Zz1oHSTWfMkrpvgzk242ACsIXrdBtYgjHVB&#10;iLCrxvmUXdUw/8/qvmVD7T/LnXbBMsZF/6lHMBUqW+52D6IUhNiNfqU2J4lMDngFqTgPprLHGzKX&#10;3TtoWI9IHdgnQAYkNKQ5CHNhExOV1kKfLGeIp1I6wKbNo7hpdB9L6yugSyyauR8kLbgPYa2ct0oK&#10;ym7qHjk9xdXNxxWCy9vaIjCKAzuLRo8J7yBZBZXGdH7KIJVFiMSo7GvwNaI5zyzi79484Tk/0sWC&#10;x7hX29S84LBafc1r7lL0SeoCtcmlUgFWrp/GSiVRWGIkhHMreBhzY5kSMUQ0eKNqCMLUjMyWZkYk&#10;McSFJ8VpYgiBthNKgZASxMTUn+1cC7UV1DpT/fDgNWdQmTHlzL5WrBX34+sL3pyplvCGUK0Qw95l&#10;7eAAFHNu64ROlUJgq0pqga14QVCrJwvOa7YAy6DYMBKIMF0QaB5e24J7Q+HetkogDSODRsKdiNVA&#10;vsz8ZXvj6vvzcYogt3rNJkKt71NvNe4Qrt57+Q4T8MELt69+/MGzVz/SD3jxWeWdZ3/Ms+/C+y/D&#10;0V6u/ra/Ne8CfwF8D/gODvAc/ZT7++zV1dXVrVu3PhWmzAt3HE364Qvw3k+e40fPvccP3oO3XgJe&#10;gs3bvjx/USr1RT/ifa3wwc0Ndz1Ej36iJIxfgTHXIx/SuH+Gxk2g42bU7WfxXG6OUkr3bvDPa5vc&#10;rPiXKNF68rm4BtWMaL7xmDsns3xo/lrF74fRHtukeGyBUGPysqg4OTY29+zRydOiLCjBAmE7EXfK&#10;amus6oAQWdmCkF0xrNV7hqFvImn0/qAj/dWg1eK+TnjXIxE4JjM2iBaI5n1IEfPGvroMcDxUBxCk&#10;kVvuWRf2VNbYP7ZR5Zpj5v2G+eteOlY8DtPBwEIQJRGwqJzbBpXkMbCtkrMRm0fHa4qcPXzIQhfI&#10;EAlphakR9uYdMo082mTQgQuB88Flsbuhbz7EOypRI0NUWEFZRnRwdkYM6maD1di2zOts2Dqc16Nf&#10;G5HgTEcLNCIZY2uGWUGjsA7+71oyY47sYqSkSg6F19myHpVsEMLASjMTgaN99+7o1Nm5uPxZgI55&#10;fBr7xPn3OiPS3099ytIl/jITLo2YjYZQY2DDnqOk7umQM8smrMJAnrzbeYFxGoyHqtxHkOoFYqmN&#10;n3d6dm9v75A22uFZc0ahgCbi0LuxQUmDEjUS2aGIyz0Uiii5wXkzNrtCCW5O6JT0yprEfZSgg9Ob&#10;J5eZrRkOLAC/Ztc8BjBqc5r0QBchmcFuIkpy0EQ7a0CgRiWkSMs7sjQGPyMqDZFwYDE8Bu7MQFdt&#10;rNbH7M668PTeKwxRODt7DQmB7dk5+fyCtsn+zBP7MVZnNbmy3+/v/Bz0v7k9Qu1RtqF757jcezZP&#10;J0RUQGJi2UGtWoxanOXburfa0AVMtfl5ud/yT396PXkruH9JbZ3hWbt3TuSVV1/l5N6ao5QOcubL&#10;3LjYGJvNBV//+j/nwfa7PHjwgNPTUzeZDuKJOT+DyfnHjdqL4ceAo89654xrgPfmCBJIwdfOiDBe&#10;i9oARWoH9FF/x0rxznTv/BdmwNhtbB+WLefNmMjY5O5hAHdVCWlNDEKQHp0tYNXYNZdtKPDbugSE&#10;sQljraj5Bjfjm/nBQnc6aaSq0Jy94++lb8yGPKEhMaiyHkZ0EhYIK4msNTGEiPTO/F0U67KjbEZu&#10;CtVY4rIH7e9Wo5Lx+qFo917pYSIqFZ3mM/XefrUEooSmzsy260CJeS4wusxIPTGJAMka2ryeUWto&#10;cHN787eM9fGazWZDtgzAvmMFhs8ldxlJwRkepTW2FDKz3wn80Z/8MVIhNSENkXtxyUojKsFZBdUI&#10;XUKpBJqIB5/U5mbSKVFbo9aFMyuTs3ekg7KbvIFa2DIxUbo3iM8vA4X16pgggagR0cxYo89HzRlJ&#10;C7t+h2++zaE64xpwY9rBN//qO3dC80TDOk0koITubRe8sptrxwQsOgCWmPpzXpkCLIl85f6Jz/0d&#10;nJ9q5tQa2CVmE6tOvwzBWTwiDW2VI2DA0C49XXSAVMTtDobq3NRtvmQbJsBZiaG/O9ezTiW2zmIF&#10;90HjRlkq4mSVgDPkg3unzWySQEUmVwSoLnzeGlwlQAuEQb22V/eAFAmoSGcN7ZH+LAT1RltLEZGM&#10;WOPclNJX5ZlhFDhyk+LBjcSbZWoInYns92peRWtrj82jTyonBJd1jSGQtDLWBrTOWBK/Zv1KFBop&#10;KPeGkTENhMkoYkwWoFWMwJY9YXdGloQOwBBYHR/DGEkWCLIgXxaXJDeIgc6IGQ5OStKfzTr5G+hA&#10;zaxgmMVuvvRZa2zwOmpsE9aU484J1SboNEt+Aw0hmyff7RC2IeD5Zh6GNNdR7r8b2IrHyk/NiGG+&#10;npXF/C73K1hVMR1oL0b36ytb/u/2ff6cypu8hNibyOcqC/kcX/q88OLzL/J++4D89g/4m/fr1Q+f&#10;f/vq7M03+VINvPtS4Ef2FvuXhePbP7na3766+sLnFmyfCVcvveEekn/Z793/xFPHh9g8H8ng+c3f&#10;5Op73/uwROpzX3zmqr7z0dKpF+5wdet9rt68DbeugGe5YnHr6v0fc+tvBX7wrt+z5xBuLXA3Zrpm&#10;/pkub7oB8vyqj5uyrM/iuBnjOoM8N+us4TMO8BwW+XoNxM0A1i/jvj0py3rs3+gU9RsT780jqgH3&#10;kOh06tnsDu1yEwlkKpPB3ibEqm/KqyAW0AJaDGlOmVzZwFjdYJmLgFJRSyDWl2Q9/H6tTgn97XDC&#10;JLAxusLau1wjiRFhjbLEEX8VQZgIQ/UorgHs3n1i2HDZS88j9d8SmqC1cW36+o9zPI0/VuFQYdRe&#10;oIr6/RK6REMjNkS+db4lpcSJKph7xqR9o4YIaaC0cy7Ml8akiupAoBAyLBW20wVl2rNlgeDyIHSg&#10;TY1w4R0KsUpOAbTSjgIpOdvHE9eUjeLpZ1NkQyEMkdACR+bd6lR9C7wNirbKtmW2uYIueDUeMSis&#10;LdCsYvvCZhBybGyrcD4KujHua2KtnQ5RlQn3BgAOkcMfd03noe0Tq0c+0Xjy6T3ITNosq7nuHAZr&#10;HktqlWFnFBFKhNOSWQuMRwNsKrHBWiJn00TRykaM1ygkhbNWWQchmXjKiHz4GD7JcQI8PPzthqQX&#10;aNERkBDVNxqNg8GoYE4kb36CpQrnVnloLrHYtplMbR2sbESF9TKyTJH7G2M036Ss0xqy35Pitq+9&#10;A1k6a6GROuXfdEkeXJ6wSit0fZ90fyTbBYsUkeSSLauV0GW4Vu2ngiCmwKAs765Yr0fuf+VV0hCQ&#10;UFkfjTz4xjfJ2x30je8sz5IO6wy4OEfwDXN4fLuOBD+WELyQnNkzqooOyhgqGx2oPWLYLgs2ZJpB&#10;uyzYZXms4TKPKqAiN6bPJ+/wE58H39Q0c3AnpURKC/6b3/9vSUtPm5lj2ctux/nDLWdnDymvfI1v&#10;bi4PCWLOtJl94fRTY/O4IbM4zROQmzrVx87nF9+Q+TTGUwHeHpAQxI0+UxNW6IHhN1Wo2XwTG7xP&#10;r9JjqA9R1e7tYb5/JGNsyGzJ5A5KAKje5f6gLo1RvJ4Wl/lcmvkmvVaO6akyVhGbEOvOIerR5Qmh&#10;VaV26VNDusNK4AhhJLJAaZMnS8Vxzb20omw2lLx1SXz2eye2YUFmoLh7TDMP9mDB6NxNRjo7QB0e&#10;Pcsbct5Qmpv7J0us2oKBBRUldOmh9Oc6Ir5Z7kCxQwraAbFudh/ATdzdzyPh83Skoq25CKZey9lQ&#10;oRpMNDadOWLBk8teXa6w6ADPhU2QK5h1thRsOjC0RUmTZ9ltq9fVsRoyGcEuUTyxakwOVCndBzNn&#10;EgGJStUB0+hpPWXDrsGDzYYqe66jzH0+iuZi1cV2C7F2A9kZmDPEOMhg53GTeTg/kweppHmcNgYq&#10;ftUjwtHqBKtCEQfiWqADPA5ijqYMElgFSDtvONZVgtQlNEeJTcmUvOWibLno19eTHCsXVlwaF0DE&#10;QZA12jf+E2Z7D9ygOQQuQpSAyMDMD1RbUMTn0dmY3mx+Mvyd8gm3nyogwZseEny+z309C53ldMns&#10;XOVx8LUFZJo68vB4I1dlBvy7NDd4kpRK474M/uvr3OCrpGFAV272m22iGuRqPtcGRVUYIkQV6tbl&#10;lrU/156k9eG55ya4o/W6GaVUQmskg6QBtcoUAsqSkURdDqyngW2diFG5q4kj8WuyDfAAY0gjWhNl&#10;2vHINpydbVgtE+M4Qr70tW4csdLYXGx5vZ1SCYztCGXPitDDTuTwHEpttLZ3ljgu/Rb6eo2fc7OB&#10;7dT6iltZV6FaIIpSqjep16xdkoaiSSEmigpDDdAW6HbLLJ+THoaEOatHQsA0UUKXKFpz0FICo7nB&#10;9QMC79967+qFUIkSuIzC923PJYV3eZdb3Ln6vLx09aXl8uqfvXT76sXbL/GTv8lX/8/73+dveYPT&#10;H7zNn99+hjfeu80H7z/DD957lv179Srbs3zwTOALRye8IfDGG7ev3gb+X56/qr8J/+Z7zuL5Lz98&#10;qx8bfyeJ1gvK1csvcvWOcbW4w9Vlg9s/htsvPM8LP+ZqCs9d5fberVt34Fb4Iu+9ub16G241gZcF&#10;vnBbePNHlV97Vq7qB9zybpP/7Noq7YOPl7j8KoybIMFnme1yE9yZ2fqtwvDxIRi/8sM9ePrkLP75&#10;Qq9lT794idb1M/E0QElnw5D2Yb18wzsHTcDNlnsEJnjkaK08LIk8mZuc7WG1MFoQhtKQDMlc1jJY&#10;IJkizYsVT12oiKj7v3TJADg1vPWDiilRujH43rT3wdxGbxyElQhHuicNR8ClS8hiYxiB44iqsdWA&#10;u8gUpAZoGWPAQ0U/2xLAv8uYO4Ewl6B9kX9icxDEDTVr7QVUNYJWTAPnrVAwVgLr5kWxWcUWgVqF&#10;OCZ2wNRcTrfShDC5HGZSVnihdcYlIKQhMUZhSWCaGnGq5G3msscgK0ZdwJrGZBMaYifBNjJd062+&#10;AS7W+sJZnRLeABoTE9mEogv2FVYERJRQoUxGjpmajF2q7DQybgJNFpzoCgnCZRVPExMvaG6+Nj+T&#10;F83fcW96YNP1oficqf3Pk34G0gCrxCkQS2OnxrRqTK1QFNYpYs1lPycp8u28JQdhFyoPKKjMSXOw&#10;tNnk8uc7bpifpT7PVE8YU6BppGpDVCmTG8RqjS4VskqZJtTsIPvYVdgxsMXYqtDmec4mHrQMpiyz&#10;y/QkBEaNqKjLBcQRa5+S57kyHmjTihtfXtae5Ne7+FEV1RGpwjAMDGOCUy/15qLcu4HX5xzw8+1s&#10;c/+CGa9vzlmNI6v1fb+PqpyM9/CUsoLkGdxJjJocpGmhg17X7B0hHORFMqdqpnTNEm3tYP58JE7t&#10;3yqoKFMUhujnXSfDSqNMk5vEt9Z5P3JgdHpsMlzz/j7Bfa+NEIRhiJyc3GO9Hg/yrNmMXlUZYnQT&#10;aVXOzs44PT1lu912Tx49/CyR8KkBPNdsbT/GWuuB1f2rPOYN8EddhVkuAT6HiwSiuiQimjiIgzfa&#10;yuT9ekIgRXHWGzNj1+uVUhsmldK70TJGNDfEfA3Z9RnB9y9CnSZfe6URUKq5d1erMAKaM6n5syrV&#10;e90TlVoVBkU7CBMxhM5K4Pq4T4YTYI5S9pFk4Q0otiyDp9zV6uk/dzs8GoESIk2EEPCUo+By3q6e&#10;wAQenL1Od21BSageEXXgSCOFgORLFx3FdmDzDUVZDOryj+CGxrGvDCriPiQdh+32uX2zKyz63DXH&#10;am/ylsvqiYeNyrZNTJOx0khqMIpQqZSg1GC+BlK9gaVCC7GzJD1BUZpRph2hVqRV1jQCxXlcTYlm&#10;zGlDAWjFvLkj0aPiQyBPjXPL7K1w2i6w5my6QTy1USxQ8QiMi8nACmMcPdhllmQFNzUOjxt6PdZs&#10;nEEe7aBBNd+f1XbtV6Qh9kTE6n5Uff5LOICpVojdS3EbhJxAI5g053KVLW07scvnZMvs5+es3wdr&#10;mWjKEmdAjWEgDZE4DISWaN2j5dImJgGzQDWXgDcc2DJ6amhP/GutYlnYGyyI7BG8sr3xFjd/Z53V&#10;w7VlgkCuzvoS6AClD+tIjd1oWkoQdOIgu3S+p6/bsYEOEe1JTiEHJEVi9OQxCfDKyZqp7jGjM7k6&#10;21EaSvEgDqe10cxoGvyeNkPCdXV9INHXDzN5rk9gcqARoQzOjmW1Zt2UTTfi0VbRXGjZG8pHqpCU&#10;EAa2u4mz7FJIdn4Nzs/P0RQ5Pm4E1e5541cLKpsOFfYWmDOeRAitHp5hB9AgqDgLsb8cJrBrRrPG&#10;mkRr4iAgEehm8/09yhjmuemeSIc/m8dTYxlcmCfiMs3alRO1eaqWhOYAHu6PmgocBaF0Sd+flksu&#10;rXJ8dETBgdUKLFhwZ/EiL33+eb64eJHPy8vwZuHP3sh8HnjIW/yAW7z55i3evnWLZ9+7zdu3nrmS&#10;W7ept5/h+SEzMZkAACAASURBVOkZ3vxnwB7+Bl/l/+zL8OvAd34H/vV34H//iFs5j58b4Hnp5Wev&#10;7O3HmTwvPM8Ve9eK3XoB3vsJvPeu+/DUZ+GNO/DXwDMVxgU894FAft8f2ttCeIarVuutzxJQ8lk6&#10;1qeNm8c/gx0S+gv12T41wIvhm6DVL7sB+HEsIZkp3Dc6B08CPXNvAlXqIkD1hIQ8TeTqOxjLDbvo&#10;RlzNV1AxPbjC1+K6bmsLLwT74lSbeN9DpDMN5qFUGkFiJ7MGVr2wPzKhhECM0RFxPafExiZ41Ght&#10;hg7GdlDiUNiWnS98fTNSzZDWDrKzQT4bHdlf5KiHYtMXhpspfnMIchAvzCxvofXeZVqwqTtaGzFL&#10;SB1I+4A1IRe4CMawXHGeMxfNIEZWaSDEDnia8DXu820y52y9EzQqcRyQIKRSoQq2KTxqE6Uao1aO&#10;lgPhvBsmtq6sj5Brp9OKsSnOOWutHehnXgr35V0DEgem7ZawOGKFf89Z3hJ0oq0CROWheKJJDUqM&#10;A2kHsUw8aBN7693ZMHd5+Ej6jjR/P8Knsx+9vj8zloGz6ubiSfBiKt383tqBrtJIwQgxUDWww5iG&#10;SBhTj3Qd0DTyv/GQjfhJPWIiBrgflDLBV5sAC0qFqjcknh9xnHPJWXuX7/prC7oLDhWl0bxjpYGq&#10;XpLGIB5fLMogDaW6M0BQqgYqC4pNmAz+DIXgDAxr2M7YVuNR3rHQhLbm3kGlMG0LNsfoqrknEV7u&#10;hc7OjuL0+S3hEJNuU4HtlhKP0AQxRo50YBDFrDIwz2dyAEtn/MBuAIKt9nfNMrp6hfFkzcOLc6wo&#10;g8HZ6RlqypLEQCUNieN47Ml3Nl9v6cccHpPghtlnpScXAQSrXctfDwCUAqMqY0rEuESjp5iYuQdB&#10;Nz94bJQu0ZLD3b75PY9/f1Bmf0g/NqmkpNw7WfHKq6+Sc6bcaPmO6S7jeAwo2+2WP/zDP+T09Lvs&#10;doUQoptQHnx8Pq25u/euW4XgprUBfxfaoQHzJJPnszNCn9u9g88BHBm6dK7SsGZkMlsKrQknlg61&#10;gwChOhtli1Gqm4tOobJcLjlWRVkyVUPyhjJtmXaZjW5Iov33KlKts8Hck0eaEqaMMMvE6mGDEqIQ&#10;YuJI+xapGZP156h14/wWII1E8e3xdruFliF4E22cRo40EBg6SNtocuRrizrjwyZ1yVfQA3hoB2HK&#10;HLgdgITqSNSlMwKyM5LcfNdu0BYSTQNpCtTOQowNhlYZEYpdJ3NidB4QfUvo/jFBBFPfHJ9uzjmz&#10;S4rDDhQrROASeFWVWI0UOIB00QqRCRioLbCMg3uOzBYBnVlgfbYd8fsf6SDSzYajVaICs6SoDlid&#10;CFbRnDGKg3eDEPAYcmuG0tAurpmY3EwYSNIl951VFIJTPz5JEl3oHpBi3NCiulcXVBCXTLepdq8Z&#10;o0nD8pYmkSEElEvSBE0mDyNolanCfnJGzRzxXTswUVzETKax7/f3SANJI2MQX/NqozRhapWLVjCD&#10;thOsJxk3YC8OtAR1mXGQQNP+zJR5XfFUspnzZQhIcA8gbsw6wZ/MSeb3Oh1KjscAonkcajmX2Uqr&#10;h+8zoE4Ts6hKmjDsjEUuLjNulT3rx7w45xk3VI9uRxMmggcO9I6XBmTqq0P1ezOvgzMDCWbj3gQI&#10;Tfz5VasOeWpAVSnTFgnGGMTnZzOoBS3OCL87JKYei9x0wMISbf58TbtCYcKmzLTbs7x77DLFYeRy&#10;2mIYub8H0EMEJKAEFriUbnrims6WZf7CObA60CizhC3IYR7R5iKsicaWPbTMZc7dt6aiTNxHOWnK&#10;SkZSUGdBMSslQm+idAZkdW/ThYgzjCswCH+6KVi74D8qHlAwux/9k6PP8cV/+iXefe42Q/0xz9g7&#10;/PVf75A33uBt3r56lpevKreuplu3rm7jf57BQZk7t25f3Qb+DPgBcAEseObqA+BzwL9//Cl7qtHy&#10;1dXV1U8FeFLy/xy/BLzngE78Qrh67532VJnWC3fS1a1n9lc+Zf4QgPd4mbq4unr/DremZ7l6EW7t&#10;q8Dt683N0zo24VlP7fppx/j/j59/PAlAOLjzD4dVUSYvhmudu21e5MxJIb8KAN2cjDJ3TGD2i3B9&#10;OqoECRAiUiOtZj+nCUYd4FKJlkmijIysSERVghktNGBPMZBpD0FQvINuNzYlxnDA0b2W9qJvk7PH&#10;XKsggzIMPVRTB0jGIynk1NDg2zCxCY2BcWGcy9DlRa7n77CSA0yDoATK9P+x9z4/liXXnd8nqzqi&#10;qvq8bt5omvdRelcjv5pBpSVVw2CNgW4YIGCwNzRsaTPQwNrYm/kXZuONrfV47Vl5M0sDs5nxQjAg&#10;QkDLQLeBKS4qR/Ar0fkk6z5pMvgjguQ7/eNEs58XJ97LrOpqNsWmRqLIaDQqKzMr871740ac+J7v&#10;j08LGP5FGCfODgDqpfAznkwxRk92MAhaaX5CRENEy0ypBXRGe4xmaiAWXPBSlOnRI95uSs4NDYIK&#10;xLQEUZpGj13OmQ2ZncJehbT37qSp8tZbbzBTCf2EaMMCxggroIDIxJWAByWNnSbnCHGo5oVc72Af&#10;x57OFFitKZstTYzJIrNmRptZhIydj7QwUSvMl6BtOMlfoiraZi+afwqVpTROaRKfd9w8bsYbb/MZ&#10;9k4Ip/NHND/opw70+M9wNlYbBZKQgqc+rEIHByKAsUHZAqUXMOmv+eaP4M4J7OmvNSC0FtDg5V6N&#10;8C9SRFNATBglMHZ211IGBhFSSFgLlCH1C3lFbnRZlNJqQQ3eePCQNcIq9i4sAzFkN9BUILl3QgvX&#10;166Yz5gEIAMhBEoc0dDQaYkOgjY/9IxBmHjMKgip6+lH3NTSD6bXvkhwDfRr8Pc5fPVr7Ermjbe+&#10;yqM3v8b8+F3mWiDAxePHJCLaWRfrdJ9J1j2p5dlrG4IXp4l4+hig5HzydaC64Wuzhol7bhCNMLrP&#10;1biaGFcTGSMHv0utG2cKLvP6WeCTKSVW08T5+YphSDSKAz21MM87NpsNrQUuLi64uHjCdnvpgH+/&#10;QZ5W5ptVjD/FA3gcsVMS/x6NZx57eMbA9ubjGqI77ahPgW4CXNj2zETRQBj8gEIzWlT2Zuz6oegK&#10;RdVY4UavshxR6wfluqWw4/Jp46sPvk5EiebM3NAWxG4YHAzQgomhJPbRvXcsRuI4ItMEe2f9iilN&#10;DCnRaxF/E+yaIuOAaaC0HmU8jqzHkVUSijr7xqyRKVhoTgmRPSLJQQfr1+OEvEayej7VtF67P03z&#10;hJwYI6aRUgsblAsKW5SikG1PMeWcgalFAsZ6nIiDktR9M84JpC61MK6ZKEf2nS8bfrDTCI/z1n8+&#10;oUuUHHJ63QLnYURKY2qBIkpVb0YMx1tt/j5Ch6hcxukuXELCyP2ZCpz4T0fdsTawwmqYaD0RybSi&#10;LbgxLi7XlnEJA14XaPcd67ST41pxyrIZ5JSO5Ab0kXBjXz6mLD2fNHkcp3NBw/f4ZqTobL+AUYOS&#10;JPakrdbvq7AafP+YWJA9/QOzPVErQaWTKZ3lbaGDl039soSAHI3pLXvTwdzvREJ0ZruGHo+ecbgE&#10;9i2g1e+sa6aFNEZCCixTgpRgDxYKVqGGANXBgH2/tkbstdaxcj0+vKH72+CS4Ha9jOlz+4Jq6Y07&#10;ZzgP3GDT4Funt72uQwdCU5yjrLzzdEvs+2YaUvdO8+rcoiDiCboWwMSBW9QZQ/RGyc1UXrm+Iv29&#10;RJoIGfd53LaCoAgTAry7eReSYOJ1aLTq+EoSxsGTsCREVPeEIAzjfXJesG3uRjUizFSu9CmrXeL+&#10;esViWvOkFi6YMYQi7uFpgIX43B53dAF6tobsHQ4a1/+7wbg3IQLCwjKJRO0KDsV6syjinJ0jxDQ4&#10;Y/GGmTgSIbhJc+nzL9KwBvvOerYmyJjQp/83VxRUjVET38b4Il88fPnLS9Zf/gd8fOt93r+q/MVf&#10;XvHBX/7VIfMhrwCRgffvGvfu3eL22S1u37rFS7duc+d2PNx5KXD3pXi4G+/82JSszxovBHh+//d/&#10;/wSs/O7vXn/+tV/h8Ed/9Odnr73659z6GN7fc3h6h8NffYfD/mMO9SX44JCxj+H2vfcOP/iYw0eB&#10;w733vn/Y3zqc3bnjt+hb3+Iwl/0Zr3D4R68ugMNPDeKo6omhEQOIhNPh/T+Wie7P87gJ5hwP+yHG&#10;nxep+2eOo/fOcRrcZCX9JODOTRDoJhh2LWnzrz8PlFlnqXzGT/c5G65fl6uvjWYupYpBiGGEmJjn&#10;zMXFlrl4V3YKA+1J5s02EsLaGylbPCJSnc75eloz245Sr0gkJI0QRmprlFJo3UcFhPnY2YmR5ZFq&#10;OwoWvQDFjAW+scVYyaLIo4lN2qKWmWfXCydrPLLGuSkPRRDzBKRj1/r4Tp2k+csR7bmudPPtCGCe&#10;lWkS34ibsxPiEAiqXG6f8M/++99xgvfjwm6r3A8j59Oax6a8nS/YbrfOIpDG4yczQ46cjyvkgWB2&#10;5T4gTKQyc9F2vLu9oM6ZaTrn4WrNk3e+yfjVBzxarnm37EAVWSa4H6m1Mec9+QgSqh/u6SBARJlr&#10;Zs1AHKQnXl1/b91lknTZQN4ypoF3zyf0PDEPykWeETlnKiPTNtK2huqGq6ZciCd75cdKEk5yrdoU&#10;YYEEcTp8KUzJjQ33Wqg3AUXtDKPjeSVcS2yAG8lSLx4aXyDDsk9+j1k7UddLda+RcZx4c/2Af5sz&#10;64evs8/K5dOZ8/XE9uICq8o/+epb/MG7fwgPJkgTqsqs7VouwAzcf+FrO2IKyrONk2rmwM4gxHEg&#10;XghJRgclxol5d8FVCKy/8pD/5Q+/gXz9a844UIO8Y3+VkZK7KG/soEBmbltPwhg6ZURx9ok4hbrF&#10;dtLCR2v9bO/Fc4nPFsgSPDo6KmxKxlrjAqWshNwSWTN5+wRy4/fe2CKtILVBrp5esvN17I1hjdbM&#10;0XJZkO5h4JvBLsG/nmfe+L3f4fWHrzP7icC9Zq4yqzSS58Lrw+TAeBBGEeKQ0GrsVdFTtrIX8Veq&#10;J3YA+NoexQ8ExSpbvaTRWOnElFbMJTOdr5mmiWE5emoVDdUNT548YbvbMgQhhcF/7I3kQVVl6Kfi&#10;Zu0kc3omQ6VP94gxDIk33/wqv/3bv8P99cj2cssbb47UDHn21vz60UPu31/zzjvv8vbbb/MHf/A2&#10;AEn8jTZ1WcZ1efD5VnAJ4jKmk26g9SQ2aC06aAzX1LifM0BIRAjqHjEEYxHdvyZqQ60xrs+ZdzNz&#10;NgoR8/BxWC+J5yt0rliBXPfsWnYZJEfHokb75jc4lzXreI5KYJ1GJD/AWiZSETVWcWShxlx3TIyc&#10;P3jg7JndljSkbkTuviq5H7g0OEvg3/7x2yiBMSwIaeB8PCeO/aDZoMyZx5ppUZEHK9CBokrQyhIH&#10;JsXaiX20VWVL4bI1qDtSdpn62CWBbjQrjKMgKTK/84RxWjKFFWsEdp4SBhEZIlTBRj+g5lzY1Cec&#10;E/n68Ii3Hj6iViXExDRAqEJiy8keV1wYLSKMITH2OZ5jJbfATIPVhOoVleZgtCUsFy7TAhVhFGVU&#10;Z9+QhNX0Jm8JlCBoFP7g8WNmLeQu21njTZUURqSdcz4mxPZEmhvOGgRVYoMUFwxAzjPjODGkAcsV&#10;EXg4rrnYbsj5Ekio4RKtFgjND8WRxtghrJwz29BYd3YoqsxFWUugtSNADUd6U7spB/KCj086+kcG&#10;mchaqFop7XguDs7Q1sYYIjnnHhjimUYWFI0e0vC4ZQowU6iAtkgchRCkM/liTyx0EKuUQo1uNj8O&#10;CZUE48hYJ2Z3JwJgcYIyvHbVplg1SBDEDef3qixTIghMJLIK886TFQ11z7wQqNYorV4zdCQiwegt&#10;BSLwfFav9tohHJsxN6RRN3oZXJ2upPNoS6+KXWQ80CFHCjuouxvruY/1+AYgXmNwXZNEHKwbJXWf&#10;VTu9VvDmkKenLinRsBlmvWRNYj0uCQJb22GP1uxQ5pypufjcMlhFIWrD1JmcKQYmEUgJTSPn84pc&#10;M495zJLAQ855tH7IlJZcWmMczzmXNf9y+y7b7AEHI4F3v/kO57I8SZ8zG7RznCKRdRrZjQG1Ctk9&#10;4yQkVnEiyeChOmVPxJ8XrR7CcT6syE0pusPY9ysxcIUyE3nz4Zq4nAhFyTlTTX0/XSVKc6mkAOMg&#10;TlUrYCL8qz/+VxhLltzvbKF6EBYsUmT/vSviK1/g41uVl374HkvbH57yIQ07/H/c5SXuUvgB3+OM&#10;M864fXb7cOvs1uEWH/BS/+8vNv8Xd+7cOYR//Kv82Xe+w45v8a0/+RY/6XgJnMrzkyZpvfoaBz7i&#10;bPEqh/f3nP0p1wjxvcbh5Zc52Af9E+/D8OW73L3zBfYc+NGPfnDY7Tj7ywohc4gvc/bf/Jc/8Wv9&#10;5fjl+GuPZwGdHy+Z+rTxDMjz3Cb34/x8PhtAEq522iM5vXnToneLqhnWIjIOfuA3IenIhBGbd37W&#10;jCxaZCi+iSsObO4rNNtDizzebii7TKUiVMwiU4p9A/biR2VgiAtCWhDN5RpFDWu+mxwppHYiTQcI&#10;C4jGE5t5rFuyNVRAJmCEMoEN0Job+gXcC+h4RY5SpGc6I79gIzQ/AP44Fw03yAwQA9K7+gONJsYi&#10;gM2XxDS6BGBw7XKKipo63VWE++MAYQLLvglLoG7Btlce4Rz8+1J15k+IoXs9ueHvvipxbgzqIJ/i&#10;3isMge2cGWwkSGC06NKsrBB7tLYIGiIZmBsnU9iRHqUqfuAP0XqRWxkxHkV/fuqTLWW7QuN9dBBs&#10;HIlFaebk3hRDj3j2w4God7Mc6NH+vPYOjIGEwN/UEfEm2HOkRB8LvSu8+66qNIFFcXPTkLtJVgy0&#10;VUInIc5Cy4bm4t9TlUahNWWnMOP3SbgGtp7//TeHcs3eMY4dWi9wDWNQoUiksCcHw6QDU0fsqxlS&#10;DVFjoeYdwS65XNBYSiDVyEhzaYW3+ECV33n9EQ/2xqMGk7kxdCgBjZmiXqgrocs4DTPvaB5lA+fr&#10;qYcujLCM6GpElgNpXBLEuMqZCWMRAuthJLXAECJSjfO0JMrSk6mOxvoxYp1SHiXyYDTSkNAGUgqm&#10;imj0C1AyUhtaQXNBKVhQUvI+7PFatvhJ6d/xXmxL8XmJz8le9vdY3eYH/b2yvZoJT+BdlM3gh6Jn&#10;AhA+Zc7dBCGPUrCIp5xBp90LxDiwWk3de+ec9Xp0wHDenX5PiA4i56vMH35jy3Z7+Sm/9Wc4ovIJ&#10;OtTP2bh+pj45nv+04HPl+I63u5m5OINyQ2bbeZzBBNlXMDcsL1qZqWwpPanQE9zWnIMW8sUWWY+s&#10;ZUCmibJtNBTNlZjcZ0nD0JlvbkYch4bVDMEo0deVC6tcKri8NvEEZYE3rCSbs2mKgAzE5jKNYwtd&#10;O0DqBrCJlUzU7aY3rCq5KRvNXOjM3B+QcxtZEdCWiQy0Fk8GsBhsd0/Jux0argiyJDGwCgmRgEik&#10;1Ir727i/TNPGjPC4KW33hMEiqcGIcH+YOG9H43ilhsDVJLTB5WaLDsyqKlmNrTS2eXYJWHIpVFSX&#10;s+y0cLHbUvDnqKjLfKo4aK3RpcNfndbMJVFqIRpMac0wJFKfAdH2QDuZ/4emXQel0AET6PWlKjlf&#10;ebPAHFBOIVKtG9qrEc2TyFzFEhhCQlqAwd1MahCfhMMKkdr3Y6/u9ChnjXDqPB7neHh2fwkGLQaq&#10;7bnUwszMVhXZjozrxFoGQmxY85Qj6dKgFMQZYhZAIrHOfh369WgSriUyHd5oPfKa4CC0kE++LKUz&#10;PxgHpnze26Pd2iCANeN+GE9N/3yxYceFS6KI1JAYkrNjUhRktSbpgDVFgwNj7hV5ze4w9TM+FKId&#10;pVMRi87Q0XBkrNNTD/3lnwS1RxZpf416Q0L1/LqROvfkyEF5fj2xvHWbBSKRgB2ZpNHjw1U9zfKY&#10;hyXOVWNEICwI05ptzqCzhwYMifO1swG3u8JeCzuUS4zamdyx0XkvEHNxMKYnZ8XgwQIkr/G0zhgu&#10;62ab0dIgbwnq6Vkr6czD5inAq/V91uOKsvGmtHTZuGDuLaleP/R4PKSvFSIuNHV204LYI+tHVpTB&#10;JZdBj+eZ2vfhnso1CJco+zJTtztynrnqgGPYCrXXWmsZERkJzXhSlW/WxpoV73OXQqF057HfkF/j&#10;P/9Hv8F/8WB1sD/9D3zc4GMD+xBe5Q7/gT0/gsP37t46VJdXHc7Ozn4sUyeEcACIMR7o/4ZPkWbd&#10;HJ/LZPk4/gy49yrYx3D1I+ELUQ+3A4cGfDneO1g8O3zpRxz+8sM7Z6tXPuSD9+Gll3Ca0uc83cUQ&#10;XthpDTH+3EqN/j7FlP9tj8+btmqtPcvceY6V86xPwPW9+0nvWxp84Y4yeJEYhb35btAsYCZIWBJN&#10;PGXIkm8GJkw6MpXGVCKFyPFsTfN4+NYaheIGYxggVAqLTom25rTO46sXd+GjFcVa7hG73ndpuIt/&#10;lEYchJAKiLHTHU9pdCAfJohT/zgG6DKUI7jzjN77l1P7BPI8b3xnx3IgKnQjygxe5MRIQtzfZXvB&#10;yCNGGQm690LXItsIDE6tF0bO0+jd9xaxFphXYFN1boNFUluwJjHg6S3FvGvDMkFRRBpr50wjRK6k&#10;YctIflqx6MbAa4Rt8wPPeYushxEZB4rCxozcGlcaiAQWFjylxRIhFvyVXJKBicgjS4w28vZ2Q4or&#10;1AJFhDhE5qRYUVBjGM5PhWgMgTAsnJ7e9lTc+DEECM1OVVMMkQXhBL58nnE82H2aj0HBQCJza1xq&#10;JbP3BBPdw+zGyUyGDoGSImlKhKWznWJW7gOajZ36Ye8qBu8OB4jtxbBgsGep9mbW6cbQuvmkqpJj&#10;pZ34HkYOkIkYkRqFZp2eoo22V2Ixp4+besHVAUZrjcilSzxr6MpDJaGsLDA1iKpQMiV7N7UwcwGM&#10;49rjtjuL50gfl/5cbJ5uaBLR0CgIVYRaYC+OGueSWY6JlSTOpzVrSSQFJTMhjGm4Bk97ZX0kgbRB&#10;eP1hAhH2pbCfM4uaoRjUQpuVlayo7DyGmkJphZyPAcCNTT4et/sc7IvaMY+wkJEqLsfxctLFCArk&#10;xvjoAYyJEr3cTKZY86L/KOC8QRI6zbV6vLdH+nhwacTR0uzIRKt1JsaRcRw9JezRA87P3cdEVdls&#10;Nh0IXpLSgFlj83TD48ff4PHjp9e/1J5frK9Zhp97hJs/58a6F45X4MbnP+EQ+rfL6Pm08vXmqzqC&#10;OhKu/zzOSQtAEiiJ1nxupGEkTRMsB+bdDD2Wufad2K/KkaUBeyooSBbGBytkGIHMTOOyXfGguJTC&#10;PXYq8zafWDhjCB2wF7ZUNsBF2XNVlS7Ywvv9nqCZa0HrkVvRTu+jYDQqgcCaEdbnxLEfSMXBpVKv&#10;yCib1tj0A7/0+9sQqBCG5KC2dpYy/gzlpsy18nA49/VAQ+cQCjvzhgIhYMFDBZoqm+0VSyIPiDwa&#10;VrwuDjyk2qB4cMAuRC6bsVBcPpmNjTpvYNP5FD5Gb7R1RF2bsdEt8cF5l1wZag67QSMYDCF4DDYR&#10;eojAMopHsvfCNHfz2mh0aYzeYPTaqTarNKw03ka7Ef+I4gEFx1j4iBtqC8YST2xaiPh60iKX6tK+&#10;BEh0NmIxN6I1uzYZvqIz0iVery/WgYv+elqfGUUrGzIX5L57F+4XN2+fRiFnF6gp8fqh6DLuKEAW&#10;WqsdkjoWkfEEmLtfmXlwQYOIem1MoVmkDiMFGGRExuSGuarXq4bcYGzuZp5sL7jiGlS6ajPLPPEA&#10;mFYTMkQHxPrYaEFJTE3Iltm33sCwZ9f5m6DSTbz6eP2OIM9xPTjyiEs3y7fTSnJjTw/H93H9uZs7&#10;fmyQm3toAQwM3EcYh+VJRrndbqDPSnDAKIl7XrUUURmZg5KbMuJhHTqOlDJzicsOZ1O2alxppTXf&#10;6ZYNRhoDRmRmahOEiUkFkQXD4L5cU/od5nn2vY3I2IwhDhAH6kp4pzZ2/esiC9J6hcjSmw41knqs&#10;hMurGmEuSPEahtb8vgVYYu7zJEKM4ozEqOjQ0OiyPZ9L/oSM/ZroMBLTghwbTSvZPLSk9HX2kqfc&#10;6Gd5QAQNqMwUPuDOwQWWPoPvsCDGyGtEvmyR7+hHh9fae4eP7d6hcYdLvnCA21zR+MHdBh/Ay+/D&#10;rTO4fQbh7Ozw0q1bh3B2drhz+9bh3u3bh3gLhgB3Zq867uGkmpHPb7L8Qg+cV1/jgPnnP1xzePk9&#10;Dt/9FQ7jdzmg8G2+xP33P8bCdw+lcHZbK7fiHf7hF77ErQfz4bf+AWf3xi+yunXoFuA/JH4Ov50j&#10;SyP0rm/sGsmft/jy5yU91tovAZ6fwTjOj+N8+Otc0+dlWUfp39G0c0tl5loaePzZPwnQY0AcBzdG&#10;xg+i2gIa3WQTi7QGqntHq8uClCFWEA1MwDQHhmYkc7pxVIFa2CMEGiMTCUOpDGFgKQvG1KNoQ6TE&#10;yGWpzDkjKTL2wx9aIeyZxkTrMdshGQyuv40CZXQrljWwxdkm6xGmyTeSWHzRG3rHcui7bouczGl/&#10;Udk7xxHtGuT+xBnqxmitcdUUNRBRLBRokUmFNGY/0Jt5LG4ETQNjEC5VGYpRyX4fDbIE2nlCWDNf&#10;XLhMDwcOPE3Z2FVzQE9HJEcepIEHqxFEiM3IumNbC4zCbIoWZd0iX2ft/jpD8gNjgC3KRVOK+TE5&#10;Ej2Ws4N+jcaVFe9WK4gKD1UYMWDkoSwhjOQRSMIsuP8PShqFuSpZq7NjOiNkLYlJj14o3nkmcGL7&#10;+AH4Z98AOBWmdBKINSxGKrDrYOtgkbE1LFfOlyO6hyrKTowmxjDAUiLJYI1gGtkZ7sURjDo2VAKi&#10;CxT3NHrRkEZf/J7bV4CrtmeXPUzYiGgBTe4/0BZgEk8JK2bmcitVRNs1+b35oWLdeX3HhC8zhzOE&#10;yLTNnvpWa0/uU2YK7pgA/2b7v526kzfL2SPQ84ixI1Xn5Oa+YXtpaFqxHBbUWrDkMd/TNDHJQLhS&#10;dM6Ut6xbpQAAIABJREFUUkCNFCJDFPc66wbHiB+AHt5/QB4nmhYsKxRjUKXlgtXCYlwThwGydebU&#10;8ZU77b1Sr+VQdC8P4okQn4gnSn7offXYPzIz4iCUIYJEWgxeDtEoplzlfJpLL5xr/QtH5k47Ua5u&#10;3uuGWWOaEq+//pD1+j5pSFzlzGazodbCMCTG0Z/Z1ozNZnPy3vnMYfHzd+n+ng45nQxePELDmZky&#10;kGRE5j2L2JimiTSNDEMiB9dcSBCkSQdFDAvxBCqn0wyDWn0ddGgisCPztKdWFhqPuWTXlLBbcj6s&#10;TvWycwQDGZcmZXP/jnWYmFpkdJgC7UISutfJEbTc92c4MaDs0NkNjddDr22AKMtTPHXDH+ujdOk4&#10;Uo9wX6h7Pv2Tr3yN7XbLVVWvKWLwplOFrVbeHCaiGFldjmrizLqN7onNk5pmoFWPeR80Ocu1QWqN&#10;jcKiNZeQq6eTSRfKLTt3w9dQcTlKaf2QGAg0TBKzFjbND+17q1R1UF8VVgi0RlIIqKeZ0lgQPHE0&#10;KBqVoXECd+INBiM4eBZaoAaXuYEQJJJIrClIqzjk52BIInmUfXCDbcO47Htrq0ZASIMyRniTyNoM&#10;i5EWojM3gzOvTWs/MAdOZbD25nln2ORi1D4jKp7e1aoSpLin2ylBEELr3kba2Tf0micGJy3RkM7g&#10;PHqBiquqeiOs9Y+dTqRR2YsbLJs14tHstycejT0RMFqXSROZ8Nw06+DZjHFFdlYavu+KCEPw9x3H&#10;qdf7hdIipYeDHI3mW9O+050uj4Mp8ZO17envN+q8U7PhheuEeE8iqIOLweV0p68arFifGPZLhHFc&#10;sp66EblBKi5BjK1LentASgrCHOEP5sJWrf8E2Jqxzu7xWc2YVdmGwqyN3PS0rynKFcpEwx2Yel67&#10;VJZ9bw2DBzOUUqAqQiCFSDqaAkVhlAER32vNjDlnD2gA0npN0UzU6OxxlKvWiNV/ZyRwLgMrc+BI&#10;OuxoVpi1sAU2deswdQjE2NxPcJh4PQ4wRDZ1i4yDYwZynXq5jpE2CPrNd5ipfsuOLHEZEIVZvWW+&#10;ZMl9uU9bwt34kYsb2PO9v/oWX7T3eM1ucWjwfe5whzs09HB15+zw4d2Blz8woHDG2eGMF7N47txy&#10;9s49wo9j7Lzwa5+LwXNv4aBMSbD4fv/cnbPDrY/PDvc+PjvUD4DyPtw5cHe8w92X7h6+8OpvnN1d&#10;Lg5nw0tnr9z9GK7+/JmfGW7/0lj5ZmT5p2o3fjl+ovHTyrKu//31anzUFav2TcqgVEgDjMvGOEbv&#10;mJidvnf4DDCpaHMCZXMN/kYr9crYK7RWmMTNzqoaocCQQUogNHHSaM7dSNRx/CsCoyyI5l0TiSPq&#10;JgA9oQeXIPRIzxnY1JmsW1IdmPBji+BpK+thgYmiVogpujZ+EkIwpkXg64yMFLJVmoCkgSnASmHo&#10;ZrLpeJhvoOJO9SW6qWv4OWXZ/SyGl43X79/Z0r0j1KdNC/ih2xpZfU0ox2QdhTdl5d42lpn1ityW&#10;HgU7OC0/ZaNpda+CK2WngcUkMCVkLWy3FwzBEwymrt3W5hvplVaG/X3ui/BoP/IwnSPTyLZk/nXO&#10;XA6wmAR7Z0OpM0uE/07OWY4jGuDK3KnliWWyVWor7Dvlf2ww5UYISpE9LSnaKoGCFGFNZErCG+Mj&#10;kHOII3MrFDE0RFLoxrMxMmvlyXzFpnmgLh1gejD6bG6twYnpEDxZJoafObr4PHMGev9iCKg2clWu&#10;vN9IMaPlwkMS2y4LeGyZUZR1cmbfqPComx3OwFP857tRcqSJ+3R91hBwo8CettGKA2KzNrqVMQBm&#10;wdNBQnCPnr75uNY+u5xDrR9M/UDxlWlibcJ9osv6uqZgaBNJ4dzoEokBCw1FyE0ojEQi//zBoxPA&#10;Y17lOzjUPQt22ycEhDZMzBLIUYgWOogU3ONgTFCKm71apLTMXK+YO7V7zcg4LEmd3uIGnV7onj84&#10;Z5xGqELeKVI8hSb2Cv1qs/XDwjgiZWRuzkxqRPYUJsZTtG8MwT2yYuwmlzCl8XQPbvrkiAhtEDbz&#10;Do0DSCIEj8/OWni83fDHj9/l07Yuvwcuy7wZVa6dpeQ+JT6macWjrzzi0VceMU0r9qpsd0+4uLhg&#10;vV6zEPf+ERG2W2Wz2bHZPD35G3xyNv1NDgcmPknvfI7J83M4Quv+GDdwuFIqlgTUsKY9CtkZGWqZ&#10;AU+H8cS1wNj/ZWjd0JuAsCSOI0hgk2f3kOouPYEJCwOzRKoFtrVxQQYasQnnDIjFrgVys1qVHhze&#10;Ftwf1pzHwBoQVUqJ5NY6Ywegg07jihgaobn8ayQwBqFudwxpAASzgBE6aOIeanN2KVLsoIk2RWpj&#10;iE4AHpdrBoWtbvsV0y6BaVgr/N7qIeet8E6tbKywi/T0JI+M0HpkzWWCKovQyATWGBFjbEKMDlqL&#10;uHXxeRMHugbh7ZrJ4szGTb4CdenJfSZWAb6xuwTdoeo+MifOj7pRrw4eMy9RGK05c+90/40yOr8l&#10;GRC7cTJ6miDZtBvoenppruLR5OPIoMJ53TM1v643+C8IHq0e0oBaRLWwrZkt7nmTauM8CGNPUAyS&#10;iMkB/1krtRSyFlbT5IxTnCF4jLWXBjEIVYDWWVeIm3+jkGdKrfzXD75CDZUYIDQP6PAELfeRQiJq&#10;1/lTJ9VFl44NePLcksDYAkGisxWDUcVNgd+dK1a1y70Nq+rfM62xXNBSyTXjPmyJ896KmHFPKwXm&#10;ltFc2BFZISyHyEoGzsfRmZ8i7LutQaWheoWGyFy1c9usz2Nfg02um5jwHIBzU+p2+vjHdff619uz&#10;BsQCpGFAa/fUCc5YnSS5hK4qUxTGNCIEcs4dMPNG3pOceaKFGoXBM+a4qsp2mwnBG9ku1Y/edI6+&#10;73ZBLzSoneUXiTQK2gqqgWV/O4+3G2rd+XqUIYXkz7BmMsPJaB2E3JTHmwueElhPLicuj91zKoSR&#10;WOuJ8RcIJHwOezJhIzXP3SotcFEyF6psuPSasLlHUJIl52lgTSJEYwasKKV5zUHD/SMHIYjw1a+8&#10;yVwzqnuGsCAc7QwGeB3hJb6ILhfYKLSo/ODs+9y+9aPD0ozX4m3E3uOLGB9ymy9y73Dnznvc/fAu&#10;HwzC91/+6HDLzg6//v7Z4SUcjHn57Oxw9+zW4eVbtw8R+ALwJeA/vX3n8APgV3Bg9AHwv/ol/tQE&#10;LfgJAZ5x5PArD+BXX+mfUM5eTRz2P+Dsu0BJ8OqH8NF34c4rsOpgT/rha4dfS3cP7x/i4cPvvn/4&#10;9qvfPxs+fgW7FTh8+wcHe/+Ds8VLHOCM9qMXGy3H2xzsR58O+BylWMeDfAzh5JPy2Sa3f3fG8bXe&#10;ZIf8cnz+cRPc+WnYUEc2GFxvPmb+//Hc+NNjFAFDOh1fHDiywJ5OJ9TYdaeVQQOhRNDAUJLrrY9m&#10;lCdRf2RBJAYv/TQALfQociE1IzYFy1jbu051nXiqmSsyS7RLg4of+AdP0mmlp6YIhHFARvckWgdj&#10;0hWvx5F5UHJST2Vsyth80R2skdqz+m2NOAuD6+7ML+p4xrel//miM7s145hSKQLWvHAcAYoyh+K6&#10;cVFsMDQqxdxgLhEovSuXO0vA1gNpjNh6gGJ4CeAH7S2Ninpcaeydn2p8tUfVjmb8y1FQFdpW2dYZ&#10;Ycd9Rh6ZMJGYdY9FY9eMp63yWGfMlAkvRiYWTHbMxXKPmiZepopWRs0s8sjq4YjKyEUcKYOyTS5f&#10;TBzluebFaMvYSbTQr6c4a+NYUElz28La9wjRrn3/GRA9b3qwHCU01tVKSKS0xoySqQjNTSyLcr8/&#10;90/3yr7Tz2UMWIKY4TwMCJFNUxquSI8h0GiM6p1X5ceWhzdemL/Rfb+nW5TESOxrEOJFZEzSfTv8&#10;cG9mtNIZPFwzRoJBktKLfqO2htGIzeniKcCoStJjkkegSmAUIYvLBPTpDAgargGeZnpaE94Yzl02&#10;KhMblFIaJgWNDt+sHy6J44AVB47BuDJl20Fq4+jbsCSKdxBDDAzj0v2cUkKmCRmVaQ9aGkELwp4Q&#10;CxdP32ZkzfkwMk2J1PcDtYD7ZCihv1iPeL1xfaJH+jYz0Na7xv2NmatXzZd0QhJfW6cR6SwHmtL6&#10;5HyRT8Np7t2ILj+CPcfj9/n6AV/72lt87a23OD9/ALivxDzvKDrzKH0VWcjpZ2y3Wx4/fsw8z88Y&#10;jv9y/PTjaHr6ic+bz5k0eNJLwj1HUhSGEEkKTZurdKGz7ejda1+27rMkjSM2CNtW2OaZy+5RkhCm&#10;9UOipN5YMXIVLnEQwIaBoMkNcNXIKOYGLB4p3YGCdUg8TEKyRg5QdE+JroqyCmmIjOMaFtHXiaIE&#10;DYwt8rTNSDaQkaZ++D/m4ihCFAd19nrkoHhxJWpEEewyE6t2SZODNa1FN+lFOG+JEWEMwh/iZrfZ&#10;1GVvEmAUcs6EakwYczQedsmQNCXm2SVzKqQYEYQSBpokZgGJie0AF7lgeoXSuE/iwbBiKXDZttQA&#10;HghdKP25S3SDaS3+2iOEKEgzUqvd/Lix6IydCEhH62/6iVtz5okNgYaL4rYc1xtYd++RFiJHE50Q&#10;E4TkcfHjORlDi8vLVI0M1CAkEWqLXFFY0DDzu7MtV1xVz6Qq2efpKMLQhBYWLksKQsUcnMT39KgB&#10;SmZuirbM3CqPeEiKDij4XR8hKjEKbVCgEIInY4bWganmc6H1ub4k9CZUT5hM0IKDKJvtlsfZYZpR&#10;Uxd6FVITpllI0wqtfo0TkZWsWI5LzIwVmVwFDV7Eq7qhgRF9A6+J18fp+twQ3ThbVT0YwAJowVj0&#10;ytnYtQ5WqbOQ2guYPEewJzS6NO/Txa7WrH//c0VKE2dL6VHe5TuFmAMWWhXNGVPlXEZEem3UXO6W&#10;c2ZuGyoBbZGxu0JFDFVXEzQLtBYxUSzErqDr+1EPApEo7NU5XO6lJw4IBa+vqjpj1zk/FRM3HDXc&#10;43PR0jO109M2I4BlOOd1NMIQhTHAFBe0sie0zmiMxrks8GQ7QYJBU4oZWTOb5jWCol1h4SVO1IqV&#10;ijbrHmfeBAz99BM7zIoEHn7lESEGaqlIcya9Zv94CMI//rX/jEs1/t2TJ/x7fXooXPFFOWPx5X/I&#10;b/zKisWHP+SVs3t8sd06XN55Hzl7+fB9Ct+/C9y9ft+3zs4Ot5/z4blzdvtw79ZLn8ra+d+B/xn4&#10;/U/7Bn4GHjwycHjvBxzuCYd773F4+S6Hlz84O/C+f/3uvXt88N0f8SEfcCdH4st2sI9+eMatD/nO&#10;e985LO699rnZOjcP4TfHz7O86WdgD/HLweefAzfnlYjQghGis3iawWryr8XgIF3phswhxs9k77QA&#10;pSmtHUUJRoyJtHDQKBAos7IoRlNoGlnV6EZ6ikskglN9CRGLATp10YgMCGqKmLEQcfpuw7vwwKa/&#10;jiucZrtkII5ujhoFGDkVLUpxYzZphBSJYpCVcxViS5QhsWXP3Co6FyQ4HXZZnb0j5ocU7cBTDeIb&#10;Pc/GOP4ijlNPuj3b9QEvCr1T5lrivbO/exetkWqFIOROLW5rgSkylz3zZsf99JBBQZrT780asylN&#10;M8Ui0/2RlCHkguTjJh24DAEVN6fTopArkpVxckaGDQIPRspmhp4Us2bgfgtM2z1JGmmMaDAu2ZNb&#10;gdiLtJZYh4FVZ1TUaLQxYyO4B2RgWY3BFBkqCpQxUlNCR6Gl4FTy7K4UpbpiWkgMQ6I2L2B2as7u&#10;wNkTLdAp/k4hjuHzs3iM68ObtOuD2OnrErwz2qx3w46gTyA2Y7hSUoiub0peQJYi1FZ7DLIz9c6B&#10;0vtk1hpXna5vnwHtxBhQs+uiMrjmP6PsOa4WgRhilzh4l9Tj2gfvsrYGRWnFI75jByZaq5S5YXHw&#10;bju4+XPzA85okdROblJ+PFM3K810CdaD1wlNaEEh7k/fOVgHP7dPSQqWDAnWZRfQosIYkWmEKbkk&#10;RMBqo8beHSaiVJcPCCRx6RTB5VAkYd4WZHLqdl5snIJfK3qV0dyjmmlIZ+WILAjNkKEzW/KlCzna&#10;8cb6rJDj7Di6geqz8KMf3GB8OFJHB9TiMiFjYtDIYkyeSJbNi9wX3VvzA+3Ne32MLQ+9gPj617/K&#10;W2+9waNHX8Gs8XT7mMvtlt08O5ttHIkx0JpRaznJs2p1c+jrH/+3xJw5+fM8D3//fDB5XmR8LnY9&#10;DwYiKQo6DF32Y4y4P5mpusQnOBhylA55VpBvAutpTTFjV7MfzHFA4HRgXC+5MqM0pUgjB6G2RAi+&#10;li53Lll6Ww1TX6MK3bskClYqNkbGKD0VC0YSKo0ggVqLHyy10qqBNVrdI+pAwIB7tgVih5IdpO6L&#10;IKSAavSmZv9cbNEPvsWwukOCMQU6ZAJmBQZhasI4X2EkLmSJCuzKji0d6xhiR6Fh12AbcDP5KGhR&#10;WsXTAf2VIM0PySOBoUbmAe4nP/pGvO3VaDxg4vW2wJpxKYl5aJRoZPUOTAxdBkxgrjNJJs6Dr92O&#10;9bjprQgMzbrYDTdYvp4l/Y+AdUPi0mBGKa2huRB0x/8wJkbpXZ8Erg2Sk8mz4Wt+SgPSDJuXtAYy&#10;joQ0gGW0+v5cs8+TrL6vGt1niMhVFZZhoEljIjmo3cELk+jm3RbJ0UGO1tlm7263pOZS4wGvk4XQ&#10;zZQ9ZlrMhatoRPQIILi+0dlgvrdIspO5dsBr323JboINpGFkaJGqMCAMaWAcl4xhgdU90VyuJCEQ&#10;O0tjXY0sDVGjzEKrLr+tVF/X1XeSkyl2bB0QdGDkYZpwG2ZzgK5FsqlvmRFuVgPPR6i7LM8ZscNz&#10;+/jR3SoQunXc8+udRxt5uldl4FkvUCuFrDOgmK5ZScLozNUoJ8aXz0aHxQZGJhHWo5DzlquW/dWb&#10;QGiEHmF+EmlHyKGegEhFMXNT54AxxuQsqq27gJbgHoDeRxIW+HOCKg5fCgOJSmGrmbe3TxiCAy7j&#10;ICcPpmDN5WiCS8P8HRNJWL+/JhGrDQ0NorO+FrJw6ZgqrRYKu34dHHh25q5rIQylKuTdkijCOo0E&#10;NUJpaC2+ksVXD/NVoagy6yVX/L98jz1VC+u/uHP47keHw5cNXjm7dXj17A6g3Llzh7N79w68/NGB&#10;D28d4OyweP/scOSs3gVe7nf3C33e/zrh8CXgS8TDb3HvABx+Fw7/FZ89TgDPC5K0npVK/RHw28C/&#10;/01ee+NPDh/tp7PFq/MBvnT2Gt++nnY/9D9fjmeHsy987/ByeO1w99XvH+p7HO7eOTsQ7pzdjR/D&#10;rVe4c/tD+MgfgTMgvsTBPlqcPVsiRxa37WBNzp7HOS30Q3LwGnSgy2X7wnac7n/TDIEWfrLf8aJS&#10;/JnDwHPsnV8yef7mx/Pa15OvQf+7qkub4jEKvTOCbPD7NY0jqplS7ESPt9ZIwwDdyFIB64fZo3zj&#10;SG+e390CxmhHajpunmqtu7U19jFgtWuP+2tLrR8uRZzm2rWx0uKJ0m1WoCkxuBWcb1KKBTdNXARY&#10;FjjvFqIPBdZjpKr421wYexSNGW0NJ6emXnQbgpJUGWlITKwDbFSp1hiEk27/5LcTrj921f+nd6V/&#10;0candXBcA+8pHyF0xtONP4Ma0SqzDGgS4jhSknChhXdq5q1FQdrEWBrrAloDWzJPUDZq/PY6kUtj&#10;3Eovwv0AMQE5GlP04p3ZTWfrysiLxP+YJmpKrIbMOMCkA+ekvl1mIDGOIzD7s2THGR8Ze/cwDYnc&#10;qgM7SUBGUvBO9qCKkKm7x8wL4ZvnUEzJk0BK5JhIKKj3NUeMEAIpDlzUmaco1MLXHq2xDNEy+wgh&#10;dNNL7zN97vsWAZo40+nGfdTYbc1bIFlg2cuio8uMeU2F7GbGKIxt0U8ZEzUrc8gErbwZE6KQKCxw&#10;c+NmRiugaoT04qPuSSYW/LDjOvRenDXh2tTS8K+6r1Zs3v0lRNoiesKFuj0rqjf2OWcFxjj4gaab&#10;RUpzIGNswigRUfds6tycPp/p4Hfk8umGBUcfIb+CC3/ZuBllYWwBrDqbQCDIQFwJdj75GiuB1GCp&#10;MBRYWGATAkUiFxXAeJ1jVK2n/b09NsrYeJwf8yhHzgdFri5gWymbS9o2s9cCrMkysh29ixx1j3UD&#10;aZd8NeTEs/Hr0uzaQ0O4ZnuGnnASg5uXVmlsm7BxmhyruSBDj2ctCrUbMncU0Zme8VTwW2yn58p9&#10;Mo6HEGPo3ifH1KyUEpvNhicXF2wvL08ehUdjZbNGvsrM88w87zAaQ4ifUYP8uN7zz3bEDn4f//y7&#10;Au8cAd3npZkNTqa0wnWdd2QMCl5rbLMDbaXVk2Qkzd17aZv5+oNHSM5YC1QNXKEuMJFGCwMyjszz&#10;zJN8xZaKhtDZMp5MA3gCnHqijrTCgBKjEWOkrAIlG99objJK2/tBp7oIotLQHdQoLovt83q0QCRx&#10;Ffwgjrr/m/8OcSa9CKKJYRhp44hU81h0/MAfcF8RoZ2A4ON9DdpI0aUZksJJ1nN0F9rhaT1z23GO&#10;cC7C2y1y2WBuhY02mvrhkf6e10yM4kERWhqgnI8uge2UjBNgHoORELKaG5JHeB1vhk0Yg+3ZiZK1&#10;sA2FXDKluTdRbIaqMAhEKqklrmJhCImhgQXpCYXSD5c+7JjICmjwtC4bEhmIsqK0SkGZqehuR2Jm&#10;nB6xbqOzBlvAgqDBY+MRuCyFlro/o+FrKcrU3DtxSN7QyzWzVTeObcC+H3RdSAMTgdiUoUXGJrTm&#10;bMUF3uwkerNyZ97Em4OAJP5N3TAR3PCeRAogMvh6JoakgbFAFKOoEKOBSRcG0UHCbuobBgKgsiBi&#10;EP3QPxIZGfjaes0oibx1z5n1gyWmbi2QZEHOe7a7LYaxlpG2XjKOCRFlLCOY0GrsJsx+6N82Z2Tu&#10;xIFKQcAKNE//HKcBoZFVCNKvRfCmrYXiKWXRPXQEPTUzQg9I+MnPps8D257YdJQEKhC6R4yTqpy7&#10;UsighRhG0pDcg3AYiKbYTrrQ6djICKxWE9P9CdVM1dpFzt3bMAj1mFrjhnYu23LiMRll2doJaNLB&#10;wcuKuTCwgezcFDmpN4nCg0BtRsV4ECIpnbPJj/29XWxYj+6rdx9BglsPoI0hBlIAq4oeXa1jIAyQ&#10;WmSpe6SCdJDKrZU7sGcRF3O5b9bRptr9k5zzDoEBZbu9ZL2+7wmdw9CTuDojVwL/TytkicQ4Ecsd&#10;brE7RH6d7y1e4+mHC+SVLx22d+8RLfGtW//J4Uc/zIe7H9x10OLDb/NrXUn9q5wdKmeHwK1D4Oxw&#10;h1uHl7l9eLX77vzZr8O3/xw+AH6Imyv/U+A3P2PWfCaD5zd/8386/Mmf/MkZ/Cb8u/8D+G/hT9/l&#10;tVeXhx/wf5791rc/4st/yWH+Doe7Bw7fX+wPr77MQd//mFvA9773Pd4/vM/du3f44PB97n74AXz0&#10;weHDj2B/4OzO7QXfuxV5hcCRbBZvLw7xVnBAR8071nd8UTnSkIOBpshTlLAaGJcjrSjf3O6w4oD2&#10;KJ2KzycP7qfxGf4sn5XEdYq5e/7HvuD3vegwe0R1Y/Qi+T925fI3fb7ezdrlc/73o5Tu7wK7qgX3&#10;gjkOj1H2DrT0DnIIA7E1Z9rY9fXSzqKYH2+5n+B89O5GUTcOtAbExEVuyLRGJbHRK97ZbtnMzkqY&#10;QuDNkvhKHFkzuDt8LuRcCThLVJMX9aGjl2OIpArr4AekXXNKpZeUx86YixJidFnOcVJlAvuQ4Mhk&#10;EMjbp/yLsMLiiiqNUgqaAjo0LFSKZhiV8zQwTsIQAq1mGk7KTFOghIya07Vb7+SjjdIqUU6szn7d&#10;GtZg8rP5L7Q8y3C/gGdHe+aZbEXdpA5YJ0+esOiniUY3QzRFt8YQBVXj8R7+MMDT9Yplus95WLMu&#10;gmz/f/be50eyI7v3+1Q3I7qbJ9lzg9JEicorS1myOm296sW0Fk0YasiY8YJaaFZPwJNXBvz+BNv7&#10;5x+b55X2eoCtzQwgaKMxoNnMQEY/wyQM1QDumrGzMa9TD7qpUcb8iCAnD39EkEwvTmRVdZNDDufH&#10;G1pSLMiuruz8cfPeuOd8z/cH+JxwTngyVta+8XUgReELpydE1xg3DkkrqIlNVhbbQtSKFHiy2uJP&#10;77M6iXy1nvGNr/85/wvKUoBoExWtyiopZ1ixXzWzVA9YvORofBx2BKbmOa+rzozzaNoYGBoqTSDp&#10;mjWVFB1PgnKujskVwmJBeDLAdsMpjmWsSHI8ahu+kRIRYS3CYwf/3fk5f3B6ypiVLz54wKPNxN1x&#10;zle2Z+RWnjo3f6LVCzXFBl2HQuzwHY7Zoa99g9hM4raiR1Fr43Q8ZXb2mFfifUQGvu7NEHRYLvEv&#10;C+QVtQhpvWanEwuUQQbm2BQ9eH9RUNINWKHjwrXLrrwznbkHfACJPbI2Ahs2nHHPLXASkDYwzke2&#10;fuAsZ6ZjR3aV45y7PMtSngZxqAtkV/F9kti6fuSQIqUdiDB2ue/vywBrFHy1BotBoB3mkXDYq/oj&#10;yTqxIhFCYCeOpgndPGIWErKEtjilVs8r4R5fjJ7dw4d8/fGaV13goVfK5+7wiMC/WDvuJMeJBB7N&#10;A3/yYOB86biHIE5Jrz1k+uo5cVLuDS+zmk98+fFrTFSqa0jecCKOV8LI58djxvNM3pxDPBSGXHgN&#10;X2Vt7NKGmVjrmovSxOEHs6BepcRD8awlshwiszCCCm2dmKfKabxDnRK+NVIzEA4xWVmtntYy2s4Z&#10;bMxJyskMIu/c5e7dU4bBIXHoA4DMw/SQh6++ynq9Zrlccv/+fU7+k9/kf/6f/jWvvPIKf/nVr/Ll&#10;L/8J0AgykEoiuNg/yUcwZz7KHf5jVjnoj66s1vVrDTo7zDMEk7yJDxRV6sGQPcQPfd7/EMtjBBHH&#10;09P5w5+lgrZKozK2Q15dM7SvVkThQbxLapUnWgmccM7EwzKRvfDy4pRtUU4YWDiTpcybUtwOlUYd&#10;RkKIlFXmnEZmwEe7kqRVjptnyJVRBVKitIwA91nSJDKg/IU/I9wNOAZOt3NkXViXJ1hbZE3uGVsi&#10;MZgdAAAgAElEQVRGBBcG82LZgCTwRalDJKn5daBK02qyj0GMRTePPKbifIYBYvKMmBz1eOMwvz8D&#10;ABYICxdMguYHqnpmg0kckyrFwRahiYdg8cqfcwOpJXJK4D1xHvkjvwBnLM9WrdFFK0ODUBRRNaBj&#10;iAZq9S/TbgWX53drDSetz/XNXHcOCIVZsEhmnQwMcK0SRKxOQ0mlMBVlKUJymcfVOBoic5rzuOLM&#10;L4SBLIIGzyplHqZzzkgoBw+0bHKW9fpCZnRCYC5wwsiYBVEznTYeayMPnhoD6h2PN2esHk+sWOOA&#10;JZHf55iFVmS9NmlfUdZq957MeAFOKpXajFtgzinGUleU0EcECxeIMpAOoSLjCS5GWkqsJxsV2Tfg&#10;eESjtASl4sbA8tjxBQJLDwQbDbmkSPVYzmX/alxFQkCC1dirnPiL9ZpNOyOw4L+ZP+AkRPJmgpxY&#10;xkgbGnmzIjuhFGVblZI6YI6nqVJXK7Jz+FpYtDknCIOLbFrlDHiVxJ+szzgj0Vzg8/cf8IWTUxZ5&#10;QThXIHUrGkUGYxZ4ESZVvBoI0FqX8WJJtAdQTwjW67qIXogvOzOv/+nqPnO5Sj9L7fENoXawTR02&#10;bG6gbYvrtdbiTkQCrDZr/HzBhsJKM8SRVBOqmU2DpQjFK6vtGZk1A5XcAcjkjNcEajRrb32ExtEG&#10;C0mJbTD2W1U89tlXumHllNQs4e3zLvJyiAwl87A0/tv0VVYdONu0iZIm7jIwxxQAr8gSyZWWi6VE&#10;uoZ6SLVSsud+OKWhTJrJqVCYaNK4s5gRl0tWeWu1iCquFTR5nmQbLieEJwy9l7Hr39hgJrezwaEY&#10;s61OBAl41NIQpZJ85n9Ir7JC8O7GHvFU/2vU2vg/ftD4Jb5P5U3mfIbf8m/sf/3Xfp3fuvsF/stZ&#10;2/9n33tj/4M3/t3+/Wtn+1vXhv3xm8+xO6rcvua49sZblBdv8Nnrt/i753bsrsPfuFv7v8cGuyvg&#10;f3/6VvQjZVyfSKL113/9O/zO7/zq/u23f/8IbvOrf/d9/vPf+L/234MjBd4C5j8Enofnbxzt37rJ&#10;/s33frB//n32vMn+pmd/Y//G/p33/RFUXnyP/e4WRx727/gjdu/5o9lT7c1h9nFpJOjbM34HcWCi&#10;UaY1znmG+YDMPf4welI7IZ6VgRwkI89S6j/Jak81rpfP+2FLPqT4e1aO8Q9xXZXx/7SGxz+vpY6L&#10;ydSzgIPvAJ9Ue/+HXx++Oy+2OZDLoW4jdXq1auqRpcJOHSkJKRtDhih4IruS8X0rFq2EyfS/yTUQ&#10;Iw4WsalYa8pGlaSwPDRPPjwtE7n8VPY+EZpvPTK9chCzIJ6MeaIIjUQ1z5bBowOkY2AQtoAPg8k2&#10;ht7IyIEhVMn+6Yb2g3HfB6oqH3jcP3ZpFnyyveeigewnn6NLbno6Uc0N1DM7UHoFXn0y8TkfeTCN&#10;iFYkVYIo40LQIGitbKIjnwwMRLxmQvWctMhYlVO6fCNnzqcNNSlfyYEkBhZoOYOS8NpQsb9PowBm&#10;RrcUIa0KU1NcN6VdyjHHMtgkC0dqCVVHpSIzkwHW6igUVnVNqpFN9aQqJIQmgfk4IiWwfrJiGT33&#10;WTKkQmNiewghjSNpk3k4bRg3E6eporuK21nhfgWP+YmXdCClOr3wUwGbUHlA+oafm/RSacEGD2Ki&#10;G5cm/DrSJmsgslREPVU8jIFUMkgl0Jg5IcbACQFRY3aIvwQYrq5DGoqqoq6htctt+pT98C+EgoTD&#10;tPxwVnlLOalq07jDEKIfLN/6YWv+Q165v/7hDz+i9z/cBw+sPv9Mms7hp+yGvldlcrUCVqhErwyh&#10;cdY6JaL7drgCD7nCqPCNDZXmPaEJpwgEYR0953NlmTxBFdFKzBWfdngvWPK0JcsVX20WWiqLBg8G&#10;R8TAyqICovgq/TOZT1FH+546vcxfhAupngaPLD5HHY1gnnNlyBnWW6R4FtWTm79gexrMO7t43uZg&#10;vlgQxCSJrTVKKaS0Jcb73L9/n3v37iEibLeJ7dYAoOVyyb1797h79y5f+N3PM5+PpG1ivV53xqr/&#10;1PnvtFoR52i9sQRovv1U9dvPchkn8HJdMlV5isX6gaU7siYes2HqbYYSOE+Fks6Zn75Mdea8I96B&#10;Jqs7xfy38s5irZVg7ZdWKBZ5LDjz6gPmEmjFGqktjY0mNhnOdItUz8KPRO8YvRA4JrMj01iTCIwW&#10;O1wb0qxFDs2ef1KHeIerDV/rU2ylw+39SZooqeFEWAyRWix9zhw7bB8cMR+dmTeRxOEYasm2FyJM&#10;nWWyZYdK4gTHIo7dSNlecaHuKdNxwBKWLmoNk7cfTm9FLmWAV+rAw29VwflME89pHEgKROm1v+Jb&#10;62IXxWk7aIxxHflTVWocqN5TxdGqkJXLNrIqeBPfVQeVEU+kuUANwnl6BGg3krXjdG8euSORpQ/s&#10;pkRpHuTQ8lta2loriYoslogTxuIZauWejLwcA3caIJGvThsbUiOX+5I4bITnTd5SK6nLY4bmGHwl&#10;VvBecckzXw4sh8BrKE2VllLXkAcoldRhlUZhTQWdYLXm8eT4wssvE7yn9nTG2UF+pQ1aJQ7RbnJB&#10;qOLM284rzZvsOeLNxL9WBqSzZex9TK2QnCP5xrqZL6El0TXjXLaGFvOL9DURMbAqFzseiYFXxbNx&#10;DZWBh77ik5K2cFohOhNMOm/MZ3WB3MyNR1WJWAhAw4JXameaNOcRzFphowbcG9jz9CZxFTf3z+xy&#10;F3uNc6AHdWOliY1Ygniy2j0o9CuxOUWbklPmrKx5jYTGEXCWjjmYl57zzvzB6LLCzjtQT79wrjBm&#10;tFqibxOOgXn1xrbBzLSHueAVajKIq3S/LdQjNE7ciAbfw1gyC7wBvZix9iJf4OEdeDS/PidC9Z6p&#10;ctE/gWEDgwMp/fWR7oM0UNSG0ql10AqDy7J0UPxKjy59/3RUYm02jaaaPPtQu3hIbMkItCNoAeo1&#10;8MKLs9u842/ygx+8SeP9/bv1Bu5I9vH113lpd43f+SG012/x7Tef58YL7+9feMHvo7b9c8PNvbv+&#10;zv6Fzz6//7Ubt/ff/e7/w/99/cb+NvDN34Zbt+Cv/xr4Q+C32X+kAQ+fAOD51re+tf/t3/5tgKOX&#10;Xnpp/81vfvPon92+tf/77fbo2tvsb99if/199rP32V+7yV6/q1y7+cHnef0GvH3taH/0usm/Xnz/&#10;aF/f3R/Vdys3rju41g9eq0Zl9pBrpV4zSqk4LnZnq1eV9dSYJksyunfHEY8DLVemqTCGT06J+TjW&#10;zk+zLoCBq0DPz+3VfvHL/6jC5tOy3GXs79Nnij4d5d2ZWrsrEivnHXUhpOYhK7lPByJ2E/fNUVVo&#10;Wpm1SnySWCQIzeGqsAwRsqLVJi9NIZdsRUFvsqQ3guI8wZnDe+i0VFehXMH8n/pYF0hKv1ZqRptS&#10;UHAB1wy5btGh7dBcemoAdyzEhTOlRp2DQPAwBM/sMG1oDe89lZ/ftfJP6+OXYNItbbYXupIYPNxD&#10;CE3QlPERqnRPHQ+ostiYiebUIPoZLGaAkktCvTBUR2wQZ0KqyrpsWG1W+PUZadwSRsy8Mx9uug3p&#10;umzX5YIVYQieQQQpZtQ9ICwHYSEWo3vsPaqOKRU0NvyxI8WI5krVgmsNlxS3TjBFaM4SiuIAUUlP&#10;Gss4EIcFiLJewzFPGGyGZNHpqUf7Zr24jlUrhH7gfo7rkKYUXOAJ5v/QjGVMycWK55zRZI2B964X&#10;aMI4jrSzZNR6Z5PrhQ9ENxCwGOMPA3egDzAArVYdOe9oHX2qfdpqgrqBwQmuT7yZedQZmBjUjpOF&#10;8LWLfwe2X/qriPdPvD4aYYvxhNwUrYrWau/Bd8q1i50m3lijPJGKDPCNZM1QKJUkZsVRHWiccRqj&#10;geuOi2Kt7jI128TVaUPbAQTL+DYzU/2cKa2QxJNcMCmM62yj+vT9/Op3ssPugdoqG5TaFGnOmhZx&#10;jGMgDR5fMpoypSpsEy1bgYmzqNwDiO8qT0mBSs5QL79TEXjw4B5f/OIXefDgAQBnZ2d87Wtf4+zs&#10;DNXEYrEgxkiMkf/6X/5LjmPk0fk55+ePqDTEy4WXz6dpmazsF/0ufrp1+O7MwwpU4EyVzBabxw9k&#10;qVS12Xly9zgGkwFgxvYTaimUUtmUNWsUdWZcetGI4BjdSGrK6APIzIyHq2NTNpyRSSkzlWQebFKR&#10;cMxiuAOd9ZA0myG+ixzjzTMkW+T3ord/0uBAxh7wGC+lPjXoKS0xkRh1yXK5JMbIZjORNBHFGFjm&#10;z2PeaFdXra1frwIKW7acsaFpT+aKiwuKsI05DhKnLpXH0Y1vLr8D2lPE/asDssvdyK7gXDJNBIkj&#10;T6JFnCMGdrlWOUQTBDqAqw7vTTovHmoqxgyPJp+p2si1QjUvEt8qkguCR71wd5hbSl8w4+yanmCB&#10;6DDvr+OSomxYtRXNhYuoe0tXtL3QGDmV3AxE2GmmOm/+ZB6Kh0qjCOyKxWQ3oFDRasTU2ro8jUpq&#10;BmINwKzaPiPOeKDeeUIIxJJwm552NkTw5vs4x2Q5MCAN1mwNOCsbUNvTvXN2Pxa719BZYTocZGsG&#10;Ph1kgNoNu92By+KNUdVcQDEvoUkzk6tsCmwrlC6TDhfDz4rmjOJZOoNECY6ZeCKRhVf+cjpDqyEo&#10;j1craBvWqbIl8rILRF9p0hiGwRQYQHOV5ixpllKwcPFuII6dlw6LPI8dEq0A7Qp47fwzjaG/2Deu&#10;LvH+4hbsvQUIOCAMZsiQ0qr3E9muyT7ksby3jNdIA6IXgh+IRI4peBzG8XPUHhBQD7LBw+vVxpxK&#10;aI0RuINwt4mx/ZqQvb/w8/J4UmfaPHYDSTyr6rgfRubRESpEIrEYsDPgkQql9yYJyC0ZOOoPCZqN&#10;RLZrQqwWHrVeqH4qMJPAbvAU71ip8lAnex90gNX1Esbt7L595ZhXrL/KbceBgyXVUyuIf3fvKywN&#10;RqdxgwoctR032s39Df/u/nZ9b/8Z3t3f5l0Cur/57W8zO/6tfXzx+X2sP9z7I7f/nrywvyZ7eKvx&#10;wgsv4D/zPDeea/hfeoFjCdz+wbcv2Dm3bt3az2azj4pKBy4TtOAZgOdDfHj4V//KIKI//MM/vPi7&#10;b37zm7z44ov7v/2bvz36ld9in9649Op54w24Pttx27N/8132vHdrv3nnLeYvsOfNd/Y3HfvX33zn&#10;6ID91Hfeob4HXLMz1z/HvtZ6dHTdkHhxFkHXaturtqN0Rd5zlUFTG+gWWmyoPN30fpTPx9VfPQvs&#10;tG6Y+/NY/xjYO4d1mJYcEOpPgzzrsA6F+SGW99l3tj38QaD2aO+D5FMduFmwBs3u+4w+mombCq0q&#10;bLE2SmGx8bjsKFUQ7U2vgqv14MOJ0L0acPja0PUGFYunFCe05nFOWIrDi6frs37kkmDPn4HaMopN&#10;RoTD57GJx5aGDg4NHh/NhsNHj9QeI+ouy6daWzd71E/NBPUf6vqoa8VmKd4aBTCd9DYTGbjnBkad&#10;QTjm9DiAE3wbIWd8SpysilULUZBjaCKkKpa2kUP3fDGJWCmZJzS0ZvOKco3T6lFn0zUdj5Fc+8zD&#10;HEmqcsHMOfbCfbmD6oYT54keIhY52po37IXMRirOCfM4kFwhF1NOhyrIBK5l5MCMCB6NAxwLGbs+&#10;/KAshznrsmNSmDaZO+6Yu+amgGAR1lqh4MlV+XlsRU9NgbVZs+wtxjTIYNGsqqSqjEE6tdp0+WHX&#10;fTtEiFHYiLug6TitINW85rCCRj8CYZEKW+8YKhRnDZmBD57RhW5kmYhXdz0xX5YhzBj9jm22CF/X&#10;P9chnhs+uFf+rNfhHtl6mpvvVO7quzS6U+FTg0deCbNGHB27jTCo41Q9Xy+VMECLQjoeKPOInnhk&#10;Zo1VnRIlVfy64XSL4HF1h8WrH1usfcm9xDTAsF54Cl1tDZ9eB0bvIaxcHT2S1xLrvAtmVA6EpgzO&#10;m4ljy6CNoRrIH8JANmsPOxZth+UHmTxTtdgUOkZOT0+5d295Aey8+uqrPHjwgEePHvGVr3yFaZpY&#10;LkdrxmJEJLJcwmq14uHDh6zX1pyJfFocbkxiA+AON90r57v7BbOBO3fsoh742Mf3x3VxohnODuCr&#10;JxTz6FBnV2jnyrEqNuHPUgkOth6SNlKr5Apn6zM2za4VkRkFY7ItwwkPFqe4bAKQ0kHlFY1HTnnU&#10;MklNSlGbMpQ1oTTifM6xBLy3GmVeIyEEA15ULxLBLs6QaoWPbxjD6KIo9xdyTcETEOYIczEa8Eyb&#10;7TuDxaq7i+d1F8mH5jnlurdIQFqhdfzA4XtX59nRaLXavlCNqdwfdHG2yEGA1bDkLtPQUz9CI27N&#10;X7PrXZWpGvjbnO1BqBDdDJpd5wkzwPeZHvNuDW70QhT7nFYDG+AuYtIRKdB8JnbG6+ADLQo1COP9&#10;36dWk9aRMr4knFqL2mhkCbSm7LSS1KOtkFxl8p5UKmu1fC9PRpuwrYFJM0JPLmz1EnTs/LjqDdxp&#10;dBDfmbQwoyQ8wRswpA4InSU6VdBEpFJMN8zgjKUhKNJ7qwHlFJi8IzCgTzZ2zooweKGKBZS0Dtpd&#10;2frYXRw3YRwirohJbWr3DRwsnaRqZSoW855cY+sryXtadV0OdYDjKqkVmjqSyyQRsph3pjgbTLV1&#10;xYmj9b0mae5iyMpxa+T1ljiYea+P3gDF5qlerN5oBrrlWpH2wbu1cz0Eohm73rxg7DxzmM/UsxV+&#10;cxgC59QGAv0yzNUMsmP3jDJwrpFSn3j0c7G22gfRkUkrg/OMPjISCd4T60AlMBpv1d4/jrE1crPz&#10;FxwRzwmtm2A7FghLZ6l2FY+vjnW7BJ3Bm4rAwxQdvgqjN86adE+d6Gc2nG4VcbAu1rNMHbRMaGc1&#10;R5zz3PVKRFg6kGZpbccKg2tdxdNw80CKAw9bAU1YbpZ59ymA210cVwVjgVVTGNQue2zN9gHwF5Ys&#10;gvKHy9/hSYM38lv8IFe+y5sc8Q436zVucY3PcoNbKI43eQm3H7aem+/c5DePbvLmL78F0/9Lecvv&#10;bx/5/bvX3t8fuf3+l91s/5y7uf/sjUsw50X/wp5Lr+OPBXkO6+MYPAej5T1w9Fd/9Vcsl0teeukl&#10;e9HbN/Z/952XjjLf4frb7N/bs799k/3RTfazd9m/2Z/kpmP/1ttvHx3dxFyCgDeeY1+B2/tLcMim&#10;UBWuedz1o32+tj9yHlKr7IB3Mcm+HKLaaMQQuSeFRbSbz+F3IsLpQmipfOgHe9bR/Oq6Gln+44IR&#10;PwpEOvz1j3q9f+jN8adVlgXWrJg62NbVr+jwfR0mQgc1wiGZoLXGtjnKTplyIydltoPobZLlJwep&#10;EOWOJQGoI7TIqNGahGTneuueGJZs1VMmfJfh+MZfptdoxVgREJiRmQjcJRo1WMzD4sKcsH4I4OM7&#10;v9FgALprACqQXaK2RhFFxeEG7VRPwYsZ2LoO7rSq7BpAs6k2xqr7p/WLW9WZX1vuCQeiFbZK8Equ&#10;ntIcLe+YxoaO1aR3G+V05fGq1HuBdOzYiiVVafTIKMgqQ6loLmzVotMR4LgyhMBdb+wEGRc47yAp&#10;ugUUqsK6JCZNZConiyUPTu/R0jGSt4hmoOJrY4FjUqEEzxMKKpUgnmOEQXyXI1mK1LpZwV9DIKlQ&#10;JHF6OietE+dPJqJCjJH7AtNmg+oTlgSGYgyeUGHTL5RMpXjh+GMA0h9nHdgyH2ZF0lo1yYBreOnD&#10;iarkXJhUWYSIlkRODR8jzmZ75uPoB2Q8Nu+W1M13mwfnu5Gp51D+ug+5kTQgdHaV6So7m8g7VAKt&#10;mRfBrNl+1gSq87gw49iL0ZfLBqdGeUbNRQTcM1KGn3x9WMrQs8dvqtb0uihIG4zNo6CTgSHaGiun&#10;zGJlMXrcNHDyOFihXAX8DBXHtBCmOGM9F8RlokJbTeSkyBqGrPjmEfGMg2fpGq+WJwSsXR0wJhUY&#10;I0ebmoThR7z32iVvTZw15ViBqjojxhHCDDR142/H6GcE7SIkL3hvhTLefAcPAdNVM97P8M4KVOcq&#10;zlXGMXB6ekqMkUePHvHaa6+RUuKP//iPmaYJEeHOnc9xenqfGBeIWIT02dkZZ2dnxt5xFpmuP2dm&#10;2ydd7YI9Zv//NA2JPmz59qNrwp27NB/ILSHBGhvJCq2gLeHdSJRjzqYVyQcWMuBdI7fMRrdkZ04e&#10;q5ZRBN9MFiGq5jVTTfgRMGaeth1rLZzpxJluOfcmcTsNEZcmJgrQCJsRH2GUiB+Gy+Ncbb+mHqKE&#10;DwMx2/wGXBfGHgSF1i157zhlpLmR+TiHaoCA4BjieHm8/OWQDQ+1v26iIVVR50mqvU0UvBuI40jC&#10;jFwN3Omsjz6EUk+Pevfmj+MctVk55OrVek8+wES8lNgNZlqcE6tiDAIfB1wHZxcSCU3I1SP9GqWZ&#10;g47v7KfRCWJKrP5ZvQ0knO/glyLZwKDmGq439Vob5RDjjuNYPFEWDC1C9w5aYxK9tWbWTEw0coPW&#10;BlQsWRC1VNVAIISBMI/QPL4KtM1FE+I5pCkasNM6kO06AzL0AI/ahw4Nj8SBdZ54sslQGyfdZ01V&#10;8WyZM8P33DfQbqjfGNXZkPDxEwbnGWKkRTsmWQ7Ndp96Ytd7cILMhGMnnLiBbYPXztcUVVLOyHiM&#10;eEfOjaLaASm6n1BnxWj3Welm01ortYPvU7scUeVaMeWbJwxQQyAMAUmKe2xx8saDWUMJhA7oyAX+&#10;IeBgLgPquQBirkI8zjta7nllrTH1QXHqz946E0a6hK76S3D4wB6l2XFPWO03NkeSWQcgHCPxQnJV&#10;nWMQ6QCfAa/CZUcg1cBmFEIbyTSOOYAzZuMQMcKFxxOonHJIOnMsCSyaWGJrBbRRNhtc1n4tOZp4&#10;cjSVgwDDpFCNaSe+e5RVLoYofuheglXIpbLS3AdkycCwoXIqxzYQU8+MxoAyNmOob1HYKKIgTS+k&#10;booDkQtfVd//9ull7ltXlwKf5dq+VZuq/hfjMX//7rX939L4fi37H9SbvHd0m+f9TZ6/cYvt99+k&#10;cm1/nff4DK/zWb63/423f2U/fzvt33pb9/8939tv9To7nuM9buzfeeMaO27w+uu3+OFzL8B1uO1u&#10;/diAzlX2DnwCidaf/dmf8Xu/93sXP3/729/mjTf+hv/qn13ff/ffs7/eE7defx2u7+FIZuz3u/3+&#10;1lt73md/6wZ73LDnzbf2+Hf29V17/P69ugd/xPt176576M+TqbQGbebYaSNXePO6DTPL5T0HamNw&#10;goRLA+ZWMtUJ7hNMog7sncNN4sdZrj3NIvqk6x86uANPgzufxqLsoxoV87DA7BTc4UZhEbxaIbWG&#10;Xy5QFDQz7RK71PC5IMXhtxBEUTzCrMchCkOVzl5QRCJaUzd1rkZFBir+Ii0JDtNrK1a8C73wd3yU&#10;RqL1G4tRls241lX7P7KzCYxUmu8692iAkQueJo1alSpQnRoYgBlNW8NxkKt9+r7Tf0jr48DRREUF&#10;klhsJxViAamN0VdezZWVfgOtiToLhMETnGfxxIzktgvIW9gcK3Xm8Ms5UXeQqsVb6s6kApj2XZxp&#10;pefZWcysjPi5xzvY1YmdVlpTshYm1iiVlzlhGUdaLZBnxGq6cFcspei10MANbHxi0xqRzILGiQiD&#10;DjSFswaLCjXOKE7IwaPFgT8h5wJkXE9uGn3kblNaijhyF4sBKWNMf5taukGou58O4Ll6BfpnNvSr&#10;e0tt1XTkrtKaFcCpbTlPlVo9ea24KEQ/4Gu9SF2SOFBjwCVnkoDO4rGLt8JHnB6O3oSJI+DM4aN1&#10;Bo9YXoTWLbFLtLK3AYl3Fqc6KMRciQqHtKaL567d5+anOnofv3Z9Kt5NBgAD0rYKvhR8MaB6jUIE&#10;txBO0zHHySbjeEj9fFkNEBdCigZQHavgksKUjaqpFoHrnUdcZREGTkpg6xRtFvbsfDVDcFcPZ9WH&#10;ruquSEUEcrNY+4nMjsFweXEEJ+BhdJ6hNXyuXfbiCBKoruK1dubVIXNHcOxoqEUtDya3WiwW3Lt3&#10;j/v375OS+e186Utf4utf/zo5Z5ZLk8jMZjNKsQbx7OyMb5ydsdlY3KyIWGP3KQJ42lPnXvtUDYwO&#10;7J2PquWusrWb7/+mgjpFU4LBEpdihaFUAzVaxrdAaRk6gwQgs6WY0LoLO8SGMChSeqAIiisTdSX4&#10;OO81bU980swGpXTmisQBNFPV5NsrJlx2iASCBKsxOrBj022Pa70R65/64E842CuT6XthV0YthmjS&#10;UwlUrWjpnjI9ZfSwrpJpDtP0rMpUKqkUnqSJTf/sQWaEIZDVBk+5N8lFzTuo1Uotjeh6spCrjFVs&#10;IEbfzuqHVy9Xpfm+P34qmbU+4QmNkCJeA845pF0O5UKXBildgSlisd7N01JhK40RsSSgZgmFkc6M&#10;blC1UqWDx0nIzt5Fw4Dn6qpVgK4RB0fzgVIrkyq5wJrCEyqFw0DQrh0bDQ6EnrLkCHbu1Yb0Bt3k&#10;S/azo1v5dhkrakChw10cTxHBdUa5TkrRgnOWjgau82QaD07NKF7LdHGvMLjAnFMCFmoSmoGipiAy&#10;ZspUMuv1+hKsGCJ3wjGjDObcVC2ePLWEK44QbG9urbLtO6UBftC8N5GXN5li1svvvrbaJWBqtb1z&#10;ZC9W+6uimqlFCXMubniNTKYiHXT3YA2pNlytxC6bM6jG6nht7SIpzR9kDTHgtJKaEqpjqz3khYMP&#10;UiU33xn38LQgWzgMbbVZ2uWkhahKFKG6GfeGe4zz0QYih+srHz6pjS2EYNeremoyJpxzQpA5g0Lt&#10;WV2uf3Oti/ADjpFA7KzUgWCsoc6uza0ypSeYk6gnuIDEgBcbHrXcaGVF7fUOzK6wMo2dFRYjBLGh&#10;X4L12vyVbI/wrMsGwbMMQvWOnZrQ1ZzHXP+elFIczVVjhB+MzZ3tax8uQzgA1YL0c9532ZxSmYHJ&#10;R7MyO3qX38QTX3yRHTP2Nz7D8zdu4W4ec/OHq/2b9QbXeH//G7y4HwDe/jveYsf333qP/wPiTV4A&#10;ACAASURBVJHv7X/A0d5xe/86b3PEc/sXkP3+mt8DvHj9xv5vnn1rYP47tj4S/PlEJssxxv1LL73E&#10;d77zHV566SXeuCLN+vs32b8F++vH7N0MS9J6E67dhGvGgOKtt9/m6Ca8027s9++9s3/nHY5euA7+&#10;zbrnuj/iOrRbwPsd9KFPqIHc4N3rkGsjxC7R6vSz0CeTdpFZMVgoqGqPhr5cF/rBj/msFz5tPwZG&#10;9GGTmg8APx9RL/00INFPu37eKUafRlDnsDwf/O4OzJ2DNjMLNO/A+z5xgw2WlpUBv63kFvFecDNB&#10;kxXgYRiIEqgqsKukUnHG60UYTHJFQFrFqdBStTHWMMN5m8z6Bl+Qz1FdsKjswzTKRQ7brZbNU+//&#10;Wbp4bTsQT3UHw0ffP3ijBaWEAgO44JAAiKOJRcOr2NQFOn+6tovBgQyGgtdPTx/wj27VTtcv0SKh&#10;QZAMPhVGFaoWTmRkVTNnCH4ILBYDshL8meKnQsgVlR2TV3T0LKKpwuPkCU88UhWKxadqLZA2SEpE&#10;xRJERNAQqVopPvez0vdJU72g6besVDVDw1GEqFZQOTXfCSSS3ZpWlVdVuY9w4hyaCtF5oggLGdCZ&#10;4KPgVNhkIQ8N8kjYiNHn+4T5czISo5DSCjtTLWI8+G5Se0Vq9PNczl0JCMDascEZwFBprJigCG7X&#10;o0AlIg6W3nMyLnm0nqzAicdIMjryDN+Jw/qxH6LVhnOu336sYGzOprXHXvhcPMEHoXa5Q5I+sc0K&#10;JRO658aFseDP71A9tS686hgs7bBWWlJ2vktZRajVIVvQY+VclBphXAy0BPPVjljM42Qlnhwc6diz&#10;Dibvcx28GqsjZJO6Bm9NjNMdXgx0uRcjKwopWZnbukTLhWimqk2fAvKuAl7qD81Mb1apF9PZYyoE&#10;z+kiGrCmjZaq+WtkS1kREXItBA+Tm/o5Aweza+3PPI4LHjx4mfv377Ncjhwfz6g1sF6v+aM/+iPO&#10;z8+JccG9ew+4e/dlaq1st4Wcq8WibyYqlpzlvSPn0iXHv3ip1sGL8RLkqZdSb+f4Odol/sTrRzF3&#10;lD40ojdrFSDjVAk+8nI4IcjIqqcaqebOJ+jsDjsDbeLfd9YYBU0FoXHshNisRlgSWCIMRe26xvYi&#10;N8yoWi62jSmXzhCxOOSMMrVs+74PJmGqFe8bsVk9VCoXhuLVeB8XPZJ3ZnprHmyGcua+/zmt9j0e&#10;Ok1XP7T+bFeOkR+E1JQnKbFmYke9uDaaODYp4TRTOsCTq1KaHaFCIzZhUGH0EScGTuGc+WL11zN2&#10;w8W319+EMTDMsdXTVFA8iWQAipo8fUE0NsIg4I5tcOcFU/rMqK2SUursI0eI0VQGztseK2Jso5aZ&#10;qrLBM1VjCiVfGefGckpVcTlTmzKjsnLCE0m4sMS3xkwE0aHvDZbS57vRk6U3eQYFyfazR6k5WxKj&#10;l35OOXzzxszt56sWk/ENOEYx/7cTF2yojkmeGsIgAwLd2yQjRE7iyIPxBHUCm2BeO95TxRhWqDIr&#10;yoDgXcQhpFKZtPIkbdlo4QmJWX8/rjTmxaPiGJ19/xVPIrNWiFU4cWLhANi+W1BKM+DRzLox64Qu&#10;h6I1Y7+5Zk2fmMwnSEMdnCBsSGQt1MeNhUTMn6YPSpizIDCXAY/5ClZVvGsMYbhIQPX9P47LoZ13&#10;DvF2nXg1i6yhs5wiFnW/Ksa2OehQTE4nV277zs5n7ZJdFG3WPzTxxDgiONZa0KZIbRcEhgM7xZha&#10;Qm5K0h4W4C2FVxzEboSuqna87MpGqAw9X00RymBEC+3n65RNHgiOkYHFOBI7o6nmQtNEqhM0G1zU&#10;rqk07tsAeKIKITicF4ZhIMrIQs0eQoBEAk00RoqDjQiPVDnBoz6g6inOJIErQHwj9kHJttBBnss5&#10;2bN3PDd4C5iRy7QyyrvUZqlvu5zZHx3Z/nF0G7lxff/20Xv7fXtv766V/S/PPe/ufmX/3ne/Dzfe&#10;4jNH1/eBt/fff7vu/z3/bj9DmHXj4V8h7J/jxv6Xf+mXuXV8m//0+c/uv/adM170L+x/9Vb4sfx3&#10;nl0fAHg+xIfnINMC4CDTArh92+3/T947+vXb7POOo2eeiudvHO+ff/f9/Vuf2e3ffI/98+/v92+/&#10;984ebhyB+e2wf/rfHTYBgP2ty9dWwL/Hvnn7uffKhDDgOnNHRJgPYj4Lh7SQT1CRPsve+Vk2rwcQ&#10;58D6+WnZP/+0fnbrWQD3AO6oF6hKdYYGG9xRqWoMWVX4xtlj8JGIo2bFJ6MQOxkZ5yO7jVJ3lVwz&#10;qhWRGcF7nAiOhhSbypdm4ofaKq3ZfNZpZTEsn2GUCdumtllVqE7wfWpkv4VLE87KVpU2mOv84Qaj&#10;ouAqLVj8uo8gweOj649Tio2UuoN+tY29HyjfGxdxsFXlEBX9T+s/7FIHG6nsxFFCh/zUEdjhtYCP&#10;nC7nnFWHjlhaj/e0IGjLsNkhegdSIQUF5hBHxB0zO/e4VbZ5XrFJ1Lps8dOKZZwj6iEpaQQVi0jP&#10;zijNh0kcQOzBspoSulEiMAwDrhYUm+Q613X3AA2SFiZv4LDulBHFtUbwfQIaIxShHAfSLhngM3ew&#10;S+jGJpbHg3AyH8lVyGXNmsxCAkl8b7YbTSuLQyH/E6wPa+Quks4On19sElg+rJGBPhkzk9HPhTkh&#10;nuC9YzEIdxZL/s1f/jFuEFwciIg1EwqDZgoZx7E9l/+gTKtx2E8MTGr9v33wjwOWIeIHYY3niTc2&#10;mK9qFeVkMqaowK7Sqs3tE414qQ77ua3qYRYDTDas0abkbjbtnTEA0Aq7ikZQ8aQIGoUwBNzQWAik&#10;GUyDZxIY++c+xiMFFswIXMbnHr5T18zz6TSOiHpeZYvjYPVp08MYBlr6IIfpwN6Bvhf7Q2PfyDSo&#10;jSw21V0uFyRt1NVELormAkUZdjBzMyoWTvtRTNPT01NeeeUVlssltVYePnzIavWn/Omf/imPHz+m&#10;tcZyueTzn/889+/fZ5omWntsIH6fhnoczvnebPYhRRjQ/ItHUK6CPP9/Mll2dM+X9ozkuw8tA/0c&#10;puHxjPPIcjayyjsenn2Dh+0JwngJkve22xkkjiAc19nFhPyeP2YhA2PzLGRgEUfOz8+oEeIgJIGg&#10;yqiCdlbYhsTcYWEO6lEchUbxlSAGrHpfe/NrzIKMI2Z6Y9ZZQ+7QPH/wfFEth4BlEEvLUlUol16Z&#10;zpm3RXP9WHXTd5nPIW1oOVOaHafDRN15T+6yi9y0gzutRzvbed2VIsyqWhiAdxc+Qh+16uF9dFmM&#10;E6EWR8MfuCFAYzShPLF5A52MN4mI/WyhGZWNiWjQlGExoLqjtsmCD1xlWxoThW0dWFdl2xqbpkxr&#10;SzKUPqQ4QVgMgkhjEBtfj06YBpiLZ1LFsaMqPWXK7hnHVEYiUSJRhFYdwdswRBXsKBqvZujMTJML&#10;FRv44FlUWEpg7oXjZoyMrJUazVi3toautyhmuvv5xYK0eoSvBZz5EMUYTYZVMtoyowwEJzgvqPNo&#10;q5CVoolM4hjp90cDCU5c4FQiUQJlCOjmnKlfa0u1xNbSfGfAH/yTKlV8B4MtxECpuGb+MYEuqfR2&#10;/w7iezPv+YM793Frx3nbEBg4HUbiwhGzMHqo05oxjoQhmIRaO4Dp7EnHLq2y+4Cxelywe5jzjrRN&#10;tkfg7Z7szfcy+caxg02ZLiRUIJfpkPWgaRRoFrhg4Eh9qpcxJg08TuliD/LOvA0jx7jO+KpUkgqT&#10;KM4HjsXOiTAEms8EVevLtVriVr+6moA6oYr0IA9jTa2r9mEGBDwillAWXR9450wqU+cGFQNoaRhs&#10;5jqTrKFpQ/OYn5M2QpfDB5yBtYC0CrWyM6oXKQoPccQA4hbkpqw0k/BQhVGrseVaoR3q1t7DHOq3&#10;w/02eIf3zmRu+Asmo3cHRtWO6q7xzo0X9pUd36/Xeeuo8Pb3r/Hm0TXuLP5jbtyCd29d398+enGf&#10;j37Ie69ndm9vKXx/H3hhX3luf5vn9gMDN168xW8dj/t3/6PP7n/11m34ztlT+1KM8ROBPJ+EwfMU&#10;0POtb32LH/7w27xz79f3/9vfcfQbO/b1Gvvv3WJ/fIP9/t3dfv8u++3f7/b1Nnz2Brwz3OTo+/DG&#10;W+9wU27sb19/4ejGu2/sueGPuO7hmsfPXtgfXXdH+m7XyqmSM0x/a5PFo+sgoogMSBhgW/qG7UEb&#10;rZaLulP40QyVH5fJ89Mu5y+LKHUQnMUlmqN5M/+KD1kHCl8u+UN/f/VxIRjCuk0JgONoyQQ5l6cp&#10;sAem06csAvWj1lWj66vU7KuSukOKwNVVW/uxTLJ9pyC3ZhK/2nkuTgzs8CKkpCAwjiO6nTh/WEgJ&#10;hjkMxV2IOBcycrIcLekkVR49TkQZaEGonfmzTVtKmchkAoV/HV8hMGM2WD4VFXbeKgsRYUagcqkp&#10;926wRqFVPIU5Qu46ZRGocvgcO/Ae9Q28acOrVEOsj+1z+WhETWaNZgJcoJFrNlOxqqzPYbmE5Wj8&#10;1DoVcrYbafhZGXH80/qR66Pkogr8rw8bm1hwY2EZhfvuc4xjwDGQtbJOK+oykL3yeHWO93f4whfu&#10;E1cDX/vyV2jnj2lLB6PttatpIpTGUmCxvEttTyhYAkKtBdeUljYcE2EMyGkguYpqMvqzCK41jIRr&#10;xXCtFRkCLkZQZaOF2IzJNvSJWMmPzMBqHijrxHlWxgf3GcOEy8qMHcIcVyvl8Tmq0a6zVpmAiBJm&#10;jiEaW0hLZvt4zckQoXgCd3n8eIXc/QJTaixfvseqTvwsUAqbZl0a6j67WrPixTdvaRVUnFN2vZHe&#10;och6oqzW3I0jQ7SEu8clkb+wZvXwjDatTMfvTU5VgCcURhl7teGeSoahGdU+xshuY1I5mUforNfa&#10;YBHnlNVj3BjZzSNJTP8vTQkSWAYzXsxff422ScQYGYJnlyZWKVmxdjCW+IkP3oHz/uzziE3/c0Xi&#10;Ap8cXyuv8RhlXhbcDZH8OBH8iuUX7yGSWE8rnhBY18xqs2ahsFzeYyUZjj1EwY3R/EnWO7aP1rDO&#10;nP/bh2x5jOD45+4LnJ6e0lLibH3Gy7/7CjVXxi7NPcaTpw3r3Jg+5jbanPltHKTibdNZoS3jRZgv&#10;F6T1hh2VLz54mbPyNaZt5vhO5OG/+QucNu597h6lHCbO5mHQHOSSSCRe+YP7jCeBrBOrtSIuknPm&#10;7OyMP//zP6dWk/e8/PLLnJ7eZXU+oQXm8Q5f/tKX+cpX/sKOdpdmAQQx+MBqh198rXCoV5w3Dyvn&#10;7d6Ic5QPt1j81CzvrNGUDkr6IMhgGX++eUgF0R1VK3k90aiIFz4/nnLP3eerj18jsesTa2HByDif&#10;E8XjvUMGj7QFYx1MUqnGBvNJyencGvXcKE5xaoB6VJOLTCgyHyiaUDWz9cgCiREFzqYnhJORnBXN&#10;G0JTcu3mpNFSGlPK1hwr3ZvFWFU71c7+cDgZLr7DXckG1HkDFJuq1a/O83iz4lXOWJvtLp7IRCay&#10;sCYSqDgWMTLGiFSQGNmstqzbureTA34YoAlZc+c6OWMnNOUYbzKznlbo24DIlXO8iQ16ObAcAhvN&#10;rEvCM2POksKOdYesIseMbri4B8RxjpdGWp3zavkaX7zzRcb5XSatF8/XDnWmCFux9NLiK6nCY1We&#10;dFA3O2dBFmJcC9+fowISBqIILjmkemKDlWZcrZcALQGhsWTgZWceMSGZz4ylaXpazQzVLAEET5OB&#10;6mzIkskXDKXghOAz94aRRRyYVuf8xeYh4/w+xJHoBZ+V+wvHA3eCpsz5a1/lld99xfhCavXFZlpd&#10;1DSha1gd5gFX1eFdYxlMcnowCiYrvpiPyrx6vDZaTmyzkjCprAKPNmsckTt37uAKbNZn3I1LqInH&#10;JRlTw0er6xF8MQBmjmVxuWpA6OBt7yu58PJiTmm+s2UrizZyN86RQdCysf6gKTlNHcjoEjY7WSlF&#10;TZYErFNiVyvHjDg32NCidPKCE8QPiKghbmXNNmsfKzc8A77ac+O78bLqpZlXZ+pKM4NoMLKE1u7d&#10;B2TN7M4fEZYL/vnyj3jk4Ev/9ksUMmsEjzLUCGLiOT90EENGBu+Iu4aWCcmWnFXFwWlgpYnX1mum&#10;9TmtWRUkCIMTIpEH9x9wulyS0pb1k7UBgbWSVJl8Q71Jgg/sVIfjGDWRVtvie8LlMAy8EufIuMCr&#10;t2RgPUVGQQfPOk08ejyxpiBDZBwjq9UjUPP4WYwjp2Mk1sh8PSGlcaYZh6UQ2vv2/H/svc+PZcd1&#10;5/l5VYzIKp5H8gYlRcp4dzx6CYPPY2d5RtkDkJvaSBv2xpvGLLTp2TTQy/kX2pv5E2Y23nRvugGP&#10;N/aitaEAoxoYctGpASpbPY/Trqex72tPBt2MK/EdVVVEFe8sTtzMZImUZJGUZLQDIOoHs96P+96N&#10;OOd7vj+CF5w0JuQbG9iPvD/sGKvnm8e/PcXjYzgouSoff/2V6VH5a358mfj/DoUf1QUjldt8lY9f&#10;eXna/eeH0+3FbV69+5xv3HmFr9Q6/fDlcbp969b00uOvweI1Tm69PL300dOpcpgOHz7mLz78K/7D&#10;DzLfwE8/xk0/4AP+hrv8Bf/+k4fLv/gCY9JfXCGE6aOPDPAJrzJxxeAJ/IiP2fMxXZOH3fVMd/3r&#10;0+L5NOGYfH0yAQvz32FxdHsxcXsBt+EpLEopOM9EYcGrHu+UYPx2uttMzrnFnB16MwXp864ZDLii&#10;sH0B06JaKrUdIB4orQofm+yl+5Sfv/nrp62bAI15O9iB+Ym/L/XqxgY+E0j6+7A+AfK8ANgsZ031&#10;p3gn/SLysFIMTHHOkGjTUXiqs6KkjKWligh66Sh7TyzGXnEJPD0g+GzeOsyqpktlHAsjBw4NQEql&#10;aXw7KFUsDhKuUXmgtM37qt2pBYrpfKvrTG7lPdWZPR/j9c96Ke0YGqkF1GW8mEyh+MIoBvLQFUvX&#10;ig60UJ1SvM2wZ+KyNKhrszGZ6sOHewSLSxex+y7nmy/0H9avZdlAhHGAnBTcvwO/Zqsr9i6gTvDu&#10;mM26J2wi/SGgOyHfO+Fk/BYPGXFa6XKT5dgAjZQL25rpw5IiLfVNOvriWGkrqcQR+mhpJerRlKk5&#10;WXoFSsUo1FVNmOikoxZFvTFb0GAeQqgZ2s9a7GIR3eRkdGkMvNjSqHNUpDhK9WiIoJacmFB81qtv&#10;sY8O6QLsW66K88woiOm+v1jBka/XVH+pxqipbZQQXqAJ1WpxwrZdKGFfyedbskTYVFyIFPH82fac&#10;Me/oqmIekcUkozEQ8tqammLju5uGxdIA4Y62Wb3gAF1KYcwjsToKjnosaFdJweJmvR7oktITkDKL&#10;giyNx4lHivuVGqzP/gOutV6ZYukdxXPFA/DePPu8TeW8wOXlwHACiBD6nl46fFHcMOK3Ca/WSnoc&#10;x0RcMH+cHBz3tIcx0dcKrqfWSOfkKlVI9eejC6pqSYTOvDqAK5+1WgqrtRX6Idh547Wi48hWtzgq&#10;b/k36brAsUZGTdY4ixI6h0jkO9/5Dmdvblj1K/N1GpTdbkdKCVWl73veeust1us145gBx5hHttst&#10;Dy8efgmf1H99a/Za+kXXiMkcfAsVcc5oIvMUWfDghYzwppyy08SASTU20RpsS+hpLJhiAHdUCKnF&#10;mWP3xdh1bMfEo/1AcnAchGXoidnR1cIujSiVFY7A7K3ir/ax8/NzspmREAU6b5zBRMsiasDL5czy&#10;AYrz+G62cG3zL2+ypOA74760+rS2jaXUYsycOgdHzxWIsGckV2N8RiInIVoakF5D6g4/z9kAriQ6&#10;MPsFtR5hln4W26NzSiTnr+vjYik/2biO4MzDsOta6p23IW0Mjlg8vJ+IsSd2YkMONdlx54UzTgmN&#10;NdI3kGkspixw0iEhMEpCFQZX2SpcouxRDrOXSTXWmsP8ulxzGBkc9FRWuSJ4sgjHYoxzK8qWTULk&#10;eWt1xrdCRPOecRwMMO48LnaE4pA0XrFuawNOZZbH4JDgzXNN1ZL+kpoXHIXv7i+QpPQ+ICibzhhC&#10;sRfEe7Lu0WpyuUNVfBuktrkjM4RRGiW88yY5asGR+OIthVc8wUGoDlfsM0AcOhr0fWUm0GgqUozx&#10;+jBZdmETdSLO/OhQ+4Z5E5jRE+hDJErXvOXsAPFJ2biAq2ugEMWYJKUkcs6Ikfub9M+uvDfCO6VU&#10;89GzTHm6xhoCGMeRy1wYx0qb29B1juMYWYrtBYGCJJD2Doyl065NgTl296r+r+1bX+2k9HNWOAaU&#10;iZYr8/JMpdYDvQTEiXntVNjVhCZlx94ksNFY333XEVrdFpzDJeVQRv78vXO2Yp6C2dvNHPAcaoVq&#10;n27eDYzFkVNC9wOWQ1YYSOxEyWY61MIqTCJWS0VqbfI1bwNBJ/RUZDQvUa+QLaaM0cG2Vt5HOSfZ&#10;flJglIrztjeWsiRm84mKCvcw6GyY+/OW0O3p6JwlrpZR0ZzR0ZLnDocD8Xh2RhX+7/IBf43yI1/5&#10;YFGnSxbTMxZTRac7T59zl8ryznKqd55PL92q00/ulunW7VtX/9Wf3P4EI+cVXpru8tLPY+l8YSla&#10;P7Vu+PAsXnmF6Yc//H8XH/4Y8qtM9WtM/+PzxXR0l+nj8tH045eX0xPP9JpnevwyPHn+mIV7MpVX&#10;jqbwMROVxdFLTD9+9nRxdORpUrRPrHDbT/2SBaFRszyg1XS/7UOEL95L5hcluczP+6Lc6sXULOea&#10;lnc+BOefa7/WduPPBLt6A6y4GQfqm5Rh/ruUrKX3cB0PSTXKXTFZjXPumrE0SyH4YkCxL3uV+klT&#10;xVI++aJNh399rea0jV8I3KFds9oYQGI3rgJUTx0BhL4LgJjh2+A4k0jxhZrNp97PNv1qj6oZdCyQ&#10;Kw/HLfP8NdsLI7eXNm8TrkU/Gz4kRlOuTYJVG08Y621zLQyuMnrb+MVFuhCx1s/ev5qPHCOVLgiF&#10;wmxP6FqajhfBBYevNhn2BbyzBl+aFMvhOOnXnJ+/z6NzAzxPN3CyhoPVlj8FUP7D+tWufmOfw3gJ&#10;mmELhJDMWDd4DgGomVO/xq96fBLS9xIPRNncP2N857tIhuXgqX5Emr+Ziid1ARFHGDb0u4z4QF8r&#10;QccrXbJqQldCEANhtGQzdG46IMWRfKVrxZQ2xlwSgegYijKI3X9BwRXzp1kVmgmz7aXqla1Tqj7C&#10;aU9QR3GeGtcgEX/scHtHlp0ZPXe10fihRCBZk6FXtF7B6ZevMyrlk/t4wpr+a6mPY2yRtPVij8rO&#10;CsLTjiKO8/F/xfuC6wO1KCkpWzXflyQWx3v1XP6aYnzt91Fb1K3Y5Lr9rFYz5oxN+FEwaVMOznwn&#10;EvhSES2oMaAbndrwIi9Lyk0ji19yXZMAG8v1BcRYqRTv299Lm6SaVKKWtjMW6Mp1MaviGYNV298n&#10;k8TMHaOITY2TIruM22e2u9SmhrZG3TPsm3SuKi4l+lIshcd3iBg71nrLWWT36cvsS0wGMRtnCs4S&#10;V3yLhq7mnWD7d7apbp6jjW14IyJIDJRdYmQAAuuze2zOIutNJMaOpXjSbs/5xbs8ePCAd989J6XE&#10;arXi7bf/CbFbs9smuhC5TJnvfvcdLh5efL4P79e0ailXscW/tL7yC1ovllAvvppSDaYoDWPNFKQ6&#10;BpRcR3wpdGq1gFRLvZNidZp4QVcB3WdUqzF4OuGeBJy2pCLnMINlJSh0VayucC2xpirn7HiXC7Q6&#10;+nSP2EXu1UAlUasScRy7yNoHeglQ4XKfGIvysDb2Hx5RQX3l4H2LBDeLhDncZP7VGEtyNXTM1aSH&#10;tTEDCGIAUhueGeMYXBBOygZqxBdrQqNEko6UxgwIrqNrkdq1WTA47/HVWBhGjK9XdaKdQ641w6WZ&#10;zDfpHBA6q8I8lhhWO9pg1CKmXRtg+IrJhrL5seBXBBFKJ7hOkOOAPkqMeaRS6IPQv7GhjkoQ8/zK&#10;OnKwDCeCOnxoIAUwKAylsK9Kdp6Mp3oDhVrb2wYhxrRZVjWp3KhE6djKkg6l6kittp8559A62nt2&#10;nnE88FAfMqoi6ZgYIxI7XDDZrzhHbdI3iyq3fU9qbX5JmaDN4We07+MOJdeBTc2ssTSldTAZXunM&#10;I+nSG1tDKaAer2YWbTtpaJWCbxwiT+fNPLlFtZpkx/nrc4qCL/DIewrLG/Hi9tktwaSA0uF1S8AG&#10;pFSPVDMkt2ez9xCIxG6N7yJlBpac5xjPQRNrcUR6iph/Xc4DecwkHQnSm0QKA5+kGMBh78nYu8YI&#10;MybloJkxV4aa2JIJvNXYOAfWJUBfORZjX2mrmQxD0muVyiyzRunU/CQsErw0UNSGL66ZAnvnUecw&#10;5XVh1JFSlEd1pGiiuuZf2NhQ89jiUI11Cp6dc5z2J8S4wvkKdSTlxK7uGJydufbUnqqFDqsX3nRr&#10;1i5Y5HiFEW8y5fYZ7Uioc2bO3ORp2ozYDeCxeHmtxrgT1xFrIBQ7nyuClsqjaqhXxu6LijKmAUIE&#10;New5aGbjHeviCQJeI/jCWuZaDIp4POaD6p2nJCWPmZGEQ8j1d4xLG+x7+x+HHTuvkx7s/V4ChQUL&#10;FhxK4c7i2fT1W0+muz8qfO3ugW/cfsadW4/56ssv8cqrwp0f3p7uLm5PjtvTEbenuzhLF8eAn9/C&#10;T4G702/x8/13XkzQgs8AeH6eD8/Ndfz62xN8lwILPvgaH/IBdz+Gk/jbkz7L7Qlf5q5fTDxfTE+L&#10;Pc6Tp0+5szyaPnhcFq++5Kfy9OnC33WUUljcdiwLXD4rBC88cgLBEnxC22ydFrzWLwzY8c79VCz6&#10;L5qm9XNXM1W7etyrg/Cnp6omjbE/18ps+v/Zr9u3afBosiH7d6kdsD8NDs3LOWfGu59mDvEbtF6U&#10;Zc0+SfPwfddKXpFr+jb84kBPZW5+bFo0UsgZVDO1eiiOuOmpGS7fS9RUWK96fIVhUHovlFwaeg4U&#10;sQIh22bcX7UPgSgOFU8vDnWwGW1Du9kkzBr0+W+DF9N9Vo9q5kL3bMls5+lD9ya97gq+AwAAIABJ&#10;REFUePNAwTw2nEB1jQohxhzaV2MPCYp0HYcAS2dmyq6BRcwz5mLNiToDmc7LNZvNt0m6b3Kuf/Df&#10;+fWus80a8kDnqqVaFSBA6TyX3pr0/HCHV2G9NbbZ+Xcv2epIKoWsGRSiLIkScZ3jpLeJZNxUJBVc&#10;TrxRBtBKHBThgKxX+OD47nYLrr+anF7pvBE6jklkHqkd0q7YZGaoygZHiC0F5dj2ueg9a++JHdzL&#10;cKyt3fdQukr1ipYRP0LIGfwxYzRKcRcj8obHF0WzJXYUX9iXQwMmjP3ji02afbFm+4tYc5rUPHW8&#10;ua5ZNde06Xk5PAShS4E1jpVrAERWUkrkkmH9p8Q3hHVILMuO4eKcbbX356ncX501amib2s2D6DZx&#10;qLUYECMGHI9aad6bJBI94LRjFEjBpBcSljYF3Cklj4gWhjGTGAhdoPfQ1Zll+uWzeGox2ex8bZUl&#10;pThUsQjUXSbIAakWY+4j6MbcG8raQy8GpA2JnBUuBtilpuefKeGRDjMC3eueTsGXbClXzAxcgeJb&#10;A+gNZPiU49M30wSlSQwwdlxpjUhsNP5jgWF4n1oKabXjXX1gk0d/zfYZ9gN0Jsvz7flE4OzsDb79&#10;h/cZhvfxDtI28fD8ggcPHvC9d77HsJuvlnB6eop4YbvdsvEWjf7w4oKUZgrm50TpvsT1opy8lnJV&#10;q9n6zWUmzyDCzaWlcukUX0fQYoasFaIqPWae3jk7cIurrZFMDAxEHGiHIIgqdRiI62BAS7GaOMys&#10;SawEGXR2ozET2IjQe2ncmJ51DBQpHJdA5wUpHeM4kjWT2eOZnTEMmAxO7Pq3x1XU3qR1XzQnuDZu&#10;KsQg7LeJR/URjNCPPT29RUQXtdjlWhgd0AmrECmup6ZMHhOb0w0hJWRn4KcDdEhUNbN6VRvyXn8L&#10;6lUCnGv/BQzYltY/dOUG68E3sKnO7P1CpqJ5ZBQoux21Ey6Bbdrx3rjlEkVyRkPPphR2o5DSYJId&#10;VU6ls724fUVdAUQ4H0E5kKj42hGMo0EujqQ21BuopOppM7+rYaPHUjLNI8lRije5PY014h2VjuIE&#10;bWwvixy2gcI4Zi5V2TGSmktRly4ppW/M0waxKFcsE5NCLnF6MMaLCF3xLe3VEeuaTCITzMQbZa0V&#10;zZB9JpWRh+NgJreo+euox2FpRmODL7rGPg3OtZjxQh5HcjOyFosKbN4zFS3GJLrArOIqJmXraWdS&#10;tbjsniUbIjbfaRIgtVpWqqOjMwGaC6iHRzqSZ0aciA1PFKIX1CnJQxozu5wYqpqUjUt8sbtLfWN1&#10;ifkiVYcNVDHT4TTmNmYt7Jq7UcKSUB1mfhwKSDDGj9QlXePvBCrmLuXsrK9mcC1e8Hr9XZf5++7s&#10;ftVq92ctsEdJOpB3AwXPjkzAERoIbZI+E/fNQ5SHbKkoQ62EAZIrBO/pNOPrJd+UNV1ng5jErKJw&#10;yFgJeL7dn9I7QUzrRXaeoZrHZ8aBdG23EEsZrcXqKGf7SdGx2TgnSvG4Inif6KrMuw9ShUdaCHh6&#10;AluUsYj1JgVQodSMNtBYpdCL0EvA14E8S9qsZQMxlq3znlFsKFewJNncEvsohf+yeDz9ZcnsOVC8&#10;J1fPh75QeIUFHrg1ffT0x3z09DbfePLydFR+PO1eXk6/c0smf6ubjl7L0+NPOTe+gpsAjnHT4ZP/&#10;6/ObLP+s9Xu/93vTD37wg08APf/2P/0nXj8D/k9YvvLB9J//O6b/4fk1IPSyZ/r42U+m6TnTXc+0&#10;8ExP9en0ZPnatHj8ZHH0EhPPWPiXFhMfV/xLUJ5V6vNpIc8w/VzFUFkPrjp4DnNl9Vnl5echp/wy&#10;yU+fxeQp7vo1pmb83Iz8CWJRcC+aY37icV/0lpknEzOA4QwUyxmGYf434Fz5meDO35d187OoxbSa&#10;2mSqpUAeIXQQjysxepYiBpS1n+1+5mdpxZC2TVh1RtkrY1LIao2SesgwnmfKUFn3LTpvr3RdMSAo&#10;14b6gimtPcl73gq9mY85wBuVdjYQPBHwu5G53JhnNfPXocOaG1cdM9U4U9ihbJsw4b3xAmpvlO5i&#10;2Lt04EXQokj0puDIzS5j5aD3EO31WkKOuyp4bNqDybVqJQ+J7OH0pP1/cRyqHSdOfnMbg/8alq+w&#10;FuNQnZYMobYWUthTKDogCsO7O8KDR4RLIZ58mySB96PynipSlLXCClhKJJ70xNAT1r2ZYV5sicMa&#10;v9vBmHApmVxwdYzvjE7vg9H73XGkhoQGSxvyY2Ugg46cZ6Hzdl9JPaBdx0l0HKLDd55OAmvfceaE&#10;DcqbXlvagUkaR1EuSWgucKnEXQcBHsZIiRHfBY77Jc5D2sEuD6gmRh3RdInNjh2dKlU9gUBwFc/P&#10;l9n8rPWL2FB5TBomFWgGhYGOYwrbonQi9Bo4kY6oMOwS260yBMVvekQCSwm4QRkFdmMy/wzgVM5s&#10;4DH7urnGDGnAwiHZ5Bxn7D+dJVtqU8WCUjSSqCSBHDyx7+gqxAj64BySTSsH9oSiEAOdA9SEAJ9/&#10;3RRXXC/18lMAsvFhrCHyXrl8NBCGSOgKKw+xXxLjEndWUeeIb52gKOnyksvzLdvzbCClNllBFEvD&#10;csqyFfXiCkGUUAIyajufhTpa23plJu6FRvP81CUF+i6Q24RVydaw4Fm7wKo7JuklB6yRz82fxJbD&#10;0/F+GuhcZJQKYUksPfG0Z3N2wjfv3+PBO3tUE3l07IeB3W5HHpUQhNVqxf379zk9PUVH2D3aoQdl&#10;PwyN+fv3a80my/Mgrn5RA7jPsT5LmvVp+0ItBZwFgCQ1wGKos8QKejKnQF8FKZlal9ZMkshkPJ5a&#10;LRrO1YqY9rXdOcayMOcCJXuTUe16Qbo1G39KwNMV4aT6Fs+94sK9T3GFSECcQ0oklVmircyRwyKe&#10;PgprOnqgq8Yg+p6+h6Mjdsccx0h3VUtpA+PgksL7JA6tIUOFKNEaWZ1BaMB7fAxm7oyzKXvzmond&#10;mmG3Y7/fcrFP6H7kzdXajFerNbVzwpgH5sZoiTQA1zxoXOslZvZ0qnAoJhOutbDDfMgymTRWtiRI&#10;HQVpw8Q5bcrYHLs0kMeEJxNQTumvzMrzPoEIvqWYBua8sRtfDq3mm3LVA1g6FWrSmBmVKEp7B62J&#10;NndbHAHFkxvDcrQNBsU+/96tIQpDM701cXVhwDNQ2Y/nJsciIk5wPpuvp7fXUUuBqoQCPhioXbCw&#10;kD5E3OCpIuRRW+6R3RAjtSViZfauMviCFmv+XYMQEhZnLhSCcyYzbNdkl3YkLs3XRiOr1vCPdWTQ&#10;TK6ZNBrT6Wb7NAMd3m4H7sd7JFe41IFUFa/evg9OEDmmi2vGqmzziKZMIXNCYO2FtUSCGBskV+XR&#10;mLjQbfOIclSCSXAxALSvZpuwRNDgiU6upH81GyAkvqOLAXEnPNwXLsqqsYozyXmGWuiKJZfhDjb4&#10;Urunm8DXAgDa70PRdk09x1QCzS9Jlle9oYix0VLNPGz3YMK+I//0m39oZ1IFUWcwsAsUMQZg974N&#10;BJRLk36OIzF2rKTiS+A09gzOsUMZMJNzBGJw9MWzRpCx4tUS+rQe2DGwZWSn0HUr8OZF1HYxFIht&#10;bxh1JFG5tE8B9cGYyW3fNeagye7WCGfSU4oj+SVFIvt9ouhlY2tVdLxkV42ZhoMVQqw2ArSR9dJs&#10;VFxFS2UVOrJ4knpus5hqKeTma/TX5ZJM4UO/pC6OpsNRgcMrLI7uTiwWE09f42nJE3w0jU9v8dLT&#10;lzh+8piXX36J11+9PfW3fnfaLf5qennhpiM+nu5Sp3lneJ3bPxvM+RefBHs+jb0Dv6QHz+///u9f&#10;Pdjrr3t++EMWfyBMH8PiyROm//ja69Pt8qPJPfto+rgyvXLExE++yuPnB558+BiO4MmTJ3QvMfH4&#10;1cXTpz/m6OWjTzyHB/xLTPnDDxc8BlnaJ2r0VabyjEWt5Sr67otYM1uk3ECwP/djNjO5sRbG0Qyj&#10;S4Wwuj5krn/Wns85Y+XcfPorCVfTd86/7/u5AP5kRfFZ/gg/JfdyXxwL6stYN6d15cY1mK9DvXE9&#10;/q7L4jjt1ldVLotNf8akNh1Wo3mSxRKtXMQLpk12kdhF3NjYRGrgiCWqO6ieFY4lYqlbDgOnMhRf&#10;qQ5EabRqk2fVRuOeQcIK5DRSnSH6vqHqBQGxjfzhuOUN7YkIWq3r8i0xq6C4fs1SkzWAHYR7kbgO&#10;EEzO4dKslK+g9eqA9gXwjpRGk+msLJ3ugEWdOm+0yqvI039Yv541jPQOxIf2mQvbkrkcE2koRE3I&#10;TukT9GyJf/gWp+s155tI3SmITe36DJIKkipBLREhxUA+F1wfWPc9kqAOO2sgxoFSV5y9uYHYEcST&#10;hhFW0SjIaSBdFROtSML2wQN7yujxvqeIEqPjuNr3/ozAaadsRNkUO+xHUR4GYSwGwkpKxNQbcKmF&#10;sRQyBdcLUdZUKbht4nJr3j5KwsKGA64hwzOQ+WUt16bEV/ttI7vUWvDiCZ1nLcKD9MAiQJ0jVo9L&#10;ykjm3W1lLwm5f0pwJl+gD3QxwhiY27pEITpszu5sqhfcnLsDqSriO7QWktr0UMEaD7VCsgAHCpe+&#10;Morp2REzhE4NTVcODCS0FtYI1S9RDrbf/bJbgNNPZcDYRL3tYcUkFs45/I0TszSmqyYlpIwkCAFi&#10;ccixwLpQOqG+ESmacTlTh4SeP2Lcm/Hlcde1yYxyKEqpeR7kA5WDHhC3pCu0CFrIjGjtkBqQIFce&#10;Ip/5FquxHkuxiSZAL4Eg5jWwXp/A+AjnLCAi6wBqU9v50tRq+21cd3Sxo39rzXpjZ1F40JEud+x2&#10;ifPzc7bbLWOGVXRsNhu+853vILLE41ifbNk92vPw4qIZKNdfAf/qi11X4QrOwRdQn/0q1yzEozYT&#10;eJTvN0BvDS0VT4CMVJNNEwSfbA9xOPPQ80pwoJ0n11ZLALXJ/gaUC1W2FJILZCxUgYJ5p6ilIvkC&#10;22Jgb1dbk+2XjOIZNLCpkdx5YxiI1au9E5N1tq76ITugY6Me6ECMbaaNXeMENHgk2Z5VaWlZDSDN&#10;uzYwKCbHsMhme9/OB5KOOOeIy0AIHfu95cplHlFTRwyCF0tzsm9023cxsKFzxljqWuMbq6MrmEks&#10;4Dppcj8bHFotrMxQRWwi1sOVpMcZYIzC/hEBM6eWNnArmPm1qjFljhFcsSbUOU+ohsA4DOgT5xro&#10;HxrwbxtKqWKmwxQoM5/P2IYBab5egSAdtRT+LClbn0iumNVAcexRQi1scwfVs2NkT+ERlqhWXWUY&#10;IVLIrkl81EBoM1Ze0lVYcmDljumCARdFbVji15H9bsuuGsuxx55bJBpjwlkNMNTKzhfylQirom3v&#10;GVCWOFbeo16p3h5/RyaxZ8AZc81HnDh2tbBN5km1RxpvR5qMyfxTpDSmXz3Qu2PEG3DfN9aZFIgh&#10;2D3RR3bDjovRrK2daf4QPFKV6g3IvEyXvM/7XKAtCr7ifSY3i4PjtpO69u+kCNk5Upu678ZkAQax&#10;p9+sCeLR3vG9c2WoQiiO5JVdVmCkF6XzntBJ+1ycsfMpM2/FvhvqmvxXrlM2Z3mkNx8Z8+CzAbEx&#10;bWgcKjg97vCHavJ4azyp9UDRQKbw7TfO2MVHlNwhVVmLsCqVvhlV5yKkYr5cl3g0OBDPietYVY8k&#10;xaud1TEEoqvIaH5ahUpnRSuu6JV83uwyAPGNB6ioFJNeNxBwbFJLrTSpi2fNivuirN2K3FLZzjWj&#10;HLezVNt9rgzO/rwBQmPljg0YdWqDRRFPlMBOBKcGos2YgB6Uv0wf8kyOplIO1KMjjspXpqNX7kyH&#10;RWVRXuPOnZem8tFPuMPLvMxh+govT7cfu8k9dlO8Hfn67Y/5W0B4abrL8+kZEPDT643BA3DC3ReB&#10;my8tResz16uvM737YxZhyfQHN6Rcr7zM9PhH7Q/PHk93X1lMOKanB6aj15j4mAXPn05Phenp7acs&#10;nF8c/aTALY+7vZj08dNF+VHl60smV9zCe28U+1LgeUMxW/38oufN/MfPIsfMTfSnlQifltb0eVat&#10;5SoNbJcMwJFKM9crVlTO3PqrX/wn/n3Bvsdazf9klijFBiiE3lFbpR2iM3rbC0bNRuNsj9+M/X7T&#10;183rLyJUV3DeDuNaYNXb//PONvXcDJmd9z+HvWNLS2FEzKhWSzN76+wwd0JPhFQQFTbHb+FQSJlA&#10;oO8ig460cANLdaAZIJZCqaA6ci0tsCkuXM+su7lpaZPq2qj9HYJJbWcavac4Y+PY1hgs+nEEHzsk&#10;dpSUUM1WKogjayEUJRczuXMi0IyWq3jQxEoEKQXozO+ogPF3FC3QeWmljrdr066tYpTa8jkZEP+w&#10;fvklBWNpVSu8vXcMzrjeqSh7BT+MnMmK+25Ftx3h3UeEfgV94LLCvU1Pr0o3FjMC2A4MnWPX7SgX&#10;EHOmF886rjiJVrQ/1MSQE+x2nNzvjQWriVKzeUc0g8hERprGXhFwlUtMFPM+FlmNr1dte1eVWJV7&#10;VejbTVMwQFSD+Z4URtxYkDSzcIRUKyknxhBZx57oe3zdUUejIs/aqU+cBYfy0wj7l7BmoL3MkqYm&#10;m13HY9u80wP7uTZx9BTKaA1GEc+ljjjvOcXTi7Dc9EQdgQPOV/NoKNZcWNln50DXDpLapl21eXYo&#10;Bde8lYpaQahdoIpnpDAU+wzqXCSrTVSsOLRQ5NKKxnrDxPHLXk1w2ppk804oai3jDJJHheC9eQ6I&#10;p/bCAx0o3hgS0Qt99YgqZNOhOoUhJXY8wlN5o+twcYmUgtNmE149AUfGE9qO7Av4sgSalPUzztKU&#10;Er4TljiLKQZiZ0aeOWfuxTUjuTWFypjztbSDQFxtIBRc59mc9MSzHjmNSBcs7nxb2e12PHjwgIcX&#10;O/ZDqwFCYL1e0/c9Dx48ICy3iAjn5+c8eHDeggu+3M/sy1xXQRh/z96DycsruSi7OqIrY2Bu94YA&#10;R4MIDIDB49eRrjvheLTvXnUm86pVwRfUWVMMJt/LFN7XxAXKQ1XeZ2QYFS2OFcI/9idEt0Lb422c&#10;N3ZArZZEyIHolpyJMPjAjgOBSmlx5B0GEokWhlroWZERqjhSVWqqV8ltqmoSXKCTlf1bWUIn5qvm&#10;zDXEvC8ctVTSYSQ7R/ViANCl+Q74avXfRjZk3bHGkrSieFSwB8seaiY3gNp715LBLMY7NhilLyZA&#10;AdsTZg/6KkKuDq8dXVGCYGl9DnY0keiYIA0MjCQSDs+p6+m9ECkcO6vLZi+0mWlfqRy8Y0Xgai5W&#10;Cq46fDEz4545JOM6nMBYMbXJb+ysdIUm4wSJgTwkLsaBrUtoBLrWqWphS2atgZPYU9SxbQBFXUW6&#10;k2P8o0u7h8oS1QMpjZRqbAupJo8RCqV6TkRaYKP5wBhLzM4ZpVBYmkWBh1FNkjRS7aNxwugqWsG3&#10;aabDwEMorEXsM+uMOVT2YhIeILglpQvosZBQttGxSy2oxtGYWS3i3Xt8BR0NKLncK9IJfQz4aBJc&#10;r2asXDph62FbMw9JVCpr18E6ouLZqZ2vVQ1suqS0Vwv7bhYxYQwqTKJmXlXZWFy12ve/Fq68oMS1&#10;lLLMo1TZjQ5EyN4kRyUNFAUXKzGGlpBscL/M3rMNKFOK3Rd4eiesPKxdoBeP3JheOefNvHZvQFig&#10;I65OiEHQhxf4sVK0NIjSvnsZ8+JZfXPNyglIJJAI1c7bHpM6rpJyhpCc51I8yTtqMX8cXxSflFJH&#10;lghLF+jjCvEZVM3LL0Gonize6hTfxJ1FDWxyUL0YuCNKdsIeswm8rHDAWQJZheo8xyzJ3qHFo6Nw&#10;BpijXSSRgYqLoNGB83R7Zdk+HbTi3AF1NmWfW08pcIejaYngQ4Cl8GT80aQoBz1wAI6q5ymFo6M7&#10;HD2FxeLWdPT0NX4bN72MTl/j40m4Na25Nb3B7en3k5vk9vH0aLG/Amw63BQ4mp7zEQC/jZ+eAL/F&#10;cvp9/m7x6PP6TIDn7+LDA/Dyq/b/X318PL3SP5teLb8zUT9YLMtfTVNdTnJ3MXG0mPCvT0/qh9Ot&#10;53en0U9Tx5OFf4mpPHl1wa2nk3/pFcqzjyjP7LnKY6biWdRbFblxmvvbTOW5/cyL4M5vwpIye6nY&#10;jeiKgRIlA74ViIZKfEKi5WYGhTdap44FijVIWoxZkss1wNHrmrUXRMDFAVCiBHCFlBP+xnjVNUtc&#10;76/BnV83e+caiLMpClyDb+qN6uvcbBrmkNpMBREoI31YQ06MY+Ew2mFCrRZF6j35hufF9bC1+SIg&#10;jFUoxQ5T8rwBgnMdS7fk8mJAt4MV5/0xjDDsE1uUs7UgEhFMdmdSdMWr4qpQMCBo7iPXmH59JlsW&#10;D7WMqIdLuX59AlcFgscSHiqlTZEfUdmjKmS1wkWihxioRRilsg1AyGxrJdUdqSbzGKxKKAWfCz5j&#10;Ea0+tglz01wglDoypw2FriOPI2MaTYLWtQkBX6BH1a9p3dw25m/JixLL+f74BGDs9FO9h178ty+u&#10;m/fazwOgf9ElFMRBqOBqx+Cu/QXMukRYhw2nfo1uld33z6knxwTp2KaEboSkBXeeOd5nqDYfHdix&#10;i45V35M66Dc96iIHKrqrpAR1m2CXUMlmoqmKk4IPNI+mQo/F6lbxHLxn78yjKrZiopYMFToyLleC&#10;qhlvNqBzBA4OfPEGoOaCaKWWjKjydvXIzsi1j4LijsEfB9AekYH+2AqDg16ieEbDOA1A0mLTL7Fr&#10;Nbqb17V9ptDKa4M9fbvPqxNGL3TO7pn6whnUPP+MJVTFkuoqOEakdvSu4EJHJ/4qXvWYghThkSgD&#10;gRBWvNOkU1sn6Nrh1j2SlJgznSo6Dng8gyt2ZrRJuzgD/iqOVRWEStG2w3QY6IUHWVHisTVdrlwN&#10;I0rmEyk1c3BwphjrSyLu84K71bwNpE215+WryVSlXO+J1x+NQoNZajW2gHOevpjpNDT7s2BT1uFi&#10;S5TARh2nLtLLI6Ay6gijhxjRUagqRosPZj4aFISE32fEOTrpkVrotMWVA1dCkE/ZC3y1cjlptvhd&#10;gTecRdFL6EkUDuroQ8eggnOV5Ex+IQr3EDocZzHwSAr73sObK9xbG+I64LWQdjvQQk6Jy12+kl2J&#10;wOnpKWf33yKlHX/6p/8H9+7d4+z0PhcXD0lp2+Qe/sYmOHvx/GZ7qtWSWwqZt4nXbHj0d16/Ou+h&#10;atSOqyC7UpuP4DzmUQNPDMB0FJJ9pUToXKQXQRBCBdFMUeVQPb4xXvDeGkQPycHDEjiv8C6K7yIX&#10;+y2zM87B94QQEA8hF2K/oiQYa2peJnt8FRgtTa5zFa2KK8YcsjOuXn3n317dJ3mTgAya2eklSfcM&#10;zedlM27ou464ah4/WvEtG1q9GvLt3dV1yWMxe/HgzTBn6UiDglPuhRM2p8f43ZoOzz2JdN58SQYR&#10;IEJutr3NLFgIxFKM9VJ9A2KNtz1S2Calivm7DK3J1K4YA4DKgNVniiOI517s6VeBlBJlf4kw8mZc&#10;cW/dI0BJA1UL+OvhXWlAThWPDw5xwl5HM872BkwoSo8Fcczshptr9ouz+jTgVSixQ6Vnmyvbcce+&#10;KtRgqGctMJqdbVwL680a57MFhZDZhA2nb9xjx7kNAw6elBL7alIbG+pp89axOPHsNjYrSVbv6gGc&#10;C+DmIY4nC+xLYRiVRyR75dUkqu5G3Ws9W2FUBecZi9XubinGUXIJXw3ck2oyPe8C2WdO8FRn0fC1&#10;5iZvrLxBR6SYYKmMFIw1sxpXHMdjY9yDSW2LI1VBD834uF3v0EfCScAVh7KnjIXRFS4pJmsSMTYJ&#10;nlzUAAv1qBZG69IIOMYxU6WwOd1YH6gmRZMY8N6jw579kDHunoET5sNUCWOhBjP175ydvKHMn4TJ&#10;BUfmIXGlAwLCcScE7w0wcgX1BpyqWDElIqwUZHXC5t4pmy5y/m/+9dx1zTAHlSXaBnF5V4zJEgxa&#10;cqOBtidaME6tAXIyh26g7EYl58xYRwyesgSqTRWSAllxzdzdliMWoUqlIM1ew0zbYxU63/znXEcW&#10;8NW3a2rDaechCxRXoAqumAyvoxBPN22wPpLKpZmce73yEvRpoGu1gy/GglSwqPlyDWb/NxjpovfC&#10;0nn+ButZDxw40qOpLOp05D2lHFgs7k5Pnz7lVvnb6fjoZerTO1it8Ji/xfGM35omnk6vLI4mWbjp&#10;yVf89OylafrgvzwmAH/J0XSMm34ANGcM/uR/Av7kajv4clK0/uiP/mh+8EUyR9/pH/2juxDg9XMW&#10;r77OdHm4XPz4LtPXn0/T0ccfTusjplt3mHi2nD74qx/z5AN4eucOt6c73L392hS/+vH0o5+Mi6+9&#10;9NXpo/KjRXk2UZ57/DMPtz9i+XUoz4G7TJmyCMvrVCW9ZefDL9Mkzc3Wixvp33XN1o9zrOQ1TNF0&#10;tc0wLMbIaZ9JW5NERd9RkhJusGzmWPNajIxnVPqAxDPEB7a7zLvDBd9/mDgAx0vHm2dvM9hdY3pm&#10;HagMdFKJHfhP1DCz30ttgMqvd3lAyjwBEEorILIHdZW57nfOJgTeN5JdMf25ACElnCqrMk95re0o&#10;as3Idj8S4hpZRRRHSonDCMsYWHU97/ybd5Bi0x4hWMNQ7WYuFI61R0I0KUiyTWn9xhleHYNWINnU&#10;wmGT3VoRr60FqEbHdmDzF3vXM1J+cJUkhXMxqq7zntjouM6bVnwggSt0MXBeE73uUZRvdZ15K+wg&#10;lcSQMmMPOUaSKFlGdC3kvON4DafiOI2BM1+Io2nWfe3IVa1N8c4kEUYjQFv5mavlsHez23etlPE3&#10;h7UzgyqfBVT+LOxXigEjDdtrQ0B3NZH3BfoYcLngq1JKRduEoTo1fXWZj0crWoq79lOC63bJqxkI&#10;uva489+rr7/U/jWvgra0ntp6HgMDR4WksFmv2SXlvcsdO/XIobLeDpyVzOATw1uObtPzZhA27+wI&#10;WyU7pQjs+sr3vHL2rfusv90zvLNFxx3CmgDkBD4HRlfYizB0GaeV4+J4Y7M6en3fAAAgAElEQVRh&#10;TeTPdt9jrWse7DJ7X5F+je5m7lqg8xVJDzlbCd/bKut/suJ89x792nT9Q7F72Q2F9Sh0NaKuMnhw&#10;u4HTP35Av+5550x4QOJ7zrGOPZu84f4A8t4jhtJxwYFd51CfCSVxluB+9Gx3hc0bkW3fk5OyUyMv&#10;ixpt94C3iTAGnHRq06MHHkoHqUCoevV5z42PYhjKfqb8e2v0ivNIGdH9iNYdddwh61N6Fyw9bJc5&#10;Hkf67ykXesnyn52xQ3lPMquovL2JfNtHTr+7Q9/fEtcb/nx3zgN2JGe0cK2VE4Q345pvdxvYZXo6&#10;TtffYijKe+OOvSjrN0/ZDZkcYOfNB8M56EqBpAzbLZLNX8KL4NR8GhRHVloKyudcVdq1s+tmgxED&#10;kKlGQ69aTbLMgUJmpBBcR7/ZwDCw2z8k9Pfo15GdKrkoOPCjcqaB9U7ZbJXl9hHkhAiIFGpX2FLY&#10;auJ99nQ4uqFn7yCNhfdS4VQ2dk41cExn02Ss0DVyvN643+137uoeN9FFQiihQ6PJ6gZXGaPnf//T&#10;fwWdSWb6vme9VvoHA9/iBA88+P6/Rd7+x3T/9E0uNsIFlT4NfCsLfQr88Z/9Kx48eIeL90eT6gjE&#10;EInrnuPNGqrjn/0v/zO7iy3/8l//bwy7c3pnTVelDY+8WNfluUYhPnN9waDIL/F8OpvwAbN4ZR4C&#10;XT3sPCC5ch1/Ebha/mJP/3PXz78eFp4BYHv0bBp7qo6032HwwdzEK1WMzic+kL5/Tr8KfDtEpATY&#10;P0Ky4j3EGNllRZ1nD2xHeKADD/EkItqt2e8HHBtiawtHTQxpR+o6oiia9rh2vxh/UBlp4AtwUEds&#10;WLDOZ1t1JHG4IqyTEKo2bw8DB85R9kDGs3UJ0cRmhPuy4u24Yd11hB3mUbOOJHcdlx4IeC8kH1Dn&#10;6L95wuZ+h79U9CIxDIlN9mwIxKz0ktC6py+FHAL3T++j4tiOailHLlJ04DINCJ4qgU4couXKL0S7&#10;SgnCHuWRZvYlc1k8YxswSoNDUYg4NhL41mbN2eaMkyHzx/sdw79LFPFIdLgg+NK1wlXI4x5lx0ED&#10;vhS8FzqBVeiQXFuSmbXXfeOICGYMPO8ulUKHcE961rGn6zrUH/NnxfFd6Ri0a+Ee1abI3kC5wEhK&#10;75K8chYjb8vb1KzIDtxwiWxO2edE3idqBicbfHeGk8goyr/8/vdotrIkzQQizhs/1KtDawYiIUZK&#10;Us4VpC6R1YaTPSR9jyWwUuMltWBadK53XaCo4kZF94mkHZEA1WIaIktOZc1GI6REGCtvyxrf9ZRa&#10;8DnQ0QbABbxYwRBix6q+zT4nCIJUQZOZmmvbO5IXwvqMjfTUJiRfd0tik+9kMoMOpGreS4lKVU92&#10;EXygCuyq+d+tqTj1KJmBEaHS0ZFFee/iIcOY6N9Ysy6CDgo7pauhSZEM5BKJyFhJ+pC0MxuGuhM2&#10;bNj4DdoYeg32wiLezVC7E5Pojw7UFVwQk7tR2L1/QcnKSex5641TUM/h3QtStfc0YALDGVZMDByw&#10;8yGM0GmlH4WzzuLDlyLkUkhVWUdHwrMF/lwH3kmVi6oMzlHdilxH65kQzgpsOtiEDTHBBdtm4Qyl&#10;JnwbUDhoFaZn7VZUrXSuQ8IJ+1F5bxhwMXC/X3HilK6qpXFVRy4jKm3gVoSiA1oSaCWKYxPsXq57&#10;hWHAB2EUuMRko7No3bXhX6yVTYU1PX34XST0PEqJv778ay655HWWHC2PWHjQozotjhZTOdzizp1n&#10;05NF5f95WqfFnduTYzkdvXxrcrduT7vHiX7xVf7DR3vu/Pe/Tb7zHP3JM+4eXp3+/Qcjr7zxDX7n&#10;7h/wf73yOv/8T/6IJfAXBu5cAzs3qDaf5b8DPwfg+RQWz9WKMU4pXT/N668y/XBg8bu/x1Q/+NqC&#10;15/D+N/yV8fj9JW/ec4iLnnZ35kev/Z8mj4+TJN7bYLni6fcAffaVPTpgtuvToUfLezwLVCW4A8U&#10;V/HFwV07ZFyjN5TH1Sj4v2HrGuSxddXklWZi66//DDea0ysagTWuUoVOTs1tPRW2Q2G3g0ejqYy1&#10;Che7wgqhj4LvPEFcw1T3LNGfhnEas8i39KbiX3y1v7o1U+5vTg1fLJesUKs3vIPMzK1Scc7c6bvS&#10;pmTeXAWKc9asENi8sQYfyNXzaDewezTaoR3gECPrboO/aXKnBn0t1WYYAXN3n4dtOIsR1Su8Wz6B&#10;InhmhWxrCNqvlbnxMworxTwsRodFDJZKV8BVhxj7mlIr0TmjLaoyuMzKiUVOe8WPA8u+Z3Awojzy&#10;SqrZTAKXijolBCjO4T0EXwgFjiv0bTovV7Ht9h0ojfH1K1Je/NqWlGtZzE0bL6OJXn8P52S7F9uD&#10;IgYOy6dcKH3h9582E7fkis/1FtpqrLViUHOeXxwjxcOgmYiw8oVQCrrfIhcW+xnXlW3XMXaO2nuK&#10;FFxV8k7xxxFHIa9gW0dWyx4JRqEO0gCQg1JSNnpCEHI1X5fQfJk6KmtTpTPPJVVncFmaJAmkqE2n&#10;q7HMLnzlUgJj1QbwCkGx4jWLTQ+d3Rsnu8QBx7ubnoSlaZQ6IgXW6ug5pkQliidFgVXAeYt8dXtv&#10;6TN2+ezzmOWW1cw5K9U8I5wnYlMjLwV1zVvF85k2VJ/W+s3MjmW1ePsOxadE7ga0RtZUOpSLEvn/&#10;yXt/YLmuO8/v0wDPAcBfE7yHo7ktqe+u3FgP2vY+BsK4igoWJdfIgQNrktnZ8iZ24ConGziyHTiZ&#10;SV0OnHiDsRNvsi5PTSInSsY1KgYmXaWnAG9lN1bzemZ0W1IfjXguyf4BxDkAroPfuf0eQIgiRa5E&#10;zR4WiwTw8F737XvP+f2+v++fjXr6VNioEhuLKF4HyNFVFoNj7lrEtWhJJOC+FqImYjEWztdOVsbb&#10;1GIK/JJImo4TSLwniqusnKrbL+A14UvBe5OMPP9uBI93DeRPB/ZOgKhtO5dAHmup7Nks1KQczxwo&#10;2AQwkxhKQbLJQnIppJzpKyW2y551drT7TNgmmhgNuHV28qhGtjvzJWpo6FjQtkvzs3JKodjrK1op&#10;9JcYfNN1yPV1++evT91f6nULKtzzCrlFg0dDQ2odvVaWWAEZEl2xSOppctcv77C93bJdCLmzIl72&#10;oG+dc+/sjLNvnxJ1wJ54k9Su17e5c+cOJ6+fsN1ENO2IMRLj1gylK4fUHAnCxWb/6dGOX+GqbNOc&#10;8P6TaC3nz/3/4ed94WeycraEIFeNa727kC9p2bGqTdU0O89EEplAxuXEeikEjxmvFnBujvhsMkS1&#10;pyQXcBJILpFYsEPpKRTFhIGNp9XMovqF5JxQTUQtdBV4tqWX7ozpfHLHelaK1d+Twalgj4IJuG0N&#10;FJQGlYHiPENwVnNqlVvkwlwhlEwAtilRQjC5oIOUs4VoeEeROZtdpLhIHiwbYrVq8cETe9gM57xR&#10;LJK9bRoWXuhjoi9WBzonOHEsl68TlmtjP8XI/WE6KQrFrYzlgLE0dq6wyUrvB5PS5IhkR8Bkmk5B&#10;fKBNiUKg9cKKzBYzgp1Y1K6aQxYP+2ovLcdKQPFZatJpjTT3noDSXTpLgp1M0w5Cg9DU/ZLBGH+n&#10;JVpDXawmNj+WbIWzV1ZB6GSOuIzPimgmDIVWp5+fSCXTRhuO+mLx2kPltJRqzbxjoFNl741pZOzQ&#10;OR2BHkhpQHD4toF2SUmRpIVg+VKYWG7Ao6RcqvF/oVGgmEmuVI6P6gVg3tKwwNMWS+ESjMHrXcaV&#10;YjlkZfKlsX30kI2dBRVMzXZnTz2EyIWkh6h02YNrCRRWxcA/KhMnOqurtH5S6syJKVMLRQfFZ4Zs&#10;hDMtFv9uQ8AabCCQvYAsYO4pe8hDRjlAs6y3hA2BXAUUWzyigfWqM6NrhchAVvPA801ng4qytaRl&#10;cQy1D4jm7UAGTjdbdDCfq1AgDQWXBoZhT8KgxIjUVKt8rCFLPSOzCFkzwUEuAs5zmHoFMPNugU3x&#10;9Ci74tmQGYrU47y19K5i/UbQwCpnAsnqQxeMPaOOXMxlr2Gy4a7SZycEFuTs2GfoC/ji2DlP5+39&#10;9qWwy0oswn7IqLMkQQMiM02xpvpW7qwXyhkXAtQ+rniqZHTycjK2n257Mj8dD0BOC8KhEOY3x0VY&#10;8Dv5yviX+jdcY0bKGZ9nHA6ZfE3H/CjzaHZlhEfjjCvjj3gZ//DmmGcfjH728jjgxi/8vS+MN64O&#10;4/ylp+Nh+dL4rzc/5Ctfacaf/dVf8RfSjt/8RyfjHMb2l0jPmtYn9eAZgdkzaVrf/S4k+MH78NqC&#10;8Uc/ZvYPfufK+Ko8HfX61XH3zruzl778yqjXH4w3Hz8ZNT8ZHz19eXzJPRpn7snIk3EEZh/IbHz/&#10;g0ezmy/N7M14GB/PmD3BJFxXDEzyQMlWcP6mNaHOe7yzJAjvPLloTZb8sOTDJmwmp0pRuXcWOd30&#10;9L3aYZlhSANvvf0266WAD3Te0cq84rECrrqTX8ZwLtVwn4d6TgUumoeLRjrUXbUyOPGuGKvlUlOc&#10;C5x7qLU3zpu5Xyq+Rus6Wr+wgmF7YLjXM2wHcgZZDJQ2svaBUlOqDnrAJzN5S2VvxbsE01rotKll&#10;e0Gf0c3nMC2rr2kaVPPQrI5SCu0yUEoys1Nx3GpXVkBR2OfIYr0mU0iaiDqFMGa8FPw8s+5aWjKr&#10;2mY7e4DIDkopqPe/cc/R5fWLJIbTe3v+Vp+i6H8RtDmxlY4T4QoeFm/g0FQdG2QxvaiP88p/NcuS&#10;ZxwLPydrIsVIkh359oIOIUjHqm1ZvqGUc2UbN5wVJaaEb0C2iXabkGxacsSTgidXrXWMEa9LpAt0&#10;TUApRrnBrlVHZ6yHrFVuKZiC/+MBA+alahTjUjKlmLfYZPK9j3YeeC34fsBLoJRMVKU4pVu2zIFu&#10;r7XrbilOiG5uJY03pY5SAZuPiXV/nPSsj7MC2M011JQJOLI3BZCoLPsq7dVMK4HSOrRrSLtACaCD&#10;x0cPxbyUMgVPoZRkJtPBswfOUTYaTYuuc8qgeNdUvzKhw5GyIxRs0hkTLpfj1NMAImwvdLmCBZ92&#10;vZgBIVw8o5mCFGt6G+oznRXVgeQS6h3JW4LOkKkZJzCkCrWrUcadKsFZLG/JxsBR3SI0rJ1Nxtch&#10;GHhV98gJkHvmtdaI3ItXeunduE92b3iAQXFxoPQJDgUV2BOsCfrG6/D6skr4HO4Asots3/4e9771&#10;Le7ttmDDXhST1H71q3d4/fU3CARyEzm/d8Zm09P3yZqFv2Mr58RkqPXzwiUu1r9ZQOejlncO57GI&#10;4/Isy9PgWjtFRFr718+RpoWSGZIJRVvfQOs5qJI0g9PKL1HD2RWakukBSsSoN2aQOknbPYorHkoC&#10;H3D5eIxdgndMjpqPJ+iHxxTq7Kibop6t8sj1/bgLn5iSawNnLJ+Db0nOkRjYVmA3NFbTzNW8EKf7&#10;+Rvf/D22JZG00DmTpOedsn2rJ58J/3t/ym2Zgwj3hx3finu2WFpUYMF2d84Jt7izWtKJZ1tb2BYP&#10;EkjeGsHJpywNCa17Q/EwDAlclW8Waz5TMe+Z3lnaF044iLHPJ+mRc4J3pXomWreimMF+ruWjFpOX&#10;TOQu5x3Bz3HZPFaKtwGT7WcBESEEY5lHVaJGzmLmHBgY6l5Zh8iYrPmN22s6b6bOqQYMDK6wqeeq&#10;omyzGkscD95VSRpHpoud13YG+CqJ9M6sA1oxI+xSDMRpQqALgRQjnmweb3VAYHewI1MYtNTJiiOQ&#10;aV2wOG3sHNN61QRwljNvoKarTENnx5BvQr1+Fv6xL8Z2mizqm9CYnG6wRqIJDaGxmr7gcX3iThHW&#10;vqNxhaCVig8E5sRirK2EDTqePa3qr7I9ua5QjfRzfdZ9HZws8OUA0hBzUyWM9g5vD8oWk3a1gJBY&#10;1NO/aCLWFKzSznHtHDQT6z0VXKGhZeEh16S2pIlMru2Kpx8yBUdHgGaFazsG9sTBEswiQqSgHOqT&#10;UUyqPu0Hx4Abuw/VOdSZRMoXV4Fquxa+DhpC/V5FQZo1rkryOw8hOEIbcNtb6FAYygTA2HPQHH+0&#10;Xe8FggsBaVo734fEQKJNAoMSs1liRM30JdFnYVeUVBUIoT4VnQnM6BGcWCqg2ReqSbF8TS+uzWQV&#10;XdSx5CTVz+zLgXeuXWW+eI2/P7vOT3+YxuIzrxwKP8nvA2V87/1HXOf6yLUZPHrEDV7mZT4YX75x&#10;EwA/e2m8MXPj8nB9PHcD3LhJjD/lprs2/rD/If/+9Wb8K+C73/3uh/bcT7o+pcny14Hv8OVwRJhm&#10;N8VAoCcf/Gx8/GQcyweMf/O3s/ELv6PjT8uNMT16OD744CmOp3zBj2N4Mo7Ng3F89Ojp7NpLfmR8&#10;1ufHnMDncCXjvR95nI9/ftmH5/O6nk/iklqMAcfYzBcvOyY3mw2nfeL0bGAbK9CbXY0KL7x5+ja6&#10;b1ANDGtHCR5xiVbUpjXuw0kZdiNfgCq/rmUH4sXPl8pwaso02a/vV+s1KxcPXskm5Yqt6Sdtkuqr&#10;KiqTBzNTS7FHk0N3Cr2niXY4tYeWlRNLetCDGaCq1pO+QKqpKWVSu4IMxpISkU/kXTRp8LUe7JeZ&#10;G4ELCoCrm51mQ5sLA3FoOEgx+F3m4PbP3DKpKUa1zANFE9kpc/GIN1nV62JeDl0uBA+oGTNKni7m&#10;z+OY/NuzPopkf9EQmYwv41BX53GV+XT8OMqzV9IaRPv/DzGAfkUgkPOORgJNY9rxNJjB3RSxHkLH&#10;qltxq4e+T2xjoq/JD8viWU/yFqeWWrQQSmnwyXPQwq7vWd4WJAfbb/yzb6xrOvqAGTiTKXVenRFK&#10;SeA/uuESkUupgeVoHO+dhzBnGzPiMy5lliLkoIizYzl7T2wd9gQ4OAzHolVb4YADtWa9uBeAgFw8&#10;r5fbYqnMI/cpe2XJcIcljbSIFzRbbanOTD0lZcLZnlDmaNMQRFiEQFi3oIHiC6f9OVFMorIoZs1v&#10;mXpWmGbn0Na8h2KMnNfZrID5aojtZ62zmVkonsa6D1JKiLktw3Fu6fDxAKIULcw/0yGBVpmQtZmT&#10;XEuyFbNtnRib2avHqyVfIJYCphQO1PukZA4KIJRSbMKsWllAjkMBr8oSAbfgVmhppTFvPN3jckFk&#10;en714vV9/HfyzGBFPdxzVC85z2RW3xHIWgh9QqLCoBzEcRYcpRUOSyitGUcvY0H7iL69oX/zlLPd&#10;me0r4uqZAV3XcefOHZzzvPnmm9wGdruee/fO2O12NNPrcdhQ6XMERn/ypcd00anMyjl/DJDnV7cm&#10;n0WgGsFicdTLjqUGyjBJtBrz02iWhGWglY4mOFIsaIwQLS3Pt2sjjLmWrFt8yfV7QucbVm0hKpSB&#10;2kQeDJjHfH4CxgwJziNOXshAvQB56iASjLX8zHCt2C6yFIahoHq5+TVDWDI49bj63NVXyiB2ah5o&#10;6TURyARvrZgryfYlbE87224498UMkMVxXjLF7aBNtCfQuUUVEGX6nDmjECmkIy8hs6HHbx3amkeJ&#10;NAsiNiCYTu9SzFDXjKGH6kdG9Rs0T4+J6FyO7xKGYgwcrWbPWay+BF8nBg6ir5D73KTwYp+Gdxb7&#10;beo4Y7D4bIykRZYKmBU7n3yDtMH2c1WGomxTZM/EAbIVAKfVjBm4tVgih0LRTK9KHBSXC35iqA4T&#10;P8jAiKYa6GtWY/awRNmRcUcLieOnnJWkPblqBhbimGfQQwSnLKUj6iSttbvqgLF1602EFJOhdRJo&#10;g9CJg9Lga6Kc+dPZ1c4lkb0ySMY5Cw3YeLunMpkNpdoMALgj0F5yIRKR4pDkCM7kP06BQekkGCDn&#10;HVkHSlbUF6SBNjeken1sJNXUJ6mumrAihSNTOeBxRSALc2nJPpM0k6PifURjrsIqJbCjxVKoJpmm&#10;OUcVYoyc0tO6jm59Au2cKJ6z2LPZRlJJfE1WNCLMxQCKnEG9PwJMBq55hBUS1ui8IQqcizLoQH8J&#10;wIgU1Gn1Bi1QZVtKsRl3NkN3c+vxZGdKgmm42eJYMikYiu1qg2WpBhKigcYZyONouD2sSXFPW6E/&#10;SmbOxKCx+7NtFkjTgDTshtoAc5H8HIeBTGKnmVgGtpVzlqbns955UHDZIURwZpfRMiUIP7umVpIC&#10;XbuE+Lgyd82Xa394jw+uPR79fM5rr73Glfxg3OcH4zXyeCDzKrMRHtE8ujFmZqMwG7/Ay+Pi4ZXx&#10;Va6Oc2D5iv2sV166Nr77no435dr4kIe8dvXaL2Lr/OpStNq2HX+0gW9+h9mP/hDe2TPefI3Zw8N+&#10;/P5XmD16BD94BxY33hv36b1RVdg/VRhvjK/Nl+PVh09ng3fMHj3kkXs05qfj7NqTa2Phg9nM7svR&#10;P56RYVbvU3hsPztP5htXPs07+NWuaYIzNehmUlt/MdG+n+v83nxzy7aH7a6qhJzD+YpAl4EY4TQP&#10;4AdygdTCqoUcTDkhU3MyfdvCM2awv26T5eww06v69idgJxRos8U3g3lfGP/UpttVrU7fCttgwEhO&#10;SknAAG4v+KHQkJAUQD0dS1pZIlkQDYhC0b5eA4uezCUjOJCWUjJvle/ZNMTmuqQhmfeKs4nhL7p+&#10;z5uvPr8apYJtz02C68YbNdKI4BsHXom5kHQgtIK0wXSsDlQiSKETTxMciyAsRegw6qhQzFujcgQ+&#10;D+ytX+V6US+uHkJxxwb+eDDlOgHDntGJ2qsODt6Ks2nC1eIJOt3HVZZx6Rm7KKAv3SiXJWCf/Vt9&#10;ZpVcEGeSmqnQH1Iip4QMLesoLKMlI21vvcnpWizOVL1Fpyfothlpk1Ftp01FCy4J+76nHZQ82MRQ&#10;nEVL+rqfhRCIbgJxjpAJYCZ6HwdbdJVu672jeFdTP+yK9qhN/orQJW9Da4EsAp2wSZjRc4ykIZr+&#10;/c6ceKslO4VhawweX9lCH/GBPAPycOGn9MsuV+D32tfxYgkv1OGhlkwupn9vNwM5FyRAWAmrRUNz&#10;e4VKS5LC2bfPOWSHpDkMWidgNlEcsCm0tiYY3eRMHw94YOmE4AXXBqiyuzZnu/e14JOaGaLz4Aod&#10;DZPMoG0CAcF520s+3apPQmW+PA+aSYbkqKaMsMLhcAZWSzHTy1ZIwZvc1RvATy5G1xeA/IwM01UG&#10;Zo/ja80CpK2gvVJSBB3wONo6SLgYhugzTe7zN29+AUh4+c+owQn4GvvuPEtpKap06pF9ZR4J7BYQ&#10;l9D7yCqsOBGBXULf7tm9uSFEPaYlRrWJuG8cJycnvP7660bPPz1FXMv5JrLdnqOqNLSAsUN/o7Gd&#10;uvIRDLD0Cuea4+/Zqu9y+gw/5MXz6dbUROpzF3NicokIORczLy+KiKNphC50JsPeBYxVNKe4gzE1&#10;CqRicqD722hDKgodDuQW69CgxRpxSQdCNlPg5Avr0FKC0oRMq8I2HliJZ6VTA1ZYiRmMSqk6DuT4&#10;3H2oXqkgoB2BGfPMqs2fgxw8vXdodORj2kl1eCwDUpnpgsMXOz+zNPQUEsrZkAjRo0Rjx5Y6AlCl&#10;RNiQiN0cWa5w60BUZRBYnZxwcuv30f/tW+guGUsjQKsrXFQkWkT3H9z+fbJGm/ZrxjcCjZALlR1h&#10;jNxDzpScLQEMk2Vn7PNzteW0P7sIX8we+gy992gjIP4o7/Ye2mzW1uJCBYvMzHmgMIgBOSRw4o91&#10;r+BNUusNudaixqqRgEdI3kClfZXhDpgnWqiAgXA4MsICroL1mT5GdEjHAYdNSashf4HsrLXG2ec9&#10;ndLr22vYelJJzJ213eZHZD4lpdJdOmlxzurjfkisxHNrteb0LNZz80DBscBkMa4YXLKoLJ/OWwLU&#10;ws2RBrq2ZR8tqRVfUBJDjigDztk5lYZkFy0LFGMqB4xZFJwY0Kt2lmZs4O2K2R147/BqFsetOnzj&#10;cXhitvTYVIQi5oAUskFIAkxzUQGGinw2BYL6I3PNeoWA9wEJHfQGpsQKppl0rWWNx5G4hdDKFCIT&#10;jFlck/KUgb5AnzyahZ1mNkNkW2Vpg3qWKgTX1OfVzNubCkv6uv8p0Fcj6E1MbDSSKhhlsFshidWt&#10;ueTjQaZQE7YKByfmvScZmaLkxSRrIUPnCq+XQsCzwqEENpwbY5Aqib6/hzbQivWyd1evW51d083A&#10;hpK+9le5ZLwEkDm73c5YjAhdY3++0T05DyiOWAeHuTLMCiaRw3m0wK5Y8ITXhDaejNBKiy/2mRSx&#10;EaSWTMkGmIX5F0anTxDN5DDnJzwe92QO8+v4L77GXF/hil7hsX+FkjMvcxgzM64yGwvXx5eQseMG&#10;N/Djl5iPr8mr43V9aZzP/Pjk3Q/Gm1+8Nr7qXhrfI3PY/+342tVrHH7wN+OPuTH+R1//Ty+DOS8E&#10;dj7Kfwc+BsDzi9K0/ug78F3g+/8Kvvj34b13GOc3vzT74K+fjj8O+/HHHzA+ghm8wuwL74/6LuPP&#10;rj8c59feGV9y18f/8Mm1cXz8aOQqM//SbMxXmV17fHPk6QeUK+/PvH+N8uR9/NP5CHkGnlysYSi5&#10;IOI/1yyeyRB6YgKIwFyqnOjnNgf2d1y+qEu8M9+GhD8eBFOkNmIFxaQVjRnm2c4ID6btrA0RE420&#10;/uzJ+PXXtSYzv+wumuFpOh7KhYysVPbLUMwzRnNm42DnYZMVn0Aj1iFFkKQEbcxPoTTMmSPeJtWa&#10;lRJterJ0wS5yrkyxqUapMYPn2+9VLaf9evo8X7R+XrM3FX+XgYRaAR1Ra0ptAioCKMUs6VQT2WVa&#10;7xmccsiJbLb5zDthG8/QpsFLJkhDO/d0jTOpgcs0Tmshl5GikG3Kre7Sz/w1g3y/6lXqPf88m+pF&#10;y1fzTl811+phKIUem5SdZEsousze0Yr+/7xWIvPzG8Ffdk21tfnx1NeegUEZSmIYqNp2JQ8JjRG9&#10;B7lpUd1ytnS8xRlnHTgVbm2h7U1v354rqR1w1XuGdm7eRQJeIy5XOreDxaKlK5m2i8ba0anAqDeZ&#10;Lzg3xxcq4PTxlvMe56w5d85u2QRsNZN1IKQ5ks1T4tBkhqZF22IxvzLqXxAAACAASURBVDKnGcD3&#10;O0tJEEdsHQl7DxNlflqVAV5fd9VnXwLlXC3ywqdl8ABfa1cmdVCTBA2Uo0xMNLOK9nVdjf/qnCAh&#10;sCVxmhz7bk4Qk6gxJKYoXSsNB1JWkgSKhzNvMrAOb/HAIoSupQTLe2lKpomZoPZ6AOZiX1fEoumb&#10;EDgJHV0WIx7qZ2O4/qysSY+NoTpjmwWcTXezSRV8E1AnpE7Qdo60DUPweA+uXkDn7L4MzkMj+FT1&#10;EGo+N50TCEvUibE9jxNCRZwQSuUyVMlh8VQfkovXac+dPLOPqDPZLXBMgzveKmIm7qXGOC/EWIGt&#10;Yik/zpOCY7MSNp1HW0fT2MM93yvz84TfZ5I0uNUJ3+43xLIjAyfrNW987Wu0bUtKRu2/d3rK/bMz&#10;hsE8Moo4yCalcSIfUYP8ZqxCwhHMhPtyyqr3zwE9v/qlDnx+FkjzGBtgasLb1W1KLugAiWjm+H0i&#10;sWPDgTgolxxFWOoU8ywECcyz4jWDJoKRH8jSQFOQIXHSrlk0gaVmwi6yzgPBT+TdTL5EBy6Xmjrg&#10;CEZa03cRBqDY/pAcRJTe1eYwe3wx9oG1V1JjtqdmsAXX1EBqZZ8zZwygymardDgaJ3gxr49EZHVy&#10;B2kFuWUAz/c2kdPUk9rMurmFu2Xii5QLOPOQWYilzYr2OO+Ju8xeN1ha1YJVaAliwzyHWqhJMdaf&#10;XiqGvHcVEHFVonXhUdKrMW9EPEE8SCCS2KvWEJAKc0nABaFBwDm2ZaAfErQB2gaqcniqFyZ26AWx&#10;XThkwAlD49Fsg5GSC/sKN1kNnwGHUGjJtE64JR6ftPpvRfpiqVo6fbal0E0SpFIoxeGqwX1xHk9h&#10;2bXEYUDjC9iLpRw/W5fBOyXFRGYgNLd5vQ0spaFkV1O0QgVKyvG+CwVaaWibBvGZphwQD9II4qQO&#10;wY1ZtdeeAfOciGWgTwl0YHI3EgzYue0X9j2cq8lWnq46d3ogD4oXQYqrTJHJEmNCOa1xytmAEud9&#10;9eQzydjluUYNsTuyb1wFN61OceRscduqsC+T5A3mtLSuYVUcd1ohNBfPoQstQ0r0Q+Su3KVHOUvK&#10;Jp6zKSbGc03HKnTkrV2Rqp3GHA4r2A3cYQ0URJbMxe4lrXCXsXaiAbUeijOfI3sRdX+gMOBZAFqq&#10;86i78K7xzuMoqHMGfpWGpoqtVHwNJ5DKf8uo7ohxQG63LNqWplKWjetw6RoUB2LAjAditJoVMkuM&#10;bQuQsjKgZrDszIeuBDG2oMNSqJkGcoXdZA2gjkuXHLDPW3NBi0N1IOdMu/gt+/LgcXM5gsEHf53l&#10;F14du3hzfHjlpfGV8mSU92+M+v6Bh5TRcXW8woxF+G2uz14ab8w84erL45cf3BjDKy+PN2fXxgS8&#10;8847sHyVh+8MI8B7f70ba8QEf/Gdv+A5/51P7MXzSzN4Lvvw/C6M/9334Trwpwtm4ebV8a9/++lM&#10;rjPqA8ZHjxgffOH98aXC+EFhfPQS47XFbHznZw95ePX6+Mh9MOYn18ZSmF0Ps5GHzGZXIT82xH92&#10;9YISN3+ZsTzws+kG+00Sl5gHz4dVWYUq+flQQSK88caKZqeEc+VeVA5R601vbKDlEtYdrE9suttJ&#10;QZwV+m4Cc6i0288xa8NfQsZDuTjgPEISQBxbbxvJKXpM0rm3V3YFcm+SchehLdBkqeVFAyw4FHBZ&#10;yN4mplUpwkKKMXeOw6dK2a2/vss/OkYoihOk7YzBw0RjvDiUX7Sen+xNy0AjnklUyjiKz0cQrpZx&#10;JMlsNYEUfCfMAzSNJ7ZKTApB6UJL1wRWYtMQyVXXq5kpceRyYtwzrK6/w+tF0eWTtwccGbYv+JxM&#10;IiJeCDgzW/VW+KSSzehtelyfH91nTKv+IuDMTZ/F9AI/3Q529AJ6/sdc+tk5F/SgNdnH6OJRlbKL&#10;cJYYSs9ZFk7J9MuWhRMkDTTnmU4zYTfAeeJ+ULSFHBokzMnesc4ruuBqPp+nbRvWIjT9nN12IJ3v&#10;a0V0AJRGgGSJGi7/YslLKZOfwUUUZ6otiJK5VyxFT/pEK46iDtfAsAINDtU5tCu66iOzc55D03Ke&#10;YTskThzHlCy42IMuL8VS1gpwUgHRYxH+KcBRn80Iuq8FrNYCRcTjsz/uDYse9kkNNUimO3+bPW+V&#10;iKwbwh7CkAk7ZakGyhn1umenA8KC5GCTB6OqX86/ahtyO8eVw9EcW4Zc/TfgoJYWF/CIDwTXWLxp&#10;yfxcd+mPu5xePETTt/IV6L/0mQiQnEkiQ+PxInhx9AuHbwN0Db4RmjC3pn4O7uAIvlgClzgkBBgi&#10;RJNjrLyjJRAzoNFYUllpnbWlJmEbKlN0WpcetOl5f+75vQzeHkXQ05BiOo/FhhTBe1zJuMEM9gXH&#10;PAjazUknQt/B0AqdZOL9Lf7tc8J2oFVPdAEtg0m+gGXbcvfuXdarO8dpz8nqDn/2L/4l/eacrJa6&#10;JCL0aQA+bBz/m7hyKeASnoXFUR8NsH0FfKYb6zkmz2e0Ls3KgGe3A4cBjOYf5QlOLDRBLTFoSAdo&#10;1+aFp5mUlVhMbGi+GIrQYNHpdn9sVSkqNM4qCJGAK71RC4o1RlKEOs83+eXcDIrdoHW+DSGb8a+r&#10;ptNH5k6epoJ1w7v8+7gLmXmxe/k0ba0+c5kSQNKU0AZTMwaWjiUiaPAM2RglZzFxjjCQ6NijCG+U&#10;lkasIdQE/fc2bHfgyg7R2/T7LfHtPzcm8/dO+X25S+sF2o4yZIjGfRYRJHe8efYmhQOZaC2vQu4d&#10;605o2w5ij/rh+MFNdWiDo2A+mbVUrByZyZHGEog6aUAE9ULMiT4p/a6HCrT/weourVjkvKrS7/ac&#10;ssMn5WTdHm/LSjQ8vobmONi1zz6WjAyQJYNmM+898mwMgGooBCyxaC0t6y4QdxFNPalYI5wIaOPM&#10;iLcyuLRkWgqCIqpHsGFiLh/0QCLRqJClHOWlAG+0a1CbrupgTBelEIcdfe9ZiDFEpUCTC+LtZ5XK&#10;6nUFgpuzBEJWKJPHqMOhTPPUIUd2OliqLI6okXulHG9cA04dK+cthCcbPclnITRLwmAAjwPmla1P&#10;48hFKgdp8nT1pBaLbcdTfANVBrnAs6/UYVfKcaAuBeaVO2Jm3J7gHXhP3/eklEiFCg8FPI5MBwHW&#10;TgnBQIeUEoindS3SekAI3ZKclU6UlCBGKnia60A8GxsUqTKxCqYSaMjcXd4xUEwaEM+2jphFTPq2&#10;UQN2gEvgTjnKSkvJ9S4zSeZkxiyISeFLxjmPVAaQZG+DEfHQNLS6xjfGptroll53JE20Kkgn+M2A&#10;DO4ovT/2qOIMeFWl5Mx+N7Cnt8+5ejVpUoZiEkY78kyZoNn+W/D2PcTwAy2ZPZWlj6XcZR+gZIor&#10;llKWC1ELlAMvc8UAFangzvzKuD/s+au0G9+ZeZ5ce0gD/Na1V2h+6wbNTWVWno75/Qfj40eZD2Zu&#10;/PJr7ShXro1XH43jzavX+XtXRq7rU959912ecnN89YvXxnfTeyMOXrt6bXyPD6//4Jdk78Cn9uCB&#10;P4TxT7mcpvXvjj/sfzC7+Tu/O5YPfmv2s9e+z+MlY/sy44Nrr4wfuPfHKwp/8+AB4hl/9OThrAOu&#10;vTQbZ+Ns5NG12SMZx5uPb5IfM/PiRx57ZrNHs/zEcUCZMcmbbH2evXie14Nf/qU9Vh9FoVC+cfcb&#10;bLY9uESv36MvRl8FIQh0HXQnwsnrK9arjuATHBrcYCWC57kHp67sP5284LNZ+kINOExsF9uEB29R&#10;xb0Xdq5w7o2llCgMO0uLKT0cBjMZFAdzaWhoyXHOcFDQhqHycERais90KqA9Lqv5XFeviUQ+Hp13&#10;br9uiLcq2dfkGPFHqqt8RJNzZO7AkfZ6ZARwMeVFM65p7OaobKxSJQhN29GnDf2wQ4BbbcvyVoN3&#10;hegTiAHqoYVl4+jmQntQJFsikq+gYS6DMayPG6j959P6iHye1/PgzuVnYPr/CQhR7JmYxHJHgHGi&#10;i2D34xQnOVBwChoqjfrSmjwMni/+L6fvfJarXO5jnltW6JrDAyKEAbwEEo5yyEhvAGHUQgww3Aos&#10;QqDphbC1qW+7z8Rdsn3He0orqIfWWbSzcDC/lMbRti0tAWkL2jTsS38JWLQkEvGZUPKxmP6oZQe/&#10;FVgXEi1Lt8o5E7GJ6LoIDNCqJ68LcSgwN7YEXUOLAbuKybcGCkPqGaSCqVOhfQlolnpZJ3DnQMV/&#10;P4Kd9UmWL0BSpChDVjOcr8VzoBa/xZEqDXzYaZUaJM41cqo9d1qx6PVYaJbKnQjrsCDlTNAl3x4i&#10;6IHoIRajYsd68hQH2s5RMQlCSEDJNIcqcwLTvTvBFzUWoBZ8sSSUvUYW8llcCUWdfMicWLE9WcVz&#10;8DYtDEGg8TAPiDgIghOB+ZyA3R9oPn5Guag1I0FwUVCSAQG1wB2GgQPZZFnOmYlpBl+S+bO56qzg&#10;83Mn9YdltZfXBLxOr3/vJ9D+AuQ5OJhHS7aRwZoDL3PcsqF0gnbgGqEfEru3InLa0/WFVo16PlSW&#10;Ttu03LpzwtfeeIMQGvp+RymOrm3ZbrfEWIN1RRC5SJHyzvGxXcU/58vAnSo9+wiW7b+J5QGeYXZd&#10;LFXzqPAiNMF8dogDfTxnYMdhZ9ffjGGnGfzEJqis4eo7pXhSMf885+zrm9BQdA+5oJowRU+1etVE&#10;VkGy51Ayc402Q/T+GYP0Z5g7/oLVO3mTZW8EAcV+XeqfJQeb2JOCY+HmNM7hK1vSvp+auSt25nhp&#10;KAh9SZylA2+xJcgdkhow0FbJR9euK6s6mdQyWcrd3ZO78J98gzdPTxjSjpOwpv/2OaFd0nRzSkqk&#10;sy3kTLda0N4WNm+fIrLCa0cqA4nEduiPON+LnmBfUS3vBIcllrkK6hvM5XDO411AJRjAIxCzZzMo&#10;G7bMK4B6V0/s82iNOR4Z2NDTqmOZM0Emip+lNTY6SbVsv/G1cPQOksuYeX453ncZ24/NTehAS2HB&#10;nNfbwEm34lvbe7hioNQBO6NT8OZRopnoIA8GfDRZUTFDe/MeohrRG/NXq0eRwQcOxfG1kxPi2dv0&#10;uj2+4kJiT2azy9w9uWNXLZcKlJTKGLEr77OpGeYYC1UHa+iNiKwmY3OWjpiKMVAHhVgKESiSyWrX&#10;QrFazVXJ1TzB0je273kBtcCAA7YHO+9J7ZyNHo41nBchiyWMHUgkVwvsIzxja8rfmzJsJkn/xP51&#10;tYGIu8GSq6Dy9lytZkzBkRrzp4maON9tQVrW4vDB5Hgad0jTcHt1i2XXsdpH7m+3nA89w9CT8fjS&#10;EBy0jdAOWEIq5jG1lkLUTNSetIWDRlLcGgznjk/9xboE7kxm3cJEp3j+iREOFJSC92JEV5+PqYFz&#10;LOVaggE+59sDPdE4NLsNt0LLV30gNHJkc2dsH3U+UBycxchBMzsiiunvg7eEq5gtGS15qveQee4o&#10;0+DW3ksuNoDEgS81xVU8hLntZ84ksYojKmgx8PsGj/Eh2L07dxxmT3gnK/9v+gE/SRA18c3bv8tv&#10;Pb7K41fnY1Pm49P8mHLlIVfy0zFffTquu6+MrjBeK4zvPmJcOMYnD94bX+Hp+ITr45Or18e/IRPc&#10;jVF5ny/hx8T3xy/x9fEf0o7ff8H+9EnWxwJ4npdp/fEf//Ek0xqf/h/j7Ov/8x/xncOP+VcP/4Qf&#10;/Osf8NqCcfPd785emTO+94DxUWLWvmx/9/A+DD9h/Mnu4Xh4wPjvzR6O78L4hcX12Ze+fH28Pn91&#10;LE+ezB6VEW5cG3/86L3ZtQdQrr6P934sjw8zecmPBZnN4dho5ycX8pnnjY1/nWsfI23bUpw7FloT&#10;UHr37lc5bHf4qm0tpXBQNQ1kdZlPQ08aIre6lq77Jt8+3fBn374PRVnfbrh7tyOs4VbbAQc2mw2p&#10;H0w3Gozd8+yaPA/qg/prbvDLUGW/2QqHZJfI5kpiIE7M8KYIsfGcDsqbW9OldsBqD139O42Drr1t&#10;RNAEpIx4m8Ro8fSqaBqIanr4lsT/0N66uCT1YA/e23buzJg0e8hVkqAUGErdHH9+Z3252BMRvLQW&#10;Q6jOvkcBxOEHsyyjDKh3HAj2dc78ds7O7rHXHeqUrhFar6hzDEVJRP7g92+TpAJbOZJTJKvWGPBS&#10;AZyK0F/SnvzdKOsvDRif+/2pYQ+hYV8TnIxZ4y/kFJpREUp2ZK/PSC8sltka/pQGFCV1HVGVN7c7&#10;Nh7WjcO1HZL0Er1bLbJ5msBNj9lz4M5kvP1pW5GmkWPsLs4hTVMPwAGo0aDZwJHGz2nbBbFp2Gph&#10;G3s20Tg9+1VLJBMFVhLQoHjnaZwQv7dhM2yQ31vzxm1L9UlpQPeJP3/zTdbrNe7ummVnDIGcMsFb&#10;sxxa4azvCWLm6f32jA7HiaxZN8YmmAczT757d8lmcx9ZNTY5yhcyG7LiXKAJgRRBK9VWUTQn2mZN&#10;8EJflO1mg9xpeWN5wlk6o+/vs0strmvpXGajO2JUaD2iwtn5hje6Dr/dsNtusRwlEDeHAH2MROmQ&#10;xrEdIi3QNq0lgXzKJVpsMlgBh3Tp6JIMHR71nvMEwz7Rv3VmxvId+K6lP4+0Hm51Dd2dNf400m97&#10;diXjG1i3Haf9jrc2PTHGWrAJ2jjmi8ApCUVYifDGao2Pyn5/TszWYr6lG/7g9u8R1KG7nkYNNCmq&#10;luin8VO9/9AE9jHV4rDSxoual1PbEn0+MngSAzGrDWfF4ZYLA2WaQGgasve4nGkEVBNUXX/BGtJt&#10;TpCVrhryxBjJNHjxSNPYhD3alLAFmuZS/LZ3R8bmxz00i8eYQ9kAvIzQrDrcesWua0FgHzdmgN8E&#10;2lbwbWDfOTQPxH1C+wIxk7YGrhEV1Qy+sFqt+NbZGV/7p9/k7t27OAKqsFqdcP/tU/75//o/cvrn&#10;pyZgEHu/5MEaDSc2qfwNX3IEGA0aKdnO8eMARoxBclESWnM+rXypwTk2GfVzLiU/ew+8aL2IInpp&#10;LbslXpWshaFPiIfOCbeXd0Bf52zoKztE6qurNYYJWdhXo2Cp/9yn53S34RYt/9nydbaxp6WY15nA&#10;Jh/Ybs/ZDJHIgGDpM1kCd5qGIOa1Ur1KraaZ3rcTvNjzcFBlILONZroqItXsdM4h7vle3PDWsCFV&#10;lrSIGe1OcmWvnlssOFmdkOr3MiBESC4QJRIHZ4l+tUUWLIWxDAMi0Lk52vfQCemtDW+nf8E33rzL&#10;H73xj0nac/bmGd61/Df/7L/nv/4v/yn/y//0zzn9P/+c7Vun+ALf/rM/Q7x9jkHs+qUhEdlCKSxT&#10;S9d6sjQ4EWLKNCkSJ9bCUBmvxfgL1sCbdGguYpNEEc5iz2m/JVaQYF4dSBxqUiQxqVcchjr4Ee6X&#10;Lbv/K9aTxphVJ7TcZcWeBbcs64/16han9zfsh2g1ab2RWxHWrqUftkf53rrp+L3VinUI+BTZ3ju1&#10;dEkcDQ0wEIvWRFaTsKTq0VfqfZBSMkGNs8ZcgtC1C4ZoA2PBmIBB4V7JNJX1aHyywom7xUl3l7lz&#10;MFiogfmGOsS7o4KhTF5Y9XzPxdGIoDmRhsi6CZzcvcvp6SlRe6ImkpiPUqysDTBZDq0YKyZbDPhO&#10;B+bOvIwmKU8WbyCaowJNQmzgv73/L83O2Rn4HVxL27SW9CQB7RO+CCdtW+usRBoSAwOOzLxy5RqM&#10;OXvCgq5pDXhtPDEqrTTsqv8NwC3Xcbtb07aJyCk77Ul5QBvQIXL2vWjSPudYhFtozojaM/iN0PGN&#10;0JFzpviaXueVJptkPMTqCTQBHPEeqyB0jbApA8rAIMZys6FPPgKaTuwOLzhrzMjcXq6Iu/sUu/Np&#10;gp0xafp6Ac1WW9tfl7q/Kocqdw5OcI2wbgObrfU/qso+RkKzIgwG2Ow1odkYt654fCO0bWsMscHA&#10;zpYl6+UKkcCwq+K8Mhj4WApZGvusp3GMeIrzVp+XUoHyClojbKOyDA2htcS9Tdlwnx1fZD7eouO7&#10;/9892sUCXxx/mX7KX6Xz8WA0k3H/k/14PvvLseTro1y7QXNjPj7JZbyWn45XHz0d3589GX86bMd8&#10;5cn46G/fGxuuj/2X/8H4xaYd33lvGDMPxnvf/wsSN0b/lfn4jDyL7/BpwR34DBg80/r6/Evjd/iv&#10;eO2VPwG+MpObfz3ydDEb/p/9+PdfZtT21dE/eHe8mhgfZMt2bwvj4xnj0xnjQx3Gfbw2e/nBT5ld&#10;9eP1KyP6AbNr11/hHX7GtYOHeaY8NuqJx5O9hxov7a8+6w30eVmlGrMV51AtJAux4cCOIZn+uBVI&#10;XjjUrweLUheBkhM9ihBxvqEN0NWao+3AS0LwJO1BEzkNVkS0sGybivZPiSQXr8t/Dmo7h4EyHqiS&#10;SUoLZEcSIfuArNZQEpqF3iv9kNnowGA1Lm8McEsx13qENptuwqmjqCfGSHFiMeIF+pxJBUptxslm&#10;pAYfwrJNpuBsypDhQ9fw43gX7YeE2cyZ9jxVkMgolQVEkDxncGZDt82JImZdlyRzb3v/ODkTb+Md&#10;H3y1qjMpRiiKWd9Vz/xsFFJe+K7qmnqUTykR+ryv8xSPE698LETsQyyY/RvevE8o+SKlSY1w4565&#10;PMJBDE0rrpC8cKaRTZWxVNIxnnzJq+kjbhIPoJ/NZ/CCqbUUjOKqWg0wLUHIS2AZLOLVZyt6hx5o&#10;hNsna05kySrukFuK7g5kBZcmSdc5eIwZFpXFosV7i20d1IrDla+07DYgbUvQSNAeX3lxDqVoIkVo&#10;WrsRrXiy+UvbOrwXvLe9UsQSXxxiz4sUwKJZ7fopMfYwRV1KJm825BZW0hKyJ0vGFUsmMbBrmrtN&#10;5bFj7qzx7cqcDdXwGEtqOjgPOdSvN4r+p03ssXlelWpi+8n07Vyx/afX3lqftqXxcw5i+vI2Q4On&#10;W68gFlJM9EVtmluBhWUr7J0xhHxUco0xLQAiuFVLCpaytRwKPhXY7tHtjt1mS7/rKUAR+yAEb0V6&#10;/mwA4ok23SvkkthjptxUo9P7GknxQK7pIQMQc7EOofHMFw0IdIsWQejPd1AyCxGym1sqjlEWGLzd&#10;R0VsB1AtFN/gReizsq0x9VLv0kgmD+d0YhOSrIXi89Gv4KPYO9MUUord1ylXBlUGLZbS0x8SOSvr&#10;ZUfrqneGb/CrBYvOcadVHImze2d0KSP9QNwm2A02PW9txn9ycoKIEGM0v6HQISLsY2RX0/Dgw2fX&#10;v23r8rNaqqwADPie9nznrJmffs89r6X/hKtQ2bgUghqaH+owb4HdR3ebO2RxF8wuqL5NJgERmfYs&#10;D5q5d3ZGZItgqT84X9k1udY2ZmY6sSaz7fKoRqIz4LKYSAWco22XiNb9l2I+G6WgPjPkwu07J8f3&#10;ka1vM0YdnkIFOrKxyqVd8vqtzqLMk5JTYrvtiUU5UKypd4XoM4fgYWjxIiSNRBxaGTwikNPBTPGd&#10;7WnaJ7SP9D7w1Tfvcat1pOGEP/jPT/jHf/Zf0EqgxGQJqWvL2ltuVnQSiNsejQOquYIdBvYMw8C5&#10;KnOBgzhjLIggw9QG2mfgcMxrhdXU/7ZiZ1sOgmog+4FDSZSjDOjZPVLrnpawfaavgpeuQnsNAbMU&#10;mOMbwRWTiZ5tz5nscEPX4QVkG4nasyHSVglci6MpShkGBh0QTeRSSCT2KAPehiFaERbx4D1DLLRl&#10;4meYGbjLxTx91IbSKe6BQlPvuVwyqoWNRsJqza3Q4GOHlIOZF5ONjSlSk4KtNokx0qfIQGbZdbSr&#10;rnJ6D3iUQQsHhURiMyjbbUv0Bh7kUhjqPZqcsXU0ePOjcZU1raWyp7MBlN4bY7X+vgsOXwGfqEo/&#10;KBuULeCKEoYBp4m59jQ729/XyxPEGZvOnjkIXkAX9nk2Bh4ssrJUT0BovKWhFYVWHNsYyTXrzVPZ&#10;YJVZf5YHslMGr6RBKc7qEocSSoOmPQFPKx7vC94VmlrBJq/QKJoHu3fzBZOoVktHAEYVG2w0AI5N&#10;39PrQOMaYyE5f2ScUj2kALwWAlNYi91rOdvuUppgoFUdrKgDwzgv2K3SOmJRcozErKzbO3RO8UEI&#10;LhBjpCsGZoUmGGOsMqoHNXDZjK3r9a+1ey4Zl234c1kF4jFmmg1QL+49cR5xzpLU6h7snCN7YXBm&#10;0TF5+Nj5fwB6/uNbrxP8HDe/Ps7zQ3zy2D8zrl2q/eT6jfHatWu8Fn57fOXqtfFpfozP8L3z+zx6&#10;+B4fUHifcbzyo5+O/ivXxkc8GH+C8te8NH4FN34Mbv8n9t+BzwDg+dN/8of8Mxjbr//D2Z/U33vt&#10;phv/nffg/2Y/AjP/Q8bFl98dD+8whncZd8p4Zcb4yhXGxy8z6geM+fBofO/xfnSF8cbLN3l5dLPZ&#10;FT/iRh69lMlXoWSdee/Ga34+e+26IXofw8bhQ+si+vjXw/bJxbSUqgZOJYEuWMLC1Jg7MR+PzA6c&#10;4lyLE2HVwldPoHhhfdIR0xnbUimBCqX6t2UxtoI5k1eDsPq2dWosgc9GbPDLr2NkvMJQEeAsjiJm&#10;oinesVFhk2GbMjF5SnUIbnJDp8Lt4pkfHLmYqVzWqkv2jk08Q/FEHLFqaJWJWllQr5NFzfSKnn+F&#10;L/z9j2tMHZoA4sjeDDRV7WC9QA6suDsUY0+oZBIwiCfNLQJeMQkWAUoAUHCZQDEWSi7WxGFeDpeJ&#10;Reqfez+FKhX6uwXs/Dwmj9YptQ9W2GSAqaifvDkwuVzxxeQSKA0F76HkwYA+8bXkE1zbkqtUq88F&#10;f5TsqEmhvOCnG2SiU08yr89YPTBUYvS0cikctDyzx0Hd8xTAzCRLsilKlEJMSjordOE2J19rudOt&#10;uXUaYZv/f+7eJliy47rz+71uZHY3ToG8CVBZIutaVD2Hu2Ko145Qyw7AHwhNkF5gFtJGliNm49Vs&#10;bG+98kbkwgpvvfFsZmGvPDG0NpLDwQ0ZUkCOQC/c9EQ/MaJ6qFfm8BaplyKRSaAOgM7sxvXiZL3u&#10;BkFKJCiNpIwAHvA+qm7dj8yT//P/oFwkck6UMnF4UFhIxWnB3aUG2gAAIABJREFUBUFqZT1EVDy5&#10;HagZVhIgCENIaIBtAJkM1Bn6ZB2pll5BQ7tPxpEGjrdr5sORvWPH77wtqzh/1RGstbHpJa62hDZh&#10;MUSGCstd4pKGbG5TgW2fB42lZP4IndhgSQ1YbKbDEq0ENaquNvPGcBUVAzsGwDeParkqOD7peHoP&#10;2TjO1fe4xz0i52nNhJAeggYgOtCE3N0YfV/Au0aTyigQB2MqhKbEXAmlEunFnxP8GMhRkFc3ePGM&#10;+0pEcdtMVjojzeai6o/n38BjaTDxi7iXzcB5EgX1hGjghDohl9r98j0Vo1hnZ1HJhAgh0JwQnaWv&#10;eIXd+QUkZXX3ji0s2tmywSFxoC6FQ+oAf+vuFavIThtKMiAtRLw06pRJBXJnQHrv0av4y4//NEcf&#10;t6P0WV1nmGjFeUHiYHPHKiIhUIEQgwGZvlIkmMQxOM5EGdTj9+cMU0WSUnYTpR+n6EiTwObOXdoY&#10;UDw1N1K6RCrst4lpm55J9PNXx/0sQOV/ngLq79R4evy1gXdDn/v6lrXrj56maxlYcgT96ZJP4BcC&#10;6sBToEYq9j7HgA3sOQ/SgzKcww3xSrp3xOh7QNbVJ4uLiHeePE3981aUQs6NGiKq1gTcF2VfC5dN&#10;r7wybHZtQEWKs7lNQMWkjcUfWTxC7o3FSqVUk/FoThy6POyYLpU0s+9nWI9pPEWMRRxGnHgO1Y7n&#10;rbbFbKIdtQiyBxVHqQ4/COI8FfNkEw6ImPdLKoWdbq12K5U9Sn5YIClnVRjeeIMvrtfEIkQ8u/sP&#10;+MM/+iPeym+xCKBDQCPk6ElZuZguQFtnQ9l7qiYGZ3KNIMICwTvzjbnUbGEKR4Bdjr5csJSBIQws&#10;x5EJ4SABdYmjIYLlBz2NYK7NzuvxHoiINexEGApsCIxDZO0D0pkoSez+UK1osWAA3JHr1EEmPMEF&#10;nDfD+OCdRcwfmYZOMTenpx6mw5U8qCf6PnPf+v66RzBL8NzbbVFSFxb5HgFvhsGqCmmydd07Dk1R&#10;ndjuJkbpZvjO45qStbFNO+5bmDk1ge+qA20W3S6ae3KUJTHlnHHirTmrkIAd2PwtJk12Hc7QTorv&#10;YfT9ngY1ZwKqCMGZVKj1Ju/klInM5IAm7FEDtkol0OO/h2YNEzxBIDIgg8djXhBTP9Uxw6gQO+GA&#10;WnGtMg6Rb5aKJxF6XbEeKtEXfK1MmkkUA2F4ZmmpldAaASXSbK3HWGPHEHGRBi5fyYF9T0Z0ztGJ&#10;2za3HdmMHs7CgFBp0459by4GGlSrC7maL3ojtBgzac3ASgJSDVDGmUy/OkFbteTPWm1drRV6u3Mp&#10;Sy7SRFJj5YXVyBg3tgZlswbI3pQW6hzZO1JVGu5qPTXWWyDgGVywpOPWw0/0qSxOsEaMk2dkCs4z&#10;eIdo6/5IzhjuxybvINQQKA5aEHQvZByvdHA3N5ucZ73k7Zwx9o7OymF+r/7F/Gff1/kRn5p/8MNP&#10;s7wR5sPNF61ZeM3Pjz/4cH78/qP5MR/MjTq/xxO+yy3ep3Dgbb5NnT+HuwJuPoufT7k1v4sRYOCT&#10;+e/AzwDw/KQ0rf/qd+FffRX++E/+mO9z4LPv/y7ffvervLz8PJ+98R3ueubPwsn4AfOHNz89n3/w&#10;o/k/rswv3oDlCbzyysu8/97bPClw/YVH83tv35ivXX90cvO6n588rift3Ufoe3DtvQPtCfhF4+Ra&#10;xYmf+Rl9dz666amt/Y0DPM73KDnniBFAEWlPy5La9/vPdJOhe/e42o/RnNFFBI2N1+4OVCcsTx25&#10;N+l8hdqZlwO9O9xpuHYgTyfzZxHPf5cJWq13L1JTK+YzVG8Pd64WB1n3lSmraSPx1ATrLBCE14c1&#10;m9oYq0NY0OqBXCqi3jTSumCNxfhFhEQjImRnXbH10dW+T5AfTZH4RQzfzdbq8XM2OlJv+mFSYnIH&#10;SvCoeFpwFNeYQkVFYS2IV8ODokl9UjcErU2JV0ko7aqAlNqL+p90bZv5/f/DEWp9/LiKLR+M+eGw&#10;DoWR+a1TO3XZpHntWJQm2DMZjzIqZ7kEtVbsIRa8F9ohm1TOVyt/qhn8tWoa+iMbwP9C76iPH0cA&#10;pFV7/6NHWYyRYbIq3sAuT5kSqRXOdaJGSGKRoMO0IkyKTIW8PyCrQN5EsmbqQw8pI/f3DNXjx2hR&#10;k95i5TPYStv11rzl8M5kLbW1noRkXZSzFrnjlpyFgXt6ARylFkIYDOgG24Q71713ajWWzlQxKyAr&#10;oN9Y3ca1BVKPJrxijB+tyM4s9ZKrTM0itVs0UOFuv6Y5J1oGzMMch2PoDgBdXc7UlPMyIVmNBfTR&#10;yvgXNI4Ain14+3JJJVDJFPapML1VcByQ9ZLRVTRMNOcZnKduIhXH5TZxUCUkxbdGzI3bmAii4kym&#10;F7zJz2IvdGpDcqNqtUjQ2sjVmISlf1aHuYF4BxzNR90nY4NOmqnSdfrOkTQz7TPnKN4Jq7O7PGyF&#10;qSpZBvxmDetIFs+kiSjR0hanwuHelnapSBiRtUmQ4sJo3q6ByxGdzJh+6l3NVPZMOJrY+dnS6e0i&#10;OB/QeuyJ2rbaWBPHo5dnoqGfjtrnDY9F+U6aUfFUP0CwFDSC9AXbkTuwn5zJhsngLgphf8nZVpGp&#10;IYoxQDvzdOkazkNcj7COCCYxIyvn0wMenD+4koQ/BXmejuMl+4dG6nnOm9G5K+bOEdBx/XtXvyMf&#10;/yD/dYGeY93QyS0/fjy1PuctZZtz21zbs27gCbXiO8uqfxvvYZr2xBjxIaDJOIUeWGE+KGY6n9Hs&#10;udRCsiwu81gDzNvHDiBRSCpEEQ4SwTkudoXpCPiJNUEKlVwrkxZ2D8+7Ca075s/0DjcdPiodOK5U&#10;PRhbRjIpFS7SxB5j75igpfWFYoE6obJANLPBs2ZglCXUyn4/ManFnB9zkybjn3D/4ZZvfP3rbOOG&#10;LwX4xh/+Ab8//XOqh/sXD1CKpQP6Rto0kl5SNx7vl7ipwt6aYssuOfEeM+woVjzH3hA7Sv/kYTVJ&#10;Upfq1WLgzdJ1cHoqpHyMLO8ej30juXaBRU9kAmv2RVnDsGYUTwgD9d7ERpasVytj/KXCvipbtdj4&#10;s7M71IdbUiq4PSZbccKX4l2y67WrO95XljjYLyOOAb8PHTyzjbxiiUXmKXSMPcf4Q05YSWDwwuhs&#10;rTg6xljlYMB/68lwrvudRREkgk4BbRaBUOviyqx5yoV9uWRH6veiY9JE3p5Tui4+9vo14ImsiTEQ&#10;xoGUS08Lrp1Ri0HcTmherlD1Z/1ETVBXUQ5cVjUjbOfM+qBfK+c8xEBIARXwfuivZde9NmO03E87&#10;jHHnGTzo4AjSiB7EOoAEPGMQ+15qlhhWrYmsrWDOUw1HY3TREm5rZZd2TF0q1XAoWMOrmnF+c7XL&#10;J5WhGfuuFgdOGbxYgeSFXLUbtR9AGwUofZG6msecNynVpYIqawmgcL95tC8Oz5YerreuBFi5yEai&#10;MZeyPl3+qtVWmUwCtDVUC8rTi+FSobRMphB0YJOGHlIjaK4E782GwzU7F2rJn4hn0Zk1zkGUQM36&#10;HBg/dLPlAdeTQxvS572hHYEhjJncrBEa8UQc4ejXNgQSFjpykez+vMliXhI4JdBqZebaXKl8WB/P&#10;Hs9neZlreG5yg3d5l3eAmTa7R0/mk0e35sLj+RptfkSbf/XFszm/N8/v0OYb3Jxf/JXPzOkzN+fr&#10;Nz83H7bfnwF+iRvzwt2aD3z8+DLMX/kJP/urxidm8PzeF/7VfMbJya/BDP+Y73/rgs/+Gvzj/4+T&#10;G5HZ/6fwLr803+LJyfu8xOKdH/HhCXzm5dP5xmeezMOTm/M7LzEfXprnD+b3Tq5fvzm/5+b5puPk&#10;2nXmt9/+IY+fwLUncO06ACdaK1kWLPrk87OOYxHQKn/jRIZWq9HunJlexSiIKPlozKqeMDh7eJw9&#10;fLU16rGzZmQU2yT66SmTQxoyKK8NTz+AA6TUTiG1CTv3guCpDET/RjYnP+/QMJBS5aI0dmprbfYN&#10;PRSKgqN2I+VGYGBMwqiecYi8ejpacWErDzQImMmidLrtP129bkisGOJcnP13BYsN3/WYRf+0QLPO&#10;9MffGFKf/b7+lfffZUpm5FqVqWUmwKbAyK4ot1HGVmlYV7pajAuJZCbKo8OLQ4InBIcP0HOpjXVQ&#10;AKd8XCZKkasPc/XTp4CekVn/IYA8P01+ICLG2MEYc0kNLAQrWXc7rnTh4iG4njhSjaUQ+us2Z0kZ&#10;eGEZLXQzOUAW1CL4Q7FyV6uxYCvUZpr1T7oJ/mmj9q7N0Qy69kQWf7DG8TAGSzbxFXGWNDF560pU&#10;Km+mCe+WRPGMkyLfmNivKimABA93rEMsJRB2EFMm7CwpRWNk2yaKrA2slYiKRTE3bwt+DZELGVgN&#10;AYclvK3VcxthdPBHas9rCEIMggwJH6ygU4VhsCIlTYnteYEpIn4FHWxYh9G09c0Za0oagwe5VBZU&#10;nAtspbEbHW294nRzyjDGqy7qP//aH1Ab1FIhK6GZkeLReaOKo1TlPO2oJdEY2A2jdZqDUOvPf22f&#10;5dHJU9KB/axv9O641yEGfIOHaUdOl8SLgTtuyelm5P+4/4DF2SnhzhlrF5CzjL55Trm3RVNiiSM2&#10;eI3AhNAkIOOKKo4dypu7B9YB3imcZ4bzPdN2x75MTCR8L7KQ7lNwTBBs9DSNTzamXcYPC6IEcoP7&#10;+y332dHwrNqauBy52Cbu6SUSI3dff5XxbMOFFtJ2i6ZC3U7oNrPYJg5J8ePEojqkVuQ0IuOSAYfm&#10;He1hYkoJ3zK5Vf5g9wDHmtEFaI1GRqisGTlbR5qzOF3A4pufv0w/NZSpAvf0PhNK0gITSDX/g1zN&#10;LFtloHrYhobUTNADcVLCeSJuE+OUcQ1ydZQhmAkp5kGEdzQ/sBnPuL1eU0ph+/UHbLcP2V3sOmD5&#10;UXj5HxZz88fHU2ayqjJIuGLu2HjqqWNgT/noC/wM46fI9HqNNdQf/9lVTLrvG7qj7LMp+SgvwOY9&#10;38zPLOJQ7znt7btflw2b9SnNZ3KVbkHqyF061agcNwxH8Cl3FnPxFkWuTth6My6V7iejTsgpcb9s&#10;OWdP7dIpj+tAj/SjNVAh4BgRRtlcpbQpnR27Hqm72tObjN2iDSyeXQgNBlXOBuG1sCHiKSnxUBPa&#10;/8YAIo+6gdwN5792viXee4s35T7bvOW33niD5WZENgMXPqFSaXFBfNVxfu8h67jhzAf0QaJ844L6&#10;IBGaMDrP4eE5SqaWo6jNm7zYe6o4ztabLhsTMwEWfyWrVVV2u4ld86jaBtMBI8IqRtZDRJrHO2Mo&#10;AVcSNB8E542BIs7YCK3Ps6l2AMbB/TJxrolMZVmNgWV+Qp4zEVLLtNq630m7mp+hMwiHgYUq2gSh&#10;IFh9UNWYRgP2REQcsXl8qfihUYuBz2s3QoPp6HmnijplEEdwgbASdGFsWh2EaWfP1zJGVuPIbndB&#10;SpkH7FEqgTNwjn1LTOUBtfNlRwzkATFwZxVxYnHVqtKZIlart/6PPX9PF9+jb+JxHDAArEWhyYJp&#10;b/5VGeV0vWF9uuaLetZnDGMBlWoYSFGTYe9LxqHscURgnyGGBcPgWFZh2hU2YcVoiExvnlttPuCp&#10;qgQqZ1hY++11NAbdPqFphx9af6YGK0Kp9tVwSMDu+dQbPSNQvel/vXNoapTanjYS0CtA1/ezEYfO&#10;SU6KFoNaRxm5u9mg2wsLF1F4GoYhV3/rgFMfiDLitUejQ4cTLZsuOW/gDLk/t+bf551DW8JhAGKj&#10;QdlxWRLL4ZSVx3yOnMm4ppx42D3JggirMBhjrDlcFfPZK0rtrPnFIEizzMvUtHsn2uR5hKGa1g5m&#10;tn5NjJ1m+yBjUO3UIunPk4HKL+MJ4d/jdDwliOAfX2dR4dHJNf6jk0/Nn73xeH735Udcv3mLk3/7&#10;/vxivTYPtxbz4pbwyjsfzi/UeX5cdHbvP5mdfHq+dnIyz/pkdp96cdZ1nF+89fL87dPr8+WND/nc&#10;29+e6SSNU249x8r5pOwd+BkBno9h8fCVr3yZr/IVvspXSfxjNvyf8Ge/y+pXvjnv0+f5/Bc+c/Ib&#10;izYjj2Z+0ObTG8zKS/PgPzW///KN+dHjx/O1JzrLSzfmx09+eX78oZ5cu35jnt8r86PH7uR734Pr&#10;L8CnbsGtW7aZf/FFP9dWT6DO4E6OD7l7gbk9/nhWz5G9U1u7Mjn+2xi1tSvQxnd9pYh0U/nG0BdF&#10;wWan2gBfnqsiTUvZaBQG73BiE1elMPTNlCC4Sk9fsdnhSNH96Pibkov8rEO9IbEXNM4Vpswx4dW8&#10;agpsBsHVRtRAzIKkii9wm8ZpUWQ9knSClHEVorPug28C2ixaGdtsHhoUEaIW1AvSqazVWeHxc52P&#10;1oG5jxkV67iIx0jInUZ6TBuofUpNmNGdipmsTl7JTsmtkT0sxLOKAz54LMQrE8OA5EboMr/KU4PW&#10;Yxzvs5+nAr4aY8px7HgI1f/9Bnk+LoXt2W61Yt0UrY2pKLsEJVtXICye/zv/keu/6K/fjt4NteFc&#10;QOJoz6QmY11RyR1gEYJ50fSkE3+1VP7NjFaN4eI7lbRVY/3V1rsXz34+7wkS2MQV/3t1hN2Be60g&#10;zROTI24LwkS+zOQ7QhiX+JXAnchqWrHMjnVRhslAyl2dSDWgo1JliXQwJNVCrcY4lHHk62lkpCC1&#10;sqSxBiRVdJ/NGwcDv500QhhAGh8hW1JbY5qAKTEuB6Nbe4jH7lXfgGhLDAohWSoL7CBUskTYRGqE&#10;0zhwph6tnpUXpCq+Npz2CGE8A9J7arDTjCuNysQpkFvAefmFsB+PwOTQpU/H7Z5gz7MbIxqFy6xM&#10;KZPahHwTBiIxDCyqda38KiLjyCJGWmu0ogSFuFNWmHnxGkeKAY1LUhQmaUy+4btEjtrwWvF6pGqb&#10;BLD47sPDU5+SX9SQ2P2aRKjN4d0S38wcVlYbdjWzrYWdNuLSwXqJ3N0Qajbj1q/fI09b2l6JCkP1&#10;sEscvCdGS70bwsBCBJ1MLnvsCDeMGSAOFh4O7dAlUI6VE/ww9rW7ryHVtri1WVfZCsefATARwcVg&#10;3lRdQoZYB3XvjB0QD+CLMp5PxPuJdbbfOQ/WYE4OmneMUQgxMAwm6zo9PeXyMnHht+adlLIBGEfm&#10;irVlf2z83UjT/MWNpyztIxD59CF9lr1zZPXUZ/TZ/pkF4K/D4PFNgeE59u9Hh4ilw7nau/ius3W6&#10;EKJUYxTkqpRSuDS3mqvy7+7tuwS3sO2sVgYsLS6IkMvUEwE9WRRtwdJkjp4qjm4QbCPiURnIzmLU&#10;MxWJa/ss3Qy4lMakhW3frrVuItt6vVLQqxS+SOMMWCMGZgzRNpfNgBCcgYvVWcaTttp98Axwq7Vy&#10;iuM1GXk1RlptbHcTE5NtkSVyqZk0AEFQBE2Jt0piuH8OzvPG3Vf57bv/BLkb2Urm3CcuXCJ1Vsbu&#10;Dx6yPhvxEmn3HDpN1OzxqVEVlkOkFquVC80AFzx+GPDeWzIbdGTqKcirquRtZrdPV4xwR8BzQCSy&#10;kEiUwICn6SVaIGuiuEt2uZH3VluMCVIyuZM1o7yx+5ylqv7Le18nU4isWPqxm9wqNSn7fWKI5r9V&#10;9MKu+bAghMG22rWZTym2B6Ed/Vna1TbY3IhcB616vVI6TOAcY4jGumpc/VVuiutFVtllanx6To7P&#10;kfO2L/GDoMnuSU9gtV7TxJPOlYp2KCRg7kUZT2VEDMzLelXDNu9xZtBp4BrWAXHNdXbM0+alx+Hw&#10;LFjgnHkjHvTATjM7knliambImS/FjSUyqSOjbBVq2WOCqQPCgqMb0w4lNceUC1LFQNeSLDUuekSc&#10;7a2q2Wt4D0kLUbytZ3FFDIFWlSnvgEvovlCtBww47yjVGMLHlSU3zwgomeSMHWZW+ZGUlMsKu1ZN&#10;ptn5M0f2CsBKe1hDUTLZzrgKG7fmLFq9qPXIbjd/suO975uFDSwaBiK2hsiAOCG1RtbG5DEfu3r0&#10;R1KaN5lYKco6RoIL1GIAtqKEkvFxfbVXSVR2mnmA+f6ty4CLA0EsVRTnqQ2UQk4J/MByFYgqV1Jt&#10;u0pdFWIYWJ/7juwdx3IIjN4zOsjec3+f2GnlAdsrE+wbvGwWBMvAu9Nfzu8eGi9omt+ujUcvXePl&#10;Gzd58dq1+cnNW/OT1cssr/v5lWsvIi/cnOOCWVOeHz86mW+czPPjkxdm91KYVcvsP/9LM/Fz8/d/&#10;+UV4+QYvBjfzf/3frLg1V//S/AF/yW+wmIH5f/n45eRnHp+UwTN/+fc4gd+b+crZFbDyrW/9Gd+u&#10;3+Yftc/zuXcu5+Wft5MP//3L+cnbL88X73x6/vTLq/nT7frM42vznz15f/7Qn8wfPjmZvXtxfvHJ&#10;h/MP337/5N0PH82l/GguGfxNTm5eh1deYZZbLwPuRKspg3/l59w+/W2lg8rHdP2AKy3rR4d33iYJ&#10;jyXw9I/XZZ3gG8bOK6YxrdAK1FqsQOkbBdQKt3CVMvH0Ax83Fb79RDuBv7VRgH2FqcLegQtPiyUZ&#10;HCFExmLgzgZHLGaNe0bE7wJvDZUHJaO7PSNCjGtkiPjSFzU99p3Mp0Kqp4pN3ADi5UrradT6n+TB&#10;87ON43mN0TT2TgVVj8+O6MHJSJCKzzvwieyhaGbnK5OD4ipZgCEgo0MCDINn4RVXfaccGuPgWGAG&#10;bFOoHVAqR+o1/TbqAM/zF/3vuwfDTx+2WDlz56+gndniAsgK88VwHkFZeJNoDbURWgePCs+jJOJw&#10;wZTsNQlTS7jOxtPaO2LepD7SF/uPPS5+8s8+yaitoQd9DsRurVpRWKE6o1irqqV+DANTUc7SRJQ1&#10;p6dCRnjTweQqbQljEWRcstrDuiR8qVy2ilQP3lsyhXNMWmAqXPiGJmETI3m6jxWSFQme0QeWqmY6&#10;WvUKgK21b7ZyQQb3HIjgvXvGtNrmVIc3XXqfzHbRANKaMmLeg2aWvNvRtFLGBjUwolALkgCFU4lU&#10;SQj1Ska2YyAAI419NYPJhHnYVBx01mSpRxDpE1yvZ9hd1hnr3eFmU9E+Jw4xUnzrNo2Nxp5wnsws&#10;+45QgEstHeGtOIH1esWowloTsrskUxk6Kf9ShBSENnj8OjIo+Ji7/4VJip068PIc3do/41dy5dX5&#10;CaePMIzsSiKliSAjEtectU7YjwOXFVqISBhgCEy1ojnZJtN7BnWUhztkgs0QwUGeMgQhrCL7nAl1&#10;hN4110FwQaAI1cEd/yVyHKj56ANlW54WhCqBplxxF7Q3Za5kCs0kgc+Oo7nycaxYUylUWRFO18g4&#10;ojFa71k8GSvMt1hnfNPgVJXxsrFOygZBS+UPm5Jq5rwlnAycBSGuR+JmjfOWGnV5eXhOhu69R68A&#10;jn/ozJ3nm3hXTT9v184TOthTOtBjf6P1Ke3/WfPl4/iknjy2UWpdht/XBMexPU/1Sq1KKZdckthT&#10;+ubSxmtsQC+ZkpLSzrr4bolQ0aSwduRmIhzT5nQtd3sm3a4BBKobQCzau3TQVwbXN3iV2kwG44MQ&#10;UuxyGAMxXRxtfqqKa8YNGmrjTnOs8Uhp+GApRZnKNhlTLnUJWsWjg3+OautR7g6BuzhGzNvnyCo2&#10;30RlJ2aQTgeMUEuk+0aakN3Aq3fNpHpKyjfOt2zXE3nt2YrSQuUtLqHuyFlp9ybwlbAe7JmZlDNZ&#10;mTyzCMHRE087YNHXJJtbD4gsWMZom3BVStlzQGnNAGrXmQU/NrShKZG4ZGLPVCrFKa55lkQzXt5n&#10;vERktTS/MO+vAOjaeVSZSlHFdRB+qJaeutPMxA7whLbuRrqelDISA61aWuuoNl+PVLSLWqJzrDyc&#10;srD6ubqr+as1EOd7U3SJYs+DMaFtoz6RaHu7t81g2qFiUh6lwBAN0J4iPlhKoBfHsFrCvgAB7wKt&#10;KZkDA+2pyXixZxUJSPMsSAyImfl6s7Tw1VLCwjNyswELchcZ8CGiavfWpSqVgUrjYc60e/d4PZ4x&#10;qvm7GZfNs3CNB02ZGBhXayYKe53MqLzDJ65VtFrdqBwMOO5yT/PCqVYT0VXrzhvDWC+oqUHLBLp/&#10;YxFr7vsu+RWg9Xw/0xBy2et9aQ3XwRPpSoBjsdd6e0gB3/2GnPcgg10Tgt3ngLiRqo6NrKnN5hxV&#10;qC70esvj+lfBkUtDW8HjiF0a1aqirpKrIzUDaSYUvNAGxzExInXGTKhW3dh3hVo9l2pgWPamOCil&#10;cYmiukf3nrMgtNqIzdG0mVF3u4A2MmokiLG5FE9riq/uChxz/fz5DgKOTogSTE5XDcyc1FQV9hqw&#10;4NosYWlrc61857vfxavyAon30fltPfD+2y/x3ts3eXTj2vziSZzrzRdp1xbzi9f83N6Z5w8/qLSs&#10;OB7jT17mL0+uzz/kg/lw7f35L8h8ePP6/P3DPJfvfY//5PqNn8rG+fLPaa58HL+QFK2vfOUr/C5f&#10;JfJr85avsOE3+BUPv4rju9N3Tr4ZPjt/7lu/dPJv/F8yX57OJy8eZupnZ564+S8e//n8o5c+nL27&#10;OS8fn8zXH1+bnWP+wQ/fOXnhPeZ33uVk+SHzC6+A9/7E3/C0xzMffljn9tiduKv0rC5FeeHj07Qa&#10;P87e+dtg8ixj7Dps890JnaHimuHOuZj5cRXwtVFbT0JyvQ7AnpMrKcCRvtth2jE4ckdqvDaCMwon&#10;4rqS50hAtLX14xgP/y6Hw/SSvprGVAAnkeagVsdYbbJee8/GO1YiLDSxZo1zI/8yTZSkXHZkulXP&#10;U7w7M8q6v5PFORZXEBZXoM6zw9djV+44TMZU6RTRfsSNRa9TAlUO8IyR8XOmlV45b7BtYEVLxYkS&#10;vcMPikSHboRcAzvNXNQdJRdS76gsvWe9iYziLD3NgxyUVrIZLD4L03/cue10UZDODujHdgVk/f0H&#10;dz5OmvWs50Tw9ixU1wheCd4AmLiC9biiHGlPWnHVIa3h1Z633I6EfgctGo22RaLbMDRloTs0K0kP&#10;ZlyLQDOpVvC9q9RNmo9n+5jM1q6O9ZNtvIZ+DxwG825/s6lyAAAgAElEQVRKCNMCtCkUR6yRQS3R&#10;Yd8a58UYYv8iT7xFQse7tLK14kYbr7oluzAweeU+fSMv4CXihwPeBaRVS+baV84EdIJ9aly0xiQH&#10;ZHCcRmEnkftvZXaaLMXBwZpIFAMT1IF3ptnfaaW2jJdK1ErwWIpgAbf01AiMxbwABt/jDoyhKCJs&#10;B4HWY2mp3e8HSjM3pFoHvI+sJLJaDNShkV2mOk9VIQdFB49PBwbgDMfOVe6XBOIJruJbsPhuD0s8&#10;h1Lw8sk2gNC7lJ1R9+zwfTO4cEtirIzDKbuiQKCGSFgId3Mj7RLZP+D+4EkLwbnK3dHj/cqkaAqH&#10;1KnbfWfrRBiCEBUkN5w2cplAJ1LZoeyorSFusIJbBtIA6gPUxNBg2bvCP+/IHu63xNeSeWfcLYm7&#10;cobIQKrKbr/H3V3DuGIIHh0DuzSR7lmMekiV0JQ6JYYMtzcb8I6HpZBzJiyEnBODKkRjLmgIVvBG&#10;QdRxJoGpKudpb5uVPvfuaEiZGDut1rVKoZg5Z20kbIEuMXYplGJ9ZbsPn3bIPR6jmtdaCZrJJZJq&#10;Iu8mEo6SElIzoo1VgngBqPXTE8Klgz+ohfNmFPLYhOCFMUTiek0WmKaJutsjSdlcgm+e3GW83WLK&#10;PD76vHiESy1Ot/vAwHPr4pHZ87womed+L+jTBsJPuhWO7/lxo3aN21/nvT729yofu5b/2PvQaZss&#10;qDR8f9+mzwOYhYrzx0BoRY6eLP3Xnn0rB4RmR5PpDRZnSXXSTfAGFwm+Iq6xMEySriSl1sZr45pt&#10;zSCOnBZouzSzY1ttTGquDSmWgyRE1pvb+GHJlC5ptRiDuKo1B2kMtdkM2NmcxisdiD4y+M4ool6d&#10;O0sw7HWiODaDEOUuSuPN3X1CHBlWa9pS0FqNYySOjcLruUBRtDoqFS9L66t1fxFjYzsDTa7qV+tA&#10;DjheDWvW1byjjB0gOB3IFKbafQqrmtt5CFed2ZwnUhb26ZLzacfXt1/nX+zvMfzWGUu/6c+xWake&#10;9pldrvhJWY2nrM82uAI8mHjzzft2L/VGkJg+mFwyWYslK7ZLi5wvAz4OeOe4pHKBrbdNvHnFcWyu&#10;ll7kWzqnauaSxISSEXAGHlsYyEBrxawUNDEU25CjZnZ/d/06F7sdhcx5SlQ8wUVkFQjB5q5d2rLD&#10;MyIEF9nImtwsgWjhBrJrCLk3Yho0uQJKCNbUMiNdYeyNYZrxrJKa5UPoTS11QtJEQblkx7I/Jxlr&#10;fiycY4gLa2A7CN6xdgOE0ViP2TwC136gDRveLCYdtNPlWbPEy4o6eGp1Nj9Us15YETl0FmWhUrXz&#10;4TubUjq4fpQNBheJbsluumAqhYQiqyWByjZNZH3IfgqEJshgPnAbEfywIQJTU2QVGUsmeUcCY81h&#10;dWLoM94SzI8HyGLHm3uDPqljcNY4aC1TinJIlYqJiMzpr1Cb0CgGXDV3dZ+rt3XFgNZGdErEk1sD&#10;B1FMAeKzSSaTeGoQWm9kBG9G10MDGSqk9VXz0mtjEwKH1ijOjL2PQLG4iPeeQQxgyfsLjNHUzbO9&#10;p6YE2mi+UWulNm91t+sfXhzkamBgtX3eiMm1MhXRjABRBILnIIGpWIOxUM2jp/ruJau4CheqPOw8&#10;2+AbawTRBU4vkea4dA1p9tzXCiIL4EAEovesxbGWo8+iJzB1GfaCf+Remd2isoyBUQR8xS/hg8vH&#10;819o5X0q73FjflJP5mvvnsz6Lrx94wf8qL44v3eLebz1Itdv3eCFay/ML1x7af7w/SfzOzya3z08&#10;4R1+xLV/XfncjWF+mw/m8v535x/84J0ZoH7hpfnXboX5yyzm/4k4n/CT5Vk/6/jEAM+Xv/yVGb58&#10;8q1v9dT29JvwJwe+Avzn3/42v/2f/eb8/37vT07+cljOB//K/M5vnJ68f/IBr+zh/Pvf5kf/hXD5&#10;3rvw7r/hpt7kVxbML3346fkLqzhff8+f/Ae//MF8yO/w/qN6cvh+5fHjt3np04HF8mVeeux4WT2H&#10;J5dw8HgsInW+ZgZKtR7VwqC+XQUX2ZLH0//5BOPKheAjr3OsaQ7paSfFO1urcEYj9Nhc7lrtnhhH&#10;QplQUXJ9hrlDr0+qNWc89rCQnzqC0ye6QwcpjgkoYOtNBfQYJfx3YAxqzQZN5mWQ+kbYNdNQegLb&#10;N88R1lQdyBmqNmIvfE3LWhhsmkAIaBmYvOlzqwTqaoVqQlum1j0HbwtSqgdUC5u4PrZmLVrTCb51&#10;Ci4TMNL6gjzh2Fdh25TUPDo47u+3VMySzLB8fYZ4WllTmXhIIPFF+XW+dHYKNaPpa1wkeHhnxVs1&#10;UUrBkQmD53ZUSz9r8DthwNeMy9p7bjbRd09apiYm7zqykKDHJbZevMOzQM7xvqxX5hF/f+VZHx0f&#10;va/N18Q6Ex5YDcLKGOd2RrKV8eI9gxeWmPmdbcwsn8rJiIx30aky7WF59y6ODXeGyH8Z/xn/5OUF&#10;/8M/+69544t3mdJbbHdfQ8R8NnRfuC22iQrNwN3sDdhVF6zToPmZSPufbbhmYUo4Ye8bb7XKmyg7&#10;ETRHQrYiZ5EFGayjc188b1G5P2woDUNn1sJZWtI0sX3z66iOeFkRQmB7MTGGEbmzhAIXuy2ijr33&#10;SK289s0JKcL91Mh3HOmNU85PA/dzop1vuR0a4zqyPgwsUzF9HI3dcUscTtFW2fnGhShh8NwNQkBt&#10;Y+Mcmitbbdz9p7/F//z7f8RZEGSrhGaMFM2NSRXnjpzcBdkbOFz1ks0uEHxhp/c4ZGX/xl12m8g5&#10;UOU2D//gHt0gBV153F7JDl47e5XVw8q9uiO1PYHB/A+0cDtbt3D3U+QZf9XQZ/5dxOZD6RtGsHv2&#10;NiNNIZdKLZVLPBdUJt2xeeshr5dLXru95P7v3Gb7+ob70bGLnjepfA3lt9fC2WVk1O7IERd4GRAR&#10;xuoJOwgZuNix3d4ntkS8Da+lNaU8BD+Sd5WLwTN5xx/utmyAu3hI5cro8yeN+hNMbAHOo/DfnX8D&#10;RThDGFGS7hg1IBIZYkB/fU28E9HRk6Ytbdpze5dYJwgpMW3vExGW4tmf3ycnSzurwPn2PuMXz9jl&#10;S841U9WMm4OMNDJRG68Pke3uPlOrZCI7sI1pX7eDc6zFZHClVb6WJv6QwkOMbjokjy+ZNfDFuOZ1&#10;51lmJbUJyKw55XYUDj0lZb1eU4cBzrcIjgdv3uNOHDhLgXpvy+mFcqYWl/hNafxvAr+fJ95kgrjm&#10;d87u8MbmLm+MK+oQ+Gbb40Ik7JT24AFy75wvpcqlBvZUHlDY9fM9Ubt00yPNJIi+A1NHiaPJBPwV&#10;Yy7Uo19BBzowJmzpmymHdYQ/CvAc52LleUbTs2BP5amB94CxEZ69WwTQ4fn7x2HzeuivuXNPPXSO&#10;gRnPBWd0ZKbVY7DFMwdTYSVCqwe0xzBfUaB9hJWj7C8Ak184NQmjra+e4M3/odYKHqp4nHhLxVJH&#10;1UTJQmgeqfaguCbdED6wEajbHSU4Hjjh623LnwI4IYbImVZcHFglZawOLyPZCdukbOtE8xDTZOk+&#10;wV7XldQ3RMaoiC4ind0wYoBuyEr0vQniBdvTObwa0Nuqsm5CrY3fPnuDizSx++YWFZD1iI8DOSua&#10;9jivUA84PI611dYtENng2SKdV+FdBGlMmmgoSDWvswqhCYcGWivbzmJKTtHgrLZpQEmw33OUT25E&#10;kFSY8p6LXUPHQHz1Ve4X5fytHZvNhruy4b+/+9/yxu3XaeeZt9p9ygG+VpRtVTavnfHG3Q37Nx+Q&#10;7t1DknK7OjY+sHYGeNBZ7ibaGcge2tLzVlO+tp94yGh3amsMekkgmZHrMDCOnjTtmNrEOaX7lAQS&#10;jql5fEtUdpxiktuli7TqccmYX1IdMp6iCYoKl25NvH0XDZHt9iFv3vs6afCoNNa6RvAcSkC/aWEi&#10;oa4BYUIZiUiElQ9WFz48sCs7diK46JDijWWkZmh7NG0fOnKVW2Grk7EdBk8ePKU4Yk/1y5gJ98Er&#10;Pk9s/MBaA6+pcKqeOzWSU6ENDTcK585TsMj65AVt5p5yH6U83PG63uFsfcfY0e4SWqHWiaZKaCYT&#10;tBaudtDKeDsjkTULNm5F8CMuwciSLXv2TOT9xObV1xnXwvSnhfj6mrrL7HRHVkd1gSrG4hxdtZQz&#10;5wirkWE94qviSqJ1Q/vBR7Q6FKU4BytB14LTStPEIALF5jKPx4mQVsouKa0ltAuDLKfMmCRGjRVw&#10;jhgEUqH19UhkuPJZ0pIYayN6xyiBTfCoE6aG+bsVZR1XBj42e9ZE6OzBwirDUMylbXIe54W9s9o0&#10;Hef6KZlh+DAySjT2VioQHCFG0u5r1O69Q2e/6nFFUG+gLNUCPnK2JhzZrlwrfCls8N5zrpVzPbBz&#10;kerNryirUv808aXbd1mPt9nlPQ9d4n4bSDR227f4X882BIW1F/bAJYFUPftmHmRBBRkiaxGWAtIS&#10;khLBicn+SKxa5IsyshpfQRZQa2XSiXfKe/MfX/xr3ncnHARau8E14KTCzfqIJ1yfDzfr/EL9/nz5&#10;zsX8/Vsvz6ev/NL8mc98el7mx/P7H/xoDid+/vWXbs4/vObmD36k860//+Z88Z33589dvo3//GL+&#10;H7/zJ7MHbgH/D/C7wFefWe8+aq78s/jvwM8B8HycDw/AF77whflb3/rWSYxx3v4mbA7wp1+AT/0q&#10;J2+//Nr8Of0O7YXl/M5778y3Xv7sXG68PzeuzTdufjj7djLPj5hdPZlhPgH41JOTubmT+Xvf+cFJ&#10;ewz6PvPjF+HTP6pUn3nJuRPw89tw4hGabxz18P6FkxnlpKpRYz/OW+XK++BvcX971Ii6zuj4qeOn&#10;dPZ/HlFa/cjXvyujZWUtDgmNXYWcIO2TkSaAsztn+ARtMlRcVo6mwoUWtOzxt9eQHJfFQgiRSMVQ&#10;Z62Ne7s9tWV2WBJVkIEo1jWpYkwcwWhVji4NqUaxDAimO4eUM1uE+y2zpbHDqK/3sYnYeQ9qtnWd&#10;MIgDtiSEgchghnT1Ei0PiV5ZbiLfiKZh1ctqIMCghGCMnQBITQbWPJ/lfjUqdl6eva4/7g3yDwfE&#10;+Unjp93XRxPm5+jTXbPrm2VfBDxHgkMjcCDQmiMlz2pcsRMIccmvb+5AGG2xejiRx99guvBcbKCx&#10;JMQ7hKBEJmDLIpuflqt9kW8VdWboh1N+8lP+1xhOWRQrqlKEvWvsnWeqilcIOuAK1NSYdompwX2B&#10;ewLf7J0maLjm8BWLl9SKLxW0IYfGMhpV/75esquZGOxz7EpCueC/4Q4hw5t7JY7CdsrkPDBVpYjC&#10;RghtNI+s5pFWjSHlGtUL1EZ1jqSF5KCoEquwxnVKr43mbWPZnG0Sx94BM3NJwYsneG/xv5h8aurP&#10;TGigO2PK7KZCLplt85w7SFOCb4JurHi5KBM79tBgbIEv3V4Sis1NsXnWbmD0wmvWSCQ1uhTy57t+&#10;HqjeWulF1Dbe9alpum+VpsYANbJ296KIEUfjbrlkTErdN6akMFoaH6cBDYFtyrgg6CoQafhxRR0D&#10;LS6QhcM/UKIqUiq4DhxTQZNRwtVkw7oYkSh49QRVok5UDlQWlJ/yEX/aqAjqIkkMMbAoVCHKiLs9&#10;4u8MXN7dwGsjDBUXPUsmVtvM6ZQ4bCcCHm3KlBKqufflRju9ziRK1QtVvHU7FpUaICVhYEdoyrp6&#10;TjGKvtJIKMWJpe+hPT42c5lS9zkAVqcQIyUBxdzu1sCptTBZ9q1tIiMysDgmIalSyx4BzuKSpQhD&#10;bvhdgqmyTo7grUB/UycuEetYNiXUwdi+tZIPZha/TYpMFf9QcbtkBs0FVgwsqZiT2MHYg1i+jGsw&#10;WC8W3GDeBq6i3lpfzX1ElfrMf3/0Wl9R4THAqF1xFX/8qzqFJlSn+CY00adv1P7q9zoO357WQIN3&#10;FPdxa54N1WPRdTySj6yj6p4xQraNmp0AxRWrI4wGlUHbU+N8jJki3RrWTBHt7qNiMj61mqP17jba&#10;wDlaM/ljbdUYwyo0gYKBLYgnucBUL1lUCFVZl06AsZ0iDTuPYLIpL8LSevx431h0vxtaI+AYnJjP&#10;FxCdM//BCurt96Sr2qT3RFstnT2UmbKlc4W6wJmOA9daB3YPeCk0ojUlSyal7uWBGes7pDOEGqL2&#10;M1rq2PYpNFh0KVzAWUiG/RU0WNXWGQ0mkz1tEFtDWjU/DnEUsYamj41avGn+xwPj5WDR7MkzEomb&#10;DYdWeDBNPNBMrRDHAG1DuMjsU4VSOW2V6AK1ZSyvLAGNkgvqTCqSKBDvAhFXEyILVqqMYtHgTXeA&#10;0tzRb6YzwUXQLsFKavbT5l2kLFugNANonPdUdWQ1RuFle8junqcFYauJHWrAF7Uz9Xz3CzJwr1KR&#10;avKniUxQb8bFDkuCInRJv4BUmvO2qspw1RP0vnvLHBM4ORiLEaVQkF4jJ2dpgAnbc4lrDN37Z2iC&#10;FHNzagVcsPfZ9qZoqY2VCNTB5gdgKhl2EAV77tQSwmJ/8o/MxIhJtKzF61ljiWzBS298D9Qudzr0&#10;O2zKCY0eWQ0kKtUVMpVUM+CpWlGypSw5MxwWb2bZEY+Uilc1ZQYO9bBzvqccHkXNtYcSmDyLHr7R&#10;OiPH+YZrrcu+K845Eo12vBdwJjHJCmo0gv7oI86zoDI4cDVbdLkDWBj/1NkZKa7hspofUFVLr6pW&#10;N/nam9DV2dzkag8RCTY39Ub3KkarAbRBvaT257BVcJGe8GkR5Eqf4ryj1QVXs7R4cAeqN9mfmWw0&#10;cBXp4UPBCdLrtdY8xjEcSCiXu0xqhVrVbEmwf7LAw4dbXlVFnHA7LIkxknGMeJJWhiEYG5xKqIqo&#10;2BykiQOF190ZKsLSe36pVfwl5Jqo7YLv1syPyPNfeLg8uTHXhc436ufmG7XNIzfmxiMec21WPuD6&#10;zVs8ufVo/pWTa/Pja9fndxfMHzy6Pq/0hXlx4uZHzPOSJ3P94Y/m/xDPy7j5z78DHuZvPcPW6eDO&#10;8f8/MYvnFyLR+v/Ze39Yy447z+9zu1nVJH+X1ClqVG+ke8azt2fQ18a+NqC3AWlgiAWkRBtoEznw&#10;bKBNJlk7mMSREytyvg48MGAHdrIGjE1mAyuhAIMOyGDeBP1mvLchvGtgzh3NrZVYJfb9sdlV3TwO&#10;fnVft0hKuyNpvIKXBbS6xX59/5xTVad+39/3zy8aH36wn994YwXKIrzy0uxuvTQ//ljnlxYfz6+8&#10;fmvOzz6a/Ycfza88Yw7PmF9/xuz8Yv74o8eLV+TO/FiZjx/Bxy+zuP0EHh1Bb1fas9n8H15u8KzN&#10;WusCDwc6/axPphesG74Yv4Gj+gpRCCtvJqKlMXWGq8iet+5uSJqoDuogLD346skpkVPlflz3DlXD&#10;twaDoj6ZHlWPvNN+gMe8Uc5UQAM6GP0O56CKJSN40+O3otBsQ63O26G8OrZNudLEJZWr/rDOTXpL&#10;0SQxrR+jG9qjQx2ezMaNXKwDY6zksqVpRqMwrFeAdoNDoxyuJLCOjrviEZ9/8xC5/x8N38yY1WST&#10;BulNPnLdIkkC6gQZ18j6nCYJ72HpM3X6P5j+9F9x9d9lmibeTdkcwl02sBChVsFPnigRczLAQERp&#10;pJaMpebAeflFH/HfaajaQUqct668gtPG4I0KX7sRccGSe7Ji9FmnUDJvElg7i5pEej+/qRU/wdbF&#10;FQmRzGbtiNExXVZSS1wCwSvbDLKrbIJj8g5P4zorIpG8duxxNLE8lZYrq2Tnl9ZMRnCshx7rXNjY&#10;KeY5EP4ZJtrzIq1VowNXMYZS9dYJbmKSpKiWfnZ0kEolpaNFZQ/ZWFm7wni0bpRfK/vriUolCkRX&#10;GYMBXEGFoSmBJa3CsZkbzi/USP6So5nK7GbU7qFkzMAKSD+gNeyuNfyUkSvH2BRWIxICa8C5Sh6B&#10;ZpR8OY9wHsijacw1JaJWXLYUiugqrVSTzWKd/dMj1DuPGwRxjns18Zx49gvm8Od0V07Gtw+0MTTt&#10;igbHhGeiG8mPQo7mhzG6gRBgvaN3/s0vpJSCRiEV5VInPMpIYHBiMqwGYOAlrpMV4hn+0EAUdXA0&#10;/j8rNxJbZUiJjB1SzQi586xUaaq9hHbsTjrqduKaAlpQsVmBC4g4tuWK9eBxZ5FjNyNt1eJhR4ls&#10;mlDLxC5lci44EdRXtCpHEk0rA8p9KkNbIt7RxPNuUIovXB+cHVy3GTdNjKrE7qNEtSQgbYlSzbTf&#10;dacGocfde0/13WTVvSCLaiZyeW5cehIoC74+v+MnY8oX/xdOOS52jU8yi1PkWPOfWse1P455vpr6&#10;LesSAPp720ucZlTj9Bj/vAzJ/rk7/fn0jjezsdk5wnc5Xbz5GQtDsC63/Vvp//BFz8LQu9WWWWVy&#10;PRUTYpdW+95gnesjDq2eY5d5q7OTghmlVo51QAWcM18US9GpJrN9YZzYSw/s7XC98ApijYnBm8eU&#10;4UT2TWs1gMfROMO8KNB643HmU7UC7IVRXP+eHra1cOWVQ2t4XxHX7QYMx0QLIAPOBVLzbKfErtDT&#10;W4XGcANeUJSAWhJQ85gY4/lYeSGLGe5STZrW6Az2JpwMgUcJRBkQCfiryRKhvO31pWo3FC/ods/5&#10;2TntANvvX7HbXbL+VuP+uEJrobQDSR8SNpEhOlgV0tWE2ynLCsLSUMZUiB1KGBQ0VdbZTOvVCfvW&#10;GLSx8bAZzjgPBjzUrDf7h50Fn88p32PWVX1PHTLm8OkM6WRAxHEWAnE9MuwaExO7tqUmIWPhDV6M&#10;lfUmgQsLGLdHe/Nk50gcuSRzrWaNvXGV9RC59MK2Oi41IdUSwrIqI+YllDujD+esYYBDFTKFpNwE&#10;nh8wLxNt/qb4tjNwReuRIycL5H4NnMmTgjNpjpbDaYWZIXlpVDI7nVDdIat7QEWCmRpHIrEmA8oZ&#10;+vpVBm+so+jOCEScLMHbe+3q1P3rAhnYpQkJZ7x5cZ9DKmTNJK2kqlS1M0TrIK2IsMSu5eitKRHF&#10;mJ2+OVIqbDED5h1HDq51Q2mTUt299ybdIORmPQoGxQQnrFuHxps9Q1I7NT5sB3Wt+xfyPOnsrDlW&#10;zuGl17lYrVJdTy897WXOsd8bTO6cIzQlUm3/9j3IhkAulalZw6ANBpxUbRQ9ctTMGR7R3Kl0Blg6&#10;P3Rw398AbIInOAO4C32Dgs5ctL93vQUQTj9PYwgDa+cZizJMmdoqAe1eShnaRJ08jSMr4IBHECKV&#10;gyYmwIeAWw1oEFK165hcowaTh3kUrUrwlUEbvpqx+rj+Oqk1XtLHc+1+TgCf1DZnzRwxJtCRhQH3&#10;1dpar7PgNm2+vXh1XrCY65Mn821Zzm5xe372+Mn89MnT+eXF7fnVxUvz/OFH8+vh1fl15vnAY57y&#10;wQyOx7//yswPb7a/mX8LoPO3Ze/ALwnwfJrF873vfW/+3ve+tzixeE7/PbzC/NU3PAqLmn80v/Ta&#10;VxbDq25+iZfmO9yef/TkOH/l6WJ2d5jf+JDZO+anT1+dv9SezHf8MD/5+PHipafMd15n8cqrzPoM&#10;PnkF6ktw5/aCo/jFI+p89HXRHhtKO/oTit0+48Vz8r8AfuO8aP5DHM1hnMFOa17ikY2ZSBe1TeLd&#10;wxWugveVjKA4olP86HEBtnpFbpkGDM5R/dBf1yQw7K170h1RAEct9sfqoUYrqAbvSNV1BPxojA4Z&#10;YIhkIBUzattjemPFSFZOBHUVrx5cgZY60i4EMiuEMQpD6G1REWQVcWceFbWiNnrG4IlhxShCHLCo&#10;51qhe7h8MX79Q6y2M32yaxw8FEauhxWFDdkHQlyTELbpIT5PrGND6hau/lfyTvn2d/8Lwv0LSzPJ&#10;Ced7nGoVhjYwqUWoDu0kh6CDh92Drne1f5nhGzi5gY8QHMHLTTKQdP30UgZc9OQ0IViCi1SjR98n&#10;8DYD5940/af0tZat21E0g3hy9IR1IAQQ9ZZe9eeN90WNOp0syjY666RN0V6/CZTBs1018tGZzDIr&#10;TtsNparVirZG1gIeDimhcYBejBqQYWlxdlB4PlwQSrX94kAmIeCVEAOhKWSh+kqpZtqpBWou1CTW&#10;tp4sxauKZ4qNuglGI9ZC0kTwwdJrSiVUh+MIDfZUKsbG+qVHe96F/+ww1oNz3uJftVJviNxCTYWp&#10;mTFnbQkms02NqeBWDRkdMZ5xFs7MwsI5WgA5X8LdwE4UtLH2gkxKKBXRSlS76pHIOYAEVB3pYPFz&#10;sUL1jhYcNS3523DQ2qeliLWyYYAuIVE82wEYDVhELDZZ9oJsgQd72CVIBY5WZG6zss1H7FNbxxZv&#10;bImD5s58bHjpMhURajjSJFvqGwUZhKUMBG34XKDZuvHe4dqA12SHYiesmiPSjKWghVV1HSCodAt7&#10;sli4QR0H8m5EzoQkxigiiKWqFGNOufeuYfuQOk2oKtumLA1G4YwIbBmAJYIwIOGMPEKKSvIN14Qw&#10;ZfJk1HPVRpOB0ITsQMSxJnJoimZLwKm940+rHJvSnPX7G637J7gbEAjssXUCRgIY5nqSfhsK8xmA&#10;B16UAauBNKe57k4AEDeKqNP4NBzYXniv09976BEJxq6SF6g+n56NBop68x/ixDg6cY4MRjq9/NCB&#10;upPcunYWr0PwXm7Qp+o8MUbGENDtZPuseGMY1wxqyVjVmcePNmMBK+bxk0UQZ4lNiufYPVykn4W6&#10;eZhd99M26RRaw2Hx4kHtukifl66JnWMYjDWEvzGDNyldl2xrxjU1/5JWu4nq6eLaOUxrIzvrzBfN&#10;ZlCLsqzVDOx9A3FIM7laGALVDxwVkiauUA5913YCqNIoDDjuOm+ykwxDqwwnoBSbb6OEPs8cqar5&#10;/bwQi2nijYHBBaQKRRUh3xgjW5x8Z9xJZXOxZrq84t33/4TL97b8o/AuX4/f5u31Cl2+xQ/cu9Sm&#10;qArIEr8USswc9omaG2sJeFcJ+36tTka6PuJb5N3UKK0QOCBtyfkqcn9wDFpQzQbwNMUEyQ1zVxKk&#10;mam6iEOr63tjQ2rlOBgr1Hs46GRedcPAUJR9FzbDyAcAACAASURBVMSYxUlgExxjbbzZBi5cIDZB&#10;KnbvWuUy7XivJbZkVDx7YI3nyhnLZ7tLiOoNsJKo1CKUweFcN9ZV4YB5SJ6gqL50LQEWT3G1AwsN&#10;GhyaY1WV4ivqGtE5aBkQA8/Einvfm0lKQ9SEnrZmj0wUZG9nmTEMDNH3xOGxf4BM3Kd+rhIcJu31&#10;Tqg4UmtMtfCgJba9BkgkSlEke8LFOftph/kdNaYXzPRPd0vUMeDNJ8h5qgRwrnvvDUzJcqsyR65J&#10;7LthsXDyFrqwPafLRqVLEcEATe0AT+nfQPAk6s2eeAJP1pgJRawDg/NEBC+Ww6uY3Kg05dA8+1p6&#10;w5KTlzteDVCuDoKvnCDgGiJZM1dNmVRRNaCu5IljKSgTGwLrzko1gMY8xSreWEqtnympFMTuRz11&#10;MIEOUtnMt91XxLF0xmKUqogsu/S29PXvjS2F5y7ePHQwBrMQSVHYyMkjE1QCqTW208QDtWSsrMqy&#10;pxiuHGx84L7zxliny/ux+/FSs5XploJ4YbkwySvtyGKxmL33c/VQj3CHl+ef1MX8Cot5+PhjFi8z&#10;32Ixf+XjW/PT209m/9qr850F88fHD+dPjp/MH3zplVnyo/nHeJ7i54ib3+FH84c//DG/YPxmePB8&#10;3ogxzl8FfnQ0gOXDD/YzsHj66N/M+fHTxW//7u/P+sG/mb+6uDX7pz+dx7KYP3gk8/CJzrdfeWVe&#10;3mG+7RbzKx8t5q+s73Db35nVf7x4+rTy0Ufw1MOjL3teu+P54fEDXq4N/wrz4jYLo7FbV74+5nNN&#10;WL8YvznDB5hqpmjj6B3xfIB1g0lJCba7xBgdqxhpBa62V6CNcRhYb0ZcTjTvQDytNpov3FhG1sY3&#10;hwvQimuNgBlQR2fofHKNPbYJ5taQ1mnEfknuh62GMjVlwoycMwnFoy6aidoLHbLoHdKCee84zxiE&#10;tQRwCa2Jg1TC6HGrEUW5aoVp2oNEYlxxfyWslktCPVg3uJ7Kp88rAn915sd/8MNzkwKUgeQjk0SS&#10;XJDCfTIr3s12ANo+eMBZuuTN9cQ/3njq247dm+dcvfWHXMs3UE1sd5WWrRAY5JzN+Bb6/nscmlDq&#10;ZIdZFIbeNHV8/q39WwzpCoihemLwrFsPU6ISB0fdHhAv5mdSI6EkYi/INhW+w8DbjDBEEOHgKqUp&#10;TgUplXzYIffXsI5Mg0OvEjkpmyDE8zXvTFtKU1aTY1NHxmVAvLImsl8F3tNMckB0pu/fV9QbbThS&#10;wRld2UuF3vDUCmhhOQw4tZ6m+V68eLEq4AmyYuca12oMu0kEH2DtAuth6McKR3Ge6geqW+KbWPqW&#10;NjY+4LpsoARHuFjjYiBdXVO2V6zUvIDOjBxIxKjH2plap47ZrzQ+xyXWgDZL+NEXOqBLMkcK2hp7&#10;MjWukRqR5llPlZZBU8YVhTETzyN7t2SKjTQGwiZCFFLOcDjwLRntgD9BUE+oVhDrcIb3I1sXmVpj&#10;+3DLVjMez7ReceEE32V+nxcT/WnGRHtBRlpPqR8Nvrm+YOOE2hp+EDhzpPVIHgckCuI9clCYCnq1&#10;xT2YcKWy1Ap+4Grasm09/Q7PQMD1CPL9dcaf98J+nxEJiGvEuERHweWAJrOCrT7iG3g/4NvBGBSp&#10;4Lv8dukDay/cr8q+GBNu0kzsaTQBR1PlwCn9BGoAifdIQSzmfSkM8S4ShZDeg5TwlztisU53QnmY&#10;JrJmLhg5J97wRCKCX605rlakMbBb22c4rwOSGmRo6vm0HNcD4r0dhoeRpJVcSmeEZZREaUrqJajd&#10;MIfzoRcXNvsC1jg79uIlqNywc3625Hv+e3Of89/di78/l3idJAjLFz577n8X6vP5dPp598L//7wj&#10;3g3r7IW/HW7W0XNQI8pdY7RgsphRXI+2NoeP6AKIQ70VoYmKGwQfAiEMxJGb5KUJRVO1pk2PFK79&#10;09Quv0iusnJdbu5g6QdUXO/Ye8R7VByDfpaVJJzAGvMfO5VpzghpNyl7prSz/W3aT3jnCPK80+6d&#10;66CKvY40UPEcAaWSqFyjJF/ZZjPUrTR8U6QoA0pQIVQ4a2ZS7yXQRLtMpVJ6L1x7KtgJ3HkzBtYi&#10;BAm46cQ065+9WqNNXCCIt3Qpzbx4JUSM+SLeVsYymcluSl0Oh3DwxnDE21xvrdJqxXvHIMJdH1Av&#10;aHRcTZGt7mi7xjA61jHgomP3QHl4ubP0oWbiUWsuGIwbnRAGuCw7BipCYg2MPrLuy1DUsS/aAdre&#10;2GkJVTGgxBmwVwDp7uHZKeKVM9eozvP9/+sHKJUDdN+Z7l2nZuB+Htbc9bDunnhNlZ3ayp6oXGL+&#10;PyYWs0Sya/Rmf9OWGcuI2QpUGkIU4SwEWoDd7hKR2OeAgX50Jk5rJxcv4wXmLt1pJ6lRE9R37yvp&#10;0jkP3tt8iB7uucAOD832IwOWO8uJyo4HuNbQFBnzQIxnuGBzeGjKxgVExZolYk1ZxZO0cV0zu5K4&#10;ZNcZR8IJWj49gw49uS1hEeOgHDFz7BPAa/AkXR8O3gvew+BA1ivMrFcJ04592/a12iWwmA9dVNdD&#10;fhy0JQN271dkhv760wsNQLsSxo4a8awYuOv8TVqYXadA8s0Sd/VI0sKkVquUZgCTd6eYEPMY1VqJ&#10;DbI0RoTihINUcvEkMBUFSmoJyAQyhcqSuwziEfFdcpopmm0ttsqg1viOzTG17q1a7WpLM7boCUBf&#10;ntaxs2eIqqI1Q5r6Gc8xUolULlizdgNRHN4vCc6z80IdPEEqoxO8t331QUn8IB3Y6p4Je2b44hiw&#10;RFTPihjPWLt+BTuw+tLi9mzPeWs2Pmkfzcej8qy12csS3ljAwlNZzPXWnflOXbB49Op8h8YtHs23&#10;fvpk/i1enevi49ktb893bt2en330aH5l8dKcv+Tmr93y8zOe8Iyfzk85zibhdrPg51eeM3d+oSzr&#10;l2HvwK8A8Pw8Fs+nf+4v/vIveeO3f5+vvsr8E0ym9ZMf/3gRX70932Yxf/npYk5PH81/z8v88Sdf&#10;mW9/eJznl9+Y77z8ZK6fvDzHs7PFIrw2f+nZJ3M9TuSnjxYFeO3xcfbLJbdbW+irzHc+YvFybWQx&#10;tLQCvMJcMdDnxWE48Rfj3/+wxdxoRsOVxhgEiR4k47yhuesxEmWN7vZc5T06gfOVOATi4MxwUbvR&#10;yvGAtqVtmc1xL3QT5Wy6/wFnGnPN1o/wg+lmc8IDo5jkozlLhdgXi6dUbbR+WDGVbMUz0spERVjL&#10;GdEJ6+i5KwNRAnEwjeqByr5M7Gvj3moF989IOnF5vaN6OHMwBs/gl1Yo1EarFWnaj9VfjL+TUZ8D&#10;wOqELEINK1pcg6xBRtbru3idKLsRp+/TUJw0VqPw5hD5wQhVElNSJME+m/QFWRPikskdUdlTRVCm&#10;/me9ed8XJQe/zPDO9XhWZXSRhGN3tGz3UTyl7FGWRDcg3o44QiK2yLnzfIvIhshBAn/ujjykcDjC&#10;WfZIFiQZc0ajkGomS6PWzKjGYNlJJaXMsUEsS86vM8EFiBDWgW3NtCDoYHty3hWGqCQ1aUPzShOT&#10;wyy7x85pWBfL1q1Hb9LIXvTg8M6TFVJRtmR2JVObJ0UhY5HsEW9+LKeksyr4arTjIQQQwbvKUSCv&#10;hLCOqK/ktCcmY1TEGljROBNBbqpTf5M+83c5vFgCz0jox1TzCjlSeOg8sTfK7jJwVuzAnV0xieG5&#10;Yys9unbtkHVnuGSgG9b7Ylr/oUFw3ppvIrgQmLKxuXaacBzYIrypgx3MqhWlPw/cOY3mjZpe+wGq&#10;3uxpnnsdkCkecvBMa5iieUS4mvnm5j5jdbBP1AeJsp04NQgBDq2ROrADlb3zqFY8jioNzYWaDWyJ&#10;o8P1AtHHiBsTmorFQ+eMeo+rzzkdaVLqaNmOzjmyNDZO7BDdMkLjzAj1nV9jheTk4dgLt/VmQxbI&#10;02ReFoOBAfIDcEkZSiYeQb2QxLFVRUlMNM4R1owEK7tw4xnlbiCNAR2h5kq9UsiNVkxCZuxVT1OY&#10;1EyVg3d4L2bG683r5VATqVUSyTxPvBgI4Z2xxpozqTvPi9PPDoUbeOezYI6pDD4f/Hn+uyfUzqLk&#10;Z/dChzEyCp1Y1KVhAevmYnfmc5+Qz2VcpzylbnLa7+7pHo/31pRScUkJIlyIMLglvhzNZHYQCo1E&#10;4lITtWSmnCAlsggXPnYvI/P6clnRkrES0Qq9k5SzOmtEFQ9BHOocx2aSqNJlmBXBqYmbTsDXp6+5&#10;71CVa8YCWNKo1YpHbZlc1c4w4vl++j6RgbsEqth5yXkIA4gON94oUuHgrOl+oLGtmYdVObRCctXk&#10;78Cglh6URFhXx5EzWvNoj2p3wSilFVCxzxUd3PXC12PgQoSNg6hAXIM4thTzGsFAEec9K4To7Br9&#10;DFusG4A77PeVCK0FWnKoVPNZ9JAd1OZ4/733GGvj4lvf5Pwt5Vvf/jbjOLJNmUPKBAn4gyNTOXrz&#10;j2nRk6Sh3pKo4gDqHENqeDUJWMDMnsfODw/9V1QDvAOOjGcw/Iqhmi+PAXDVIsibdWec832u294U&#10;RUwiSiVx3Tm3BucNfU4hkUhhMwj3cawIeK2cdLMNse5Pmp6v1GoypKQN1SNkk/gKjnwCrgi0IaIx&#10;Iihp5xgc4M27xwg6xaTl3lG004i9PxGxfoaVp11XqIiFyfTGjEmYhLfHEa+KpiOVyhme4QRoI+x4&#10;2D8XDDQD06qdFYYmtg9onyNuoNpq4LpObFPmYUt99bkbAAk8GxdgMqYd7QRM3vAYbwznBU+mS3kx&#10;Oa5UM5/HtQ5yC7U6fBBIrv9sl155GKpBQJ5s6VH9M8Qe9d5oTBiz0GGsqNCBvIgnusBaTCIWVZFW&#10;oZln0uSNqZJU2WnluplH3EllEPrD2aGdRQi1CXCk4RiHRpYljUjRxK41diQqZpV8zoZ7COs4Ege7&#10;BlkbVY8m/5RI0dpTBA0IDtW4iYb2Cd4ZoGcs2GoNR2d7Ra3W/NjqjqlM+L4ORre0ptUqElpncXdj&#10;dsRSC2m133cLLymuoDS7d06QYHJiSm+Rub53+KEbyisHUerydXwQlr5xPGQOhwMHDnzABywWr82L&#10;BXP1d6iLir/18vzk5VvzkwqPFot5+fFivsVifsxjvoTw9PHH89OXnszLxUvzx4/K/JSn8zOezc/w&#10;85d5Nu+Bd/jR/CGO/5G/5C8/s78Dvyb2DvwdMHhOMq2/H+1Dfi3AX//ND2mPIP4nt+fbS8dLuBme&#10;Lkop/MP2u/Nf1f9n1g8fzQuYX5sX862XFvPCLebFJ4t54WYDadxi/nF9tPirwpwewwCLj27/DV/C&#10;HvwFeONLzMGzUAccT5SwDvZ8qor6VYqqL8avb2hqyPPTGOSE97ZxyzoyDhCCdOqisD4KGtXiNENl&#10;miaCM3d6cYJS4VjMtEuEVHegIK3RqqC9gjT9sI2UEpkdAWFkQxhW1NbIHaGuOISCVGF9SihrDdHE&#10;gPk+nIuwGU4PSfOJEBSWDe8auoRJMvlMGFdLrptyqcpZENbBTMY8lXbMuGbkTvOAKCbR+NR1+wL2&#10;+dWHeuG6Gd9r8iuKrLt3BrjYo+lXK4IvrL//v1BkRzwzhktTpbqMTu+AJMJRWGompy1p8jBCWN8n&#10;jm/hNVHrNYlI8oHktygFB4z+Vzd6V4Uqptd2uJtYSX86lAiA0mqmkvAUNoy8GSPne8/aeYoceeAT&#10;7+UdRSvnXtkEGFulaiEXew0ZhQ3CumTytVFr1RsLoNVqVPOU8TniFTYuEGOkDoL6QEvNupBj14pP&#10;CSfWEXcMSC1434Grrud2wPd/znef1BK2EjDR2AFZlZIDBy2cTY57QThzDifWu3fNWVXV/SvG0br0&#10;kxamVs02YQzI+Zr8/o41wkodZ67hOptAw6/nCXKDjfwcmV6txhcfPKxcMLREHLkq21b5F/tL1hLY&#10;MNjn7GfoPcrEnprOKO5AChiDJVh3nPcMTWtThoNFHZ+JI7YB1YSnETo9zNgeR+tAs6RJoJA4cuTM&#10;G2AGn2XLWnCQUcWNSg7txGaolYqjocYoCEt0JaShogH2zgCndEjE4vDXibDL+L15lrkORGgvZE6J&#10;7dqUVaqE9UiUiEsmtnGlmZhgvURkoMUl1Mjhyrree00cuzxE8BzJJoFzK5PZ1F6Aes8mCE09B62c&#10;3XzbwLCKFGloU8oY4d5IDUJYRSQE6ioaUyFX5F3zRAl4KBnvGmPzXLiIb6kDGIXICpynxoEaBY09&#10;Atcd8d6jux1tElqyiXlEyF6g0QtPj9Zma8nuCiIeGYOZ8mplkmI8N9cozRlYQKE2Y72YLMqKluFm&#10;xtoFdw3az5UZ/vxhtaLNG9d+Fkiy3vXpGXfSRdlvp585/QJ5Lv3is89F6THBrhkYPHQZhPfuueGt&#10;2vdx2nDOTIiXLK2k9kuSHkm1QjmSSGybQvGkItwlE1YjwXUXHzVwx3Wmk/067RX9SorQxC5eauYZ&#10;cdBCKdk8l6Iz0PVT30b71ZCmbPuaWxIYqEwKtcdt7ziatE3tShaK8TPqpyE0enlv6xSaMQPrkX1T&#10;thRUKtmB7/NCm6JaOatWtDdfqepo1eO9xw8rXN0Ze6lmk6AMgXshcD8ObGpjVZQzBUR4QOO6Qilm&#10;kD5iEsaA5XINfU2qvyFQGFDsTNgpPlBoHNXYU3hvZaYzVtKD3Zbh7bdZv31h3h53R9RD0gJViQ7u&#10;nQWGSSm5ULWyOx5xdwXXRrKCVIcvBtkckn3/1jyIZ12WCEeEFWuAmvHJWAVnXmjDAB5ybcSCpWZi&#10;LBXpzcYTI2iUgZUEYnVEaYjCN9yGqWX2Jj5GCIR7K1wYiZhkVnzDO9tlVRUdKoNEJC7ZSyXnPblk&#10;9k1xPR5JmvnmeBfNXLea59M1lRXG0vJVrfkRxGRJeQmlM/aqAVDqovl4icOr4Gv97HlGLKFJm8dn&#10;WyMejzjlYhhZinLQiq9LgjeAy1a28mY9I3ir47yYJ45zHap15hXTGl3WZPd+whoSV+3aotEJmNzU&#10;QKUxRtYyGiu0GispcZKYAc4YSbU52iA95KCzfDuAYhKiypQKEs375uiMeVMw5v+A68/GE5ht5/lG&#10;xYvgnWPtzmitnvjAnaULR+nrXSAO0Rh4TWnJ0v48xkLatcyEATxTgz2Nw42Qyphx1lCp/VNZY65W&#10;YwbtygHkLohQFcreeGKnuXZ3tSZ4DMSjcuMp5bs01HtcM2bs0Kxhb1LS0/7VAdGGJfW1yiAe74N5&#10;j8bApJmr3cQeCzwZ48h6iPgCXipaFNXu5OQM+EpVQS1Y4Sye0WI0XyDJBDeAgJf+WRp49Z2JanMh&#10;aGNqwv+9/4t5Of7H3D27i6tH5vZ0zijPqLPHQ63UJ1CpM4s61/oEbt2eP+TWfOvjNtcnT+avwCws&#10;5tce35rDa7fn37r10vz3jvP8lJfmn/Q7/4yfzr/Na3PDzQAf8MMX2Tun8Wtl78D/BybLL45nH0zz&#10;7dfPFl9e+vmlT9r84ce35uHVW7z+0WJePGF+/ATgt4BP4HHg5eXj+ac6z7derfOj4yeLjzLz3xxg&#10;evac1b78iufo62IJc60s9JZN7ZPJcrjNXJ/xGWbRF+Pf/3BAzRDNcQsFdlOjNts0z6JQvWnRa02s&#10;hkq8vwJsoTrn+J/eeUhYGsIfxHocbgmnHp8WNS50taKxeQt2jVWYmrKvRkouJDNna7Z5V2CrjfVq&#10;tM6sGAW1pgEo5hxRK+esuCuBe8PQ3dpBdaJpY6qZZQhoyKhrTL6hkpiCRfql6NiwYi3CIOazQU3Q&#10;GsF5M6HLv2xGzRfj3zaycxRZc2QACTQiiGeQRggJL0p++C+Jq8hd+QF5I8h6TRU7DMgQGDQhYaLG&#10;kbpVttfKVhPTFNi6ynj33B7qx0hqSxKeCUjuCleU+Kt4uIDRfhu00mVM2Q6GLQGuEWNE/IA7msbe&#10;UxlwbER4az0S9talTDS2tXCpidYqax+okhk9HHYZfGWIwv1xzTdi5K08sVUYrwtTPzypx9hLqoxF&#10;Ea2cryLqIipCwpPvKrlBHm2FZvUEMfNej9BywTljYXrv8MUOKv7TAEjzUKVLup5HjGaUprCrEwnH&#10;umFvFsxEGA+OpQEntSKlEu8PyBjRw57LdG1mxCshbEbK5c4KBu+o6nqHKHOtJs0ZHX+nHlmtqMWG&#10;Os9dcQS/wg3CvhRU4V/qFVET32aNcxY57NTjWgNfaTmjomTp7AfxrBGi39KqcEyJlg6E2nCDsPFm&#10;plmrM3ZSUWoHxRUQN8AgFu7R6MkbfS5+CvOqcBOLrV0WW7xV89WBttY71oE6Buo4UNeQgnXaQmlc&#10;vvsejsDdXYKUETX9vhcheI+4iDhPddr9ZY7AkrEaK9K6d9lAJEkQIz5YEk1VKKLknMjVuBH+hQI4&#10;d56mYq9jqXeetXicW6HSCLmCjNbm35yRMGkP68jy/popF4hLiEvEC601asrUcsUwBAN80o5cIYaR&#10;b8Y1670xTwYGdBA0eOrK00ZHFZNFBVV8Bq4P6N6bybsq6ozRksUO91GiHei14rR1ixfHmUSOgxlt&#10;OslWeFaFYh1s19fHsrNfXry1wwt32Heg55cbRuuXTt03dsKn38fdMK7tgG7/3YC1xsp5Wve3+JkI&#10;9j4ng5MbaZZFm3eAxzmyF65aZacZpya9Hmu1ZF/FGFEZpqbUbnLeLbRfYAUoLimExlDhDM/Y2RC1&#10;s5Ptczu8N2DSOw/OmQG2wnVV9tm6+zRsztbWuQN2nZo3z5zqQBlI/Zo7Z1449lNQOFIoHHvBGk7J&#10;dERCMBAGKrUVtFU2BDwDOE+T3mOjMXWZTwvGTqr9DaygPknP7Kq2aqw/Jya5CiGwz5miJvoShHFw&#10;1pXPGZ+VoShpcOxd4CGZQ+ccKOHGOD/gWIpw9KYo02Zov3oDL7U23OBR9RY4lNUYpgPULGjL6NhQ&#10;8TTvyDlzqVuqekquxDAgEaJfoxtlmiZ2ux3ZK34ViasVbtfjy3JFnUOZKMXubXSOcViZb4hWY9o1&#10;eybXXoMMMiJeUVfZt8pZzWgzLx7BU1U5c46IY4MQEVYIywyDV5Zh5EFqmJlAMR8WLH164IyH771D&#10;856DJFq1TrcC0QvSPBerjc2NcsRTqU2hGKPkBGo0J6CWe5Yo7DWzTOavdGI8GsvvdNeL+dQRcGKS&#10;wmAPVqi+s+wc4hxIn+e+NybUOPtLNaPiTXD4Jtwb7Lx+JgHnjeXSsiPGzkDRbMbHajCMNe0DRcSa&#10;MpikGefYt5Otgp2dR5GeDpcJwDeGNWML7PKW97pheO3rR8UZXbCDbz1WEkrjiLH5Bxy59WTLYM2p&#10;IXjOBCJK3Zupb0C6FEw4+say0Xe4Ltz03q6fPxnX2147dJTbOzpoKsjS4TKdpVRJKM5VDqWQMePh&#10;5BTa0JlU0hnGxuJ8Lt41o2PfPDglVHt0EYVahJqM+RadMMbBfEqrkrVSdY+vGecViYEYBzR1H/IG&#10;J8+201508kbixKBsMDhvke2YZD7FyHZSpmrSsg0rxlVgDCNVlKkY7yjXHjgjQiuNzAHVYm5MaYmI&#10;BRcMTkCTmccHjBl4MqtvA66Zn53zDlrhAf+as8lz/yyyFANtHY43eIPbb9yZH37ww9kfwS8qdVFn&#10;apupypMnr84fP6nzLW7NAC/B7Fh8Boh5DTcH/PyUZ/Of8SMesZw/xM3/OxaN3sevjbHz6fErATyf&#10;E5l+MjaegUUC+D+Zj8DfB77yD1n83huH+Wtf+yq0Oi9e/vJcSll86dXF/MnHX5sfhU8+0Z8sFo+f&#10;Pp4/SB/Ni8cf8Rc/+nh+7XeZX7rz+vzsGdy5w+Jrr8LZ1+D31ktufQSv3Jn5neUbvHzLEWjzotRF&#10;PR6hR2XXZ4DrpqbwRbLWb9AYrTYE25s5991/ojZ0sg269Q3faAr271wDGvzTP7pHLUo6JGoyMbrg&#10;kbUwuMDu3QeEIdCcoM1c8q9JCEIWuE4P8Cj3zL2BpplpR4/6g/TnW1gFVnKKq9wjKCORTRz5Rlgj&#10;Kngt1JLNnDNWJAbYCFu9Zlf3bF1iN5iOetola9g7WJc9F3KPuyEgvlKnQikJrfVGJ+x4XkSeCJ5f&#10;TOF/t1FbJQzBumjZDswhBJyDvQruze9SiOyurnjvnXfYjA/57ne+zboqu+0Dvjnc53/4k/+SP978&#10;Md//fuX84k3Ac/meMHlP8FfU4/tsry4JjPy3f/yHSHiTf/69/43/6p/8E87P3+SP/vPv8N3vfouV&#10;bHhw+S94Z7ulSOQiwm63M5nWibXSKejPP/8vrp5SAr8yE8Ipg2hlEy29RJpDqzLVYtWPNM7LyAYY&#10;onnPWEyo4xA8zQtNHTllLq8u0asd3/1nf4SKcDdGhosNd4fIvYdKbIlt9ZxLRCVzrZkHavrzi3WA&#10;qujlJd/YfIfWBG1Lkvcc1o4UIyVnppx5e/gO2iYm2bEePUEm1qqQEtOUkNyI9+5R8xWuOoLAMEaU&#10;Lev1hrY3DrwJMQJxiJRgnReXrEg5NGVISohLxEW0Oksea0Ka9pynER2MMffmW29xeXlJ2WburlfE&#10;b34L/9416WEhD7ZoaweVvHS3gF/AYBARcsmoajfptAMzYEk2+rPAlX7qTzIItXfUYjD6eqOxHATu&#10;XfAn729J3jFoZtmsq71pZjQpwNXVFfLmis1ZpJVMfueSUbZsdhXxZ7x/vWPwgTha4bdLD7nWLZkN&#10;w3ifEGB/9Q4VCIzsWyE35V5cobsJxHHs382LcFRlV8z2O65XpKp477meJh62LRllw4b1em0Ja2pG&#10;2RIjcTNSrQ1Oy5mqysXdNfrejulqS1TYrEZCCBzU8lksnccMEi3ZyJwPpv2Ost/yjT/4pkUpe0cc&#10;Ry7WG+LFSEoHtky4MeJrpSZvst12gvftOheMDv/icyd6h0iHGJzF0O9QttsHlLsBOR/RMPBe2rO+&#10;d4+4uUeMZ1COZD2yjhEdt7z/p/+KtUBYBfxVopRLKsZiCIzoMPCO7vGbNe7tEbk/EtaRMXp0OpAu&#10;J0Z/F8jknEjpwDXXXO23XLiR9Tiyy4l1QDgMCgAAIABJREFUiEjwpHRgt3+IUhlWa8IYidWK5VKV&#10;pl1b0xrShOiFN8cNoo2gQq1WSOWmFDHJh2+FF2ftSbBVejkxuKEDAvUGHHk+BoIEjnrKMBTWVip2&#10;D5HM3XgGw8mVA3xRXK6smzc/vSg3ss7Tp6j+OdgTvdCqycV8bdRiTA3XKjvgQfTsasWRaSyZcFao&#10;dw++99IV471z1kG4vFJU95zkVodW+Pr6bWOjZJP4RAlcAFNJ9qzvbjQGkHg7h6iBtkWVo4d9qSCB&#10;sQnivHnG9Gd/UuXgjGEgg/mJGe2jGXMGcE5YOmH0Ee/usVbtQHS1dMAOPLhux9+6vtE7K2aegzXP&#10;R22NhBLEwB/feie9p47lZkbOuZkk95gzu6xs91u27FGElRsoTfElYRTCXvx7YT042/rGgZwSD/cF&#10;41I0WhPM98ixLRMxRryISQq1kFTZ7q/Zsidwj8gZYVjhonAmSwgD9Sygq4FUE+9fvUu4N+EELh+8&#10;T3ovEWTFm3lk9DAGS9+K4Yy3nONPf/B9ttuJzfkFh6J4J8S4JKw3jG9DTZndu3/Ou5eXRFxnOjqq&#10;JrZ6oKknrCKr1cjVfkftYM5KGhfOmCmKgX0xRlvv7oyVNwNtqYo0pdWGK5UNjo1cUIeID+ZSkqZE&#10;UaW2zAMttGQrTPqaqtlep5XGm+s1F+u7XO4eoMD63gbF86cPt7zbKqnscFgEuIESNj9iPCOeUvhK&#10;wTnPuVtZQpHtBCZlr1CbEqoST+CALBm9cG+zZrvbsk1bIo37wwheOuMqQRPW4p9L71qldf+p2hTd&#10;JoYQGAdBq1K10mpfn8PA94slWE2aSJpJeyXfyDIdf/gH/9gaxLtE3JvZb3yYGDt1agtMVMqJ3VKf&#10;71FKZbvfddkQrLBn3FJsz7EUpgsut1veff+KHRazLt0DbkvGD4KpwBxZM7lpf7YYO1liNOBSPNVV&#10;Ay9dP+dLI44jjkoqCc0TdT8hFEYnBB9pw0DSRFLzETrizCTZQS6WYtpOz0kqA6e92Lx4RhpjGNi1&#10;wrtX7/OQI5EzvHc82F/x7W98l5AmWq/F7Pxi0E3OBRgQETZxZFKTh0oztu5ggjZcP8+21lhLZL1e&#10;E0TYtsK7u0u2WUnNxOdC4aD2TG0oh5pomG+jqqKdQdY4NQSE2g60h0ckjrx1b8PGb2wuJGP4rEQY&#10;/ZINA0GFY+0SSfflObQzKvCv/2piXr48u1p51b08+wb1gyNPqNQjc62PZl6/w526mOHleXh5mL+2&#10;eDqHjw8Ii/k1ZP7Sq6/NTR/P+aM0/0fHO/Pv8OV5y4/mT2gzeCJufgR8FT//Af9g/rN/APzZn52m&#10;2+d68Pwq7B34NTB4PgfkuRkR5vRCktXqFebfef02f/3XP1p8/ffemP/iR3n+8le/NF//+KcLHn3C&#10;ow+FBbfmeZb5ZXecnzx+Y/H1/3Seb70e5+o+mn/ywZ1F0H8z8wyAxaMj1B8d56/cgsOXDouzEOb6&#10;tC4WHSG0ZkXD3zYvnl/1u34xfr3DNyHUFw+H1hV2jl60qXWIW+vd4XJj0uFrPyQ1i8QagmHUrYHm&#10;ypSvOLQdnHnrYGZ3YhcCBsyLCPflLqoHXG0EIlGEKObS37ou3vnutj5E0HsoDbcWNhKJqRBu0kEg&#10;O4todrGiw5LL6z9nN5qpYvYwYfWCvQFc3FsjqXG9veRMYCWO9XpFqI3WMsfPO319MX4t44jwP3//&#10;CsYLYwaMZ6zjgLBDt+9T3vs+//Q/S+R/Djpd8c5l4/JB4iopW97i7Tc3XP73/4jNCqKPqHrK3gDB&#10;i4sN3/lv/mskw+r8PkhAnaf4iHqjRRt9duKXbYFX7CFoqTdir6MeX9rNS6qCSkVFjM1Do7VODy/J&#10;zDWD590upXHeDqOmeYe6nQh1JGyEITu8KhyyebCEAZmukVx7MWxU6alZweYVOBSGCtEtcR4O2ii1&#10;Mgk4v0T9Ek2Z5By5WnkYcXg3WCT0Ulkh4K2zW8XMZGvvDIUhILXhSo9m1Ur17cY/xFJxfnYRee/x&#10;wTPUwCacsazw4OohSWCs59yNI9cxkYodAvXMgwoioSdMRBqmJSfvf+E9yiXjnWcZnwM5p+LNOf85&#10;Re9nR/efNmjXa/cgsiQW28hgXxvbli0GFQ8KSSvDsMGFyDiMSAycS+SCQEgHrmsxuQKZlvZsxTE6&#10;qNxFnSdpBmceNL6LZxRlp9mMkb3J4WpthlCKo/VDXRUHMZiZtZgpJw/N6nJCQQs4Tzy/oI4jd883&#10;1M2KMChTSkwl0a4t3cTvJnSarBNZDbRt1VgEbw8jl1RKOeXLGDizxgLk11SCN1BtI5Fw5vDekbw5&#10;DZxdrIFG8ODzYLKTYofhSESCPQuy7qxIPqXodNCO4eQrpCYV6QkpNVrXONy/iwZLJzqLAVEscr3u&#10;cHFgd7VFxLEaV5TdETXIlUrExQAC+e0R/9YaNoFxHYi1Elpgaok8Jdpkn8UMUBuKR8Nz97ZaLTXL&#10;q1H1FYV9ggBJJwsO0EytpXsD9w46zqjyXZpo97aBeJbeJuQ9N0IrPQnv5CNj75yp1ik2ARjtprjo&#10;nwszKm1uILZujO4D3pkhaawZjyXNOLHCMfjIuBKGZlLokgtaDdQ5Sb2rmvGuevOS8tWuec4FLRm7&#10;UoUJZ2mJPcEITB69TxNmg6ucs8FrNu6Os5Sq6sAHj0uZgCP29KkRf8Nmcw2Gqgw9sUWwWOQVYhHf&#10;zgDi7IOBNbkZcIx9Dwcm4HP+hpElHGluybH7anhvZxsFjtWKqop5gTT3PGHG2EzapTMnm15bJ6l3&#10;yoqHgwdECDUQasZWRnf8ce7/Ze99Yi077ju/z+tmFf/8bpOnSKme5HvG9n1j902E1wb4DIQMkEYG&#10;0iy0iTcaA9ZmsphBgJlFZpOssrBnMZtgFpNNsvHGXsQBbG3kAOaGBGZ6gLCB6ClBPxtz2/a78uhc&#10;27dkq0ri/ZFiFcmTxa/u66Zs2YItebJgLcjHx+737jmnTlX9vr/vnxtD/xt5ERCHU6JEYhCKNka3&#10;YGpCwJgaAc/YwebaKpqVqSSERiqQ7q/xPuKmiHYftdpB9OCtEdNcw/nG1PQmrck8UzjCDEQthNSl&#10;JV3CVakMK6HRJXCaSK0//VZw2w1nErlX11xnZZcm7n7hNf7Vf/8/8PDqin1KvLpeg1aYlN1my2a3&#10;RXPGjw7x57R9oqqtjEkrdDti3VUeNqX25+fFceoDOjhoyqFncV9IIKj58QQvDNrZXpisNd6wS4TS&#10;EprF3rNayO1ArnpjgHz0m9JqrJxYdqyInFeB2jrDYiA2c0tRZ0b2V61QU+IIkXoFpwIuk1VpTcFl&#10;87oUzLupWWrgNmdjI7VKpEvsvLFEpYOZZnpsyU4LV1kBQ7UZFKo9J+88R2O1zsdDMFaZVNsu7J4I&#10;rhV8gYnEg2KpbQe0r/1Poq4XgHjHyAICjDvte8JARHBUXK0361LtZyPozGiqSQTVfm7rANBBlcHb&#10;d45NQ/rzKhScmrNRQDhahOdmBtSZg61/Xd7qNd8wqNU76iA9kMBTKkzTBq8VSYW6m2jsiFSiF9wg&#10;xmhqnuZa90eC5oIxVHzrnENLCvU3d1e6gb2t1wdVqqs39811efyC2MFgA628WmHWv2Vm05hfG/T1&#10;uZ+2ShedmZWGCWtbNYldEAMRNcNlU3aumkxfK0FGmjdvw21JZM19rjbU6U3T267lGCBvN9RlZSie&#10;UcxjMbiAxMCAs3mJZ3CDpWkrVHmeKSmOA6eaWS5e4ezOi7M7OeX9rLMe8vxZ4BbQKvOffff9mfo+&#10;cGt+ju/O79PmW5zMd3hhfhGZ/cmt+dmT2/PzJ8/Md3DzgJ9f4pn5W0Dg2/Mfspjf+5nn59/8A7j+&#10;eVgsFn9tNPrfdvw4JFozcPI5mH/vKVDlrH//G9/4I3765z477/f7E+TWfL0o8zf0pTm8d2e+tfhw&#10;5rsn8/z8yfy8nswn88lcmU/mD+v8Xvvu/O6ffmu+neGddzh5713mwx8fGN7j5Pbz8Px3gEOmPgef&#10;8TIv4MT1LpwDe6HgxhDyeMj4hAnxn34cDdmk9fSzXo+ppx9GngJFniJxSy2UapRGPwg1ODRjgqti&#10;CPModEf4wWi9arrYECJLhFM5bicVTyY3T9IJ34RaG85HWq4csBQuiSNNPCKmm9a6sc3JOw6ieKe0&#10;04qGSgmNDb1J31n8xRudEYGlQAyO9PUr9pvG6QDDvQG/jLRWyal8jLL+8fG0cdEn428yTMzpaDIQ&#10;Q2U5rLg3wr1TQWplSo7fAZYjrHzgt6VSWuTB1WOIjjceZqavZNbLQBgC26Q8evSQcAUhXPBP/tkv&#10;oI8z69gdNcqEq54oI95lpBUWBCD9jdg7YIc/U8NbUW/JxE8cKkq/yrZweG/Gia1opyw3Ds6TXEYr&#10;SM0EzUjJNz+9bTZE74hpRUjKoVqRlBYKqwCPzJcktg5YVeuElZIRWeAbnIaAhEgWeJgnK9gG61xy&#10;tbWIy+rZNYg+UMl0fjtOC9I8uCVZK7iB6aBECahZLuDbodOBM741NAEcU5W009obngONzNG3pQ2w&#10;PltC2rF9+xINjvO0IrqBg48cUBCF6Kl4qhNCquxzNZM+3/7alMaiFvOKM4lGrdUSo5y7OUz+pc/1&#10;ZhooHKWfzfyamntCfHbeIlIt+aYRsSJ+EEUHj7ZEU2HQBWMT1uqJWmnbRLm6pkrg2iUOZFz1SBjw&#10;Yl3AlCsaG0668auDfctMuZBFUCeoBDvEeytklca1GgMh+UzOhdPVEpVAlYhqJctAiBEZV5aWtYrI&#10;GFkOp0jbU1MjbxLp8YRqI007S5/BIdpTdICFVu6vIkGVTbEUEjvMFiI2v8YGIwPNLVg6M0DNVXlY&#10;t2TXiLKw9K7JOoS1NA4cbUBhquBaM5Ni7FAvteGqxzlHajuaF1vjq3VgRRyIxw+B1fK8FzlA8PgK&#10;KWX2KRFCYFMtBdJYXYFj6pDHwz17Z9r5EtYRvwx47whaCVPFTY2cst2vUnki5q1EZwBtuLHeyVAz&#10;tWccgamBa7UyuTbF65PQe0vP6gd+7/Be8R6cG5BgxYXgOVPFFcvlU99orn4sFM4PwQp7GrVv7Md3&#10;prlj4p+Z7o4IoxNcwxhFTbhKj9j3Pa4NkRBGZIj4ivnVKDhvaS1KZ+448wLTZqVxq80kKO3QOVkW&#10;lKA4NmnDZN1VhFPCIEQ/MFQ7j5zGgIvmv7KSFa5F/GCx0YtBkeb7LgKtJ1V554j9Dmo3DfbVGkrR&#10;C+Ltuag3YGiPI2N+VAC+WUTwKSafzQCiTMC+VpoYwwkPrg4315paozqhelvfvDcz3afPEPLUklN9&#10;pTShOjNWLs7hnCO6gXWIePVsUrqR6PhqwLrJ9qzcBlBNVO+MTtoyp13K4rs0YmjVot297x5gVnSV&#10;4HlUTKQnEiklk49BFs28DWMY8MFiJ00xE8DBssK0c2xZ2Hxvypgcy2YsFqFCEWS15lqV3eNrJjH/&#10;N5OIOqQoTgIr4I3HGy4ffAXeeIPXPn+f/cMrfv1f/y/8m3/zv9JqJU+J1DZoUaasyOAJgyCDp6VD&#10;T1NUSBGPxcSjldXKAGLnrKCOzfyKXDM072wIRAdoRTrTjGp7KhiwWTx9hlVyUVLNaMudIdaOBHi6&#10;AwoJUM245lkx4EtmrJ6pF/mDVtTBW33+oY4tFWWPAzITKRXIwvm4AucYMG+k5EA5IGppbQaEdDNg&#10;g6UZq9klIAZ+p5yZMLYwJVPbgpXY7gwdtD/OpZvZ6XpDw7GrDacNc3IIVLFG0aNSeEBme2QL4hkl&#10;EEQYjGZLyIXY909ELP3NGUB8qQ3fJTn+2BM7AnLu6I/k8A7kCAI3O3H5CoNzLJrvIRDu5nN7LCVu&#10;5QI0uQFtq1dooV9pw4nj7e2GgvmBNreAuKQGzy5n9lq6P49JcmEiUBj6G31kCtHfxIo3vzZ/w/81&#10;2R7gneWBSTs2vI5JZ4mik10jjYGG90cBqieXbH6oYvlxtRSbWy4gMrAMI0P1tCH3xkvhxh7DG3i0&#10;EANitD/Vpo1SLKHvMQoh2PvkIkOwqPukiSnvjS3qTDaqUm82j4CD5kl4jrxGmqIJ/GBKkIqzpkq1&#10;e2F+ceY9pf72PPlKTcIe5bNa5pxvwWde5DOLl5lb4b2DcsZidtT5Ni8y1Dq/w8l8wsn8MnW+xft8&#10;GpnvUOeXuDUHbs1nh9vzp7k9v8gzM7wzv4yb/4Q8/wQvzI+B3/+DP+AIT/3bfwD8W54eP3Kw58fu&#10;wROffOiTn73DzIvAd/8EqDN8iz+r6/mjupn/4/PMP1U/Ox98me988Kn5veH5ef5Wmj86hPkWhfmj&#10;52b3DPOz73Nyeps5vwsvAS89A/E9M6GkchI8M4d64j60TfU43O0b+dgnJfH/n0ZPEjgOadxovo+d&#10;a+ApJO7Jn22IPXcxjwrBHNv7HgnypFBKg5Kmbs7Viml7g0dzgtqTggjW3akBVHGtsaWyseMrgphx&#10;p9gKqjVTBQ7BKPxFMskr2SVUuqfDGYQ1hPMVh4VjzMlkC0G46wMxWxHu7YJoucDgqS2j+kQCfBxP&#10;jlWfjL/tcChfuH+PLAGvyQ6FvVSIMXJevkD53zOXVxO/KgPDxjGev876twPJjbx9eckXVl9AIuTT&#10;FXmT2GwnUOEseqKsuPfqCqdKTg/JaUI0sXZKwjrQgz+mzfzNhhlPenx11lmp4NTgSsX8UUqDaW+d&#10;9bE5MxptZnSbGhR1kGBUpaTeEaXryEvDXSfi5YQgtGXg2nm2S8feJViPRBp1a4dswSGpHzcrTNPE&#10;Pg6crixp4apVfIVYGoNAyo2pWiBnHSJ4K4bNNNecJHyuvIlns2sogW054OoC0UYriVoteWHNKY4D&#10;Rhw2P4wlgVOsaHF4tDX2VZkq3ZgSDocDup3QTUWXG/wY8bmCc+xHAYnUDKVUSBP73WMCjlXxxPiD&#10;IViAGCO5FPLO0kzCEG4kWrlqF6T81cMfGQo3Dx3AjEqjCrvqcc0YEgnHGIVhFZG1oAOIawTFvELk&#10;YMWuboxNEx3Nj2gwyv+uts4LG0i+8ahMJmPvlPRGJpVKCgPiPdU7ajP2V9HMVBKXbUNuBbYDhcJ6&#10;e46EQBKoLrBYjcR7a9zqLg9rwYvyqmbYTkjeEa8m0lVCNwk/CLlVSucwjd7uxYBjBSxZ2MHVOUJz&#10;WA7RwJpAFMdKPaqZ5hq6S2wur7jSwEaU0hL3VkKYjgDL8eh9LDYcD77+kNXSMUYPquRdglpZ+ZGw&#10;jDzY7fEu4OLKUuqWAYK5ytR2ALCoaixR0alydX1J3l7jxUxHtcFOm0n9mjGm8msr6t1gUojgcWIe&#10;WnkCmRKyuUKvJmIVtr0o3vd9akTYlERDuS+RQrtJnTIOH4CAayyqsV6L8hSkA8ENRDxptyNWS+ES&#10;EcIQOYgxhBbNwTYhzThezXlwYsW+eFub1PSnFesMN/F4MdCj9XXGAafVWYpbbibFKMbyOlCMYUaD&#10;UjlvYlLtHvc+DsbQMZgAtBpDya6+sssmSzquscaeicRmHndvp00Po3d2jggDcXXGOiyJTthOj286&#10;7lHMG8J5ixuGBNtsfle9EMR7Rm9rcm0VvPFofH95BUtqG7AL36appxp1PxSs4DyNgZVzJFehVgPO&#10;Wi+enDWkpDmK0It+S3ZTOttQB2TohdnRg8LZuizavZMQiGbynDEGlskkPKNbdO8NAz6Pq9QCulG1&#10;64VmZ49kwaTr5ppkeUN27SsXLDXHmXdJxbFtBp5+/cEVebCo9oFA7WyKbWeaTdkMfxfSGR9DsPSh&#10;EHlcMleIAf9YEb5KthZEPDutyDZDNhAkB4jjisXdEcdA3CVWZyucDzhtoJU6Ja7eeMDlG2+SLjeU&#10;R1tyyeRdJQwef2HNnGk3kbMyhoALGY0LZBJ8VKQqp4hFvg+n5DKRdolc9xRaT4SruNYYBoeogjZq&#10;O9y8f9qswHbDgOBRaXbmJJNbYk+2GPleOJtNujFelNbB2sZIsaRAhNDPzk5zXwsqKypVzADa/kbq&#10;DZEDscGZmC2C6xNY1TH5wtCUBXoDRI3VMTTHSPfHxAJNpmZSQbPuxT6pBvOY9IIMxm7Ro6ywKq09&#10;kUp5b+bevpmf1iqCa4GmmWI8YTuZO0+MgfMxMoopAyQlSxHzijB87OBcUN5GiTJw6ozRlnr6nKWF&#10;uRt2rWtPyg8BFniiLFiIGIu3w7Mex9JFTmNkGQOnx/3IH5MpbU304nHR4SXiUyPrxK4/V3YVimeq&#10;h65OgCXdUJzAisCIYyG2ordWUSf2b5TaTITVjhzE1sw/CWt5NafQTCRWqXgOkBMETzj6eWkHaGlo&#10;ymbq7xeg3fOQihSQQI84twiF433yqAHFwFar+eL4SuqgGVrRVJh0MoZwEGgDAx2creZ32IpSxJh6&#10;BWue4C3dsTahes9Obe12Pdg+JI+rSohWq1n+qjG7U1OaVt7hw5m2YA9IGNGc+SaZl3NlvXiFcOf5&#10;+TN3XprfP7zLtw6NT/k2y7PPzVor777/mfkD3plvcwvHrTki8/O0Ocid+VN3XppPbz03yzttHvDz&#10;K8zzv+M/8mmen78JvMdu/ix+vv755+evLb4283s/nmj0p8ePC+C5AVOeHr/7u+DfAXf6R/z0y8z/&#10;74KTx3Uzv/8C8/hn35lvLe7M3/voMC8/fGG+1T6c55dO5nufGedvv3g4+ewtP4efeHb+qZfz/OcN&#10;3p2/d3L71vt8ulRevA3PfgAnFV6u4D8AX+vsP3wSkX7468/Rn4y/41ExAKYiHzMq/TiA8Zf7WzQP&#10;VCVKtENNT/FxHmIUXKyceqM5N6LRXielbhIFbzmhIaBTNbPK1KCCb8E2DHU09ey2iUM/dkQqQw1I&#10;983Y1YJbCRoyxWcmChOJ4pWD62TIc1ithdVpxDtHqkaSj1U49WYo1+7e5TwqwTWiuO4V5S1J4amb&#10;chOt/Rfu0SfjbzIWJFblEdKuqTmBJvbV8/a1I26gTTCMr3M1bHjzUWOzbZypI1bPl+5/Hq1baobr&#10;kNng2TphJyYRSLtLwmHD+etfpJUJvd5ASYxaGIdsx+tqUct/GXvnhxnNmReMVNtWm2LeMvQiyC9A&#10;PNdJuU4bTrNQ5ZR7ElkYr8ckTx7WuXKqwkpDPyyarGM1REhKevOSsYJ86XVYR97WzGUr3L+/ZgxG&#10;u+VxQrQiyYz5dITfvnrI4DO/6h/w24OQ0pWZ5VY7lCbNXItSgiDBDCl9N33M+QAIuTR0EDbXW+u6&#10;T41lE4qC1IoEz1oiHmFNZ9tVI9+M2rtwQdi72vXqlW0zE8rrtCMUJSpMU6I9uCIv+lt3d4m/WJNr&#10;paknb/aUKZE5MEIvldd/5TOKMXK5m9jwGIB7ek4IwfxMVAn+h9uYfP2L62BUYVTtMgo7sKkIU/S4&#10;UQhhwfnrrxLGBRKXoA2pihcI6xWXUShXWxhGTtNA3Txms3mEpGwHXREebxKPmaCd9kMiN0d171xP&#10;q7HPc5ROTHxcNlDLxBg8Kh5ZBob1CrdeosvAVhUnFaYt52XHOO0JU2KdKtEFUsmkaj4Lgcqpi6y7&#10;DYlrIOmadVMWAusWUBdw3htgIMKoB3Ju7HJhp8p1TZQ2cr0SvMDdi3OKmnmnp5rRfTH2xYBwyQOC&#10;X3PvbOQwVa4eX9LYQat4LyQKYQzE80BcBBBBh8C+p9Jsrya2m8d47xiZyExMuwndW1JWVGC351qN&#10;AeJW53BxRlmvyKPQamAZo3kuFMVtM2wm0nYiT4kg97qziu+FniVJVt1TgLvDwNAsuSx6obaFdamj&#10;QAzUxxO1KuIasTWyE3w3IpbqaNWgE+d66glK0cRUlF1W7uvYKfpPminaugwNeDO9fSOc6MJEGBZG&#10;+feOlfguljAJYC1maOzVom1fl3NONZFRoouMQ2QZBnwzMAuteG8CwnKUaLWG1gN7jObv8QzOQDyP&#10;I0brPo8h8uW8YquVabdDdc/l9pr9dsu0XDEGg8NyzvhmHl1D6WACvUgvxlqiM/PEWQy5cyZrap2F&#10;6fTJ37M130D46+2OLULp558BRxRLHoxDIKdHaMtMtUtomoOiNFdxfmT0jVRNFrvtRT/NI0mQBPdf&#10;fQ11fKzZeRzVKXlwTEWZ1LyCRDsjsxjI7jF2Vu6Gz4IZNp8OkegXjBIRVwFhIDCWQGXse1oXiYnD&#10;VyGVwlVKTEwkEjlVs4DWyBgjp3HkOjs2LbGnkJM946EEFl0CcjGeQVzispkA1+7BVIudlUYc94pn&#10;8BBaI7+9JYweidb1Pz0/5/zeOSIBvzXmwo6E3B34pbtfYj3eY8qJ//a+8D/+0j9lu/1XXD14wJSU&#10;1cU9Xn/tNVavw3KbKYcdQ1M0ZUiZFhI+mUH2IVvjJpVKmjLXZaKQcDhEIksJBO+IzVshTTPW3ved&#10;7FJLIMLemSF8qtnOmByzjgJNoDqhUKliYII4CxBIZCaE5qIpuGlAYS8mp16JGWAjI7VZm8TXvrYC&#10;ut3gXcOLdODaJD5Bzhglsxrs3YsKQft6Rk+ydAPJASzISAfpDbBb0b3ogthcyMq2ZFLLN7KuSiU0&#10;6VdqstsDcCpCjZA7VcVhEeqjtySy18MpTjNBIafJgK0GhQyuGhOkCbkvWIMtI7RmYJOIN9ZfqzeM&#10;F/PhMdnV4LucToSSzOslHRvAIbJa2z3MJVOnLRmhHqUjztgxwQcIC9avXiC7CNMW2p6jeNLETgsc&#10;mVGEi2FklBXL1Fg0ZVUdFE9Vj+V7HSPeG7UZI6rScG4wc3dMum0Gy9xItgYWDK1Rq5EkpJl41dYi&#10;k6MfkBv2TOtQliqU3NikDQ2BZqKsgIHR4k0aJhylswaqF/dExup7uAkMOLVwDGm96VUN8M01kR1U&#10;Cd0LT8wTjABqlhdHBiWYb9tSwTUxYC2ZL9C2mLR8wvNnfGDP5AB/77884zvTH8/t+g/5Du/Of/Cn&#10;e8LJp1icwGfuvDhfPHt7/uazjRdvvTC/e9Lm99On5u+9/+L8DLfm5/lgFj6Y33vhw/k/58X5lcMz&#10;8+KWm+8wzy/j58/A/ArPzJ/Bzd8D8fPmAAAgAElEQVTgT+bfx/Hvga997WvwX/+F5fjHItX6kQA8&#10;P8iH5yjTijD/PJht9B3gRfjmxMkHLzL/buLkhZH53XeZn2nvzK/IyfzO87fmz35nnk8++vT85+mP&#10;5/f+1M/f+3TmWXdn/nuLeX7p1szhPT/f+uC7jK/cObnz7jvgmf0tT6uHE1/b7D/khFvfVzA9z0xP&#10;1DoWy3/biOJPxt9uZN89DeAHxtEcD46d3HMjs4NOpVRu0OrmjR8aO613l48x0daxTA1SVmpsECrh&#10;YB2XGujI8MGwcmfL38FVWtPe17JuvnemJ68yoKeF60EpzcCdCUUHa9y5CDHa16EqQWHUhmRhbB4n&#10;cKUFH2G1DLhm0ZSHnJ7gWk9d61MMxU/Gj2BIUw7X/wdLiSxOl1TxIMK2FB7uhFwhvfk2IYzEWNE9&#10;LN56yJu/9lW+lHeEUXg7POKh7tjonk2uaBAISksJbVt26SEyTbB7RFBlcA1fMk6emut/Cbjzw8iz&#10;wFG962Rm6dLGRjNtI7gBpFFq6oeQxrJ36hwD4NDBpCfBIpHITozZ4c3nJMqAph2u7NCrgNxfs7vn&#10;eBjggcJ6GTlvjlUGv4PBWjyoeLZ4Lmum1B0uQ3SnhFoZcyNuM7U2skA6rRyCeVK4EBB14IqdGLXL&#10;zCRSyhWD3GVKCeScvRaWQRhZIIOz/qOv1Fo5bZ6lePwu45xDxfdO4YGdWofdOc9mP3FPKwGHpoZ8&#10;fSI7yFHwywHigEZP8wMuCrp5jMqCQZ15bvBxBuIPGiYd8jca8h/u+f7F8fTrP6jBSwbv9QwL51EH&#10;k28UV4nSGIYBcULRxHba8kiE0Y9sVxHVgqyWuCQoxUDNYD4oKia5OvLaXD9Iuac+RW5Krs0Sz4be&#10;198GWu85XjMxDIE6CBKEEAb86pQmnsctk9eRVj3hsaLXCdlmlrkxNiE5z5t5QruBpOKYmnKtmUhg&#10;0AxaGKUSHGg0kMO5weS+KvhW8Gosi9wyG8mkoJS4IkZnMsBBoJtsL8RDKUZfR1EW1ChWSKq3ZCGU&#10;iUTIGb8ckNVIWK/AS2edmvzOa+Pq4UNyrUQRrq/NYBa6EfCUuVDztZqANHjchcD9JWWMTK4SF2vW&#10;48joOzNuStRUOKjSnMmEt+6JvOEo09j1z9k6U8bjEHEEN1iXP9j+Y2Ejjtz6LG7VpAl9OVqGSMBi&#10;q7VV0i7xSPdc6Q7IvCZfolbrtPvunZBaNz3l0ItRK1qOnikUjxSbr5acEpFhRLyxFSyBJyACKgbM&#10;JLXn47wVX4tqkgRpleZh4R3arMjRWsnNWC39LpAbSFGaBGqx/dsD984ukL1CKmxo7ElUCn5nx5FV&#10;tFjdhWssEUsozCZ1CINnj5o3lHNm1m0vO6Gv50fP1iPA4jqD0XtoXkm6JxEwVxsroH0Ho0KA623B&#10;t0LVZIyC2nDewEnfFniJJG8mzKmzuDpfhQC87l/7i+COU7zauepxKzzqhqQBx2o5ErxJ1miec1n1&#10;gnugYlKPGKN9Pgzwa00NJOxMriO4453Nqw5pITKA66wDE2uwJjAgiAuUDozprnHFREGxvn7/2D0l&#10;J0ogSONKmsW7m7aGCJwz8iqORfbss/JQt4xtiboF2GvO6IRhiBQRrqbMtfe0WlnFU8ZxBVpZIvzC&#10;xX3eemvk7el/Y/PW28byWWXW6zWr116nAY+mK7Rc0x6ZBwuATgWnyq4og0IpiUQGKksiZ8MpyxDN&#10;h6nPazAw8Gk+aAP2mmHwFO/YN4sAT5hzHx3opnaj8e69pA2Sq337dKhUqoAQoSl7EkkEP0ArWwLd&#10;/D8IUgU0U5vHa+VNfcgCYSgDPgWGYMxIZECdYwwNV02CFxvGqm2VfffHdCyRUPEl9FnpKQRyc4gT&#10;kmvs+9zd1MxOU2ci+g4QPJHkZByleZYSkcHO4rLtDKimkJQ4WER31Eor2hsx7mZNUECCSRiVSMu5&#10;A1omwfK03iQzyaT0fewU8wuLPhB7Mp80uHr8mAMZ3/+2d7YGlqzklPBlss/dmXmehlNhJ5UBZZQV&#10;wzAwaiQlcxLKmqHHeQvCelhxMY6snSAkXEmEqmiuts40ukTMZo930q8EeKqBZBLZerN7Dziig4Wr&#10;II4zHyhTZtNSh4PMw8hXUxi0Zg1z6T9FlRsmkQGCiq+VwR8DQ8yDyXvba0rD0vAQlsPQn5tYh0iN&#10;c+QVJBscFXEkBrzv5yvxN9KM2irqA0UUWHRgsRBQtDmaCk7N86u0wlYzj1D+H96dv4nrq6PnH3rP&#10;rYXjWXll9nrAnZzMvn4w+/o+i2c9P/3sM/MLz7U5nbzAB7c+nNtzL8+3T8L80vduz46P5j98Ic3P&#10;LT6an3/39vyZF8O80A/nl2D+NM/OUPmIb83f5DY/zXPG3uH3zHcn/tXsnR/V+DuJSf/FXwR+88l/&#10;//7vw8+eMk/fhcOC+VsV3n2B2X/wnfn288wvt8W8ePb5+eTDW/OffeOP5vIe8wvvzdRhmNtH780H&#10;708Oh+/O+Vvvn/xnP/PKfOcZeP8DTjhUFh+a36PHwUcWkd7cD/xon4z/hONJ+oV0DuQTDwB3LICO&#10;+zcGbnysnPJWB0I1EznfkXjBipU6cF3TzUExizK5YhHluqV4ZWhb+1ld5lEw747UjWglBkSD0QA9&#10;4BwHW6bBezYDbEIj18oONaPCEU5XsFzZMu0A0oRkWBVhzJWlwtpVXEhGXcQc/i0ZhicX/Qmg82Mb&#10;Q1Vig9q2UBMqd9k2YVNHJrdCh8jVtGXt1uyTcubNgFtKwl894M1f+1Xal19nIxMPtxumFsAlgs/I&#10;sjJIZT9dcpavWdUdsWakNnyxRkRzMHkMiIEeYcuNV8UPMzzBjMir+aY8yQruhSSWFDn1CVXwOD/Y&#10;obA1Ow22Skwm47iPGfBdSSM562DlZoadLSubacsbCg9WleQGNluIAqfdWHHdO5D7KsYGiJ6NVLIo&#10;61D5AsIqeVZTZjdlLu8FptAo6nDNGEnIAjkNRByaTa4oYUSrIy5PUacgEQRjFbRqvkCaSVqMkiyR&#10;0Z/2ewRZK9JBterswEsQmh5p64UVlXgwIGPTrKufUiBJQOJA2Ap1XCKru5xu4P54StXpr3w+2+2W&#10;Kgsu6oU9lZ40dfyam/h37Z/t+3+C3lwDwBNcsKINvsgZiYE9dk5q0cPo0MHRfOXh1SXeW9zs9fWW&#10;qytb78bxLnW1tmjy4JnUII3VOOJPDUnWXBlixO/MkvFobNhYAAbu4IXmxRK0cNbNYziKATiLrzMs&#10;o3n7xEBcr4jrM2qtTDqRQ0AVVmA+FEk5nZRDq+jQARFxaDE3tuyM6YJ2qjzV5DrO9ofsjMsi1QBx&#10;0UIEJnGI1CfvGHLj6wEGUDhvx3QTQ2kvyUxGuMl7PJWFE1xbMjKCeJavnyH3VrizCNkkBrU1nDNf&#10;kcu3N4zjaMkjqizwjMvR1vlNYkyNQGAaHNO44HIEjQ1dgfML7suSM4mca6VOld2UydOeUs2fpfTr&#10;L8fOv7N9qWqPIBcxVkmzQ7rD2z6GsWxWIZKqLQPUp6w4fTXgd7C0vZx27DRz3Sq7zh8AuNINa05Z&#10;srSiKwpes8mKmmN0AU8jtwNH5xtjGlmiiycx4kCjRbhXwBn4KkHYakZEGJ2lDqEVrRXRoxmtMTme&#10;DqNrN5IP7R1xuzeZSrc+AfEEVQ7XyWy2mhWQ/iiGkMDQ5ZRBDUhbSaBt9xxKscSvIfAYoTq9uR9H&#10;AdyNYelxhnVA6eiB42lsqthsE99ZwcYwqs3miirsyt72ptZu2HO+2fx2OGJc2dx3ntqkMzSOv7+v&#10;d/5mGcE9tbWoh810zVUpZBKRgaiBUUxSFZylEqpT0GgFVpAux1T2ZWvpRqipCzvQ4vAsMD+gdjRJ&#10;jCMiC8Z1wLEmCsTqGLcbY1A0z0JMJqcitBSYyh5ZnuLVmHW+enwzllErQFGqHMvNo0xXuKger7Al&#10;82bJyHpJxVK4SBndJWqLTNdbrjdfx73+KlLhYdqYafgu0/bK5Rtv8V8tz/nXpytKTNwVYyE4bVZY&#10;j4HLrTMRYSiYIaQtRNV0JTQxXoMl/sDZEFmGEcHRWrnx5xLx5jWH7f89v89MmcWhg23tKSsbGglj&#10;LoTOq7TkOA/djypV48ztRZn8giQQfGOjhalOJBcYvcPlxLI5S1Tz3lgVKB7zoBz7nHRYvLXXiqtY&#10;fD2NXTZpe9QFo1qh3/AEhU0HZxdNkBhw3RsvIxS3QLyw1S0T2qPNG5PdNvQpJlN0xqi037dn6eAs&#10;rJAQOS3Q1HKwvCUGEJoiqpQpW/hKayRVrphICAPmj2YrSGDwSlWHb47sDMhszWbV6RDN28cbGDI2&#10;bybeqqgWJq4JjFy4Cw7BsaPxeDNRS+oMGYP9LNkLGkptDtlVQjewFjHj9VWX8914cSFEFoTOjhLX&#10;jCGdzdC6eBhkgXhFBE4VDs72NY58W2/PkVY7m7AZo9mesD07Gk5g6YXMSN3SGzSeYQj45qjdg2+Q&#10;JY2BXBupVZbdYwrNHeBRgm9mFO8dKaW+pgFZbxIOTfbp+rpk6W0Rk1YOKlRzkjK2kfqbWhGlqzV6&#10;mlywitCJR5JDsfQ/VaVlxQWxAzCWIbjHPKqIHrzn3/2Hq/nvA//FZ17mJznlZ9pL+JMP8O3WfKfe&#10;nncn73Hn1jPzuye35g9PmBfvL+b5e42f5rlZmedvv/vtOdx5aX7lznPz4paff/I7H8xrXpk/w4ez&#10;p84/we0Zbs8Av8vv8cOOH4U8C36EAM/3s3h+BeZf6WbLwMlv/iLzpz8H/+D/hJ89g9/fw//1Mifv&#10;HJhz4uSnRmapzIsXmBf1ZOa5W/O8e2/+yZ/7qflT6cP5e8/qyfOLYX7/zofzd/Wj+Zu8z61vvz/z&#10;UYUPK3wIfAj+NgAnPM/MLX9CbTesHTAvngYn8sPXUJ+MH+PQm3/Kx776gaBc5WOgh2rCW3sCsCK5&#10;qRkrqlejtsuAioeFYy2GInuU6CyxoWF81NLdS12zBaXlZuyB6DoZ1qFNaeyQKlzHxCZMbCWRJJGr&#10;KWNOBVYjrGMkUpGdmhO+WmrA4AM+W8fnLETbrlWpQu9OdUOwmtFy45jwCXvnLxkVunfFx71QzFAN&#10;uiLYDqXeU52BfWD/ft03cobNRpn4Oo/9ln28wK8GzkYzSK05s91sef3i8/yzL/0Tfv1X/iW/I0se&#10;fOU3+HJcEnaRyEMLW8jKQGEZPBdDoE0bQHEB6PRY++UG8gTvLFzzh5TqfP9w2KH9ODfUeNiIswIt&#10;qRWAFTPz1EFog9CSHSRzKhaBy9HHwqQSqL0ZSGMhcgMcpZTQjWMZPU5Gti0zoozOEuCqkWcJXrj0&#10;UMuBXGA3NYL37GsktUooSt5OnK0jKcHGdm78qkGMaIQ2BCYELYkWjO4fFwNJ4XSEg8DkMzRl2ha2&#10;XLOlmKdGuWAYvKV0uO6RUY3P7Zvgg0lUJIMk0xlVtaSx6hv+MNGuM/rGJcOrKxabAZcbBw86CrhA&#10;HSPt0kyjf9C4KhvWw5rzu3ef3L9ULCJ3CLQnzrgfA3eORrX69DrYhOubaSLsEV7TAWVkOyh5hDR2&#10;JouASmWatizP1wzVjI912lNVGbMYkDZGUk1s0wZRZQyCG1Zoakz7DWE1EktGtXW/lMaSvh5pw/fo&#10;5uygeZNnPSaRu5HvF4d7HMPLnQTGOBJWK4tCTZmFVnxWoiquFQMmSsJ088r5+YqkO7T7edzzgZU4&#10;ouUZITeOvpWauxEwdE828K2CCGEIXImwEuuLxuxZjI4wrjg8bCx3E4M6/HUi76QzlyqZPdvtgcgZ&#10;a6mcj/esVzoM5LNAu4jo+ZqF92hWWrJu7loC6uHRdssyRs7EzIYHX1lGA3jUPzIquYv81tqxOYcH&#10;0ZN8YtUiF14Yq2flPKJKThmdjmlQJisT13AlHd988B6N5lHjE4a+JvoCYbtrqxZInamsl5GV2kST&#10;ZixTumzKu26QXBpTMaPULeb7gYsELzzQiQycN+GenLIMA0MNDIMQtdA8TFVJ6gz4abYi197MOMex&#10;Qhi93Qd1PJE1Yek64ioyDHhtVOkHAO9MyrlLOCzla3pqCb2RK2CWygZuWTrMjTeNs+SWo0VN62tk&#10;I5N1w/5x5ourCxaqlp5WDuxLYss1lwj3mmMfB4obsFCkBijOO8RZQexyQr5vffDeU8VRpXLApFwM&#10;3lLOmrJQhRxNvq4GUR3BxuNyIa0SUGpnT1RfyQ1OkZsjknnkNDN47sUS2Ppn80W4LIkHpN44U87w&#10;rPzA4DsbzjuGJngZcMH8SUop7HcTO674wvmXqNkALktf6wweepFebM7VdtyDLJI6d2BsFQMlJVQb&#10;VYQYAsMYGUMkaeHB1SWVysHca5AJkhb2aeIBE03X0MxvqSGoM5kqR1YHjbFapPy0V3TYUR9doeGK&#10;7dWGjSZeX36RtTpKuuQ0Ou7fP2efEjptKQHCV0bu18qrFxesVyO7XNnrY0ixp/wksih+aefIEMQS&#10;NSY7mgzDCtLAiLAKxg5PKZF3CXWZwXuymHm1qzb/D/WAtoaPAr6DsvrE1LgBpTWay9bgwfdmDVAz&#10;vjSkQSuNIge2g5KcsHHKpRoLaFUDX1iv0Vwprd0ELyzAwhkHgXDf1uLqzaep81qq7w0qNcPwjatE&#10;CR36Fw5O2FIZ/YJEY9U9UsDef6VSXGMqiR2ZlDPbasbR6voE7kh09ga2VO2ptgmiN6ng3SHgckaL&#10;tRVEM4ij1Eb18BjQWrlsE2+TSMAqBeIwsBDhPK7RLEy1x3B7e39SVVqDZWeijV7MS6ZZCyBnk2Qq&#10;yoULxPsXbFHS5pKpbADMd4pw06ytN2Iqazz0b3I+DKzGMyQG6qXrv8Oswj2ZWpS9V5xTKI3QhMnB&#10;XgQvntMK6g6oKM7ZfBFn7EGl4VulqgnvrY6pDBhz+7gWRS+EjrCLC8YmE+FMHE4bRRqImM8aHm3G&#10;INp2PyfR0hsrSi4wOVsLqvdUZ2yfSS2VrXhhWzLXXVyMHusra4gvvKeoNVtcB4GcVFppZlVxc9bv&#10;K51Aq4o6Y+kqgUOtJN+IMZq3T2vc0W/NAWOXHxYe75+d63/4v7nDy/PP/P3P8XOfXc0/ox/Or2iZ&#10;//wA1Db799v8Uf2QF0/c/OFzbo68M88s5ud5Zv4I5lfkxfnZk+/Oi5Nn5pdu+fmVs0/Nz3zno/lb&#10;f/4NnifM3wT+Hm7+Xfz8EzB/DWZ+sbN2PvfjZ/H82Bg8R0Tll3/5l/nN3zPk6nP8Jo/57wif+/f8&#10;ybcr3/32H8z/cITvvcj8XIWf/BPmOy++NJcP/nh+8YXFnNo8v/vhC/P3Pvhofv/2u/PJ4T1u13mu&#10;Hz07v8RLJ8Nnn53ff/87J999H05uA3c8f/4BnNx2eF+pH1QWXqi3jwuLLRiLZ/xcbx1O4AmF9pPx&#10;dz9cM1Tahm3Gx+8/GfKxr45UwOP3nTz5Iw5jmAseqr8pvKruGFpicHARBzv0Akrkq5tE8fLEBVG9&#10;FY04OM0UtRSJIQROxeIHW1VUE3u55pLHFOxHjgFWEVYDrCqMu0Q7GC3Y9isxzWir+NFRfeWAmgFm&#10;T/OqRdkfT3HuqGK18/nHMclPJi5gpnHeDJPhqPKT4/9EFXs4cWSfJx483vL48Y46wOtBWJ2u8BRE&#10;KqPHpCx+YkoTeXqDL9/7osXorgWmLb/xq1/hn//CP8W/vWG7+UdmmqwbuHzIhSaWzuFx5M01Om0J&#10;ETZF2Wjiq8B6cEQaC4VcQKRRW/sbSXZcgzNxXE87GJewFOpmYnCBe82TLyc+H8+4e3Gf/+mtr8AQ&#10;+bXykFcvLnAlc+aPXhL2rji1A4E6S4xT783kUBxb53jkQbcH7r6t/Isq7MbAxkNaZqYVSFKm3Djt&#10;NPDHSfnia68BhY0Ki2z6eQZhf25eVMNmw5fWAR9HplrZTTuSVt5eR9L6jDwNdpDaTty/+AKHBxsu&#10;GuwfPiQMgcvTHe1gfinj9qxTueEKx2XJXIhwbwxMV5esX7tA2pZf+oUv8C+ZyGlPVqEWOB/O0SFw&#10;OU3sfMNF4bwEvvi2o24K7WoD52fkz79OPj8jP7jmjc2OdXDI1rrUMUa22y1vlbeoVC644DxegPNs&#10;dsWYBtqRx9aNWo+Mkhsg50mXq3grktwgKMJmm3hYtmSUkbuso7CiIqLEMRJWFv+egkODMQPia6+x&#10;1Uq6fIheXaNXV4y5sQq2Gz4428DSOmfh/C6uwOOpmI/D2QXp+pqLGNFcqOUSy62YYJu5uLtGZUBP&#10;T7lGeeP6EW9tH5JQ7hJ5fblm3YRRhdXpSBzv4e+dcx0cl6IG+/zWA2JSdFK2xQCb00GR4hhoxKmw&#10;8pF/vIxP5v2uUKt16uxVt0PnTX3fxCLNq8cN3ceHSvbCOkFEGQchXJwzqSdH4d7qnFgb0z1P1cT2&#10;8RUbJiIBWkEeXxPlFBE7vD4Mip5HeG2FijBsM2wT94ichxGdMldXV/zz1YpHX3/IsHiNzbTlX/zP&#10;v8Lm8YbFuOTt3HhA5atN+OoYeetswXY9MKxG7oc1X3RLxseJ0R3IXtm2whUGkrgMITUuBmG5HC1p&#10;xyUetEQjUQTa4M2TqWacdjmLG9BWUO+Jq4imhPeB0QfGj60utobKsORRTkxkrnBkt0ZFKFhXeNn7&#10;+1GsMGIqtN01I417y8heE2uB6gMtdn+7/huiKhcq0CrJRbJfMA2DJRJpwuVKbJlYCoti4EzzQh48&#10;W4RrhTW+F7JwOgwQXC88CzsSp309sN/ZrAjpzZOKZ72+z5sPtzzUHdeAMnK0GPW9E3w2DJx6z5QS&#10;l2z4Oo/NODY9Rll1UEhxMbCOkTEaMBdVWXUG0GBEE9R1eZ4zidFWYMeE08wqnHJ/WLEWh+yU8vUt&#10;K4TCCCSmIxPJebIEOyc93nEukVUcCVV4kLbsmwF+rsM20swAdVAI9Xj3zZz2bTZk7nI0N/6t8ojL&#10;MrFm5NVlpFTzFQK1Dnzfp9Z3R77AGjawaIJ3FuVua1bj0lmCKEtbnxpKa42ilVTh2hti8TA9YkAJ&#10;7hSZnJmkOscqRM5l4POv/gIPdxsu0zUbEm+0iZqysSIkGBjpA5Izb5cttW359ba2cx5wtTuQNleA&#10;cnE+0pqD7Z60M8js7Mtf5qv8Y748Vb6Y73GehHz5dR4fKtNKUXkb/6XG/bxiqSbUX0VhA2x0Yn1+&#10;ytWDrzKeC2+88YAv/Te/wIM3fodx5ZnyQ15fneNCRjZKSgVJA+CJaiawWegNKqWaOrIvaQtUYEp7&#10;kybWQGkLRjd0vxfQAZNKOodzwSRSpdrP7sDpmoHlcA+JKxKNK1UeamaTM7UVfoMt99ySi/GU8xAZ&#10;a2VoSq7mg5XzNRJHpuC5zIkHu4lNB3kXQ2BfJqAxMrAeAkEcLps0ah2WRHXcr4HXRbiWibf0kg0b&#10;HpWJe+01WlWqJg7NBJzuGHl1PMyrooPrQj6TgElTQlaGIXHaKqlcoWwwiCDiZIGGBSmYVO2Nrz/k&#10;konBrWj/H3vvEyPZcef5faq7I5rsX5J8oT9RkvLtaLOw27mrrTag8hpNwEsYEG1APsz4oNVhLuOz&#10;fbEvPs/o4L37YsOAffDA611YnovGwPJgEWO0gWXDniKMrqGdbaly/rycYYZWjEcyfyQ7orufD7/I&#10;7OIfaTxeSWt4GECj2cnKqsr34kXE7/v7/qmV1/WC7s01317cpXQLoi6IwWjKuRRLnnTeWD0S6LqO&#10;IEtUIW1G1knZseOYyikvU2rm/us/YMBY/A7zolv7jXlxYedSKWYJYi2RQtLM3S6w1hHNxgQ+6YN5&#10;HqpZxWdsjZXFEh8j25RYD4lzQDpjbTsK3hecjmTdsGfRGU62wWEx4QY3eSIGpIgIRHvGdW0AzcvF&#10;8UqTaBevqB/ZeGWdElmNIUMR6mjXgNEzc4XoZ3ROOJGOTizdE+cJIlxs1lwOAzUK/eIUfKXc36Ka&#10;6VxkrKvG17GEROdNKhhqTyITqCS1hmxt5KTiC96BY2wm5QYoSUs0Tg68ZjTDkAbe0830d6j8Henx&#10;/TElCC8eXeNv/P1/h1g/ZPZOwf3oTf5k95g/Ltd4xNEE13jhueenDx/tpi93t6a/+bWvTx/9rRsM&#10;2w+nDx7V6etf+fp0+dN3pnc/vDFd7LbTT47em/7X6+9NX7z+0vQ247Tmn0//NcP0DvBD+H/M3/lF&#10;sXfgFwzwfIYXj0Wmf+Mb01tvvXX09/7efz/9EX/EH/7FP+CrX/0q7/CPeZkfHaUfM70PRy/9DaaX&#10;5Np0rf7aNL2Tp1u3mG7dPJo+7I6m554wPXrK0fTko+mmvzmVDx5NNx3wlOmRwNE1KE8KL+CZrh1R&#10;PEd4pvKYI/ATT8oRNPJHKYhnqo85+pzI8692PANz/vICd/+17hNsjavvvQoOfdxf6eo/DEEZnfDq&#10;nTPWWMcnNbZGUnMzyKUS7jiKq/gAWQrBe3Ip+FLBW3csHsPCwUmwv3tvh6mo4NUYFr6aqWGhI/tG&#10;3/Cf/p0//rGefc7P5+mnR3XP+F/dldelmGcAHnIe8RJQlHVWHubKuSkIqFW5W6CvAp1FX3qnSBmJ&#10;1azuyoPXCJygyeG00Evg7pC5uAf/4Z2XKfd+h66sOXNK2Sl+3IKOCKOZpgbPSmFjjViUyp3oWPpA&#10;Hwvb8S+f9z/nCtApXBwEAlZAhApdaefGMTM08FDFk0ZIwseKueLVuiJyBU5tE65k6zll7w6suuOx&#10;0l+AjDtWZ8fkAEMAiSN9X/DZKOYdju16TYxGVZdiDLlEZS3GPjilshgTPgfEFwPHggcXyKEj91Dz&#10;jiKK8x0zmVknqwMNhVQyeJiXxWEuDMC69e83xVLrKmuCRnwpxOKI3pHx+DqzyaBKrY5R7f1FoS+Z&#10;V/yCkivrkhi8R0OPLOb0PrI8zQRxZE3kPFLVNyDWoSgXrDjtTo3k3g52M9+BVjqMFp/29IFP3tkD&#10;I6tA9WyBdc2sMLbViHXpzm4H0ExmQ5E5ctbTzQWtSi6tu1ZsTqAVUXBjQXzGp8Sd4w5R8BKQLpDF&#10;USVAKLit0uWA1GppTwiRjrlPDFQAACAASURBVB7r7qmH1ZhaMa2MVYnzBQsRliGycIFYhduLBcvl&#10;krBcMDjH/WyuLKF4vtOfQk2UMYFmRm8eDsEprip9hVl9Jm1Rf5jpxnBoYFhQAxjCfo9ohexmNJPS&#10;IkJuaTWBjrjOjPdXlHyG6t4vxYq+Yyl088BSYTfmJrZph8jY4+eFcubJi8C6Kr3vWfQBSR43ZHRY&#10;Q8rErKxWK477QO88i2+9Qggd/dDzxv03rMO9OMXFnnQquNtCtwituI2cckxwA/N4zMZnpOuBB1AK&#10;iwxBOzoprGtTOJfauuT73cKTMeaVpdHApihDVXJnTQ1xz4qPj5Fm9wxINcFAAhIzUrVUk8ocSqJg&#10;PhUnzpEw8LprEh2p1qkPxbrw1TSkgDFUjxViMclCEUvTW1Xzk/GleVQ460Afkp+cUnw0lgbgXYfU&#10;xg7YS05LaUJBacwd67o7HJFiIqyqhArDsCGl1HrBM8bOUatn1EzGcZ5WBO2ZN9+ZmRyDjiQGVphR&#10;rUoPUigl8+Z6TUyFM3fMmZgZq69KdyUtVA3fRTGpAuLxvtKLow+Fvq0f0u6m5VN1e1cNPI7W4MZT&#10;iGr3Kounr46UCkrGXKssASuUZ/J3X6WdRaSxQezq7NN3CiYLGg+/cj1I5i3IooHStdCrFZLJAVVQ&#10;r00uZ3PQZEfaVjKllMq2FjPy90piRFyh91ti8ahKkwVZsmnsj9FujhZHHmcMrpADjJ0xjEjZkn/G&#10;RGJgDVyoI3Q9nQgSZzgRXFFjkCVHdh6x3HreuFzRzzJp8FQV7ranoMyK7S9S8L7SzUBrQkpvfCrv&#10;GxPc8e2zU5RKurdkrFvCnYBTkJcXbHMmqJ0fHY6QA/3YfGG0kOWgnvvYcMX24q0Tm9Oj3b9YjSGb&#10;gUMitZh5flcgqKNnZEFsXFyT+12qMvrCFsjOgTMHuXHMZO9RiSYHU3lGE0Nx3lgYe+mnSmDQ0bgX&#10;tQCRfXrjuhYYt3RUXq59k8lmk7U5cE7YEBhIRjRyJoYVbJ3B2fwyDZTZLuA8tVbjfZUCDSKOFI4p&#10;4DylC8QxEhBCBdWd+RDhWKuyopAab+hZHWDffxxHfNmzREzGFnwAMVVi2th+qzWxyTCkykAmUwiM&#10;/EddpGjG1YIJZS1gILnmyCTOzvkFxLYfu08VdpgR896XTUTw1R2e3XpFrrBOAw+zsk3msnUcI/MQ&#10;2vU1dqtznjCaqbC2c4XlYZrflQE81aSYzmTVpXkuyqjNi0gRRvPgC8pIsrOHy2wVqheb/87UDJ4R&#10;qViwBQU0cExFm59UQsgSOV4I2cO2KptxtCRhwIsZ1dt60e6QeJw6QhUCxZJBnTJghvbqbbNydbR1&#10;vqiFarS18sDODAEpji/7F6YbeoyteMasvDE+njwQjx5PlB2u1mkqjyd/82ji5rWJo5emmzefn17s&#10;Xpgu/mgzvb39s+kPy6Np87UvTR989Nz0/uz5KX3l5vQX+dH0dPfhJNfc9ORdnaYvfnECeMrN6Z8D&#10;78D0Q5ieNyzkV8regV+RB89+fP/73+cb3/gGAG+99RZf+Qo8eY8pvgg3njI9+Qie3szTi7MXp3fd&#10;0ZTy+9O/7njKi7f46XsfcvPW81x7wrXy5NHk3c1pqo/w7qXpiHd5/yOOjq57dr7ANZg9qdPRdXd0&#10;YHB/2Iz1Gu2vFo+ZMH/OhPjrO5TF0rSmNVc6tcOJaLV/0wo/B5RsBqaKxbwCxyjMLOWv74RlcMy9&#10;RTSWPFrh1KaXXDl37zf0z0GbX87QtqGCpRjRdSCCV6M6S5NxlAIXFw9BHEECOIcf7RAaWpTvOI70&#10;vbDK2d7bCxfrC167f065q4x5ADfQiaI+o7qh5oQECMHxYFgzjiO7Hcz8fhOyLqUdjcef/UF+Eddi&#10;X0DsZQ20gu6v8P59PCVgem41+lEKxjwxLMxMkoso7GO7izFvvA/EYhXJTjNZK+IVF+2QoA60pbQ4&#10;s3nA+UIoZjjo9lGczkzZXRBQT6DSq3kvLLxFSq8xj5ALHMTAvXRB1kRgYJEt8WpWYFn8weBdsYjg&#10;bVG2dd89Mx+C1DTseSbUbPLJGI5ZVJMWuWVPXgc2pVnJdkJMC0Y21kHzRi2nXFGWiiVR4Nzh9hsA&#10;/Oy6u3bOnbuAOtimli50KPrsT5SeXK17rjFQF3N0EdilRF0pMkLUShgUHijDYNHHr8uIjFtkVehL&#10;gAVocOhMrEBzVkgcp0jUSteMJIWIzCvqHckprw0Dq7q/Xo6F9JyESOdags5pj54tqS+foV0gj1se&#10;DpmoI3MtbFYmVRgu1+gm4XXXDqMmQem7Ba4KW9eimq9s174+k7L9rJHJxC5S8aTNmhWZPt5hM44M&#10;5xv6V44J0SEh4KKionAcWIbb9KVy/uY5VRMXKBKBZQe3ZyyXQujnjNvRCIKt7ax5ZL3JSLaoXy2V&#10;xbwnV+VO33Pv3j2k7rgY1uTgWS9OKCHie1iGwEkVTolW5DrHeR44j5mtM4mdJKVbK2ej5xiLCC8t&#10;CAA1O8/qrDCICjHvCLU26UdhqxtWDKj2iDM2zR7c+XjGgcleP3k62vvZNMMVtAmuttVKklFsWtfa&#10;wEnxqOyjdCulFKQ2w3EH55rJeF7TxEo9F5vGWmtcmrPbC3tGmi+ZK5CqdcAFb34aRuRHCgyY6byJ&#10;4Dp27TkpzeY01koozWJeIG2GFsNecAgiNHmqjQ0Dg3qWRehCRxcj87Qjq0FbqclCijNDUa2WSDV3&#10;wOLkE1dvz6jZw1yYKah6bneBhZj/zd4nZ8873/8ue7DKYf41s7aiVExKFTqTxwU1U2ZtIMln2RE0&#10;oYWZHDuTB0k1ad7CzSwSHgE9WGNTa8U5i09GHVUL6v2nvr9c8ZDrSgHnTE5UQDWjVdk620ZGlK4a&#10;OFdwBBPj4NQTPBTNZCoS2tUblZSUqg46QVohKQeucwVGipr306KLJF8YRyipGABFA6FiRd9cMcTC&#10;QOQSZXDBanJnP7+2onN0kNSaR/t7GfGklXK6vMPFasUynXL+xjmL5YJU1oQuMlM1hmUn9EAsJgv0&#10;rdlD+cRO/Ek5Hy0KPEPxjtDNmRfI1WCSWIy77ItJWErjbSiNpRF76DoUZdDMOGYYFSd7A2HPsngW&#10;6ujdXprpKTra4irPJHfiLEH0pAGnqtpW6WdAkjbZjWJphjlnpHnFeAk4DUgNVGcgpa+2VnisIWsJ&#10;fKVdCAPhXGvGFbU1BDhI0gVHHyJLdYfnglHxrrHmNrmtBFijol3XBcKsQqqZhIEjvgLVIr59kygO&#10;TdZd8shmhC1KYq8hK0iM+FEhY00VDHyjtgbuvklb7Xd29fDJGtNnzXEGPw+EmRizV1qdAbwy/xaE&#10;Gao7Vg8f8JAVmco49hSN9L7gpOK9J/gO7x2kZOcqlJ7YZpDdo46OIMHOu+IYqGgDP40vNKPH4XxF&#10;i2fQzEOnrGohF0+toz1t1QDbGYrDAixqtWe31gDO1obqwHkz8VYKWZWcczMUl+b7tF/XvHXE0Sax&#10;FoRMxCR6GdBqz7lT+1ldMUWE4OnxnDhhwYwTCQcZWicBxVuysbd796g8Psyh6ejFqfhHuJvXKOUx&#10;09E1Xjg6nj567vp09JW/Mf3FH+Xpf+Ny+mJ+Oi2OXprekziNHzLlPxmmcu2j6dHRB9PNdx9NL/L8&#10;9KVrz03H156ftjw/fYHr0x/zVxu/SPYO/BIAnk+yeL73ve9NwNFv//ZvT2+99dbRW2+9Ne1Bnrff&#10;/tFhPXsM043nOZoeMU0335um+t5067kXpvd3cvTB4/eBLzE91ml6cmuann4wTU+n6QiOePpomp4U&#10;/A0/HV07gutQHxd4PDsq13f4xuKZXTfD5asgD0/rZ8a5fz7+ugyl7h4gXqiu0kuBBZwUKNWWnPV6&#10;AxzOlyb/9yDBKOML3+Gkmglb2ScStfe3w4ffF3dtsRcHNEf/v6xA+Xz87LGHZ38eWCEiVKk4lM45&#10;Aib9GNs9eTBAt6gWt+3MQNCrkX3FC15h2QnJZ3AViZ7XXzvnv7p8jd/69e+Q3QVaV1TNlLIGN+LE&#10;JH6leO7du6B6w5jmPZzESIeQU2JMepAL/r8dH/No+az/rwoqRtoVaaWQ+UW4Jmz7y+agc/7A2Ci1&#10;UHSHl45aKqPC1jtGPzO5jihZi5kXF6Pmh2yeIGVsHZpi7ZZwImhq7CMdUG0pNeqRxvf320QeCzmP&#10;ZFW089QSSGqR9acIZ0R6iVy6zHlVtowk5ynRUXPmwsMcJXsr4uZeiNmZGW6xg5dSGVXN36FkVDzO&#10;C/dSZtFFfH/CXAIqnaXDPLjg/N4PeWXZMy468HMqHlegrydEPaZH7IA71nb4NW+O/bWkfrwy8pWG&#10;PLZ7B3SdMNZKqMW8EbBO8LxRrvOYrfiIkXTsSQ5yTYfnwg8VGRKyBrkYyJpZk3gzO+KgfGs7JyZI&#10;pUPFsek925mlWVSBRfDMBysWQldBIkRYkVh75V4dWrFqsr6o0OWK70BnjnzSUXrPeWdSjc24pWQl&#10;rLaUpKzurVinke04MDIYaHWl27gWoatKcIKr5sSzBygPpdbP6NHsXxaxNvk5KwZGfDrGdz3r3SVy&#10;vmJ+d4nEDi2FkgAyMXvSmAld4FIzOwpdB2ERiHd63NwRYg8+mPnrkCiXCWvzZmMIeji9c8rx8jY/&#10;WL9JXXX84N7r/MZ3vsOQEv7ukvMYKQ1Y6IsjZkcPuGjG5D+4uM8aZTHzDOs1MoycpMqdEphLpNRn&#10;ppKlMU9p974DSIoUT/COQZUNW9YkdHREjfT1GbjzyUK9tOcdVQ6mnK5ryVwGWlYKGyqbQmPwgIhJ&#10;Bwoj3gkJi+wdzXHG3us8NF+lDZYKdEHmAeanEoDKSK3LtkCZ4Xtxz9ajrsysjlLblIuz8jZQyV1g&#10;gaD71DqseA1uP7cEimO7T7tqzDinHtdS9azbbQV/8Y4qFe+EwDHRYBUerNdUCn60GedQY7nFY+bS&#10;gRoA4ot+CsQNagSMDmHpO04k0nlBPIxiQQ5735P9rdnPf9Q8VhzmoeFEkBkcE4ljZqcCrbvu2h9f&#10;Pg7iSYFvLZYk15hOzScwCpyI0HlIaPMGMgaVuLZfldrsDfQZcu0sKIL6zMw5VCijMbdSKVQyiZFN&#10;8+QxPpgVeUMTxmUq0du1SjmDmOm2b4B8pRgIV+xzLTtBJOBUCYytmFdQEOkoOVOqmrTQFxSlRCFG&#10;QbaKuEQW2Ig3M2IR87cSk4wWqWhwDB4GyebhpgVxnnVSjtcL7v9wzbzveSPd5/TbZ9xPI756ThdL&#10;ICFpoA6lPaeFrjaPsHbp9vfmk6cBoaW+Bof35tF4Ek2SiCaGsaDu2RpoYKZD6KALxNOlFdY5k/No&#10;HnCMbZlw3KFnUR2LJh+i2F5FMY8Zj8NVpVZPwLOQDsbCnMLIjFVjmYiTlqJnM7bgqOLN1NzohSiW&#10;eEd1uGhpbON6jSvaYAgr2G0FvrJ+A5ILfn+exj9r1I+jmfP2vfmHaQFtz5k3AGtBh2XU7ZPfCkuO&#10;iRK5N6ybf9au+RvlK4wqMRRYlV21pkw+/Aad+Q2JZ6fmhzSy94JyNFSLz2rj7oGe/f2X2p69XKjF&#10;kuJuY3LW5eKYUgvrDGZNn/bQEiU5BkZisDCYXgJIIHSBLgWSZk5ij2sZ8L6YN6JIZ2lf0pHShnVK&#10;ODLHGGAmIi2YRhkGuCy2Pie7jc0aae8FZTuxu/I5XTtQRo/J/MZELtUaW+IR74lOuGyJggdwDWsg&#10;OlcQL9BF0phR5xnZEYoBVUX3TEb76cdtjuxNmo+Ls4QwHHzw0RSKb/wguxu78nh6X5WnPJ5+9IWC&#10;Ozri6dHjye3q5Hhpmt18fnqX95gdzac/5Sb/jPemP+Pt6SfEaXYrTkXc9OfvpOn/+pP3p7/7tS9M&#10;/r0/m67z4ZSo00s/+Qnbr4bpj79+azr+Ezd9obF3/nDP4IFn7J3fYeJ7z+bFLxrcgV8hg+d73/se&#10;3/3udwH4gz/4A5ZL66b+6J/B8/8m3PwC040Z0xbwN/PkHjOJf//pezfgg5ny4ggfPfnw2gdPmMrT&#10;56drTz+cjp5O083nnuO9ytHRDaZHjx9x9MQfHV0rlFtM5fEMz6Mjf4OpfMCR934qT8rHQZ7Px1/b&#10;IVSSPqSogTYeDL2XZ3MjdhZfWcqhaWkGdOIROkoygZDPZhJq9Zm2qFexGEzjan4mFffz8csd42h0&#10;1+yFlAfKrho7t8BO7Z4e7ms1cMdXo9N2HmrOyKBG8Y5QZccgI9p7wh2huIKuV+RhjR+VKEInzuKC&#10;x7V1qGh+j9k2TQV8LpQddsL/lxyfxQTzbb7uUqZ2wTqSRny3jn3F5vlfQiPzvjF/nHXqa6mUnR70&#10;jztVRoTsKilADg7DwgpaIHpPVigpUbwyihhlvg+44kkPMo5KqJmyM42Yy9autWIJKIXRF+oeDAse&#10;LY5dqsi9FX01gO5B+50tGrZpI3tBozCujRokRYjFUj7SCLXboYxkMuozqWxJdWRUEBW2wLx6KJmS&#10;B3TTIT4hdY2vlRWKLo+RPqBJYZ0oAr3rWISecbW2RAeygWs14NoxvpRqNP9PdW3bgb+AHysjCrm0&#10;6+Eat8ikFgMFv+iRl29TToWVt8SQqI6FzOmHDSeDx63zoStYEVZiz0BI0I/K+VwZRiX3hSQgx4Wg&#10;dijz3kwmI5CDkERJHi6LdQCDiyzpWPrGQohz5OQEPZ3zRqwkt+X1jdJ3HadbCKPi39ywWw30ckz2&#10;ZuBpmUg7MpbhkVGGALnY8yP7Q3F9xnDK5ecDlAFLQsqaSSSUyjpvcWolhD5YI4ue0ps58WoRoESk&#10;VEhbutAx08CleDZ3AsMyUOZCHxzHXggxMjzYoPdXsE7E3MwlKYxwOGdk3TGoxbWqh7CY45Yn/L5Y&#10;AX82QK+eb1aTCaAwiHLh/wvrXWZw20zcOBZJDOATGEvmnuylZ7BooG2PZ4HjRE0uvK8k9ykjWUcW&#10;mvHYswAflwrXpiwYho0dsveFXN1bY9S2qJn8NQNDhV6get9iyBVqYVszWka0JUl1jQuGg/72guo9&#10;sQjdmJCUGVvRHw0uYJ+oU8SbN0ZbjyqQxx3Fi00GCtWZ484xc4LnYPY9KzNjIWA+FK6CiqA+4JKS&#10;q8WpMxoTTah0Itydn3JMBe9JOZO8GT0HF/DS8UqamccVucmEhaVEfIW02XCnW3zq2d6vuQ5YtrJz&#10;gQFSocUsO+cgCtqSh/TK++0ZaGAa9tlrMfBJZkLXBfpsRqn+Y+/5+LPhKry8uM2AUkYDoALGhnFq&#10;TI9YK1p3GFerxXh7WtKToYP7wunATKp7DolJJ9WVJqErlGoWywUjZllnX8nFESpkTFKigHhPiMES&#10;6IoQfSGUTDdClUDsAt1m4FQCp3FOTYEuKcfeYuoFDABNiVSxxC3pKChehJMSOSvJpLUC2wAXrjD3&#10;MCvFQDQKJXYoM4ZuZ1HcqgSUWCN3/Sl6Af/Z6wN3vr3glXDGy8evoPd+Hy0DMUS7hzWjYyJvAHXt&#10;+jj8Z3jvXU06q7WSm1TSOfO6srg5T6yRi5Rxh1g8e6OIEPsloQsMkhlzZjsqm7SFBlGY1FZY4lkS&#10;iAriC2OpZM3UaozaohXvBWnr7IkPRPGMQHbCanzjMMOcc3QuGAuHSsqZ0AlGeipc6silZhKVIB6J&#10;AUSQtMNivS2Ewhh+Nj8656+AV/bsdk4sUQ9I68EaMGKvz5ylbdW2RiykA07IxdKqBJtnyy7i4jE/&#10;XK/YUNhVSwa8mt6lKIHYzJQdlttoTTITQRYDr5vcStsT6nBIFyhBGHN6djNLW1f12QudRbdQNdnz&#10;pI5QKyHaXbq8/4Z9ZaWxWWzd6/DMvN0r1RZjIEIIAaEQj6MZsDdmVVHFO2cAMub/t1Xl3iaRyW0V&#10;tzTL2pn/4tbBGkh4kjdulkOsAMIY2p23Rp5Uk957KuIL4lq9U5V1WnNJYjZ2zBdLQtehqoSkbK5c&#10;7UrGa0f1BXG2FnU8A2eoHMzm2zJE2DcVGrjT7dmco/mt+frk8LVFC+/oh9O27HivfjBtKXxYb07v&#10;+joB3Ng95iY3JilPptlzt6ZbO52+dEunC8q05QtTIE7l+OtP33n04dPX0v/+9Kf88dO/vfvXpnd5&#10;f7qBTj1+eopM/fV++m//ZPWp5/pfxfilADw/y4vn+9///vTd7373KMY4rVYrdju4/024u7Uv8i8y&#10;HR/D+Ijp+hNDuV764tG0++lsmp7spunJrenpkw+mmzefn8oHH00fPmUaHTzvmB7VAvgjf/1o4voL&#10;lPL+UXkM5Xo9IP+lFLCULetMAd75qTz5nMXz13O0mOyrbZOrFT8QQ7PogMMh2cy91CiCBJNxlQpa&#10;qL4yw3x79s06vaIE3HfwrKtxVRP8+fiFjkaH6JpXQ8FZ96tPeGPU2gbiMfp3tbJZvGEXUj0zhZQU&#10;XV/iqXhXGMY19y8Li1fmlFipPKTqmqwrpFQWTpDQURnRlLh7Fx4m2CZYr62jIbGwDIEQ9n2tX95Q&#10;FFfLoTPjDrPyrzZKLYw6klCKOMLMDA3BvDxUHCWYbj3nEUkCrTNHrsbUEUfsIiUGahAr5EKFktsB&#10;SnFFmGk1PrwqcdGjVDrv2YWAxmPG2lGLp64Teu8BOWeGccPQqNMmPBlhzNCJdbgxUN85wc8ipEtK&#10;scNZdXa8KMW6UtoObaNzCCbL0lpYvfmAHArRCWf9gv5bjtfTOWXRWUHHhrpWima8etbV2Ax1LE2z&#10;b90q06A1HUv+OOx7lY2izgA6ikLdszL84aBbAI1CPV0QvrnEn3hKvkSTLVixdsyro1MHDXhwe3GG&#10;eIoXegLz4hgUJFe8VkSc/QkedVuLuF1AyTOq25Ew8/c648AtEJnRSaCTDhcCspjDsieVNWsdyZoY&#10;BmNmyaUil1vqeqA7XSAOxGlL/XCkRvT3FM7EEZx1CRejHRpn7Sjt9jz3nzMkRqTFZnvEwLw6Mo7Z&#10;gPqHW1hvGReZS5QkUJbH+GGklmox4U4hVLankYuFYzkrBC2EqszxbB9u0YtLuq2a58heSuAdF8Ml&#10;XXT0yxNi3/Od3/pNbp+dEmPkQagQHWSIqbIYHcvq8eJax7QQzm6DBOQyN5Nck0rUWtioklsioIiw&#10;LBFpLNEI9Djm6s2X6LCnmcfKgLIa1ogsP+FV1+ZeBbxyMb7RDtUGzYiL1Gprir3NoQi5epKrbBHE&#10;FZO2lGzJN4ykkim1EnCULuCbzjBQwZlnQqhzI7laZjuFSnUG7BRv7LidN1nUSm0dP1clIsxcx078&#10;szCCZrY5o6UDOUF8scCDsmfRCjsRrLQqjaXkcK4SReiD0N85xm+3pM2Aqpp/iHOUYCDR2eltwpC4&#10;2IC5d0HWEXSDUnhVTq9eVaPFuT34AXfp8URiESRbT5zGdHBdwGtoSVnhILVwV9aA465rnfTCToFS&#10;ORbBhwjJNR8U+8x2958BMgBdtbhnskLNVigWNbCgFvrumMTO9pH2c8WJESVKPZxn9iCr1GcAtVnx&#10;2LpjsJu2NpclvhVnjbK9YKxUWyej6YFAHPs0vU3KJE0HLxoF3Lg1UFMcd/pjJHiKT5ZUWpVazMvJ&#10;CsNCUGOUVC14V+j6ysJZEEOtZkBcu4x6z6k2r5tqEc9JLHq8eJuXZ8BZ8bgs/N4/eZ3fff332LrI&#10;yTIy3LtgfPAGNEkKKaM5I6rU4qgYECt4pBiA80nwbT92n3wu1SRDUQJzH4mtQ7RvwCiV4o3RQei4&#10;98Z9xqposkCPgOfURWLoWbpAv1F6HL7CmA2AGauJdZCKVvCpIE4RH+lcJUjkGEE7hxu1rRcJGeNh&#10;PR7JPNisWJ6eMVKQlnQ2NmBkHxraIxQ3a5If13ZwOwvs2S3WkPIctzPccWd+WACJhIwWX17FmDO+&#10;2tzUxvQQkfbAQ8BbYh/+AIgVv18eHdLARe9sHS6tHKgHYVXer0yN7XNijS9nrP26l7g1gOlnjUbw&#10;Zy+Jk4qx0qo7+PM57wjFt/XVpJwJGMhsyGzUmtSqQl4pISVC133sPOmDrR9gUqmZmOx2q5m1Kokd&#10;a8phPhYJqASKh03JJF8akOVQ16BvByKB4jLqnfkktfXC44ilMrraoCjzE7PmijLPPV2MFOmIUii1&#10;tEh6E0PmOrJTIXbmERREqDgKFfGe7or/gq1F9uwEJ5YExszWoFqAx9OuWP1fsGS0bU38mMxTKm8D&#10;P9kdkbjJNY6m6xxNz/MTXii3Jilueo5/MX3pXT/9hOvTu3xx+vIX4/TjWZ0ua54uSdMNwvTj996e&#10;vsD70xPenf6MG9NtTqbvM/Alnp/+MT+a/keYZj+LvfMrGL9SDx4wH549kwfgrT+Cd34NvgC8+CLT&#10;q1uOvvp1pncfMf3pY47C4/em2fMvTH/xmOnGzaPpxfeYHj35cJpcmJ5+kKfnXAdPxgluHvkbfpqu&#10;P6LUws32yR5dm7Er09EXbpWpPObIFyau+88Bnc8HDuhaB+qqWuJqspqWZ/8+fM3+EFmq+R5Ub0kT&#10;wf5nwTrLMzVjOaAZD9pCZn9/zuf55Y/KTGhFAiyrICEyx7WtB3xMRrdvBfTeid9XB1rIIZI1EX0A&#10;r5w/eI0sEVl47p3/gJNuBZs1QUZ8VcpoBreUQi+evo94b30Kp1Z3OO8POu+sv5h5UN1nQ4Vm1mlM&#10;HHHP9M5SDmeenztKKRQHYxnZauKybq2DEyKqykzEzCyPBU/b6LWj5h1u46nZGDoxF+LtyNhHci9c&#10;OFilkWXvILvGDzBHD6kBlwtVs4XbaUGz+b7UWY86QfHkGtHlCQOKH02csZDA0nWsZcNGt4ASWlxu&#10;sYg9tHPkEBhQpNghQ/ed6AOdyx8kKNaZnKHbgXSxYow9eJsv2+gZgyPlat3I+RwpQknmd3PcyMsZ&#10;M6t11ajEta0TYDfk6gHfXSnGwDNgnTgzzjQ9eejm5Hkg3enRvjOJijqOa8BrpV8rfjtSt9VAylpZ&#10;Uxhx7DApyv43qBXcqITBAG2KHKKeOYZcO4J31KSk3Q4zK3QsXMfd+dJil4t5+NAfUxeRlVRSHnC9&#10;dX9FHZKVvEqsH2YWbwQ+ewAAIABJREFU44gjkC6GFptshqtKs1wxxT3JbAmQaj4YwUFxBh7+3Ofh&#10;yn+nPHLp4TZLCgOJwpATCwkG5FwmVvOHvNEsiZcxIic9cTOQckZmEU4942lkCFB2iThC74TV+QX6&#10;5kC3VUL1SC4WgUyFhSWCjFXpT++QHbz66qvsKMRFT3p4H9d1dFWRnJFsPUkVx0pHVgqum8FYKQ9H&#10;WCmxBrw4LrQyVGWQghPzlOhwLGjG/6OZ7/be/CsACAVRj1crwFIC1y/x5arg7UqxXiC3zB5BWHCM&#10;j4HBO8qQ2FSFLsJoPnUFM2JPmK/DWDK5ju172BgBVAkS8dWRN4naCV7aRquKsiOjbBqYDM6KAFdZ&#10;UThPynm1gmFJ4YzemCfSodU3QKp5NiHgjRViaIQlQTkgVWWtA5u2sXcIx12gE+hFiMGR8wDjwCYP&#10;5HG0wtd5fI0oa85itPVwHnGpsK4JPfhVXaVE7btIyh5mcRVeYYF3Zv2sWqyQEyjOI53Q1QilUqs3&#10;o+liRrtdkyx1IaDFgIQRS+DrvDCPPZ5wkGh9UtZoC41S0wZXlDrurHjHpFlUzCjVlwboWuEtMjNf&#10;sWr36ip77mNSoSpN+lfYm5uet8/vqDineG9wj2vr7EjFYKBKcQpOKcUzpIHVZs1wZR6J2jWOGOsg&#10;UnBFUc12OPPevD985DXWBymUaKUUpThBLnf0Ypa2GyesBYordD5wisl7fFF8CQdT7NxW7loyv45D&#10;18r5Pz2HXEhxoO+X/O4/+icUGTlZzrl/eY4kJaxHpAgiFjvf6x7manP08PBdWbsK+D2jvBZ0VAZN&#10;5hUYAyF29OwTj8wvZl1Hci0Mw2DeYWmNNr8UwdGz4CQcs4iRpQvE0Rg9icqlZh7WxNDYHMbS8vbe&#10;OhKqsqDDC4jMkep4lTPOGVk3Y2DfnqUtSkdi29gdOGiCL4NGcialLX2TS9bDblcbi8y+x57tEhq4&#10;s+giXQjPmJEojkxUaQ0sj7pmJp+yMWzF9vVaCrlCcY2npo5+EcFVxtGzbd4w5htj7ZA9dUT2gJyY&#10;8WBpxu7ONzlWEfzo28kSfKmofhKe+/So1OZ91WSnFQO4DVXidDGnVs+lZkjKqPYUJ2yPjPQUCloz&#10;KSVIV783RBcp1eSEfd/j53bo2+TExSZhXDTj1PUNtMsekmYe5JGhwKbND/Za3jqjFE/Fo27El4JZ&#10;tBsAnaonIJTiiKHD0RH30O6YqcnYRsvFgt9f3Qfn2rpRULbUIpTqEZmx6DrEV1zxBAoLMbNtY5sG&#10;JO5XeQO8BWdnEX3md6RN7vl2+WD6MZk/Jk8A73Jz+j+4OWWOpuc4mq5xND3HtekWMHtUpxdv3py4&#10;NZvKc1+cbnz0telHRy9Nf/in705v/eSd6W1+bfo1nkz/J5vpbzJO8M70Y+A5/sX0b1xfTpX3P/uG&#10;7yVZv/Pxl38Z8iz4JQI8P4vFs/87xjiB1cRv/yn8rb8NL74HX/4a09OP4ElheuEJ00vyEu998O50&#10;q86mj67vpudvfnk6erybjp4cTY9eYLrpjjhyTDxl4toRu48eHXHtJvACtIvsrh9NZeePeO6ze+W+&#10;+fP8sq7F5+P/u6OOwP5gIu2w0Yq34mCGgQO+YCZd1V73FfCQUrVmoThEjKStat2jSyq5GY0pz4zh&#10;gEMLTfg4Nf7z8VcYV7qhP2sMuR0KJaCtcxRcaQdW6GOwzkO2qPIeR+/tNFeqcnex5H4q+BhIrnK+&#10;vk+NCzQE7t37H/itV+CYxHxmvhMk88MIneCikIoiHZxipI2TEIkINSk5JQi/XKno3pRQcDhv8Zn+&#10;s5fBzxylWidMgVS3JBKoEFRxpdAVMzUNDlwA5gHNAmGGqJjJcq34eURmgT72rOfCvXEg5S1nMeDJ&#10;pr32pR3umpxJPeN6ZT+/gPpocrAAicAO5exsTqrJOtwlcBIWfFsKqpX7WVivH9J1znTauTJ21o1d&#10;R09ygX5sSVOtAPLO4fcEeu9Jdc2sniGzjqUvpKykizUPNbHSgfrrPUNRgiqdh/7OCbdPHDzYMJYV&#10;23UikRhJVmQSqNkAFF/q1aM98HF6visg0aj0w+gQF5jRUYJAPKH0wr2FIwUl5IGowkIrtwfwq4yu&#10;EmlQUspkEisSGzKKx29aMRULqRT00mRRURU5CZRobK/qPGkBPni8wG4Nmj3RQ0/k5W+/zOVmIG0T&#10;0kc4uw3Lnoxyngd6TjidmTdZqQN1syat1sak6CLrcc2+J+/3h3zpGj8yk/0MqTvUCVmUqNL61HKV&#10;627v+8Q6qk0Pk0cFEfrFgjF5sg6kqvTFOrllk7hcX7LyI0THXHpOFnO6VbS0j+jxC4HjQHYgqmiy&#10;IvXha/eQ0bGQQJTAmAaGOrRP07E8u8uFUyR0vLE652X5FuuLC/ouoquBXhz1MhHWSkkwtrTGdais&#10;BwOLJBXq+Yb6cKBkzy5G1hEuxkrf2VyKQO+MBREcdE222BdHpxYX7DsrIkQFx4hWK5I/kz3gDYzx&#10;GJMhEIjzSO0jsa0hdbMxSPbKBmbiG8uT2VFZkz5Gq6+A1EqoeijrPA4ngTWVHm2AwAxhB96K610x&#10;8/O1KvfIvE4CpPWFDeCKuAbUGqLhXfO6aBu2OWJ4cOYrM+I4H62gBevu3w7CTBydmBfNev0ATSOp&#10;mRYXgOrQZGafmUiQHomC85DXeoDEFkSsspVnZwabmYfrtZRIaZy0te6ozZuPzjxNQtf2JwXXWIDR&#10;PzPDNcZBaR5f4Ks/pMiEKEjm095KrrEW9luPlsauEfrgzSBd7HsGPAGLmjdbE2M5ZOcOMpmrPnDq&#10;GhjhPF3z2ZHqD0wfK5QLEaiuUEqxVK9icigD84rJ4mul76Ox7dp7uybRqeIQNQmZ+QdlNJkcyVWQ&#10;LjT/Pc89DCS05CoHKVE0QEjEYOwdlUoJHhHHpgTzevIdbrTzw469V9uzi+m9R6THZ1jEJVKE3kcu&#10;XvuHLL65IJ4G3nj9AinKEmHhI12IePWUpBStzxhnnzFs/TImWgF0tH1Ea2GeQHwgFJNcJ602dzSz&#10;VpvTmU9bUQhtX1HzOum6QK0FLRs2qqzIrFF2eGqQ5uFnHiuWQ1Tw6vHOzrqv/INXyBcX5NFal875&#10;Vlg3c+ox4500Q2yBbgajnZFTSjZXvZKrhSZAMyluoOD+aYmYb0sQOTCRczFT6YoBb8kVShBUK6sx&#10;s6qJNUoZzb0GlIhHq+0fOsLp6V1ER5LCPnuOqs2kGKRZ/AYCfReZh2iAWgro2Jg2neDU4RpQobUw&#10;poKKf2ayVD77rN+eEHwnxBBwWqhFoYV9JF0zOMDb574bTzkV893yQSjZfAPHITGMWzIj+0xVj2NV&#10;L+y+V8End2A+5dFMlV3X49Thaza/IW+m2UlHNuO2sW/0sE5ABN98hpqxcqU2ua41FBUx6b54liLE&#10;7hjGZm6OoikTFz21j7iLexRo8JA1wMuVbruIND+uZpXhObB2AEq0F3yzHaAAY2V39HiaCiCOOvPs&#10;SmHn4c9q4e32sz7kJj/Fkz3cLAZOBI6mJ1ybuHltevocfGP+5elGfW/a/Ein8YNx+umH70xbfXeC&#10;vz998986mz74n//T6U3emV6E6RZMX+bmVP/ui1ORD6avvWXsncinErM+Bub8ssAd+NUzePZSrcML&#10;y/8S+HP4KkwKR/90xzQDbv850/AOUzh5F73FdOOnu+npE6btzQ+mcl2m6z5MN38yTR99MPLuk0dT&#10;efpoOuIm3Y0XJ64/gmsw8QJf+/JXeP+Dnx7p9UeUwjTz5ch7Jq75I+8dJdtyUh9/9i+8j4T8fPz/&#10;cFTBOW20UJNiHQ5hretQGqBzoHxc+bs46Hozm02+stJE9VgstbfDxSzOWSWLYsVD19nGmNJI3sCr&#10;80+WeJ+Pv/K4yr7aHzb3nUTxrXwsOM8hovbwllpwpZqsvXVPlIpUE7M8XK3ACyVXiivEY2FNYkgD&#10;EpQxbfCqFotaIB7y2hUdlb1k2SIwoRSLk/Zlv9n+y6F7qoqGjhHzw4kx4hJ2eKJjTsc6mXr6/uuv&#10;s3CRvB4IPjCM62YE+LNH6DozBVTF14+vhb6C3r+A0yXdydw6stmRXSWKgZ7L5ZJSCmmjpHsrWNym&#10;O1sSxHOxep3SCYUZoewI3rwv0GyFoAhFMwvp6ZZLYhe4qA4tHkQI0rEqisgxcd7BuZIfrgDPq/PA&#10;t+/8u4zxhNWbPzB/DC3Efsk/eu33+MGdnrCM1POMbhOUHYsYOQ2wXT9oBV1mSc8uJ8rgoQNXMsP5&#10;OfgFd7+55IfrC+LZbUIUsm4oFfw8UrbKqma+/epd5EFks7GA84IVV10M1m1q8ohd08gDVyTFFuOa&#10;HWSJVnQguEa/ZxFYL2HllFdq4dT3LBV0tSWfj4zZfAcehMw61SYgCRyDRcySuXRn+FIoGyVWx2Jv&#10;SLgrpFlhVTaUszn+rEeSICtPv0q4+5cMq/v4MBBigD4y9oGHS2H+ygIRz9204OK1e7hhJK+3hGyp&#10;Z8UJD0lsx1UrhnuWLFDnSCSGMtoRzMPv/t5/wwLPy65DaiIhfEtOoJ/jirNW3c8ZznlWjIylUjvB&#10;xQ7W2wPrQVV5eK5ciKLLgOrIvfUDfOm58+1X0AuhCKQF7DpzYegDdOsN6fwCRmXe3Sb6GWl1ycV4&#10;TkYJnOBj4HxYE145xcXAb77y77P9zm9Qh4Hz83MWCOMPV+h6A6sdNRzDoscvY3PqH8mrNXe1Y5Ed&#10;JSmvc87lBu5hBrjLtOFVTjm7fUbfhZZnns3At3orgJ07SCIWiwXfOVtwuyuEVJGVGgDgP8HuwPbF&#10;31x8m4wjO4HYo7PIxXZkt3kI7IxhUo0Xde/hGsXRu4pWJTEAFvK9B9T3fgoFiwQOpSNo4I21MowX&#10;rfNvbMDMwGq1oooxSVY58cNx4B4wuAUhBNZpbUbIMUAM+BlQCqrNt0YT4j3VWffGAV6DSZpEGMdE&#10;c2tBgBkG1onLFB0Z88i2DIyNXWZSIwNbo3RoWuOlgusIItxZLBlSoKqyaflcsRNQyJtEIRPmbVMY&#10;oZ/3nD9csWJtXheYn1G8vWCxXGK8KAhFCNrkw02qByYbOtyxNLLVjPeOpczoXUcZzZsniv0xxnJh&#10;aPKhdbo8sAdqrQZ04jluAElShW7GCTOcb8V0Htl7ktAJvhaycpCVIJXdaGlnvfSoJmotXAJ9F7jj&#10;vb2GotXWQIcVwD2eeddYoTguV+cMyeCKysg+W0dkRi/H3A0doVTSsEFwzPveLkYx1sH64g2G5up0&#10;me4DC2YuEPDk1Zooyjd/4y7upOe8/RR3HCB3rNdrlsseT2EcLrhMa5NTHt+mK8JZKvzDf+/fZvHN&#10;U0JN/OB/eY1x9nv84f/0H/DfDf85/8n3/mOG9YpXb7/MMnawUcZUoTtGxXOuF5TSGa230WmLo3k+&#10;FgOVVBEXqOLMTLw+23vFOSQVRDqESkmJNWuGJkDv530DaOxsY8bh5rUTHIi353Q9WrPC2C7CrpP/&#10;m733eZbsuO78PvW6MxuNUw3eBMUsUnXHnOqwuyI0rxd6WgARMwhHSBvNYrhxcOGN/wD/AV5445W9&#10;8kZeeDb2wtpwIiRu5AibC5MxCswC7Qg9OKYf5ah2+F1JviWqciTkJVAHQGd29/XiZL1ukARFiSIn&#10;bCIRwEN3v66qd3/kPed7vj8sVtxDUsV3HVHNo2lPRchIFWLYoKr0MVJr4VIHUk2nu5tMZf3gPnU6&#10;ckiJISVqzQhC0cLu8oq6uSDGiBCxSIZCUiUXZaIyTiNRoiXZAusQ2W63XF5e8vtX/wrjXD+gbiLa&#10;iTG90sjYWC6jM2ZY8bbxGIhgYjCPh6v3kSCcSyRGx24v7QjagV4B5+sL+r43YKzaO6aauWTg3X+T&#10;kC7gRdjGnppAq/mNdY1B4lp6qbHDaWOeU3S5wUeqMNYmaa8ecRVxvpkMA1S8OLIrVkM60EMFNfCv&#10;6yOb8weEEDiqst8NjPuRSKBQ2LPnSt9n67aICLtSm1z7dLvUG/ayc1abdhJ4rHvATNzrjZySl5Lf&#10;dl6cGONJivU+4ExymScutg/Yj8J3998lkejpCV1HPhaCEyqVdRUu3IqLsGHbxSaPzGgpmBWgSROD&#10;j4TO46qCOB65iVEnNOXmgwobCTwIXzVfRLX0uB/kNP/femCPzsbrXszKcX725fW8uLOY618f51Lq&#10;/Jzn8xnP5rOnz+fbT2+/eP0HfzGXT8u8+rWvzh9+cpwXi3m+d+/rcwjbeTw+m3/Ih/Nv8pX5dW7P&#10;wq35X/NnPPrOnnt4Ar8F/Ak/cf2S6CS/UIDnJ7B4bv6Ixub52l8Cvw78JYsPP2B+EyhLFmHJ/MOP&#10;mZ//FTxfMp8V5tdvG4vntTuvz2e3nr5YLhfMjrM7jnnxgnlxC+aPy/zanTd4+uxDwC/+5m/+BmB+&#10;+ominxi4U0pdeF/mWvzi1A+628z12Rcsnl+15au88v9/t69UWAYhR3ClotUZ6l7NQO+YJ1JR8qSo&#10;Nlm5hy4E4tIjkn+0qv5i/YLWDV2+GjqnN2hdk2Z9zhhNRJqW2Iis5IJ3maoJpgEXfJsu8mPTcPEG&#10;GlZeAZ7+gVepFbxFuodO8KGa3AHzlOm7HvU27QSjzJ+Kw0BHalORn/oepZq5ctOeF9r0bRjpEVxS&#10;VitFBLIorMwc1PkV+XJnviHeE4mIBNRHOhnp3t0wXH4HPx3sdQVWKOLKDa07VG9l93FAXGsYWjFc&#10;fWXfR0BhMLJxcJ4eWFWQI2QtrBsvKLSivwShdpinA2YDFJodVmhU367xSSJCaAUL04RqQkslewMP&#10;+nMQL2ziCpaWnNVLx1grctXzvesrynQgMwLVJCrZomcrnmCZvLY5tImTw9tkzGMSFfeSaqxihqB0&#10;sJeCvPUQmRLsjsguEa+O8DgRUjHyugiTws7ZpPBh7DmvAmlkYOB7+ysKhS2ezdCxyZGYYbrfsdtU&#10;cu+QfkVaB+tDRpP9ROcR3+FdwG02TG9v0Lfuk99a4/oV+3G0puug+N0BudpTxkyqxgbLzuCut3hI&#10;IOLWEfrAJIVR9+z0QM57Bs1EJ+RqZrmKpX8c8GjaU4LcJBR97hJn9DlxN6kumUqtlcOUkRDwZipy&#10;k3ZWoseFyDa8TRDQzkyayz7DkNCra9JjZR0jFBjHkTTtOTQgwLaXAhLMc0kcejwy5YymCV9h6wJp&#10;GJHkEJYgjsdk9qlwpcqYEiuFkCshVw4oI8oVlX/TXj9iUfBlMuhBtNAsg4jOtamrcqzVjoE6nINQ&#10;TDbp6umj2iT99DjyxY5Th6M0OVxVMz/e1MIWZ1I6tQFZxHPhAg9jR/SVUaFkpdTUJvL2qLsBebSa&#10;v4hre6eWJoo5gUEGbIgIzis4MZN2hAml+koqsHYbagxocCRfLKZ+GNBk0+ytxPYZK/fdmvN+hThH&#10;0sTlXrnGMeHZEOjXkQddZCUGluc8cj3trEG07YGTCGOqmWHKLAk4jngMCBT8jR8KCCkXYruncdYX&#10;lVqZqlLUJHCWLWUyxZHGvnhSqI2C1LVnlasmEwnuJcBztR84UDABk0nI+hro3JKuEzM0b2zjUqzZ&#10;PVAYSm4NdW1paS+9iaQdf622N5UGImmp4DtjOrf7uKoj19ZEV0vI8QhIxSkkEaD5CIknoqyBc7H9&#10;eGwXgC/mL9b7SPQG7kiBKU0Utad1bMHHEntijASxEAulIsWuC32FXQ1wdB6qa89wqIyU6unqkbVf&#10;GUA8JOQQ2GwDdMbQmLzQrzc83iVy9mxWkMRYq5SJKVc24x5Z/0+8O1xRa2bzYEsU4Tvf+jbfuvyX&#10;DFfvcZ9AaKBA6Oyq3tWM8RA3Te6vNz4AxhYycLsCIUYbwjSz69QckTIT+Ynyu+5tnKvgoY+R87zB&#10;1Y5JgOoYp9SkbMLWRTYhsukisTXkCSW7yt5BqpXRGUa8b8MwxD5HQuxY1YIlJiqlqLHxgnFvVD3j&#10;3vajU221349sXEeIJum+mjKFidTAjzxt2BcDBk/G6aHdbF4L625rAw8xWXvA27MlJQRpZs/2PClq&#10;9faAkihmEiy1sXegSKU2JWhFWVOJasdGokMkEjaBbenJLYgn+ki/7gleOJaML5Xeg0ZHHDY8YkeZ&#10;LHnNiyeGQMlqrKhmYs8NvA1CZwbCXui8ZyWRIB4na0DZj5NJMb3gBbouAIUsrQLVwh5tcs4mO8Bq&#10;kfvtncR7unAzaUREGIZrwOSbaTqxN5sPUc0mcXKOIBC8p0pHkEzQzmS37nQHqUkacCBLqC81YU7r&#10;iYPXiGeNgaVKnjKFasdapA1SG3saOx+5ZqbcMTWpb6kVL0J1ymlCUUslpwnNxsJ9z2UGb3JRu84d&#10;L8qzeWZBoCDLJR/WxfzBEv5dWcz/T4XMYlbPXDws/Eccy915cedsLovFfOvp2bxgMQtn8+vI/OH0&#10;4fz80xfzB38zzR/zYj7yYj5yez47+7/mo5/mr3B73nE2vw1ccmu+i5vv4efA3flrLOf8t7B3ftHr&#10;l+7Bw0tw5zPrf/t15q/9E/hAWbwhzI+Aepf5n96DDwvz8XVmf/c4h2dfnT/98O7MG0fmZ5/M863F&#10;PPvX5lnn+c5rHZ8uP5mf3iq89uzeYn7O/JSnlGfzojajqSOOBR5fPD8q2foC5PkVXD9P5+3hOieq&#10;GmCgVHK2dJ5UqqU0Fb0ZMvc9KBM9NEXqK5XIF+vvtT737DXp1qt/LuU0T34pB3l1eZrxYwVtZgLF&#10;1dZqaAPjLGK004SmStiY54VXboAeaN9aXv0A9nkEaRPzfxhdnhn8nZgfHsTMATuvVC302y2pqLGU&#10;cJZA4SyhJrjAZ0TbP+M6aejL9Z4uw8p5YnDoxhsF12XohftSSI9L6+iEQIDsSceK58gqbuzBXyra&#10;fBCLd0Tn6PyEMuEaPV3UTIE7WbF15jeSKozRkS1mhIe+EoJNuktR2Ge2xUPc4LSwr0rSQowriBGe&#10;PDaWgyqiU2syDGAyP6BGDRf7qcmJab+zApVscZ7SE0a47zqcRELX0fklaa1wvrWUJxx1bx4anQv4&#10;EHES6TxomSiYnARgohrb6CT/Bw4CuVq6RVoJpRMInhw80gt+OuLHPXpVkMeVMGRiLegm8L2ayDWx&#10;J9GFjnXfcV4Cy5SpCN/iGhPLWGJImCBe2b2QS2G12VA6oO+YdjbhFSdsQk+MwqjZBBCdARQsl1Rp&#10;aR2+I02VmCplSCRGDlhyRqrGRrpwhVgNCAjFcz92dN6SV2o6sMUkKrldp0pEnZjpozfPmZ94XzTd&#10;fQVGZ34cpck+zAe5cF0ykFg3MMLnNubddNQgsFnRB0EolJLYJyAreq34caJMhbjuSWki7QeubQYO&#10;dPjQOuUgSGfRtYpJrg7DaBNcWeHevSQ6wfUrtLP4+VHhoCBJ2WRH2BfylBnIDMAO1wre0ow61Zhg&#10;ziMKUgsRm3KepuIVtQa8pW1VV5CpIiVST1da+azsTSrgm3SiQG2pQr4U3nYRXz3fbdH2AQh1RYdZ&#10;nL8ayV2a74ZVWw5xES+RJT1UkwQU8bhJ2t92TcrTEbwQ2qbq22TZqTewChjqiN/bK4uYpCTnY/up&#10;C6qQmHBYc7px9wnSkaYdO/ZMrCksTQognj4Egs+UPKGaW/QxTV8hlOpeiaOvHKl4FZzv6SUwOZNx&#10;HqYjBc9uUrsXBLzvKB4mpzcgZ6KQEDwRmuCsth1Gh72ZtGOace+s23anxgxjE3ms6T4FPwgW4x30&#10;pd+ac4VcCodaeULmWpN5HFEJzZvI1VOKlqeqiba6EABjulVnQJV4sbPpKhIjWhWnSpEOFc8kzdy5&#10;q4xJka4z5oNTej9BcfhaWHlh3R6QXpqBM54o3gYydWLUa2rbocAR6InSEaVDlssbBoOZ0OrN49af&#10;tK4RXF0hyRiLJrPLxDIhLtj9vLvCb4R+FaAKeUgMOeBCB+JZhY5tL/iwI+eJWApFHNrD9hsXXL07&#10;Il3kd//5OzgH//O3/kcevf+/EjAJnhRFqh1L1QNXww5B2D7oKVOiFpP2nIC0KnKjHDBowIPzOOlZ&#10;N0ArErnf9c0gGpw4gnQ87C6IlCYLruS0JyBsotB3kY0PeCplSgZaOpi8mdumas5nE9Iur3pzn5lE&#10;uzavwtTqHKEvvRnr9z1H9ZSa0WTXlaftq31kHQKuwm4yINIj9JhZshNjkHnn6CqoVzrMM+fknVMo&#10;+E5Iw8hV2jGyb6yYiPe+DVWVVA0yHamoOPa+oUVtnjdisrja7o1VVeIESx/N00iWTTbXzIRxhKXg&#10;jhOoGd0LnrVbIuueq/0lHgi1t/jwLiBkfIJDc5V6WftVBKH3lobmnEdCALGUNk2N9U2BakbDTjwO&#10;k20ddOIJqRlha/ODMiCncx7VI9vSE0NoUeeC18pms2ETIjlnVk6YymR+NdKz09HAR5x5e2nzuSsQ&#10;qWycx3mTNFGgaKGKvZ+nkJ0Zl1NO7qK27y/FEq2WQM0txQt3k2oJUFXZxp5DVZbJ/rycgENnn39y&#10;ypFCVRuyaimUnEl1YCBxVa02Og1Yv0yYzay93pz36g0E/GAJxyN8cMckl/XOYr535zizeMai1BnK&#10;vGAxL1jMr3NvPuPpXD754fzs02fzLbkzn+nzeUGd+dLr8w/PdOaDO9z6iptv3z6b/+0Pbs0/+DqI&#10;+Pnu3bszwHIJf/zHvLp+DNz5Rcqz4JcA8PxtLJ4//VPmBGx/3YCVN1fMHxzgHwX48z9nPozw7Dnz&#10;szeYv/QlXjz76K947e5X+fT5x2f/7s4n88Iznx2Z77jXZp5/Ci+ezk8ri9eez7N3njt371DqzMJ/&#10;Fc4K9fm88N7Py2dugWcuP2TxqsbjC5DnV3H9fWVSeuPUXxpq7VrtWY7cTAvAfh9MJ+qyzRTCP0yP&#10;/8X6GdepVOmKfQU4uaC8qo0+pVqU9nA4tmJegBWOpauIs6nKZ4pooA3fkFdex3l+XiXW5y7vPFor&#10;U84cq8LkCE1K5bwVTu+qGSzGLhJlRR86/PizvX6tlaMzmnGogYgZ8oksCbUQrgbWzsNKKE7IPqHB&#10;jtXRC8smRSCq8n8qAAAgAElEQVRDuj5wvLpm6DvGMeBqwHc94gOda4Wjd0hXoYqxpIzPgmpBPPQa&#10;CTi6GgDHQGUSAz9c74nS4ZKS0oHD/pKLKNyXAE5JpeBK80GSSCpCVJvihZYyFcRSNhKOQCU482mp&#10;jZ5tkJoVYcuk+KsRFyNH9fgYqFnJQThUpfYdIudImvD7bGyWyUp2VWXS2nwsCpPqzS40OYzeXAqE&#10;wFSrpTv1An3EbyIl9Ej06DDirve4IeFTwU8eqQXvlqjzjFc2z+y8474sWeEJDQCw5Iz7ZI6cWkWo&#10;LGtF96OxKAZgH2CcOCYz0axB8L0QQrQY3D4wiHBIif17E7x7SXc1IONEVOiKoyLGKGpciCOWhtUJ&#10;MI34BMVlhBVR4L4qUz0d7ZNhLoxMXE17NnFNjAHV9FMh8qMa8lodjJpJOd/4lQzTxH3XMZVCHRMu&#10;eh7GDok9rDv2AYPtSyHkQhgqOijsC0EdxTmGNDJmxUQBxUAJ1+PWERWPBEH6SOgjXhW+8z10TMaQ&#10;8ZVp2BM3G1zsqPcj0pnZ+Laa50RNO7t3cm6TaRACTkxYtK2eSEfEvHZ8fTkyqCcpcbuLAq6xNJxN&#10;ybU2EMZErK96xL3K6nOtgK5VcVM2f5cQ6NTi5xXogZ5CnBQvhY6COmGs5m2TgdAYBPflvrEIEFJS&#10;dlW5LCf73dgkFBDpCYQmjVA2LNm6Su6cNUYuUCcDGFM6IN7uq5O8bIWZsrpJUUZ6enrpmvxAoMm4&#10;lEItlWr57zhV5MaXBnC0tLK2uRdPrYIjY25d2UA23zIKxY52JjGwZ6PB9qBo72OxVg6PQ7slrhP6&#10;Giipo9eCtXuRdRdBzX8muPbXqKCVPBmAtYkbIpWoQlTj8HQI8QTmvXIilcpQlOuauSqJsSreeQa4&#10;YQkZwGNR4uo9GwkUdUxNWyoiTe4mZk6vjQRTi8lqXMW1WFJRRVTpPWzEhHdOKz3FGDceDh6Q0JhP&#10;xtCwwsk1yciEewkNWmOqUCervbTJLFW1xXsb2OVdwXlv8p/gkE7ohyZ/IqGTR/fQSyHtElkECcJU&#10;Ctea0djDhfIgWlJkuRw4XL1L+iPzGisXG8pG0P/2krU85H7fER/cZ3z/Pcb9DsfEBZENwFSoolQn&#10;7DTxbt0RWBHClrIv+DJZ/SHNV0l8Y3UKKSVCezL4TojFJGirGInRIti1VqpOJjwKwv3OJGiKyYRE&#10;zCNPKta5a2U6JUhFyHJEFYpTtAYsOgs7DzcePu3729NPyaQqxFbkVgc1H5myecAY+UeYpswBYxBX&#10;VbZuRSDg+0CMkZIzoypes/movOov5U2+k7Ii3vx38n7kmicArHkAsjJ/n2JMkVLa01mceeBUtSSV&#10;V/ZEVcgCUSsHEh3gc0TEDK21FpMGtcls8s5AOjVHQyNMOaJTesSAdZSumOyrkyWx88ZWVTjxEQMV&#10;h2PlPJ14vAhJ7fnW4dFsGWOBQk/EyQrVI3syY1WGmrkuxYy0OXmV2X17rJbWCXaNr2Ns6ZOVms33&#10;pqriAmx8h+u2sNnw6P0jHZUeCBSWagOuME0EPZrxcsHYcTfMqg7xR04xDSc/HjvnlgIm+MZSMtC9&#10;UogEouvpuwbq18qDTU9US2kLk6Us+la3OlmyS8bUmbIVrB2tvsHEmlvCTZ39NVnOwYslrfklLIXb&#10;i7O5eLi1OJsrsFgs5gXM9c5iLneYSynzYlFnKHSUeUE3v85iPnttmpeLfzz/R2fhxWH5/EX38YsX&#10;b9x7/YX/6NNZWc4f5RfzLZ6/OFv5GeAHX781O+duwJrlcjmffIb5HNbOLxrcgX8/DB54RaL1B99k&#10;wfdhC/wg24F4cwUcWbzxBvO/rixeE+avF+bnFY53mf1rx/lpXc63n8/z/PzjeX7G/MmLT+cFcPbi&#10;tXl+4ecf3n7K4ha89qFfLG4VFmcOf/veLHeeUp/Ni3J3MfvnLL4wWP5i/f11UpVNcFSpONfBMjAV&#10;yGuln6z4ERFKmbCwQ0cUf+Or62r5hTX+vzKr/gg49zmmy59HmPE/cu7V2+ud6uLs1CLCOSUpGNjR&#10;4S3KttjD3VWTF9xI/k4KsFcm4i9nYa+un8+DSUQYp8SoSsoF0YBXM/f0zqGqvKtKrZU+rngYNwhi&#10;xXPNPzOBzCbc0cxMHRAisXjuayIOiXQYqZtAWDlqjPgO/OSQ7RamgZoyedhz9W5gRBjKfWIvdGFD&#10;L0pwynGysiWToUzsk7JeGz1dqsOrUsYR1/hySYS+7ylhzXbruVhF1lmYhh2Hxzue5IKIx3fQTw5x&#10;jvsSkCJcVOFSl/TlSMitEAZidfQs2WFT5M7bNFpb1PzaRZuuEQwkSZVyNTJNFToh94KPHdlDjjaB&#10;80sr2HMZ0X0iJ2vWHZl34jtoUTN2bMf6xDbVNoXKDUysUXDbHjnfMIWeXpTh8Xv4JyMxFbpSTX5U&#10;EqqJ6z1oHdk62Hb3CZ1jnQtMCcGxZcv5g4DzynooTcbnOWL0eDcpXA5IAM1mYCAKEjtKXFEQ+u2a&#10;EpfGRBh3TJcDeXrMbjdQdyNbbaySrmOjW6SuWHJscA+8s+3RYWTKE2VKxODpsWJ+E7e8ly5ZEjnS&#10;t4jdxHf1MQ+HwjsPti0k+PNXreUUzkSaEqMai8i4DoqcX4AeQCurCR6EHt9vSOIZSyYNA31xrIcn&#10;LK92yLs72A3UNFLckp1mhmoTZiESYk9c99S+4xA9IXa4cGJCNBPtlMnZzCvdJsJFhHd6pLdWLqYD&#10;IcG6ep4kMwx/7CtPGlCylZ4LWROccu4SW2+MvCU2AXcOplpMTtEFarWJpXOeWM3Lo1QoxWxM9afs&#10;AcvWztXSjCx9fSk2iMKK3yGXA6L1JZPEQeh6oje2zVjUGEt+Rd91iPQUhWs1RlMCBoQBuMYMNz0G&#10;Gjmgn06guYAXonTsup4C9P9sC3ok7xP7tKcwYFbKJrO8CD1bH3DlghA6Ih60Et2KczyPMDHVoR7I&#10;oxk5S1fx1QDf2Dl2VFKp5AroCQQ5/fOSNZJKIhffEvOsGRwpTMUMV7vWENkPY0+egWMzbrN0ogep&#10;3jCVYgjo6BDvEcoNM8poFO7GuDU4Ia43bGpsAQ+V2KS4DlpMsEkiR47sm4zlmoqn+eaUirmB2HG3&#10;x6WBjCOFXA0m7CuWMOQ8VY+89+QJicyOzBPgsKe57QO18DYrY/0BfQMWixY6PODYe3ufrqVKUgSK&#10;RZeXClukMcDMtcQMVpWSlal6rilMxSQgJlCbjGVWTdJ2gdB3gbhc43xHvSocUDIHSEcuzt8m5z11&#10;HOEyUg4TaanoA49sExI3DLsd4+9/m3f/8FsGzP/uBRK/wSiZ/+LwLX77rW9AH/jOo0f8/h/+HmO6&#10;pEdYYwzQXJSSMqOHq5S4xECbTUl4TQhmZk0RxHkzkhUDesI64rynFtsHpmpGtWmfkbRnFR6Q82R+&#10;JRNIMlBrKYJ4IcraYrvJoEpKAwVYiuBEKOJbtF2TmBfbPzo1Jo8BPGrpTuXHq5VaKjVlAw3TwMhI&#10;odAR6Al0eNI0kKbL1pQHLrq1SVcRrtIVebIMxYKlTq6JRFbc7yLrfm3PYBG8BFKXiBoJdLz9m+8w&#10;TtUGcZMN4QzYMrbgBCZve/VDNxsZzcbMOzG5S624UklkclGG/cTJXlvwbBHOu4h5iCtawUnlvOup&#10;/mQ+rXjp6MQRnLDFN4DnaOxJFE8wCbpzqBO+mwfQjqAKmpoOwDzPJu8Y9hO5mDR3rJmBiYwjIaiz&#10;8AKHa+wkhSlRW0qguI6VBMqUGYYrFGUTTZ5H6MALv7PZclRlpbB2dr93teAobBwmBXPmsWVjrQJ1&#10;ItZKdQa91iZB7IAVdg13OILzTY5V6Fji8KyiPbFPQTRm2g4iFafGECulULyCGDNrSCNjA/UeskYk&#10;snFCrJEco7G/8bxezwiYXcHSewN3KtytZ/MSeG2xmF8rzK84CXHnzkfUUuanPJ1fh/l1FvOau/OX&#10;FrfnO+T51+XX5v5Ld+dbn76Yj7fvz28dyzzdXswvbi/m//3sY56c/cX8g6/fmrkDRD8TjL3zH+/4&#10;0TV/7i9+geuXAvD8FBYP/AHwTebd91+yeAD0+8zHN+DFCzsW9Tnzn/0Zi1+LzM9vH+fnz5k/+eHH&#10;86Zn/nRifvGC+YxPmV/M8x1/Z35aTZp1TH89L2557tyFO3eXizvG4gGgPoN/9BOKmy9YPL9C64ZH&#10;/gpt42f86jFarXPgS6WQ6XwEL/huTRFjAODNHZ+SzOtjsidqKdhY5UdBii/WL2z96JH25SV/75Ro&#10;cTL0OzU+p5oaXy1BBmXVpEPpZgLukGIPXNr3G8vapuM/hxDwp/88IjxKhXSoHCYIxSJDoTOad7a0&#10;LsUm/yKCz4AajfpnXd41dosEMgX1QtDKb9OBFi73iawQ1xt8XNLtoVwf6WIEafkzFY6jMlw+IW8C&#10;EgTKEtcvwR3RaaDmDG5CkzLsIEa1AZx0TCmRc6JoB+4+cbUhBmMAXWx7trVHRhhEqe4+SCLVgV0D&#10;TELoCdLhkmMjgApRj0ZLTnYfR/GIc2Z2iDVPJvGuBOd52N+HUuiT0Zm3CCVBLpn9Spmq41Azfh1x&#10;fbsacjGZApaektMBT8bTJp+FGyN39SdPlEryBecge2P1OPGwDkybgIrgtLCdwB08PYXgBSUz1D3X&#10;XDOlyoY1Pqzo+rVNv6sZGwYBjR0xLK29kAMTkApIM6SSAmF3TfEFGQtewIctcr6ixg2jd/znf/j7&#10;nD98yBDXyFRZj4p7fyBdXrJLlyiRnhXr9Zq+741FoYXfLJaktKJQnBp0UYBR6bRHHEQRgrsPIVJE&#10;2OXEo0lJZC4ZWWtk04gVn7dKqdQoZC0kTeyx2ERBGnrQ4XJhQyBKJBRPLpWkmbFWduM1RT2bK0Xe&#10;G3Dv7pj0iiOJPR0jkJ0QfCSue2LfE/po5uGC5c6LMUvKpMgfWTHKlFE5sPnGO/hNh7/YUINHRjUz&#10;3VEhJbpi8cdXKDssynYTI/+c+3Sa8dFylKS+lO2clmLm8Xh3c4ykJS+hhVo+C+78JLVyafdObOwu&#10;r1jENd4Ye70wFdDUfIB0ss4qgu8cm9i3a8nhfaBzJr8bhtEAt5baMxJQYjs7NOGByS29VtbqUedJ&#10;XgzQ0EAJ1thULSa5xzWfFvP72kgkFEfo1jeSl5qSpUNVx3a9RfYWvj2hpKpoMnGJaz7IN5JbhaQv&#10;pQD21YRVXiqqiZQgFU9OxRKMDF7BHPwdmg2MKJooUkh49voE1xl8gVa6TuhD232yEkMw1hXGHFiC&#10;vV77ZON+T+c6ltG3hCFPdYVQlVhOM3ab6mu7DLKvHEo10WPAzisFVy1ZDCria5OPOQY9NbtqlA+M&#10;fVzwLF3HVAtTc14ZqEy1tGdLoXLA6YreWR6RqCPUpVm/VpjwlGKAhq/OPOtaw6jAO5yb3EI6qvO4&#10;YJbdOU8Mqgy1NmigNkDcNgQ7OhOxqLGglhGJnm4TYDCpvGeilsxKOpbqydcjY6lI75goXGU1CWhS&#10;9HHCP0mIc6y93TeDFB77gfNtIaF85/Hvsbt6xLmDt6THT6UxQB25VobdjqGOTO3efDcNbFFOVtpe&#10;HIj5j0xF2RejR538acA8WaQ2HxOJjGki1UwmoxgTSPcHetfTx4jzNiRwxXzztBoDT2JkvdlwqcnM&#10;sZ2jK55jBZma5w4FKEYmwjd5lkEi7tS8o6RRuao7RnIDuoX7LtJL5O3NfQ7v7zjZcq8wVgfFMbmC&#10;xM7O52RpcEea9xCW0jaNqcm3YNyP5H2ipyNITxTzpym13tQXtXqyM17JTRrTjwXlnAYoGUe0a6UT&#10;8/bzHtXKSGHggGvgW0fkPNj95RScTixF2IgjlRMzDDqq7VsCtQrHqngXGvvXwI+T60yqSppKk5CO&#10;BCoRx4r2zMBzaJ47h8beVOy41aZbVWxo4KtJnkYm875K5qfTBzPBP3GvajZYq2aDe9/a3Ef1iCQl&#10;FCVSCKWCmIQrTVf0Hqp3+JamWk4/QTV9YMETmuw/emHlAqH5aJ2eSUE6lk3ylqdMVpNtjbuB6iEq&#10;lMmYuqWNCnxjUOW2P4MNKkJcselMtDlWY2t1z27NsrTPWEqBfOQpz3jzzTf5SOFQ4M2jmeS/URbz&#10;Gcx1sZg/WjydzxaLuXvKfPcp85eZZuHTefnJcv7y60/nN88+mG9//I/ncFvm194s8zP36Tzqfzjf&#10;Obszx7NH8+/d+j9m7tyaufuSvcPXlnPMP52988ta/74YPHBi8fwGM3/A4o+/ycxX4LfuwV9eA2/B&#10;hwfgz+wAlRfMX/t1XnxSOLvlmJ/X43z3DvP8EfOb93jxwUdw5jkrzxfzJ8+fzncdlI/L/OIZvObB&#10;3wZ/e4E/WwJQn88Ld/s4w09m8XwB8vwqLW3O73/3r3Uy0khBWzrTyWugocSuANoekBWybWJSzcSu&#10;+J/an3yx/o7rBFn8JEDl5QT0ld9rNeHpt6t76d8BNv3EAVPFqYJYIeyLaX9pcaG+tOviMyf/BB5+&#10;1tviH3LVWrg8vaXDirfaJqzF5EBTK/9cFkpUSj0p6Ntn/ju/ZyVNCT8kNmyoU4KdwkXB+x5ZOfRa&#10;GXSi92ZAKN19vBcGac21evPkMeL+zflSD/iO4s2Cz4p/O3dTyZSriXSAsJyQB1BcoOs7IJDJjDj2&#10;AvlhxG0v2A+KPh4RhYvYERAeDxNdUh6oo683Mzx88/6I1bdJoBmik5q/Q3Rs1mtcha4ZLj/gnCkZ&#10;ADZlk/MljM1jhqCRZfTEFXR+BSpoCfgh4arivMdVe2ep5pVRm5eSGRla4ZuXtuU4bwyHA8pqmjgf&#10;J2Sf0YPFn2cyV1wz8gQPvBUvDLBKinf1pkksYk3RcLVjdA5toHPXDrYVa9AncDtlOAz0KzFT5z5S&#10;NpHRVb41XfFOMivJzVjYDoX+uiDJrq8RJbuCRA/BEYtJhc4LrJxwHN6HcsS1VA4/qd1r4uhdIPYb&#10;tDiS8xDXaHU80p35Z0Qxw7OftoLgnDV9BjMWvOsIIaKiHKpyv49cyJYuBPbTkeHyMY+3gakXkjfU&#10;LR5hk+w2zsAeoRKRznxI1iGyCgHpAqUT6krwUYgxUksxE+bdiOYrxDn62EOE/CCStoKLdg0KVux2&#10;wwRjJuIZveOqKyStSIFeHf8iO6R69uI5eIWs1uCUU4sLxZkk7ljMaNRSAtvEVGkUfyG3S+20yit7&#10;VZlMxnOag0ixYYacmqRdAlHcpDidqBxRJnKCnB2prsjliErAe5s3e4VhgitGDnjeb/AznW/STCW4&#10;jk2I5h2mhQ0GKmyrMBSH84U0FYaccL4QC6zNMYuAsN4EegmM4zWizY8B0KomyXBClQ7nUjOatgbU&#10;OQNVvasE74gSiUx0kzHsLMzFEWpH56AXD17JqqQysJ+EpNaICQEh0PWRIp6cKrv9NcoAKAlhIFoC&#10;Iyb33W4aJy0r45MdvRO0mgGzYIKlrjPj7pUTrm1DpkyV5kxqPwe8HDZgu/zY9ldtR2Oisb2snaJQ&#10;Cdi5jU6ITjjgSQojGYenmyoherw3P6AH2y2SAkMODJg8rzR2K1oY1Hyj1IOnM68mJtaNY7VWa91C&#10;a0KdM3BvqlYnhRiJdtm2ptfeN2uBaswGRZqR7ukiPp1vYaj5xmauRwidJ2xWaPY4LVw+uWTT9XRe&#10;OA4THk+/2ZA8vLffsUmZ/mrgYVjz9sVv0216Vu9seRw7rtITVr97zhgmdBjIjMRN4KF03CeYeTMF&#10;uoBOylhHxoZ+Tl3kMmW2LuBw+BOjBshamSYzwc56QFjeeJKImLn0upm37/IlLm6IxeSK9tT09iyp&#10;WMJnM3gzkKFSqlJKphJYCUxFWNnV3Zyc2r3evrob2ac9p2MDd6IIqKUd5WaYGwhs11u2IRJbUuh2&#10;s6EODquDDRo1o2PPuu+REOiSyZs7hfti935wwvDkCud7yjQxpB1jS+ZzzjPuR3rpKVqZCpRWfkmt&#10;xogtiiG17QfxBoKXJsc8DbgUk+J3Yp44FdDUnv8EtEGHxWgxTM2WwYuxdqRxhiyYwaGlUFXRbLIo&#10;vLcBjyxvPooBQgbc5ZMiDkfPCkdEEcZsHmDGCCwtAL2iXuweEwc64cRZ6elcA2ktYr24wjTuWYfI&#10;hp5IoPNiII/afaz5aJ5iaaKoXXPSGITaQ+wcpfU6nROTTTfgRWlsPBFW3q6HjQusMSkl2Pf6UqnO&#10;G3NKlUOa2NdMprDTsXmLGVh+QCk4pskjVfFrh2Qo1erGEAUX2w7Xng1fqWfzkltGNistgFKfzX9V&#10;lHDv1+aPCkRdzB+UxfzXLGYFvlQW8xHms8Virk+fzndhPnuN+exT5jt8+uINPpg7yvzlVOenb8zz&#10;18Jqlo8+mV989Mn8Vff6/PTfpfn7fDTf+noDd+419s7XljPAH3wT+OZvzA1B+HGQ55cgz4JfIsDz&#10;U1k8r6w/+RP4rd9iDq/BBweTaX34IYxfYf7zD1j8068x7ypzfMb8yTPmuOKF/pCzu57502fMd+7c&#10;ne8+fzFzq8O7aX7jzTvU2S/u3fPcu7uEM88d7+ePPn7KnY9Z4I8zH38+yMNPCjRz+gXr4v83S3+u&#10;rzG+6rUj1pH6l5MzakGcx/ti1GYcDiVSWYtj0C80Wr/MdaLIn4Ae/VuoNc75l+aHxSZvuU1MioKs&#10;P/v9N6wfZ/8RV9v/2+//PN7K1VmxVV/5zAcmSvN+6nGsa8/GWYFQyNCtGdO1TUEnZcoZqqNKwReh&#10;NEmbsSi42dccihTBsg8EVwtFW7NRYJxMB34pyqSJywHyLtCNxijZ7TPDNBJCoO89D4oxJM6XMDol&#10;N8kT4ijREiNqFjbFpEdeEk+kkryxlExGrzxRkwE8lIHoIpIEeqEEGLACZSxHtHf4TU/yG67HEQXi&#10;tmfsV1xOCVWLCt/kglOjveMFFVDnKNnZPS3OKOBaCEUQ34M/2aEeiZPSOUsmKt7o+HsyeQQNBk7V&#10;EHFRKKVDUsRnbT5CFZF23ItvvioB7xxZACpJhOQ9SQA8geahMCX89UgcFK7V9P4dqMBOhKydTQTj&#10;hjoO6H4PTnB9ZIyOnWbercq3dUflFFLrCRrZSk9sLKbB9SS1CTAScFIIXYdGIVX4T//r/5Lz2HMx&#10;gvvOY2odoJo3gbZJpQ9m1AiKnyZIimSLiT1wxAfPah2s6C82eZXiwNksb6cZqrBZr5AHS8JkjIht&#10;sM8GLz20Du0+G8WYTxrFEpbGPak1ehuErROyE4ashPMN9OfgPNfDyOM8MfhIiNtml+IhQOg3+CHj&#10;kpnqj78ZudI9vo9I6CjdklGcddadhyjEaB4EmibKkGCfWXmhj0LpPZcoWgs+NUPvybFSkOoMQA4e&#10;MpiRskUMi1akTngyZVKqO5lztuwp56niKY6bZsa1PcyXE9PBEvHU6yvMHW3f87K20WJgSBEDsq8F&#10;tDi8r6h4rgDvOjrpkNrh0h6nS0Jr+J4M77VX7WEj+NiTvTEEdgisV20TDuYbUR1ddrzlhXc2AYaB&#10;7CC+kqJ2rNYgVS3EjQcnxqzUQkkTVKUOlUEypbN0pdxSVsTB2gsrCnpi9TigtijmGCGAskdxGAlP&#10;sSw/04pJEXrv6VsDW6t51CRVdqqMuAZeK5tua2Bp6Riy7TPmpWQm8kcCXg8NavdsSoc6OFblfUbe&#10;rxXXzpVQiPTESdn6LbkrSIwm96gVLYk6QSGjzgDa1vPYPtYeQh0OUVpk+meXNeACVVBvURDZWYSz&#10;xxvjrppLkpQjvawYnWNNYV0zR4XiM6rGFhQSESxBkcYCwlnalXgmLRQHWopJtOqEcgJloZ7Av9Py&#10;dq1PNTdwx5MwSd7NZeuwa8orWipPSoJ9QSQSuxV9F8F1lOr5veHbXEw9D6MwTRMyFTr15DSRdwO7&#10;rNQMfais/8Xb3L84Ry8CV4z80aNLLroLyuOR4dEjfFLO+w2xCJqUPBXON2t8FygkBlUSZq5eRNAp&#10;EWJPALwEihRygWEaGVWZGJHW9roa8NOInwLCkcdNBtf3PaETOm9+LWm3p9SCjxEfV+R8YtoUxuIZ&#10;pkJhYpg8/aj0/RpXTbLrq91HmXJzzZV2bI1jZB5QEeE+xqTLCKkhaAKcuy0P+w1RAq5kLq8eIx5i&#10;9KDKqAlSQmKgOqFKwQn0nSB02BzAZJTqlOIifh1RPGN6TAI2bsUqRlwtOC0UtWfiabxaG5hP1Tax&#10;4xVjMtsPcwNmDGwNkEak60AKnYPgMqkmApt2FBTVREUgJ7RCXzp2yZK5kCVVhNoMyA8pM0xqMG6V&#10;9ozFrnGak4DziET89GrOIPjOQHbV3CwCbmwM27+1+WCdbm6TbHq17/PA5GESeG9/ze/4SHxwbnvm&#10;Oho71cNmu+W7u8domkAPCEqPgeg7L4wFvA8YUdIkV6rK0XlqM3kGQdR8b7ZOWCP0XkyWDcYU8vaz&#10;Io7rktnVY6ufLMVN2kCtQXc3QROeI9t4n5VGdK8ma5TA/eJPmmte9/dmX4tJ4dvfLzybDe49s6+L&#10;WzPtuHwZeAbzGZDLYj6Wp/Mt+/V8D2YH8z3uzr/B8sWdj8/mH5Lm22dlfuHemF/cvjU/n3T+qw/+&#10;l/ke2/lP+bcG0tx7Kc0C4J/Enwre/DK8d07rl8rg+Qkgz/xfNRbPn/4Bi29+k/n7DwBYfP9P4YMP&#10;mf/sQ7gDi+MnzMuv8+L/fMrZXy+Zv+T+gxd3/uYv4PnyTH54nHnB/PqdN+dPj6/Nb9ZPXnz6grPF&#10;/Nr82vNP+ejTp/NTPsL/9UfceR2envmFP/PMMNdSFqeh+6LRIJ2/eSxSn9FM3No1KgYEO2+Gee4L&#10;oOf/06vw852/XNTiXtvrOO9/zGulVKXU2mYrcMLr0fpzv/8X67PrJ96PzmbVpyb+JQPrs6vw0lD0&#10;Jja9NQY4eTnkFpuWezF/GGgPZOrLQuKV1wsKrxaprtqfnb715W7zcr0K4pyW+ib4an8xO6ihkItH&#10;xoofKktVKIFSI3vf8zhBlgsmvWSFsAlbvCZGHeglWvSwnCQRRnN2J619tWahDxew3rKrhVHNXaIS&#10;ecQl/62lV9EAACAASURBVM0DIdRIyBV3mZD/4ZL+G466WbHbLhm3DtaV8p2R4XvfpSBsf/shpfMM&#10;u0esLzz7jb1ZWcI7V4Xz6rjE04WKbNfsxoQXT+l7dtE8BKITQkq8XSJMGb/eQw8SlvjOU50yZLXP&#10;fVHZZWW38fTxQBIlTRPhUAjqKTnxxGXcJjJu4Dop0x6owrt54qEX1hKpHsZd5mraM+iIY+ItEqua&#10;yfuC7uHheoX4jqHCTifeHfYID8w4MCUugItth6YDjx+9x0PggSwJXYf3nqMq+5bKN0Yh9xvYBPp+&#10;DTFQnFCHREwFScrjy5ElwmNgN2Wu0g6wYugcz6CF6Dvieo0Lwrv6hH/15DHfIZHWAdOqQR4h18Ia&#10;2GZh4x2qidL1DGUkCdSVGZGOukeGEZcz/Xlkz4Hvpj1h2hFJQKK6SqxCZSKla6Z8QCQQxcCV3hc6&#10;rSy7JaVANjSNgjXsp3KdvKcgdGVC9xO9M48QBXTwlO1bvHuYKE9GJrX3PlAYpsSOQsqm4xeBt883&#10;vKMb+lH53T3IPzvn27+zZbcJ/FE1bwU2AQmRd7Y9Enp2w4EQhKGHb18m+k65cBuigj5JZD2weXhO&#10;eOecVJSdV3yLfAcYri7ZSGDajfQK/8lb7xCLZxwG2AjTqtBtAn2MyKjoYSDt9lznayhKPXo0Z+KT&#10;EaFyAfRR2CuQDZiNVLw0sOKGvdDAZHdi9tmv9cQEaXuIRIdrdU+doOQM1dsgQoShCsQ1A/CtJ494&#10;xECmIwukJIjr0ZoIFM6Bb8Qt76zXbNKETtf8Dm8jcUPuOh5NE//9o+/yPTKJAJutfdYp4FS5qJn/&#10;bL21Y68ZHR6BOFKsvFtg2GcGveS/Azrj9KCtAT2vazZe2MYIil0D4vmX++8yonjx/L/svb+TpMl5&#10;5/epns3smX1qdt/cBbK1qJc8VetiOgLqOQkjA+tMKAJweAblKGTIOTmyzpB1Psh/QYYMBR3JkULQ&#10;OUeD6xxCCkgRu8Y1Im6GG+wR1XUg3iLZCe7mu7v1zI/MmU4ZT1bPLHZB3hE8AhGaHGP6Z3XVW/lm&#10;5vN9vj/WceR344o1nrhRPkzTtR/eo2qm3mWeeT+sWMt3iFTKZsMaNbNcdiwFkGqyCBz3xvt8uNly&#10;WS/IEihiQFxWZY3jnhfGXBmnhJ+F884IsHLKc09GUDsFHMUI4vlw85Cz7TkPmSgYK0I6x2aFcn+I&#10;ROdwChMJ0f1eosgghNpTqJjNLHa/V2D+QeMMyoCvyoUa4GIJkwPHRAYCvgQ0e+YhsqkOuIsAlySq&#10;Bk7unMBG4eGHjE5JXrgbI5diheV+nzvhhJArQ02QLaUJscN0IaErupfdfseEXYV9yZvFocWM/WuX&#10;yl4C6swgvHaexd683UhM/YIUxblqSVZiht0yO1xPGEvDwIbvsmWNyjHrtSPmRP7gQ+7Pgf/me6ec&#10;nZ/xB//8f+EPxPPf/t4/4394H/7xhx/wYZ74L8ZT7m8h/+FDNmeXxpAoDmrFhZH7v/tdztOWWQsP&#10;NXfZkxXj1EolsxoGvCYKmaQzE7AhsREzrc71UYdtzccxkIniOYlHnIpwguLSBq0D3gX8GLlQ+KOU&#10;2KQNlcB6fcp4csoUjvjxRwZprErk+3JCPp84CSNH6zVDSjzcnpPJjATccMRmvjAzfido7UW2jxxz&#10;RJ49/2Kz4YxLAsI9d8x3T04NRJ4mMonkM6qpJ5yZKXkkMJYBUSFvYRyOuCeRsQouF2qayQh5ADk9&#10;4Xz0JGD29yjTlu1cCHPmNI6EUrFQJseueGNZd1BUAM0JS6FzL6nArlJdRbfOks5Q87LRhG4Ts86s&#10;6gQoJ4MnyrGBwgXcnMwNynnqjK2FwdIvL7PyaHPBA7ZsSeyAkQHFvJbu6Zr7q7vcGdfGTlNH3v4Y&#10;s2SvRCesgmMYQL356G3mczKug8KerSsvja/Vg3e98ejtvlNb9DfYxyfxmAtTnpkkbHtOHjybAc7P&#10;f8zDZObF4gpSKysKx8A9KndYXafbnTiPqxmtJq0yZlRgg+AlshbHWpaMtRv4uwzV7tXZweQ9Zzlz&#10;ppmHzJiTohC4xww82K9fGIgIitOET0tiXPLd+L75I2YI20IsAecjyb8geQttUDX+mvMH7LynHN7k&#10;k9s32p8t4MnuoIV3v9HeKm+3k2e1PS679jm79ue83a74rL3Ne1dvkNs7/Fb7Jm+1d+TtFhb+6q8W&#10;9er54kb75DNt041P22/fuH31syPfhoM/55/eOWk//D8/bPyU/Wj8DbHof5/gDvwaJFq/jMnz7W+/&#10;ZMv8+Re0bx2//N5fdpnWf/AUnr31bnuzvN1+zm3k1lV77/mb7fO6bXr1ZntcbrZ3rrTxxi1ae9wO&#10;r262Q3fIs+eftbdf3IY3nsGLQw5949nzAgd+AeDfoJXnLPayrFrKS/P4q9Kcd4vBW5StBPDOsdNK&#10;0a+Xgrwe/z8avxTg+3qqxstC/jWw8/c26l6Es7/mf/21d1//1n3p8b4qq6tf87W//vFeBXn+pqH+&#10;y//vE76yh+TVDuhViEXw1aGlG/UJzNnhrq1BX/n7Tl9hMJWX/3vYu0wvEYo6ckp8lHY8qsqFg1wD&#10;mcCPSJwMlfvFMRbHuPWwsf1ffeG8FGrwuFGQ1RFu3kFVjuZMIpNmS8+Q4IlngcErQa0o2V5CLDA7&#10;02QjhTzYU3TVipJhk0EzIFTvKL5SYn9R4nDjSBCh1soczMchZyWOK+6fBtwf/Aiq8iMP2c2ol+s7&#10;t1BMIqWd3l6tWB5wODdChfCdFTI7Qpq5VPBaELVIdCmWxpV1RhmsZb4OuHVgQBich0c/vp45O1WT&#10;dwjkENAjIb7/XVL0qAipKPpog15mRD1BHd4FdrWQXOHRXHuBb6qEiYLEgJ/s4Jtq4lG55LzMpFDp&#10;Do0m7UlmNGnQEgQXiM4zCSAjjAqrgMRACAMr8fjgufACkpEw4FYR1omaI47EMgdirZYu4s1cPlQ7&#10;xMVi/WGploLxlXvjla/tjdB9eWWaqnktnV3MnM2FosqMMQsqhYmBDTOIvZ8SI6ujkXEHpxTWxVOX&#10;S87zzPkoZgQbLbHJe2/MnaxsHj7Cr3qDJwKjMKgjJ2O6xPUJrAIFYw1VMXmWE2+dYuq1EXQRb6am&#10;Isg8oMGzWvWY8vOE3xZCdUiMkHq6DPTOql2FiMkCsgj7hKW/jhX4dd97lbWRJ3ODFALB+06uL2Q8&#10;WRUlkPBcVGXCItrTUFEZYPDMPkKO1HnD5IRU4EIrQ0+FEwpDMmnGj7qfT0a6+ak3nasTTl3k/eK5&#10;lzInmqnVzEUfsmNCeViUCxIJ7SwC+gwPhOpYFccJwW4ewOyhixXMrloMu2RSGUxaUIwdljXDYJ4X&#10;pRTOilKnLRpWrMUjREJRXM9V9nX3pUPf2fmWj+bUPZKUrbOFwqSynuAKURWprneoI2akaj5TJ3fu&#10;4GfFFSyZbAjMHlJwzJNwNm+Ync0BV43Fs8+U25up4l9Kg339quTWGJ6+gzie0cn1nrjTGaEiVTgi&#10;sCIQXETCGgbB+UDBd35foZBIOZLnjNdks7Iqziuxr5FB+z2ksHKVZac4izdizc57tO9f+xlZveCu&#10;N9CXO2MpFXxF1DF7CzjYrweF2kVD2o2EDRb2zlGY8VRqNRnzEt/TfczIPBQh1SWJQEZYqSMUIXrP&#10;kD3hIiHykN/57pqL+3d5KHARPRclcSFAHWFeUn48ETe2HpsRsCfPmc10yUZ35GKNn/NaTbqL66/J&#10;4/B4Q12pZUarMjv7neyU7LpZOp3BBxSdwQ0Il8Sy5LuISW6dTf3UGSQz0hlOcJkr/sL8dzZuQKsj&#10;+cDDlImzyRaJgveeUY5wanw1ryYhCyK4qhzVQERYyxGCI+tezmV8dZGeOKmK1sSk2disTlFnwkCp&#10;FXWJUpXl7JAY0ApFBVcKQbtnEYJ6x7/YPCSpY/KWFKrbiTWeNdHkVq+udd7hq8dVdy2xFm8pUAro&#10;nondG1nm1SWMCLEXfLnLsFyMnBDwrjB4z5ED54xKs+eUFQQXA95Zw99TkTgQ9QhfdyRVZtU+FyHj&#10;uVSIuVgiVzUww/g9jug9R+Ktu1jVkuD6TeH2KKgXuzV8sM9nrv3F1NtZMxcDVga4lnhrhouUeeiV&#10;XDwblG3NdqBB0SpondHO13JFKTr3xE2bf+Famtej671Qi+B8ZyepyeOk7PCdWbv03mLp7S639o+z&#10;80n1AYrvwSQ2k+bO1N6HXlxqZqgOnMnnQ4WhQNDCYnHQfuu3johFmfIlSTPPyvP26RLe9DcbC8fZ&#10;xz/hKbU93ml7099s73CzyeHbzZUbbYe0gUWD0N7kRnNIO2DZ3uKgPdcn7WfLF80tDtubC9d+fqDt&#10;W4s328ffhCEftm/cuNW+ceut9m1oH39VgvVr9d15dfw6PXgA+L3fo/3e7xmw88Mfwn/1v9H++P9g&#10;8a/+FbwX4P/5Uzh6hyZvwe4J3Lr5SXt7Gdqhe4OavmiLJ8u2qLcb7YvWrlp7/NaTKw5vHSw+edpo&#10;rT29CSxpn+0KN9+CcsXiCw65zTMDb7jdo9N3rZSy8N6/AvJ4Sq145xoHLEQEcb3jWbNFXv7bVmiv&#10;x+vxerwef8dDHWZyWmHshcdeUua8JRu46yovf+l3vfdIrb2b77ts7cswlbhAdcr5rDysWx6gzFU6&#10;aw3KowlZCStGKw3zDp226MpTghm5Qj/8HkW0a9RLNlbFfJkIGi0l63zADxnVwjzDpLCu2jXf5dps&#10;tHr6MaRr2VXNnHkwmr6K+XkIpjGXpVybVOqUqKr4KISjYMkjRXDOClLVnkCB1XHLvZ9BsQOIK2a8&#10;vJbKzMjDIzGph8KjgrHyNpYKphm+fzIyOSEHAEGG7nNwb0RcJTMxzEouPfJ3H+8aBdYRvz4iRDvU&#10;lSmzyQndTEQcgRHVXY8TThS97MJ482I6roHgLPS4zkp1ZkhZKObZEtmbcDAovXi0PJMUPBo95z4z&#10;CWZAGcz7QPo5c9iBJDW69EU1wDEM1PEIilIEAic4VZaaicUzfInhZnPtbytbFGB69MCMjpm7R8H1&#10;7Lbo520mUjmZlbEawyFH4SM8fzRADiZpKuJ7fz2jWsmTg2myruA8W2kojik6ZIaHpfJAC/K9e8x3&#10;I7Oz318FD26JVkx+UgopFKpYcaqxS9dqIIyCHgkpb5i2Gc2VUS1ZBKwjGcZAmKXHWDuWdIaoWoyv&#10;DL/aAWRvC7+PppUuxSpmsGC+ILWgJXfwr+JmMOFTZOgUe3EeqTPTPDHM5vO0xlYcL5Bd4V8W2Iem&#10;VzBvsjmzRnjfR+6IR4rr97ujeGPInpeZB9UkLuYDYkVLQQkZvBe0aPeKeDm89/uGPZrNC0olvjJH&#10;BEjgAysR6gyzJh7ME25WdnHg/fWaHQ4YWBY1v6LrRxAefrThDOWcyrZYIQLmlxL93uS2ULUwYV58&#10;AWFcmRTMHwUrxLQi2HVbekeJERFPeahmaq+JQGXFwAmOqBU0GXuhTwFfX/FNKS8BFN/taZz3hFKp&#10;XoBoUrbOQBUC0QRgOImIRKoYSAC2K9jHmQc1sWZEvCcPHl89kysksQK5eFs3ncMkLWLFuzig1usj&#10;81xzl2LIy+fZ11voyj010+Ghx2erE9CZUrW3LKq1Leq+iDSwQ6oVhGhFnDLUnSVLUfrvwXkJZq+H&#10;JTZmGYliQEFOhbzZMJ5G7q7v4KMZ5CfdELQQCAwFNmcPWU8mN/GdebhRtft5W699FjdagIGCR/w+&#10;Q2zAdynarse8X3aZcfHlGkh0rgv+1SAsVUW9kpwnVZtv1dm6kvffv/4H8/wAN/suqLFr5jRTFCZm&#10;RC0gwofAarViIDJXY93EwcIaak6IE0YJxBCpquS0xSx2C0cY8F8d5JSZciLVHROJ7Pb21zYRc/fI&#10;cV0qCFizp5iPi+/MlCKes/SA7ezZOZsvDmV1HRz/1eGc48hZQ8f3nVxrpah5zl0bL+M4xmO74xFl&#10;XFG7GT7Acfe5UlWTC3b/nrkDVQnMbN6ZA48WyL7gRBiDMPaUvOn8nDoH8xFzgeCdJXbV0o9aPa2P&#10;JXHoPkseqA71+5n6coMc8JYO5uSVL/eziapZROAt0cs5hujxtZK3WzY8IFVlUs/sHFRlkNEATzw4&#10;S2H0gMyFUhOXwKR22otxyRhXxKOVSX9LgRqgGLtLtKBakKL9uamFRPSEPks6M/OA4ITiKpQ+t/tc&#10;/8XdLKXEkURKqN0r06DOpb/RSqlozqRd5k/SBX/K1D5F+VxpHs8tbrc/4c8awC0OebN8C3/7bd59&#10;O7Tbi2XTxYt28NmNduPmG21+WtuSN64OudHeoDTHjbZYvNH8wrX62a4t37nVhoPDdvHJ3EY3tPdu&#10;vNl+4djyKnvn1a+9/OTvmb0DvwEAT+fytB/8gMW3v0374Q9ZfPub8N4d2l88gj/7y5c/+9aSxZOn&#10;tJs+N4Dlm7Rd3bW3Pter5ZWyOwD9XA6e3vq0vfn8Vjt848nVMz08aIc32803PM8+f7rgxmFb3HoG&#10;V4dw8GzRUyLaAhb+Db4C8njn+gGaBrrYb+2Fl0y51+P1eD1ej1/X6N7PADg/QCodmC54lr1HacVR&#10;LeXlz/ZGqSu/5HGdUmSgePOXmLCkpUuAThlHE2MaOY4mYUtqaR0pCRWHiBWQSxFLFsrZCtcC3gXO&#10;qzGPFDMTzNWj1Q50BZgma5kpek1fkoL5QFQHg3UeS6nonKnSzxyuUrwz+YO39IpaC8U7XLU1/fJi&#10;YpXtQP3Qe0tv2RWOiqcWT6L2NC2TA5TuEzGKeQZdDML/tJupFEYRVgWOVBiyQx5Zdy36QlSY1oL2&#10;2PRE5YIdfqmc3B1JKZGndG0UKlFM4jMGUjG7Vj8Iy7y0yHa1HqKIcrF9xFyKmbD6yuwcMgj3w8j3&#10;SrToUa2WkoJp1PdFb50U1Lxf1niObFaQBM6lcOYqZzVx4ezSBwrznEnbLW47Wxf+w8J8ppCVkhJa&#10;ZqrbwbKaGbkT89PhpVnnvl9Xv3Kc+3cbrkuOKr4Lw6CK+SFJ3SHqiVRGPKNCmBQkMo+ONAhpFMbv&#10;3sV7scNpyrhshU0qZpp/erK+jnrNwaNzp4ILbILHv79mFz1LPLFYcVgqTCmxzYnqjb6/E8Mz8iiE&#10;IriaGeSI5PTaBFanS6bNTJkSOiV8N1UOeCxi+KUdeSnmNuHrr3YNQwd2nDPZyJSSeW9IxMdAkcBc&#10;M0n3vXorEJnBkQmz3feRiueSROquFhFxggsBPwjJB2Zf0dqpBlVgLjitrJ1nHTzHYuwh1RlcNaaP&#10;DygzU7/m7NN7ZkdV6zIPXV6n1ZIBvXN9QdxfN2MpeDWZbvFWfDnffRu0u0noXuhjCTo1ZZYx9MLU&#10;Rr0Gd+z/884SSnRg1gPeE11glGjhwP1XHA7vjKmTRkuEurycuEwzy9n6/HnI+GD+GgE4Xa2Z55mk&#10;ikM5JnDiA8dFjPkARrr8GpDUlS/D9QLgBedNlifIdbqPMScC0cXODjDZx0bn7muS0f5oCQNzhsF8&#10;omqBCUseshQ0z1zMRFa6/Ov6OTlniV6YwfdRl9NcP8eylwtbp96YF/a5d+aHpc5h/BfHEmMdKhaN&#10;TtUO1pcO/tj6JlgEdEQQVxHvcFKQ2YCHiUTaVNZRjKlBpV7C2Y8+wt1bcRICDy4ztWbWEhERjqYd&#10;6XwiZkcRYxsolfOcMMtlkztSTZwE3syUncd7xziMyHWjojDX3EGZzsN0r8gna4FqUjUqOJ2J4tmo&#10;zWU/mJAr21KMuRPt+rthY++qQ2c+CZXKjkTFz44V4GIkxkj0cg12+LKfN0IcIuKFlDOpXhpzB2GQ&#10;0KVSSipbpu6RlFG0evPacQFfIfXrBLMBlYDBSoYLuCAUtwRnn+8opGrvydD/nnPemjbVrDK8s2ZV&#10;pFK9BekM2A1SK33uuv1daGwQPF4i82CsStVEzgYThrAi4nAMVF8p6rgsmblWVC/ttQC6fUQpxVgq&#10;DkowJqj3YuESJydmHj0XAp7RWcqfOGM/Df0ZRXGMEhmcgZDVBagZ3/dMDwxVzLvQeVQzzlekqLHA&#10;+tpUcEg1yZXBWw4ptcOGnZ1rM5EC3HVC9IHoBiBag6oWgjOAfEoTk72LhBSZhoEjZgoWzHA6BAJK&#10;VUsI9EXJVTnqDHAvNsOdFqSfQzvshhCt5eh6V4o9APRyzDWTq/109aCDp84vmutAXb7ckYrSqA3g&#10;itI88ITanlDZseMA2pLDJtxs7771dvvG26G9dVDbjWeP2/PFu+2NN1279fR5e+Pp8+Ye1yu/lKuf&#10;8aS9u7jRnny2a+9x6+r5wrfnP5/b8N6hgTs/vWxFHrdbXwV2fiPSs/bj1wLwfJ1M6/d/H37wA+CH&#10;8DG0b/9TY/V8fGEX6snnLN55yz6+dfOowSWH9bP2+V991t66CburZdu92LXHV609dU/aE0d7Wp/y&#10;bqO1G609dVCuSrv5HNrVM764AdwwJk95zqLsvBlgHez2B/lWn7OQpafkTM5QX4CIdZ5917b/EiXO&#10;6/F6vB6vx7/3obUbfL/CzK/VuisinmF/GHqlsH917M2mfzFdTLGzqWLyBqi4FOhHsH6AhGPgdA6s&#10;gvlhVJ3JE5T1gPOCHI1I8RAKPkA9rxbLqZkoI5mId55dgVmNjXQJ/FgGRJRp6h5GxQ7i+0Kmlkot&#10;lRgjqcsNdKfoDPmyQOm93RgQv7R4dG8+HLUUdimx3Uwc52wOFyIYsaUyVFOOWGd97owJOygPFNRB&#10;HAI5OD7Qj0jB8X2JSBy4l5ccz3aUTKmQfpzwazFQKkTUW9rMJMagCTGSz61bXYMgzkEIuPVg0a1k&#10;QhjMIFQGJg+ooilzQSbphB19C7XOvdiOrLxjFEdNGV8LS2/FxYkecaImdam9uDkB1te5F45NgI1k&#10;Nq4y+c5yWVnxmnNmUEvzKaXa3HN2gM5ADqDF4320vXLKRFWOtFil5sx52nuofs8e+NuNC6Aws2Ng&#10;pjCL60lM1cARCv/1cI/1bCICL548Rsr9E6ZTRxIhSMQlJacN9SLhZqWWQvRGFz8ZRrI3ZpOGgtYl&#10;xYFfA+PIg2h4xRrHPQmECuliYtpOlF3C3R3ZOUgBEM9W4AiPnPeCoBZCWSGDI0smpUfkjSU/xWHP&#10;2zF2laNcpxz9XTCHjbFWiAzgPBfzlo94wP+OEvSUcbiLROEyWXngnGNdBbku9S23zSj8tXsndPag&#10;A9ZHJD+YdIRCQnqEsRra1UlksZoty34i7OV5s3RTUXVUxORZ3uZaFXClMtZe2H+dVt7tcH2d8nBd&#10;LIGtbZcoJ1ghW0zIYACAlYlcULh8+ID94lrhWtJa9h5GbmSuijoHfgm6Mw8zX4nyko1SqpoqSpyl&#10;wIitIw83F/hZjVUBBBXCNuAGAXGcjJEZT8wFVzN3CJy4wFoxsZfWL0Xd/7L3ue7X/c7WHIHihTEc&#10;demWw5XO78igZGP35AlH7rwpM3FVZ4w+ccLDZCHl22KFVu4XanRCqd6KSbWZsgeXoYO9HcyRrwEp&#10;a4c+fBcXawdKVB1UwblgchBg14Ec6NOgM5k8do1G74gUpOor+6SVukcID8kUMgllzgMhvPTFOz87&#10;Z1xFwp3I3aqIWoJmmTLlPBGLXeFaYdrObEpmo0rGs6GbnmMsJREr+sH3lDhwfgk+UYqlOu0Tm1y9&#10;jum4HsXZXu+paClkV8jDgBDRIOCWzPPOvEFxCEtGBBkiKwnM88RGN+xILBFOGFl3sdFMZp73iWYV&#10;Gfo1qOb54txLoKiWQkqJiS2FiHOVMDhEQPWSPF92MaXNl7L3v3HuGpTcs3Ktvz6TmNmKt3hx9tLz&#10;lxbP1g5wLDto6CvGglG79+1VOPCC73u3YgCBdDDDWFPGoIsIdRAuR+FSPJfZ3nBVe6yl91xHzpVK&#10;qpVJzdcv2caJo4Jmg+Oq/X1fLRDiyDkG5xnEsrUCxdL61PZcqQZmjkAhcCyhrz2OZTEwqpjbzzVQ&#10;mbFwhjwXRBXnrUUiNRsD1RVbe1xff4DgzXdLHdypwUBit6KMAUrlfR+JDsSb6LVIYa6Kc5aEd54m&#10;lMoEPCQxzIJMNk/qlAlDpKqhaKVfa1fMbzT0/d133o3NfIudp+6Nmvfv7FfHNTBZCoqQ+l1Z/Au0&#10;SmeqF4bl7famv03gt3hWXvBp2fHFovKkPG+lLNotDlvgrfbeN2Jb3wztmwdvtifsml/caLffvX2l&#10;izdauPGiuRsv2vPbz9uh1vbuweHV888ftyU329v49peffNa+ye32+Mat9m9++m/45re/YqT8G2Os&#10;/Or4tTF4vs5w+fd/n8UPfkD7+GMWH/+clv4cgMXHfwz/8Ldp/+HnMP4WPHn6SYNPOHz2TuPZp20B&#10;fD7v2kKWrbU3W/ucdrPeunrSnhw8CaEdfPppa29A84ft6RuHvP3ikGfPoPqni/Lc431psKCUsvBL&#10;8+MppVBfGB0fQHdQKq0WA578YJTr1wDP6/F6vB6/nmGlX9bZZER+wFePFjv4hABZYKnly/Vg/zx4&#10;Z4fVX/Lo6qBgKT1FrPtsJtRCFRAt3GfNPQaCwqYoxZt0pKYZ9ZVx1f0GBsGPEXeUKReZYa5ELD1B&#10;GMw7B0f2FleqeGv0p5cdLHzAua2xjqpj52Fp2BPznJm1kqsdjKh2Ss+1EsQMYyuv6NVVubhIrLRa&#10;59IZWi9qHVLtMhDBfHX2FeQSi4zWuVAi/OT8AtYjP0YYKqyqdczMCqNYQoWpx+B4hY4OFUEJEDw5&#10;mz9FcQVfB6JbIkuhDAHEEUK4fs9cViQX3JTRR4kte3eMV0EAkDlT1ZFR8CMoDOJAAmcCJymjpeL9&#10;gNOZe5bzY4EjoZIHTwrGTuBOpAZhiJ4gfX7lTEnV2FEKdfDoKBAcGoQ5OiRXhlSY1Yoi5iWenRXj&#10;WLHicNcSkb/NqM6S0zYYgGCUWmUv8whU7vqB1bA/TDrKIOidSFoLU82UKVEfZvR8AynboVuCyUHE&#10;4+cdtShVCmEVKSLUaAdgjiPnvds/9mJWLjKcbZDtRJQKdy1ZZVuV2WOlZFV4cNmlFBnvnXmkdElR&#10;IH6hvAAAIABJREFU6TJAEekJMS/LRGOB+H4k/mV37r/9EIS1E4p4lrMdwedeBQeBaU5s5kSelShL&#10;RJaEOfeCybFi2aUv4EqmVkuWCneOKEeRs4sJdYFLYFtMJuEI12yu2F9H0syUQcQxuMEkGli33+7b&#10;l7K14sBX6SlN4Ro2UHoqoDcOiFR6iV2IezZJ784VNZD6fjwBnZg0A87A3m4oe0khdecUK0eNNVPh&#10;+tw3dLZFrd4OiZ31EKonzBlxEVE1MEPqNcuhqJLUYIVrVhT7BKDCMAeonrAeiTGahDIFRoa+Bruv&#10;LYp+cexTe8xzaK/ZAjqLSRCW3tY/wYBztYUTRyZSGFlabDKFqgnvX86+hJLJbGo2j7COtSUnrKu3&#10;RDZ1OL/ci6lemXswdsDw1aEI+96pdAlMKT1ty5mRsvce8SMrvUQ6r6qLcAy6cdbcOAoW3XzUI6p9&#10;MbPmYf8KXHllntjfLaX7beKIMpocdgaRiCuVNClMG/wmE4mEIKiafPZBnUiASjAwqns7VQ+yN0Kf&#10;FfGRMLyU33jv8dWxT6yqFLwaEFm+7o0Wz+wF4ohF/EWTzKgDUcbZjLmDBMYxsJKBWQryaCaRWREY&#10;B+He+oSqO6Z5S0qJzbxhM2/sWjnHEAKjBJZi0lzU1q/c2UYVNYZsZ81WnUmYgBJkjzZQxb0sla4D&#10;K0xm6bWyIVvy4lBBvEnNSumNA+Om7AEaj11TTTPRWWNGvTG1FJidASVKJfQ/6jD5o/TvDXiSd1wO&#10;kUcdinJaieLwfoU4Ry0O1bnf/8qklU3NTBRytXQs3xkp+9tKSsWpslO1RKs9eKn9titQtVDUpKUj&#10;RyDC2g0EbzAVaqmTDsfoAt53IKtfM0e1T6vimY2xChTn8d5i7NcSGf0SjyIMjCFSU+GIAuMxOQq+&#10;ZCQpQxFzLPN9T8Ykcl48wxBIc0GZbe/SRJ2Mp8ecON9syLWgpbLC7mXnzVMoFxBneWz2Hpgczfc7&#10;fNZiUrOvHEJfdcvszbe+3nx6+KK15yb7CuLQS2Xwt1nKkuXtm21XCmHxjfYXOrcvnj3jtN7lqlSG&#10;wzfb8uabzS9utPbseeNZba3Udrj07fOnpR08fd7eOjhszxe0m4vWZNHa87ffbU8++4v2l9QW8O2n&#10;4632bEptxa1WgP/+44u2/A00Vn51/NolWr8wXoI8P2RBApZ2sfxtuPwUPlf41rsH7dbhP+LZz/51&#10;++QbXH32Vxx8dkhj2F1dPYcXV4/RLzjQRlu4p+3NdxZXnz9+enCwvNkWN+CwFuoNv+B5af6NQ0rx&#10;i2uQZ+cX3vtWDnYLd4NWKgtwyNKSE5ZCE3EL8NSXMtnX4/V4PV6Pv9dReKlJ9vsWFXvVtiLOs3SF&#10;wVVc7xD7Mn/5Qeq+U/rykF2xxypYp1o7iGJSVaN9I5GogXs4TtwI6ijF958RnBbqZSFtLghxRI5O&#10;iT6gU2Jz8ZCaJ9hGiI6iXUK1Gc0agplZu/tDP+k7QvcAMA3/ErGDYJ6ZEiSdSb6Q1eOpiDjThueZ&#10;uF5ZpGtV0jSZmXBW8J6kmVlGE3LoNZEepStn9voAt78+e68ixaeuIUjKRrf8qCpeZyqOe90nwDHA&#10;vCU92OCjSURUwMWKj4MRGcKAeCEUxyDBCv5SmatSdYe7KGTdMD/a4B5OhE2mkDrl2vxZHHsPGRgR&#10;1vvureveF52qH5znpMtvoqyQh4+4xwl5EGMWDUo6cqQ7gdkvcScmRwiDI1SPmxSmGd1kA76Kxx0J&#10;TiAHoQ7R2A3RGC8hn+CZkJxxRSgU801ye8jibz8UurHty68NPjDiOHGOda2mVxAPq4Eal/iTE+Yx&#10;sCFzfrHhforIZcKlHf6ysMbinb0am0vC9vo9CuMIR5lp2pqnhivU7s3g8s7oJh9dwNk5R0XxJ5GC&#10;sMUzONeBgIrudvjOwppqopbCsJnxDxKuCKO3FCnmgi+VWSvLfucJlcEXQoH8d6ARjzF2XhC4uGZT&#10;BqQqSeBCM49SYpotzelYjjkZ1qhEai1dTmDPaXn9iBb3XLyjuMK/3Dxk9kJ2A1oDuezFZuaR5PHd&#10;28UKPRciYwzU4s2rg0DEGCGqiaSzeQ857XlPjrBPfnJm6Onp3jLeuuwmSRBWQ+gATySLsTm+GyND&#10;dmxVuv9J7v4gJlmaCNfijopJp6p/SQSZOxPB4ZES8FQGCqcIpy6wmrFUmS5XCcWkCjVvSTVTakAF&#10;ippJa2LGbKBtHVVNDGFgGI315rOlL33ZTe2rLLivU+6V0gupXiuKeGox5l31rhubOoZqcd5BYT0I&#10;qQ4QhVwqXgcGBZ8UZeZCM1sKUzGGg2rFe5P7lFLxtYt4qje/kmufJMf+KuovPPs9H6cAVYKBbaWz&#10;h3Bk7yiDh6ocyRGhWFOhVAfOJCtB7JqsZGB0wgCUopZgqYWZYKlndUvAseaIExmIg7DUBKom2cUx&#10;PUrkuiHESCyeus0wZYIaiCgWq0up5fo5qjM5CT5AyV1mXMhqb4CmjERjxHr3UjI3dLBqR6FWY30g&#10;BmpQjdckHfx1smT2Ae9MTDSrMs2JPJvdfMBzuo54V/FFGQROVwO13mVw7mVktyyJPprfjO7ZN2a8&#10;7VLFrQISxfaR7v2lXRoH2vfGCt6ixLWzd8SJUY7EXW+j2r2m9juWdjhZqSRXuseVXSuTeFVmCt75&#10;buYrRBcJnQFD6exUQwMBjKlZHb5UJMq1z5F7BeyZS2V2lTNNPNQZfTQx4rgnI2MIuOIocwXtEjEK&#10;SQsXVB5RKeIQsSaV9BdXHRRfzOg8JXyXtBmjzBuDp3/sPUQR7miEYeiNnELtEinnzTdwHE/MT4eM&#10;0wzMBn5dr0DGYHRUcAbKRHEciSM4h5uzzZXBdUNkbyxCCmlWpu2G4uTa962UvoZKpEThaFyjYWCX&#10;FWpmLmres3aa4MH2nGP6/PUQxKQtta955ie1/2njRmY7BWDJcP76fjc20sua2gHDEFiKnfW+WDxv&#10;rSwNwwwBfEH0sJVSQB+3XX1MW9xozxbPG4BbHLR/8K2xfVa13ahX7Wpx0D5b1Ha1WLSjg8OrHU/b&#10;zz+dmzvwV/Xg+dXzgzeurnZP2tWutOXbt5rcWF4l3mhLfPsmh+3/nn7Gf8rQyrdvt6cfX/xGSLD+&#10;pvFrBXh+WaLWfsRII/GV7++e/kUDCE+/3d7lBTw7b7S3W/urz2iN9mY8agfPbrYnmlo4+MZVdn91&#10;cOgO26I8uTrwtw6eLm9Sr1y7qfDsVuPwsbF3OPC4GwtL8ypL8DvKU23AQgRCwMxCvW/6uCxKLbhf&#10;6Yj6erwer8fr8auNuXswVG9GH7VmSi0MdYew/BI1/heHUX+/OrR74FRnB3HVwsylHSycJwqMMrAq&#10;wuCFhFF7573WSwtSKkUShIjEwFEUNg8/AHGUrGjOhhXVJTUIjGt8ArSS1VJ4T0In03tHECH4gBfF&#10;Odv0N+eXXM6FRNfHY1HeghkHuzBwd33CyckJ59OGdDHhgaNx5FTWnP/PH5ifRDDvFIodwly/NqUa&#10;sO9wRtsunRpe4UdzYRXvsjWtSzetVDZuxRiEO7KmaEJTYt5OcOYomkhScNHDvTVES/DBmflmkIAv&#10;kOeMU9ApkVXJU4JHE/V8ZlV7uhmWI1Qx089RIgOeIxk4lciJC8Q5W7FSKhTrbkcRXBRO4gnysHI8&#10;jOTgmEjMXkmDJx8HGJyFEokxTMw2QSFlckr4ZByAWgUdwB/1qyYmLNIB/HHEqYPcPQJUjFm071y/&#10;Mg/13/V/UTaoUU0QVi5w10VO3cA6KCFXJAh+PcJ6QO5GuH8Cd4+Juwdcnk1ErYQZUGP9rIox3i7V&#10;jtFxHaniiC4QY2CunouLDWma0DITTtaUDMuklIsZzjaUsw0ShHg3oMVBcUzafft2hVJhl2YkejbT&#10;BdN2i5wnjlPhtBuN1pwsqchZAWGclC43csbkyb+iRlwRk9vphkxBYqScHIMrTJtzPtqek5hJJBMP&#10;OEeUgert/gqOzlip5ulUHE6su5xVSQnOaiJVYSZjQqtAAGKHdyrO7l0rKRkGwUdjfeQsBFkRxJKs&#10;Yjrn4WxlpVQYJRLVODzGgnL47m2xvyxWWBhCfVS7f4/3qFRQ5cR51uHYUoU255yZWAVhhXdHaN2D&#10;KfKljvzL9dSKnYhj6KDQMTtOnfC+jLjtBbFzAITCeVWkzrhkd24awPtALbyUc9ET5nDkqoi3a44W&#10;slYuizIqGOTx1ZX96+6Xwh6gt6fsnUNdYYOZyBY8s7hueuyIHibncSGQqSyHgUu19TUAcVLz3PHG&#10;4plQtlU7Q8uBB18rk0HcZIShFnbede8UyF4Yqdevm35ltRPj1cMQhFwKW4WMQ72Bw1VsrYmYxE7w&#10;1yuKUIjOmKBH3pKdwHxsUunsAFMIYry+wOgC69XIsTdgsRbYaTXvuWmCi8TJvftmnD1lYq4cSzTQ&#10;aDC52v517RsE1ILrzJWKWvGM4ikUHQxw89ZEqeJwaiyeobNH90EGogYeuF5tSOcaeT+QcjFDZgop&#10;ZXKamM2GFwGieLRkdDbD25PRQM6alTxnzjcPiGHES69tut6vUBg6N8rXYt5MziSdtZTOlHKUa7aF&#10;9iZP6Zw2d830SmU/sTs7thiXq6JEP5hArJpvYC2FIsLc2X7amZnFO8Jge9yagXWFowxu1us9RJ2d&#10;E3IHFKqDEIN58e1/RrUDVIWHKB+lytn2gtAhk3UJ9r5UqCnb3oyBldqBHu3b3Cy25onsfQ0LsUAu&#10;GfGFqWROJXLkhKFzs0Rg6WDwdn75QA1KFqyXpF3uVF3FD0sCw3UzpJTazaNfEl60wyMeR6ldii+e&#10;6JZECdSUQCzeXsVaQLtijMKcJxITm1qR2s31MSlk6NLD9Z1TjgfBDwW/9ZyjxlQUj4hjnjdcAFIN&#10;iInO9dAO8B6kWCKqem9AZZe672cZcB1gsedN76VcAFEGRJZcHR60vXSvlNLfFuH4P/pP8OVTPq1P&#10;cPVF21Eoh55w8+327PBGe3rwvMnuqn22+4QbB669uHV11Z7V9uniqoXF4dXlk0/a1aK1F4varhat&#10;xYNbVz99u7VbB76FxWHb4to3OWw/HW+1b06H7U//Iew+/mOOucV7LNv/+BvM3oHfCAbP1SsfH0Bn&#10;8cB1bLr57vxncPsdeOcI3rr1D5DD93h7ftz++POP2T2hvXHrs6snhQO/fKs9y5+3b7nd1eeLJzz+&#10;Yjr4XJ+02zdvtneGm/jbN9vixiHl8YuWXnyOnxfw/HMWN/q0O/CLUr7Ae99KWS78Evv4+R5osmQM&#10;1w8UL6lzr8fr8Xq8Hn+3o9TevXIv5SzOOStcQ+BHl0rOcGewY99msyEycLKKbPKMk2WPP4ZKosyJ&#10;4KJ1wooAs3W/vkJFLBRv6vxSBmSAsQQ2cyXXjNfAGFeMOaBqG+9HzpEoTFPCucB6jJye3OuHQuVS&#10;lLPLP2Bi5l5YoWnmO/fvsy3wwQcfEs4r/+T0HvNU2ZwXZAQ8fH/9HcZyxMXDc0uniRHOzQfg9PR3&#10;uPi/ztmyxRFxBS7PLygO4veP0KycffAjRkmcHo+U+cxMnoeBoonxu/eZNpnLrASJrCImq8IO6rUU&#10;xnENQJ4StWbCMAIGBki6MBq/RMQVzuuWTb3gg2R+HmuWjG7Fan2CDIFZC2MxH5d6rvx4Utbv3+W7&#10;w9ro5Nm6x6SZ+WLD/e9/j7MPPyI/mgi5Er1jlCPGMiIipOjNz6cfs6V7W0StOE2Mw0gul+R5RreZ&#10;FAURi4rfnJ/xOzLCnMleOLq3RgbhvE6kSxhWJ4QgxBDwl5nLs3Py2YYxW3z93py75ELeJHLwsLJ0&#10;MlgivkDMcGKOECVM6KXCLOYRVcFJtTjxbN3aywo7cRRnhtTeGpPUWS0+GAdBKMXkTjWKubGmguTC&#10;GrgnjtELBCwJbC2Uk0CK3lhPOeNSZdwq8UIJm4S7yIhWRm8dX1eVqjNjdfzj+7/DmW4QP6BeSEeB&#10;e0eR//WPfsQgEZ/g8mzi0cPMaYJ76zvIeIS6ATm+y8lJ5F58n0dpom4SFeF4vTZ/i7kixQ75DgM+&#10;q4KrQigQBwNQJVVUTdowPXqADkcEEfRXPH9MRc3MWAZUApkdW1W27G1JHd87/V1OxzW6U9J203/T&#10;Uwr4mo0t4QQZ9qWegTypP4KXAXGeoo7TuOZuWMO58uN6BiIonq0qUz3nxz85Z/UTz91hzToKJyFS&#10;8oybM8fJ9fLdoCG0snaBKCOjOMQLRa1IVGZwjn/2u//k2kcCIG22bLZnrIZjfufkBL+5JBQIHmIc&#10;uedOjGnhPdkJ+MAW5UILm5yYZkX3a7J3bOtlZyTAUYVTBk5Z8b4X2FxyOoxQM+aRW4jeMxZj+CUS&#10;KsLW2xQu80sb2D2r4WSMnE0b0sbAyFMGkJEkJm51bu+Ow/X+sKOQC+w8dh/xVRjQe0/xIKuRRKEm&#10;NamrKAPd40xBa+J4EFytrCVw7/T71Ky4ZF2FP5wTk8ykopTB48SYizkpgnLq1mxqwsBJzx0X0FrM&#10;PN57kkgHK7yBGhnmqhTxXIjjjMLGeyZvfj8Xm8lgrW4GvHaB1WrAR9CS0LRF2DGGJXfGFfO0RZyB&#10;bwxQ90yb4pmqgbj33Amn4xqvhfPNhlIzXsC5SNJLtlrReWKz+eeMYW0STnVcaOL79+9z9uABH2wf&#10;siEbyCe+C2k8uj3nO995n+OjE6bzC/LmIR5IJD74yUPuf++/vKaDee+I3vhmpvRTHL4bK3e/Fbp5&#10;r/e4Aut7p6TzmYvNOdt5IrOhULjvTnj//l0oxoyjKJoT58lAhhACEiMncez3lNreSsBKck8wMRCo&#10;MY72YzXa/jfNlQ1K8D39ynlCCJzqGleVSZNxTAdvDB4Rk2a6iqhFrw8ORoETRoLrMLaqMYSHiH9k&#10;UMA+BXMvm6jFtJKxhzjMRbmctzwis8NzfOcO8XjN2eXGUjsxAEtG4dHlzNnmIWdsyHLHfPqyzXE1&#10;bTXeObwIhcpWZzZMbHprYi872/NonHgkCq6AzgqqpKpEPPNmiwwRL5HBmzF8npWpGHhU48jZ5pzN&#10;doNDOI4nrNdr1HnSnAF/Le0rpaDzrsta975DA1DxXmAQJBobKJYBAU7vnrI936BZicF+9sHmnE0t&#10;1AgTvvNs0vWjHiHmXZQL5ScPCavIGEaGtTBOMxc6MeurPCKT4OP3z7mCBFYSLd0QA46cg8EFhp7k&#10;eUm1VDCPNZ9q92fDWMhRPCd9rr3x/C3ybsfPNDNNP2PLh21J5r8L/zlDedK897jDm3xx+6C1etDS&#10;89ye6vPmFgft6uaN9ma4feUXB+1xre3Fs8ftrQPfXixetLrwVy+WN9qtx1ftxe5J++nbrT3/bNcS&#10;P283udV+xp+0Lzjgk8m3z3HtvT/17Zhb7Q9Ztv+Y+NeCO78J49cO8LS2aItF6+DJFR3kuf42vGTw&#10;hG/R3vtti5G85Q559Fe1wT9C9F83br7D8urT9qTs2je+MV79+TwdDF5a/qy1F9Dc0zev2ovDg6eP&#10;F21x4zOePm6tvSgcvuE5BEpjwYti1K4bt4FnC/8G7Wf/b17gYXFgEn//krDT6nMWwy9Ec74er8fr&#10;8Xr8+x6lVFRhWK6QkEAjvtom6kpnnlSlqMMVxffuP6VQOkW2zPp1DeDraFewQ+dcZ9DCbp5wWDco&#10;FCUOQqpKjWbymNPMg7RhViX6ymmIHKvn0tvhiiDUoz+gBmH24HJmKAV6cG0uiYc5oymzKTNaYb2+&#10;A4Cbdxz5yDpaUletRpNWtXSXawcF78xnYVZKp8H7Crs5M2SFfIbuO0YpIWN3Y5iM6WIGxnOnqSsu&#10;CLnLxJOAzHbgDnhElfeBC1VUTaNuKSX7DBM7yJS6ZUwV3w8/zjn+P/beH0iy5L7z+1TPZM7M/mp3&#10;X+4CWQDqgWT1naaOyx7dYXSKpXETcQE4OOMkg0HjLBmyZEmOHDlH2nJ0jhS6oHWGaDDOISMUNATE&#10;KVYGNkJsGNNYXs2RXSDxCotKYDff7tRvZyZzpp+MX1bvLvgncOQptIqbjJjo6Z6e7lf18mXm7/v7&#10;/pHeM44HuNs6hrQOKh2ddPReiE54+J13uHy0QS+THXqKvzamdVXNY6gCKFKO5qXmByQFUtpT1A5i&#10;XgREqJ1njjPal/dkLWxd5bJ14rXzyCKwWERyTvji8KNSsjYDSysZqxc22y1+tWQhC+YIQ1KKz8RV&#10;z+nZXfLFOaNWLsKISxDqaNfffGe0mKcK4i3VqLSONtZFDmJZLzQfJYp5UlTgO95fS/io9p6sgNik&#10;E3uBugoMEQZRaudYBU90jtMMfl+5J0uEStFMTUqtihchdB6/XFHTSMkJRzXTTCp3u8jCC7vFCqcC&#10;YyFUwUkx+xc/xwdhFE/NSswFGm5X8XRYHG+uzdtKvRUUFHz1iB5wuTSJiHV2xTm8zJFy4NpL5W+7&#10;hjjwy0iqVjDlkg34GxNDGhpo2lFLZcwjOWfGnEzq4Iwp6KRSssNJk6vgUVeuI8ortSV+gfhK8NCL&#10;IL6i1fMdHRmloJ0gliXPiOMSIClrmdODFbVLpdDbs1+yGe82E9NSIY0J39gCLnSIwLjZUqsizjFS&#10;yWNmy44yei6GjgfOmG0Ui5imzb9rVkIIBLdEZMRrITNQyVDnSBXe5pRAYekiC2AlnpWHVRFjkTQJ&#10;XqmKejPotdQ6YY1w0UAZVW08Izii7c45AzXbn0Klc8JaIIujp0Pz7nP3s9RCdcZeAIyBp9WesQbI&#10;Hu/NJQbMZ1OzWtKNGi/oWGydSmRfMVDHF0QNkKEa/CB4m0c484uhyb1EcKMjVSVQTaqBMVWOjCK8&#10;52JIXIj5Hl1WR5XmASTOPNfinNzkMYMrbI4CoKT0mqHrQQIxRlwJiFREHU5hHBLr9Rn7y4FHu4FS&#10;jgwuk30NCg/kvhXGRXEUvDhQIWkibTekOjbhnklhRJtJrDor5LMZ3K66iI6WZph1NBZUy69ceCFi&#10;hsFmGd32D4Tz83PEj3jnEJmj5WDSTCrS2GGhzQmPp3MdwQdrKEgkjyPDmBlH232OYQpeKqUcyGmk&#10;amrMlQPGJBNGLKFPqiCuu2bwxC4SRte+zzd57jHXrIEkIqSUMAcdxatSMzgpDaC0HT3jDOTAmT1a&#10;az646sx0GIfXZHiAOKKYb5DznwrGjXlWqGqm4F4ssdCeT2PVqGpjkeWW91R4mHbglYthS4liKZ61&#10;ojmRxsSlFFSbe1OuZoJuMBe1Vpx4ase1p9bxWvj5z0TNC8kZW+W4Mh/fBxGhjpltUpahIzghdIFS&#10;7bpdMYah+cglaoJBM04CI4X13TXz9syGELhXVhxUqaPJ4XBC8UoVi5Wv3hnQ1PaXsTp7CWp7zajm&#10;k5UZSVn4PpnSeUK1eSMEcjs/ljravRmF4Aud88zbs11LoHhldKdIdMYKrsbQVbVGjHOV0AdjOXnI&#10;pcPrSFBBR2UBnNcBbfvc0Yj5FEcUT9911KxcPX8+fVCemIm7wt5WYMDxs8OT6RUPcuv2NH31tcnV&#10;F9OPy2Py43Eai05vvv769Em9MZ2UF5ObnUxyw0+vir+68bRMXvx0++mN6dbJ7avbsxtXf/7a1XTr&#10;o8N0hztXjjo9x08dJ9MH+KuPcdNXMXCHX3D8f83egS8AwAN/KcjzOWAHmOYbAGY/CPDG/E947U7l&#10;8PTF9OzJCz6St6aP9QX/oOumO/7Vq7F8cPLi9tem9z/eTU9nn1w9vwOvTE9Onh0+mU5uPr2qV/7k&#10;+XRrmr2Aids8e/Zsxg0/zW74GTyDqzJN3KK+eDxzN5hmuJm8zuRvz2f+M3S/UurEk/JXSsxejpfj&#10;5Xg5/jbj2Ln6LHvHPi/oQWHRQ4h4FQN5GOz/NaPlY8xWh2tHbKBU9HPZI2CxNHqdEnMcFjkNRQ0k&#10;ktaJXSF0AkOBjfdso3BRBs7TgKJ8awj4WJB0wPuK1kQpib38LjkWtCqHrMSmc1cvqML5LpG3W4ak&#10;SID1eg3nA+OgdCHwbhBUtxxU8U5IrbN4LHot2cnMkmtWM8Y9FMiKdhkac8QfCpeaWUSTR6AHai34&#10;amWp2QV2JCq1WD9d/UgnrYBRRWrlAXMiyoZMArZYkYsI1ZUmbfPMx2yxrdCkHJHRVVb3o0lQgsWn&#10;9i1KFr9HcLz73XfgUFmIFcbrKgSUvlQQ4RxtxYnhNZ0asHM8aO7Hz4TjOjEKtjqTyYmSgF30bMTk&#10;Gjl4pPPWIZdA2WztsJozIennIo+TKt/lIWdlyZmY3OdwMUKq9KHn7F7PO4/eYeigyEAVpe/Mn8O3&#10;azwyUMSbHNBIsU3UUIHQmCJizVvvzDhbwCLYvZlprgr0VHoMSEAqunSM645hJeyipwRvbI3tSLdV&#10;JDkYd+jlwH63ZWRLIRF1ycKt6UIkkclFzZegmpzltMnBBgL67oCmCvvMqMqmQidW8FJhVQp+VLpa&#10;6Yt5Znnv2FdllzO1VEpxSItf983WwjeATkbr0Tov4BXvwjX4YH3pvznYU9p8HaiMNZFU0bFwUD32&#10;qomYn1Ziy7AbSJoQHKldhSuV5AXfQLWAEJxDq6UmdXS0ZjtBhJU4zpyn7wSnkT/ke3as93OT2rmO&#10;XEdKGlHNLC9gDfQ+sHQw95aekqsylkIqngMZrSOJS7QVCX3qiS1JL4j5lqgWi0JuIOxKR6o0O9YW&#10;QV0bLU28pzpHyXsIsMSkJT3KHKUjtC5zh7hKQOg9dMUTS6HUQioVQY2pRTEmgXhCifTA2jmijqgo&#10;Uo9JWhbfHARc8JRsrMFczRcl1cIGITjPIB2aP192Ovl8+pLJl9q/eTOJ/+z4F+/+K0ZghfA2Eei4&#10;JwtCFNYNvEmq5GwswXBkYQCbVpj5KkhxDahtcpRgM2wcFZp8TSWQvZkmVyeod9A34NZ5qFYc7oua&#10;J4hzqB5IKJdaGaql9xncClUroiOyDIRarPDECs3agODLy8Tm0ZZHugE8Z/5t+tUKP/fUA/haDLjW&#10;wrxWnDcfuVQLD+sORRjskTRpidoeEqsJZS7zgA/CSnrqrpLTBuMWehYEnATWBUKpnyHJ1uuPxup3&#10;AAAgAElEQVS7cD6es3aB9XpNFKHLTRA4+taGqVyzMxGCdHRiAA9hwcWQ2KY9exKBSmRuQJUH1cQu&#10;bTloQhuAURD8WKFWohb86Om6yCp2zEVYxIiTru31/trg1vbvgvMeV5vRdeP40AA17y0t0vLoEovr&#10;l1uvARuplop5DdBUk2kFJ0QvNk+oBtq0Rkyltj3BAJPOB1zNlKKoOBLVEtCa+Kc4kw1qUv5wfBdG&#10;kz4jjqF5eBWMpSNNcn3kXFmjpEBsMOs1ym5Xcn0Tj0tv8/05BjKUJgE0pzFrOhXNDCRKyvhuhQsm&#10;J8xU+poRV4jVpMuXDKAZrws8Hc6Zjbng6aUjxkCUgLIlqycES79S8Q2odZai1iSd22whD6U6vMJe&#10;q0krgaFm1HnwjhQsWCCWQBltzcoNio3Z45wYM8h5VjFaL8x1DNGDFFtX1Biy6kxemRrMpUKDK73B&#10;lL4QRKl4VqMx97pi+2vvHEtvW0Fgzp3nJ5MeKjlnflQzA/AJswkCz7k15TmEW7PplTdvTwCPb8FP&#10;q04/+NmOn5YPp6+UxXRzNptuc2N645VXr57MnkxPT9z06kl39eLG7aur+SfT1eHJNHZ3psXjO1cv&#10;uJqe8vHU4abArekTbkwffGa9/JfAV38B9s4XAdyBLwjAA38tyDMBsxiZvvpV+NophNvw/p//GW98&#10;+Zd5+iO4Pc9XSDj546evT7/Kz3jxIkzPX3ww+deWV4cfPzq55V6Zbt15czo50auPH08nz6ePplfm&#10;r1/dcLMT6jNu3WR69rw0ulCBG37GVZmmF7coRWfzOZP3fja/4yd3W2YAtRhNt5QylRd/0Sfo5Xg5&#10;Xo6X4287nHfN1O7zo5TKUDJDzuR9QdW12MgjH8YzMKIls5DAorlRRC/XzSf3l5P3OX6DxwpNLYXg&#10;rAgwIKUzB40K2RdS2XOe4V1NpPa7BehyJZ8/IkcHQ0QlkgRqH8jqyPvEmAtFHXghKwx5JGlBpbOu&#10;rBfyLrHfKP6e0LkIVajqcEFgDATnSdW8QGqjWAcxb47ohYx1zo+f69yAs9QFS4YonqBz67ipFYNB&#10;nXVHc2KTE14MGELMdFUdLJzwsHZELJ58B8S4gGXreGpl7TtiroRdbr4+LWUIxzgX+mUPISAyx5dW&#10;SNSj5r+yvLuyQ2Q2d9e0V3RMXNaKz6BOKM4OzV3rkPr6qWQLPjWsTOMexkzpjMnjvWfjHClWdlHI&#10;qwCxEKPgndDtFZehr4UwjJSkBDWQJWnmXBOXgKsjMe2J45z+cIBFIK4yLBO5nLOTSl55vG+9aF9J&#10;yaj/XTuQptE6r96oHoboiCMXS205Mns0W2dS8Dg63i6BBKworF2w4iR06DIwLkBXAb+OdNE6s3k7&#10;ULaZMIwsx8rl9x4SkqKtS29H/0oIAquIBqUuBEqy5K9azYdohHCZKedbuuysoPCwj4Jfzen7iIuB&#10;3oNoxTlPrA7fCSqehyibqgzJPI1qSsi+cMjKUn2T/ZgEPEixBDsfmAugFlv9qdnl32yohz/cXrCl&#10;ojVzDCXucESJlhAklqA0qoE7ly1i2cj+FWqh84VYHbF6iquEdrCvDu7Rs0ERD714TsXT18wSbUbY&#10;xyZ5oTiHuoorjqrgKaSqnOLJ1eQv3kGpyb7/WFThGduaVVtJrCRUIzEKImYx78eh3WO7RhVnRq6+&#10;stdqsexVG007A4EhDWjaUquBJfcQHIHgOroQ8BjoZ/H1juiakTYwUhg68/aqRck+mPyPkeAiKy+s&#10;sNdr8ptqoBEdoYs4CZbhpQYIKMoOCGkgYqat4hugzKesnevEMQc1qUVrO0cnR1mdfZ9J2ZQDxzwj&#10;abwSvZaBWH8gW8x616Qp7b34XuPwdM10FzVwtbpPr6lwnKOO7KxLn9QYSQRjg3hXcYh5xeTEbhzN&#10;ZNheDLkWEr49m8ZsJJg/iSbr6ieF4hQ/givOCs4Ku21mVICAAhelksaMeEtZdGpswuN7kseRpMn2&#10;TgoDxmhKHJsdFapZDJsPGHhnIfCxc5wl2w1MTOjpu0jwDqcO52wt3pFbCyGj1GuWjMxtzV7Vyt2w&#10;YC7CZrO5vp/eGeDSu4AUjx7gu8PAXgdGMguCgcvmhtxMl02yZfBg5eieM1fXZrjCaL4pczzRixn8&#10;FpOylVoMhMbM8cecm6F1oZeeXoXQRTM6d8aU8QFqqu1kYWv60Yenq+avsjLeLBUh4j+TqEnzElK2&#10;LWEut3WpOq59tmqxJlESIQHDCKUTXOwI0lITNTfYRilqQFTXWEremzEw2pKdNOJqYk2PHIMrm8zT&#10;ueN5qCDVG1imDfVxn/H3qUcDaWO5BiwynPYEKMpm3CJjsnlf7GsiwkpXlCoYj6dcn8q2u4HMiIWk&#10;93hWrJrHXXGFLhnA4pw1/7QEe06cAW55N5gJuPccqmfXwPbc5jTSNfMvh+Jtb3Vcg1S1gXCqSpTQ&#10;1nZbQwcKKY1kD6KW6Nlp82bD41C2u9FAJ4TijJmVvVDF4zzcX33DQGgdEVViY7d1FG7W59PijcBw&#10;KPzI3m1GdDJ+28n0qptz583XJkrhg8OBn92q01h0+tEHH065HKYPeDblj380Oe5c3WA2vf7sML36&#10;ikxfl9cm5mV6/eZsevOn9eqV2c3pyeNPptdOXpl+yrOpw0078vQaz6YNN6YFbpLG3vksuPObvPWF&#10;lWYdxxcG4LHxV0q0JmD2b/4N/GOY+Np/xoc/fgJvv8cP3wDKV2d/58kH0+07XP3x0y+dPH9tP/3d&#10;J3r1tHBy55fmk7/zynTr5qtX4/NPTn5WnkwvpjvTE3eHv+tfn24dRqYnZeLF1H7hLWZ4yovHM048&#10;jz9iOhzq7I1Sp8NtZvv5h9PsxM8yRh0MzuNv8BLkeTlejpfjP/jwzrcuv8kevG8RoarkCjvN7MaR&#10;nGs7qv/c//ceL1iaw6iEzhNG27y9M4fHIkdQ4DP/rxXUpXWAVxLwPtCr+TrMfeCglUcom1H5Q92y&#10;RREJrFyk98HSJbZ7avXknEnqqSuPxBV9ssSGnDPoypKKfGuUiUck0q8Du5xw+0RKFd2PMAaTmYl1&#10;yEIX0CikncX1HjBwQ0ToQjAgwHvCXOi8RTrjYREjWgvfG7ZUJ6AdUo0N4gs4IlEi7zz6A5MEjIU1&#10;kdB5OxgVo533iPnEdELqhbFfQjdH9UBJI2dF8DWbKXRthjKdoP2C0pk5tcPMP6uCqHW8c4VUwN9b&#10;NXrzyPmQ8NsNRTdEKqF2POBbhKp0FeaNcm/nUYvlFnHsSmWoygZLOGEUFrWnW1qaUO0DedVBH/A9&#10;+E5gVOqjgdPqWO4rfpPRQXHeUQQ2Y+Id3ZAQasnIu4+4T8daPGH0lG5gMxYedYnL3lNPIxI6K2Ye&#10;ZnIG0YREMYaMZgZzg8FrsIO8iJn1Fm3gmsVXb3RggdCNkX9We7IDpFi3edUz9BGNQl54NERiXLHq&#10;F4zbgfPvnTO8c85aHRICOo54X+zwWgVljdztkV9f4e/3FKfoKlKzAThVE8OwgeLZX5yzTuaZwVIY&#10;T+foWYT7K0rf00ln7xkQtNH3ZY72wi5tuLhU9sMW2Rbq5UBnETx8mjMF12bU3jf2nja2gwGOn39q&#10;//3GKPDdtOES3zrYxoJyruNUerrOAAzEGDm5FR65ldrWKXf0BU6BU2/ssK4Ko7Nre7tb4Wpih7Ly&#10;wrJApLJocrgHLHAceNTMTxGuC0MwI/ClFoJWxJmscB46EE/voOiSJZ5aI4NaEhBOEbG4e+fNm2en&#10;laTp2oAWZ8bu27yjlD3FV2P4eGkaLbPtVa8MaSBhnlr3ZM3ZcmWF5zgiXWfwhffXoAautLXMkUol&#10;10opYgU0DmrFqUm4HvglQ1HEVea1sMSirUUi3gkPa6I4EzDsUQ4omZFd2iMdnAZpiTW2ftrSVK9T&#10;cVI94JzJfByfivtKsXS9//4b/zV771kMiZU6+lpxRclqEMfBCernlNhBJ+y9J2lhQ2XAZGULDMwq&#10;FTQ3WUr7RUeLY0+gergoI5d5YKyKG0021zW4tlj/n/QZ2/9ape1qAYOB5ua1VGjf79lqIW13iGak&#10;rSH3pEeWgeV6yRJIVDZD5ny34Tvjd8nAAse35ZR5Z8wYLUrSxKblukFEqWQxIB3M+F8BPMTiUK9Q&#10;FV/MNvjBssfXaM0WdWbEnEG9ze/kKrtq+1Rpa/9OMz7t6JJjHK1ZEKUzdlhcUZr/zpG9G7RJ6PSA&#10;jglLbqtE51nEDleafEcNwDtaX+85Sl+FJJ+uSZlMl6FzLZHRm4TUtYklzua2irfocjVQ4mzVoylT&#10;XCDSEzAvKxGaibkDUmN8mcQwAB0Fc1ap4ITedZZGlQvoSB0TO4z1crQgNs8rOwtpORolK8O4M+ap&#10;FDvnhEb/OIB3hW/ffcBuNzDojp7A2eqMvu8h67XMLESPq0LNc1Z+SYxCLUrSAd/1VCpuLA0CqQQK&#10;2UhQHAlWtZj3lzGtW2IlQh2V4AKdjyRN2CkJlrpkLT2ZkSAdcdUjtcenZCwxF3AhklJqyWQ2r1c7&#10;oawinRdjcSUzWveNiaOjMYNUFbJDikfE9l2tlVwcuRo/awSIEXyb1LkYa7Z9KkhreRRqtfU6O4dn&#10;NPNxzVzi2XE4Ok4RmwgxjQbwjBRQC5NXAjiPk9hM0j0rWiuqFsQ7eif0CK88/2gqnyh/b2Ez5TIr&#10;z6kTwIE5M3mD2a3bE195g49zmj76ME8/ev/9aV8O0/uU6UCZ3K0700+f7SehTDeYTU+e1ulE/NVH&#10;T55NL559MPHam9PJazcnf/OVq/lHOr3Ij6c5T67exE9PcdPXuTUtcNMv4aen3JmMvWPjB//8rekH&#10;AL/9F/fVLwp7B75wAM9fP2I0oOeP/uiPACbefQt+5b3Zx4f3pyettilXL6avvfGrV8+f/fHJi6s8&#10;vflaf+W659ypJydPn315evz43043bj65un3n9snkbk08f8bt2bMrbt46Kc+fYT8Y/A0oLwpvvMFs&#10;dsN+dq0FSmV244imz02/bd//EuR5OV6Ol+M/6PDefVYGfj1qO0xnX8lZqdqBzD9DyDHWgxSTd/QS&#10;KNUTvHWefpH0v2MglpeWztB5VIydMhYrwS5RvlNGtmUAAe0icwnE2tEX61Llg9H8RwolCLFfIr1n&#10;kSq6B8mKBjspefHUbgmYt8F+GFiLEIIdWs6HbAfeY/Spd8TYsaTCzl5+h9GYg5i8xHlh2T4v+Xvg&#10;oXQVFwP1kMxzSKGMFc1K0WzGklhqxtCU/Z0LHBoIVat1q8UVVGAdhYV07DssRnk0Sv7pCC5zTTFX&#10;79EgjAJbKVykLTHNCXhSgV4LxQvVgYojLk4pzgoEgLy7pHlA46ngTcfvizXius/MFfGwd95SOEbX&#10;+oDVDqmu0bp7wZ9FSt+hcQ4LYxmVXaZsBpYusHiUOWwSnSrEDpUjK6iiq8CYlaiZNYFee5alsHU7&#10;0rhDv9mx86BRWC47A2PU47YVkqMgVJ+NbVA/LZ60mRgUZ1HUFYthHSkkRiqVCHxbLVQ6ibFn9DSy&#10;O4vse+sSFjHPopAK9TKjF5ds/69zihP69Zqse4p4SrBOdFx0sFqgK2HoCmMQtBfyYL9fmneCZkW3&#10;iTiY74GuHPvoeLQW3FrQVQcEuKi4VPBZm6+I3dch2LNTKfjjz1RQFYprTBpfrqUmlWIqymKm1F05&#10;Cu/+5h6ABZNn7TpvzLVaEAqhmm+O4JBgHjwmqTP5jziheMfO4EK8wMGORlbMF+iAQeFe7BnHEYrS&#10;O2ODOb1EqpKBbxJxCLWVn7kYowHncVUN6FDFuUL1akk+jut0N3YVEY+XQJRjhPNIPNIU1SSWmsYm&#10;ooRAB9JxqSO57qmaOLQEKKqYB1OxLKP+bs+Qt2jd4on03SkxVDRnNG/xLpoXkFpXuzRgS0OLyg6+&#10;SWMqsThWiKXqSCGUwNrBygWEyrzCkqPJt8mNsnq8RHwESZ7SwI+CzQOQJjlrxXuxBKgy2teuU3a8&#10;R9xn0ncaW3AlPaLK0ncEtfct1HI9sy6r2vPe2dq8rXsTbjSvmr6Z8mqTvR39eTy2HnnpmtQnUKKg&#10;OZNqZtOYYGb9D0tiA4OE2HanAozYOqoc5WWOQ4saN7Zox7aaxA0TTSJUgs6RUchV6ZcBCT0eGJNn&#10;U41BoyhJ96zLAtd3oHanjLsjVCeMjKg46AxUTW2DFUCkUp0yaqWrI6FC781TxREsfaoau2ggc4oB&#10;oh3NX8z4TFzWHYdHjXkK1xK9iqcTwaul1NFkmwCMikqisMfj6QnEaMa0SXcmqVJHJlOBPTAiFAx8&#10;bbsHfZubWpVxzAScmd835k6Uzhg7vuBE6Jz5uDgxlmd0Jtq29csRvODKnF46A6TGirhs97YaeLUA&#10;Yrt3XTBwIlbbhHWk3e0j88WzigIyt2CEWhjSAKN55P2+bkgccRbz9jKfKBsLCajaDi4oZ9lzrxM0&#10;Fx4OymJtLGEw1nA4wsvV3rmFFFx1eKkEtWc5F+O7JAdVulYDfnqemmMQj8NZ8mCMloy4rWyqMXI6&#10;KtV5A3tb4y4I9K6H2lGkp4pnk4bGTvSMJLbqmG+UZTDwZhHsndx7Sy5UzQYkqXEV73FKCBGRQM7J&#10;WLA4qK6tBY2ulAuoXq8p0HzhqnlmHahkEuLNd3HQS7ZtpTUmmG3Yqa1NmZGCMm+zPWOJa2MtOBVq&#10;dTit5N0Wp3sClY6IW0a+/Mabk8xeoGLPghTzZwt4foTnFrcmPxfmb77OzdfuTE/GOv348Qf8u/L+&#10;9IifTTNuTTe5fTW7fWf66BnTz3g6vcGd6erObGL2ZHr6qr86fTJdPblZrzh8Mn1pNk1fvzG/mpim&#10;PU+44sMp4qYf8kN+CZneA/4P/oI06zi+MGDOXza+UADPNN34OZkWHKVab731z6f33ntv9t57vze9&#10;9Ra8/z6z9957j6+8wfTGG/Bvgb/3n/TUp0+mH/uPee3WjUn14yt+xsmXgkyPb19Nox6unv0MDk84&#10;uXkzTz7cueLF0xNeANOzyd+8xewGPH5WZtwoANOv/eqvcdBnHJ58MCulTKX4mcznk59PM5E5ut9f&#10;X/9LkOfleDlejv83h3MWRVpsP8aLQ3yHq+FT2nHbukvNlGobrzuiPdBMfQ+U2hkb4C8Zdvw1WYjW&#10;hubUarGdDfApzvGojGzD8eIAlH1VpHSsJKCaQQvjODIkS3wKXaTg2VNYNNf6WppJp5gUqeTCkAqr&#10;IpyerjmrhXFI7FOiGgmHnE1PT4isw13mInQp4ZsRZCkVXLUOpAillOYjMtJTzWDUQyVQIyatyrSa&#10;OQOOTiLbJkGoQaidUBQOjOix6+wdtSo6moeJYkk5sXpWmSYbc2Q8qYuUPpKjZwhGV3bFkYqxcIoW&#10;QjUS9FjH5l3hkVU0g0tv0uA+ZdZNfy+1tNKH649H541aC9KZfn5dAvuxUsURlj2cRvzZCl0v0M68&#10;DFyxTpoU0GTJUmWzh12iUpDQgRjdegRz9K4GhnkMTOlHz2YsNEzK1GUdPPLWYT1EIcRILLQuKkgM&#10;xNo4EM5TvQE7nQhlNCYSzoN4VM2uNBbH2824+DuusBfYrDy7lSf3dmheqrPuft7BZiAOFlc91sL5&#10;sGXZzVEKIxWCo6w8rBy7UBiqRc6IjKQA0jnc1uZSh+c0RvzWik0tla2rnIeCdspSRhJwX6zwrWls&#10;UrvAgPIQ5ZFXzkIgdIUuVMKYjLlTbc5SKs47tFr327yzmoisFnvW/6J68xce1cGAQ73gfKHThk5g&#10;sePBe3wxZsZxeADvGEWtJhBH9gF1AWqHLwGpViTOXWUFbNTqh0ghuEooSoeyQtjKEnRsHWNlkGj+&#10;VdXimS9a6tCxZPMdqK8MRaFArx6nhSqe0Y3NZLgcDVOsYKkB1/yBVnR46cli7J1dTWi1YjEfi3cV&#10;gmuh5/OIDwauQKXUDEezUApFk0mEaiKRsV47jKMnO0fRiDYGxsp1VH8KzkyFxSkrjIkV8QRn75vH&#10;UpS0WLaNcw4Xe0Yn5LHDF2MnxRBRHS2auhYOVLTYXC5H9oUYJSq0Zd47x/UN1Up698IMXzHT065J&#10;ZRRvju0UfJhTRXhYM7usaPXEbsXy7pplGnDJUat1+7Ux7Y5zpesiHZ4okSAdo9JKbWMl9Xh6Iquu&#10;J4QO57wBmATUwaNHQ2PqFGNBSmQUWzeoI3RN9jlaGtABk7rZi/cM2cRJRQuDKiVEfDI7YqEYcwQz&#10;13e1YO5okYRJQ7MUYxsct0kxw2fnjYw5kFiJEDCj5nG3x2tlSU8vHSGPFuXtChKFPnhSDogX4lLY&#10;PRpbcWz3/ehF49s+L9nmh7R9+iglK82PDEY6IutuyaqPlJIoNBmVHKPGbY0sYMw6D7hCckA10MJ8&#10;eJVqE9BYWEWJccG73/8eA1uC9qxWK1ytDMOOcask15PHjDQY0xPpOk/nPc70g4wY0FaLp6vG8jhF&#10;bP1qzCjRaqhjYy+uCCiRc1F8tMQvAXSbGdKIa0/rBYktJiv1pcIwmlRSAisxGZ4A9w0+sOTEMVHU&#10;mClRHSOZlEdy2lO8B3qcd4TOWcqjNmO0tuOHavDYWOXT5bfFmxs0avCOx7OItm9bIyqy2p0SONB1&#10;C1wQQjG52T7tSVT2CKVzJmES+/nRLXB1jifj8QZGq2uglgE88zZFS1GyltaSUvYUYw06szofi29s&#10;zErFpIO15b6L9+0ZUDyFXMu1j5K6A6Mz2fRYlOTU9kdOr88cgWByO6EB7XtW8R5JFYoxzsGRqq1X&#10;5ra0R5oUTxFufvJi8nPwWqhaOfxI0ZR5yidToXCLV6cZc1796nJafun16cMP/oybjw+MpUzmdMZU&#10;eDZVmGZPmSqzq6e370x1NruqcnL10cmzK2ZPphuz51M5+WT6z2dueu3ET9OHj6cvcWv6Eq9ewbPp&#10;h7w//Qpu+gHwWWnW7/0mvPWWSbN+67d+a/rt3/48heeLxN6BLxjAAz/vxfP58dZbb03vvdekWv/Y&#10;kLMHH8L7fwK/8gbIv9vz+pffmDyOJ/OT6TSf8pNyOb3IX5vmv3R19dGYTn68Y/rkGdObb86uPnlj&#10;djK9OpuePoZnE9Oz5894DfA3/MSNVykvmJVnnmdPy/RnHyn7j8rMe6bnMAs+TA9dmZV2CDqOI8jz&#10;2bLps6Z3tRVBx86b+1sc0F6Ol+Pl+P/3KH/F113l2stg750xAI4Rfl6oOlqKVgjErlpx4AXv7VBO&#10;M/b0WZHOEjNQcMXSQMy+0fwRjofGo9Hyp39vBYFikqPRU7uEEJk72IrnkgO1C+BPIQ+QlCoDyJIQ&#10;hPNxsAL1co52BfVKcpFthYt9ZhEMnBAdoXg0CiPCLnvrKElPPFshLpP1nDHvQDqKh61mRBMr6Tn1&#10;gRwim1pIAirKlj34OSsxeYTbKb9z/jtotvhWjUJ1IwQxnGthOjEvgq8RXMUz4rYjUn07qHVGI2/R&#10;q7l5iKRSuayJbTL72SiRlVuzBkAYUfauQ/tAWkW2PYxS8cto5oVecCkjySwqVTNDGXm4UYsuDh2L&#10;GGB9CrmiMeMIuEfKvE2i0dHAF6Phq4dUFE/kLHZEIkM0aY6EQIpCOevR04BVqZlANVNaNYZYynt8&#10;o7J7CsFZcXLP96y4YJuunRbIODYUtiSK61mKsEI4U8+jXcU5pVbH2HVs7gk1RC7f+QN6xKjZ3iOF&#10;ZlCrjKVC7BiikjohLiJDVXISAgHnPaMTtMIohd0cdlIYQiEFSwWJVMrDS/TdHSEXzrQyABtG9iN8&#10;+x99C6cFFU9dB/RsRe07sqskn1CtrFWRbAd7kYj0kYCwPevZFkFF0LUn9A3UrGaG3VOpZWQsmaQW&#10;eRtrj6oy318g28zbIdKLgVzRmZTBJHoOXMGLgbnFw1hK68F71PmWZvbvsda45u/UPqqngXRWhIl4&#10;vCrLVhytxDWTcEVG87sJdBxoMkCtdGJgZmgmy4L5axSEripDFURNitI1dRnV0ms6hCCV75XCr1f7&#10;2Uk61NO8cnL7M0eJSFwSYiX5Dq87yLDshLk6Dq5SvCN5RZzgg2cljrTZEnwxHx616HW9u2JTRzab&#10;Pdsykp1em9jb06q2+Cqk/ZH1Y1KRUgpjVSQInawZg2fMym5buKzma5GoTZIgDLtdK8QMqBmisnQd&#10;RZxxVnYFccZakmvfGwM0DlrpvLGhejqSmE9OqWYOL50wXIzUanD0qIVMvU4SqlTWLhiAJ0fLV2fF&#10;tJkZ8Xa/RFUJOtKpMTpsStizGsRgEEUYs/IwGQewnN1ltV4TaiEo1MZYNALGp/PSvFUEkQ4XAqia&#10;3KkG5tj6cE+EPgpdEGDevIEK8+rxy5Z+5AQJvbE4PGyjZ0iBUdpeJQXdGcQdMflKcB2rdc9YDgzj&#10;2KA3NeBHDdJbrb6NS9tWkIJIaMa7gzG+1PYhXPs4ViileRIZ+Oy7QAiRkgYu9YKBjEOgW5JVqWRc&#10;rRZBLp1JrIOnj0tyNWNiX80OpZdA5xvQnZVht8X8Vired2TxbWpGk4yOxoZZRiHKnMyOkhXI1OKP&#10;r5iRQnbmRWW3uJqkDt8AtIrDzgm+a2xJ59GF8C8YuGBLVPim3EVFON/u+T4PiTyg7aas7ODAWiOh&#10;mQ8vYsRjbDxViOroHSyZmw8Wdn99OdZESkfHuvNIWHI5nLN0QvByLU3fsMeURJ4BIbeGQ60Fpwbg&#10;iwaqL8S4ZLlcI6lngWcl0VhGmFH8hYNBK5uxsK0jsQpn6gixbyCpx3nFuYw0llptr3OphV22KdKp&#10;2DOEPa+hfVwGA6Z8Mbbx6XJlCaVivMXSQU0jm7RjqwWVgHMd3oNIz+puRAj0Xgil0I2jAeReWOAo&#10;W/NnOwClUa7nzPGMxlDDGHhZFPUZrfsmM7Pr0zSAeKL3OG9AZWk6rZ9niJr/kTfvw2SbR8dARyQA&#10;vYuc9StCZ4zGXJUYI6kow9jORlroMEYuZO6zACqOwte4NQUCBTEpalF+lDJ/np9MP0F5QZ3mHHjV&#10;vzl9+dYn0y/71xn/fD+9Ug7Ti1Knyq2p47XpT/l4esaz6aNnz6Y3bofp6Suzqw+fzPEny3UAACAA&#10;SURBVKY6m03L2WyqT55eudmt6dnhk+krJ1+9ejHz0xVMP2GcvkI3wa0G7pg06w+Y/0KgzRcN3AGY&#10;fQGvCYDZbPbzIM/x89lv/uZvklKarQ//5+x/BX7whJn/JWZuwezhLU5uvcrMz5k9+RNOfvUf/v2T&#10;k5hn+vyVk5+Nw8lPP5TZCx6f+FfePPnK7VsnfRxmJy+enjyrt2Z3ntw+mR2m2e2n/uTWTT979pzZ&#10;++PHs9f+zi/PyjLM/uSDn/B/7/5s9pNS+fLdfvaffv0r/P3nj2fzHw0c1ISLc3HIicw+g+2i3gzg&#10;6vXfP31RQeUlyPNyvBz/0Y7jYnCkJH+qsSlHbroAvmOkotkYIsV3pK7nf3znHB9WPFBhnYSzh9Bv&#10;DaeZ1zni4ufWnKCt21Ibqd4IM9fDGvif14SVtskX/7kv826M/JO0pcZoaMAwsPTCbyxP+VYF0Yx3&#10;noc1M9wN+G+9TV5Hds7DouPtuCb/7nfpQ2R7PzJ0lW0dSCVhR9jCA/W8XQ6c7kZIifP9Q4bR/j2U&#10;nu684z6nrEYY056tzNm/veTd+4GLCHG94pthxX+Re8ImcfnOOe8OG7YC+3Xg9L96YPVIVlwCvysG&#10;oKRsFOKcTf6kSk/hrMJKK4tiEfQ59GiM7Fzmckw8Gi5wY+K+i3zL90RVHAcSnkTP5ptnbL614p0z&#10;Yes80UOvELeZer6F8635LfURd9ZT768s5hsljyO9Qq+OflDiOxf8xoVd2+DgIhS+k7d8v24R4C5L&#10;/snyHqtqBphjVQZXGKLHr3uGX1/yO848eB64yFkVYqr4yz3p0QU6WLxuHhKbcYMnc581D+Iap/CO&#10;bvlXS8cGkDERtLDGc9b19P2Srg+c5wHOeuh7tBeIPTUIKRe4uOC/cZHwzjnduwNr9TzoTHP/r3fn&#10;/C7n/D6Z79MkOQXuIjwg8s/Cmr5b8c6oyNkp8f4SXQnvxMo7MrANNocfaODsPHH/3Ux4qAyPHnLO&#10;yLDsubf+Bnz3grOzM9w377E7dXyHxOAqvo/0qw4ZKz2FuwTuxUDsTLLw8OJdLjaZ399YZbaQwN2+&#10;IwSTwozjQC4J6WOTWAnOB/q+R1zHdvOIzR+8w6/rgW6zJV0kvG55mxUPVmd457kcE0jhURq41B0e&#10;x6rrWUs0ZtWoLOTzEq2fV3N+9qxR/KfeWr7AH64i/2V6CGEO6YCo5zdc5Nsh8KDr6D0Mw46MJawN&#10;VRm0mDRLoTAiAqvieEDk23LK/dFhmTbG0BiikDpv9w8QhTgWogJlZCvZABEvqIMDAtK1KG/Huxff&#10;bfyCbOwwAqtlRGKk94K8a7bAW1FSB7nRxo6Gn4uiuPHQ+tmeFB2brnJO5gLle8nAFLRJmarStSV3&#10;ATy4+49wY0WKJUgF6em8wxdLV/pfHn2X4ZpPYKc+dZgThTh0HIEDAVi7Od8IS9adgZl9VtbqoI7s&#10;SWybd493Js0RHDIa48lXoTgleyF1aiA2QqmOXVYudwO7xro8iEmbwMxeTyVyXxYspWOtliQXq0Wc&#10;e8nN5LRaAl977bW9JkUYXMf3Ub5Td5xTqC7g+khU5b/tlvi0a55wBcSMpAtm0ksneFlAEAbNnA+J&#10;i3FgACKJ//nsjKA7K94BH+K1NKsUR4jRAJ4mYbyeyw1ACF0gjxmKRQukR4nEwJrAg7MzctrgO0A8&#10;36vKvx4ueVdHkqy46z3/U7fknhrLJVflQhOXJfOoZrIDjZFUk3nc1WSsLoyNFXzkm2f3ic4M3NOw&#10;Ie+McfaNbsm99boldB1lP+46FdP5Du88eWveesWVxp5RW/91NO8aNc82iT3ZCxsHj2rhO9stGz2n&#10;B952gXurNdFDTold2rDB0uI2VJPmdo5r9+AqFl1dodMdpwjfoOMekTWBTgJeItsOvpM2nFfloiSG&#10;ahK84MyzBiB1AbSwqsbleEDkvkSWy4DEjkeM7NmTqvG2evWsSqFXQCtZDTRXVXb1IebTI3SxN1ap&#10;QMIzVIsaz9n8YGxFgHcwRqq5ONmZI2DpfysnrGXBWVzSe/t94gp9ex826vjvHr3DQGhzvuI40LPg&#10;/t0l6/6UkjI4k6/lIZHq0J4y4xUe3ZoCrq1PworACgNLOlcJXvCdtMZFIulIblyfsaZr4/eMa+cx&#10;D2JsNsGzDpHTo09RSsh4NCJ2KJFcqskoe2FTMu/sHnGhwzWn6u1vnHHvdGXXv9mSRhNSbahciEOd&#10;Gbb7YibYgdI8u2y9jZ09g3RC3y85P3+Hi/qINZH/4e4/patAkeYB1uR6jfRgrOzGPnOfniFLyYQK&#10;D+J90sWGc90xcWsK/ddxfSTh2Wvmdx/+b1MBTqiTB15jNn2FOV+ef2kKt+o0fvDh9II6/RmPp5HH&#10;V3/Ks+mncPURs+np1+5cPX36dGLG1StPZleL2Xxazk6uVrPu6q3H7uo2J9P6ja9evTbzky5fu3r2&#10;03G659+8+mO3n37Jvzr92p0w/cM/+pfMYYow/Z5d+l9prPxFBHi+cAye45imafo5kOfnUrXi9FWA&#10;A7NfA956lel//yGzfxCZbmBWzX96i+nVE716nMLJ1fyD6dbJa1d3/NXJeJhPr74ep+dyuJpen518&#10;eGB6gxnT46fT7Zu38TdnE88Lt2565q+8hrt5m8dXJ3xYmG2f1OmHL5j96cc6HfY/mX09zCdgVr0j&#10;iHlcCH7yTw4ztF4fsHz9NOUADOj5bOTsy/FyvBz/8Y3r5JO/BOT19VoZhasV1zlEOooYuV2PVPii&#10;lOIxfnw7+BKuqbPdkdDzmfHXLj3106LxuH79PLhz/a3FGV88V1z1rKvntEJwcm12Gqu9UF8qq5ZS&#10;sRMj6C5iRLywwiNekACJSC2ZqErwFc0duZtTNOOqIGqR31IhCvRj4VStc16O19o7DkszHE3OOlIu&#10;JTbbRDeMuN4Rqkc2W0uHqUIRyFHIbkQJ+Ky4XEATkhSnahqRAvtRSRQuaiDpliSQSwIf8J0j+DkG&#10;jTmKmhGvO+uQ+ytYBcYg5ENmnSohg+yVmiulmExC/ByP8HC7AzokeJBI6Fo3UzIlQRkSWRPfRzkv&#10;lXcpbK9nQeUB5tHh2pnUe08IgRTMUHqxCsgi0GsgDoXFoJTtSMwmD7ksyiigo3mCSOxZLlfE1A7n&#10;uy1VDozFijJ1lSJKcSOnGe4XIe4MttypstGMSse+d1RWbFJhFSMuFkgYcyUfLR6XeNfhQjOf0Mqo&#10;jloEzXDpFH37lMt1h+8FjZVkdg12wFYlbgdkm+AywZhxmNGta+R2t+xxsUcXQo52EJ/PW2IOAS4v&#10;cCOIU6T3uJVDPMxjR3XCNlpCSFB7XtdDIdSRnJVtycQ+MoRAFpNQhs76nbEuWbslpHchj4huGFsv&#10;PBVzIdm6jHSBvUJSY+TFVgyIOCv+fsFxfbD+zEf7+/HFBpbOipOIg2Ryp9ZjJ7ZOfyXgizaPG2MN&#10;/D/svT+QZMl95/epmsnsnvnVLF7uYrMXqAeS1eRNH4GeCHFo7DqQLgjnLDoMKM6iHMmRIUtyRdCW&#10;fFmyaeCsk0MHDFEbiti5iB0qYpoga8ToAoFXC1SC2Hy7W7/5k7nTT8Yvq2eAA453EA1uxGQEYrax&#10;s9VVr97L9/Kb3+/nKyVz4hfGCxNzaYDgxBZOCSijWfvzaAv1wQkhRFTMIeNKRrzgFItEqIkl767O&#10;0WRRTMeeKOY49KPFakJjSHjAVcX7hmcuTayoNCdXc5fIghz2RBFi8dQx4V3EiYnenVpFtFU5jwge&#10;6U6IXhCJ1OJM3Bph6yqPKK31Jhg5xkkDHAer/e1WUBVR47F4rRY4crV9Jocv8MjbYmhoCovxisxN&#10;FCp0RdFi9c9jBSgUgZQ6hmqL4B3VXHzOmahfzKXhtdI1mb5i/CQqqI5NzDfxq3Pg6ew20v72iGPf&#10;oMa2RDehQgtULcj5CYFKSgmnnbk1cNbg400gqt6xR1BnEGvFY6jojBSl00It7QtrEGxXii2Cx0Rq&#10;bJbaKqgdAa8mgp13HnXW3FW8IKsVsnHWtFUqwVkzU0aRnM0pWtWa8JxFeNGCiLldnLN4jbUlFUSV&#10;UD37WrGuJ8eyM8bbiY/WZqUeLSND0gaeLghLgrOTT6S8dAK1hbSouWdDNcciLXZMsTBi8Y2S1wnF&#10;w7DNbFzmUfBcAA87z6iR9xyEsKCjEBFzzrjO4mVYlBWxeb+03SKP4qujK+Yss144O07irOExOUAc&#10;D8bEQ6ckD4gwekFxhGzHRymIV2oN7bsp7DWRUsHXPZduZItSvOKdIzhjGykWLYZADYL3xdoESXYN&#10;ic13ffVQEjlh99/GQcrNgVMFi+3irdThlSebQ/OdqlWoOyxGtVETNd8fK9n1aIjGrdIE1Zngu1GS&#10;XjJsHzdnSmR11tNrT0qJne5QlLPmo7Rg14IljlMCUTo6Z1C5UopFt51FvYs4dNyTXKUF6prTKl9z&#10;6K4ZYk6MXSiFUn1zQ9LYiq2EA6V6b9eQVqruqQ1VHl008bEkm7S8EgE7IopoRNvDZ0vn2f2h/ZlI&#10;dNVEW9+eN2uTgTsESYmTauK2OYcjClRvEfmkjREo4KhtH1PBKaEI+cEDFOU2n0wZx4/yCZnEuhQu&#10;8nbaseCIOi24w5d9nX7Hv8np4nj6F0fzSY7D9P/87Mn0Qz6fArPpM2bTHKYZs+nZMdNsNpuAidls&#10;ms1m043Z/OpoNr/ys/n0DvPpJkdXb8z89NHJ0ZTdOIXfvDX94AjYwneB/9vujl9YcQf+GQs8v2I0&#10;Hs/Xp+9///uzb0Sm/wr4S+C7f82s/gYTXwfegB9/CnXx9vS3z/6Op1OYvtz9xlUudZ7LDye3WFy5&#10;Ozc5PprNpxdPJ3+Dq+nFs/ktdzQdAcezcsWLO/PnZeLObU+5MWO6qry4qpTCLO+Z5Cd5ti15KnI6&#10;Kzf9NKtl5ryR3hd4KLMpU2a/Cmb6Wtx5PV6P1+MfG9WeA6+HiAkRVId4W+x0as4caegJ5z2+2kI2&#10;v/Jah5aVf6q5xxdzbmiNiMISWpGnsPRCrUInjqwGi5XqEAlUcVTMJXPe9wgG8utd5Czao42WhB8T&#10;UpSI4tWYG1LM9u/HYlZoBcR2QMEW0BojQXpOfCVrgbbm3GTl0bDhYrwkx54TDbiHl0QR9OwUXQo5&#10;BLZdJftCKHAeAjIkYipItfaQ0RUSmUcoG/Ukbd1dUo2NES25vquOJNYSlb2Q7vfI/TPkfsBpRnaJ&#10;uMnEXCkps9MdyZvraSWF4Ct1fcmKU85rxMeAO4mEriPFQC2Vx6kiUtipxQakVWwf/ueDUNUgxLUT&#10;Sh/wfYfr7eH4fGF7dXGvkHbsLh5Th53tdopju8kmBjjrdSpdJAUDiGrNpHQ4saqxQrwtWDRldigx&#10;dlAyvtUqdQKUyBlCjYFUdvhTwesJF4PyYGvxtA0AgVDV3B6NDXNOIIaAFIPh3j27yy5WLiIMp4BY&#10;fOt8rZxuRuKjTHmwYb0ZDF4bewRjsUgGvnWfcdWhdyPhXs/50lndrVq88dGDtfGhZAFVWIjDxcA6&#10;nLIKjnsk9jVYiCXtISt5TOSc2ZHoyj0TdsQW/oInVOP2IJ5UHNqiPYqJlLmCeGuuEt9RWVxfx2ms&#10;RGndMmKVvb8uZjkoMO6BgFThHkJv3hPKqCTNuPhy8gk4cAbBPUwh0kUqW/YFNs5zIY3nQCDGiGqm&#10;qEd8Zkxbc+gBSk/qIgNC9YqKWfOzmEOxNvFqFXsQj8tKqNJCRhXJ2pgdAVCkwM41wfwAf8IW7OIW&#10;1OoR8Qw4YAEFnK90xVg3AZtPFwDFAk6CkJISo1BkacJUTgxbiz9UpEF9/bWYTnWMtWLF3qW5O0oT&#10;iwpBhc6Z/B4b0LZ6JThbVAcHBavttjY8+3b1F7xZvnqoYvygFgNqXqS2VAewZp9cM1vN9LFCZ5Ep&#10;1JqyEGPtiHiS45X/0kSGy+KpwTOUStpaw5VSKApaRsbeHG21QhGo3ln5iLOIZFKL/2hJJN0xlpFy&#10;HRy6tqdef65q2p41/ZRildkt3nM4BhaBDZRiHBlVNXtAF0w8EM9aE+nxY95dLa/BNR4lVscKh8ME&#10;t1BtYVvapsRpc80WV5EKaRyBwoLaqq8dvTpWXsALpYpFULaZx3W4fn+KLW7tZ29CW31ZXOBqQYpx&#10;y0oTUw5HwYnDqwdnBQlDTqw18RBlOwobPFUEcZ6zVU+PsvC+Fb/0xvlpYtPhPlDKK7OEFrrS2D54&#10;4x6ZLGcNWodNndo2Rmox9bGzeJevFWpFKHTVxNP7IpwVEyUXFPKY0LFywc6+o+DpOo8L1uAUK4hA&#10;1swJxro5nBWW8PGUkq0FtBpzTKs2QcQg1QXAhZb73GOC5MG5ZudLrhVVi/U5bENKtTKkDY/IQE9V&#10;20nTauLcSGZTM3m7ILEj14xT6LulVdDHDlHbsBKKxevwdM61OGLAyjqFPI6oJsaiFGdsnYyyrqMJ&#10;TY2RpG1LZo8985U6Xl+JuUKuBXEWa7OWz4qnQ3xBWuS+q46FZiIm4li0UwgFJNt84aRHo6IJ9myI&#10;WDzdN331IFa9vCrV2IZdBw2Ibee0cLpcGbJQSxPGuC5IsO/GkUfbXazV3nPwDu8s7lVw4EDqW1PP&#10;W3hx7EMgozzVp9O+KpU6HQFv+DvTOws4fWs5vXM0n945vjHdOb41/fX6h5NwPBXqNOezaQbTHKZb&#10;z5iezZiYz66Yz65ms9nVnNl0YzafFjN3JdycPDenbn40fZyfXoU3bk1vH92enm7NvfOjW2G6u/jK&#10;FP9DUecLI+7AF0/guR5f//rXp+9+n9lf/iUA0zd+H7gDvAk/+BjiG/Czj346/fSnsHg7T/+wg8+n&#10;O5Njf1UL8xf16fTiK3em4+e3r56+eDKfXjAdzZ9f8YL50c1juDmbPjkCwjF35Jif8WImt4+mN74E&#10;vwmzZwurpc2lUMse97RO+32epVAs4+lBbvmJz19Clw/K6+vxerwer8d/yhD5D2MXtVY0W1VlaDdm&#10;Xw+M44rVLFvdKYWfi4Ye2Bvd4bV+hTPnP+m9AUsKW1WWmBCzRIjaFipqglSoxqpxWfGaWfoVSUeG&#10;IeH7c9tpBWL19CVAgKyVxIgEoTJQdh58IPhAKErMFV8cWq06ewT2DhCPxMCyC1w6s7ujxaq4x8Rf&#10;jZes2VpVuK7wHyS6XijxhLISUvQMQezxMTuij8Rd5mSjrOjonFmRdwIXqmywRhhQzlQ466LxdChs&#10;qvJQ4IFUSi/IeUTu98hKCJuMjpn+ciSOhY1mxjyy1mTtTyrcT4IkpffKmXfWXtR3EE5QgWEVWL9r&#10;u2EpWUR4RSGk9nDnIqEL7JxVTC5OA+58BX2wnWX2kAtdBkmZut6g60vKMOKDcTMu64ZaLXIxUrjQ&#10;hGRhneAiWY+N6zqEiq9KoEBWtNno03aHW/b43iECi+BZpIyceGOt+Ipb2UN6lsQle3yLZ/gaKGlt&#10;FdlAcB3nIXK+XBFDTw2BnXjGAJcdaOcQ8UiCfp1ZPRxYXWTWFwOZAS+Rvg90IvTaUWXBeiU86sH7&#10;A/q1aw6WjKwTYZ2MFROh65u7SsQatXB0XnC14Mf2udOIGwtVM7WMpM1giBBnUYaiyRwQQ0JTttrf&#10;azmgkrGokncBRA2sS2n7rYkTekZMSPQ0J8KvOXyBZeNH3a32OUUabaYcQqOWjfMHZwOYS82ZEOZ8&#10;4GEZGVTZYN+/c5VA5iGOIY/0oWtUCFs9r1G7br2JnwWH7zp0Eaw1rbrWBmWNOaJqrj1v3JpAWyxX&#10;16RhcM2Z0EwT15GDwwJRsYXHpUJOe6qz2vug1tzkamnUH5OMrkUSceAD6oRURh5stwyttypQ+Nfc&#10;v170FG/fVdJKIqHsoR66Zcw9JkT6KpxJR3QQxgPa+eCmeOk++sVRr11XL78/Y8cceqzMwVlqvXZm&#10;2HVocpSmDG6JtCbESgVn16GKg1G5KCOpKh/QmXTVB/adQZ/z6FB11oSHtbi9v75ozolqXCLnjR9S&#10;KplC9Z5U9gx5ZD0msuZr4eusrq4/y8uKdyjqGEtmGEdSA8am62CMp2uOI7xjSDs81tzjdU/xAhIY&#10;dGDDmjMXEbKBpvGcuYCvgURkibcFMNYC553D+Q7XKua3mlvFt1xfCQFhyYJeHTjHIMZ+GbW2OncT&#10;XwtC9o6a7fwsqnj1lJKo1eMYm7PMXEGUYuwosbkOaRJFrQyjsiZhnVmK4lANrCjcjR2SCk6LiWqt&#10;YCC6iFSDtkvBzpEWFQvNqWFF1gbGLs0NU9sKv1Rjf0UXiV6pZg5BnLOIN9aNdM+dsPSOe3Scid37&#10;iyr75kfcsGWooFno6KgIG5/pVPBZGVQ5HSriSxMtTCypFaR4fLD5p5DaWVDIeCpiVeztYnHVNhns&#10;zLSWNFtqHeJBvjmkzC02kqlszZGmGdrvPngiCyOJ0arOgYfpkot0iacaLHm14iycUIcBV15euyaY&#10;VAoOcW1uL3Z/P8wRSmFNZsOWYv2fGImwtk9wEGohURC1FtLQYbBlfwikKbWMzQ0D6jqW3rhWQkTb&#10;uSjV4dv50XUrfHR4iZxuhMEVDkx62vOhvHIcerditVqhzlq6RlVSVTwdy9UKn9QilL45eEs2t583&#10;qPdWEwrNxVPp1DXxqxIrnJ7+zuTUk73BvvfOU6vivOdNAk/UAMxv4vnSneNJyny6MwOvOjF7Oi04&#10;nhZHN6anz/VKOJ5u8vxqZi6eK3k2v3o6Y2LGBEw35zeu3Gw+Hc9vTs+5Mb2Nmx7Ox+l3bnTT81fE&#10;nW/cCtN3P1xPH7EG4Ov/zJuy/mPjn7XA80tiWvAyqgXAt80+ZT9f2hfxW+8AvwXpU/vZ8/bVrVsv&#10;5jz97OqHibl86Y3p+ZOfXn3+/Bb66ZP51RHT8XOuUObTNJueL47h8+cTN47g5gxgtpDj6S3/1uzr&#10;/jenO08+4+mx5+0bbvbs+X7a5zqre5DCpKqz05OCugXihOq0NWuJ3eyd/pzI85q/83q8Hq/HrxrS&#10;HCC1OTRqaQ9928ywrywRpHi6wjXo9Lre/JXGlHK9q2L/7p9i2hGFU5TQdv4Fxxm+xRtswbtw0hZf&#10;tsDwQ7qunM1pIK3OEKAv0Ge4Lw43VNIAm2r8gSSCBqFEQQYh+kAsGT/COivJL2xR7TwEe8gNXix3&#10;b93gbMZEzjsuzQSOyxV2I/HxSNBKWmX0TEi+kMVRT4QwViTBySKwCkqXM75C8oXRQXaOS19I+lIw&#10;c+3hORUllcw6wlagrCD0sOpAiz1UnalnlQoxVTZlJCXjU9Ay62EP5+o483Au1oOyC8rY7UkoF6Fw&#10;sbLddO9hlYV79JRiolrXBXa6ZysVXTjc0uEjEO095FGJOhIV/JApw4BotU19J3hZtNCbxZBGB+ta&#10;YMwUraxJFNf9nLVb1egIL1lSI7KtLPF0vYAGShqRS89lgMEVxuhb3ND2DYN3SIZQPasUrsGvXQ2c&#10;xp6+70ECuyhchMJaKhrEFpYK3aCEi4T8xbq1sSgbqu2ydh0hBEINDNHxPZ+5AEhbepe5m08IuSAX&#10;a/ThhtVQOPPCUjwnCNFH1Hf2UF6MXUI28ZLtCDk3t1nFIa2JLCLeoiA+VzTt8YOJM1bHHNoxi3gi&#10;hEhxgarWWDTiW/2sY4cBmLXtvC6aX+DXGV2F94Ch7llhsQDXnFLSCVUsxqc+XD/wC0LXdqzVCZsM&#10;4+h4yA4drfkFlL543q2Vs1roVeg6x4C0R+bCI5cYMJisE4ETj4+B0kUKzlqAamX7wSVCtar7+vKT&#10;dnR0HHa5X3J3BNrk1pwv2v65bUlX8XgHIgvOvEAsjKOS62GRpwiBJR2hC5yf3bdIRfWkZHGsBHSs&#10;WHWBd33HCRXEoSzIZc+mKLtK8/YYcFoonCKc4emdwb/jQZIpIM4fCos5BG0Pc7mZFC3WsqetaR1N&#10;aPn5YY6glwu0jtZmhS3KXXOsvDr/F7EA1+gq65RJZDJ7cJ5VFyF4Bg+582jxIB7vbd75tw8fEqqn&#10;7zqic9d8k6ID45iJMXI5JjZpaBKFNWr1y54zEerYXDzF3A0VY6skPQCrrfHH4rfWHLTHo87ZHCqB&#10;E4QSlmQ5oUpbnmYhVTtmFHPjdDjuB+GsdGTfE9SicGBuMAcEkesyA8HzbjBMvi9WVR6xmFGsHg2R&#10;jd3mMC8G1yIeQRiLZxhTazmroMlcCwfRAeix92UIbzvHnbSYIYHUNhFSEy0sAKfWTNauHw9Nfal4&#10;fSmSnBDtXtfqye3aaBEfPIK1YpobMIJE++Xe4Z2wEDtf7LrTJmD0RBFEHKH0rASih3uE5nBqUOdS&#10;m9BqTZO5FlIe2ZaKE5DRLs4Rx7p6TnBE9ub+dQYF/2UqpwVU7a5UnWtuveY1cYcQ4cu/LbxssWq6&#10;JK6aO88dnlfa1eCcRQtLqeYYQomxR3VP1rGFnmCfCk4iInuicwRXkSaq2qc3oSbVw+aaNsixo4pj&#10;z8jWjRaldofI06vykr1Xi+iPTaB1zanW/toh2++93XO8J9KhzjMQUE5QcYzF40pHVU/24LrA4qRD&#10;ZcHKOXRrM/JhTeray0qbIPq+xzlHHhObYUuqey7ZEujQYCJO9ZUxF3ZqbLaxKrv2FjPZvpFa8GNt&#10;57qdU8+ZTcuZkoBhr/xtzfxdfjL9DZkfAZ8zn347/DZfOnoxrXhj+oovvFWOcEWnsv+UaXZzWhzd&#10;mhbHN6enz29NN/h0+jK3pj3PrkaYnjx5MnFndvVKRGu6yWw6nt2Yem5dBfz02fxo+sqN29PfvCLu&#10;fPjhh8CCbxCn7//86feFcu/AP3OBB365yPOd73xn+s53vmPV6fzp7NswffdD4PdN6Pn6m8bjKZ8y&#10;vfUG3FzM2T/76VSfwvMnTPDRFTB/5pik5+rmp6CO+VPH1N/kihfP53RHV8+m2fzYzeDG51f+5tF8&#10;4Y95y395Nr+1gIWfjucTu8sfzfwLpid7ZsXD4gZTLnXmnSVeC/x8s1a7ex/aLF6P1+P1eD1+1Tjs&#10;nNeW5fa0TPdeGbaV026Fq0LUg3WX64rc3B401L/MVB/+PJjj//8MQfk9610iQ7tqGgAAIABJREFU&#10;tNfrceaA0EqpjlILXmx3KqWEDgM+WJ17LZVLLJ5gu05KTAlXBvCZ2MQY9bAPBbLQ95E+QdRCzZX3&#10;62F/r4D3ePF0QQhO6DmAqg2WvNGRRLGd1qrkzUAo3qpCU6ZsAhoGagzNCRRJSTnrLJZDMYt4KopW&#10;B+IZvSVFYnX2gNuicvvqLW4jwrASdCX0naDjGpLgN4mYlZgqkva4ouiYQUeqOhwdpWSESLez8E5O&#10;1o+TnKJBSTmzFiXHPWcZc0/hzT6eje9xMSYG70mxo4SKF4XWRtLlyjkOGZSQlKoWuSliNcK7vCc2&#10;X4t2ArW2QlMrDdjSsE/VHqqNjGANPL4tlj1m4T9R43BzOVBF7FF5hBrb+Ske6QXf2mH6jTVXvbe6&#10;D6mBYGMw90EQ1h1ciHLRCbkzhkQc9sSknF4k5DLhtbDAdt3P6BDXIYsAYqLhcCrouZBFEVWoFT9k&#10;Qip065EwFKS22FK1yEJyBXWVh76xEpyguiPkjM/WEoKW60f24DydGKjSu0LZjYhWq9kujU/T9n8r&#10;EecCyAnVOXK13euMa1BOWwCX5uoR187vX1OtDUX5Zot/efZ01OvFThUHIuSarKkIO69Di0kumqi4&#10;HW0BvoZrlwUoy2qiSeTM6p5HOMHzPpENoFFQV/HiCMHTrVaUfgXxBMtLAKXQOXOxyaC4lPGK7UZf&#10;88YOoYwm8ryyeearRUDECbhoUQ5X8LJiGTydOGKpjD6TczAmTi0sOmsnlK4z91QqXOYtjzeJS5QR&#10;iwGdeiG4ylLtrVSBKAuCX7AnMFLo8KgGY7lQWIkJPL4aiNSDxXP8S+fRL0MrKfZdKwe3izHIghPM&#10;R2fzp2KCARVqseBNoCMiLF0gtHlXCgw4krdzTB3smrNgTULxlCqoJgg2DyezRCFYBbTzxjMZycYY&#10;EZN1S63UYUOumb5U0jgwtpmjJ7CKQoyRs4W5hl4uyQ1Eq61SedByzVWD7trfkLC4DsWTNBEkUkJl&#10;kwaGIqSqaDUHyc4XTosdwVgF7zogguuhAyGRS2GsI6oOUXPsiNj9I3ShbcIWc+3latdALZRs8Zkh&#10;2yLV5I8FsurAeXaYc+MgGBQOHKsmKGBtcbEKQU3E9N4zFqHzhVFglwsD2qRMi5+ay8yax8qoFndy&#10;DqeHku6C94HoPaEJQ6Ckkq6dJifNlyTSE50QQyRKNGFFjQW3V2XEYmcBi4uu4pK+i3ae1z05PUaK&#10;w46As5yeM9FWnCOMPScoY1Fj9mi7tqtvPpUOFROTc1LEeWqISOwI1JcbBs4ibAvsuSM7E3soK3CZ&#10;+orrzTV/i8ezEDFoMSY6OYo5nOSEe1pZvnufbVFyPcxcgqrFU1U9noJ3C0K3QLWjxYZYb9boZs17&#10;sUdKRUw1xrdv1zfsElIaZNgEqz3j9e/LYIIS3jbjmsDjsIeK0kQ1+6eXw/l2PyoVXEba/TZWbTD3&#10;YN+5CJetnWysnqyZrQ44HKN3+NDzBxLAl1+ZLNlutzxOWx49XrNmuL7VJGxDCok2d/jKY90z1H1z&#10;3EGutQnc9TqIFnDICO+Eo+lZmXO6+Brqbd5QLfyIHTsyT7gzeRbc+8a96fb86fTOc88783FafPxi&#10;+kq5mt7g1jRxNU1fctONmV69eH57Cs/k6seUaQ7TnNnVbDabFjqb9m/Mrubz+dWc2bS44a6evH1z&#10;+pHz093d0fT4x/8w/YDP+I2vxwngww8/5PdZTJfE6bt891X3zhdO3IEvgMAD/4jIA9P3YfbdbzO9&#10;/XW481X404+Y/c2bTDvg7Bs9HJ/w0Q/fmjb/sGN442dXn37K/M1jpv/ix1xdLRbzW1f7afrs9nTs&#10;nlzx+e05x525d67c9MmTkedHUJ5N07P5FVILn11VnvyszMpRmdIW3n7BzH+JKbzBLLwTEPyUP/l4&#10;ti/KiYQm8pRrJ49vzsKDAPR6vB6vx+vxq8Y1LNML4mynz/lqXAAvhCossB15rwXfGAI2/LV75xcZ&#10;PP8UIs97bkURW2ygnp4OY/GZKJWch8729WpRttuBrg8QBReErS9UMYCvVyhDNoFAFB+MZbATGDuP&#10;Ow049TB4RCojGefsc6UOvHhi7AnxlFVYUuqI1ktQJeVKLrZbZgb/QhoV6XpKdbgEXO4QKXSlEsKS&#10;ED1ZMnkVbLe0A90MVLUowlnf8/7mAvGOWIX+WmARc6FE0LMz5Cygq45hAXkYbMGaoE/Fvq8yEsbM&#10;UjN9M1aflco97/EpobWyHgdGB3u3pcoKiQ5kJJ0G1JvTw+8jq40nZE/JuxYcq2gMlNWJsWZCc57U&#10;tqDYjCyGgTrktrMbKDiGYWCtDYB7iKCUQnEK4ijeHcqA7ZzCLP8RT0/PihYXo3KfSPQmNqGF4kHK&#10;CaF3iIsWrfNAFLyzXfpcEmTl3rLHFYc6hfY5dBnYnMADp+zuRwDuD7B6PBIeJWQ7IAouBrITuseR&#10;+whRehThIgoPe2F93sG9QK8mcK12hbAZiBtltS0E9XTAqJXNTrkYEiUlPlgJmyBo6DhJW9x40pwf&#10;DlcKB3+9d7a87hc9UTpqVUodYExISpRarJ0FUDxCh5cO7w6FvHbtZ63Nwu8pTTYbsc3rlyGX//zh&#10;KrwrSwOw1wOvQ5Clb1XfJlBeCw7tmcVaphQtnXFImqSX4ABZ4nEZkVoIy4hvu/WlOQ+6LuJXoCcd&#10;4gQXT6Ff4e/2lJOA4si7Cqp4H/DDYK+ue+OC6OF8OwheljGQCtrO1cNKRBGyF7wXBiopqYk0WxAJ&#10;dC4SEapEs38B+Gq8jArrhxs2qlzWzBYlI4w4pChDa0kLowkSh/JBJ43l06qbxTmC6wgCUkcoihaF&#10;cY/ISduvb3Pxqw+EWinI9Uag+leLOmzRLiJIVVyp+FpbDKWJXbU20V04c4ETaQ6DWnAegg9kLZQG&#10;Tz1sBGiLCiKOh2mDq6NVc2uiqIluvnrjfUlv80KFlKx63I6/hYlktFeMbW5YxUjfGZA35NGigKUt&#10;bou5R2qtaLHz/PCMrHhzaLZhfBtlwBMr5KxcpMTD2tgsWBSMJjp1TXQNDQTNQXDoCkNVHjFAdSxS&#10;RVaR6/DfaC2Kh8gfagEaqTCSWWtmw0hmT2SBxEgXu2vAbG622ZefA3Dd4TRD2ZIYOa8dnkLQgIhj&#10;xJudQqyifodyggcnhFqIEnh3ubJWJQw2fmDMUCG4AME1OTLhyp6gAnUkaHPruUDoIiIRweDH21zJ&#10;Y7YItWYMxitEIqt4at+deNBMGhNFdzwuldTMJVJNHMNHqveslmcUTexTBnKrZj+cvxYRTNHhikWo&#10;fC30qkQ9eGKbAO5bNFYLzo0vOVtq6qrDG9eIQ8TS2vWkA5yiag4YASQKcXWX8+RYhY5+b44xpZio&#10;LY6xOPJosoTrrNVPVUgps9OESV+ZIW3adBNanC0gInhnoknC+F61cyRfSaVY6xt2vGwTrt09vb3/&#10;ogWq8YRCc2kdhnfGWipOqWWP+IAewMsoToVSjVIkKpxUi69taiGlkYcM6CbjVhHvPEvBWHSvjENs&#10;vzgY0kDJjkSiUumIJBIOR1LbbCo1s1FlqOZK2lEY27kuzlHqwddg1+YdmD4vlVocPyp7vhYi3de+&#10;On1Jj3F/8zlzfTJ5PEccT/0bcfLlZ4T6YnL7F5P77POJ2efT0ezGdHTrePr3zKcyZ0qf7KdPmU1H&#10;GGvnhNn0g5mxd97Yz6buU6ab4cZ0NLsx3b7hpm5+NP19f2t6ezialtyaCvDs+5fT77OYvk2cZq+I&#10;O9+B6U9//hB9IcQd+IIIPPAr41rAdUZuBvDZR0ynX4Xj5nf9yts3uHHkAK7ST+dz/Rk8ecIEXP3D&#10;TeZXq/106yZX8/kTJv/l+ZOrML01e3I1ueP5s1qvnn1+PH/25DPKjWly84krfcbN+pzxyae8eFFm&#10;TxPTT2/D2ZvM4ipMb75xMnNAKWUadnkWTCC9dvK4py/jZQe4/muR5/V4PV6PXzYMdGjDHTL2QAgg&#10;SQnOdspibTbyNpnUWlqby694XXfNnvy1h6twFgMuRGpW1FU67635o1ZS5xFxlGALiF3OtrCpLR0u&#10;sHEVFw0CaXbkEZ9zA0/aDmeisg1mj0+9EDaRMWTytnBBYS+thlkcEoXSNQ6BVpatHjyruW8Qj1d7&#10;uMxkNEQKGbJysgW8LdV9gT4IRYTxLKB9gTUoe8rW6sBPYsefXTzEO08PTeBxdBVKEDoROFuxXwnS&#10;285gHRJ1MxIGRz96+932UTltj6Ug3K+BM9eRdWO7YaWSfCFsoIudVbF2sP5mz6azSFxM1oAURhha&#10;NXTpBFYRf77E9cHcNhl8521J8GCgrAd0mxARaufZKzwaN1ywtghR9bgRKkpRD23HtYonaKUtmRAC&#10;UTz3JHIugRVK2GTOVisEz8NN4pJk4of3BAl0wYQEgiBBcMHhNeA3owmT1QQhrXb+174j34vkiO08&#10;hsCJwrtJ6R8p8mAHKdkO8LJHa6FEIartaBbn2QmsV47hdEHO+dohUtYJdzFQNiN1sEWrxJ5UlbUq&#10;mhzkDnxElwHnA6sPdshuC+IpXlg0osIviqdyWFTmSt0pXdqjubLXlw4G/8qjfK3msvrFGI53nn+q&#10;IQXOYzDHWKkWuxFv8cOaudCRLi5NWCgviTxaMWGgVqIInkBhCyIQWmhEHePokD7iNbcdXPNjSAAJ&#10;AZaC9xHfR/zqxCrlQ8SrOdRqtZcseIqqeTgUSrWYlasGJj4sSH7R+VKakwBnLqNNSjyqOy7YNheE&#10;45vuD/FeOIkLc0+hjBR2mshJUa1o1UboAHGnSBSUDh1HQhdM7KmQamIcPTtXGL0J65oS3jsiFaoj&#10;uiZKtQiIOsW1gKfgjbNTXrq/D6J8bUI2xcS/Axum84UoQs6O6yBdpYW/jA0SpSNKMDHtsPOP3Us+&#10;0NygbC8PXmkOHTqxdqxa7LxLuS3iPaF6Cnveu/suQ0qMKbGvB0yu+W2MIpMIVCId567jtAsWJUkZ&#10;HUeL71ZQ9/JqMcHowBUCcOZwaOdhrofry+J0MUZK18FY0NpiYPT2jbmXn8uXQ+ytUKqaM0IKjxjZ&#10;tJCVVOirxXfMBuLtvnIQebx9Tx4TCDebdeu+s/4wiUurP9eBMen1s706Z/MYYhFcF6goeWvHa4sj&#10;VGO/FVdtEV89vhfq40N0zeqrA56VdNzvV+h2bS5BL1Ta5k4RpBNcDET1FCcUNV+FKASxiKDRjJrQ&#10;5CrDOJKzCTdrNibQtfjYWexZxSUiCzRlNpsNa10bKLkku1YBoaMrgRMxCHzsIpoKI6XNASZmKODF&#10;4P84z1ZfSmDLZAGqpfP0warlxUWCU5IYDe7ACKvY+evpruNqhzhadxBOq0WHcx5bhBRzaC172I34&#10;cUCaKCrRW+mCE7LXFp81HWlXXkb5Ko6OAO04lXZ9U317JrPzZpMSLpp7R2tGxmoTqLZ4lqpNct4f&#10;ZleMUGORv0MZ+iGGVrwZBoo3O58xr4yzVJy2y88cM1WNq+YtR0VmYGhxv7JRTpyHOlw3dr3q7q7t&#10;55ERVzsKhY6Os+WKoB15HHHOmdMpZ4aiJFV2OMbm5VXABTHAtNp59oQ6zdvvCR4e5YGFnHC1AO8X&#10;3FgcTx9rQckTKPv9npv6yXRj//n05Gc/mW58Op/emn0+HR2/uDq+dTQdzW5MOr8x3X7rztWdj/fT&#10;x0/H6avMrn7E7OrOnukGs+mzL82ubjCfjubu6nh+Y/rqrTtXX/701vSVG7enyq3pX3Bn4laYYDEB&#10;fJfv8l/zq8cXRdyBL5DA8+p4ReeZ/uc/mWYA3/7GDGD6P/+a2Ycf2r/7KAP8PbuP/x55A95YnEz3&#10;v/Y2L/jSdHzrSyzGv5su//aTK95g3sF0Ik+vbnOb4bPZPO/G6a/dx9TpaHqn+02Obk9Xw49/Mv/w&#10;0U8ZX8Dv/I7nd3/3HsffeDY7+vwz9vv99JPdZ7Mf/k2e3jhm9tu/3fNf/st/OQ2P/3amdQ/7agsq&#10;cZM/lpkrtEv49Xg9Xo/X45cPVaU4eyBJqoxpgwbPanWX8/P3qINQLjJj3lDGQofQddaKY/wMz56X&#10;u7//ucwvESGPGa3VKp6jOSY2mw0X4yPOlu+Rk9m4Y4x4ETYp8cH2Ie9zgR+F9Bici8j5Cqrn0aNH&#10;hHKK/+ZdNDj+93/3Z3zrj/5H0lioUfhf/7f/hX/zP/wxEk9Yj2u2UVnngYebBNoTYmQdBr6XBsYu&#10;sLp/Tr+KbDSzE+HuoiOIoONIr4HN5WPef/991o8tb97TIJTAn20+ILpAcMLyEqJCHhTtR3I0qPHQ&#10;BwoLA/HWE+LCw/cGLjcP+G//4FsMOfMt6elTYXj8kKrK8u63SKcOWZ4xOIVdQoB7PtIBdX3Bowdr&#10;VrFnAfQucNYFusPGJDBuRpbn56zRZvy2KIU+vMC9X9BTkG+twDtbx3RCOOtZhZ51J1xsHhHv99R7&#10;kdKf4INFEPa7zG6TuNwo8vCCc3X0yzMUeLQZeL8+xCOcc4/3uSTi6Lue3sNaE9vtGpwFNWDPPc64&#10;/3v3iSdC2SckDfRU+raDqmmLFBO8zlixzpW03jDkgW/e+2MuxsTFZsMojtXZOffP7lNrR0qFhx+s&#10;8WNldX6Xsz/8Fhcrz5/rmnUGf++M4Xsf4DdKeqCcXibORofQsdFK0sSQmnAVA929SP9Hf8DwByse&#10;kvjexftISvTqWQ2Fk21mmapFAKsnOlvganRwGkl3A7vgeTxsWD/Y0OV/y3+/2cBfPEAvLlllGDZb&#10;NumSbnnKu3/0r3lfN6RhoF91RC/EYLW35IQbK2NKPNQNQuE9zuhCII+ZrLa4Khhs2EZB695iC9U1&#10;1evXv37X4yPOeQ+quaYIAd8JeUy8v7ngL7hAxrvs1JqEzlzkD/t7Fjcr1pAyjAPXbolDdKozTouO&#10;ypAS90SILHEjwMCYM5qh9EJOW/rz+5zf/z3krCchpDyydzu2yWrK+9WKTsGnTC6jOXyqLWIG9uDM&#10;jWIXjjeB4FAFLqHxcYScMyO2sBc8HcJ57K3xbXOJx1udr3PUqlQdWfMIo2tEOidsayEnpVKst6qa&#10;A2SLsivwuMIO5UJtMXVKJHYmXlXnWnzIFrNOjFlUa5MrVNmPbbFVDH48FsWFDrxnPWx4XK0H7Nyd&#10;c+/dM4bHGwQ4C9FYbbVVE2PLxPO4IkrgTCIBD8lqoxMOT2XoegZVaqn46tszaUVJxNHcQSWVFgGT&#10;9rqlLdEdH/zVnzc6Dpxywjfvvsuy7/E6UlJGc+JEsNpoMU5cGUck52sYNM7cGUqllmq8muZeOIg8&#10;pVab57xxXqxRzQSTxpdvwpU5MUbMaVZrvd4YsQ0NpejYOC6FARjFkdSzYUS5QDZblrIkdMF4QScd&#10;fg95m8wV2QmMyoPhkkA0cROjw4QuEE+EPA7sxh0jo8GmmwRO8CaiqoLuiOLQ0qD0qtD1eN/hvLB3&#10;nqQFFSGrVVYHH3j3/JwVwvDwIafOhBQqxvQq3oQnLWwu1mgXkVVHH4SaoatC78y1mMdCf+9bXO6V&#10;ccwMmliPG7YMQCUSeXd5nxiNY5NSIg/bl3MRhYe6RaUg7fqTUhEyKxVCUkLKnN8941v9e1Z0oCZU&#10;Pfirh/y5rjG/jcW7RMyhuyETUuO71I7QCX0vqFYuNxnU/isroGhRLx1x1Z5/ThB6EU6cJ0ogSMe+&#10;jGzqJe+PW07HFe+u3uV8FfEpIc4b00oVTYOdS74x4ZzFNc+kp/QRwgpVJbiO6BcwrOm8cNLE09pc&#10;btoirDs1YHBELLKkhajmx3S+Y4szpUcztYm/FJufDlS6a1+c9yRXWI+tdEAW9LWYw7aYG/TgpJUW&#10;tg10bFRZV+jp6RG0iZn7Ng9FhJWccnJ3hQvCkDObtGWTBqQKI5UFwsDIg+0DhI6z1RkLMQ4c6hlH&#10;YxSl5i4tdBCFTXMBe2AWFtNiD8UXXFGGmnmLO9Pf6yd8rSjP5jemd955h9/Kn0x/X35G5fPp3/9f&#10;35si8+k37nxp+q2j+XTn+Pb0xvOnVzx7Nn3y7KfTXy/jlZ/Np698OU6333nr6vz5716N8+fTztWJ&#10;t25d/b9PnkyL49uTfvrZVPZPp09v+un/+OjHfPTjf5jexE1f4e+mT2H68EO4C/yr5tp51b3zH7/D&#10;/vMeXyiB55e5eP7kO9P0p9+Zzf7k20x/+l1m/+ob9oU8/jGzrwam/cfw6cfwgx8AR7tpcQduLbj6&#10;aPvx/Bu3P7m6fcT89hFT9FxRF3OuFtNbi/0VwI8/vjWPv3F8xZ3Z/MjB1dXz6abC50/gyVj45Kc/&#10;5vmTT3l7ueDNN9+c7T/bTz/6CbMfFaZSh9ml94Tl1yb96U9mOGt4QDyCm5Qye23deT1ej9fj1xnW&#10;vqMGEW5MhX8M6fWquHNoS/jHRh6tthvvUVUuLi4AKN5zvzvDEuKtIQIo1W7cGzIjFvmwJVUhevDS&#10;XEgFilZyyRADmzpyX+DReuDibmSjW4bNlvejMXOK97jYoxpJCG4Z2C4jxS8AJecBDZ7z08hi1dMV&#10;uBgyuhlga++viiO6QC+Ru9UqPy+2a7JXzpJnJUoY4Tx6kocUCo+Augyk2AEFudwiDs5Xp/S154KC&#10;r1a/G0Vw8Yyw7InvnXMhhUeqrEJg1a+M0bIZYDMSR0eNPdlbg0sElqNBNz3WOjY4eHBxwbqDQcAH&#10;40Lc9YFTIjh4+GhATjx9iKxOVkiJ9MH4Ny4W4jfPSFJR3XM5JHQckWzA13t9pHOJpJmNJopzDFVb&#10;jK1SGHiPe7jYsRBhKLanW10xdoT3nFXPCljWiuSRqo3D01xaZUzErrPIg2Y2JOsuqWf0MZI+uGB1&#10;1vPu/T8grHpbTFTYbjLaBdyqR1XZBEhlIJWAX0akd5w4oR89q0EJueLUGA/iKlIKh2bgQSAtoVt5&#10;HvSwPfEs9sIZgb5UVrkQcyEMlbhRfMp4rC5YeyEtHUMHa69camKTHNsKywyOE7v2CpSsaMoMbLjc&#10;jgzvO+qZ0HNO1wVideSs6GagG9Va0Vqr0OJwBRWLCSwaeyuNWwNU2lVLx4JeOqIPdK60iMKvd/2e&#10;dWd4scYvgFpsRzlpZjDMLlmtGNtziO6YowoxzsXKR84zXNRKkmxOOl9xXhAyDzbv0xPY0OGc1TAv&#10;wwkER0Z474//CBaB97/3F/y7/+a/Y5MS8X864+z+X3HvdEVerxHxhAIuBEKoiHP46g391HmyGG/K&#10;qyD2kIX3xkF5NGaqs1p3FwNxe8oBBeuBWAtVPLH24BTvHeoqEOm6wLDNKI7B0YQZhSrEznMq0ZhM&#10;KJd5x2NM6hoaX0Ox6vbCziKDAiCt5t4Wc8lbbMFX8N41CQVUBO9seq8xoBQ0d5Rxx56K1oqO0IkY&#10;A6V6xHvUF4KTaw5bcAsC9t1TrG3Ht0Y+H4TcBUpVqrO5+yy3SmPXce/8/iuuqOZgqg0K3f7fqo60&#10;2VqVNBVGpfrBXANFCb4g6kG3GAHF4zEwP+46YdPcHf76HiW45l1wXCdItEVm7IfmpDExEfEQIi5Z&#10;/NZ8cVtKOUPVHCbFebRgrlIE74SRRHJW0Z2baFdJDKp47fg9gbr3sOjwnTkxUqlkTTyqCeupsvfa&#10;x0ipmTFnKJXQHSDSBo6ugBNj8TgpptGOBui9PsoN33AA7SvVREC1I+5EEDzBL4gCafOAGAMr31Fb&#10;3Dg7Tx1hUGXQAY9QGoA5iokfSxE6D+Muk5LdA4bWfLhvx9W5rrUpirXgVRhHk9wGTQyMDA5GEXOj&#10;1ELnHL4WSsn0bUOpbjPOibXhibGv/PKMvK38uSi162A8OB+N37JuJe+xW4G4huoVTrtVczMZeyur&#10;WlS4mijSO4N4n0qg80KHY59GNttLCpVTVpzHc0IXGPMIadfOq2ICT4tMZbF7nYh5nYrPdm3mYhyZ&#10;YnOH1q5ZoYVaMqU4qHb/cBVyQ6d7NT7h6HpzaNVCVk/nPCMVcf46BnjoyLKwa8XISxG6CD4wil0F&#10;J2JcHcE28ITFtZ3RjqawITHUSsJYTs3HjGPPAs835R4R2wgojXV3oMJdC3tVkRxwo4HSwQoz9u7l&#10;3GTneLVjhe0/2J/tzuVnE1T2HlwDcIO5LouHTz9/McELnurTqZTnzJlPc2bTDebTC+p0kxuTm02T&#10;58bE8Xx6/smn01M+v5qeddPNt4+u3PMXV0f+5sR8Nv2ue+PqnfnT6an7/9h7mx+5sjPN75dJnpMk&#10;3yDrHpZ0skpx+yOyMYxBd7I9RS3IhYkeSF7UwtOL6ZHR3ox3BvoPmI29GM3GK29swO2VF7Nq27K8&#10;6F64NiqgwYFRXCjLAHM0HXR3htR9o6riSMVzqypefpxDxvXivZGkNPpo24DhEngKBSaTmRmR9/s8&#10;53l+z2TgwkfDo4t+uHj56vbzpy+G/sePhjf9ZHudz4a38cPRKODcgOEfjx//Sxj2+PnizpfJvQNf&#10;MoHn5429Ab79L4dhj2GPbzF85zvf2eP3/pPhI+Djj9n7Nz+A3/tdhvQ5e1EYwgSuTn5Mfszw6DH8&#10;0+sM8jnbz6+xv+/2hom7uFU/2Ve/Hvz1ve1j93T/zQt1+/Sx7l/ce7a9eIH9K8/hYobt+id8/rjw&#10;tTff5PrkTR6x2fvss0+G1UfsAcNEzvbkP/h9uDwZaql7zpu1T/Bw2Q+Vsrfhlz+gvR6vx+vxetRi&#10;Co4bgYGqtmzZZFDdmD15tOtWLRi0598HuUtht5aIK7+6Jl1V8Y3BCs/SmgUPqRSO6zHzd26R0hJH&#10;NVeC9uQq5GJgzDI+phd6tEKfKtNQwVWcZjQ1RFrk1i0A4vGc5Xf/jLv/2T9DXUeis9VNw0ZYPt47&#10;zryjziPpzpxNl+hRzhBoAvNpMA7IskJX0dMl2iVKXxAXaEJgKpGjEnFS+e7qA0SVCMx6iARCVoIA&#10;jePW3WPqPJKjY/EXhb4/Y7nsYemI2Eu55RlJMr6xOlFCoHNwknsIDUetMHMmVHTLHn2wQHIhhEDW&#10;ZK03va1Kznf7BptMndR7nKonO4fvheICQqClIdZIvAdys+XmTDiMkUoFLOyRAAAgAElEQVSAUFmH&#10;GZONsJ4AKOSKX/XUsw7fF2wqGajesdCeFWsUT3GOPFbOegq3jmc0Y3yiSQaGLVVxFNoKd2l5RyBg&#10;rAotPW58wJ2gZIo9/zpb8+/ILFBEM7FMSacLbkngzizQ1IZJbwdkaFrcTSXNZyjFYlJjB/b05pxp&#10;I0yWijwoTE+VlDInmsh4jjDBTRTkxpzlkXB6O7I8bpm+EziKwu0zZUZLd3JKSGtk2VNOzujqCo+S&#10;iWgVQnOb5QSWIgarLkpfHK4EYxjlNbVPkNN5JbWFEZSUEnI0P4+JqCrdqiMtHxJzQUILJBx1fKCv&#10;5k4YHTsqnvXDM6xLSLGpnXUJiYPgML7N/4vzd9kvzV+ghVJ7qsq5EwLk/KEdoNaxVYvCxld8dVRX&#10;LfKhmWnJLJMdb5IUoadDWVDocEQB8cLhCIZ2Cve+++e49pDqhZsu0MZAezRjFhpigXvLhQVTcoGN&#10;uTEQT+4Ly5I5AXItHGbjSi3UwNe+QomO+9qTSw/SUL1nemNK7BtI1k6zTCfjdvWUMSRaUKrz+OC4&#10;PZ2R8Lg+o9UcQCBMpeG4PWSd19SSWdRKR2Y5eluSwyDZ0aOaqakzqG+YEcVgu5QC2LUyOB0dJnau&#10;eWexU+cdSUCrjGXrdm4mCiklWhGqN8dSdG6UrV6C9kVMRanFIKae0TUkFcRzb7lgjbGCijPHS6Qh&#10;xpaZBEop9FRKLa/E9JzFQhButTOSTFg8XFCK4otV2nvnCV7G16/WpqQ9vRpIV7GYZhmljx1mXFHE&#10;FQ4ZG4iwDj/7Knt9PzJXDseYWXHmdajlJUzEtuJOGLWJZC7FBMiqFBdI4tngjI5NMwKf8yhkmlAk&#10;KznfntF73AilXmpvk2caHIcGHo6NRas0I7XQemvX2tV/exxFK6Ep7KhapZi/xybdkWaMkVEgO2Gd&#10;DHjtXDQ2kdp1ZSZljInZMVJLZaOVvgq4ybgNIg95AKtRnENxzsT4xpl6qKWQ+sTp2BFlR7/5tLTa&#10;dvPenJqFjJY1Xe3HqI/Si7GaqtjDRp/GDe4VryaClM5TfSU4izCJD0yC8M1wg5PlPXrnaArYPccu&#10;DpnRoeWFM80mlDlHFIsBJ81sVFnZkwfeQfRWrhBlwlSEIEJaqbV1skSpHHFMe+MmpRYWpwvQUbAY&#10;HVh5XIwy3TwTFMiKE8WLICpjE1Q1B6t4ahPsnlll5HAFO0ecZ+KNeUeBIJ75GBHzfSaTmNdIB+et&#10;VX782O3ES0YuWtNCjKTe6uuzBy+CZiVUC3MpO16aMQ2LOPCNoZxqpS2ZWi30VRuh9cKxC9Bn+qLk&#10;nA0ILc6aJmM7FntU4ypVc2kqtqDoK5Re7fw+d5mOKbHxxHPeAfuDZ++8jAHgeS1DxeO9Y1ufD7rZ&#10;8KK+GDabDZd4Plzi0nCZK0OlDle4PMilK8Pk0vPh6uWr26fPng3DZ8+3j3g2fPF0s908ejK8sX8w&#10;OL+33d93w5V9N7wZr28//crB8JMXn2+vfP7FkOTa8NwdDM8uuOGHP/ohj5HhW+N7+boJOefiDnz5&#10;nTu78aUTeH7WxbP78Nvf/vb5l/zgB9/ag+8MKcFlazncu3yN4co1kGswsevfNqY39y8/+nS73Wcf&#10;2MInfDGw/zhfHi69Mdk+fp72Lz97c/tY+/19tx28PqO5yhbYvx7g+sUD9EXBPam4p8+RKwdcv27i&#10;jvfs/eRzhr/5u7/boxT8RoeDF+wdipznqsuFOvCCn8sVej1ej9fj9fh5o5SC9hnVTElGPv37kDl2&#10;4k5QAzLDmLf+Fd+8Y/l4U6jHaI41wUjdRUgK6mx6EXzhkCMSnS1b194eG/MGn829M6mFKoEwy7S3&#10;ZuTc4WIg+cr8n7yDPy3QdbaimRRGYaEb2QTMIvW2Wfk3jaCxgaPAMsBZn+i6jtStocuQ8isxlzH2&#10;lm2qZtBLR63lfAJB72FZkRBxGyXlhG8jSEVmc+iWdKWgy8QxAdGeXGxCrmFKbA1m+mHfcbuZIYpx&#10;bj5cUE4WyCrjS0XEI85ZGw5jjTHnjF68g7ZGFGhGWKjvFdVCxwatPbN7U0BonLL2ie+5JdAZo2YW&#10;OV0+BKB1QqAh10y/6Oi7nvf7wlRaVjjORteOxSMcU6ZEN0Fw1rjSF+grXc1kMgFPS+VuI0yR0WIO&#10;qKXvm1pxTsCNBcDVYfSIgMPbZGKZKFLpZMFJUkJomLYtR+8c0x5GuiBUTbjg6NYr0nJB4+EYoaZC&#10;fv8Bzf0ldZFY1oRKph9jEA3m0Ip3jumPA2Xu6FrPpmZksaS9v6S9v6AsDXrNMlFrjxslGqNBOHKA&#10;dfR00Z+znd4JkRBb7iA0ywVaxpXP1OPwHHEDN22RuzfRecR5z2qZWXWnaLfAlQ0Oa7H6VwhKT0CY&#10;YW1gTbXV46ZaAGEsRacZGRy+T9CPKsnfY/yi8/enaQvFAjEVAoU5R1Q6Oso5KLRxYhOeURCyOtBM&#10;qJn5+HOPSgGE4hSpjpu0BDcyKIQRRlw47Cp1k/lv/s3/SHv7P+Tu3bu8e+cut27dpZFD0vKMk3v3&#10;qR8s6MUTqoNkgOKqhfup5716xqJ6ugKhKi3KzIqcETKaPcva8YCM9p5I5OZsTtt4pERKb26rFhNG&#10;zT+wplCZ1IBoQ5xFDp1tQ10qO2JSK0IMDVXXFGwiv0KNMiSC7toPcaTeXCFRDYiOeAJCZvNyMlSs&#10;nUlHR1au0AHdGEFa9ZmzsRnKpFnlLC25M4uEMc41Th1Hp0jzivtmjHiKN/AJjrUqK13yvf4BaRS3&#10;gPMoVqgetJAWS/qqIyvKvqaKRaqiE2Z46DPRORib10ITcN5TS7EJnq/ngKRCBc0UHL5mZPznohXn&#10;K84V48ZIQQs4An3dBXF2v5BtPxHBNeYQXWkm9XZNb/AcEogY+8t7T9GNuTJLoroIXsleQSASKeKQ&#10;GIiq9FVHDlKl6xP6UOljZi6H+CYSCsblGVluO3aMOLFNPDJttFjrk2LwXK09op7qHI0fFy1GJ20c&#10;9+kE46nUKnitPOw6kq/0AqUvLDThNRM5xOOYH7fIuD+XfTKpzAkuREIT2KweEAjjcWtOpposDlR6&#10;LL5NQsljo5+RsmS8G95URf0GXB35R/bVHWNsKMjIbxq3hWSLRubRZYaaswfOhb2c16yrWZWCrqxV&#10;EAdMzIUCTJyAF066hPYdQqZ1geNZZCIwI5J0yeGOqYMtfgUnRO9MYqmenNNPCYOIZ60b+r4fo7E7&#10;35Abo0WeSo+OZ1MkoVWofcHXQFMc3jsOnWODuWwrI3hc/Lhw5m0hXyagG2u0w8Dm0UVzQPYGfbeF&#10;MXt/O/eaH187jGaARgISGwoNSRNnfWZiPi6kOnIxwRX/EshegOSVHA9RS0HSFMesBqYOEKENAU47&#10;E25H1pj25rz1IRC80KniRtd10wSyZiJwFA65ESOauvP3HbDiBc8rXNnJwcBm/P2cOTEZJcQJcMlf&#10;GgCe6JNhs9nw+JN+eM7z4au8MVzm0hB4Plw5uDB85Y0wXGteDNSDYVjn4Qn7w2OeDT949NFw4dHF&#10;7Y/j1eGNZ364uH9pm/c3w+OyGW6++O3t3yy/GMJvXts2j/rhr9zl4dmFg+Eybvi3/IAzGP5rGL4F&#10;w3d4Ke78ovFlc+/Al1DggZ8VebbAy1atn/3a//hthq997et89Hvf5/oErl3+LeTgbfJPKuHyk+GN&#10;H33K9jMGeIMvnn028NVPtvvyFk8OtvuXZG/7t6nbv3rh8vDm1WF77eql/X/wlac8/wpDeBvilUtc&#10;AugLz559jFx2/KPffwt9XPaK3wz6pOz99Ud5eP4ZexQ49Ayl6B7BLkYezivU/7/beq/H6/F6fFmG&#10;d8bhgN1KmkkAqkpaK5ohqhDw42qJWc1lzP3vbrS75iw/YjteneL9siHjA1QpVi8672+Mn5+YQyGv&#10;7XHEB6sO944iwo2p4NQgjtJ7epToAyHbe5kCqo7F/YXxCIry8OEJiz//M8y7k8h9Ikah6zLS9RQv&#10;rBpHmoAPDdM7x5AMtOuPG1Q8i1pwJ6fcPM00qTfxS8Hp6KpQxwQ4qj0bCream7gArTqarEi1xxMp&#10;wFrp3z+h1wT35sxdYPaHtzh61yEnCe4vaJcPSV0khwC3b0A8otw9ZtK2yH2hnd+idEtWH5zA6Sl+&#10;mUcIo+3TqLsVO15GEcb9Ujy8G+9wOzhUPB1KzYrTQvBCaIRbp4r3GeqS01Vi2UAODt8e0jSRw+MZ&#10;UwVZZtQpmld0CVLaoLVyotaJ0cshxSl93YBmpk3LfH4Ll9SEhXO4pE2esjhmLvAO1aYParZ5C2Go&#10;TRCqoxGhaiX7SpKGuXyDrMqJrjjpO0QrSdcsq2fWRN69dZc4myOHHhdgI0IfHdkJqkKjBR50uA+X&#10;pD/7Hpz2KNm2jRZcFFZT4WgSzTFxe0aZB4iF3K/QeyccdnD4fg8PFhy1I79IHFUa0LFIeDYjzyPL&#10;Gy0cCe3U+DneT4i+4di33JQAcmYRsD7Rq/WKTZuWcOsO8c4t9EZD8j0PTk+pyxPicsUMT/DmGbkd&#10;W8hCrJ55Y0QPURNe1BXmBKsLHleNZ3gihaaYPCm/gpT+q87fxBozcwQ8jlAsOhVEmJWGZR0nIQJT&#10;J7S7h/RSgZ4wE2YFRANr5GXTkx7az3UGGE7V+ByUYnGrak10f3jjNktVTt+7BwulTZVm+oD+/j1O&#10;v/tdWoUoRpZAExWLayzrgvdYstYZSwotdYTd7qINNm9akFiSqMCKJZOuMGtbogSD2OqMxoWx+Uep&#10;yRrbRISmjaSiyFgfXZoKPfR4Zr0SN2pcHgnQFzYmW5BxODkEv6HojvYyXnGzHWtuZN741iZl5sQq&#10;+GoMIeP7CKepZ8mKpW7I1dwK7SiQCmskNzR+jMLsJncyMpWqiXp5vMqH0NA0gdori27JaU0skfOJ&#10;veCZEziKM2K0/p7a9+ZoQOlHmaAUwQuoVk5PP7DmQBH8jr1EZpP1XKzy3hNcpGmsibCq4NRR+0Tw&#10;9bx+zHw4BXEWWfXOo9WRcDR154MBcATnRig29ApnaUVnXggOmfHONHAUGuJY614ZHXTFWCFreijC&#10;HCMLtc4Eq8No9c5ljBx9cP8eaxKblEy4njmCM7DzrETiyo6u1CdCgplMzZmZE7n2BtceHUEFE6yL&#10;MzNDIdO4SqgmSLSIRX3x9LlSQjEXjXfnsRerW+/pser6kCpOGkz0mtrXec+aSpcyh7TgLPTj6sZk&#10;gSbQeAfe47VhpbCkEPCsnfmo+modjGerjuiFqbgRfG2LNXZ4ORoX6f3uiUJHaIxdL0p15w8YIo4Q&#10;hL5kTtIpi2phoQbr35MR+KzjM0uuBhNfqsmcAXO4TfqWmTS4qqSqMPVUP8KPix1F5iCze//EV+YS&#10;mdKy6jPOOfoRJm0RJrA7XGUnI9pZLOf35IzhhkU9UZQo3oRm73lv2aFTIdaKL0pToXXQS8NazA1r&#10;0vl4cnpBfEQctDUD/ciKGtU+dp1gdmzPmnYU6D29wiL1LEgIEUmZqXjj4DhP9iZ29qWiZNalot0H&#10;Y127Ca5FzTUjMaC9nouwguB2DrY+s+p7JDXEWWvLMuKpfid8VZriOCyODZ7ejULU6IRsMKpSrc8H&#10;yv5LWdZM5UzwwwTPVfxwHc+FvQsDmw2fPeqHnjwom+ENwhAIw1vXLgxvvnFhuHp5MnxV2B7sXxwu&#10;PW+2nxYZXjx5sX36ZLVdsT9MUt56wrZwYdjjYHuhc8NfdXm4dngwXDq4Mlxyz4bf/zgN/9OPVsNV&#10;/PADGP7gFwg6P0/o+TKKO/AlFXjgpcjz0sxjkOXxg/M/v/3tP7C/X4VwCSbecdkdAHDE29sXP/jx&#10;/rXnP97+6KPP9i9cYdvDfsMn28uTCU+eT/a/+OzxcPnKk+1jLu+/cXXYAvv7Fw62Vxz7v3HxEteu&#10;H/DjR5/xk/4ZE65yNX6Fvd8SPnn88d5msxn+6q8e7ZUXDPuFPe8hXGDIteztFEzhtcjzerwer8ff&#10;bzhvDxc593QrCDnhiATvEWfNLb/IkOMxcaX51WzW8zHZTRCr2XRDMNu+qpJT2pmBKViePDmzDiOO&#10;STSocheiVXOLUOlxqXDkBamBVYEHp4nZjYhulDhrOVktoTgOY6So0iZFVwqNIzGmyA89EoXZ8cwm&#10;ZzNzoCy7DJ0iZz3zNE4my+7BeOfSKeMKUuFGiPjomBEI0QCODmu3iTjSYmXTA/U0R1NkJmgUzlJF&#10;7/dMi1Xm5tigs0A3j+itSNPOoT6gaSP94h48TJRlonVC04xtGVqZqz9vM3ulGda2OSB9oRlX3UNx&#10;JIU1kBrPLATufFhhoSx8xwP1fDCD1chEaCv8F9/8Y8Ii4d5foKmgqSBFuBXn9EH409MlSYQaBRWx&#10;JzNVehnFgZIJ1TFz4J1wJtF6Q6LQiudwqcSihCpkpyM6wo/NkT3KlOpt0ltioGlmxKroQlnVM0pN&#10;zHqDXrc+MA+27t5pIWlicrslBfAZZuKYL5T4MOM/6PAd3GM9TmA94iym5o4C3axFW2jfnUMbaFHq&#10;/R4WmXjaEx9sKKs8xhDUxAcACdRGKPNIPwvInTmHs8BhbKzePVVaddxOjpviSPGEEiNL58mscESL&#10;HY7nzexohuaHpHyGrhNN2TklNvgamE1b1AnSV1oJRCpaKr7a73Q8jaiP1FJx1Vb6Y/FMqDQIRmn5&#10;f3b+ppRwViuEL9ZDEyocOSE7R5IZLXU0X5hE0VRFtCBqjr1NAkSZUoi14nBoGbcjjNGeMfrhGSdA&#10;wgyhr57/qiqLPkEGVY9rW8iw/t4JaXmfd+M3iOPZkMVcbQCaC+sKaRqpWii90jAluiNiiAjW5lKS&#10;Te4zdl5vakLVXGSNA4nB6uzHi6aPxoYp3uOLQq943xOlYSZC30NHIaoS1MQL5y2i4tVW7k2YsPxr&#10;0WqOGBidMYJLMBll9l6cNWcpRDG2UHGOJJFeKsuHC07IdFQqjikRT8D69rxFO8Z66Dq+b7QyGvFs&#10;W6meC3yNdxRx5Kp8QMeC9nzSFoCZCBJtcpm7DmUz+n9sWm8FzLuWr0ynlUaE4GaIBBKZsz6xTJmk&#10;CUVpCLTNnFmc0oaAl4jTAiFS8oqwM/gUc3lEKcAEXy1S1VSoJZzHzjzBwLLiWKoxW1J9CXOducDN&#10;2NKKQD/GfHPPsnac4VkWc6n4KviVnVPSBGoUGgQXxBxbWN14rXaOKT1eqwnHIrQxEKuSUkemJ60y&#10;SUYAtK+0zmH/Mf5ZLEajebxrVqI0BFXaKjQcEvH4OorOOgK3xYNMEO+ZZk9bTQCLwCItIM65EW+M&#10;kRpYVWG1TJyyYE2PrxZ28/RkhI168I05RJpD5gSKCyyjw3mlzytyb7G+lZo7sb7SclZHt1aDqbk+&#10;e5LIywiO95T6asjIXF80kHtlURMndIAypzUe0yg0LjinJ+GqHemwI1NNcMUR+wmi3jxH1Y8OZHvw&#10;cWM8oqodo7MmIm0EF1j0a5JWcin2PU2g6wtpdMxkjNfFuFjmAdE6nhuVFuMmIW5s5iu8x4K0CkRW&#10;5nLEOHpzLcyk0oYIrrBbHkEVLbZPYz3EUYmjf66OEU3nvAk84mjbKZohaaVUZUkh0aAUAsq7RChK&#10;cnZeJiodyrKapJjUXG1udApDtftk6SnS4HxrhRQUpCqqHQ9suQSfHH9845+f38ssqj02dPU9pRda&#10;sa68Q4GkhaZ61BV82RuqH49h95KtdeD9MCmFt91k8HXC5YODAeDp5vHwePPJ8CkbLrI/XOHyEK6F&#10;4WtRBrenw2T/0vbR5z8Z3rpwafvps8+HS+K3LyZXh4O/vTpMeLo9YH8o6HARt63U4TIH2+bTOkw+&#10;9cPjzxme/c6VYeIuD1fxw3f4wblY849h+O94Ker8XBfPl1TcgS+xwAM7kWf4KScP7P+UyPOnf/qX&#10;w+/+Lnsffw2+/nUG+GsA9Fnl+9//0d4fXt4ftv8Wnl+2Hdv/NtvPD9j3zzfDtTDZNgJDZf/g8pPt&#10;8Jz9N/bZlhfP9q99zvaz9d/tc+Ea117s8Uw8P35S+PSzR9TyBcOlgvd+L84mw96TZ3ul1OHSc/a4&#10;Ljg/GXi8+SlB57XI83q8Hq/Hzw7nvTFtxpz1bqhCzkCuRKk/peqUsYmkwI7saW7BV9w7u8c1qZZI&#10;+oWv74zP4EeOSBknqDs79Lxmq8OtdoP3tVJUkdDgxRtcsTFXjNNCWq1QzTQV4lz549ldNqf3uHU4&#10;s4ram3NOFve4O58xjZHVB6dMs0EMW4mcNYeceM/SFcQLt2/O6XPmTHsTJSaOxhurQFNGdHxz42/c&#10;NIGpjxwnYYLje8sExVOioI1VROv4oKqamOGZZ0deFlJNPFyfkA89J10GPeObY1yBKKwmcK8mfL9E&#10;/IKcF9xwSybpBNY2MXbsEKGVqmptIxWWYrn6NO4YDzQKtU+0y0rjhGXNLEisKKzFIhPvIsQVvB8L&#10;ckOowZMOBQL0bsNpXnGcN8zvJ2ZFqD5SgjGdOjnEN2b/t7dVDeogQuorH5ye8kfqcM6PYQfhiEJX&#10;dKyZLsgICZZaCGIxNYCNFmopVG+0iTI2hCTtWamtflJbetfDrGUuc1ppkQLzlKkNMLGa1VTWqIcQ&#10;TACZPFgxWyiz0PLdfknGM8dzLA1tbHHTwOJ2pDsCjiptKMwSHP8vhXiitIsNrXoywnvL+2hTiDXs&#10;zh6yd2jpSQVwBS/O2E3FWQwoV+7mwK3gmRXPB36Mi+AINEiM+GA8hL6oxTnaiEsN0FkcsFS8GFcn&#10;jskZYeQVacZVg6tKLSYiiB030lc89Rxm+qtCWr/s/BUEfD6H5jbj+Wtxk4Y5nq7aPi3j90up+GJR&#10;sYjnJC+gGO8oVPBaDb4pigZPdoWENUYd4hEagnpmeTxH+47QeNrYcNwEWvW0KXNSK0scUW0b1VKZ&#10;CLgGEI/UiF/2VLGy7GonP6GZEmMLVemLMpebeG1J2uEKHErEW90NHqE64wqRzT9gZct2biYy1AlS&#10;AtDj+4T5myAyJ4jgquIJoxPBVurdmHstZNAR/mpr7uYuUGOhqEDXdWQPbfZ0eA5VjDPEyN+xNXUS&#10;2LaLR8yaKXMNzFKHuJ5wLkDARvUccFrG9IfmjlR78EoTnXFVGqCvrChkcediQnLmXikps1otWJPY&#10;RVlN4FF6DImkCsfYtaR4K1teVyVpR6fmnCpj6Cb1HckXVtVcT957ZgrtKBXtLnoyxlmiG0Uf8Xat&#10;GInpdpkS84s44WS1GEHX5ttqCMRgDBSnFU2Joska9eh5CJzhWFVHLHCDjODNBqQBYkBoEHHIxDMP&#10;FkORc06Qs0XZYpdK0DGKYzDy5UPFTxtmcsjx7Ihm5fHZeFWjL9PeuzduSSvB4n4p0PqGUISmeE7P&#10;Hbh+FFgKQYRWAnOEY7WIZ+53gPRqwpFOKFINaF4DAXllSSNTKdRqAq/XsTJdArOpwKEnbTpKXo3H&#10;kDmHiuzidxax2tRqrh3nkGS8qiZ4+p1/ruRxT+2YXZVcE85PSa6yGiX5NkZu5UjrBZVA58zxkyqs&#10;d3BeDM48q+ayEoJdawq0GlDtztlQu1GK2dlMh7H7/GanDDM6oaudU8tGSOcPT+NxKBW8ncda+vMY&#10;3UxgE6oJ21TUNXTAqhFSNZdwpLCkoNWTegUx16dgApKqceycF2KIRAeljiJaaYzj4zzI1KKc8ZBl&#10;XpP7Qq+jQGgBsNH/tCtEcCbulMrDWjgrmVXV8Sgy4S5UcOO92kxzMroL3bkY/HIRzLbGarWiVnv+&#10;qCPsfye5RRGCA6RBi2ONktTzEXUYd8R4bNp96joMArw5uTpMyoavHlwdJv6Ai2V/eLTR4TE6vKAO&#10;A/vDFS4MX3vj+nD1shsulBfb1Web4eKFR9svch3cXtpe3svD9X23nU/a7eHVi4PXspU9N1z+7Nlw&#10;jYtD4cnwJn7YcjCUC1eGf7daD7/prw6ByzuxZvjLUcz5n2H4Nr9+4g58yQUegGHYe0XkeflpRpHn&#10;O9+xP//gDwDY4/sMb/9Hf831j9/lGu9tt1+w/9ZvAM/YLr9g//lTePOQoQnXthcu7e1P3ppsn2w3&#10;6Av2v3qBbX7C/rPKNj9m//pztonP9+OVa1yTS3T6lM//+iMeXYCvHnrC9G3e+gdv7W02myHnj/e8&#10;94N/7vc23uHFD/kzc/L43f3tFZHn1TlXeeVjs+Ea6A/+79cevx6vx+vx/6cxnsCjTf3VGVtxdr6v&#10;1dE7cDSoE1ShxyagFVsxKohVe1Z4ecWwa4TuQtHOcv87izXwCqfhF7y7XQ0nkKtFhBRzlYQQKMke&#10;4XT8WuoatcAYtXjw0DiPF2/5fc0klsQkSIYoEU3KoRNySoTYcO+/f4+5e5fAGqdLJnXN3E1wwdNM&#10;HP0mo70a6PPGXRYfJvquQ3zkWBqOiidoRnNBa7XfAaV1cCSOWzFyK0YOnfCvP3wfv5qzrD01CrmM&#10;k9yitqLllDZAGz2qnuKUXDz1ZsvM30GseR0/b3FRyCXRrxNxDbpY8mEH0+WStlYaPL70sFIqa3yC&#10;wJHtqQJnYsdBhXNXz8h6JnoI1VbZFyi195RquzU7+FACIQTm0yllCiuZQNnwZ3/xv/GN0wmOyHx+&#10;SKieUiq6XJOXHe+GlpLO+LDv7YXG1cnUr7mvHXeYo86PmICC097s7LmDMiGNE95CfbnKWx2ewqQa&#10;T0YQaiM8yIUH9YwOtRXMGGh0ys12Rggz1qXyfr9imgWZ3CEdt7x/dsYH/Yfkk8IcD6cd3P+AzUPl&#10;aDpjRqARaMXBLJKPBb0143Tu6I5g+cEJt73Q/rkgf7GE95eUpKxpSPSIRGNBcGjHuBc0OpaxIcVA&#10;SktuhAlTH5jTEBWOcBwLuEYoeZzAe6EQwU0I8xZmDbl1LDUhAY5joMoh6Cmkng5h5gOo4rUiueBC&#10;pRTw1aCfUsQAzk4gCH5kaKlWdiDUX2jX+3ucv7EJaDVulquMHKq1hTWqo/QVP/Jz5ByQqUgtRCpF&#10;CiFEEGjFOE1CHSMNRg867a3G3HtP4yKCUEqhq4lFn1nd/iZdgMhkBLcAACAASURBVLK2xrvT5fdY&#10;hEgtnjvu5nmzTXHGB2ppkInFaeYI3Sq/vHSOLJrkbcpzph2z+Q2kJGppaSocqjItjpAqpU+0MdKp&#10;kmuPdwUv4L1dB7S3SXypBVehqF3rAp5QlNnEs1zvWgQrkfHaWs2BZSQlzwzHDQKtETooVIPRe3jv&#10;YUdpHK1WZkDrHYtqDhOL5Zl00VKZOs+tpuFWe8hxEUIA34EbBY6N7+klknwmO6F4pS+eByxJQMw9&#10;FSEEj8b5+Bjp8BLGGKbSiokbCmwwB87O/7Fh5IwJ9Dh8VVLtyRUoiVIjvfMkPCsEZYZzwgZProUu&#10;JyY508iEQEOHcc7OVOl2bqMdn/I80WJijpOX5ChzZNpqRSJTqtVQx3Ebz4DQ91RdjzFE5YzMElgA&#10;SUZRW5RVqmOktCC14vvxGKAi3o6ziDlPW8LLyGOvVLyJC2LSrmrHCUpZFeLxEWE+IylEhJLMsRIx&#10;0c0cpSacH9IQvaG+G+/Ob9+lZhJnJgqoh2lDCC1TFw1Yrplb8RaIZ7FKLNPSXJ/1HXw85Jaf4Rtz&#10;ghRN9CuIWmkbx9EY916nDlzD4XSCYg49+jVFMzTmO1OplCBGDrerDjFXE6lUx3N9R91V8MbrKdWO&#10;/8KamoXaKE6zsbxaz/Fszvy0MEMgRmZi5/QSA0x778mpQMnMqmdezLVklsAMTsmpspEyFkyYwOS9&#10;ncObYqywnCupW6LVgo0io8tNswnnDstxn8Pvdrexih8h5aXavb8CeGOZ9fS0sSXFCFrpU0a1oExG&#10;V7NjJkK0MBuqG5ZajInTCLPYcFTteFYnaM+o9Ed8MzaEloZSO6qaiGuuzQaHt2vuLi433jN2bVnL&#10;kdd17t4ZnW4B8+CYji+oKq1MKeLpRye2+dgEXMv3lsmO0ShsqCQcQoObtoR2jmw6qIJo5VCFj+tn&#10;wxHWkqXV0Nwez8SVIeD5iq/DpHguHxwMHs/Fg0vD0/p8MD/gZtinDPvsDVeog2teDBfK463uPx/0&#10;2Y+HZ88+GR49Wm9f8Gx4W55tn15ttle+/o+GiwfDdvr4YHh+adi+8cPHwwv/Yrv99PNhu+6H8ltv&#10;bn/bXRvUPx7+2x+cDd//OvB9Br7FwHd+2rkzgnjZ3908v+TiDvwaCDywE3n2fqHIA+z95V/ajtxs&#10;vr53lL8PXB2uJPbmtxg+Bi4ewmRi+1cusO1/8vn+vvt8+3TL/rXw1vb6b1xm+OjF/gHD9tGP/26/&#10;ukvDpQBcONj+Xf5sn/yMp1cO+IdvfYVnz2HvwjM2q08Z+AL/nD33tA6fZN3TDcPza+z9zu8E/uHv&#10;/M7QffDv9mSEbE0MzDXI/pU9X/W8zUI95xcX+xh24dag8lrkeT1ejy/jcOfJ7PPxautVBR4kpZ3N&#10;UC1kFaSdsdAlJwXcUUPuIPkpWiJ+XC2Vaiv3XiJn2IruShQptgIbVXdcPzh/RPgFQ+vLFR0HEy9W&#10;sVshFaVxgeRlfL+2thOcQDVBp/YFudFSKiyXHR2KZ06KLd1Sqe8v+Wd/9CfMZpEiiaqn/IvwJ8Sy&#10;JKTKGWe005Ghk0+IruXmZEqWQCeOGiDdE+YaucsRs8WG7s9P0Ydrogto9JSS8L3iqjJLntYHIHNG&#10;pNJYO03KpKSExjELDW2c0vgJaXFGSR59qHQrZTFrUInQNuisQW7PYX5qK6Eod7RFDqeQ4b3lKZsm&#10;0eeMZ0NwENXRIogGexgXsVYmrxxqjy8WggBb/5w0njRGEzbimblIIzMqwrpU7k+FcGeOu3WLWax0&#10;yXgZR7emTG+2vPfePd4jc6ob5r7yjVszbs7uku8tqO99wJ/g+EMif07lvV65r3lcomtBKwsctyXS&#10;i5BWSwNRNgJSOO3PkHjEGqhidcZSwKs3dgqVb9KQSYS+4a5U/ks9oSORXGCROv7TeItZh82k54Gz&#10;+YxuHuB2iztuuPcX79HpBrrKKncEH2jfvUNqlfrgjD+SBsRzekO4Ny98cJRZyYJSA7MzxzeZcftB&#10;4vheHsU4i+DQCjG2pNThco+rDe20ZSPGbTmRCfWoJTQNrTTc6aA5PcXnRG4j3F0iIuSTEyY0HEtk&#10;g1CjQ1vPyUx5nxU3wpxbzhFOE7y/pll62uYW2cP9nBAv3MBbrHE3cRWx2EI1BoOdfC9PSe/NDTUG&#10;/X75+CXnrxk/2peTBHn1elApro5ThldeG6iNnr+lVASKsK6KL55AxRWPlAK1cFyAEKhJyFlJNXOK&#10;Z8oMprdY5wValKhClGixp6SoKERncUCprHVD8B6Scph64kq5jUN1RQJmzLh76xZNCJzkMyoVmQv3&#10;uw9BC23xHAIzDAwcqgldulqyMQMe4Mm1WlbCe8L0aGwoMhdF66a0TPGjY0vPzlj7JRIrN5uGw1Ro&#10;Vkoi4WnOmRSRQHQNMUaiBFQL91PiNClLjln0BtI+wiM1oSwRdcxWkX9+/O5P7WVfKnQLS3sUIVdI&#10;tCRxvJ+Ve/WMBVbfXaJnlXV05BWmIvj2iACc9B29RJOQVh0CzJs5d9s5QQtd7TlE+JCHbDDMd2oC&#10;6k3cIVdyrQSJ9KWAF+JsxiorJ7pmgeCbdhToCjg3Okgt9hZcR6yO+33ACDLmKIvSEKJnKpGJeDbp&#10;DO8rvlakKIU81nBXsg/cOb7DWSrU1AOZGYWYMoIxuBLQ0fDQFRZe6Vy1eM6YRn3gdgKRjjE6iOqt&#10;yr44+lrxzYyuXxnpq0RuH99Blxvun57ygDOWCIGKUXQcGg85KYIuQcIthDVzNwNVRHvAWDiIZ1lN&#10;nIgS8cWRNIEPlEaYt4fM7huPKziY+wnzxuJ++jCzSiu6HX+MHatPQO/jRzFKXIOoJ9RinyuJZlXZ&#10;UDl0QmmErIlV6jnCojqpEU6xVaEOZenMEVXFYtZzBWpBa8HRsELpx8+xixkXc6o05nXjG+0Nun7F&#10;SXqPnsqM20yyOZiiAikBDpFAlMZaF2vFNw6pAUpFdANVydoz8Upx0FUBmeKLQd6l7Hg2ZiDxXqB3&#10;NK7BSYOx2nuSFmbAWnt2iPGe0fUsjI5HRSqUmqh4VN3YhDAe0+pxKSPFn3PKqggrPGTDlB1ppQkN&#10;wUVUe070IQsyIXruhki913E3eIK0lMZK0ZFA1yvLbsnx8R3msSU6E2OUbAtbIkydY6oB3ycSmdQn&#10;OvMJmevKNWi17eSrjM9/BnA/QzmtC74Rb+KbSiORJkbmqaWuEguURVWqRO4lE9/rKFhHCg9WS+6t&#10;TvgX79xCamXuHHFydfha/5yz0QdUcGQKLyjDo1p5gQ7UDS/8m8Pk7d8kfu1rQ7j0xvDDH37KRx//&#10;7bbykyFwaXjr4DeH6W8+H8qVH20/ff7F0PVfDE/6L7afPDkdBp4Ob3J1+9d6dbh67cJw/2/e2368&#10;f2H43Yt++7f7F4bb/vL2by764Up7MMjs8vC/fvCvz13rPwATdzBxh5+pQ3+V7QK/HjVavxYCD/z7&#10;7Vo/+8/AXozfGiARwn9Oznnv2mWGt6/BBeDCBH68gTciw4un0L7N9ovKPo/Zbutm/5P/cxj2L17Z&#10;rr5Y7n/xnGFy9cr28oth/0kzcBm2nz15tr+3heEFgN+7+uTZULzf+/SvHg0HRxPeevP63qOPPxk+&#10;+YS9R58wbMh7znuuf3UyQNmr1bKKAGzrUErdM1jZaFV8BaIHJvRI4fV4PV6PX8NRX6kiUA+lioky&#10;zttDgLfcOn4XuPKjHx/AIVXOzUDqx/4Tr5Sq1qQxPgRZfl34+4ydq+Sc61qFXmwF7+UbB18NKCmj&#10;w0gq6FidruOadOOEKgJaWHeKxA4XE8RCoxkteaw3XY0WaaHWBl0WJDri0SFtPOS7KDUKx/mIG70Q&#10;ug15mfHZI8ctXW8roB44xNqAQlE8jp4eZUKHQQIThdAX1n3iEGHq4CiY66BX6POaPq/HOlnFSWDR&#10;erRxhPaIm96xOjnlwfcWpJTIJwuWbYasYw3sbocUGjWmxlIzuIADq65FTESpmcJoIfCCFkeqSu4V&#10;7Y1D0UuD/pMjFrNIlIpIwzdFuDnxpATdvY62wxpVoidrYVU8hzEiXrjlwX/3A6aqRDItiaUTUi3m&#10;tHCMTgthocEYJmCrmiJEH39KYSgOinqCg+I8rr6EfDvU3Cr0NsE+bpnXGcclEqWFICydRVIKQigZ&#10;0ZZMxalHSkUIFhORBp0Cm8B86ZnOI/WbLWfHDlqlSCXGyB3X4v6He/gThcUGlj1kJflCX3pKMies&#10;x/hCBW/HZPDUdopMZ7iqFt95qPQPTkArjRSqMxaTbyOSCmvnOHQTOm835u6wUhrHSjLzLJAyzVoJ&#10;2ZwIfQQdhdHJL1FpfhlD+VeKO7/gZ736M6XYdUS9vtyH408v/qdfZec0Lru/FI+r43VobEdRBBlX&#10;w6VAX5UmT3ACmQZDYhsglmoclgYdBUEI4wp6EYswTWNg5QuTYpOLQxreKUKgp1t1eJSOgm8miCus&#10;Nh2LnOhrQqpAKcbRKAZVfTVm45wHp7tfxbbHucB1HmLFanDMp7aLuTpnrqcwClAeYeqNtXI4roF7&#10;LNLSYEKuFyFRWNbEWe15iNK5G3QogUryjqIAydxiTYtHaZTxJ+322Vg/7J0JNBLIzgSPriZOgSVq&#10;uy5Y5BItJN/QeYcqpAJd76Gx/ddQiSIGqtUKapM0i5aY46X6V5zj3tFWMQvoeN2qasyhUryROhTw&#10;0b7DjT6gOoFiVeRpvOZa+NOZu0U9NRuvptZCUeh7hZJpKEwCBJkQo4HAvczIJUHqaYncIjCPJoqe&#10;SUH7QsLTeU+iWtzr/Dla6YOny2r3Lez+6cQRasRVaGcNZKGMFeV4T1JQNVjzTphibIgq1ZOT0uXM&#10;cmVRs5kEjsMh85mYA6VfU/OKrio0U4NQjzHH0VpBxbhYcwx6XMQm1q6C3zHwxjjQejzz6ui1EmQU&#10;w8xZFMZFl2Y8vj2FCXbuikkXNNX2eag9MaVRaBwPdExUlhBwUdGlhZp2Xt2KZ0OhiCN5g2NHr8xp&#10;OOQQ6UexpMAET8RbLGxkMfliBQq+2PFVS8J5Wy4q4nBl5wdUi6J5NccNgpdo5+b4vGSmtPEYdQCO&#10;UiympCOMfAySjc643dWu7n4Euns95zF6HOxa5ix+9jI9EaiEfo3iqeQxEl/pa0ApTENjvWC1ghqG&#10;XSl0KVNq5tutCeyalWWya9RkFgjNITixe37OpJSsdQ6PNBgQvNiif8Uiv8bGsqOglkp2owuckc/l&#10;xnkktg1qhdO0oJbMtAVxUzyB0Dh83yPAUpVe/PnlUAvk6mkoY3hTaCj4g0uD29uHUHFZz69WT5kM&#10;xcFT9oZHdcMLf3Xg+oR49doQrr0xlC8KL8qj4YBCYG+4wLPhIl8Me+XTrZanw+bZ58OjZ59vP3uS&#10;h8Sj7QF72x/zZPgqT7edPt9+3FwYnnzVb/+PCxeGixcvDv+7+OHg4GB4dvny8OzKleFHH5xXoL/6&#10;//n4V+P/u3Eu7vwauHfg10jg+QXjVUHufLz99tsDwHXgt6/DD4Huc/DXgH22m6fsM+H/Yu99fuRM&#10;zjy/T2Yxokg+SfYb7OlItfLVzGYNwJptkbMY7kE6uAFD8qEvKx/GOswefNkFDJ8Wvvoymn/Ahi82&#10;sMe5LLDCXGYuOliDNdowumGIwi5r2k7OunJm9ZZa+UrNeEnmwx8RZL4+PJFV7JZaYxvWzKiX0WBX&#10;kajMyvd94403nu/z/YE+Z9wCz15sx0uXtrsfnTF98IDdbgI3eDC9Eq/snu4uT5+5ywQOdw+fMuXl&#10;M/wBu+cH1ydu8mj30w2TxduHzG4c4j2Thw8Z//3PmGQYb/jN5Mb8CK7qyMMHk1wy4jylFNwuj6mU&#10;SfgcDvZrcOf1eD1+zUcRilMzB/zM/ezyhVpL6qZbsiNoNYWseLCQK2tinyKxp+16M6V0xV7/N0g5&#10;fpVjz0Tc58lQN+8Aqgm6FadBkKIEUTQIZW8s6KOxBtSRsnVdPd66fHHBVgeTexn3mF7VDE69UbaH&#10;NKBlCxixucEMFLNaStEGYV23doWBBZlTeo5wdEWR/jYiHqcO+jWae1ClDZ7lUji59wG6XnGnDSyW&#10;AbfKrE8+ZL3qSas1q9UaL8KRjxc691wqL8JCubfF2AV1L01Ty7mUxfTx+81V7agWBBFHvhnh3Zv0&#10;UtCSuNM03JpHvPPcW69gdWIU+raxAtN5miC4VpBWkMaxvreCHkoJtcMMrhTsTBuQpEDvM9Gbr8LM&#10;e0uH0Rm3q8ZvnQtbD2fiGQTW0hDxrHuFkgkOVkX5n+jxCHdoyDHShhYn0bx7ZuByhqTk+x3+7inx&#10;5IfnBiDGTHOY8N82tu8PJ9w6FuTWkqMWbqc10g3MVz3H4pBTpem3aF9DcKMBZql2mmWw4iU7z1l0&#10;pLngF8Jx29LMIqVb47OyOu3RkxMccLR0LIcjQgQXAkgP3qPirGAWz9wJgwhOoQxmii7FvLQqFoKr&#10;3fu/y7EHdvbDl1fkMft2tv3kp5eQ7KEYm+Bc2VAufnrwVvtvBk8XDKy5L7AaoMuAV4IUFjgzQv/M&#10;5/LZDJW1T/TZEu+cF3AmHyolsxXhVjymcRkNFsvcac96vSaVnpkI4hyNwmlRhEDvPIP3VU6F/d+D&#10;z/4C0Kp+qK6Ax0EpiHM4QwEqT9G8iJRw7l9TEOaNsNWA9yaNWfeKLCISI1k8a1VWw8AJp3QUVCIF&#10;Sx9LmFJ3htDInHi8xGU1Y+lyseezzyV7ytWnhhWu3txTshV24gyzES34XmGbyYPJyvZyD8Fbsqv3&#10;5MoeLxUSM3+meq5wxLqORuw8xpKJCj7Z17ZYamIuPUMxHxdhVkVee2eWhCNzzBGevfREERIMUFRQ&#10;X/jG793h7Kxjk7J5oxUQ2aJs6ZxnHYW7Zz2eDoh8rWmhEdKQOOs6thX6yDlfFOmNzWS3n3elpmzV&#10;P0U9mj2uqY2UrBQxwKQDpE+kdc+KMwCL5GYvk7EcpnXZclagodAPkVQC6sxvJhjiZwBYDJDBDYBW&#10;r6xSyFqgL9xqWoIvnLpMkGAsjGEAHehInGI+Sq+6cXkyTck16r7gJRAaM6EXKZYqWXJV4zb4YswX&#10;BUQz82KybwVc8RyrY+FM+qQukBsYhh7B2Go2+TNBPaLG5lxmM2yPi0hGWQFr78g0OIS2WSIzKIOZ&#10;p2sxwKBkZZPL+Trk8TjnCEXxWYmf2chEceRiPi8uXyghnPd4Z2bi+HLOiQXwLuNcMaud+uz3WEph&#10;vZFNFljnwr45ZCbFBmr6nBGXOa7vKZjBsZZS57WdwyOMyZpTj+jAEgNf+2FNN/Rsl3cMNKl+R4O3&#10;57wvW1KBQbds+o6+GJh9TEuoBtnOC7lKWFPJDOc7rGLm9oWfX1g/MxKJrZr8V6pfiBssV8z2kf25&#10;btLVcyTneZ+JdNYTZ5dHL8JsJhRmECKJwo7JuMnKG4eXx+LhrVLGnDNXDy+PX7ocR8+M4clPdzcm&#10;U3aHV3bT52+MwpXx8uWru+3DR+M2b8cHH292D3k2PubB7iFPdgcwPoBdh46Hj56MB+EfjAcV3BGR&#10;3eHh4XjlypXx6tWr4/Xr1z8X2Hnl71+YxKxfNL7oAA98RqoVYxyBydtvvz1+DLzzdqVuAR8/sq+z&#10;GbuXP2YqXzbJ1huO3b9fM326ZZcS0xDYXZv9BoeHOj08eLZ7/vLZ9Kk+4/DgcMfL51OAZ8+fU8bD&#10;iTvI47jLjM8OEfHcuJEnC8/oPZNHjxg3bCbkjHtaxu1LJsyMvpko+INPA1SO18DO6/F6fLGGbSAp&#10;cuHDU4ejMoKLdZT21nquKI03v4sZDYtcEFWj4aJ1swzkgncYC8FfiC/UZRbuohv7qxz7DrZFrGrt&#10;lBX2Lh3kAe2VvLbo8NmymjmGQH/icDFSeiU5h+LJzZI8b9kCw3rNTI7RTqEoqhkJQljMyQNmBlyN&#10;BgXbiItI7RgXtHhUGoYmGJsgKeuSzQwVxVE445SwdvhGYOhw9MQucic7bsaWDz/8gLt379JT+Cdt&#10;soJdMy4pguNsWHE0BDSKpddg0b9+3wVEUGfRz3YNDegRH5iL0g0J5wT1noxt1mkEuX0L93tHfLj0&#10;rH3hphrzJGSQrqf9oGP44YpmmykzSM0MfxyJ77aERaAvhdV8TfjmMbnryf2GZp2J/VALVivoj5sF&#10;4j3ZSYWWIGXFKYSUebdYR3jhYFUyKhbpnho4ASQIdJnjGEiDpRo5LB6eMEOjoOJxQRDn8WIsBl31&#10;bE972mF7DhD6/YZVPE5m5FboSg/HwkKsq3mHhtgnmi4Rs7IcHJIKQ0p0qvggZLHzaRNUzQA6ONKs&#10;cNZADua7EbMnVTfZvu/ps3VQ21IQzTRDxjcNa/GcCuQo5GAd2lxZUOI8bpsoye49K+AMrMr83YI7&#10;nzf2DJ99xxf4VKEgrzCAtHyaXaJ1Dcse82xZCENo6PGc0nPXFfrqdbNoIo0q88qgQE1WkSs4pEC/&#10;XtMV81G52SzYiIEBPu1N5Pe+UUo39Ky6jq5Ua+JqcGz8RWOMdCjRmf8N4i6Kfs5JSefHp+yvU/Ug&#10;chdg174PHuuhe+fBebv+0cCevCdXxkAOnrO8ZT0k7mdLxepxDJogZBbO02sCNixxzBaR0M7xXWdA&#10;vWb2ulrBUbLi8OYZ5mbgjCUUNBD3rATxrIeuwg+emB1xC3koCMUu6d6A3pn3R0Ygb6pvmach2rnE&#10;ACKpVrrBWVz7EhMm+cogjQq3sZjnjm0Ne55VoEisuC4ztKJov3/ra/XYPD4n8mAsP1cG84TqE7lP&#10;lGqKHZzYeqg9KcP3fniXDZmjekX6ovhhQ0oDmzKcz0xfjKFRXrl8xnQBPgWQ7LkdBm5vtKcfBk7T&#10;xp4XSRn6FVu68/h5R0K8CbxcUYbz32TM2o5E6nvu9x1L52mXkZuxISyXDH0POeOTUfRD8TSYNCwO&#10;mTuxJbpM9DXNrhT6rEBizcAZjm4vwaxsKAMnfP0XJaizxKTGVbNnI8DsmR52rBDUvGCWNmkxvyjP&#10;zSLM+0zOVuQTAqHer1oZLscYKIc4k2jiCM4jsWE9JDT3aFY6hEhL9BGXlT6t6UtiWxmqmmEgs63m&#10;0fMYcRkGX+q8LmbADZYCVqBkZatQtIci5Ab7/PuDrEyTwgCuIWOyRfZm0+c7Es7PRY20OgdM99l1&#10;Qas/ExCL51vNMaelsAY6egYniM8siLQOFg4YEm6wUIIWzy1C5dooP1yv8C4SYoTYghcGD6vujNXQ&#10;08qCrgwUtKrfPJINrPO5UBwMDpIr5558BTNKdgq5cXWO/uIhCMELDY45hUSpMsKEpxDqU8oEfhhb&#10;B/NgC8BP+r8aryZhNj/CBWBm0vOrszdHZplPuocjs0ycvDXm/IBLenl0kyfjm49n3JgcjMPjzKS8&#10;3M0Or4xHHIzhsux0Mh1/9uzR+PR5ruDOs90LJrufwehgp/XrfR6ObzndHTx8Nh4cHIzPnz8fnXPj&#10;HuR58uTJZ8Gdz/v6hR1fKIDnl8i0RmDyzjvvjB999NHkq1/96vgXf/EXk7ffZvxPjoC/gPIAnj/6&#10;1Gt220+Y/s7tG7sfPX8wfesGu8ePmV67ys57ppemT3fNtbf4ZPPT6dUDdskxnRw8J3C4ez5enk6e&#10;P2T34vlu+VvXJo93z/nZTz/GvXGNf/S7z3n7SZ4894wvH+bJX/5YxxcPmcw8zD2j92XixVcSMZQr&#10;e+Nl0+Q7p58CeV7777wer8ev+7A0F1dBnlcLLFdgRu2gakGiMgdaVwjFfHFDAclq0SbMDCj6zLpw&#10;weKx4t0knp+RV/2KxkBGcyZVWm9AzinRaLIecQZU2RLQuq3aSmTuAp2u6RNIY/HjQ1yyHgbufbDi&#10;m/I1kib6zQZRuB0D/s5NulVP3w9kcXh1CEZRt66zbXcSmTPnbbNHBhcoA9Uo0dgqBg6ZFn9B4ZhC&#10;wHNT4cg7zpZzvndPuTd0fK3vkZlya3GEJANyumFFxhK9NIr5QzYe0Vp6xAADVrCQjB1QQLyn8RHB&#10;jKKz+OpzI5RFgEVgOBI+9B05CCVEsibSqZJPVrQf9MSzRN8pHT33vUfKTcK779LMPXc3W76f1rTH&#10;DgkNpQPxhTsuQL8vtGwSrXOiz8pS4MiDJKUpFgccquQlFqPBA2zIqDc4L/pAiZ7T1kPb0v75HY6d&#10;cCvcZh0c30dRMZPkUP0l8qAMKZHSQFNZLtlD8c6MjQV8FIq0zL/WAoUSGlqEWwRIgeF0hZ6sadRY&#10;IKdDx5qe1INPASmR6ARXO/WpnbFeOLoAiGOeIawTnPQ4ZwaWW/G46r8StxB7hRjY+EzvMyl4M6Gl&#10;kLdKU4S2CYj25xHPImLX15mJK/mXx5z/qsc5W+cX7CNeZeS8yhZ5lW34KkR8bpALJOcZvHWm+zyw&#10;KpmTvuOuGnut8Uu+rvAujc0lvWheebOzOPdOoBY3cwm0MeKHghMP4ri7vk9pG5RCl3q6wUR+BU8R&#10;z7D3gKmd5wUNqQJIgrFVzn8pr6yGdb3cd/a9wxg856MgxeY+6shijIEaNsSQzdnDN7Ch52wDp5o4&#10;0d4AK6meZZog252maiufd4ITQasUh5xM9qoKZJs/EvGYBFJ9ongHRevzY8CRcYN5y8T6uhZoSyZn&#10;Nc8QPH0VoPhXgA2Kxzlbpa2QhYyBbHugPJbCEs+RCywQSm7IQzaxa9MSB/OyCjSWBhdDZREWM/Su&#10;iUJHTY2FrjIyvDefXtMj86f3/7jOs4bIEUEiTRuBYxToPvxjnFuyjEsWle2pGXxsOPIN769Pbc5i&#10;EdYUo8buZTq+sqFsvlk8tXP7Z5BnUFglZf1KimW1wUdouFWfHz5EAPoEG73gu4lITa0qwLaqGa3t&#10;0aCs+zWu35IUHIHWRXxlSSnmsxScEPYMkawMapDbGthU7lK9Mw1UwXxWPMLAGRuUBQMtQhbPDD0H&#10;MMBMzz2e4AXNHu9ajpmbjwsQsuD6Qt/3Nv9EkNgiah4/2VNZeAGpzBnxEcTTF0enhZPK9FE83gmi&#10;HlRZ6YbEgBZHymogzzk4ZuFmDd5Yue5ciYWIs8ZYHsz8X/mWTwAAIABJREFUXIFi/nV5KNYvqxIt&#10;UErOFbl1eFeQgLFVX0mZqELD8/NiEizbLyzAwEVqzZUN8PhaOGLBluNc6HAM3uMcxCLMHHgdrImQ&#10;M85DGwRcSykJegMHtUBWA4mGkjlVz5kqK7bVwwqEUCG3Bl+EoDPwW7Saqav+YsnuvinyeVLfKtDF&#10;jMZNKq4O1LT7ROaoOLzzOJ8JWc49na4zGwMB8AawefNK+8Q/GR+UKZdevBi3Gd4qV0aH5+rk+nij&#10;XB1nj1/y9uTa7lCf86Xtbvec6Xh1cmU8aK7t3ORgzM/zyLO8e0gaLzPdZaa7LbPRMdl9zGTUN6Y7&#10;YDw4ONgdHByMBwcH45UrV3avgjvXrl0bQwj/r8GdLxJ7B75gAA/8PwN5gAryMPmvfgD/+MuMP6g/&#10;dPbg4gUFxp/++AFyyG74GdM3G3aPHjE9gN2LwvRh/mT39sFTnmyZTg7YHbxkmtxzrjx+vuPl4XR8&#10;+Zy33nyDT4aHE2B0h5kvfelN3rw8Y6OPJ9tr2/Hf/W8PJjMY85aJuwHhgHELkyCmFc7k83QtXz/U&#10;/obNnwfLvh6vx+vxazIubuLizDtn/6i2h7NBvafUB30xLXrAukNzzNDUKZXk6yneNida/27vWNvj&#10;Tit1X+sm9m9nlFJqZymjWJKE5IxIRorHSaXIqzIMQnYOda11P2UBAVQiOViw7j11rPuEKzOCwmaw&#10;Tc5W5syPj+jVzBRnMaAaaNT08rN6vmdY/HevahtD22VBtk6pLx5QIi2hseKkVUVxBHHMFbTr+dq7&#10;73JPN4iEWjQ6jo+PCTT0fcbTmu8CSuo9OQI4io9sVQm+SrCyZygmr1MyrXoUxTdzlEyvysYLQ2Ms&#10;gZ7EaV9IiwbnBDShXWF1t6P9sKPtzNfEFzjFW/HXKaHv0U0i6ZozetaNFbAxO9ocaTM4H5FotPkP&#10;1z+ko6sFxxEzxECy7GjqFd3PYO9t+z1k5bQWkf3ZCmqRvQiR3AhNjRHPZPPACNimu9jnkJRhPZDX&#10;Zv7qG7EYewEVq85yEPJCaI+O0NQZi0uVtjfFVH9W6NbGqOoBmoAOAwPJNu4aCIvqryLCsGzoIvTi&#10;iOJxWmDVETrFSanR7kAUilgKk0fJ0R7JqfEUGkq0DixamKVCG4WkxgIyxZOHIRsw4DzlF+3K/x6M&#10;z1sZLsCdPQOtYsl7Dx8gSZUaCKxTos+FTjMrVfraKz/rz+i10C4XtFR5wCv7Gd3jrmUvnHEsKgOP&#10;YaAviviGk7Ii6DG4Ks+sa6eIxY2X+vkM1i4MFHpXkGoKrvppRtKrw1eQZ1Yry72jVHZ8CvBKlHN/&#10;IsRRcqFX88vqKaxz4lRrgS5AI3jNqJrkSUoma0JKMiP2NuAlk7Sj5B50i6bBJEr1vItC4wbmRFx2&#10;4EymksuWbFxHCsoCz7HMYdiy9IElM1tjebUgNMC95MLgjP8hsTGmkA7AhlysuGuKrXEtjpbG0hSJ&#10;aLHUMS/QNjXrZ3A1xcnjMLNqI7AZ1UBwnP7wBHEw942BY84Tmz3ABPeGDyuPqEWkISF0vZJU6Rvo&#10;cSzEIzEiPqDJ1nLnHC4GZB1oXK6ciQummK9AnKvgv3kAVZaRdzjfoJgHzF4+J66CmN4RnHmHHQXB&#10;iUE2Q6ayQ+05kX3gbn+vMvlmOJmzJbMaEuuzDTkrs6LYb/K0FLSYCfreKybqhVjW58KpZlS3JCy7&#10;bU02Bmq9iopJlqSU8+u7/y4zULKrEd979tEFWuuyCfYGb+/nRGqcumfbKzooNI7YmJ8Ukkn1fVqF&#10;OBgY6BG08SRxdLlwkhOpeozOAC8Rr868igr0Tk1+Xezu1VcYSUlhXgEWcZ5GPOqcwQreGFVoxpVS&#10;YSFj5OScLHkMY7Tk/c3slewMDDWgyVjSPucqn72QogpYhD2Olpmls+HxasfiC4gmUuVLeSeoFrYO&#10;ZsVaRFrBnVLKOQDuvWMpAXHCLW3xBVaD8iEdp0ChRaVBS+A+SkSY0RAJtptTh7h9hL3NTcRB7RXs&#10;+cHZGZ75y1QfA4MZZA8KpcdnYRkaJAtLD9o4e56Jx2VrJjY5EoeXoyvwFWZkBxuf+VFS/n06G/8t&#10;Gx4yGbOD33jzzfFL5U1+59rl8Svl6sjj58w+uTJez4+5fnht94PDML51+eX45Nnj8dLkYNxdmY6z&#10;yaWdYzqOPNu9ZLr7hMmYZ9OdTq6Pl8KlHWEyHhy63eTSwfjgLx+Mly5d2j169Gg8ODgYnXOj9368&#10;cuXKq0DNf5TgDnwBAR74fJDnO9/5zvid73xn8u1vf3v87ne/O/nqVxn/8VvwL+8z+ZcfM/44wY0v&#10;wYPrcP26SbX+zY+YXr0KX/4yu5/9jOkGdo9/xvQ30J0qU7kpu+soaWvpWwdbpk/dZa48G3fPLjF9&#10;/mSCXJ7sJgd+sn0Jj35a0MtbdpcP8T5P3nqL8eApE+8ZOWCSZ4KTMJaXeQLFtOGAP8jnTB5f9djW&#10;l3k9Xo/X49dzOChiwEDhFYmWVHaNASMO29CHDCErISux2MYnFlf9K8t5Uy67+nAv5VwGsi9iPFUC&#10;AZxDSb9CFmA2gbwxIGpx56pGHBSXMs1SqLacDD2UpsepULKwXvf4EHF+juLQlOgJFCe0R7copxua&#10;M3AS8BVU8N7jYsAvbSM518R2bVaQdnY9LivvO/MyMjLNnsrgPrWoKpBKts519Cxljj8KZLGocJEl&#10;x3eOiLJAnKNLa/M1DcY0effWHfJJxxZLoBqyENvGPBay0e21yitEHb6YV0xHRnXALe6wGnqSy5RG&#10;aG4v0WWgJzOQaH2E3jwZztY9pd/gdSAWkOIsfQWLnl2tz+i+9328S8jcEZ3wQXT4eSE4h8/QnClB&#10;PD5vyQ5OzBKCNYUokEMkl4QMcAtPoqPHLDD3u8qs1mXusuK9o2Pgg7OeYy+U6IlHc/KioS897uaC&#10;gtIPiuvVWBGdIutE29XNcTBz0RKLSWsWDSJm+pnyFnJGh0S3SrjVwMmqpzs5ZUgDp5qgDdBEgnpY&#10;d1AsmveWjwx+gKM5cmsJoqj3FCf4kwzrnphK7TQnOpJJAEqhKZVl4DxJBI0RFyNuZmDlrAgNgZgE&#10;7SFtMiFT5XnghlzlK3/3Y28wvO/yCj8P5OzHxVJxAUTjrTDLzmLmS/1+f+84mRG84xaePOzDezOi&#10;SqzMHSnWOQYzfk/1+0SqRZc7Z7cNqqCJQa0IdM7hZR+TXI8pZ3KuQBqcS3AUS/9RnKUdl890vssF&#10;i8cIj4MZGr9y7PvmWioFbRqKCrlk9r4dQ85s+p6z0tfYYrNzFxe5095CxXPad5yple6iFyDpscy5&#10;E5c0HoZ0hqoxXVJJ9AxkHKUWcE1xHAPLAt43OKDVALXYdfVdj+MCUIL3HONYqzUJhE+DW7lkcp2f&#10;4gMhtmi/QpxJh3y2GO2QLfpbise7hr44kiodiaCBZROQEICN+baULUkLqdj6rKpszUqeQo0Ody1t&#10;MJcPqfHUBfi6fg0JLTkKfVI+POu4yxrFseltb9yXLev+jBAM2LAORmbbKaEJKGqpadmkNWXvp1Jy&#10;ZW0IkYbWBRY+IM5yvSwBPVTZkKMUR1GTp3kJ3IqRhU/M63zvMzRO6EVQaXBBWPf3TDBTtuhgIFOp&#10;YJMFyYeaeaaWfMaFZKqQYbDrPOyFkGo+XoZT2b/vkUgTBVd5nhnIEHB2L+aMFmMFSU4X8lDx+wdg&#10;9aQBUXveLRGiKr44esz7T4snehN7l1zw4nG6JSrElGnLDE+m10KvAlFIRbmP0rDAExGJxBzo0pre&#10;FzqfzW/G1M3nDi/g0ZKqIMoM2AOZubdjcpibk/feEvZeWas+WxuVbOCqw+G9ibLEOWI0k/2ci5l6&#10;5703j3kbthKJFFpnIKCriHEuBiSllM5Po0nHCuTMVpVSjK24l00lNRAwZ0+OQvCeVm5CKazWa2vk&#10;AIoxc4rzaFGaJrIMRyyxZ6MrFpYhZQZuC87WBIrDV88ggfMm3yskpZ8bkYaGaFNIoCkABQkN0cEg&#10;GOOxNnIC8Nbk5fiVmcdthdlsxhYoacMn6cn4f7DhjDQ+AA7LtbE82HI5Xx6fljACfKlc2y3yk7Hl&#10;YHzjuY5feePq+GByMM4mbvfkWR4vTS/tXj7N44Tnu+dMxkfomJnsNpPr45NwafcwTMaHh27HpYOR&#10;4cHIb17atZuDXwjuzGazX8bg+dT4IoI78AUFeOBvTNXCQJ5/Pfn2f/rd8bt8lx/8gMmXA+OPf2Lm&#10;y9eBB8APfsDuN3+TKcDly+yePmW62xnY8/gxu9/9XaaPYBfAQJ6rV3YHT55ODy9d5vqLw93Djx9N&#10;/T94g8nVa7jSc/pXP+bFS7jcvsn1xZd488aDyfOcx8svmVydMXqZTcrM47MfNafJfv02kIfRPb3w&#10;5BGTLr8GeV6P1+PXcJTz9vcrxdKnjC9s7MEeqnBor7l3GH3ZazYCSs4knxEvlALbumE77y6/osbK&#10;fKaw+f9x5HpcWgsoB+emnWCSreKskCupZ6ZiBqpASgOqTW3fB1b9muN2jsQFQz+w6pSu9LS37nBn&#10;eRNOemIBJDBkUC2sXSHPPa5EfIKcBO9sc/aqpNUDN33DD10wFo9voPREP8OVLYLQsSLoEiTY9VpG&#10;ws0l+TiSG8/65ATEM49zXL9lSAnRTPQzZjJjGRvWXaIfMj2O7IXiAtJAn9eoDtYFF0FCQ06CDmt6&#10;irk8FMddlxn8jBwicmtJOG4hKwvtaWko/WA+Ot3GikGBXqDLhXmGRsQ8E/qO1ffex+dE8+5tlrcb&#10;uuMjUlbYJlhb2ZD7WlSqsrx1i/7MPIJ8G8mVaqVkbolnrcY0VbGi3MBIK949Pb//rX/GB/dOCKHF&#10;tyah8LduUpZH6ADhqDUJU9/R9wMhQdtnmo1SUoZhMF+iMGNQ8NmhtTst4qAMxK0nInjt6VZryqrD&#10;5YwGxx+fvU/rb7G4eUQpVsQGFOkT3g0GDiwiuQ2oeDze2HC6xSUDIJJmBh3oS28yk21GGpPvZBq8&#10;vE8JJn9AHFIsIS2onQuXlGEYSMXROxC1HnUsIFl+zuj4b2t8lgGcq9zz80aB8+SvKjjD058nbyWr&#10;Mey+r6+JTvBNYBkix02kXfd0QwcUIorv+zqfrCjN3uQlSSq7poIZc+w92jCn9APq9PwzhBCQuRCH&#10;/vyz+mJ2o94F8qv+K/tjqSC34mHPIswZdf5TIM+rw7m9RKfygZxHPXSYP473VEmlxcGf7g1oURoc&#10;x6HlVnub0ggn6rhbrDh07EOFC7e9cCvY8+BEzUOsx/50mONJoeBEabODssGrY5GFuQRkKbSlNcBY&#10;hNVqxW2JODFmgmTOU7kMODuyq1mMbVCcB2YWTBQae/Z4RbL5y7QK4pRl8eCF+7mAeDrNdMZlInrw&#10;YsXmYtEyFCVXDyxjNQ0oGxLKkogKDE4R5yw0NkMu9dyJsR5VPKukfIBygsMxswSlbJh8KmpytiYg&#10;TahrWCJUwFHx5LyPH7ggi1mZbsyM4IV5Y4b04Pee0p/yj2uqdEwIlJIJgyIMuAoALHHEGGEekdgy&#10;dEqvA5saZQ0mST52RxZuNmzYX428v8fq3ZbPZcwmN1qT8fsI8PN7cF8cAHiGbOCz1vnk8JVZaSBH&#10;ov5szjgfDBQVm/Olghxuz3lTT0Hx6micp3c1uQwPJZNVWR5FEOFIM4sAt3qDrRdOWIvj3vkxiYHy&#10;JdKEgFPBlWwMFAF1nlQKRTxG9rF1pu+1vrpKX6lNI3exeLlXk76AlPNemGXg9WcKJDNvdjg889ic&#10;AzwMSnG5yuINVlq4vUdNQXB4LJxBCmwd5x4+DjtH2YNTY+wktpwxAI4t0KMMpcBgEjYvgb5YEpks&#10;IrE/IhR7lg6aK3sxEEJLXC4Q9bh+TSq5pn+ZDNX85GzhdVgCXeBCLu3LL64RHdA2LdEbm+hcIquZ&#10;knuK2PncarI5WjJXdToWPLkUcJmUChsHn2wfjj8i8ZAyZjzXsLQsfZDGtL065sOMOzwY/XO4ztXx&#10;K7wYpzDOJ4fjX02u7U55Oh5MLu0Onx6MzyZu55mOV5juPkF3GxifPD7YPTxqxoM9uOMejFy5tMN9&#10;PrhT/Xbhb/Da+aKCO/AFBnjg50Ge+u34R3/0R+dpaP/620y+C+OPe/jysYE84QZ8/AAe/RX88M/+&#10;G77zg/9+92d/xnS1AhF2MTKdz39zJ/Ji+hf3fry7fJXplxt2vx2vIv7G9Gked09/tps+L4mHjx/u&#10;bjx5YzoeTuj/+jEnJ/DkKcyff8I/PPT8w6+8TXkxTrbb7ZiGx5O//MvNeP0yk9/+7Zbfufk7Y3f/&#10;/5xo2cLWnOURN/rLMnH5gsr4erwer8cXc4g4GBLeCbGJNR4V2naB33grNvGUppp65hkKbMUkX7/M&#10;YSf7V8Cf/6+f7zNL0GdLVREx4742koZS/Q4C3zt7n39x/Ac1IWxAN9a561TpSYRjWC6XSFiSsif1&#10;A+uV9bDbuET7xN2TP2e5Shz7gG8iIp6EdXQ9HtdUp4Ug+CD43mJWS59IKPe1UHTFMt+hicLZ2RmJ&#10;BAzMEIILfL29bX6MzpHnwrAQzmZKyj0FIXeJb37jm7i04U//5HsMpz3fuP11wiJy884t1h+cEI+P&#10;aDroz8446TvCQmi8OVwsl5H1ek3f92yayMw7kgtoMVeItfOcJGWlShuW3L51jDtujQlxT+FPPuSW&#10;RBTokpkkulYIwVFSYdUpjSpbB20T8Y1ns1aG4S792tE5KMFmSRMabv9eZLFYsj65z/rkLs1ccOo5&#10;uX/Cqj+h5yb/RI653bT03nPS9HRFaWNAYqTcXdPrmiWBb938fVbvnyHO05eeFBzt792hX87pJdNL&#10;ALFOsQsB1gN61tF1yXT+Yp31u90aFcVJi2ohNsfE4wWalK+7aHH0H9zFn5whZUvymZOzFR/09zkD&#10;UlNwM2h9Q4xzln3mDoFWHe69d/lTlPdP7rJaeLxEmuJAC9EL6f6KdX+fNR3qeooEurOO3kdiEIZh&#10;QP09WEbefe+b/Of/9L/gv/4v/znfuH2HZRNZf3iXOcKazGr9PiuEb3GL46Y1l438d/0Mv2ANfnrs&#10;jWat4M0e1qknKUhsSLkwaMcyOtRb6tJZMS+RrBBCi4RAMPoDvu+ZAUtv8ySKEKpsUsj02WLZtYJk&#10;pv0q3JZjvhnfRVXpV2tIyvHxMeuk/Kv+Twh8g5QS6hTnHK2LZrxNIbpIKoNJilxk6RtiE837CM51&#10;Ybmy+HJWM1EVmHnzhqEW1AWqB84e4IE+wMrVBLmhp1ezTjZfC5P+vLd8t/pXmI8Fm4RuEhHhG7fe&#10;41+d/AmCMGdO41paiUj1zRIyH/SdSbsc9N6RnFQTXzjLxWQ99AwDqBqLqXGembPD+3oMuGE47+rn&#10;szVL8fwzvsX90PD++s+ru0fhpP+As16JBO40x0h0yDwwk0BWR+rWlFyIPjIrFgXuljdZ4el7T2fl&#10;L4JyLAW5GVgPHV3fc9KvWbMhYX5WnXFADGBTpQU2Kgy+YSme2Bj40HcJshmjD8Ex9J6uWJPAacKT&#10;K2iU2YhDXTVsD8GklMGj6xU62G9uCUQXycUSoI7dMc57WoQGTx7U5Lq+yumA5aKl9MK9Yc1AwiM4&#10;b9LpZSOIFlO4FANlZkBOBXLH10Lg/bM1G07Ns0Xu0N5cUoaeLvW8+963kGxMm5gKzWCgRizGPosu&#10;ohR0UISCc9WoHWOAkHubsBkD4sBoMBWkic5i6kvJbNXYdDihEjZIqgZaV1WAcx5xTZU8ZRYssJQm&#10;AwS1V1QHfCPEGBkqmAL2+nN5U2U49n3PctGS+i06JCBQktL3HYrSDz09AwMVuK+poueQhHMMBRJK&#10;p7mmtgltEYp4k6qVGhM+ZIIzv6f98Z4NPdJEFu2C3hXOejPnDqHhaLnk/klPxnyOvDSIaGX4Ykzc&#10;bODtnrEkAk0QMmKMMHHkYt5I2RsbFylkMbbO6ZDoKZjt+97ny4MO9H1j90pc0i6P6KPj7g/v0+sG&#10;CEhs0d5A4JwL6/UZXk9Z4oFIEWPNlgrghBCMzZQzaUgMxhkmEpHGhOJDMVas957GCU1oDULPJu0j&#10;Vx9AkZrwATMPQ1Ku6pNRSyFtqRBrIPnCJa6Neea5sr0+ujKg6AhbJtvJ+Lu/9TvjYYa8fbo7+OTR&#10;6CdhfAMZr6Bj5tn4cNPvfnz58Xh94nbjlSvjywePdo95MF7n0m7OG7sDDsbxjUu7jsn4H/TxjmeT&#10;kQefjPwmOzaMHDD+9V//XFLWL2LufPZ7+4cvMLgDX3CABz6XyXOeTvXtdxi/+xGTr0bGt96G+x8z&#10;SR8zvv22/eD/+m/u8r/fBT5md/kyU1W4cYPdZvMfppcvsxtnTH/rCbtHM6Y/kcnuS3nKs8c/nU6e&#10;sXvylOkb177E9auT3aNdnu5ewssX8GQLwwA/7bfwychbixk3btyYbB9vxx/9hMmPMmMu3eTUe8Li&#10;K6P+9CcTnFr3WTyCG5U8eU3deT1ej1/fYWaT8ClY5DPsnZzLedfc+sNQpEFK3WgMBQhkn1FmtivJ&#10;tcteHC55PJawdf6eXo2JAdYB/RUd32dHeeXrRR9SwXuoGRGmU3dU7hGhaQn1+EuEmLNp3cm4rHDS&#10;4SOIa9BqRJzVDJSFgqptWJrGypiFRByFmVoixJJMV9ZwlomYZ8XtxR2WYvp6Fg7VQi8F13i43cJy&#10;iQbQraKrNRt3lzBrOY4BiUccH98i5kDjhaHrQTOaApkzA2KGDLVoznUjL01DEcemeNYlkyjgArQR&#10;9S3OZXKMpGJdXNUtflC+psIyWQR1p5lOEx3KOhtT5L12iaaMaEF7Ja176D2xjRzHBesEW3FEDEyU&#10;MGMGyFKJuiFtTW6VsY28w1sMcYG1wN1FZK1repQ7WXHe0VpeGVHhtFbPvWScixy1gXx7QXHgh4Ho&#10;bKOsmkndhrPVCrfu6LD95Xu33kOItMfHcLOleKWZBVoJBsJoJq6ty3kalXW/4TT3nDjlLAp9ysQa&#10;Xx6KEJvCPCnL0uBF8Ms5YZ45vumR4CheaE4HSt4wpIFWZsYsKJlNUfp1R99E1k0LqWW5XNLd/R+5&#10;8967/A9/8se89we/z937J/y3f/DP0XXHyTqBGrDY13PYuypR/HtmoveLjDhTGVAtaIGuQHIZXw1C&#10;jKOluL39g/fknOs9XJipeeeYFMi+tnsJQSqVTZcYKGzIJtqp8fX7xaJpGpsjDnLZGHtHetRDILKh&#10;I5+ZlKLFpDF+MOpF9h4pYqbAvkozC+cLXs6F5AScIB6EhkYF8h7CKRT15MoWyt58bl41k16rGUj3&#10;umFLYoayoGFJy9IFM2YteyDcisUGex9Q/oV7z95MPCEINKCi+OJZOWHvKpQwhtwgYowLL2iCdFaD&#10;ubOxAh3CzPgStn6pecK4spf9GjvIF8FROELoBBqtDJ/6Xy6ZdZfo9IwQxVLEUmGOGGDlPGsRPhx6&#10;Tl1gcIoWs6SPmOdN1oLmTO9MJpIKFT63uaPYx7F63rH3DhIXkZKrz0shlZ4uZe4NhVOUgRlIhIYq&#10;6zSWh2rPsDawrlQAxkiXLRL9uR8Kg8mO5jhEPI6GJULAEqz8nhGB2U/Pi+O+FoumRjhqWu4sIssQ&#10;6Ffv44cezY5NgcIMl5UyKE6EIIFjiTWBzF67wEPTsnAe7dZkty+ujTW0FEfG5MOpDHgcwTmCN7Pl&#10;JiulDBbJLZaoRgFXCk4dAZtjAW8sEB9pmkCIkeiNC+Oy4LWQBiVpYeZN0CfF2G3VTviCUVQMVPKO&#10;GggBWS2ly1HIGYZyzpuhU2WVHetywjDkCuVZOqXg8b4Qqt+Q98amcUB1M7c9QbYP5PRiPaDeO9k5&#10;tiguRItIV4/zCjQg4EqDup5GjvENqBOGYU13llizBhrySYcsbjMPQuPk/NygBZ+3uFwIst9LFagG&#10;2T2l+l0VQtNAGeyocyYl5QzltCTuM1jTymUGb/I4l82DR6pk3VpNLTmbfDyKI6qBuK5K5VrxzLDE&#10;vy0GTN4j43sPy4hzzgCZUmhEKEnxWs3YK1OJwQIu9vC04AnikGaBEcT34Kw3nmApqNrn26A81idj&#10;SgkpMxKwxTEDnpUXo59dZje7Pt64MeU4XR5fbj+mMB1f+Ol4mGGaX4z++Y4xvxjhxficl+MjXowZ&#10;dk8po05e7C5zadw9e7F7KX73hl4aE7vdIXm8xqXdJSbj4YHbvZkm4yfz6cilC3AH9xrc+WXjCw/w&#10;wC8Heb7DH8I7jB999NGEj747vvMOfPwxEz5mfPs/g//u3/0v3LgBj47hxSN2j3/K9EdP4Pkzdpem&#10;TN8+ZvfXh0yvPWX3eMtU3LPd892EgxeXpy+vPNgdusn00N3AH+x2u5fPp5emcDCFJw9gt3nMowP4&#10;8ptvcmP2Jg/YTh4+/Ml49mOLdZ/J6UT+0e/CldlYcpkYe9gheLjix0KebH9lQovX4/V4PX61o4Cr&#10;XbdP1Xp6UURkV0Gd6p2THeqF0hQaDZScKNmTvK9R4g5qt9gVk9P4V4z2zvXYf0vEAXX2q/agzqur&#10;lXpo6mYzv1Jd2nfWB/feW+y7ZJxrGHTAaU/XD8hqy+x0jSRvYIh4ozd7oznr1kCe1ntiNMaFz0az&#10;3qL47LlD4BipTh/QLiK3bi8R5xlSBzPbsiYvhLZFbt6G4yVKMkbBumO97tHlMe3xHWJ7ExFhMP4z&#10;LJfGtkm1+CiJJlkxIc6hqjhf8DWN5H7fs8JYWhIj769XFivdBILz+DBjGSPSgGxnLP70+xwhvO8H&#10;0kY5Ken8GktSQrPglvfnps2pdOhgHhpNVBb3B/OVUCOa5whEwc8CDXPW3SmUdMFKEAEf6Iun1w13&#10;fWGliXbISBFa51nSUnDm5+E9xTtyI0iMEAM+modSA3ByhvQd+d4aXd9H1ys2nBGANfBu+x6yjCy/&#10;dgzHka5b4XMipISQyasO31vhttaB72/u88P1PTOkdVgxTJVKYZv4JlQ3gTZwypa74omzBgmWIqNl&#10;MMnHsIGkDMW654Li1KQgXVGOpFD6DucCyc0gRNoJ3xPkAAAgAElEQVTlElGh9Bl9v2e9KWz7QlLo&#10;K5V/g2PIHinp8/Nr/9ZHPV+vAMEAIg00gvMzVimBOHIbwHny4Oj1BEGrpNLub1NVZHyGWBr2wc0x&#10;e0K2BLZFXQkGEZwzSaGra1wRj3OOgCetOwMNVQwcKIm+N1RgwYJTzggEvBZEhOMwJ+DR0ldvngbv&#10;PEJm4YW5m50D2gUxaauYjMekLfbeogY9bXG1uK1rmJe9GgIV4TQlVpow2+JijCdalk3L7bgg1sLV&#10;ayKrfoYxKYQ4R3Vb13YzCM4oeUhk17MXtpbCRfCRp7KcCv2ZMRDwW5yf1VhjY7cIxYAdtAL5F1Jf&#10;nP09oiTtGUgYn8DWuxNN6P0VGwqhd7QyI2JgqVYJ8AcDfH84Y5ALGZMjoAJdlYApylAGEluUQg8M&#10;zpN9sDVUHJKFnBOUQsTRqxLFfFWct3juVTpjPSRL/Wrm1shwgqez46zuNblAOvOEpsF7z/pkjVtE&#10;Fq0BAXmwIwwC3nmSN4lPLJaWFBT22izNBfqB3J9BOUVQIpGlOPP06QurszU2U/agleAGZ9cAT4zQ&#10;OqFtFsYUCmZS77H5c69cBLRvyYhUhpLzLIoj9WeEClWJCPfIBMRYhvREFyxhKhd8sWsoFPPnw1sh&#10;72Y1dc1kzOhg6XE6VF8wKMWRnK+MDWOGCOYxk63XQnllsSo14S0ET84ms+rUIy5TimeD46w+9ReY&#10;g5bHcexcjTs3cEjq57Tggf38/nTLyftqYvwqyFMMdJabC9Iw2Dn00CD0VZqmEqA41BfyAKkvVeqY&#10;bGaqsrnf44lEfG1M7M3UOzJKS4uZFjtEgjUKQoNfzBCf6VPClcbmC8owmJTyPkN9jguDWEAA3phB&#10;RU0SOWBOTCl1JmkUYRlbSIH1YJ9v0URuNg3NzDM4Yygb+63HoUiCUiW+jUiVkQmNwlAZU0pmg9a8&#10;K8/CNcRlSxuP0dpf0wpelgoAaVaSU+4OHZ9QxpSVTVFmtsNkTuAKL0bHC5p8eRR/g/bNt8aDN6/Q&#10;6PWxL09GgGvb3e5gwvhGfjG6wxcjvBwf8mw3ff5s/AmPx0843I1Xno2Xp36nE8bHTxg9fneZF+ME&#10;t/uYyTg7cLtLk4NxOp2aLOvRK+COfw3u/LLxHwXAA58P8uzlWn/4h384fvTRtycffcT4zjvf5eOP&#10;mXz8PzO+/fY7POAjbtyA9ists8svd//2Bx9PwUCep8+Zcsjury8z5ZnuKEy/5Ga7g8kWXtyYHj6T&#10;3TN9OB3lkNnlN3ZvysPp4WU4uAFy1XPlScY9LbhnL5Crh9y4YeCO90x+9ojx//rRjybkjN/qePiS&#10;yVzkovg7KCMv+Vyfodfj9Xg9/r6P/a7F4UohfyYmHTzl/2bvDX7lyu47v08Vec4j+1fsvqdlnVKr&#10;rmXXs4cvlh8nIzoAG4NpGHBvNBiMN7KBeJNZZYDJJht7442tf2CAZOEAA2ThTRwgEAIki9EiEjKg&#10;F90LPSHp5/YU5byypVtN1ekWz+3u+jXJc8i6WfxuPbJlW/bEmlgD8TS6+fiarFd1695b53zP9/v5&#10;OkNiqkIqlZx62+zbFdrqCdWZJRhPp5WMmu27wgnt5Y9wZbRl28OO44ejGT+e8cPmhN34+8P65lP6&#10;0o9ikKjt5IqCr4oviZJ2hO2Gct6x3ASkz6gkshS2QchiEExaT+0TvhkdQNtsO5Yl47WnSMOXm1NU&#10;Ah2JdVqhVem3a9Q7+tzjqqM6P4oTC3TWkLBj6LwtWuvZis1aidKgEll1azbZbM6lDcZJCx05NPi0&#10;5bzv8BVuN4GqSuMBb26Ii6rcZU0h0gZr+vHLlraNxJMWkYhznqjejklXgB6VQkoWl0qNQhVEE3e/&#10;vcJJILglpRrVIdFR+0DpGuJZB9m4TU48LAK7uTPb/05wKjRNoE06Th4DSUF1x7kmzlNllVask8c3&#10;ipcWJw0Oc1245YJ2voRFgONojTQpIS4Sq2f1v72FpAQp4bo8Th7HQtgmkOIMiQ3t7RNKEPx6ha46&#10;sgR2fmwzyz3r2rNmR2oFrRFyD1pYIMYN6RRfq+3uN0KKAXcSuUvPpgh121OLLdry6oLcbUB7Lvp3&#10;EHoa4BaRKAsWoUFbQcWxe+cc3jjla5sV/81v/zZf+9rX+O3f/h3+VTyDlJG+MOsLpVrrTcSq1EsF&#10;Vw0t/vc1DrBg/9e4+AwP5kECqVbOvbmY0BnVVUrpOSmVsU3Z5IMiKNmaw0qlq5mA56azet/sYDm+&#10;5srItRHQABuULQYXF0zgISVaBPFC5+b4mjnUaR83LamHSCBUh1RHU4QwXk8HeL1ztiD3ziPeNsia&#10;UugprAuo2rkiWmm0J1BondAwugtG9k7xSnVYfbS3qIyq2s/AnEItwrG0tMEappxWZrlArbbEreXy&#10;eRQg952Jy71SpI5Aeg9ujO08/14UcH21hXCpSC24cZnsnTlMxMiq5mop42J1/MsH16TpVSac3F5Y&#10;liSp8TZMkgqsR3y6iWpC7pU5djwDnpSUs7pjBaRyqE8fRfbDzzkEskpG60hgG+N36h21mNDblwTV&#10;258enSgH0LeIUEsH/dgJ6cQORFFqtmMfEY4Ra1nDM6Pge0Wl0umKeq/Dbbw1IUogevvVecembHAe&#10;Yi0ELcjoftXa0zhhRkGqiRQLAm3T0vpAkyq5JFbWxUaPp4zuFTtzjSEUE0SgjZHonPG3SkK8wznl&#10;lhgwf4vSYy1v7eiu3fAMlO0x3stqhMiJCC2R4JVdVar1hCP0CM0YOTMHURwdsF2vpJTGCJBJEl+O&#10;t5HRlfLDfuK3nGPllSqjs2m8Dlw1gUeqECSSMcZYD5x5WAmIBJog/NpaoDHHraoSfCD4gtKzGeHS&#10;Bu82kUgKqCuXoirVztPDECcEP1bei5Cq1dinpARfOMjMQmPRaoP2AI7irP9tiRuDoaP4SqDhANw2&#10;EUQIQKCju3S1oRUtDl8zrhjjKghjnbogQBkZXm50QCVXTDMXAXGXIq1L5ortUbqamRdBpOWkESs8&#10;0MJFVdrRWSYF0ng9HSD1hQr33qFKtVauJjKTxng6oSFU4zKCsGBG7+3e5WNA2kjTtNx9e0UqoNUR&#10;qebOQuhJbOuO+9oPnSt0VS/vIDdgeA+7D7xMHV4tT/isXhmGo4fMjz47LF4ehl8iMtR+SDvl+uTR&#10;MDsKw8vX6vCQK0M/2Q3XH18dfoDuv3e9H46mfr+fXtk/nRwN116+us/Tq8PVj4/21yjDy7i9Tq4M&#10;bnpluHrVgMrd8+LOuy/EnR81fmoEHvjrRJ79AJPJV78Kv/d7vz+8++67k3ff/c3hi1/8Ivfvf3Xy&#10;z//5PxkuLn6Z2T/6NtfdgqMrEbjYv/fdh9NPdMtLJz/YN4+ZXnHs8w+Y3rw62b/0dDL9nBzv9elH&#10;bP50M/0Mi/3AS9OXb1xn+YVHe33EdPr5yM8FT/zBI476xzx+fB+57vhH//Bz6CdlUvxu0Idl8mfv&#10;5eHJh0woMPcMpeiEAM7bLsChQv3v43i+GC/Gi/HjGGahP7RofUocEUfBkx2kXlmnwkXqqU7Q5Aiu&#10;pTirZu60cpYz3WjPbfG0iyWXIs44ufAYEPXw9d91uMKz3bfnRh2hqc+3ODwLCdjrrJdb2of/AzCz&#10;mFkRnKs0TmhHh432haI9pAvolBMCTYazbkuqW9bLQG0DspxzcxFBFRETdLZV6dZrComALVZEetow&#10;wzvHRtVYEakQJYywzcDiZEl7sqSEwL1tz2qn9F5YqucWDZoKue/Q5RqtgXNNrBEWN5fmhkGoywDr&#10;QE4AiaQz1AWaXi1H76xpbMWOi3GhoI3w5d/4dZanLSEItRj8+N7dM/JmBV9fcydBYse/FaXvraK8&#10;gu3QV6HTtbUNSYu4CNUEwDUKmzW3L4LFM5YQRKhBqEsDSM9cImoGXRL6MWOhhU1J7CqsUd45X41Z&#10;f1j1tkBsY0TFk6ODO7dobrXIMtpO4qpn113Qkjj2jnh3TVRzyYDHx9bcPseR2SLibi1xi4g7XdrJ&#10;ehfyekP0QimV4zffYFuUC4DTllu3W471DmXVIWcbll3hpHrajTFWijjyyQJ3Zwm3l1at7QAtuM0W&#10;XSXSek23TkjKVBKneF6nJYrDNcYkWY+RkOU80rYt/8PKk7S3SX9oyM5zIsJb+Qx2dbwGnO27iu2y&#10;+lL+HuWd54YvXFZpMV7PGFB5lwupdJyp8nZds6JQUqJ34OqK34mC1JHp4aGnkouy0YriyCQiwkXd&#10;cps5inAu1uAWfGWVE7nCqhbONHGuBqN1GJvpBE+bBBeXnEjkojrboXdWFfwmr48tV8poZGDm5JJ5&#10;U+oBxTxCWA+3m2K8lIuNsimFXK0LboHjhICvLSAsJHBwVB4A0qViURKEZTXAd2jmCI525LmEIng9&#10;uAGegWBpTE1zDooEircGqlq8wZ4D40LaRKkFDXLwP9ZKqkpejw9FHTEZBecLXkYob634WnDVXCTP&#10;j8NrOIwv3z5lkTb0neJ8Q2yWVO+RLlH6jrV22NGFSqVRi05Sd7zNmsQJyvhzx80Iq6j3SPEmnnm9&#10;FHssTuxs/e4cBcHXCHTju2TOL1FrTaIosXpa8XatYo4T3Ziw0gAtwm0iSxdo6zMmTFHjCa1I9Jpo&#10;tKGVE8JiSeOtzt70kt6crjj82Ggm1SItN5cNzrecYNDkGK1xKN9bc9b33KPS2U/j4Do9NFkFHJkV&#10;0BKL4p3D0yOaxwYyxyoldng2WNRuJ57khZ1rQDyVgFMTAHNV1FXEw7wx3oqWirpn4ox5E0fnDoEo&#10;EecCqoW0SZxzQaZHWHDC3DY/tKK1klXJZUfSUejx9hpcMR6aRb/cKIIc7hUWCTrLma63+UsbW9ro&#10;WM4jx2X8LAXjwhRzCWVnDh5fTdwpgGSTyFyFemhDKGM7qDOBLjhBvCc4Kyx4O224u7HXFKtjNnpx&#10;I4Flicy8x1WPOGEellgD/E3jEImnnK9I1ZDWPQrsmDPD6G/CaXMKI+vnXp9Y6YpVSqRk5/xv3fwy&#10;CwQ/imhiag5YyG485y1SacRukPqsqYuDXFOF6CILiSbMjNe19Gt07VEvlNRhRJ88usUKmQ1eHWgk&#10;KJToiA6keIuHYsKSxSE9Ko4s0G8z97bKvfUKEDKeEwRpHBIsDvqgXhsSSlcLO2ebWhMYEsKszkjo&#10;8AsOPqzfG97/vrLYTYafvXE8fP6GZ97c2C/cjSFdnw6P6sfDcK0On7223w+vMuTHHw+dHO0/eNgP&#10;Hz56sn86GYY8YSivTPZPdg8HP722n/Bk+BmO9u/xaHg6vTLcuHp9f+WKVaHzgrnztx4/VQIP/HUi&#10;zzCKPL//nMjz7pDSr/Irv/Irk1/5FYY/4U/47nc2AISfcbz2+df2371gqi//gP4q++Y+01eusv/e&#10;k92Uq+xnRzKdPX55f8R3+eTjB9OXXr2+v/b01Wn8LEyvHO13N16e/sx0TytHPH7wPT7oHzPjBjfi&#10;zzD5OeH7n9yf7Ha74d//+weT8pRhWph4D+EKQ65l4sBYCbwQeV6MF+M/3XGACv5lF0tlFHu8oxYh&#10;a89F6tlkmxaIKreqVRNnBx09ay2s6gbBoeMUomCZeRkjCc/m/H/3eKcrf/Of+eFxaNn6m4YAMUSO&#10;nWMh3iY1zqY2wYNW5bQIVM95spYTFdBWaJzDhwYfA413BPXk7jCRNkDywgFki6EIuN40NpFAu1yy&#10;CJGUEiG0hNCSnaDJGnK2ElgCbbLsRAdol1BZkcRTYoPOBd2BRI+woNVC6jLavw3sxoy9v1zoW8OW&#10;R2uDxjkyF9YCbbskLiOpW5NX5/g+Q9dTcqav3vZt1VgKNtm3GEAsZtAGm6hLaJBc0brjjB6nylc2&#10;sNSKNlBbD61Hl8a3cbT4e4mlikVkSmLdF7p6mGAG/Mh7OEhziYqPnrwMdNER3ljiT1okNpRNAu3Q&#10;8zU1g1TP6yo01Qznhx3R1AruZgvHEW4vqY1Q2wDZXotowV0kclXeWa14uyTWNVv1bBtZKIgKszW8&#10;kWGZKqKF5CqrKKRloLsTkVvR4OVJkVVPt+ooq450vmKTFWsj8QQiJ7LkZnSoGCPpfGvLuq+EltXb&#10;Z7wdHb/+L36L3/Xw1d//Kr6Cpp7aqzmnvE2Qg3gQz05H8fM//PL58Q336Z9+AKabQ+QAIvZUGSGn&#10;PVxQLVpTC4GMcw1NUdR5UimoZvq+cjEGdHoKHQZHtbhOZCszzkNlgZgbrHEWeQIu1OrALU6g3GIJ&#10;VW3h7R1zH9gWZT3uuC9ja4yrWi2qgrPohlg8cFyrWoxHD1/b8FW4pxdcYIv7gCPhaTHGROM8itVj&#10;21LMQLDVKbkUCnZdiFjTTnRCkPFemytUpRTLQFQ5tHCZk2VTLfKw9kKSSnGFWbBYDLU3mH7ZcdxE&#10;UlWcVhyZhnGxhjluli4yDwaWdc7ysK5YxbPDc7A/HBAvz+NMFPA1MacYZ8cHQpjZtVjGqEeZkyjj&#10;sVV6J6gIRS2OZOwOoTg3ZsjMyTAbYzdazaEh+JHoYs/GjbyaikecH+8mhQCX95NwOD2dOSPUeVIt&#10;uGqtPgBzhBOEm3HJMTOasoPeXA4Bx3J5B1nf45wyOjOMw1RVyf2GKtZw5oud/009hOI8gcouQytC&#10;kAYnjlAqebOjpkTHigsc9xp3eJrPYMXVBLEAYzzNBIkF4APMtFAopH7FGrhA2VDJvZUpmIoGEiJa&#10;za3RYw4vBzReaMRTyeYybRrQ0flk3h2rAx+v44o3kDEeWBLdktjaVZkpZFVWuqUbnUTmETGnkOCY&#10;q5ob0pujZOEFcY6aKikp7/SZe2ysAEILd3Tk/6WeIB6poFpNlvBCDua80t4TbZKDYu2DHJhe41EV&#10;GV0sYsyeOJ776hxdUs5Ht1SPWqvoKCS2eJrFElC8D3gU55pRcBxbD+nw9OjoxLKgVb28S7RtC+Lx&#10;FNZSqWtzDfVAg2O1vsDJnBDiKFDp6OQaBbcxonxpQ6qYW3BEbSgQGV192PFpSqEdHX+JDJs1vRP6&#10;2tGTKRz6SO3hPOaXK6Xgy0GgBF8dwQk4z86DitXKp3XHO2nFPXouiLaZhNXbR6Px8bheG3J9n++x&#10;IwPfm0FlNhyOSy6T4VWdcXSUB78rXOPB4B7cGOblGjJph5enH/DyEz/4osOH118ahmkdHl73wzB5&#10;f3gq+/3qyveH7zz+aP8LE7f/cLof9tPp/sluGD579aX9rtHh6Mr1/b1JHV76wZXhpavX979wxQ0f&#10;d1eG67jhL16IO3/r8VMn8MDfRuT5veHdd/90EmMcfvVXb/Kv//UfTb71revDe+/Bg1f/Ha++DL98&#10;8jpfOL6+/9bHTD/5ANix7/+M6Stz9h8+3U1Pfu7GfgfTazHup9dfhaePpq+8dG3/cP/q9HEdmH38&#10;0f7D/cPp0e4Ink54LJ73HxZ+8OEDavmY4VrBez+Jy9kwefh4Ukodrj1hwquC87OBT3afev4vRJ4X&#10;48X4T2w4yzPzV4gktsgas+a+XjphksOmM97+oxSbkFWhd0LylWzZCuo41Ybdc498WN4876X5jz/q&#10;/5fFbBXEjVXwAJrxVaEU2qwUB3GsnP4G3tijziZNPdb8IYBvAot2hpwsyeuO0mecCD46upRIuVIU&#10;Ukn46IhtJC4jwUdijMybaHGBviJjlMGXguaM6zJLZ26fCy2suo4cA32MaE54icisYT5f0PjAepXo&#10;/tjEAcFz3EQKmTVQncfFYJPhZaQsWr6+WhHunBC97bDWfkfIFT8uGGySGsgUA2dXh8vO4mPV8Wu8&#10;zm0ijZtbvCFaBesaaPoNsk60Al2AzXFgq5kZEXwZHxOWIUD0uLU5f3SMhcRFJKSlLSjqGKdoG9Iy&#10;sD1pWLeedCL0PlOSEpKyrAbajeeJsu74NWkRHBtnC2cVcI2gwaHRmc0eAz77ZDXwh6om1cT/fnaX&#10;swiuDRBsUeW0MNfKl1Q4vZc4GU+8ToSLIKxbz1nI4DzLGlnWguuVkCqS1IDU9dB44nAiLJwwL1Y7&#10;qzulw4Cbd89WvBGXUD19UgNTpkxKHSV7yJWcFc22aNpi16+C7Wb/OCx0/5FGAXwINGK7za4f9+4b&#10;27GW1BP8jKA7Oi3UsaralkqVDWAUrMolkcX1JsKKQ0VoXIN4jzQY/LYE6G3XWxAWzTGNCqpKg1Ur&#10;a7Fz0HtP7Q2G6mu55C0F52BkJTXPCcmXwk559o1DsEUINMCSYCyWJpqInC3+Yh6UTHaVvprbzpFZ&#10;csxMG5qxYUfUHBQewDmy9s9qqjH4u6pyVjsuMnyz9qg4cylWT9tExFcoO1R7cz+opxnFj0KDXf0N&#10;M2ZIzMTgmB3qq/tnd1nv/BjR+MtDx2d0cfY26sAT8cFKvLcFcm8ik4o5lQ510LKMNLEluIa8CZxh&#10;i1Vfx+hI70wcFrOBiXNEdVgvECS1xWyt1Sqpx3elcZFYMy0w9ybuyHisnPcmOlULx3qExs2JIiyr&#10;48QJrZvRVGeQ4PHswdl7cbxYXH74iBd8qdCbCFZHkd9Vb+fReJ5ULFq16jOlBhNRqidlq3ovWMxp&#10;3YBGeQYFrs42CbRaPKgaWj9UCAWijOfhGKVbYi1Z3ejLSBTGsjaKV9poz8bkMnOteV8tykTh1AV8&#10;A1TBBaD451wkxsOSIOAcTQEZr63eC9XN6FICTXQ1s6YfGTXjSwGLFBbjh+0QqA3iwtg4FUl9ZVft&#10;M2g7ilSpVHSzok+JL2uAqiy00Ixez1zs4HoXaDG+m21iOVO/KGMUD1zwRCfECq3zxCqjq6ewrXZ/&#10;2vVhjMZ5TC5xCC1xeUr1AVdAMzhxlu6sxg3SrLx55w1yVWrXg+6I1dxKi8aE2/P1ComBrSjVOzR4&#10;fA5IcEQJ0IH3QnAmvQqOGW4k2pjTKB2aEg+NgsUTOUSR1yCCG29KPim+h4jDYqozGhpqEHYaiGp8&#10;QcSjmli4U7tWvLNo1nhFie3sIWKRMcVcUQfpyl/SdmTcBDzcq4XHk6dDprDdmV9o60B9GBRGTtuN&#10;QfBo1eGIwss8GPYwHHHEK9ee7qX2w+z+R8Ojj+rwyrWXhsePdH9/UoZPypXh6dWr++9OyvB/PX5v&#10;/50Pvjs8lf98+Pz0M/snk6uD/8xL+ydTN7yms/2TyTDI1A0N1/e7K2549crRcB033MAPXwSuAzMY&#10;/t0LcedHjp9KgQd+tMgD8MUvfnF49913JzG+P3z88Yp/82++NfnWtxi++EX4wpvw85zQvvkJ99/7&#10;1v5qx/QHCvKA/fsw/cKc/Z/m+9NfCq/t+dnZlKtX95OPPuHBEVP/eNjnnU5Lzbx09Wj/3UcfTv/B&#10;S0e8LNfo9BEf/dl7PLgCn517wmLG5/7B56xCPX888d4P/omf7LzDSxjyh3nixh1g+LTIM64PL399&#10;flT3LA7hKi/Gi/Fi/ISNQ0yiFGsVGb0LNkn24CXimwVbVRpnEyKpUEaoni3JZlR/EHcsvd3LMx6O&#10;/NVz/7/TEMxCX4wBejlh3pWDgX3c5Rx/bfTwPJRQxo3LsqOp5hGp1bNRqH1GteJyRlKHqxtQRzLQ&#10;BOfe0eJIQNx56DNVnNmYg6AxAKdI1yH3dMypt5zdu4v2HWs2JBRxkdK2JiR05/yLf/pfAQYVpTqr&#10;KN05Gk3IOqE9SFgQm8CFKqwUeiis2KbErTffsGrVZk4A9Lgl/3EAKj4IrnFoPx4YcSCNRQXaCK0f&#10;I2Y22eQudF2idolyryOf3SM2d2zBrB6fdNxF7pFqTIiT03/KsgA0ZHoKnqZWmmw/MtGxVqVL0G0d&#10;NUfQhGZF+4yj0EpDjAbbLckAldG13I6BWE8QZ+dV5wtdK/il0J0EUjSTerfuqF1CsiNq5MQ5yIWk&#10;a5CW3kEnFhvsLhf/1tSTtglqoaoguSKrhHRKmGVSzjRVOb3TIrJA2zlKIfVKjAI3W976+rc5wxER&#10;UuNJAquSuavApqes3iEmj+8c9JlQbJLeyBhn6ZWNZjaNxSp6r7haOKmR0kRWZ2v+2698mT9cvc3/&#10;9Ed/RPrd3+df/e7vcPY7/x20t1mXLX3NaLWIiqhQa7HzFiW4v7q96v/vIT/0HHRcr+acTZBSSGOc&#10;oB95FtDgXEN19t7vqjXD9JRLESsuIqpKrYVeK4nMFohuxhar8w1NSx55Eaq2+21enIZbp6ewyWw7&#10;O07JwT3n6DwU15hb0TuCVHOtjfXrO+0R1bGB75nocWB0uGKhoIYeYc6SwDI2LCXQutFJQ6FPmzH0&#10;YaDgVOt4HMxVEeIxaG8Hq1cCYq4wEYr3rKUhNZUSAtXZgvtClY3Cip67WPV8K5E7bgHzwFIcIpWY&#10;ldIrjToc/VhnjtUeE43r4Rt88TSH86gwZmLH2vnD2tKZyJ7djArsPFS3o9sUq8luHIjDu4J3MFOI&#10;HmJW+jG+tqRhIZ5bxy1NiJQofP3b52jtx2M8VjrngBRz9LRqbsCWESiLLXKLqDkYJVyKYsHNEQ/O&#10;FZw/xOs8vkBQ62wz0LEifs7t5YKTdR0FyB0UDMJPQZzQBuFsfYZvAreiQey9VjQnEzwEtOwIeGbO&#10;IMCHeJcbW8bEGfy7OgPPqhbA/s6JO6HqChh3L9wBxl2pDvLIJspsSOpIpacPDa2bgWaKwhtfOuXt&#10;vkc7yGN1u1ZrWhQyJ7I0Lkpsxs2L0c1TDfi+jEJQb1woDFCuCFpsAyDnShXj4Hit0HsyHarKxTrh&#10;6NFR3FmjdBRzqoo3Zkxvr6FUC/LMq4PG7EWBSodj3jTMpTAHNmQTNLRSNPFGPGHnIkk8KV9wgbfP&#10;CmnIHmINNDoWQSA0xZNoGPV1Gj8nMop4tdpaRwu7qvRlQ2xPmQNbEi23iKNgEWKDnLScn79DuRRY&#10;QHy8bLSrJY+fZxlG2TSPvuc0xuhi8HgP1QvnmszpVBM1W8X86+GEm03DQmbQenJvdz8/Pp4cFHxV&#10;O4il4GrFj1E+j4mgwc0I1T5bdHRieeDYLYhtCwJRqzHDxNu1rYXT2JpzKxfmJtMaU807iha02D25&#10;c3bnQAwmfjtDqYm7BPpRrq7O82h2fdi7HZjnsIQAACAASURBVDsKuRoqvFYGdh5mDuqNAQ9a68AM&#10;vrvbDT9DGX7ez/Avv7K/ceMGN6YvDY8/+GDYPu6Gx49/foAnw0M+GnaTK/v3H02H7zzq928//N7+&#10;Az4Z/vHE75/sHg6fDfP9k6kbFkcv758+0uHptAyvf+Fkf/H+/z34K0fD3F0fbuCHwPXhXTuiL5w7&#10;f4vxUyvwwI8CL186YYbf/E0mf/AHcZjNfpV/+S9PJsDw2qt/zNnZy/yff/6H/LNfhuP32X8MU9dC&#10;vMZ+s2V69Rr7//VP70/v/OPX9tOj2XTGy/v00RPu7/5iWibsX46fn758Zc/R+3n/nU8eTSePP+LD&#10;lx6zDDdYXPkYnhZ2mwfcv/+Ao2tM5AbD97Y6yQ8YPrnG5Jd+ac5/cfoPBz3/9xMq6E4pFXxh4AqT&#10;mTgQy5yrh+IOezaHDPZhySgvRJ4X48X4+xhVRrH1WZnOpxd7QuuEpAZp/a0vf4X/+uv/PW2ELitN&#10;rIQotNl2PLfq8DT04tiUiq87oOJdoootzrrGrv9FtqnHj2tx+cMcntnhcceJWqtcAkPBvl7ssLx7&#10;KoQMy+U4KTfTOK50xPZ1zt4+47+8/QaaM+tV5c5Jyyado17REyF1mW2uNK7hjeDp7iVyLZcLz6+T&#10;+WZSSt6wnAu3ZreZXyjr824EuzrSuNRzEontCXJ6iveei+WcOQbwJCuyyrjzFc26Q3NPjsL/uN7g&#10;SiKEwK0YuVUC6hfI6Ql3Ly5QEdZBSUU5ubPkxH0FfXvFerWhdwtWKVHiTS76NX4pvPnGm3wjXxCi&#10;I1Th4vwu7g//iHj3LrJKcNYRktK6JdkX3t6sOEuGRV2Oe72Mi9Dcwtluh+93BGfnyesI8+rZAh0d&#10;iUIpjcVnUqY/U1wwQCeSOK/WeiTHgTf9HdtVd54TVV53LVvNfLNm9LSh3jkm3V6QWqE4CH3mDRc4&#10;kUBMGS425NUF1SsSF/yRrugpfD0EuL1Eo6dzhTYsuHN8m/XdM243LfE8sfq3d4mbxGnTItURU+XN&#10;7MhFWNXKmWbeDiYu5IVVZod0h/VZB0nxS6GcntDcjsTW0eSePzg5xb3zTe7ePaMWx+nJknjSUs/P&#10;OFufIVhrySqALBq0T9Su47ZAs7zF/3zS8Id/cBcfhNJ13JbAvfO34O4539QVb4UeL56yXvNld5NU&#10;7/Glxa+TNpmwFErSn2QTDzDGNIrD9yZ6OO/RWujoSfUEqZV8aIopQLWIFQ60rikUovNEcSydp/XW&#10;AhTEk8QTjk/wJTMrmdN4yvnm7XE33PPOOtGGBjkJnKfE3bTmLRJrQEWQ6NCUaLXyayz4jcUxX/KR&#10;YzXCajO2FJVRUDN8twkKt/vC3eYrJLFmPQApibE3GPXKVjqr+q6wIrFGyVQsSATJnSGi3EZ4QyKh&#10;tkQK2mcuqJTTEzoHZ2TO+sy660fgcEDdnOSXqCiaC+t1YrFRbjVz7sQlpyHi+0wQaDxI7pFqnkxn&#10;qyxEb9PlBFUJUail0PX3yBQkBlJj7URbKn3Z0dUdSXuSHnqMLOrbqjf3gjPHzFIalhJZ6oqzeo4H&#10;7sgdTjVz8fWvERTa01OENVbFXM1hZSoLtQpLGpw6ljiWiAkzZM4woUQBqVsiwYQd8wJRaeiLeXWy&#10;JkKMnLSQs0c3KwIZoeN2jZy2DaKeoop6ZaRq05NweE6XYeQO9bhiOaw67p5ogbZYmMwW/c+iL7ie&#10;6kfUkhtJKbUYqqpWtmQ2NbNsIqveUfXwOT5Cg8UTfYPUxHIUKJZi0GwPLEJAA9y99020Ee4sI6dy&#10;hy9XTHBfZ3oqX1vfHSUdE3d2mPNjuTjhTrNENmui7khUtImk2JBDoGscm1pZaSKtV2zVJNeAcErL&#10;cVzQRNjkxEot2t1VpXOCeo81zytIIBYuxSvB3FdoImtPkJu8VaFk8+gVD1kcWj1dLWha8+uLhq81&#10;ga+N9+niBdpjQp0RnKetiRN1BqrWMUY2arItLXl9gXhYxgaPkvsOHJzcbEnpnNuukGvFsaJlyWLR&#10;ogJvr++yKpludBZSClJnRBxzxFg1oSKu4GMAaXDes1OlJPA5cVOi3dOSbTh5J9Qmgih9Um7fjBz3&#10;PTWZYzg5pVS5lJRdLTR9Ran4ciieryQSBcfrCLEXGnY4sflYcDK2vQul9vhsed5TcZy4eMkEonFU&#10;NR5ZjCZsS18oRekqqLe6+hCt3ED7ROgdi2bOiY+sqhWuQ6DH8Z36cLhWHtJKRGeBkjKv8gvDEfB9&#10;LRStQ3UFbkwGZh52k2Fy4zPDpBwNTx8fDX/xeDJ8tuTh48ePhl+8FobPXov7h9dleNR/POweHe13&#10;lKE8cvsnk6PhJn54jff313afDJ/haP/k483w8LsP94mrw3v0wzHX9xfvu+FPeGt48BcM34CDsAO/&#10;ykAchZz/5YW486PGT7XAAz+6Qh2ed/LE4bXXXuP+/fuT+/f/yfDaa6/yiw9+kd/UP4OXgRn7P3mP&#10;6VNg8Sp73TMF9t1f3J++8urH++1TmdbHw748fMjTgWl93O+Ho89NH96A6+T94yOmQ33M8BT8Ebz8&#10;xJ7Ikbc4/AQ/ketlyDB59Ijh//negwlF+Nk9g3dMfLAFW7BV1oAryMNnka1DY8ZP/GzyxXgxfqrG&#10;85GpT3/fY/WzroxCjBq7oFTM1dCr7ZR6JaZAKIAXy5DLIapl7VOgFClk8WN06yDu/PhiWgeR5/CI&#10;vgIHNMPhudi3LnkFrtgkuqmKr4WGQlP6sWlkOS7OxvpeCSDxsv5aBc5WK1IvOCDSIkBsBRpruPHi&#10;0GC15aUVq4XtHbttxjmlIbIdgxoOQUIkF5tkRxES4BtnDS0FvN9SVQmlkjx8Y7MmaSbiOVZhkRQt&#10;BTfOUZcnka5WOu2ImIMkRsG1gaLKN9bf5i06WjUnRAiBeBJZZqU9jqRtQorie4Vtxo8RIlGbNK6D&#10;Q6MQidRki24HHLuGGOd4isX8ilKKY45n6Rog42hGfkEPaUNZe2oDlEgvVvzceKFdRsJiRjm7QPM5&#10;uUvGYmgETZmdgCxb5DRQTiJ9MCi4rxUuekLvCF1F1pm66ihdMmAsIMuGzlXycYNfCDkYNyVT6bPV&#10;+PpNhoueuSWzUN1SnSdU29UUMkmsycTddMjco8GxBrjdIjEgSXGhIc/HybdW5gru7TPk2xe0OZPw&#10;VomMI3Z5FAM8rRO0qeSZ2i4w5mxwObGdOdaaaVXx2y2FLUWVDYkqjt4bCNYDserldVGcWe2bH8uV&#10;93cfh8apw5DyHIi9gPN1jK4oNYFrovEayrjXXE2omklBVGmqUqjWdlQLoVRmWL+Qz4U5GV8CMS4B&#10;R0qZXa5EAqcsgMpvfOnX2KVKLZVDh0vGOs16Kuqs7eVA7Egouc8GUFXl0x1lY8SIAwCsUEkcayDX&#10;8Y51gNx7RS+BPSaCdFXp6ak0l4yO3inJJ6IvnIzHpqBQGw5w43tpyztN5W0K71DZeNBqEQ4qqDfw&#10;ahVr4ap4chVSLayzsGyi3e/VFpd2z7T2KO8CWjy1OqBBgeId6hzInBoFisXC0hgV2hahH52OxTlK&#10;DVScQd41o2LOHa89DY5TYSw5LNx2hdYbgFWaQnDKm82StSqpJgoZj6OngDhE5mgywpEgHHP4GBBm&#10;zpwFxriy+7A5p5y5d4ot9L03Is9ujKcKmQWVFlg6EyxwUKRaBbiMQosr1iQ27py4kU1C2ZlAMT6P&#10;Z+KOjcMmxaEYoNQCCkHc5evux+jYDiH2kGVGLZ5SLW7knR9dSeZ385+6yu0HaAb1O0RsIe5R/MhT&#10;o4BvPNvexOpDhMaK5ou1ZG6UjSiXxGwXIbaU0JDDjHvFYP1ruHwMAU4Q5iJ2b1Njz2QPu76SHeAb&#10;a31ycslUKl6paiKX+VvsWgwiZN2wBqIIsYoJYprRYp+nCViBOYZ65ZwNei5oSoh2tItAqAWc0PjG&#10;olnVU5y3+2QuxBoIHuYuUlwGUaozthk1c9MrtVp7VAwBL+aOu8iJdS10rqCuUiiEakhwT6RUpdWC&#10;NAr1AD0OJgA68FLZaE+pBS0m+OKsPbNKhKBI3xOzCX8ZNRecjm15VI5dIByiUC4jtcFLNdehQluE&#10;iDDz3hr7MLgyGCTcOwcUq7Xvx2KKisXULk8pZ7FDnE2oigG8e+DrepewiYy0P04kEiXQuDktG1qU&#10;Pw+ToeYPQabIz0aOj/8zuu91XPve+8O8TshUJtRBKejRZCgAk6OBG9OhPNBhwmSYMBmeTCbDJ0yH&#10;/fyl4eljtz+ayPDocR0+mDzZK2VoJm7P1O8/N3tpmF5l77QMn+Fo/8tcGbY83H+Oq8NT3LDk+v4p&#10;bviYo+EBJu5cP4g3z4s7X3wh7vxN46de4IG/vcjz7rvvju1a9yf3798ffvk1Dx/Bn38EV4Dwefa5&#10;Wlzr6ufZf/AB00927K+zm171u33/EdPHhf216y/B04fT3azsr+8eTx+5x4TJsMcxPQIeP4WPrgJP&#10;wF3F3qXpDHgwuXKFYfc+k0IdSr6Y+Lmwe8kPr06Z2M3g8AkFlfKXuDyHquTL379w77wYL8ZP7Khj&#10;i0Qp9oFfbe78HF/B/Y2P8fc1ijORQ92zrw+T1cqztrBD/ryMkxTvHXiPd7abVs8OyfGvg2+YCTgW&#10;WBuVsmVEffYzizJl8MGjXWbRLukt7AVNg7Rit8h5RZPjVm3p9YyKctLcxMdIzhnNgrQRLRnnG2pw&#10;9BWSUy4kU32mCJznjoxBG4Oz9phaIecKXUFOA6qZpBXfNJQwp5wEivboLrNab0mjpduJEJcty+WS&#10;2w7i4pi0A0095SKR1ttR2LGxRUlO2InHE4iqNFrNgi3HvB5PKF0hJR3FLsEtA1kcqQrr5FkBhQx9&#10;oX0HWic4hSQGTJZbN3EnLYjtAnbrFfVcaRXUKXclU05a9I0l8XZLaj09O+Z9xe0Kss5IV2Gt1HVG&#10;1x2o4vCUxkEUNHporUYdAV9s8ZtzJgCrbk2z6fHeRJGuW1tNcLD98KSZ1ClZhHkzNqeMbqW2XXDS&#10;ziy2MzoWfCnEDDEX7r11xnKbbOe0WEzCF4gVTvG0LAg+sKgOyeO1CGitON2hePpsZxiqaBU09+bI&#10;vwwoPj/U5Mr6k//Ze3j26q16ukEQtigFUc+xE+gVKdA6Z+JynRlSttSRdWOLW2uE8sQKCwdN9dAY&#10;y2adOs7W53SsaYkInmMiN8Mx6/VbRATnTRw7ZlwyO4Oup+TwKiyBWwhtMf6NacqO4g6yi+ClEr0H&#10;PC4zVnLbe11tHXW5Xj4s8L3zJGdskkQhOw8hWBtaUXzOxCp2fw4WmVLvUee4UHgr3WOVCp14tIBR&#10;dPzlPpvojkvxyY2EHS2sNZPKmnp6YulNcTgxrPldZBTRHevugq+NYlTEnEk7qQR/QK9CqZWaMzvt&#10;0WoOJCuUthe5o1K0UGq9nB+GsRI7NC2SeiCBt9ik985guOr4Srtk1fWc9YU1iUSPczMWTUXmkLMJ&#10;RFKFpjiWXhAKx1TKGCsTb1JLUy2iGw7RXqcwNqFpVZx6GiICLFxLOwJhiy8ju7ZaO1OtUHdIMSep&#10;4C39WsG5mUGo0efcqz98jdqfVUYz16H1jpHx5ezzZjZe4UF3lJE0BdYK5TngEeyzzXmPlznONyOw&#10;XKm1UmK85OsYcHeECnvHMnjWyR6hlmqxpJFwJRh4+5zCXeBMoHpl6xz3dso72pP6QiqQNeMpBBzH&#10;RG5LJDoha8WpAYQPbt7qjXnXj2foAUBdxoh3xlOqQ72nOMhZccHceAFrX6NWhDrGpS7oNiZwKBmH&#10;mlMrz2iA9foC8R4XPXOJ1GYG1dn9s1RSsoBk6zyZjPhKjR6nSi7gXCCI4AXjVTULclVySqS8ZQtk&#10;b7HRUkaIMxXoLmW3oNB4JTiPV3Mo4s1L9o3NW+RRKF7VwhaPUOhViarEaPcQh8G4D5tnpYcNO3Rk&#10;YhXUmjvHf5sxBhrDMd45SgU33nz04JYSwJlbR2ulFoNhZ4qJ3rXQNMbso0D01nh2ON/EebRPo+cw&#10;sKDB6aHlrdA4x2f80bDJWyCzU8XvjvEUXvnk4UDd8jmEKZPhCfAak+EB8H0/GSh18EfXhsePyzA5&#10;Yrh+7doQjq4PV69fHz5zfbZ/ZSrDw+nV4ej7eT9QBk/d95+wv37jpaG5em0/vBKGlz55uq8fmrjz&#10;CleHV3HDE3b7z+MGOBoecX149YfjVy/Enf+g8ULgGcdfH9f66gQYwcufFnn+j/vvDr8J/Pyr8OcP&#10;7C+EGXuEaf8eHF1j/+ffZxo/x/7JwPSqZ18LU5FP9jdmX+DIT6b+seynjunwUeZodrTn6ePp0TV4&#10;XGF4CpO9uSMnkwkhzNjtdpNXCsOHhclHnuH7+Mms7Mi+DkfVTbZ45sUTPDaNKGXgwOU5fKD95K4J&#10;X4wX48UYR8GaT4ofm5aqOUOiNFD9M1goJpb8KKSOO2zh/RjHsyXCp8dByAGbMBZvC6eK7bUfHD46&#10;riCrU2rRcYrrwCneFWQG3XbNNm3RnUI9w2gLAXXCrsDi5Ba78wxjcAKtkMw9UCjMby3xzhZDxQsx&#10;emxdWqid56YsuLj3DuC4GVpCXHKWN9AfYKA2mcqqVM2s0oZ3ujWaEuogB89GreUnUs0tVcGrteno&#10;ZiSXCLgY8cuIj5D6bHXHcY6mCosGPxfadkEbIin3tCM4IyVF1x2+y2j1BO9wwXZ6txQ2dWQTaWFJ&#10;wylz3vQLTrRhvV4TKmQn1EVjTTRSeCcpZ2R6J5RqXAu/ySwlEwn0wXHm7BioeLro6ZdCXgaIQu4q&#10;nWbOlx5uB5rbLf0ygC802dhKx9lTVj1xU5BOceuE00M/iscHoYue3Aq+bSAKItb84vpqopQquetI&#10;257ohYTyTu3Q3vNmG2gl2MnUK2EDBEW9IPLszAzLBQsJbFLCdxeIFlogpkrX9TRacS6YgFEcUhUh&#10;cIJnIS0As1wJLqBF2PlAcY50+DzVQhl1QzcKr6o6ztD/8jXjy4/LM/d3HFU+1aR1cPFYgsU4fQeu&#10;S6zWLhXG70t13G4i0leCcRoo3lmktAjeG6MDRsEAa0trndBiTThVhepnaN7RkeESTtoAldplpK84&#10;TYhEWgpfkoDg2YpDG2874llpezhxgZtjo5U486iphwvdcF52aIW3pJjPT+wFx/qMG1bd6Fx67qam&#10;mOi3obc6bHGUxsTeopWg3uZZzpZuWSC7hq1C8j2rtDXwrI5gcoTGwWxkvOj4j6Piq83ZCkqudt/Q&#10;e2Vs3wLvPW6E7DrXUD28o4labX++zYWFnxHILD3UDE1ooJrI09c8it0c2BrmfqmFvvZIdYiD4D06&#10;QmZnFcQJpTpKsYWtlgq1kEviRJaYRGHspDXKpu54uyb64miiZ67WXBVUkLEhKGMxKSnmlHBqVqFw&#10;+elg/J1DPT1VCE3gpBfUqaGwq9AXJddCLkqqSi0mt5dqPKBYPAFHO55VcUxxzcZ2qR9mTz0/jJ9T&#10;oDh7b8TAVN778TyFhsLuUv44PFgdF/IO82UJ4iIEsWW+HjBJSuPi5XlGsZha4wPihSKCuIy3bm92&#10;mlCNVM045wm+sEorKxToe1QTKQQ6B2stZDWXjRFf7BpcNksWzZyo1rbm9YDWNXEpY81xHoP2i/ej&#10;g8ve34yVOiDO5iXeygEEB1pwNY1NaA23mkDuExFzuJqwWclUtDrE7dhVZV0rUe12ZOdVZqOFnSqp&#10;T1Qq0u9Y6pw22PUTROx5iyDjfUrEXEeqSp8zfe2pCL0vaPl/2XufX7mSK8/vk0lG8MdJVt0oqeK1&#10;lFfqyeceprv0ambEXlR5QcAY9UKr3rS1sRdeeIBZjv+DaS28stdjoDGbGWA8BhoNGDMwRgu3NuWB&#10;VQZEw12vNZNsmTlq3VTphaoYl6w8/BFB5vXixHukqlVqjVvdLRg8ACUmi3x58+a9ceN8z/dHtTTD&#10;l77fgqWpFQed941FdH5N2LV32pLBzjO2PJ4TF6BAj7BCWHDOkHIspWtpdp6FOs7O9yWcGyB7vCss&#10;vYHH69XKBko7Jelg14uAiA07FLvGzwqMNTNobVHpJsPuVehUgUCtIxDtPIixgd7mhNzWmAV2jmoZ&#10;qdXhmE/HEkzylVp4RFaeDB9N7AsB4RpXpzmFS8ymSqWW2VT3s6lcmU3UjycK09XZbLp0ZTbJtWtT&#10;uLY4+Pmlabp+eerKlcNAmZ7z8FAph2tcnT43v3p4NL88zd31w2vd56YrDz78meDOv2E3fRk/fdHY&#10;O3z3Zc+dV+DOL1yvAJ6X6ucxeb75zW/+DJCH2W99kem7P4J6/8U/CAsOP3nE/DXg8wcO5QnzN484&#10;lOcm27rimXevXTqE1y4xPX4+Pzx9esiPn8xnDgIcnj5nPnsO/jKU51Aew5VrBXcZjo7e4HAd/KM9&#10;Dy6V2YfXyvT4eZ2V+yClTp9/Xmd5oRz7wFEIcHbWzJdldm5m+vLm8q/AZ/VVvapX9QvWxRT/U0jJ&#10;+X3p22S8lnMNPKxCNAbAZ+ktPwPA9edSL9cmpC9NrP8y9VkiL/XN3JNzUcSLX4pNHGFvB+XPwBtk&#10;5JoLs3ee3fsDYzazZRCbPFdjCqiP9rOdMSpCO2sChLFQz5RuO+KiSbT23uNF8OJJfUY7x0kNrFvu&#10;zbqLxNBTgbPOGgMFBs2oKmkY2KR7bHZbspqK3t9cocV8Wtw4UFxnsoPOJr55M1ClIP2RbUZjh2pl&#10;ENhKZX1rBRvQ4yOTNSyPWHVH3GFHrJ6zISNDZhwyNdmGtWIbOGLHWEbupQF2A2s8J6z5mqy4pQu6&#10;lFhRUBxJhEEW3KNwqon3SNxlhNDhkjXjjky8mzhWIfeBsrL0mm3JbLKCV6QPhHWP18QpynB7TX43&#10;EnoPvpBzvmi4T7KnJOgzSCpUtaa74FnECMuOOwIperro8Q5LVPKeMmZqymgayXnEj5kihU3J3GGk&#10;OkHInMQVKHQFyh5ka/R9d+TNZLuMlBNP7YOdieSJpRLGQjc0rxXpzJyympvIsnqqRFyp4ISkGUal&#10;eDXWUXUkCWQqcnSEk2ryMG9R26MWY9e9hO98GuoRFF9+RfTSnzqO6hvTtyjqwasQmy/LiQpbKkvg&#10;RIQw7vA4XDHp2xLHngWj8wQKIguLn3YQcMRqJp8LPHs8RZZ0KP3YU8i8HddmWqyWdhcAqcqRKhoc&#10;zgu9CGPXUbxH1ORfHcb8EIoxsZph6hCFOwm2uoMKK1minQGDMjqq+at+9qmphVrKRfqZo1oTWYDi&#10;kNbC+yrWjDUPk6SZU7SlEpntfXDCWhYsvRBUQFNj0jTJrAAukKqyVZu7f6Bbzt0SqzPjWwATOIE2&#10;SZLUyrZk1lROBKI49lSi8ywKBkI2EMLgE7n4rk1WZvHbWpWkShRriJ0zoEfGHlgY0CMdXiu1VsJ2&#10;xFXhfTpGCgMDg46cpXtsSuZ2v8Z7R5dtUBmbZnepJomJmJdQtQ9liZEYO0Q9NKEfThydLBHvwal5&#10;taRsHjOumtSoKkOTBKozGVt0gb5d3uIDYOejU6i1gEiDLK3cSxvic7lWqaaL9i2lzTlLLTPA6PzJ&#10;9iLa+xz88XiWcpMgC5COgq2nwQkEj/NyzgeB6qi0aUh7QHu1a815JToxs2TnbAZiyBgbAkNWTuvA&#10;UDM5JZQOdUKtvsEKoQE451drRwAG2VsqZDW2isPYLN4BeHLVBtKeX3PNw9MZw1M618ArgIxobgCw&#10;41iEd/ol6/VXkaR4hZxHNnXgtGWG0aRyBUtpU83komxGZZcTQz3jxe6isqmJW7nn1qpnIdGOuQLF&#10;+FNkDOQazzjfkagoxZkErHpjI2m1IEba35JqkjnB0ztw3sLgRrE9R24MwKMucjP2HEtgqUI/Kr0D&#10;j5LV7p/gPQTjb4lz3PT9xYUlVIK34IHegXrBSU9OhY0OKANCoddA30CaIVcU81M6K5UtJhHcN7cq&#10;rZXYxlm+GkiDWLId4rm1XHNnd4+Cvf/CtRWnzCdXlXe/9J+yDg5KJd/7Ia/rfPK58IYX3vzSV6d/&#10;98N/x3Nm0+eZTcqM56VO8zKbyn42feLL9DpXp2tXZlPouun1a3K4cV2mK08vTb4cDh8/eTA959nh&#10;Cu5wjWdTphx+OHs8HbkvHD6eP5oef/L08FqTZZ2DO7/OlekHDdw5vw8XnwXu/B4T3+Sn6hW489P1&#10;CuD5VP3HgDwpwT80Gdf0t78Af/oSyHPzixzu/oj5javg4XDtKXOucPikMH8Ch4cPHs1F5PBrl4Qn&#10;+8dz/zkO5eP787yAUDnMHPOn1UCepwd4+vgT3PxzuMOCxQ1mTz0Tz2DL/dn9A9P+CVx/wOxLnsl7&#10;ZoFyvs7Y1OHSC8nZy+k552kZr+pVvapfvXLepmMjFusqQAzBUiaSTb2La/vC+iIh6+X6LKbNX1ep&#10;s+MyJyDbo2qjwFepgFKcw5Ftk4tNSUXOp5aWsIMLLGRlOzC3RN2eTVI2dQDMM6Kvka7R6Z2C3yRq&#10;FlxwLKIgywgLISdPClCzJ9JTUaIEQhe4GYXOVag22aspM4xKGnbkPF58rtqOVqk41NKDasEjxBSQ&#10;M/vEyyMBKSzUvAhKraQOhug4Wa9tvrY0gMB5h3hH5A5HCvV0h08ZN6odR80UZywFXQp5zKTtQDDH&#10;HBZOiBLoUyGRgGZeGhbc0T2nNXEnb0lVITbWDN7iwakoW852ykJXeBcou0T2SurNg6hfdfivrgCh&#10;FCW/27NZCUe+4HRPyEq3U+JQCRlkKG1a7FFnzZQPAsuOenxEiQWi+YdUVVytiBN8VvZDwg2ZYNY3&#10;pJTYaWLEpFp3SuKODvRqm+m+QjYDJUDguGNTW16VOPAD3nmiFkiKbs9MMlEViiOUwhIxuM/JxU2z&#10;qZlUlaIeolCPemrs0Bg4ikL07RyKa2yH+iK55SX489x7SgCzKdHGp/ibqXOJZDnfI3zqv5uzi2Mc&#10;EyIdaxdQjgmc0eFZIXScOytj5mC1EloDHMViq700BkdrrBfe0amQvHBnu7uIUzcmTMDcn5SUtqyA&#10;BR6H0hXHKHaek2/AhiqhtqyaUvGli7HxXgAAIABJREFUMmDA1FYcgyZO9YytcfjwpePoHCdpFiYm&#10;Q3txTopvwMeFhNRzVJ2JcLS0v+vo8ESi+XO5I5BA8gYkbhjZlIQ2YY/g6EU4iZGVdISxoqlj3S1R&#10;TcbUdMFYbShu8OzHe6TGC1GHSZHOv6TzJNQYbNI/gmYL2ghdIEjgSF8AN2CAg0mBjN1Ysev+nNdw&#10;fqU69+Jp4b0nxmi8DXHQGaujisPtFK2ZiCOKsCQQNbNhx5iUMY+sfSCoIxYDHHyjmhqbQYnYOlvR&#10;xpzSBu403zTvGUuhqA07OjFJHthaOmhioDAy2vdOufg5OOgraDUQovfGCpJK44j9fCadydXMfntf&#10;7RhKuzFct6CvJtM7qoF9c8ix8+wu5DWxSbC0Vra50rWn3EIisSuNbdQ8pYoz8GFMnN+NKSVjXYhw&#10;YeDsC0HN/iqu1gzdQNkWcjVraQMzAk5Mmuwb86TQsdVCSCNbhFFo4I/SkTEwQxHt0NpEfA5oqU8B&#10;A3RKEFQC6s1ErNZKUZNkruhY41nFwNpV+lKhKEWV6A1mMixGWeCINBDKBWOXKSTNxtKkNMaJx9WK&#10;gU6A7yg+kHJiJR0wWjqaKmk8IzOyx5yCSrH1RxsL7jzdU3HUonS1tKckZsJcKqKQxBnzGMcokJ1H&#10;gkdEuEXHSV3Y8y0WUimkqqg6kIhrqZfhpQVVisOjxHLOprI1QQto8zcyIZ0NC/bOJL67OpJLJZXM&#10;thbO0AvJ+blQ0+7w8y5OKdoRnDGVATKJHXfxLCl1ZKpvTFA5Eqj7TAjHUArf1/lUcuZQ5tPlN95g&#10;gedNbkw3eDb9gD3HzCehTtcpU2U+fTKr07XXyvS3rnZTnMnhzTc+N70+X0zPnh0OHz15MIX7zw5f&#10;knA404+nZ/jDdS5P5fL1w8fzR9Mf69nhyezhtGKcVly7YO78gN30J/jpK1ybfp/v8j/BFH9WWtbv&#10;vWLu/CL1CuD5GfWLgjwxMv1oA/9wz+y3fospfAEWb8DZa8bOznD40Y+YX78OV+cc7p8xf/qUwyef&#10;MF9xdtjvz+ayPDlcWjzh6fPH8+uf4zA/MM8YyPPkOfPXD/DwETx9BvXajCfP9jyZLyiP/OyBL9P2&#10;CXz0mBkeFq8zLZ4z++gSU6TMUtmfb5uAgr/MxGP56c/1KzJEfFWv6lW9aCrOp8q1FLy3KaKq4vew&#10;wJkXy3kGbit1L73wL37Gp8vXX1561l9Un0VSaAPwVtasVDKumEmiUHBi03PnBS8BL2eUrsdHjw/H&#10;luUrtvlURqOii3DkX9Dv02agZIEoZkS5BO08KTqSwBl75Kblv2gohABvr48Zyp7tmBDx5DyS792D&#10;caT3Lfo5QdDMoCNSlUhhhbDCE6j0YybuOpxUm0RHhe2W5JS9N8PGsA7Et2+RisJRh56NjDmjQyKd&#10;vgeScNszZK+EXBlGJWMNTSCAdoyqF5vFQLCpnysEMcZMoVA6IbHn2+OOb6cP2DAiq0hcre18Rbh5&#10;avHziUSl0I2CU0E/2OJdTwwCzqMo+yPB3T4hRuH9HpJUUOV4D3GEfqjI6UDZZG4WIVTAO6oXijhy&#10;5+E4kJeCHJt0oZZCGUcURygK20R9f4NkCF4oRbiTBjIJ16abu5T49u4Of787pg+RgMNlMwSVvke6&#10;I3YoBMEFQT8wg8zoFuiwY7fZIn0gqbJLI0uz/KAWMyFFi0nhGBvNXXBhSV5CPQ6UZbCGt+kfvfNU&#10;tSZlTAVdtIu8WDu7wAAu82xQXP1VevjKz1wvvOkYoBSOYw8sCaPDO0/vfTMBtSYvtybDe29xxKGj&#10;5pfArSbTRCHhyQX+tb6H0nFGIuBbE15wOHw04/hz2RiNCaMKY6mU6ojJI+VFm55pzI/O4pi/ffce&#10;GxIZk2ZJ7BGJ1FwYxkSRnnsOztpXUdualF0zjBehdxGVDnIyCYvSwB1j//UI0UeKE87wjGRONbMd&#10;M8U5pEnhgoeVOI6D0FVFpXISPXkUWwOCg85RqqMXR1J/TnLAYAMYm7SIEbuQvAcRRE02JUWIOEsq&#10;04KogemhgTvnAPrYzqZ4Z0b3Df6JThqbxRrrgqOoRW+joNXjg7FRVNRYWBhFy9cCOiLnOWO1kE+/&#10;Q0LIHBGcNea+sZC8dkjdGdOxfcpzcCdJ+y5iz7AbGHZmFdy7QPBCp/Yu5o2UGzOpMDhjKPn2DDCl&#10;l7Ly1QDac7ZUbVdlEYrYOXp58CnVnqfn0ekZSFobMtgYNsGzcsEYQ0jzxIMqHkcH4gmhI+eRlAay&#10;Gq/sSALRF1wMlFyA0QDsCrmYX5sNQAoOJaiBB52rSD0zdqsEqD1HIXJUzMJMk8mliixQPNU7xqzN&#10;r0rYVkXrlrMR1kQDXKTD697W6AZ3lToijbmyaOfJfGMcIgHfRdQJCY/UchFpvgpHLLE1ocMb6y5t&#10;yGMi4FjGNTFGogZwjhACeTsgEqjiOKOSvEG9ghh7q1QbetQWK+48pcA2DaR0SnfyDqHYcETUNX+Z&#10;F35ItVZKwYyTPVQVRuy1MTQNAKzVIaMN07zzOCpVLH1uiwGZHvDaI7Wy2mZgoNZgsmESWh1hDHiJ&#10;OC+Gd5cGsKpCVbSYHLNQUF/IPhgIhViyF0d0MVJxpKzNY7CwxYCoBGYi7+2TitqfSVsfIubXVGqx&#10;545/sSksjEz+0aT+CmFhfldDymT9Y56ePZhy/SGvM5t8meMLTPX59BuLa9PH5SnXy9Up+UvTjfJs&#10;+py/Nt0vZap006WrZXozvHH4/PXPTa/JYrpRrxwOTx5MV548Ozx89ODw68c3p4dpdvh4n6by+tXD&#10;swc6XfOLw5P8cPrBx386fY0vH55/SpYF8F2+y82fBe58s/3+9/ipegXu/Ox6BfB8Rv1ixsvfmH0l&#10;/sH5hTXLH9pFeARcAwjwox9xePSIOcD9+xwePmReKwdg/snnOfzdv3tj/hwO4dlD8ic/mV+/9Pjw&#10;ujC7olfnr/Hk8Poizh/UxEOuUB4/5PGz13DP9hwewf7afnbmmT66BG+8Djxn9ppnYs5sOvhprzqT&#10;TyE4Jtdi9lmyilf1ql7Vr06p2oaglkLJzZxVq21A98p5eop/eYjzGSW1JVq0145fnkzr/2sVry2m&#10;pW3IveJ8MB+eahsXdR5ZCIQeDe/jw5IS7uAlcnISbAK29QSJhC5YI6Nm/uqyIqVNvhsgVrwlBN0L&#10;sKUS1wGtttE/Cg5ZLREdYUzE4iha8KPiz4p5aMSOSmDQzLd0i0fo6TiRyLoskGrNZFSjxY/ZcTYU&#10;kmTGUhijh+CQPrK+/Q7p7Mw21HnkLCW2pxvunJ4yKhbN3r5v0AtWzo4RUZtDm6dJJBDIHk7J3Ime&#10;O8WhWiCaIfMdHbhnkAcrJ9xe38I7R1QIZPJ7oNXAjJ5q8onTgWXffjYGdSQBvdkT3z3hbHivfW2F&#10;rnpWxdNnYJPJ27tIdwLemY+PQO4cuyNPXnnKkSMsI2Hh0bPMkGxC7YvDbc7QO1tEIicxMtbK+60t&#10;FTqqCCnt+KAmVsUTpbPLXyviq7FFpGNZA4toPgOIGXcLgBbyTnF9ZCgV9AwdYeGMYX/u2RBbozGg&#10;VFcpHWh/hC476FtDUG3SLdYvGEtrfNH4fJo/57H7+Ny74Velyrn/6J//L/hqfiOEnm2FXCqhKEUq&#10;GdgDudYGwRjQKrIg6YtdxmjCAbQaGDHgSOzZm2CNhTNGinSVbhRObt2CDzaUiySbSmZkW/YMjQ1X&#10;OQLfwL3zKX0wpkkXPJu7W9I5Q8VFOh/pcDBahHCNgja31Z+S0XnauurpXWdGwQLb0Y7fWnjz4Ai2&#10;KgAGKt1Tb5HTZEQCjAbAdq5a5DkV7xpq5ZXKaECOJsT15pVRTXLWXMnMR6taU5Yp1Oa5Vr1DnKcb&#10;Lb0s4OnGilTFZzNWlwLiHL4aXGFircZmKOMFU8saa4f35u8mQBoTpVTG0ZiDmgtBmtBfK33nGEXs&#10;3k4mVwrAEZ6Ix7HDwHvMPNcbAySL40iVtC0ElEqgtnU5dYr6jiywOBKGVNg07kKqlXWN7DmX5hoL&#10;JnMOyrmWAmUpTDvNtnY5hwom70VZIca79C+GDYo9D1++W10zea6lUimomNdUlXaNO8HV0gDHYsbR&#10;3uOdSQgBUi3stZKaiEsVnIsNeDGZWFLITkmlMtTMSGnrsFAdVPaUqiaBKhURjysZyZFOzWtIJQCB&#10;hIH7dRwB+37EgY6VgTMGPAl4uwQ6ETr17I3nebEAKJYC1WHnJQLijZmC9wbUe0hpbOCr0EchupX9&#10;a1U0Zd5ZrdluKyCEzoMElIS283zSHdv7iVFrVlrInTIWA0RSzUg1iZlg38U4juR0j4GBqrcpYmmP&#10;1XnzT1MD5Ux2Vtq9xbn2DEqlVJNfemlrcL247XHV5HulwiJ2dj2IM2aOE5Y1sKJQEU4p/JuauXse&#10;taBHxGpnEgchHuG1gHikepwaS4h2Pjcpoap0BMQJIZqHTqpKypk9hbEoWs27KLeD9J3dq7nY8ZrY&#10;c0Gm0FWx96iV1eqYsH2fLXANmaT5wmUyFCEG4bI+m35Y7/M6dfoSX+bv/cZvIleuTR//OE3lBrjy&#10;fOr2Os3R6fUr16c3S50evTafnl+9NP149tHh83OZ4nWZ1pe7w+FQpyuXrh4ePM6HH/HR9J+F24cf&#10;+UvTtUezw6MHOl17c3E4vfTJ9IP5OP0ZPznc4z+ZPmmGyl9+iblzE6b/HKZ/Arz1aaPlT9UrcOez&#10;6xXA83PqLzJeBqZvfIPZVyLTn2zgi+sXIM+ffh/uP4T/5h++S/LfOXznO8z7Hh49MnDn6tXXD9P0&#10;YP6//OH/cbh+g/nSc/jbn7/O1RvXZh9/8ng+q08ODx8xv046dJ+7Mvv8lS/NP/r4AenHP0EfQffl&#10;Nb95/Lf4Pz/+Ll98E46uMuPHTH+WmBWYvvQFZn/nS7856R//3+hjZqUY3ZVS8N5PFShzZv1ySRpH&#10;crYZiojg24OplJZI8Kpe1av6K6lzbOXTjd75JNlhqSUiQgjB9ij7Ysani466q4ya6YjmL+OBPIKz&#10;SdR5GQ+h/b78+Y3sX6Z+HlBcs/LO7/x9/vC99wBl7U4YqplpahpJeSBERaoZeELFO6HUzGZzyu3w&#10;DuLW6O/+I1yB5XrNXveEuGLoMmlUnLOm5Tt6h83d9+kQvsYt3nnnHep2y15bhHZYUkMgOUdY9ay/&#10;fhu2I+meTfjX6zXL2+/Sv71mVaCuM//sn/5T3v/Db7E9vcNNAjeXJ6xDRGrHibe1UpaR1aIjZqhD&#10;wu1GAuCSsWt8Z5uwo3iEu7UmrQIbrwyaqQ7Ww7smcwiBzbfe4zvDyDouGe6cmu+OFtDCWlasZW0S&#10;imCMkbWsDFBoDWlxMFDYVWXQkfd234HxxXUQiPQt0pbvbDhZnzBuB7RUwrqHwbMdP2DLhvh/7SEG&#10;wmkixsTq7RW8/S5EYZsSf3jn2/heiLkSBqVud+hGKZs9R7kS6KjVEoG2gK573O0Tuq/2qK9o2aO7&#10;hNdCUaXfY3HmaU/YjvQ+cjuuGe6esmFDpHCbmyRZcKfucUDvlpzWLeVu5t34NuvlChVv5yQlvJhM&#10;ItfWcBzfRGrivXsDKSWGQUge8rgj4bi1ehvnO4bTHaHriN0CSuB0PKUg3Lr9LmMvnJbEKkTeubli&#10;MY6ItxSXXAqr1QpRB2cAC4bdhp4lhcq7fJW02bJEyGwJXn7GXfPXWZ/1/m2aD3RtHalph3pbRcRD&#10;GU0ig4DvItU3a1lxIOZfFfo16SwxlExVJYaAxNDewSN31pzV0RJnaqFLW95edkQf+Nad97klFhle&#10;xsymjGxHZYsyuALVpvFDE3iFrqMLARHPTkfOqgkeHIUFQiDgzdiFWAJVPP9k+x6nJCKOr331bdb9&#10;ipITvq0r5ldhDJiV9+TOGBulmHeJ0BO6QA3CQGEzbDhNO85qsvtxzFRGbvklx7FH04hGi0nepIGk&#10;w4V5cgWGpDjveXu55N2bK/7l//7tC0AGzhklQmoMj02tcHfgGOEd9zZfCytOOvNSKShlVDoR+tBz&#10;op5tMrvYc1lW8I5ObT2OTgjeE4qjK0AtrOOaVJRxLJzWDWl3ynK3AhF8qXxQz3i39vRxzfrWCb2u&#10;0GSmur0TuJvom49PakDpoImhFP5VVb4mnk4zI8o93fMt3fJe2pGMM0K4s+JeTSahJdDT4WKkFjO/&#10;TrVxNcThxTWLmmrm+OdXcjWz3kE9vUCQzmAop+SaQQSnlayZDESJIJ46ZgqVKmZ43ElLk2qgwB6T&#10;eobQUWppcqpIf7JCRNjlkb2aTAhoojTYoshYiMeO6hekdMYHaWCniTNzeWr3nhluD3VsUfKJYxw3&#10;vYE4sVZImbd9IIYV72cYxrMmVAuICygOnGP0xhoBAwPoIPbCsjOT56Nd+ann+B5lh9ITidHOB4Bv&#10;AMF7p3c5HT9gRcBjg4y4c6xlQeycsYOioDUhAZIqd3YttF0c4iI1KzXphSlwV6Crytp7VicnyNE7&#10;/I/f+pcoAx5Ys+brX32Ho+q5lzKZLf9q+6+43d0mrNaUnEmaGBlNJmdwMqJAZyCycwbU0fYaqh04&#10;k4jVanJFcWJMOqfkPFo8OjQaYaYWAwlHlH2MqASG7ci2hcLLNhO7nhA6umKkLykmGeudZ3TmHVRd&#10;JUhE08BIJvhACOGCCdb3PXdO37tg21VHY+w5crUNnIigCkcVKj9tIu2dQ3XPF8OvTR/lETDz/6M+&#10;sBC4PzyawuI1vj/8O/4D/35a4BF+fXL6HB49nvb7PYsrr09yxU/h6mK6dPXZ9KDo9KjUyc8uTZfC&#10;awf/lb83XX7OQR88nH7y4Y+nB7uzw/2PdoeRn0wz9PAj/Wga3eFwY+amq5cWh+99fzv9kHF6Rj78&#10;bfrpf+U702twkZb1b+FClvVzwZ3Wgb8Cd35+vQJ4/oL6i5g833iL6Q++ZyDPm1+Aux8ayPOFL9hf&#10;/H82H/KT++AecngE80eP4Pp1Dk+ePJhfvfr64SP/YP72DQ7Prsv8wVwO158f5mHB4clPHs+fzDhc&#10;ccx5/pSJTw5j/sn8xz8GfQQflQ3PuIG/xowD0/wJXH7KzD9m8peYHQ5lKrqfwYLp2n6qMFPaxoxi&#10;UwaYPji9OzvzXFCtVZU8jhevnf9VopG/qlf1/8/y9YVk6bMgVSnwP7TJblXDeWxSHvAl0HJ42w9p&#10;NN2XynGekPPLKeMP/fwqtUC2SFffjss2hJYM5gg2LX8JbZLmNVDEpnbe26TV+QaIiUe6nqPjxO7O&#10;xj4uULHAVzOuNKqyA2uqPqj4KHSrIyRG88EpyqlTYi+EsMSvesbgGM7OOB1HPrh3SmiT6IKnx3Gs&#10;liYko8X8vhM6qjoz29SCVBBnMrHohM4LO5R7Wjh9f8M9zXB7zerrt7h9+zab7QavEPoVcQU5bmAY&#10;GfNI2g7E4jnqAnRmX5nreUyqErUy3D3FFzgTm4LupLKpmTt54HTcIV2H8+Z5UVVBR5YqrJKwdpG4&#10;ySbjEGf+MhTS+MLYUnKGewlZJoIEi5EPwSjvBPIwIElhm5FNRjaKbkfORvMfchLZCmyXnrIU/Eqg&#10;F/bB47KwUk9NA/neCFpMWsICckI1ke9WKmd0QEdEu55d50lpT64FceaRMaIM2SQxRDO9Fc1sdjv6&#10;7YBzHne6YdTREtAWnu7mivc0QfWMGACapclXOii+siFzKlDGDo3C1hcGcdwTzBjaGzX+fCNfKs08&#10;WcwsHPCuw7tArBZh33lPcODr3yy48/Kac/76ZcPZT5cx/s7bQCGLEpYdGjzOdaDKqCNFzc7XOc9Y&#10;IZfSZDPGHHCNfTMUGrhjpqjKyIiQq0Oc0omZFKN7MolURwaKATy1GnPDWSJX8ND7JrkwgyMsDNyM&#10;sz3mA4QWxHX4Nrja0QAjlLq1RjRSTHLZ0nKkmdUWHCvfUalmKn3OIBkt7j2h5Gr+H8a88UTn0FpZ&#10;SaDzjrxLuJpJzrOpY0vbO+c22Xk1YN7+5HdX71BLvVggO2/2vVoKiuePxgFl5AjHzepZFoeMSskm&#10;KwmtORdx+OLonCBVCDTwTs1rJeLaL2HpF/TSnMxKafHiQmmSwoSnFjN6VhIUz7oGonaQlUW2SOiI&#10;o3cdy4qB1L5SGotvjAJeuHea2Khn4wrJQ9J2H2IMt6GOvMincvgIVQremawGdc0o5sU1bKoi375r&#10;j6vOvJ1CMINgPFspoHBHFemMGUV731oqSZXMyHG3wjX1YirmxTWAMQ9Dz5kOHHWC78yDyTtjQI15&#10;ZNgN3Nl+QGJszDbjNwmC7wSJgXRvIFFJrjaGJBcG0wYJGbivDZ4RKh2F4BRlTzeOeAmIcw0Csvuz&#10;Q1ARoggudviwIOcz0tajesbdOuJTpXcrgvfEeIyxIx2hsZbMB0ub14tnkwa2eo9CkwohJDqaLTSR&#10;Bb5Ywh61UsVk5buqZIXUQMNShOATGZMx9YrFtYupHyhtbcqZ/+7rv2sgS7Y/k7FyllMTzAoF35gt&#10;FTyIRJZqor8Mlg6JZ9B6sa75WumqPTc6Mb8qTyASEeda8EVb52rBn8vQXKVi+yqFC2nW1u6C5qFj&#10;INC9seBHz8nNNVLtc5kk8vwuNybeP7/7z8lAT0+MkWWM7FKClEhqQNU5O/Tc7eycWajtipX2vxY5&#10;4Xk5MtXNLk0Sehb7jPMFgjGwnl65OvmjK5RS6Hht+jK/xiVmk8dTZs8mf8VPiyvXcLNL02F2aZqu&#10;Xpr8bJrc7NIk5enh/vhg0ocPJtk/Pzx78nS69OTZ4fnjp9OTR/lQeTS9xvywZTaN7nA4zP10w10+&#10;/PvZD6bhTTdx+dpBPnw43WeYXoPpj2D6RzD9vt3zF7KsV8ydv3y9Anh+gfp5IM/v8Y/hLabvfe97&#10;M773B9Nbb8GHHzLjQ6Yv/Db88eIH3Ae+N8Bj5XDtMvMbgFx/4/Dwx/fnX1hz+MHI/OSGHg6V+VXh&#10;oM8fz2fC4aDM/ZzDlUtXZ6M+mT97yqGMzH68Y/78ITx/+gnXvgLPP2b2+hWmx0/AF2aveyavflYW&#10;OvnLwKPFzF3aT/q8zPScM1Bsw3V2SSe55vBXZOa9RbwKXLB49qq8qlf1qv76S31rGNsDHuzZ7Rr7&#10;ZtEAns4FGB1ay0vmrrZRPS9f/7wUS6qlRfxV1TlTSPOIh2bIuqdrGnsuPIRsA1lKpRZs494sMGvJ&#10;UEZzenC1yRI87jgSa0/3wXBBlTezTkudUAdZ97bhzgVNBbYJUsYludjsDSjdqqNb98R+iXMmS9C0&#10;o4xnNs0vilCIVLqqhNE+Vy6FtQhlVGoZTTKiBjF1zXi0pgHx4FVpMAQ1Fvrba/oo/Lf//X/NyXpN&#10;vP11Io4xj+TtPXbDyJ3te3TAmhXrlfkXiOtM8LBwxOKJbdoXgyd1nnGxp+zNWJFqXj+IbWbJlYhJ&#10;hETN/Dio4r15VmTvOZMGFqmZLt8OJ3aidhnf23fnREAHAPyQCTslDookpe5GGPWCI6BO2QYYjhy1&#10;90gHLtjxBBwrBD2r5O2ZyUKCN1PlSrN8TsbUoUM4xsclG1+5VwcGMOYX1phtvTKIGmvHFbzaoKIr&#10;Fqvr5Z61I8tI/Oqat5eB//kP/xki0ibyTb6HSdEQyDUzSDXfpmDG36P3jDiSgi9KoOCrNq+F8kLS&#10;URylWMMnIRCLNZK9lIsI8YvU+L/BukjXa3U+CHrx6kW9nDLkq5K9s+ZTd6R0xnYcSaSWlgaWbefw&#10;HFFEINnkOo+ZpJYH02EOKgI4VUoZLxiNuZgGIWNN5RYY8AyAukLxyq4oyxJNlkVh4RwgOOXiKCxz&#10;BsBTZWGyOhF068g0P4qxtati9673HsZq4J2pylqqvMNXR3Ge99mgjGxH2KBsGBixVJtoEEmLp7ZX&#10;m5zYpoLEYBP/Cq62+GRsXT8CnFdLHXNiPkhYVL2tlIKrjqFUgqxQKq5YMxvxUEYz+saipsfyIjk1&#10;eqHHfGxwShhzu7/sV3TCsevoMHBgl2sDyAKerrFD7LlkRq+QRJuAsxCqyWK6JiezRrqYFwoF7TBZ&#10;3BE4CYxFqJ1ehEfFMbBKga44JAbu7jbtXjHAXMTjOk+xBQLnKl7Mj8meiyYrqtm8cqSaGa2nQ4tj&#10;gzXWoZi/jYo3PxsRECVUh5NgEeIpMWih4LlXlVMduNNis4OuWN/0qBqQEcVRukDRQh7OjB2YdmzZ&#10;tisQLNg7mwNLHRkpjFXJOTHq3ny+nIHt5ylnWqsBC9XkbwIctZ9ihsAmcUOa8XB7pw1m2EwQwpF9&#10;vi7Yz9xtM0kz7+vAO2LuLV3XEeo5Y83W0A7YuUrXCSOVjSoDW86f5oVAYQHtVcVdeO7VUlD23NOR&#10;RGGrleyceeNUu36P7ElkSVBawNv9K94kXr6Y1GqFMVbHUmEE9Z6jeMLKnfCt3fvsPBypAR2h6wld&#10;Tx03BDWJm53HkXNs2teW5oYgnck2xR5MUIWkSsEk4muJOJRRlLV3OF9Qr2y7ypl6M/YWB8sOPwLF&#10;TPsTozGFdg4p9sxYd0IWQbwFY+h4Hk8fWbsV6xjpvEfFU3q7BofcHPCdDdMKFcoLhrfqaMl21LZ6&#10;2GJx3V+d3OwJuZosuf+SpXntRfh4dnX6BJArr03l/p6FwLF+YQKQxXyarjyePuEx0xfn08P9/Wma&#10;XZp8uTS5+eFwueynh2Oa9OnD6enTh4e7Y54mZgfHbBLmB89seo354WNm05cJh/sPH01ydPnwkyc6&#10;/ejoyvTlfOPw9NLTCS5N/xomD9P3gN/nU1Hor8CdX0q9Anh+wfqL5FpmvPyN2fe+x/TWW3/Ahx8y&#10;+/B/Y/rKb38Djv6At/4OPLwP+pDDZZhfvT4D3jg8Prs/54jDn+6ZsVCuPV7MXj/ApYOBO1efMZ+e&#10;P8HPOfjLzOU6fGnJ4ePLzC57Zp+/zLxcY+qeMbt0Ga5fh18DwuMZPvtZKQV/YCpXLe1rT2E29zMw&#10;RPnoKJBzJudx8leZha4jhEahfgXuvKpX9Vda58aOnwZffpYvjueFpEvatH3QDBJwVHIeGRt19+Wp&#10;5qfL1V+ePOs8UvnluvD3ah6PL3h6AAAgAElEQVQ6LtlGa01sZppmmhwpeN+1lA1LTb1IIGrso5wz&#10;okpVpYzZBAqyoErBxY6+76kpM/aj0a7z3hJLakbSjnWIxBAIwH4P4wdbMgoRoge8EI4iq9WKGCJk&#10;peSR/VlmUWB7d0PeDe0ThZ/6nAGPNiaP1nKxkdda2DLSp8qd+h2kBpRAiELfdWQ8aXuP/Efvcee/&#10;/AeIFnR1C/UWF1trRas2bwmbFcbSW3tQjWbNaEyR3kejdJfCXguOiq8WybwTY1VQFFdda+665huy&#10;MGZTM5DJRdnmyk4TtTSjUuD49i2j0HeBbKEpxonYF+q9M3qEpfOE4IkJRCo+NuNd8eyiYwiwWwlE&#10;R1crpDb/PStwmvG7TMg2Gc31DFes2TW7WDPojBwRu0iVQCLTO2kyDiUi4DrKKlJOeugjKQZCcDgn&#10;MCp5d4+SR2S1giNIvaA+mmGuXyA4jhAoYlHNjVVWvZnIJhO8EGIPy8AHCVI6o8SuobA/fQc4dY0N&#10;mzlSh9Bx5Ct2auzallr4VU05eMHT+el6cb83E9OsZmJaawNsC2aSDAbpSpMYQFZFi83WU8snf9et&#10;cE3OhPP04jnC/D98A7BrbeaqgDqPeqjiqAjbPBKrSTF6Vapv0clYZLFgkhQ7qmLMFw85RnCFm/HY&#10;WIQl03vonbD0vv3bcwPpQi1tsn8R7VzbbytKajHqZxjfxDw1ghOoyeQrXuxc1MKWnUmCECw7R4kN&#10;/pYmpO10T3WCFjUPH20sKCKWuWRm+7fC22TX/EQwI9hS7PzAgrua7P6200svgYUsKGLuKgYWKRHX&#10;2IrGiOrweF3gNBuTUgQ3Lho/waKaC8rXVmt68YQumGGzU7w4tHqKwugKVLt/DOm2NT5n5ews4c+f&#10;Fq4jHgkxrFmLyVRCCLBrTwznOYqBpesQb+yb0Z2bAhdL51LjcMILybMHjnA4b0yPoomhAZomwVP6&#10;0aFODZz1QnUBcQskVHLOZtrtHUVhIDNQIRUG59G0Z6UQOvOpIiv7mlA1W/Ylq5eOBBKJgR1sPQsx&#10;AKPUYpTcn3kfFnz7/9IgwD2g1ZnXs2shKs7YgStxbLXYlaUOnxz7Ar63a9yPCanG7jpPfkQ683/B&#10;WzLnqDhGRISbQYyNgwGAA6v2jXnOKCjGaAvIxbMdzNohVWWrBpBvHU1WaJzfgJCo7JvUaVmhxzyq&#10;QqGxkTPD+9kGFOLBdSBmbO+8A+fZ7Qo1J1wx9ue6i4gsiDUgOhAvuGrmY2NH6Az4cYEQIigkHfnA&#10;wftq8t6tV3wnfP3mLbYoZzWZf5sXtqVSoz1aE9WSGeOCLh6htcPrCMnkYkltQEH1dHSW1Oksrr2W&#10;wu/c/B2cNwBVS0LvmaRTfEeIjtO7EJ15BqlTgnqqy9QqFKcXCXTmomWswev++XTOxcw5k12hOOFQ&#10;H0wP82N+UHfE/WuTY8+XF28Qbrw2LT4fp08oeObTw9mz6caVa5O/coXvb74/Pb46n67P3MG/fn06&#10;PC3T4o0bh/zhR1PiyXStgTsL5ofKbPoirx/uM59+HXcozKen7tnhuw9+ML126cqUrz0+7B9+ND0c&#10;Ppz+BT84B3eaqfIrcOevol4BPP8R9bNBnsMEs9k3vwn/+B//XotQ/8b01ltv8eGH35x94xu/Pf3J&#10;n7zFn/3Gv+D9f/t9+i/1LK4eHeqTxVwf/pjhyv3D44+Y/+QasOdwY9rPfy1wmAN45tfmHHjK7MqV&#10;N+Zf/uJ04Kqfl2cTHz17nXr9MfOjB4dn9cGsu3yF+WW4en3i9Wd+9uXrfpLLM6ZLM2Ca8cRPetXP&#10;YA+HMtFAniCOH34Am38PzjP95lvjLGMP4SHrBer/ql7Vq/rVKMHwDwWGYWeeFqOYzwBAJ+Yr4H8+&#10;jPPLaC3V/WxJx7l587F07LWwksAJPXdJCIFlXAHZLCFtCEgp2iLRm9alFIZ0l1BNaIFin496MY8/&#10;6VeQLM0qF2UUR0qJohkdFUbleLmkj0cMtfD++3fYbMGfrOhv9fTrE27GwLEPkJR0d8vmzillSASF&#10;zWaDqgE82pr8vROyo6W5mOYtibM0FmeNbB6VO5rJeDLGm3QS6dfHhOMlA7A73fAPvv5fsI5Lbh3f&#10;pMOTjlcUBO0iOWfqqPRdpEZh0Mxu2HFvvNfELIV3OEHRliZTyThSM5dcUenaBlyAVRe5tVoRnfkf&#10;7XaJbb2HR9iPNHp/pcexjmtKJ7ibPbpwZPFINGnRSuFk8ORqk10RTwgOH4r5LqijREHjgtwLNThc&#10;9BA7k/6e7c04eqfcff8DlmdmIp1VSSmRCqx9YLVcISkSqpmdVm8Rz67aue8xw85IpJwcw7tr6smS&#10;uopmBFpAxsLmziljk/L1v9uRPdzRxHZ7j84Lb7sOJVhKDA5UKcXSz5wItWiboEMfI/3xMacpkzYb&#10;iEcU3SNdh697uyfUIqL3qbDbjngH0bsWPz2C1gtmifA3GZT+89P0Ws9s5V4c5cX97kwyJLgWySys&#10;tGcsSvHWjFnyS2FTLGJ8qHadJjwR+PpqRafCWHuKKL7DZCkZuron1EAuUNTZVd2AbRWbgo/VTH2N&#10;2WLgU3AvPtvbrLlHZtvec1PN+6mrDiVzLB3HXaTlQhGrb4BLQdPI0gl0gldHqdWOoTEja/MSK7w4&#10;hvN0rRgj6y7w/t27dizqqc5kZWc4vFhDrGpsLgN7zIzZ4xkd7L0xajxm6ixFjVnlwI0G0idM2nRO&#10;/ym1aTnweOlMStYirwXz4PLOUxooRhSkmnFvUMwgdrRz4Z0zmVMQC+xqhv4mIxJ8VW4v13RV8Tiy&#10;WrO+o3JW4F8Dy2oNtXcevDFwJGd0u+U0D2wxT6MoPScaidIjxdhKIcPX4tq+W2fsOecBVUuZKoq0&#10;1KWK4hsc0txiAOjo8E0WVYHTktFqLKRF9QiJZRoI2Pe+pONOVlbBvGmkj9S4wDtI0bPawqhbMrAZ&#10;zxgrbFOiS5mF85SqCLmB0j23TtaUloSZdES35x5ImX3ecSwdtdj6bcCNp6svwKuLeQ0vnte+2Pkw&#10;7U4BXyyZEYe62j6pwS2aMiV5/F1PcXtcrUTyBYs255GE0HW+gYT284M4S+vEo2qAbd9Fvh7N4+zO&#10;buBO2rJznlLNOHyNgBMsgnzkrFYGlJ2z53YSk2xSzDDcfAEzicwaoBkNd66wqJWiyq3lUZNz7u26&#10;qzBo4jtpw6mFuqM1w7hnNJctls3k2l4VxNnzr9aKNBlaxKPeIS4YMysNDHhObeVjxRHHErklka5m&#10;Uq2Mqox1IJXKd2oxqWaTTjpn3mLBR0IJRNeRkjCMAwbBVFQdTpuW1xYFOm8M7VKVMQ1oqhSveNeR&#10;1fiPBZM81mo7EKkj1IpzijpLF1tU8BTe5Nnkm0Kr1HIB8HxUH00/3Gf2FR5zNgmea+j0X33uNu7K&#10;1ckvFvj58+nJ/tH08BOdxvlhuhH8tC150lKmy8ymG0+uTb+x/PLh6Ww+vfnG3zoc7v9oWl6Pk3tU&#10;D2/gD4fF5enqvhz+A48m4dJ0jWuHH39/Oz15003x8o0LcOd93OT5f9l7mxjJsuvO7xdRdW99nOjq&#10;d/vjZjfjWVSkNBW2mDUAizaai2nIoGbRgMfazHA83gxgDAxjZjNez0bSwt7YGxsYeGPAkDZcaAgY&#10;km1obJPAoGS42wBLY1SKcpSIDIp8wVbeZvd9XRWnqvLeqnhenBdZ1R+kSJH6GE6dRndVV2VmRLyP&#10;++75n/8Hw5U9ePPLDMTx97/0sbSsj9VzcOfHq+cAz49Znw7yDCPI8+vPgDzfHFL6ZYDJ5z73mcGW&#10;51/kdFORS47L/oXdd06Y6r3vczZ9fyf3mNAzfe9VdjxmurzI7jJw9QKTB4+Zhpenu0ePL00vh9d2&#10;k6mffOfBbFqnmYk7o3LG5e3AlYuXuHTVc+2xw3M24Ukd/LZMnPdDvjBMysUyTKZMth6gDJceMJHZ&#10;AXckMZrjc/UKg/f+40yl5/W8ntdfYTlTKiD1o01Z6hOtKL4UMhnFgR9v5k+pPfNHfkhj9+OWuk//&#10;eVIA58m9MpsHlk1k0yfmCDdiS9dlk/vsXSixKaptxMwktOsSsLC4cUC0kJxt1HzJLOeRzUkwo8vi&#10;6L0BRZ3aRlooHGiD846aM2mzoncFEYcsI2/Nj2jEgrxS6ulur+hu36FbrfFJqSlT93IaPH3j2fgR&#10;wAKiMw8W77CoYPH01VM8pFQ5im/QdwmlGq1ahGbRsm0t2eSt5Zu4AsvYojnbpPxgH+sjNCJkreh6&#10;bf4FuvdYcPsjRr/3IKDQ4lh8xBlJbCOK48BH5s6i1FWUrcCxbjBugYlYFghtXNLcXJLmQucLfeMo&#10;AWKAlsKiVG6oiUluaW9sAcXMjYMBXT7OKMtIWUZoHHJgKJ4ouC4z6zJtV0mrDVoc6qvJGjQxEqto&#10;5g3x6NCmuVosSaTP7P0sogtQjVWTlwvyIpJvRPz11q7zpLTVU1enpOMVTWMMrBoFbYWcPDfjITfd&#10;giIer5lQ9/4Idoz7UkwG2TQgrU1gmwXt730N1Yp2pyYvkmBNqAO0cpoSaZ3ptDNuRozsE1pAqbp9&#10;5h796zVEedaX5yMePeOvz/plkRQnjpkYo6Q4M9f1smArnt47OudBldx31GTNDs4jFW6GQGRkTJHp&#10;a08piq8FV+xerr1SqzXAPT1ahVzsHTXOzI4d0KgloDV7IhHw1tEXuZVO0JRYk+lL4vYmU4tHauYm&#10;whuLBTE2+NJDsYh2NKMpw2JM+QFwDm38CNeal828RINQvUIRGl+hEQ5iw/VwwOru18xwvZjnkgkf&#10;ld6Zh5EnGrA9rst+fK3iTT5bPDA2dojbt7RU8WQct9KxRbiLpycZmCD9KFuFo+UCVKlZR6lZxI+e&#10;PlqUpo30vkdKwflqaWFmYmMmsHiKCt4JsD53gvFBiNoSeyFqZq2JxJau6DkLsQEORx7eogbiCF7N&#10;tBKSCSHXIyyjqrR4ll6QOh8Bs8p1caPQzdgKWtX4S6UgvtLK6AfWG0Ojwe3PDgAymg3TBJPTVFhV&#10;c3AJTomVMf/MPrMZuXh0BMs67elyPU9mC4sWSZWT3JnflFuQRqZqrOBw6AjuLK8vDNASMUKtMxni&#10;DEulOhTHHKAWWjw6gjJ9cefpVYJ5R1mOoQGJATHgqlpwSnZKdnZsvC94sWREu2ocbnTMcXWU/WGS&#10;ZpEZX+/v0Pcdp0QOKSyY0WLTGadKCB7UrMprDCwOl+TGs1aoqUPPeWcZ4wQJ4MgUkgmF6SpsREgi&#10;FLXhUykzqJm+gD1hO3xRDmqwRDygFqWViNeC1Ervt1g4+Zb1yKRSKnt76IIai3T00YkEVAqNMxaX&#10;XQ86/p2nd+arVVJmzZp0DgMaTLh013G9cpAVrcomn7JiwwnKxtv6dKOaHFucUmvBNQ1OPFECEi01&#10;K9d+hPFNaves3H7TdcQYbQ8SAgRjlvV9T0k9jYAr+zGA3QcmxlJqhRAdgiV2vuJfGqSA32s6x7qX&#10;++G7VfkuW6ZMBoNvJ8MLgLv0yrD1hbP6cDirj4dH93X4cFKHXdkND7a7QSnDhg+HLR8OzdnLu+bR&#10;a8PBz722212TYXJh2H3+4BeHX3g07LZTN3Bx2H24OR0qOsiF2S5N7g9/8H4/cPHK7uzC2Tm48x2+&#10;NVyB4Rvw6eCO1XNw56dQzwGeP0f92SDPrw3f/OYfTWKMA3yPb3zj3ck3vnFl+N734KU3vnX+He5y&#10;3YUXL07++F8z5SGEgV0tTC9N2Q2PmV4N7LaPmT44Yze9//706gsv73DT6eTCBX4Ot/vwfp1cfTCZ&#10;3qtnTB7Ai4/h2gUP0wmXSoVHFS7OKIWJm5WhMEzuX/RDxU9wW7jKoNvtpLRCPLBFwTsPuzoAkxib&#10;5ylaz+t5/RXVs83Vx0uqTbPEWbpWqWPkKk9NJ/8yJZb7pu9881JNJy6AaibWdtxAldGAU+hqxTJt&#10;K7VmqvpzFdTeILrvMwetGfZ6cfgx4tQ0XQXGCHFnTsJmpVCUkrL5G2Cm8aqKVGixRBSRQIvFHEs1&#10;P4dcHMUFa6EU0gi4FDX5hJ9HcjRjSC+WMpg35h9y0ldSFfLCmi2NZvasUXDSmi9E26BiniW+iRyE&#10;wLxEdN1x2nV0/cYaNOfHr6uINKS0ZtOvjYXDnGVc0oodqOIaQq1cL8Um8F6IxePHY2McIrGY8lJY&#10;312TKGwbY9TkdUOUlmURQjW507JZoBJ5W+AdqeTWU6Kl4IR+w6I/Ydn1tJ0y845tEPMAUEGzTXT9&#10;osEvIhtX0NlTo0iXt4R1Jp70uKTMXUOvPae9gTvd2OQ4FbabysHnD8ZrfYwp1mqU82JshwWH+Nii&#10;QbhL5qQ4gg9ELwQqrY5soVyIYlINnKcuIodOODqOvLkNpFECE4q9lh+btnXqiDcWfPHGTbRtCWrp&#10;aPG2B4mk9QZpYB4rzns6CrUUUjql6xKZbPwLNxrdqhmI7yPV+0/HYf/SSsroUTEmxXwE3PHwEQ+e&#10;Z/sGX0ZvmMxMPaJx/BKDQ0uf8dGayCAWY9/WLRspdqyrMXUkZxaqVIVTb9CJjmbxQiVKwKOcPoVV&#10;cCMkuTehFSqRSqTQFsfBs+8zWoJTdZhBbgXw1JqZ03OEENeBBSbN8FqQxl49ody9u7Loa8xMGucp&#10;3oEIQWEhHo8x20K1aOvqYe6Fg+pYEJiBJcWJcTHUNSRxaCrMJSKINedUTg3eIY3uRSsSQmUmhVQy&#10;Kxktb1VZV7iFohqpZTxKVVFNZtiKJ3fFwJ2+0LoZS5pzdkyuQLQ1clYNpBVGkLJ6Gm8+P0abeSpB&#10;BXDS0DYNoTPZj2IA2opqLEZn5szJQawmZTlSz6II8+q4jpBpODauFI5A9A3RBaIUJCsHzCh6OkoZ&#10;C71xOIzx4D2IsJm3UE3oAx6njtl4ZXg8jWshNmgMKMpKCyp1lCY5lmVOG1oWLiBaaJEx2r7Qp2TP&#10;j5zpN6BRqCI00WRK65RAArWCo7F7p++p+3tAPLkYYwTseWxjCjvXUTyHFWbiQc1hx+PxtaLVjane&#10;bnSL2f9r/8y8xzkhkTHv64COaV9RBVTwucf5hloOcNXa+oDQODvPfYW7BLaYdCwAczxuBJUgo8nA&#10;6+w8jYKe9mhxo4zLWFnUMn4iP961xkRKKBt6uuLoGmOw2YNwTPT0AW0MmCvFns+LAo131GJgTFkf&#10;s3VQfeFU4Vh7S2R0dqxSLahr2NaeHiWRySkSg9A2ERWlePOymnmPFMVpIVQlEVhV4wPvV7ntCCee&#10;YkE0ul7jtCKc4kgkEnfhnDXX1jpKsIAOXDkwY3McGhqaekhad1Q6wEAhX2zQQYUqFWpPGuPSFyES&#10;Fi3eC0kLh5gvni8mEeQcRDTZo3M2J3jZXxrCSA5ye+HjttLI6wP5AadkeibDa+41PvPyK0PZei5v&#10;T4fdtSvDve/3DPXxkMp2cEyH3eXp8GSyG/J7D4bXP3u4e/9P7g73uT98mzz8e4/u7ybTl4cXr13e&#10;vTy7Nuy+f3/HxA3og92Hk4fDz09nu29NJsN7H9wfmlcvDZB39969N8CFc1nWlWelWJ8G7vw6A78+&#10;/v55WtZPVM8Bnj9n/TCQB+CXfumXzHiZbw6/+7vmyQMM3/yf4LW/9Se89MHPc+1zHfc55drr7Pwd&#10;pg8egQvsnlxl+uRldp+5wOR7GYbEdHdxsrt6aTbhSuVhOZt88P7D6Wn6E27+4rAbHpxNLlcmZcf0&#10;fBf2pHB2dsalqy+w9fdht0/EGiZygaFcBCqT//dfp+EXPuMmh4c2qTo5OeE0KcAQgmMv5fpIOR0b&#10;M6vqONe9/yj1437983pef53rR72eP62Xy95hAZfnzjW2oSuKFCGPBjfVW5Ni2/8DIOMLLPycKHO0&#10;EXwywUBfAbVpqTrjscydQvG2afSMc2D4SAP35/rw8on1gDL+GRZ3numpRQ0U6S3zwpv7srF8ihmo&#10;FjdK79VZElEVtFRz9BBH03s8Nm3ONaFOeTvAWhK1FpZU+moNYIpClypSHbmxH7xA+FKz4PpC2Bwu&#10;kPaQjjROc4VWAnq4ZJUgJk/SYD4qYzRslGCyt1rZFjP3/R16fpPMGiUnR5CWRRNpq029V6sNB8tI&#10;c3OJLhq6YKwENomgZrqZOhubq4caDghRCD7ThmPePHqDr3GL4z/InKI0Do5EaJ3JJpK32N5WPVGE&#10;RTUmTumtmYgEJLb0jSOlFStdsSITyoKbN2/yq2XJUbtgWQ7o0ymlVjTOuOMq72imtEtKG6HxkLbo&#10;ySl9r3CSkT5x/Y1IL36UyzRYpk8hLgLNMtId30aqIKe2gQ9rRU7WsM7QwTIcsOorvRpVf2zh6Mms&#10;NNPq0QgI7m1HAe3HDfoWf/QmZXnAqcCJZu52GxZtIEqk0czp27eJm4LkhJeArjo6EwHRHrbIQona&#10;UPuA65Ox5Mq5BRTdpuPGm0dcjy1JBNcrrBPLvGLRRNzd23gce1tg721qW7NS+/6pWMIbuBSrWIS6&#10;/NVKs37U8sWAno8NhffoDwdyQOOEBvPKETWjW1BqNoCszM3XLzaeWDxNqaP0K1PWyfxHpJq0qlqi&#10;Fth5aGPgpKm0amvE3P6GAwLFeUrtiYC9g6ceWa6afCn3Ge0S1M7kDTxdqqTfu4mYJMwshCrOR2YS&#10;EAl87e5XoHoTlKVRYiRxfI+O63l8Pa/GNvImd+pdT/YQzr11BMY0Llc9ZYxt83EPZpl3z36Fd0VA&#10;M208BFfwrgKBPuw9jQqnBG69c2s0rs0kLF2IWmk2SoiVW3ePmVGIwBEtiJJEiMFDEWqfKM6ivM8l&#10;QN7hPNS9v4sUfLU22DgankYqCyfsXcL3sEUGNh5Ls7MjY+sFjqiF2EProq3VBN7GEogEONFKI4WU&#10;K6KZW5jkzY+soZWrZrkuBu64ANEVXE3UDMa5G32FRtGVSIMPLSUIlMxaOlJvUFXAEasaOBgcIQhB&#10;BS2FO3nNmjULsZh4VTs+8xhpRlZOcBvWm0zB0tIOCRi/sODokNSaxbgUk332lrVmR8bM2IVILJXO&#10;MqUwVyYbepRqaWEmrfMIfnzPgUYdofGs8WxhhGVsgNGKPd+vj8OfXMp5apwrMEMhWRrjP37j75I0&#10;U7pEpHIzNtwgIFVptbBOayImXV0X2Gw6TlIZmZZlPPOZMvKPspiM0OSddj1oZUR0xonPOIyhbI1t&#10;UpP57/lKJlCZ2XqOp/qCNoHkK+v1inf0rhms09C4xZ5Phqch09OBSbQaGfO9Cl5AfEVcGY2kqyVH&#10;eijnaVSeQBiZU+YBpk7JxT7n/s4cHejAeRqBogZp92aGQ1B7DcR87koTqA2k3haK6oXi98bPwGLB&#10;Kidur1ck1sz7OW8WTwgNmUhoAoFM7XvziNMeqo7Xihmuv1wvDa23a776GVrMK+2MF4Yy8zzRF4YH&#10;ueLx/Pxnf374pdd+jqv1wnBPw1Bml3hUpsN33/9geEIdLk4mw3Q62z25/2hQyvDvfuHfH+4VHb79&#10;7unuEgwfTOvulfpkePne2fD44ZPdH/7p8e7/4MJwh4tD4fLu/+GD4T380Bxc223aq8O19y4M36Yb&#10;Ho+Gyvu0rP/WYtCH34ZPgjsfq+fgzp+/ngM8P0H9YOPlPe7I8Pf//pcn8OUhpcRyuZyEwPDSB7/P&#10;Bx/8Tb79v36b/+i/aMl0/PzfZuf9q5N599703pbd+1eZ/O8nTP/IswsTmE4nk/fefX86e8BueqmZ&#10;vji7uLvkX548uPeHk4cPmD66CK9dYDdc+P6E6aXJ2eCnyCXOpvdxj2Ey9RO/2w6+gH9SqWqA0+wX&#10;ZAIMJ+921MdMqvPMoi2M9kgoQ3nCBCp7Sw+3NwHBknrUf5Jk/nHywbP977Nf7/6Ko2Kf1/P6Sao6&#10;Pv36Hy/4Z0Ed+ViTpDh6EYqHUBRXhVBsUm2SBSVI5M5mQ2yOuL3OvB0jv/v2HY7kJr5XvugCsobb&#10;WAMQKNQEzvVEHNk7ukboe8EVJVRBq9C78R37n6zNtIm/jDMjzvHlvaipB2jmrDZ3KNcX9GyI8y9y&#10;Z/0OXnp8v6U5BG62/I+3vso/+cf/iPV6zXVustFICYW19yx8IDgl6Ck5r+Egk28G/oe7HUdfWvBP&#10;w4LlnY7u9pqvbhK/K4l16NFmzlHw/N3Oc7AxEVuMB6QYuR0KtKDRc9p79O013EnQQewgHye+dP3z&#10;fF07MpkmHbAMQp+T2Yy2C/5LbpNoqI3JUObr27xJ4J+6N/iVxQ1ue+EOhd8j0wWHi4ED5zm6k9E+&#10;kRdH3FqvuJXXEFtuLJZ8njnhFH4lfok7X1+jBHI8ZJ1WSBDemkdu9oGyXhFbk2jJ2BCmaoakXsA5&#10;IWsh6YpbWXm7npBGhgxhhuTEf7yp3OwVjVtui3Cnhf5m5ORoQQ42tQaMdbNO+NuJ0y6TcsUHoc93&#10;0Bst8sYS3myhtOSaOdFK0MTN5U0WGRZJ8V1Gj9fkbkXfJWrvEQ6oKY8z/CWladlUA4lygeODyGJb&#10;cY3JMHzuOSATKNDMOI4z3t57Ii3nfOnogKU0HGllWYR0N/Elabm17ljf7Vi8dRONLb0mFm8s8W8p&#10;m9WWJi7ga5nlQUteVb5Sb/GfliNCPCQubrC4seB2WpNXK27i8OvEv/it/45lC+WNBUph7U9xGrgR&#10;W1I8pKyVdc0ksTju3nohUE/nleqKGZv+FQ479GP3/8c9efZR7p/q1TNKQ/wonxFGWxBMFohXpGZc&#10;LVStVO3QtKJissBAg4+e2ldgbw4+I4zStdIop6kjlYJ3jrZGPGbCvOoTuVcWbk4rnta3+OJIhm6j&#10;4omxJVH5UrsgqjBPG77OCalP560ptLzNGvpEICBNQ0qZla5Z0SEsRncW801ZqOOGmxObhthbClVw&#10;wgmYnKfCbBGRECkFVqz5IjdBDXZ4g0OURE1bCpFFqZSyPof4A5WleG5QTV74ByeIHIBrWPWJW3dP&#10;ucWGDkclcL1ZUmuhFE/xM5O2IKhzaDER1NwFct2yQjnWDW808HshIKp0pdJU8zQr7lm43xIL16WQ&#10;N2tOS0/hhAN6tnQcpGDmT8sAACAASURBVEK7OCJTxlQz8xSqTWOEn1GqWNXS6Qz8MXmbVoOKbCUy&#10;CVUNc+46x/HqmHV/MjbuMzznIfeM2D9gps831PGW67nZB7RadHuUSNM0qFY2fYer3p67Cl3XI5s1&#10;kUTEcYPAP7x+RKhKyRt6hdt9IWnllFMSldt6Z3z1QOgKQSsxRt5qWv7e4hAWDqcV7TNpvR7ttisL&#10;PHHT8ebRF1mlO6h4qsI7VCJz3vz8WxwApXc43xDjkjZb/pzWZHIyKq1ct6huNdZrsx9GjHb3Wyqp&#10;FGTdAx1LDri5mOOd5zT33E3HeLFEMoIgBUptoDpL4VqtOfIm6/au4vpKpx1O65iPJeBa1v2K5eff&#10;4jf/4Ov4ozm3NsckHE3pLHFLlY6OW5vAjRgxLMKdp1hJcfS1UvpK78xgnVqI/ZqoldY5optbipXM&#10;yRLI4viDzV1u3z1hxQYwTyXLo6to3TAjkmtm74C1JtBpItxVHIU3j24aIKLKAXU0SU9o3ZKZwbIl&#10;bzpK6sis+VK8yXK+HIG2Y7qgbHKmqzr6/y1oEUIfyH2mb0xW2qhFtkuveO2ZR29SuRhJomjfApUs&#10;kRQjAqS28p9//V+MgF5D4A0WeNbV0RZYzJfmVeQaGvFE77letvR9T86Zi/r9oZ1YMEPwgXi4xPvA&#10;d9L3h+wBmfE//6v/bfgu32HCZHidF2g/eDBc3HbIpcdDfLUZ/uUf/p/DhjN8ebyrZ2W4wGSQcmWQ&#10;y1eG2ZWrw/+9urO79soLw38W/87QXLy8uzy9ODx+/97u8cnpUKm7fC0Mfzx5MFz48OHuKmU448PB&#10;0+9+//R0kFOGv8lnh/+EXxx+Dj8c8c3hCxi4889HcGfy2x+TZf3GRx8xz8Gdn6yeAzw/Yf2wCHV4&#10;yuSJMQ6vv/4677777uTdd//W8PrrLwGO/+AM3n0Fvv99gPd48dKrO3hxei99iysvvbg7/faH03uX&#10;2L18X6fXXprtnlz6YAIwuXBlMjw5m15+chmuPtqVHdP+wpnpzzljmLKbXPCTS1N7Q5ceFLjMhIsM&#10;pZTJzPuhPhkm/iJDeWzv1V1kqI/5BGPHXzi/CSd4WyOd27dwVvvUn483sT+o1P/oX/u8ntdfx6rP&#10;oJh/1vW///OPNEoOslh/58tTLwAZvXaCA22ecm3KaKT41FLUqL7e84y2wgjhoYJjRnGQjQFOg03w&#10;BPuz4mD2EzeXPxig3R+T4m3+9dFfwQjRpi2vpZz3uU4Fn0cDV2fNTSqK9JnQJYQOFaAN5C6yTp78&#10;TsL1SlsLv8Mo2cKis1VgJsJ8lIetvAOZ4eZxPDY2V1UqvnocGXGBtlmAwpxIg+NQzEDRY9GkKQgb&#10;16BttKlyUmqyqRqjhC5eX3B4I3D3LaE9as3PJSnLTQYyv/vVr3KrZO4ArQhyMOdG/CJHweEPE7+Z&#10;f4tOPb2uqON7rLXicqLWxIEKOJOpjVwnoFKcWPpLVRDYPqMHqpi8rNRKND0KHcpx9NSbR/DGIf1B&#10;pNsmGKfpfqOwWlNuJ+gyGfA9fOmtm6RFi8aWMrdo3pSyyWyycvzOMZIdsbdI9rAtlmyyGBlaHaSx&#10;+etGyn1ipI2grLLSOPPxkJLJ6QStdy11KB5wupijMdAH8+Rpa0NMFU469HhNWa1GGYC5RNy+fZtE&#10;Z5ftTeUf/rN/RP6ddwjHidvHx9y6/Q7vpI4K3N6scEct2QONZ9EsiTgOtkrtMzcJBshWzNQZkzib&#10;x4Oj9cLXq93jxTrv83sbv38Gyqcy+/461H6t+kFGzHvW4dbbOrJfY/buIaC0USiN4MWxwHMCnJ77&#10;lOxXj/0aMoLbz7xGT6F6Y3UFzClKqqPR1uBjEUJozAy5AlSK2vGupULdIqUSvedQhF4DKzxzN6ZG&#10;1XZkqQg0DSUGHIXQC4sUuavdyAQYj8W4vnrAqxnaxqpm2Fth5t1oilvABDfjMSwUNYFZBMxiHrxm&#10;qPa5PaZQlVIQB01Rglvg8PQEe15Q6ZjTuxkIbDSPsliLmzZ4a9/wKkI01gANVIN3++DRKITiYN2b&#10;ae8nzq6t0dE7nEB1jmU/Anc4GueJo/dXP36WhMm+bN1hHFQ4TAHr6DGjbHUOJBC0miitghSzSS6h&#10;oegBqdpwI2nGISDu3HvHkKtCKombHo4oBLeX4wiEYEw6HD7MUC2kfg0lc+QWLHxDccpMlaiKr8a+&#10;2mohl0pHseM08oFgjAGvW8ijVErNUHghY7oaBRVB9cCYPkRC00DqkFwREVQCUZtzLmIZI6ydmDQ0&#10;hEBbbH8txQCe4EGqEMUTiqOts5FR4ykEZsHuGulP8FrGdRJEC14zjQcnSsXbmo95QDmxJKdG1WY8&#10;3lFkBFbF48rIcpRg7733KJWvjGBRoKEHpCrlmQXCfOY8OIfrA834VJdRFtiJ3aM99hkbrURgXj0H&#10;iI2oaqCrdj3dLsIKIROJmNHzQgKhzza8oI6gJmyx9ygEcEKQhvWYrDZ3ULzY4IM54hLZC5uk56bp&#10;R8xpgVYVvKKuoE45DdCpJ6sBMTLCVg7HBjUGnHP4KufPYKm2HnWbTJf23DzHumTIgu8Tq1KIizfR&#10;AkUV1Z4VkHNPl5S1SzR4Wi8EBzFYZMKrk2vDq7PLFH+NQ+/QktiO7MU/rbvhj4qSt3ChXhjUvcSk&#10;ToYZhS98djl87rN/A9F+GN797vDh9tFw9977w/svTobt2b2hOZsMUybD9Oze8Nmzl3f3PtwOn335&#10;leGs7HZ1wuCvud3l6XTYpbPhMXX3LXTQyaXdvZcvDw8vlIEPtrst/TBjOggM12A4wA0/hx8+x5Xh&#10;EfAFGL48SrR+DYZfY++n/Jy58xdRzwGen0L9qCDPN7/5zTFd693Ju+++O7z+uqc+hLNvwytLA3l2&#10;j97jxcvsgOm9Bx/ysGfnrjD5NhAmp5PQyfSFILuzHdPJtby7fPHR5OETpv4Cu8mUycOrTCbuxenl&#10;7YcMwBmXOLt4H656ymNbwCcXPZTtBBgoL008DPgt5TETd9FutE8DetgxUOzPawHnbQrwbP0g25D9&#10;IgzPgZ3n9W9v7XEYawqrRZa6p5CNVANh9sQ2V2E1fq/l1FTGrTCu6Dndt/r9lnzfXP0o9ddPJFJK&#10;tcZs9DLxI22wjvHgqgq+4p3gvWfRtvgVdD5z7BTXwO1xC7ZOIKqUkulQ1gLZedZR8I1wgCeeZkLy&#10;sK30vpDdFicV3wqeBX3KCIFDAvNgrV6uTxewuRfWeHy2KWXEZBip8dxuCnk5h5stN2+2uGULWvCp&#10;o+SO/jRZDG8x/wNJLa7rUdeRVFDXc/zmCo473Ma2iAcacGpeNFuMwl+faah+UM3GldmNs3AZJSzv&#10;zB2/6yu3pNIfCG7Z0hzOmaunW2cWiwWiBTlVaqeEpPjeZBrVCzFGvDRoaCje02NmO+qyJZpIZZEK&#10;IffULlncfc2Ukun9DJrIHQfr6umcozd3bdAMeNbHKxZRWDaBlNb0dUMhEVxD00YkBvxBoBWYi6MF&#10;Qi7o8Zrjd24zFz9GnBtjwHcdpfVcXy64ScP61m3u/M7X+dX2iPZoydtvH+NFED1C54EShbU3ac/i&#10;cEEo0N1ekVZrSxniKZi4v++Cs1jsRgyAlTLGMlM/InX6WX4OmswUcrH1TUeWw97xYu9UspfEnYPB&#10;z/6QKpRScOIJEiiYOayvjlgCSqZEj5dCqB7RYhHL409RLeSqIB7vCk3jaCXgnHlSBS/nCLuCGZyK&#10;eW80ISLzQP/7CTcCE86gBrtXazU/jfM3q3hnUqhS1CS2ytiMGzRrLKdKQyFirBlX6/hTTRZiQrPR&#10;9NybIa53lvjzkeV6XBdjNeNz+9QGSCQY5V5jqpeCp8eTafHM85zWQUSJasOA8/N2zsAUKFDEUZ0n&#10;uIgQiJpIFMQ3RCesKJyypccsfbUYGFSpVC2omGw4A1vM70e8xzeOxjWEvjO2Tp8R70AVX0/tmKkz&#10;sB2o6mkc9NUkbKSKopyw5Sge0MbGQHeFHsU1ntwEUp9Zb9Z0rBEcB9cPaWOLaqJsTqjBlppUlI0q&#10;61roxs+fGQ3Bx/euGIBdtKI0JJcQIk11BOfxjR0TXyGIEEQ46To2FKLzhKYhpngOGpVScL4hPLNr&#10;ds7REkjPxKY7YfRXcyy8jCbJZr7y9aaxcy2BqkpvAiR6sXNBtBTFUxy9Vkrdyx8dwRfz5ikY4LNn&#10;R+1lcNXOv1al45QmnVJKJeKJyCgIlBGMN0DTeT+mBRoga09DAzx77DlVazGT5/GZFTFp2dyb9DiP&#10;w4GsCa12NQccB02gbVsOm0jUiPaQVOkK5D6PKZJG17L9gnDc30GoZKeoNBQxBmBRZVUzXY4EFQ5Z&#10;ckOEhZgnX9FsUry9ZBfoRe1kVNtj5VFGV8ehS3lm9aql4ETo8z61zaR8ubcURfqOFUpxrYHBtY5r&#10;wH4vaFLONWu0QkuEWrgilwc3m+FEcMGTfaFzdvffr/eG7+pDvn26Gb6bLRxAqw5btrzCteHqCy8O&#10;jy5foD/th+98bzX88ffeH77H/eH79xjK2dlwH4YLTHYTGIZHZXBMdtPN4+HFq7Ph8my3e3CR4aWL&#10;l3dXtx8MVzjbOR4O5cM6bF69MLz02pXd1j0a7p9Ohx0Xhg9geAzDFj884srwDeD+GIX+2xi488xq&#10;9hzc+Quq5wDPT6l+sFzrNybAaLz8cZDnm0PZwsN78O1/CfI52D0EeI9yj51cZjK7zHT7EF59jd2j&#10;wvTVFya7yeThhClML8wmD/z708uF3aMnTJ++7Ie7S9NLk7Pd2XQALvEC7IAn9+GCnwy7MvDIHjLD&#10;5Up9MkzGTdE5mwfqUJ88BXnOE5d3DEz3IM/TncEP8YP9xNfUH/Hrn9fz+lmtc8LNGOEJNtEKP+gb&#10;xtob9Ik/b2PM1BL7/70R5tNp+qf4Z4zf99e1CplSC6X2aMmItghq007v0VLIfaGcCsv2DRKZu5j/&#10;RSu2OW97YYkgCrXPrErHbRH6RYu/ucB5h647DjzQV6o05FJZSYVZIS6Ew0Xk9Ku3CI017DM8ri+s&#10;tNJLxW8LopWQiyX41Kcmzt1CyIceHysueg5ktIc9zXSrDaerFevjFblUnBqAENcdEk/IdGiBXE8o&#10;NwTdVNBMpDIvhVCMlVN7Pxps2uS0jiaL514amMeAd7be7hvH/TWmEvg9KUiEEgQ/b21SqJWQlbaH&#10;GwlIBbdJ1HVBkpr0YpT4pZRIrcercuADb4SWhWYymVB73F04ICM5mS9QNoCnJ9HRo/PPs4qQekGb&#10;0TFy1PsIUHRNvxbWbBBOMd7InNBGchBSKGwFDgRaLyzVQ5dI61PS6oTr8ZBV6ljRk1DqZkObIzeL&#10;ENY9X/nab3H8zm3e+mf/Fe0bR3DrFjhHo5E7KLPoKDkhNbOMN6HLbFYrTlYrUEXCUwtUX0b/Ejlm&#10;hufAjWyPsUngGSnn+Cl/Zqo4+5zVPwUJwAyr6RVcpSmWZqMmhmL+iV3AyGwY/09dMUNsH3ASwYHW&#10;ZkTLCnihDQG8ErbWpDo1IMWricxLqSC2bgQgijXriAfvWHXp3Bi+poyoII2xFjwQm1EQ0iuwZcEB&#10;MQS8swbZmr2GBsfX8SRnVrlSYaY9LZE43nNKJcA4/zcRCK5Yb4fgnOMAoQneGmAOTB7kHcelGsA9&#10;Cp4oHucCb8TAUh2+EYoEtBZS4RwML9XMmg1k6WkQJG2wdCY1pmd5ZiTwzEWp7mlyI05G9gUcUAyU&#10;6sv5tyhPGZhlbFbHD0Z13hp7Z2bLwUHjhAPxfL5GEgbYFypFexgNf8voHSQEvIixsqojjeEBkcKG&#10;DaozSy2slWPtKQVqsCN1t1txQkclIXiO1HhgzjukCZaWRSZV5WRkOJmcrIKzWPgypjrqKJuy/5oh&#10;c9db464YyLN/5qoqlGLsv095/jrv94Sz8ed75t4AeDuWe5aPfXNwZnodi2c2Ogx1wFf6RMKDjhI/&#10;B6fYmr8SAS+cFmVde7oC9FtghndKqJ4F5k/jiyIOxPuno4AKqe/JRfkqG8Lot+S9o+4BPQDvqHsp&#10;p2vwXnAKgVMEIY/nsValqWoeeViylIE7juCEAzezdMiipH6fwZXPV4bGC9EJzjtcdThRrs8XzIG+&#10;b+hypesTa1UyW7oK7egU5Cq4vkdo7Bz2mTWebvxMCwLX44LWgevX1CKG5WRj8xQKWgR1CrJn/WzR&#10;2htjCvM2Gu20R79TEJkhKvi6T4szr6WKMbOlnmAeQvvPaYJA4yK58c+FgnJP7w25PDQGr7Pkyewz&#10;39NuKMXj64yH+fLw3fwdPqCQ9YXhVV4ZpjxmymQAeFSfDN+5/8FwzPeG/4/vD9/n0lDOGM442xUY&#10;JjBcheGUye5VGBIf7C48KEN68GS3e/Bk2E4uDi9ztqvcHxL3h/7l13ZPPuyH7fTRcP/0vUG4MHxA&#10;N1yD4SUYDrkyAHyB2cAzzB0w9sOvw/AxVdZzcOenWM8Bnp9i/TAmz2/8xm98CsjD5L/PDK+/Di99&#10;C/hD+L+uweXX4edO4b334MpL7F64zOTSjumLl17cPXllPnlQr0yX7snu9PGH090Zu8lFJjtgMmUy&#10;ucCkPLk8xV3irJ7tPnv1xcmj+uHkbMJkmPrJpemlSalM7l8cmEzL5PWLDDCBJy9QnwwT77cjyONw&#10;FxjqkzoBkxvYxLJ+BOTZb9E+TuP+eALQx6Upvv7wlKDn9bz+TaofNI0/b1Y+hV5R2N8X48Zg3/Wd&#10;S5tsU3wC5mdR3DijdZYGQaE6TxYdfQ1symj+BeOPqvzEPjt/mVXraEZYKrUUcp9wbUZkQRuUIGLh&#10;Wac9m7s2Tczecxo9ZeHIAj4JixqAzDweMKtwXHtiKxx9aUl46yZeKtxemwQBZdMEkldSdGTvUTWX&#10;kBQdoQquOMiK9sq6FIoraG92p7F3NhlHCG6GzCOrGwEWQh8Li1CYqTI/MQ8afWdFur2iSxtubW6j&#10;FFpaWiLtkbIQTz0yH4Pbq2OSKG0jBG24IWLTfy8wlzEe96OcrWdNcWst5kOBI4rQajD2VxOojfC1&#10;JYSbS5bxOo0X44Zlpc0Qi4N3jvFdhnVHPt6gdBaBW6GowxdlW5QDrTTbkcDuIroyM9F3vnabus7E&#10;1BOKnb/rYYm6FhHPb2ni2Cu9ZJPJ1BGeVJOphNG+cz02Awsi7fUDOGxI0dGP6EnjAm3xNEnxa0t/&#10;iXj6onxtvWJtblD061PicU/wibxKvHFjiS9w+Pkb5OMT/muB6iurfsOtdMI/+NWbqMeOM8Yiu7VJ&#10;9F1iLtYEGamgUopRqaSuaLzQ+Jlt4kvAjdPqfxvCBfYgjwMOnFCcQ72lWYUaOMKYHc0IVn8a2KwO&#10;qvdUBNcIeEcuStKeLhu7CyA0MzMt7/fsnWf2Kc+UsGcoGEDZ99mMwftnXluNjRW0J8ZIKw1h0RLH&#10;ZrL2yoEzDxQz/7VryrmKF4jF5vRSC6JmdnxEGJOZ9uLZkeUFZDeGMvs4vm9LhmslmN+KadNQVdYj&#10;+6I+c6xCVb7YzjnKHh8D+Ga8Tv0I7hRSSggFnyxRL1A5rIV5n0F7nLO4909l/42WJb4YKy96Tyaa&#10;hDLb61Sp7JMMBYuztkO5z1Mb5UDVm5RF9hJdR8T8qpQ9+umMHZTCKHU5sHMp0YB9Cr2a0bNxRxJu&#10;tDXuS2VdMrdz4qRmNAUQz3E9Gc+/HfOkma73HMWGNiyg9Kg34EmfkZtVJyb5koCqsZHGT4wXRxZz&#10;nVv48InL19YJY3QczFtyX8m1kEpPoh9lUiDeob0+HcBUkyuNAkBjjlSHcx5fzUgZDITZv87tdccG&#10;j2iiIROqGcyLgFYhaWVVlHXdstbekphQxAkRk2rHUo11ON4yTkaIx3s2OZ0fFxcswcsks8I+t3O/&#10;24gjg0dEDOR1s1F+aMytOu5O+vETCsICGzzMvdDgCApV63i+9gCfgARiY6MJr5WkvbFhm4z3nhgD&#10;rgFJ4FOm6yFxipgrIYrDS4AwRxpP7SM+F7o+4Qk413BQApECOt4PFbO8qDY2U9lLrYoBxHtQrTLK&#10;Mse1po5pxM4zj8IpmbTxIyBWAaElsnCeL7YGgOUc6HvzCDRXPTN2jiO/6wkfDpkH5Ao+Gy/qlMz3&#10;3IPhu/W7OIRr2xcGX19CyUPF8wrT4W+/8UW673TDk5KHF6/MhovTi0wOXt5drf8Oh/fC7ntn3xk+&#10;hGHC5WECuwmTYQbDGZPdhzD8Ke8N8HB3ETdcnl7ePZk8GXbcHy6iu54PhwfvXx7u8f7wmOkgXBiu&#10;cWF4PII7nxmBnC8wG75M/ARz59efM3f+wus5wPNTrh8H5Enpl2H1r/jGEv5OfvrF+g2Gz8D0BRju&#10;PzBmzksPXtq98rlhcr9up6+9fG33woNmcn+2ZfttJg+uMN0VdvICk0ePmfqLj3aXLjB59OjStHeX&#10;uXx2BrsBf/GMs8eXYHcP/+QVCvc4K34Ce1CHoZY64SNMHobJBUaQp36UyQP4J58i5foz6llt/88w&#10;S/15/YzXPgr8Jytjb/g6NuXuKQPnE6+HbR5mtWLeNcWSl0Y2T3X7oalSnIe65VN5Av7HkXH9RdaM&#10;/Sct3uwVAJPw1DzOiRXvK+IrjbMpN72SOOWUQNNl2BQ20aE6Q9kS1KbkwR1wFBZkChvn0Rst/ZsL&#10;/PIAl05NerRRSu44jQldBlKMZC/UYs17c3gAVanrTFGllEKDt+lZKSyJVISjkZJOELSNdIuGtBRq&#10;46CBm9kaRP/OGr/qoNZz+ZngWeJYVs9SIaB0oaIRVpu3qdHRtoGbMuON6ojVceoyXjz9M8RwNw7O&#10;m08cZ9twipjHAQIiDd1hpN6E/CvXQZaQK64rSF9oe49XT75jMcgugzih1Ah4mAulbfAHLVXcOVgv&#10;I71ebyfqqqMpYxJTKRZXK4KpTYxhsEqdmQ+fd5gKKSN4rldHYJ/eU3FEZLFEbrSU6EiNpxNFGjjE&#10;EVWZrTs43tDkipOWNEouoEGcsK2Kz8qiK3Q58ff+yT/gznLJP5/9N7yT1nwlOghCh9Asb1CXEXEe&#10;ObBENR3jbOcIMw9laxdvUUaz2/19rHjnxlbNmhwZ6VaCAcJpbNx+Vqp8ElcxBkJfKA6aMf0oiPmQ&#10;CIrv61N5ltv7jMn5Grg3cS8OVD2rriPVtIcEiOtCrRXRQnUWcR2qwztn+xXvwJnMSDAwoqaM1szp&#10;2PhV9xTekGqTJ1GhOKH1QiPCbDzHjTc2H1pHT5NnpOd4a5KLNdC+QBjTfHw19L4Ru48CjuwV5dBY&#10;Aewl74Zz+moMo6KFUqpJ3FC2WEoUeBoRmmLMJHSLYtdVweGq+dW04ojO4YlskxLYcl2E1gGjTAae&#10;7sP2R+J8MAGGYGqlVtg6MUZTLfRZaUJjAGgu6ChDrEAe/cJCNfZJlIYw+rk89fzJHIkjaUHEWEhZ&#10;lsxH2Wkzb+nH9KFcKrmHuzUjWLLRDGX5DNSQ1Vg4a5RUK7Xfnxg5T6OqtYIqwUcWMdKfJDv2zq6T&#10;Uk0Crf4pl9b7glbFlR71du4QkwtGP6biaUULiDikOlT7c3nXs/eCjqCIqoJz9M6bRKo+lXKeCz4L&#10;uOrtWvbm6KQedPRPO8Ziw9P4nIwoLYFYLT0yUTnWxIotXenp9Dw4haZWO0fVjNIP1K5l8xDbM69A&#10;xeO80KRozLailtboDlACXRVqqSYpouBpEDxBYCtQexlFY09BnQDMXUPwlaWb0yjMEGT0iGuKPb+V&#10;A1qE3DhqEJyYo1XO5lulqmyO1zQhIM0ckUiIgveOxgspRzbVAhL2F7NnTvWB0hhDrO8tkSrVymlV&#10;rmPJd74opcAtIhtnsepNMT8/85uoUE0mLxgzMYx3pojgfMGPrEPv3fi5TwGPd5UY5swb2a9y1CAk&#10;gVIjqkotxa7wuuUJ08HebaVSOCXhcbyHDqe18l0yM8pwuV7iEpNhxow5rwwv8zK/OA3DpLw/9Pff&#10;Gx68n4fJY4YPvv/+8PDedqiXJ8PkjGHKZHfl8pVhMpkMUya7s8lkePjgweCZ7B7BcIftDh4MDyeX&#10;hti8NHDh0u7BB48GZTrc4/3hKtPhdfzu2/wJz4I712H4AjO+TPwIc+fZ3z/bPD4Hd3769Rzg+Quo&#10;HxXkiTEOv/3bTH75P2T4X4DDl+DLMMxeYnLnA3Yf3GPyN5TdpReYfHP6wfS1d1/i1YcXd0O5NPnm&#10;4wvTzcsPdtdenE12T7ZcfoGJPmE6uXBlN5k9nDzYMt1NJ7vhwnTSu8vTyaVLnNWewmVexLx5yuNL&#10;lNkEeIHy+D4A5fHMJFsX9akXzxMGP7PfK7YRAZgV8Bf84B4+vU/PmQo/YOP6iSQh/xzkeV7/Zten&#10;sXc+Afz8sPvhB5injG4DNskp9qtHcUUIqlD3wb8jyOMZER43en48bSYFpdmLuor8cMOWv+Tyo9xn&#10;v3bUUvGlB8Lo8TL+fU34tKHkMZTXe+om4YtADCRnpqyoY94JS4k4LTAP9IeRtAioV2LuKF2m6SvN&#10;SWazXhtzJy5huSAFa1jIW948WiAloV0ml/+fvTf4kSy57/w+L6siqnt+OdMvhmKkhvm4VJZWXdKo&#10;R4B6DhTsFbQQbWCx2N2LwQX24qMP9sEnX/bC4Z/gq2EfbMAQIEIXwYB1WAkSBrangWUTqy5yN1va&#10;Skl8yWEGORNvevLX3RXRnc+H36ua5ohcL7AmKVEdwKC6p6sqM1++9zLiG9/v56sWcQqtsWJq5e7y&#10;DK/C7cGcAxqF9WrBdiU8iOA7jzgom4yeZ9x7a2SdbHEaI11eglbOqqfLmbJ+SB/hnpzyIKtN+lae&#10;37hzh98e4KwfyJue5DIi0yLkP+IG6rxDvNBOJ0UbI9oG2rsrUhvoq8KgLBRCxkSo+xti1gkKLBBb&#10;MkINQllFaue5aCdelFpTyZVAo+kheb3hrbfukP0W7z2UTK6FPiXWwzn3yTi6CVrraKfFn8PT4fii&#10;62zxjrkfxHXQWlRkaD27hce1QrcQc0/dT3B/Q76/tnM+LjlPD8FFzn7zLq0X7v/BH7B/2NPFu1A9&#10;u/fOGU4Dm4sLCZbMUQAAIABJREFU/rfN79H95l3cKvLevcrp2QqNQicWyVmv13B/TdllAuDUkVso&#10;CjIxosq04ysVDCVsbgVgct/93fq0q9OCNtcKg8OpR8RAxLYC/0GhWRGqM2dBdVbALF7wOFLZkmum&#10;J1GxUuyHW504LZ5CS9QOQsSJiRA5D5MNxRagMijUTCExoGQCKu46VlXMMoOI8W2cLDHGdkH9JKyX&#10;jC8VndrelmLCs/OOUMwx56/iUTJxZTCxaoGj1ClOhkdFyNJOcXf7vlpBi7t2fV3fFylcQZtjaDlt&#10;A8FDGTJVIadE8pVcrlg1dt249jrsReds8R2LCUbq/vrxt8eyr5lP+D6ZT1wKbqq6Dm1ARTktfrr+&#10;rS1JmWLDqoTWEcXicYJxX0qx6u+2OjzVRDH8ZBUHxCNeCGLHrVU1cLATltW4MpHAGUJsW6ucrtXi&#10;LU7wXqhu2jFhyklptfRnLkhvz9AELk+gEkQYtBq2t0ziomaoFaemnrtqbBVfFJy/5nDVMoFanMGK&#10;XWvx4F01Scc7QATjJBUucmJeIcaVvU9qv6Odbg9XXCTBX3+mZ1eoxYD46ioX0/uTYPpsL/QoK1Wy&#10;E7ZauNBCT6UHkliZQamePIlCymDHzpmYJJPbU/2E0+4mbHpypLpnOyTOVDkLkRgjf3i+NnePs4yw&#10;cx7nzH3kvOCjoAqiJnJEBypucgN5E/wTSL6yQgrBuWsRMwu04hjEk6uJeOREUePsFAZ2mgmaERcR&#10;EcQHTqOwiIKe50ngEc7J1D7ZXEqVXu387+tAS+JhbnlL5lTnp9ClQZ0zjr5uUefxkxiUUJyrxGLH&#10;0UQsYcEccY65CEhhvU3kPFDJ+IlIJDhaPHMq+80GL4W5t2NRQ8C5CN5zefLaeHFxQVXHfm+vd0/l&#10;M9RxzpwbfMhMHo9aCq/zOr/w6hvjz/svcGv/bFyUz463P/MG8/cfj/mDx+Oe/fiZ78/HxzMdjx99&#10;PO4vH4395UeHwuWYYXzaNIdXXnllbJpmfPLkyUF5PD6xyNahgfHs1tHh+Wf8yM/dHB/fqOPBnRye&#10;7Y7HP+b98QhGN9WgA9yEcT79+b8jjv8c+DJvju9M9453Xjp3fmLjpcDzYxr/seBlYPyTr9L81m8x&#10;XgDfzDS/+ibj4nX7gac9vP8duNlyuPXKh81zmH24g9nJq4fxlePm0c1m9toTDhzb722O583s+Suz&#10;V+Y3D3n//dmNk88AHxyaj8cG18649Hx0DM1Jww19DX/wcHIl7tD4q8gWc+rzfXPVrFUKeP/XW7ak&#10;wvzAWLz9PHyy3qjuE0v6p9exLyNaL8ffpXEl+Fy5fuyrwhWzwk3XzZWLxU9NMH5K/08Xz5VY47Ay&#10;kRejX768YBOeyABXj/kDz8UD067xFTvjpzGudvxfXPKWopMFwhZSYRGnBaHxW3TI2IyxEvC4PhNE&#10;6INjwONag3F6Z7t4/WYDUSjLwEXnGPIGKYk7W8dqp4Shsu6zubD11FxCAsPU0CGrSO4VEWfmerFJ&#10;a+vAq3I3nuHVEb3l4rct+CDk4NkGaJ1NJoeklAc9rHvKNiPRU0TYDBtaICOUQWCzQ1ctKcFWPCU4&#10;JDpWpwtWWXC6ZthU+mqOkOAE/4IDAn7Q/VVKhWig1ikFQRWQ+Ry/aJnHwEb3bLYDrJU72iLZU9Zb&#10;0r37RDwVRxFIAil6+ljwoVIiV2VXuPmeUBVfK5RMKQa4TQhFoHcWufLVntOAMjBwxhmCY86c6KI1&#10;yblEJPIboeV+WhOJROnIy5YUbLEy+EKKkRCEKIHTEmg10V/s0E1PKwHfRd7d3icBd1cdUmFg4CED&#10;+fwOXjz3fu8P6P7Fl0jOkamc/eYX0Sicv/t7VNdRitIGc++k8zXl/jkyDJRa2KlCjOYCKZ55sapm&#10;rtl0V90pMnlS/gapqv8/jE9/hv+w+0iUaA6U6qhTu4659ey8wun19X8t6kxfFTGoLQYfLTq1yL0w&#10;m8h2NnDFlnJ18QOPX+vEi3lhyLR8dEBCoYq54WqZIiUVTQNaPUjEl4k3qMWelyoMdYpTWDmde+F3&#10;O6xVrJRraYE9eRL5A947girVVbysyMWadyoWTSuakclRIRKmm7zSWpiEiLmL2mBnlpfEkAu9DmwH&#10;2LGfJDDbEMgaUecRMqmCFmvAGuoUi5zGi+/lJ+/JJApcHU8xsVin81nEE9TA11Kvg8EG9UVJVGL1&#10;BDcnOCFUjy8FGSquVEJ0VDUmUkmAKjn1qLfIG0EmUcvcfxIjd7CF/Kl4OF8b8LeYmNW5QAngREhU&#10;hpxxWsg1YYDrFhk8hYTmTIhQirl7YoVMRqsFbvZDtc/tqlTStVQkWmnF3Emqyj7XCQ5thzMwOdEq&#10;1KIMpbL0HvFMvjVlGDJbVW6vVqiDbnq3nIf51Q184u8Y58aO7M5XUqnsUCsOd3KtAipw1VZGVfpS&#10;SZPrRL1QizI9OxPyKmyn+nGpjuBleq8rzhszquCobmpZTFvWuuZuf4eAI7QRz/0pAqzTKzCgfwsM&#10;QHQTGwoDnReAMMe3AhKRCtpmNFdkEqmkOqoTnAjf0GRuOex6G4aerNlEQZTWtahXaqo4lxEfCa0S&#10;QkcU+Ge//hu89/CCe7q1112hV6UfBhN8lh1sCw9R1nWg94FYCtVZm14bOhZAl3VyyDkilVQ9qgPR&#10;ySfOHbujGYQdT/GezWZDwhg+JumW6TsVVx2nXZjOCCiuoprZN8/GvIe9h893v2w8wv2CWgtH3BgB&#10;5mXO7VefjP9X+bfcqM043885e2M5foEl0jwbf6n5/PjLn1ty+Z1hFL8Yv9D4sfv8G+PTMB+/UMth&#10;/tGHI8zGv+T9ESO0jrPZ7NA0zRUr57CH8db0b/3saLycHY3HN1893Lz1c+PH82HM7pXxqH//R4o7&#10;cfr6Zd58Gcv6KY2XAs+Pcfx/gZeBkd/9sok830zNb/3DPxnf/x343Ofehu884dGH3+IX/vEX4MO/&#10;5D+fv8H3Hh3Y7g8H17jm0aDN7i/+avb2f8nh8IwmZWavfZ7D02E+m72yP8TLWaOXDY+/+1HTHJem&#10;6GH26OPvHh7tT5rZ8WUTXv9sE8Nrzfc++E7TDB83HHmaI08zs8gWM9+4o/mYP9o33jM2xbg8r8wZ&#10;vfPU5zTiPX7vEGcfTL6UsTzSpjrL6zoRas6kNOAqnEZbrA2D5WcRbwuEl+Pl+BkdzjtbEGCT9+A8&#10;5apa1TaLeZEta/EZR/HWl5WywnJJHRwonJ3dNldAKkQvrMtAzpDrwL72+OseJ9sb91eC0N9Q44CI&#10;EGLk93cbzm63qCp3f/0upEoIAY8SgmdehJzX5L5HU6JQ2OWefHEPd9cj3ZLBAbnAoqA1se43VPbE&#10;IPizJXSwKwPzqqCODiE9uE/eDjjv6O8/IIUWf7ebqpEr6yHRacZ3c+6EM4Y+ce/8XRQlru6Q+h3J&#10;YvO0ywXt2Yp4pyOeOVYR+vUah0PXPet79zlNlbu3zziXwnn/kE7OWCLcVeNu1DywuX/OOjgu1JxJ&#10;X1qt+O3ulMW7F/TvKbuyR7sFoVuiuy2UQtEJcjttJKs3J4SPxuWwTH+liqddtBBbnPPEKvi0Qy4y&#10;K4xjw7pH+h132kiUwHZI9CWziR5dRfTOgvPg2KH8s7u3EVfxU6Qh50xNiaSKto729IzzouTsqTqY&#10;u0d3rJa3+Zdn/zWpd+ADpWTyMOCBLt4mVgFVvhj/Eb1uzcnUeeROhz8LlJXgFsLt2DHvM+t7D4jv&#10;bZHBxM9v6APu3/tDIHB254xtypAGOpasqKRhy1m4Y1W8775HWQtV4H6/QcKK/+Gdf0mf03VjVmlX&#10;rNrIvZxJmwu2OrBmw53+t0lRiGlPd9f2Z1XuA0oI4focFxGCOib0L957QhDrAv5bPnz50SJxjNFA&#10;3FXJqsQ2mmPPzW1RowkfoLiWIRn36AFbcw+wpAJpkyhUIkvutm/xj1b/iKubZ1ctwicvxFwoFS0m&#10;A8UYre0mZYailLq/FowEi0sptlB3xRakESF4Y2755VUsy6PVXf+MV/NTlihcYIt++42DgcRxIJ69&#10;Kr412acMShqMCRPbBbFdsi4FLUr1IK1FhFKqzIFVXJK2nzBazAsyEWuqLSL7nMk5sRl29MAWT0bN&#10;5YFiy8dErvCWE9Q7evb0QIl2771ISkoJ31orHiIkzaSUaNsVInPUQ9/3fGN7PrF8AiKBVoQokS/e&#10;WaFpIG3WJNIU1OnYuIK0xoVpveC14qqbFsEW/Wq98W9cdRA9b8VTes1kTQxayUMGteMeY2QhAeeh&#10;DMpbIZKTycVnQZA7Zyx94d1+S9r2tMCqXRCqUHRDoLJCuOsjUpVhUKoWpFibVKhhipgVxMrRp+Yk&#10;AGsGjMVxirBygdXpKYmMpoRMnBdV5b30Hg95yD+Vf0rbRQNMDwPigjm/tKd1gf/l3u8DlSWOu6z4&#10;0vItFqtojtEhsxKBVtBa6Usmi8etlgx5y3sP1yQCbVzRFUGrdX3lPFxLyVqVUqcJhkyzgurw6qko&#10;0UeqJhIDKxW65SkxRGpxDDpMLsgNoe3ocyK6FQ/Ozznzkbq14nslM6CcYoJNSSZ9igirdsn6YWLQ&#10;TIgL2rgiOXPiaM0kJ6xCZ7HHzQanU5wY5WLI3Lnd4Wpmo1tS3qFVpxCguXzu1YdIvSoQEFMmBxCs&#10;La/qnm7Zsd3Ag7rmPhuinkGMZhjSZBtAKmTnWKPEAFkLRYdJ4hJWEnDVmG57bCetLiN5yFQqbRVW&#10;LvJWWOGc48H5A9ZsyDA1zBUiC+4so7mfcIgOtNPErNQ9qpXLphkNXzTHI3y77wldZL4IvFKPxu/u&#10;dqB7DuXJSAP/2Wc+N37sX2PR/NxIKYTvHo2v78fRfzyM/Xc+GH+OMP4it8anPB9v9Jfjd7+v42uX&#10;dfwCs/GvuDwIN8dXXmkOwPj48eOxaZpD0zTjq6++Os5ms0PbtqNz7rA/Ohr/6sPN+I2P/3Lc7XZX&#10;ItD49ydx5+Yk3Hxa3PkmXxu/OZ2L77wUd37i46XA82Me/wEnD0DDl98c+dq3Gn41jvEf/i5v/PE3&#10;+frXv9r8N2+/PcKbLBdfAn6f53/6nM/+sv1Q3n/Ia6+8DnD44HvMPvJwFDg8+x7Ns2dPmD2bNZvn&#10;zWxxLIfm6LK5fPbKzF+Oh1dfCc3Tp49ns+Nb+OOWp89Hbh03Zrs5gvLMbjbev0ozuwRAbnrq89K4&#10;Y0Z3DBOjByZOz14thV7qFCl5zY91NjZDsZugxPADFuV6VaPowItc74K9HC/Hz+KoxRbVMO3mTpbu&#10;AbOiX22alusIln1nppKdUMI0KZOAm2DJdWqmqQUWMaIS6AbPAuFqatdijVxt1UnkeXHHXSkI6jGr&#10;+U9xpGJZ+t9RW5BY+0uCCqqJNi5N0Mo2iaY3e7ZEYSGCqw5fJ/S0r/ggsAzImcflgqaB3plQsw0e&#10;L46lnxwVyZqdfCn4DHE7VYG3is6FUm2i74NHEtzXTB16NvTEF9wYLgYIHpaRXiDXPWTb1etyRYYB&#10;0Wp10EPi/FzJZ5HV6YqdCIsqhGS7gzYqbfF0xePFs4oLPC2uW3CvE9I2sHVME3TjdbTeJCk3LXRN&#10;6DG+iaq1uZQghG4By5a9BPCO/t37uKLEAcI+o9tEXu8IwOnqlP7hBQ+05z4ZdR2Lu6fIl85wDsg9&#10;VTxVrfWk7BMBAyQXDzUIa5Q+OnIV5tpiuJOJiZCV1dDinOL9/BOOD37a6azX52d1xp5IVHpfSHMB&#10;Cgscohl2W1LfQ9pSyOzxOGxhGbsl3eoMohot+eHGFnE5Qw8Spn1VESQE3LQgizngQoQhUbeJzUVi&#10;n6aq9wmCqRJAHNrOLYKhBhq16Ia1F00SAuocV/4qnV7rT9NB9+McVy8ppYQWiy9c3QepFS17q542&#10;1AzqKwl7fxNl8qrUaWk0QWcxvsb8OlJibpsXxZ1P7xeVKfLjncdR8XgCVhru0elRzJ1joo+bEkKe&#10;IILTwqADOiiastVhxyUShN5HNJrD0hcBzYh6fFWca83eLK3F04DaThwiLaCFPAysy8A5Sq7Tixj2&#10;KFt6hLtD5qw9wzszhYk6POa+mTuIIqiaP+DquPXUa9+YLb+BKZBzgeJocXjjlADrnNC2JcQVBUgT&#10;H6sET4kdm6GC36NUejIXmDOjx2rg75Z2ciJ5ujbyVuvY69Q2FRxdayKYDwJacKp4N30eeXNmXA+n&#10;1Ap9UXP/VSUlneaIjkUt+MEjeObIBLn1FGnJeLaticW4Ap1wFiLbvmcZIqIDqgMdsMAbKwxHF1e4&#10;tiAKXgeL9GqFmskYe8fcU45AuK70PqMleuH+/fvTWWNn/Sb17IaeLVv2gG8DTgwSbqe+cXgysK92&#10;rD3VvpctYQg474jB7l/JG883CWxStZavMrBJPT0JCAzbhEyf9ysid+6s7HHSQyO3FKhuEqpQ4xEJ&#10;OPEMWmhfiP6hBR8+uYAfbDdcpJ6HOuBwvMWCro10vqU4IU4hVJOyEykpSQOhbQkI64cPUd3TinFy&#10;lEKflIGKk5bzbSJJZZmZIn6FPPFsvKuUmqllMBdd/aS23o62m3wxk+OsqrlkvEWiUGEZOxyOqIJs&#10;g61RxFGLs5uvK1Ayg8J9lEjCu+m4l4l64yvBBZx4kGBxvEHJQ0F+/S1U9wSdE2XJmXQ43yKSYOtR&#10;7XGU6fNih6qbNl/MOZcUat2jqnzsn425FHZmyTL3tgschpPxeP4ahwJtMxtLscLkRT0aD/lyfMU/&#10;4+eb56O/POL15uboeT6+5sM4lucjPB8/oownPBt5yvjzs5uHW8PJeMzR+AGvjP83Tw9bGF993Bx0&#10;3lwLPFdOHufc4ejoaDw6Ohpns9k4m81M3PkCI47xz/+c8e0XxJ34gojz5vTnd36IsAPAS3Hnxz5e&#10;Cjw/gfEjRB6AkXfGBn5l5Ftfbb7GP+fL73x5TH/8Ff6n33m/efvtr49l/12ePPoV/v2vLYA/Hn/x&#10;O8+bz762aB7+5ZNZkc/wZ48+ONy4QeM9zRvPmB09nR2OX3/UFODwdNaUQzM7Ojo6fFZuNI/1yez4&#10;5o1DqWPzfPZKMx4OMw4nPH1+QoOnOT5hnF1y+bzQcEKZfdyctH7kmWdkTzmiATdqMU3IlzLWQlOq&#10;ogr7INS5UBzjnsrjJ9qsQqSoUAa1XZdJ5JGJto++FHhejr+94yr+9Gnmzqdbs5yzHd1ar5gGE1DR&#10;T9FzN/3nHarQYzblTAtTwEOKTYJcKVCqwRDTgA8el+s01SowlfLawmN6nHqV/gd1nt3fEOecDrBX&#10;pgrgitaEagRVVAMxrKiusN8k8pCRbGLxVQSrbgZcHPC94KUaWDUIZengrY6qgdoFepSsleBaojde&#10;RO4TcWIZxQF0Vwl9pYZCbt1kTy/so5Bo6bVHNU11w7ZHrX5yK3YdumzRRWUolZBB1MMWuouEbDK+&#10;TvGJeoH0Z8Q7X2JRHK7M2WtmWzKlVlQhJKjBEc9aTqsgsSOv4N6qY9tn+mp1wFIMRAzGxbCpoS2b&#10;dGJi9Ki1vkQh3FkRzjoDWg87vhTP2OueBRXJGb04J5+v8d7TrqCXgY0mNpPQFbpIWS6pHmrN5pjo&#10;B3abzE6VeUkGmQwtxMBD9uSFp8wj7GCuFclz0D0MStSJuxM8yByAWrK5kpxVHSOFPd74It7ETlwL&#10;BVZZcX1iu+3pt2uypmmJOzkIdE/YgawM7pm8Fc++xwUy9IRthxOQVmAlEAwGW4Kn9bAKHdpXuNiQ&#10;761t8ef8tPCLZO+oMkd8O+2SO3QSLD51pgNukq2Ugjdx58d+hf14x6efv37qH5wqVTwSAgJUVfaq&#10;7BEQ0NahYnvyO4EyXHXrmNwy0FMmRyLMJ4dOMcfMJFy7iTdznYd6YbwY5woy3RUd5FoI2IKxFLtv&#10;mqsEIp7Owcp7qANFC7uUGEiU2prTTjw7aTnXLUUcndqidOWvFvNhep8dGwYTrTGHUCse1czDlNi4&#10;jnW1bro67fc7lAGHV3MBOpzBe3U+tSxBK4GFBLSs0ar0FLZTJEqdNQFeHZBUCm5yOnk18HNAQOY8&#10;2DwgtGeEuEKpXPQbNjVDG/ExYPDiSp6Erjx9htjZndAEZ5i4dYfAKcb76WtmkwZoV2i1zzS7X9kP&#10;L52xSPTqjBFj9yQd6GsmqZK4Oi51IsZUE1DdFdPK3k/xnvkEUfZ5T/DwVlzgulPOiyNKQJxQU6HF&#10;msqsetDRZ50igULxS3wd8HUiEdX9tdgsVDpg6RyL4Fkxp2R3JQ9SJ7ZYzwZr+HJ0LI1XKe5aWHAi&#10;BJ22B8QTXLxuY1QgucoGtRh3sNe5cSbeabQ4llLYV3MCRhxbMp5CxHMndry16Mg50WMgaq1qjWxm&#10;qzEAMOCqI5VP7lPz6ZhKNiC+846hZLY6cEFGsDpx7z2xeFJSTgnMr85JEkoma0bLAmJk0IxjDm1L&#10;lcBmSNzfmihZtfDusKZzkdvVc8rUEFoFFWNJ1VKn0gWbz1TKJIYxhSEjn3RTTd1TCsFFxBdCaEGh&#10;k8BClFrs06GvCjXBWQd9D0MmkbmPkqonVnvPf6PeQbyAF07baFwssXuOkrn/sKdOgqQAmxZK9fQp&#10;s6HHcxUZVV7kjQkGUt4NicvybNT6mJ1WEnvydL/aa+Y192z8qHlGKYXPNjfGeZnjmqNxXp4TGjfu&#10;P9zz876O85Nn48nJCb4cjycnJ+PTG8fjCTfHB9/bjI7x4Pl4bC+Px881x+Pr3Dh8wGvjd3g0/hLl&#10;kJtm/Ny8GS/2epjRjDOa8ZjZYUYzHv28iTs3b948OOfG/hePxikxOeLNxfN1e0nXNeh88nf4ITXo&#10;8NK585MaLwWen9D4kSLPV98ZoWn4yldGvvkrfO1rX26+/LuMb/wxfOc7/4SnX/8cf++/+FfA4/Gv&#10;3v+V5vOvLfj2oz/k1WfPD//6cNx84Q2a99+3pq33PYe3Xz9unjzrZq8ey+HxrW1Tv/OUG7ea5vCM&#10;2S357CF/pA1OZ4fnBT87HJ7cLE17TPPoSZn542ZsZpcNRydNqQWKZx5OKM9GyjPflMsyVmvNGgFy&#10;oZkfuZFKU64WqFPsqpTKx7WMmdKYqdIytopjj0H25IX898vxcvzMDnHwQlNLKdWEHmfgT5w54ERa&#10;ElOlajWB4bxPeC8ssxAyBDUjAkxLoFrYZdu9iwgrBE+kRREybbVpxfKvPSm1XaS/kdGt6QW6Mtm1&#10;zRERHITgMH+S7YRrv8NJbzwYmVwVCKkTxEe897hlSxeFoZqThk2C3lqtBjEcUcDjBvCbQpFKWhjI&#10;90Ed4CziVhFQ0mYDm/Z6yZmLQvD42y0sAkkyhcpygEWBNgl63lM2PZ3zFBdIdUMe1pyuO3bV2aQz&#10;JYr2Nll+6BGJdN7RxoqTTG6V5D2b08jFNjJkb+dOtmavQQeDXXLVTmgRLYInq5IorGIgfPEM10VK&#10;ylTNLLMwbDK6WZMvEpyv0bqhVkGTAVq9dMRWqHfMXq/bLRcUuEgUcfhND2trl6IWymphFcBSya0D&#10;aacqcTVgqnd0OicWd83q2aQErbEr1sXqb6K0JB0oItRWQIS5CL7rILYGsr2/IZ5vSFkpJbM1qgp2&#10;1k+tNcNA7ROKRWZ6lA3JFvKpEFuHDAtrTcOzmK6Lnfb44gk+8iCd47NyGiKpwjolCsKWCayMtdJU&#10;BzoBl7Ukc6V5RZ1SaKmiFOXvTDRZHdP9z6KqO7XC5DABoSqFLFC1UGNEsLrmK0bH9hsWS/IUBqz+&#10;OOJpgyBecDrwH5pFWCuSxXuKgyCCqqA1WMl5dbgrAR3o8CydQbtbscakWowNApNA5M3BsinwB5s1&#10;xTm6OucOgnORKB5ru4FBKw/SBZu6wVNZuSVnVpLODiDYIljVFuz2WoWOJXF5OjFgzIEUXWvgZxxe&#10;hNZfecMKA8ZlydNzROzf6lW8qyq5QqSQq0N9S+scIBNTyIIk22HHhmSL9OSNJzYBaevVHA9zFNWJ&#10;mdIP/SQxtHhOyZOo1dOzeaj0LQzeUYrSqeesGjBdgwme2poAkl3hQpV1TgzV7ln5miXEJIsaJJsJ&#10;TNPjyB72XshDZpeUwRm0OJSOO36B4Jh7JsiOtSbZItXz3ranSsS1ziJMMRKLMWykVIIFbAm10jro&#10;PFOVtokJp3fOWGel73s2rAGlI3LXvcXybGXnTrFz0DtPWHUsi1W4iwhznHGHhsGAvSLgPanY2XC1&#10;AVqcZx5bfBBaKl1ccLYxdG/AE8mcEegcuJxBd0iBJcJVYT01w2BnmJ1FVm/vzR9KxBMMh2StXc4j&#10;TmiXEb8t12Kcw+DZqW44c0IMzmKLg8fpbrqabLQxMuTKLim1ZtZFeUhmjaJDMvjzdCYpxiuzXkoo&#10;Xo0/U8rk5LPz4WrKYkK6ST2DKtYkVqh4yrShlXNiqIV9HXCuTu9mvb4uJCVKzXgGItbmBcbm8hTW&#10;BbwbEFfRweZXQqFzUzdY9CQKoRo02hHt9+NQ9fyRXthnADY/CyEQRXCqaK18tzSjVtgxJ7Fnh5XK&#10;7xEamnFeP+SND+t4c/+MYz9HTm6O8wLB3xh92fP3qOOrzc3xpByN32ueccmzMTWXY27c4cnlk/GC&#10;PCp1fJWPxwUyPn86PzyhjOAPS26NK54d3m90DPtmvHUrHI5pxgcfPRpnNKPn6LAcTsYPOzc658aj&#10;o6ORm25EJvHm5g+IOj9U3Plh9+SX4s5PbrwUeH6C40eKPOPzkXfeaXjnHXjnK+PX/vlXm9/98u+O&#10;3/zmrzYf/4vb49cfQvhX32l482vj//k67PhFPuSS1+Z/ya2nv0Z6408PC/+ZxvvQfHBzOTs+/vDw&#10;BXVN+mA5+7Pd+vBzwoxjORwdHTd7L7NSOBxm0rRHY/MKzManl/gZBw40Izdo8HB4hDs64bJcmqDz&#10;3OOPPbBHp9Ysf2Asft54GMVDxjUVTykTKBHHxYfD+O0PlRvfp3HLiQlSPLnCXKcd2pfj5fhbPn6U&#10;k+fFXfqkFkGqFdy02PBAGqYfdlCqoy+FLR7XBu6tH9L6SFZYZSM3WjGsLUZbaXmrXfDAR8iFDRGJ&#10;HUIlbDtyFPHPAAAgAElEQVSCQvupGFb5Ic/zpzVkWrQ7b1Zr5wpOjDfUUtjVjMiKKB5WK7o7Skk9&#10;ezI5qzVwBCVsMttQoJ1TokfPok3oRZCzjjNpKefnpM0aXQ+wmZ5AK1TmxOxYJgjniqvK9k7L2sEa&#10;8F2EGCihICkRKSySzRAHD/sWhs5TOivEdgpnCd5SWF44tufKLg+4bok/6+A8kdiw/ca7FLmDFs+D&#10;mpijtCgrWm6nlpBA711Yna109L7wIArpbAG9R9QcEmXI5JQZ6mAaO4K0HVZJbW0e1Qm+C7BoqV3L&#10;VjN9Vf7wf/5fyffOSXWN4DlFiIC2Qh8tCteubvObZ2cMMbIWSLudfW8V5N4aWW/QPhtgWWyiq07o&#10;Fw6/7HBBaNVTkzXHhOJZTQuTC4H7Q8+WBMMny+iuFVbRkTc75rEjxIiGgI8RWd42R8iwRt5dE1JP&#10;1MomzNFB6NViHRZuDLYSSOAmsHgVoZSOgmNXN7SbgJxmXFa7Xq6ux35Hvn9By5wwFHRQ2uWSi5xY&#10;kygsmSjA+GILlaTGVMnTru6nx9X/0QmL8bdd55H6g3+/en3XcbvWooC1VHY6kBgYsDpl5x0PhjWp&#10;AsxJTOyxIPi2I4QOOd/g6kDlAiWbR2AQVizpolDK8APH8Mo49aMKHJyzhfWytJOoLrSlXPN1IkKH&#10;1aNHxKJ2wVtDk3pCG8E5es28lxJ/SE+tcGbLYxa0yARSrm4g+8LDqljXkCI1Eluhm+qjszDFbjzq&#10;BSHSFoirM5anb6EXPa34KXri8dViWkFNkKpVLB7GBHXD4NWuCPgXzz/7HodDikxV7PCleBd15o7p&#10;KwYzV08mk2qy9qQr1071iDMPkfUXQRsCVQd8hVOg0CIS0HJKouX36n02QzXYOpmImBhUhSF7VlGu&#10;eUWqsC3Kphb6yYXosLjkVblWD6hWcNYCtoiRYoVL9Hlgy45dVRYbcwsFmU9yBkjbUp0jDwlcxYXI&#10;dkiomKjhxP4wVMdevbVwVeMrXX3eitgCv5aEXrl2UmaoxiVasqKL3cSaMnEwV+OfZXRqS3vhXdGK&#10;VM+yXZqrfXL5QUVr5TydUygEArc5YzEJe14iftWSXaBWx1I9b4lnWQp1k6hl4FQ8W7VYFuXqPbza&#10;Bpg8Jc7RVjvnI0JbwWslAEM78QNFCG2kqDL3YvEr9awrLL0SY0uUlhCdZcmGRJyi4KHtuJfe4z22&#10;1BShXVGkI2tiSwERchtIg7nLTgGTzq1VrLSTy6vq5IibHFO0qIdhijqZ9ngFA5frO1HartkmZaOV&#10;hIXt1F0dg4rbrFliTqQlkbM2ErxdD7ko58MOHQyq3mLspV9nTu8ie4HttrdUwuCmNlWLWxoPS5m8&#10;rwgtMS5YttHOtcez8VKf0BPYSSXrnoRnDzymjnuEOTBQx2e14OuH3Gya8RfqMMp8znz/ZHyVI36B&#10;djy5nI3fPzkav1eejX9++Whc39Dx4ukHY08dv8fH43OeH+Z8PEYej+Mr7eGEcXzl8dH4c4TDL/Bs&#10;TDN/+Pscjf/uo0fjCUfjyOxwwmxcMxtPZm483bkx/eLJ6Jwb3/wrP37rW8DbjMz/mpDzw0SeHxgv&#10;xZ2f7Hgp8PyExw+IPCPQHOwf3jmYyMM78OZXxq997WuTU+Yd+3rxPm+H/54L/kcefVh4/fUlHz56&#10;n79oP8drJ7/GLf8+zh1xfPzkcHy8aMaPTmbxMx8cHj/aN5dpzsnnnzaXz5i52eFwmB01h2eXs8f7&#10;x4T55eFkRsMxs8tnl9f2HH8M5dklfmasnfFw3ZI1yk17yg00Hka8t/as4zL2/bcbdVDCnPlc+NM/&#10;7ckZFjC2qk0nV6x8g9qZnflnEELwcrwcgPcO56yhZRiUnG2yGpZTbl2cxWWAimdwjm1VUoW2wkWC&#10;hVczqVer5QRw3mpkLTJiv+v+lNn2wXbBXI34ZErGJ1OeT4b6aeL8U7z8nDNmye+I4IvViwbMBVin&#10;BhfAdr7uQ+hsp9lXpaZEK5HO+pRtF7i1GnPfdeA8SZXVaaQtQvCeoR+o/Q7deWIpqDeodZs9QQtx&#10;o/iS6Z2QnEAHpRV01aLnAX9nRcxKPE+UUpAu0gfHJhRqKLgCK4XYK6teWW0GUgKumnhOWzrO6M8z&#10;azJonZZ+NkW9Q4t3gVMiq/2C9y4uGMTTn0U2MbAWyMtI59rJ0aX4NEy7hMpVeMGL7Qb7VUTUKshL&#10;EIunYPGHVJToranII9gzaSmtNWXtRVh0wu27Z3R3f4MqDvqBMvREImdO8e+9i2x7YrLdVR8jRZQy&#10;KDp3aFWiREII1E1PlJbOK91QcKXwRx7eJbGhn86ISiVz20dk0dEP8FYMyKojhpYSI8EHCp56odT7&#10;57YL3RrIuERh05dpQWg7ukMScvHsfSGpwX5TW6gVbk/nv9sXq+rNiuTpgsyV9b1zfnN1l83OWtzC&#10;mVj9NtiitCi+7o3XMfkvMkouewa1RUl1aq060ytUrMmuYsa+nzUGz5W4UgC8tZPtaiV5a7EBT0LR&#10;rNwbHmJhBwvPlDYiLIiuo5Bpuwi9p1YQrtwBxSDD9a/f0z49vHOI92it1s4DiPP4MHXdFAiu4mqw&#10;CKx3RDc3Cb2Ua0dF27bgHBIDGjz9Zsu5bqZFo4mihYCEjiBizWFUuyKdUKrgaUFMrGyDp0PYFqUv&#10;5nBxbm7PTzDFoRX2k+sZoJSreK9aTXQ2MLTzVjcuk/Av2OuteHz1JkBiVfD2qgWKx+HpJJDVxBGr&#10;j6+T30BfWC4L4jzFOyZj9yS+CA9Lvv6enjnVLaBtKdVbBG+zJbWF3nuqFga12JhQzSVDRMQ+i3KF&#10;PVb1PUxBy7Z102NB1UqZrBe2HTBHYwRfKWruzTy5xZWBtN1ytjozZpsvePHUqeI6TZXc75HRBN4p&#10;JVnUpxSLYJqwIggDkcJbCIEVEqyK2+P5/fM/pCJ0LnKnO2UVlwiQNlvWDx+yunObWippSGxL5kKz&#10;xeimc3gFtAiLdoGPkTptdhSx86a3K8ViwSnQhRbvKqGAdwG6M/aqdMWx8hDSQBp6oisUcdwOEx+o&#10;eNA80ZjsiBaUTgLRB86ysKrB+ETFBGjBc7HdoLc72lVHTQPiA20IBPVEzUQGhjIQxRM9EATxJnxX&#10;bFPL3s9ikniI+DYgqZ8Ax54qLZkB0cQOUFG0Fbx6u8irByqu+E/ulc6Da6drDFqRSc+c2qqceb6G&#10;XOl1R2IwByXOHJfOsWxb/qt6xlmZ5hfS4p2wr5VvaM9GMxcoV5+u9gnpLAxXHZ3Ce8M9wCDP9uhX&#10;QTXPFofhlMFLILSCBHjl2Y2R/SOUQl8rF95R3JxMRWlGnQoLmtKMxbhD40dUnpdbo597Xm9ujp87&#10;ORovP/iY1/xsvMHR+EF5Nn6b/fgXjOP/8/T747uXZVyjh5vhM2POH403eXR4k6PxNfI4a54f3qKO&#10;Qj0E3Ph2c3O8eeto7D66ebjko/HbLMY9H4yB2Xh25MY/PToZf217c/ye9+PNmzdNoHkp7vytGC8F&#10;np/C+JFOnncOI807DV/5Cl978ysj3/pq8+VvvWMXxT95h6+///Xm7f/jH4xvnL7B+/zvPHoEjz74&#10;+khh9uSNN8b69Gh2wx9z4v+CfHLrcHw8b76fmL326ncPz47ebk7kdW5evt/kj5/NjmbHh1vzWfP4&#10;+dPZEwfNEYfmiGY8oin1smFWmlJpnj7xTTM7obiPaU7MDtnMPM2sNPMTxg/7ffPzr78+FvF8+3u7&#10;5t/+e8adh8/9Qm4IwjoBGXwEd8uPnPimYhbaclUP8XK8HD/Do06RjZwtHeSczVtM3BCqH6wFydvU&#10;NxdjRBilHMvDF5vQeD811jmHqGcg4YaM16n4VxIkb4v9PhlgtMKnl0KfZgT99MYPPhH34nP100Kj&#10;ZpxGWFsrmfOe39eCU5vw+QJhMKZGCTYDLK1Q5p487ar5rOjFDsmFrhoAeRgGNBYWpUK1CGlHgq3t&#10;IN4LkbYTBl/Z1oH0IHHbV1axRcSiUcs7Z1ysWjaukp0SXSEUxfcD7t2EbDN3cNyTlvdUGTK4VeS0&#10;vEV9uJtM/Z7kKo5ArtOCaajE7Z4/ysqQDEy5DrAJdo6c+o4gENLWmm8ykAxE2bYt8xAgtrSdxV68&#10;82hrPJ4+DaxzImnmn969y1mZs95egLNoVPUK0cEq4DpzVCAmEq3mkLc7clYk9ay2BdnY0qpQ7Qm2&#10;wlxtcfSg74mrFTFG5OyMxQNldaG0eYvWxO+tOs5dYV2NDVKkGt8mQheBPbCKxNOlnSvewLd1k0j3&#10;zrmTlIijb0286l1BJ0ODlAjVKqjdYJb76grJFdZ1ICt8kcky7+1ckitOCBaHvN9nujuBdxH6qeEF&#10;sZLes1+/w3vbCljLEM7jkjktftio3iJqxU1Enr8hLrr/1OHKtAZ7YRTsHpOKLdbNpSFEEbZ5IFdl&#10;PfQohQ3KjmJ0lMHuCEMxiG2UDhc9c22RoSWiLBBcqVBMGvUv3ts+dUxFnPE7Jkh3YXJOeTh1CxgU&#10;nIGVA95gzc6ZM6lCi2OgUqvxva7iYJUJwN6uqNWDeoprwQUK1kCUq1KiIKEjljkLD3G5QiTiUwYc&#10;ORs3p1I/ge4XZaOZbdrRIgzF02LX9hQ6NGZIcqwQcJE8RTsqjoyJFGi6PskEg0bH4gniLI6iUHJC&#10;6sSvMVlkWp4KZ3QmOMRAbSO7am1bQ85GpgkOaoXYktMCJNJXx71h4I90z3ts2CAkcVQRaDFHUK1s&#10;1OJv2TNBTRwqhWESjxRBxZF1mIDQwbA502ZgwKPB0ft6TfIZpoiahXgyhcIX3R20FIsKOovWrTWh&#10;JEoqnGP8IipovXp3/XTMLPrm2E2OwMBSA2HCLNljDgjCsuvolks8niGl6+bMWqwFbJN39HVgS2Y3&#10;CTzGtPHMqbgBdCgQgzHMYouIcMZtLtgg2GeWL0BWYzGJkDXTr3vqkJA2gvcEqoH2FU7FiMnm2PWm&#10;l+BxRfA+IsETcawIxOyR6mhtz4gNsKUn+hXxdMXAFoaJ7TZUzHKZISk5JfBCbE2Awk1RKc8kK1aW&#10;cgoxoM6jIgbERsFfgdXFZEUJ00Vq7lOvDu/KNGfxdq9xbioQYFJEHU4ccwU/xd+88yxFuBgyJmd6&#10;c/ABgwhnQfhvlx2rZOy7akZPdiVblLcqLE+BjKsFpxUp5gtVAtkXvtT9trmxNYAWSjVuVXJCL6Di&#10;6auJRAD7jx6NuTxhXnfsVPk28O0C6k9G+4Ty4JvRe8++wEmuo2Gr6gjgTnT8zImMr+6fjic8GW+V&#10;Z+PHwEfMD/+GJ+OfnTTj12/q+G9emY08uRyf/r3DgejHJx9cjl9/cnx4nUfj55obhxkfjMLR+Eu3&#10;FofTmR+f5Y/H71LHE47Gz3Hz8B1mzPGH149OeM3dHF/3r47/4Fs3x6+/DcDIn/xIQeeluPM3aLwU&#10;eH5K4xORx4jo5uSZAYfRolpfbZhEHoBvfetb45tvvgm83+SL98c33vS88fqb47uPvtU8+pDDo/37&#10;zWvz9w/zm4vmC5//5ea7/YPZyUlL+wqHz9yief5MZ3M3P8w+e9z4DK9eHjf7o9eaL9zseFL6ppnd&#10;aJ5Wmtnzk5l3N2hmT4Fx4gs8ZSwebhaamW/8MSOzOfNjz189/y5Qmr2H7x8Y/3Wm2QGf/0XGX/W+&#10;+XfFIvh42ItnDPPRHytFa2P/+5Pty5dyz8vxszKk2ALHOQMrl2I7lFltcliBOhfqNAHP2C6oIuTq&#10;USrCHBGz/IuLiBry0dL5nsE7pHYgLa20dKq2BsYgtVSbRLbOJq/V6bWwc7WI/U/XWH8QHvjDjsHV&#10;2u/qsa5YqL7KZFwv/A7WVlEZcNVcfq4Yb8OrULPSD5k1gG/ZaEB1oOaB4h7aXlmaAIwryFVRJ9Qq&#10;sCv4+xvc+ZazQbmNYyDRk/AuMkiLQ9lQiFdhAvV846KyuLOipkwqmdzbrl4XYN21bBjgN1ckAYdy&#10;2hdu1/r/svc+wZEd+Z3f5xWQCaB/1eTLJpU1nHojqSBtl9ZC78YgwtE8mBGKmQv3oL1oFXb4oJNj&#10;I9Z3+7C+bPhqX3Sxww4fHPZhbSvmMrrwwondaB/IsAdjb0Ozrt4Vash9RaqSZOdjs37djczuej7k&#10;K6BnRI6lXcnzR50R6EYDaABVle9PfvP7/Xy5syycn9Wq5YzAXG5jZh5tHxCDMnO3aY5v4+2Us/Pz&#10;EsEiYcgDg6lUyGqb0GypW0jLYlmIkghYYm1o68ysFbzW1AUwUnb5rSM1NbF2mFkz7EYbkjhsB3aT&#10;8A8UWqVdvo/TxKkBaz0hBdYG5GTO8dsnXGiHugKVbILFr5WTNvPg7AFxseAUh+IIQ3zGEql1iqfs&#10;si8WFzRvZubOI36JNi3xuIA2vxsuUGlIw9xvmoYkibYFTHE8qAMzKaKRZItqJscO0y5Zn9+HLAUq&#10;m02BcmoB42Kk8CO6xAzhTj1FBJwNpLhbrCsn1MyNoxUheoMdlzkrxhKcIcwdemcKZx77QLiN44Sa&#10;ewhv3TllsbqHMQmfLGINWTLGGMSWdqcdvcUmqMtRAWhZKOQv89X9Yo3dwnl3Gf/JaNQOnp5sjatL&#10;45gYWKyWnLEkiycmi+ZENyxi65wxuSNlxYhl4gy3reDE4jqlToojkrsCql7bcv7JpjQD7iKoxZ03&#10;HBNdiceYDGLlytkD4Sr+tIP3WrWU9qFC5jGqaISYS52ydZ5oFMUjdgIDF0cthS2CsMlrljpAyMXS&#10;+Cmutsi4RtPAgeoCPmfmGEIaYNCpKEuqmQtVJsNidq2ZlRhaLS6xXDRVPOD0ytZQ/sxKJhQHWxZq&#10;hAaYJcGLxVrQVJylbTJMpjWNazhbgtFIjWXOMdNvnvBAA6aZIs4R1oHzNtDmwVMUhaV3OFfzlvfM&#10;7TFEuP8gco8HnBNLpGplS1zW1GAz1jrs4FBRoEmQxCLZYl64HtVYlrkbTKoFIH/du1ViS9oWeHXM&#10;StBE6dCzV4LV20NtucsFBRxT4pzABS1oiezsrl/l/xSBpTaWySAOoxGhw1E2EmqbkaTUWs4fvm6Y&#10;ewe5o122aIh4P2E2O2HVtkTt2AyOIDNEU62RsslDEScylkwghQi1oxGo65q37t6hPhujeYN4T3IT&#10;1G4ICfDCImTudQ9QLrjbNZz5Ey6kOK00KyK+8PlSxFjBo1hrESmxuGhKPKuIJBaiFjbV4FgRLPPa&#10;471jEQMpKIsUeDfBO1yQrSN05XX2QE4NeI9YU5xTznN7OkfsnDRtWI6F83ZBCMX7Vp56vaqh3w0r&#10;xeFZytB3OOWhFS6V496YcvySDBZDg3AbONYxUyM4W0PT4DSTukQyAq7sG00lMzMWXbak1Qrdca28&#10;cMc1iPccS+YiJ7KZArm4+xR8svhscKkcB9aWmvSMGTaoynEmUmPnDRfrlj/95OOeqGweP0GSIW/K&#10;+SrmNR03+02Kg+NR+12j2cFB1R/Yg75KiRH0+1SYaq8/qPZ6Dvq++uJZ/wmf9o8Y9R/wtP+Y1D+7&#10;fN7frJ5tj25c9k9ezz37j7bsPe0ZXfZUz7cf8GH/L175Rj/eHGwTX/R3fnPSP/tc+/H+ze3d0ev9&#10;/zHqevfxp/1H2P4Wpp+YI27Zm/3Xj1z/MTAej78SpsxXjJfizs9uvBR4fobjx508VwIPVCMYAlx/&#10;xH95Xan+4kFU0OXV+f9G/yFw9Mqv8cnD58SPWp6u4dHRw63qw+rOf/ib1XqdRx/q/7M16aNq+7GM&#10;nJtsp0/3q3T4+eiTj0bbcTqq8vZoJDcdN/Yeb6u9g6rao/ricT+q9nrS5QGHe0/hCVh70D99QlWN&#10;Kj54lip7Y9x//Lxic5lZj1317M3YhwT/54bqf/6/LvrJfwDHI1M559CxpU0JN95g92OfPsv81mv1&#10;lZNJX7g5vAKp/ZT41o578mX7pV+1bv1J9oj56m//crwcf+lh8m6OGUjQhWIH99PbNDbw/kWHMTD1&#10;NW2C0C4xxtDMGrIXFovAaqPQ1DhXM5/MCfdbQttyx92hdh4NSpsNjRl+YMp0rEhGmKVwNfltPdzk&#10;MQA3B2eBzTKAmvXfOR6ycwftJJ7rw+u6+SsZaBEkC3+IFAYEoKnc9C5DwN71PHgf/rNvzdDzc5rm&#10;Nq0a/IrCw/BzFueBP94oJkbe1oYTLO83C0Ja4BcX3J2d8rvuhKUc8446HkRlcbbiJCb+oHPccTPS&#10;+Zrl2fuoROzthv/qf78HCDMipwhvc8xSPMEZNuGCt91dzhYBY7TcbM4a2llNnkMrlu94xVjH713A&#10;t1eW08UGc5FYtpEzUfzJCf/5+Rn/9XngrZNT7ngh3H9Ayonp7VMEi5WMkYykDWLLLa2mUvlzihDP&#10;VrQh89a3Tvn2781579TzjkS+82DJt986QVVZLBesYizRvaZGvjmnaxr49iln7YI8NIm095Ys/uk7&#10;HLeJb50csxpHRDrmKx3aU2Bx4rkn8D+EJeZ0xhgLXWDcKrfvR9wPWtz9lmWn3AeWeCKp0EvqArbW&#10;RUu8OOcf/YO3Wb3zHt979w+ZNmfYxrJQIUnDWD3pbMk8A3Rwnkv0q57j7Yw6zTg9mdH4CeJqUCWk&#10;C9ZnZywWC3J8wLL24Gaot9jYIsRSN58UyQFLZELD3I2J7QW3c+bu9ITAbaKe84/llJUY/mnjeNBY&#10;HpjI/bSkMTU6t3znW46/t/5j3p1b3sxvIfda3myhq0+5/917/O6332QpiaZrma4L2yHnzFwNE/Fk&#10;HMEafGeYIAgOBEy2EPSvQGD92Y1khuSHuWbxvCji2gTWCm1SSJm2C2QtDTYFruo5U1DxYEtcKuVI&#10;pxEZKrDntcOTmCN4m2lqgyiIKsHAuQjvrFreoy3iKJ5ucLEElPl0Dp0iqswQ3hTPbTwTMoTIbVOX&#10;9j0FdZCNwziHmGFXShMaShz22E9QZzhrW85WhsiEFJSZeN48OaHxnjasOGsXoAVAvlq9h2DxXsjJ&#10;IlqTLDhvaZzjP9Ga/1QcF5q5t7zPg9wSgXbVsli1vHn7Lr4ukaBFCJxTwjWntWPaNMyW50yyMoWh&#10;wnto0oLhI7mIQECdFbQIUK0zLI2wxvBfPPgBskqs/Jy3Z39/iMUW9kpjPZoyKQYaEqeu8OByXqM5&#10;MlsZJBtsnRFR1k4IM0e3nBEp0TCPo06GLnREAi0XTKfHnM5mNCuQUCKdFjiWBlU4z4GgAU8B+Hpr&#10;hthPeTx1VrwqfzD7Fufn53yX4oZc4Fih5TyCY5ETp35G4yzLuCRoxwWJHwAqLT4JLu+2TIo3o0D3&#10;yzXtH93+PVxu8EnxHfikuBAwgBrlXj0jN0JtyrV0KoL6somTUiR2LXkInOmwbaMUEHukQ6kRCvNm&#10;CqV+HWEaWyQVhLKK4V7X8cer+zTO40/vci8Evvvu9xARspmSsuE+lnuh48TXnDYTJrVBtbCBGinH&#10;Vo5aoNFYkni+swjYxpEQViax8IUxpKvAu90Z//j279IGpX3nHs5kVIR7uqSzBY6PZsRQxLasaBfZ&#10;KBz7htm0YbGK3JnNyGGJm9SE9ZL2/B2a2rPsInTlcd8xnhPfcIrFkYjtEpsV42u8GfOmO8axYdF1&#10;LFSJnS1OTbFglGkHJ+r4No45gnSekA1t7TnLhvexpeY8KaoXnKSG05PS1tnVxRWcyKAdkjLN0LJ3&#10;19fFhZXT0LZXRnGZpRKFV2WnseakZCyaEjlGzs7f4TMe9wUs7xj7Y6y1bIh8lB/3BzzGjB8zTolE&#10;1QMcVFU/ripeI/d/lj7mkIPe83p/wH7/+UeZ1mr/SXWj/8Yrv9ZXh6/3r15utz+qvui/8fRRz9Pn&#10;fXja9bee5u2/evik/5ftn/aPGW3H45v913m1f+tXzfbmrdzfMK/17m9/c/u/Lr/f/8ia/uAN23ef&#10;POyP9kwf+Lg/wvQ3sf1/96/f4YcvNmT98794JAteijs/6/FS4PkZjz/n5Ln6u3yaIuy8+P6Lf/Pb&#10;x/8Q+O/58OMP+JVbvwZAfLTmlaGdL6XI/n6/ff11qk8/fTQyhu3+/tMqfePVKqUpbzz7uIpfMPJ7&#10;R9vR6LB6/JxRxQE3gJs3DrbV3pPqMlNVmaqqqqrf2sruX5KeJcy+LayefTDPb/L8xhcoptqQSZae&#10;EZVmCC73MVPFlEipKPITN0YExom+f9JXeYjb6k8IMF81fpq483K8HD/LsRN5BEj52t2i5jq6kJEr&#10;d4u19qp9J9uhcMtaUiqRgNKLNXzfZAZeSnFy2BcUGpv1S4+HUjjy4y6bvzLuxwCuJf95F8+LdK3d&#10;71Vqjcvjf/F7JErLjcnXx7akkm33Ilg1dMvEe1ichbeDwQawdcIMrASnil125EaJ0tKqxVDTiC27&#10;bfdb0kVAkmLqIaYmUzRZQhaWKOcUHoNNXbmJu3+Ob4R547FiOFdlRceqrlkfC6EW6g6aDKcXibv3&#10;FQ2ZexjStOaeRO4REFpmradJnrpLhKQQWu7WM8Qqy5RQ7egUls6yFiW5Bl22SM7Ml0pYtJyd+wFe&#10;nMliWFhlM6nRuccIWFvDdMJqLESbkKkvgYBkSCGTo+JD4qRznKpgx5ByoibReME2M+zdCedzgxxD&#10;sAIpoWtDWiosI7JWmgxqhO92Zdc8ldAG01xucn3tmTvPJEaclDiFokQjMPOcW5BF4FSEY8p8MAjO&#10;OIytaajx1uEnDX42Q0QI4RyCktsL7OqcFFqUKYsYCQlCCOiqxaDDYo3iXKgFkzbYoWrXh5rGSbk9&#10;18J7+G8ksS64FYRSEtDVEBdTUoZOMsTIcZ2IMXHPCUkUTZTWnpSwg7KaUsLGXGLIAKmIF3WW4mbN&#10;wnVv0y+Bg+eFYV84doHCvhmqiRkE5l0rTom4WEp3TnHzlcWuwTI0beXIOJW8iTWUzf6s5JxRVUwz&#10;Y4B9lNYl4+hcaSNEE+dDPMRTALYRh2IxZsJ02jDWNdgwgIZL8kSJkEpMK0XQVKqPxwaiWJKdoKJY&#10;LZGxRgVSZh07uhRpcyQbxZCIKGO0fBMswoaUx2QBn2qaVOaESYmgO8ZHkcwDyncfnOODx7mGSKIb&#10;eiKKkDsAACAASURBVH7aDCEUJ5ihJpjM2IJPAJmQy3XjrdkpNpVz6g5TuzbQqUVFeXd5n0CgAQjF&#10;KWGHWKsZYitWDHaIHImBxgkSGyRHZsaSU2aTlWXeEIyhrQsLjW46PPc1vmOI0pXS8U5gnSMGR627&#10;uQJxcG16LIN/pjC28u5auGMJlWgRIaIogQI5X5pyLllSjq4QAsEIXj1GN6DlTGVqGbSBUmlepFjB&#10;G2FqBbf7PXJX3lfFpSIsFZB9KUvw2aIpIyGWORmH2hAzubo2KwyPpbwVv0lpc4piSxNjLhDfTAdq&#10;sbbGqRA0Dj+vpqXj7PwcVeVcI+REd1WVJsNmaBGqctowU1vavxRcSoi11MNl1+QSWZzPb2NkggVi&#10;uIBkMER2TDdPRmy5z7ggs47KgxxpDUTJoIrLFkNgQnHZaAaCoFoi1aSMhohbd+V8XPKSKB01hgbL&#10;LHc0qR4g1gyQZkMuuTy8rdlYUDMmscaZ4mZeDYLUnSycJsdprpnhURwYy0KLa1oxQ+19mUfHFho7&#10;wL0Ht+X1SS0iOWMN+GhItohQKsVBlHJ5XS0ZszMhDa+zsRYZ3Hib6kl/m5tERiQMYhwTW9xST8dv&#10;9HazxrLmZsr9jq9VVVVf5ce9tZZnVP3XOeAVDvo9qn6fqhdMbw9tf1jZ/hF9T7XtL91eHz/f6w/Y&#10;6yd8sf275P4RT3rP5fZvM+o/pepz9Xh761Xb272jvn9yud1M6v4zq/2P9kzfTW3/8OHD3vya6Q8O&#10;DvrVoentwNv5YTES/KV5O/BS3Pl5GC8Fnp+DsTsQvpTL89UiDwDf//73K6D/1Tfgw48/QB/B7V+n&#10;/+QTqiePqJL/bHR5CXCLvb1++/rr28qYx9WzZ49H1rI93H9a2dEej/aeVnt7VXWTS26Mb1RPU6pG&#10;e6Nq9Pxy1D+HQ1NxmS+Hn3qA3b/kZkr9weNUDYu36hvQ//rnFWph/JxqA/2Hf0rlLHTj0H9qQPdC&#10;VW72DONUeAbVUdXzvP+yx/6VDpt/W2Hnq9qOXo6X469yXDt5fvoo2fo0oDRrxGScLxXpWdfkpFib&#10;kPGA8dNu9xN+KeCsUvA3wJeLTiKCtZa4yXw3htJ6sg6EVBbVgkOGnbWkEFKkjWuWwbJUmDZzTF2T&#10;l8p56LCrVcnMY1mGiDdjAmBzwmKIJNqhelmtIS4X2Mm83HiKodZM1LK7O8GW3VbApY40tKSpKtmB&#10;dYKmjqhlaRa6QJICAxZTGC//wM2Z65ozhffzgkDmQiPnM8dxbThLFgm5IDG7yKoNuPtwqpY2ZaIV&#10;mHqSsbj5HENdGDFmEBSz4gxskhI1EJb30bAorpYs2HXZVw5TT554+OYx7Z0aGsEZxcUCjHYPFL3f&#10;sVxGbKdESbS14axboMggbiiqATrBe48Xx6YNNHfmBRgaI0YE7xpsFhZnLa52JOPw2YIRjKth6kh+&#10;TB64OliLyJiUMmndoW3AxYQzNfWQ97Ndh3YFwlvs/I65eI4RGu+QzADLjGh2iBFM3bDIysIXkSan&#10;xCQVR4FkQ24zMkBh11m5QFmgiIV3UyYPFxOzEy5yGgIk7/41HjE/P8PmMod37wPUw0KpHv5tcuGi&#10;1KYs2DXnArWmLIxqtIgpWEzeOQF3QnX512YAVMdsaaEwS8wgwhmoTQm6OBTNa+oI7CrEV0tqDPUQ&#10;8YkaWaXEsXeoF5arUv+9JrNSJZoC4jY6OJDyzpUoOPWk7IgimNoOizuLlyIGxS4SYiCq0rHBDE9K&#10;RkmaSQlMMhibcbUj28IoMbaIG51AGjK0xpQwbpcTq64l6E4CHdyPGnh/Gfm2PyZ4IRb1ozhFUmnW&#10;02Q50wJeJiopD01vKHGA3hbykTDFMZ1OS6wESm27gYvQ0gkYm4eYoaHZncOSQNYS9SIRtGNFZqkM&#10;zVElelmIODuyjsHImAR0sQNceY4HlpqntFiVcwpX0nFN4STVGBzCzDicERaSuU8aHGGQxRb4TLKI&#10;BQ1x4MGAs5lZttw1HmtLZNVTmtN2bY61sTgrNEaoMSXuSZlrcZjnApgkZKuMjWXcGTZkSKnE++zu&#10;NTTF5ZbL/C0B1sJCi0DOhro8A6RBnlEg2kQ0FnG2OCOdZ+YcbnnBggvCcoNhTCYN89qyY/TUWFIs&#10;16BWQE2m1YTNmdobvPOFx6Za5jkWmxS6DSkGVMFLOah3USHEUJsaOkV1w7oLRAzZCy3KyoBX6PLO&#10;OZax2ZK7zMxPS2W5KqIJn+EYS8qWDmgoEUIvQj0IdyKFh2aSRdOGYY+BRurCD3JCm0CcwdalUOKt&#10;VHMnOWadIIwRI7TDr2/NMCfUYkhDlEtozBhjFQaxTVMqLJ7huNCcCJoweWD6vOBPzikhOQ2ztDAR&#10;Lddy/Q0O+ktGNE2DqBYm1lB8IAeH/aXsMSHxyuag/xoVuar6hyRySv3w/fsjqv4Gh73ngBsc9fvV&#10;qN8ejPr+MvfwrIe+vzHqt6THvasO+k9u2L4ev7r9WnXY99XT/jcep63jSf/qK6N++9rB1o72+sN9&#10;0x/u7feXn3/RPz1KvTu6uf03X3zaD9ErVqvVlbgzPJSvimT95PvXH3wp7PzcjJcCz8/R+ClCz5fF&#10;tCqg/+Kj73Pz61RPI/3mIfz7v03/4cdU+gg2j+CNQ7ZPn1IdHDysLi+pNhuq8ZjRq6++ut3b26u2&#10;WUcHo3472rtRXT57MjrYH2+3l111sC/V5XMdHe7Jtn/+sNo+6isrh1Xa2hFc0j+vep4/rQ6eJF7n&#10;gI+AR7bieGtJm1TdtPSPnlONj+hvbeDWpgg9N6B3R1RiMxOx5UbAgGzpy4LkSsxiSKVf/f1yvBy/&#10;DGN3m1B2jYabhJzIm46ahBdbdsFigKR4sTgD5A0mlRtMMXKtjPwCjOvI5cDHePGDXB/f43R9k1TW&#10;Oon1RgfGQmStGyDTDbtvJidsLs0jKsU2HchkYzG21NRSW5Ixg2sg0ViHyRt0tQIzL3WsL0RBuxyx&#10;WRCp6XJCY0RUEe84njlsrAFL0MTtGhq11KFwPrqu8BZ+YCCZcoOeTSGHZhLWFtipZIHkmagwSxPE&#10;ZjR77hEIJnNuFLEdpzMp7SRDpC4tA7XAXAXjIJ94Lu7AuHWQyo6yNYbaQiLTLZakrOh6Q3f2gIuz&#10;H9DxAIcyC0IyAest4Y5nOZ8Qp9DWSpdgisW2kVmbcQuFEFkOANGAsgaWw658ITgkEhEffRF6cIRl&#10;y/HxDKlrui5jLTTNDIcjmXO8VVonmADZCdkLxgmdM1hXYgX1JtIZQ6sbUoj4LmOSMHaeuCyiUkwZ&#10;8gpDogbu1A2njaeOBi/gukJ7M4x3TybZw8LVLOdjNpPSQSShUDlYRtRbmrnQ5rIYXtpM60C667lr&#10;f6IFMudUhJ7h7Zd9uJ2QMzxUyT9+rS7Ci0GtkAf2mDE7B4bg6cr/MXp1XnRX3I2hCY4iWIashV0C&#10;tFnoDKTclVgFEUNXAjA5M80eRejY4BlTZItQRIBcRLy1dfwgLNkMi9SIEq5EuoI2FQwTLDWC5A7R&#10;KYhDbSDTMadmJo4CTG6JXaQjkqQIW9aU833KAZsNXWdxYjHiqK2hSwpmWFwOzqYilQ6ykrir9iwo&#10;okFx4yj3iVyY0+IEqYXgoLWJuFE625DihvdWxcO0Yx1GGBrfADKnMscLnNaeY9/gEbouopppu46z&#10;bol2Be0MZUEejGPufKmHBjZZeWANi6Dc1yKshxJ2unJMFBk5k0whSYesXGgCmRW3XYLaGpIapmZc&#10;IOnDwluGo1YG147H0YgDEYIIrRfaqKgrG4bFLWVKyyFFLKhRrDXcEQ8GxnVxCs5ue9xwzmR4TnaA&#10;bSiillKcSxHAwnqY2DbJ8HWKs4Y8FABkY4bWvBLOCgOsOZBQI0QLwQwsGErkcCdmRQYxSCAOHClN&#10;ZS55M8bnfCV+GplitRs8QcW5YwiQoc2RpRb+WChXXXxs8L7ISWuNrFYRox2CGdxVgRk1ksc47/Bx&#10;xrILiK3JUhotV12gI5Jx5QiZ1gxpU+qYka5w/zzF9dIlxTNhYhweS9SIoMxMg8vga18cWQLegiSD&#10;zfnHWExoAZiJsTS1L893NgTTFYEoK6c4bgPOCFBg3RcGjBNcVyNBSEMUrsYyQagVupTJWu4vIhnV&#10;0n5Y1iJ5OAYFnwTvHI4SFSQlui7gfVMcb8P0cdWo39gDbCqvkhNXIlnJYhj19uAQAF8d9h/bQ75h&#10;xxxWuf+MDYep6iO5vyRRQV9R9R7fv35w2N/ggPHBjd5e7vU9dku17StG/UdPPu+pDraPb2x7V9le&#10;K/rmpmxHo8s+fmO/f2aebQ/1cf/01n5/ZGxfPb7cijno7Qdd/3y87eP60/7gNw76o6Oj/sMPP+yt&#10;tRwdHfXf//734cfFnZfCzi/geCnw/ByOr2zZ+hI3z+/8Nv0/+5Pygfgx/HAQfh49hFu34Om/gieP&#10;YD2Go6He/LXXfmX79GlbXV7eHL3yeG97aD+vRntVBVse7Y2q0StPq5uPGG1T3G73jiq7/7T63DAa&#10;Pe852mNb7V1Wl5mqjxU39+CVJ5e8TuazS6pv7B306RKOniSeH1l+9e/8KkePLyuXNv3XH6fq7wC/&#10;Af3ftZZ+ZKqYdbihAcrNYQ+QnvXVzmb/VRjX4gTKX8nb+WnjJXvn5fj/a0gadqxz2QF8cb56LJK0&#10;AAABJ0IWSxsghg6TDc5IqUdtAU2lLpRrts4v+jDpmuEBP36sqyq5i0SEkHbAVsqNPIK2u3dtaRXx&#10;49JcM3F4X9PFjtAJ0WZy42jaebkJ7taoJjCJmOPVz8zD4icZwTeeri6tNRoCMnPcbmbcns9ZLQMp&#10;tvgsSAzYNpLbwEbXV1G8FVocR6Sr75/UYHwNlAjPLBTv1j3fEEzDImeWOXKma6IFPz8hWRi3QMpI&#10;VNx5YNbVpMaymClLW2qHZxiUsqA2OjQHLWJxFoVAfLCga1t2y61guoIYPZ4Rv3WHdi58j0CrgRP1&#10;vKkWOctMQ2IcEnGIwSxiYJHXVxXRDA6KlIfw4BCfySESlkv04hiThKRlfk/xiAixmSHdAmts4UXV&#10;gq0FdYZcl7a4RCbYjNfS4EO4jogJlkW4R6Q04aSh0cZh8CQklcYlyYoTwdQO0ynZJDIdrTXEuzOW&#10;xxb15THUrSJdRDdKHGfmJ2+XxZzPMLOgNc55mhjoNNCaAf2aMzmVa1GB8/7yj+JkGOC0O6HnJ77G&#10;YsimLKCNBVKJoVpxNEboOi2LfsoCbqeVeUxpK6qlOCAMlBqmwR1hzZXbx9nEBEtGBhCrGX6ysCAM&#10;1eBpOLaLjyvliGsnvEc7RLOEYCLJCBktMGYSfhB6GP4/ahCz6/u5oOEtGmNJAm0sX1UcdEMbnJNy&#10;LOycH4AzBjdEjVYdKBtCLovMoU8LcqG2eNcQUyzQdShhXTNsCGB5P7RYW5q7YrYsBULiBTeC0A0/&#10;1w4SQKY4XSQpS13g8WRJxC6iKZJC5Ly74ILAaoh1RbrBZypoznQxcRvwflJETmNRk+jSehCRxljq&#10;4Vpnh8duUFswyV3aEEJXesKH+bO733NWSnNWGhenTcrYwS0xk7pcD8Wxdob3jPIDUVYpEQzluUkZ&#10;NADCzM+Zaon6Omz5GgFny13lXCaYbMg7F+gVS2XnlC1DLYNyKew+I0apu8Q4l0cnTkrkBwpcOqcS&#10;PR6ev2igs0XAyzlBLnXn7uo5MhjjUClvnavRnDlvL1h3pdusQZggpSlNA5aAvXLymCEWnSlfXThU&#10;7SDPtZ3BBYOpLQst5696OF8WIS4U15I46rrGmES7aou/qLYlAoteb4aILb/8zi2aMlZ3whx0FiTn&#10;IpB4j2BIbcCgzG3NaTO7BpvnEgeDhNGEpg0yHDPZgtUM1uKNwdiaDvA5owouZ7zCOBcXZQY2NtNB&#10;gd57y5QJXYzUGY4pYhM5oSGyoWOlkTaXjYtAIu5iWKZcS2YWcrLYbJBUfp96iJolElYzdnwwuG8y&#10;L8rcN+xhfznc9KWHSn8w6lOy+IOjfla9huVx/3o65MlG+49SRSb1I6p+RNW7V17tbx0c9a9VN/pb&#10;1Y3+ebXXP7nM/Uf0/dOne9vHbHtIvT75ot/6g+3n+qz/6FV6s3+4NU+e9kdHph//1nT79Avtnz76&#10;ohdz0D+JXf/J6GH/ytr0N/auxR1gJ+68rED/JRkvBZ6f0/EXFXn+6I+KoPMngep3fof+wcflE2+8&#10;AR8/LO9b6EcjKmOonj5llFK5BB8csM372+rWvqv+7OGz0au3RtvR/l719NF4dLh/tO2fP6n6zeHo&#10;yd4T7P7hdjR6UtlUVZd7VP32cMTzz6keH3Bwo8fuw4pX+luPL6vP9uGGPSDu9fytW1+rxnbT3+xu&#10;VV/jz/rxBtKzVG00YSX18Xmqdk0jcA1plN2JZGSqL+/oKeOXf4/05fhFHSYXcWd3Q3g1t9Puhhsk&#10;lciHZoVscLXFjgXtMm0M2CR42XEKFLIi2VEjmKSI/fkVeTLXN8Yt5Sbwv2VgEtihYVevj2H5koO5&#10;S6XNo3AMBvePGDbOlH/kgWUijm5iSWLKtnktJQaRMquuY6mR+dQjc0XPIxpLjGdINpRd9uFtjVJb&#10;h5Ux2CJWaFKanJj4CSICy5YYI4KQW4XFitSWm+psLS2RRQicrRaYnIdgRYkldKYsArwaEh2emhNT&#10;8x3jabrAksiyC5AzC1eXm1hKcwchDjukhiCwiC0/sMo0SZlDCHQJtABVSRmbEhIisg7MnSB6m7lM&#10;EG+wUpNuN4R5zfnc0qqgbYlmTRXsMjJZZ9ou0qY4iDuRQIdiihPH5hKXM+Co8TKmprSo2ATrZUvM&#10;xXGVUkJVSRYmvgHpMG4F1mCdkCZCV5eWl1gbxDkysIwBbQO6DIxDLA0rOTItM4c5Zog6CJPaM3VC&#10;YwUTYom2iIKraXMaFqCR1gsP7ggXU4u1psTROmV80aFhTRLFLsuONShBIHiL1bKwSNFgrbna/U9D&#10;607K6W+UyHMdY/rxURxTxUmXLARV1qkUcSM1TmCWLcYkxlhSNlfnAufKcZZycbcELW2EkElmOHdq&#10;5q6Xwo7CD2KpJRlXmGO1x690kBdKXEVzcbCs6DjPHRFPMIUJc70m82XBn4VOI8fU1EYgB5xRxBaZ&#10;SAaPkMcUCTdHYIMRSo1zp2VuiMUkg83DIny4LpToSVnop7RzDaXheRVqIIX14L7ZRZUUl/MgD1nu&#10;5SUpd2Q1hGAJg4sRHZxMhVQDFAZOYft0JC3/qonkVCSGlBJJc4mrDEYFxRANpFyEoUBx6pUQ1bCI&#10;F4tpPG5D4aWFgKgpbV3aIabGi0etYlIkDL9fNmUBnbhuX8vGDu1mBpHinlAtMF+buBJ3BMMFY87D&#10;fe53LSGV2QZ2aDUDR6KpBUc5FyYSKXeYnEhaLjxtd4Gk0ixmzHWbmpXiCu1id3V93c3N6+h1EbfJ&#10;RRQggdSWaIWkSkfG+hJBk5ivhJwuXYujLiu+eNUQIzhXY+vi8klk3HyKUSV3a47F4X2DRmi7SGTH&#10;GrMI5XkxQ9wsS/kl313eG66dRVhrYyCpYRVLp5enQUiDg6e0eal5wZM4nLNjp2xUr6TTgvqmzDMp&#10;B3vWwkKqc2GtxZSYek82Jb4IoLnDAt5Icb9oKhw/BXJ3FdUzeQxsSrxKBwdZNlCHIs/kgdHUDYyk&#10;4SarcN4sSxO5sMJyiBpaY6hJCAZvwKcizqy1I+R1iZrRsRjiix2D09DVAwsx4UioMXgjA7TcoKqI&#10;edbDM9ARyQwMt1wcVUmf9Hlw4F7yrB9+Sfrq1d5W4G++2m854sYm9+vqqL/1xVGfDuDZZe73qqp/&#10;41XXv1bd6A2jfj/Zrbmx3z8f7fX6NPcP+Lx3PNv20G951t94vL99VuX+6fpRH93hNrj9/s+exP7w&#10;g4f9jX3bP+4+7+ujm9tPPnnIr9vx9n/84EccYfoP5TqS9VLc+eUaLwWen+PxFxF5/uSP6H8I1e//&#10;Pv0nP4SPAnx9ThU/pn8Y4Y1b9B8/pHr0I+AWjH+L7dHRZ5W1v1IZc6t6nvLoIZ9xdOvV7bPXuqp+&#10;XJw8X+xV1eNXnlSvAAd7VFV6Wl0+fzp6YqDaO2Kb++328KA63KdKzw6rw8O6emWvr8aAe3aJ8lo1&#10;vmH7p6s1WxJ83iModtNXMW16lzJxQ5W+IT0W8jOqn3TVlBaOQpZPP8HoebGO9UXWyV+W2fNSIHo5&#10;/l3Gbu79NEeYydcOFYFiP0/F9m2swaZcgI8pY63BiFCbMHi1FRHDRCyJDqvlRt3uYl32p8mff/1D&#10;vuJxf9XTcSXuvPAxCz9uyd59DwPJWupaINsiAGhZLHaqhI1CKjfZKoZohGAzwewgiMq8mdEuzziP&#10;Lb5x+K4mnBdR6HR2zPsxwnDzWagXGaUjqBQeTwxEI1fnjxQ3mKhIt2HmPE4zIQTicoHvFOoZpha6&#10;vOR+WBC0w0vNnBOmafASqCG5ckvdveDuMYBLILkIM5IS5/feLyGH5DHimFhLsgY7LqXby6BoY8lu&#10;grMGlwQJ3QAjVmzskJygXUJMSO2ZTC1TV5OtRac1y7HyXgy00ZFczcwJzXlC7kfGF5HYKYvUca9r&#10;WaaImozP5kq0Qss+dWOEE9/gRXACokoWRxcjCYPMmuIculiWynYvuFqQugbJmKYmeQe1RRtBvNBZ&#10;WGskLgNp2WKjMlWLT4Ur8ZacsDKZMOyMJy9YU3bDXU6YXeX2UHOipuzSWnFo43hvCmEinESDdJnJ&#10;OiMr2KxhLBDP1mxk138jLJyQCt+UZRdwzK/nayrui5248zdB5FH4cZr6CyNRGDnRZJapY5kjCw2D&#10;i0LwYpiJ4EyRKxRzHYswBqRmuVyiyRTQdcro4A5ALNNc2qQ8mboWsnGkXKOUOYAVjv2MjSlCBOJR&#10;Mq22LENbWDlG6Kxc20eMBTZXOdKTes43/YxGFV1lnFimA48rkrG0iN7G2jyA2TtKICiTkxKyueIS&#10;laeqsGusZoxNVxF0ybsI0o70URbRlozB4KREWXIqc1oHX/NyeE+xhAxXdp1BluiGO5xh9g++jiL0&#10;ZCIneObNlJlvsCmx0a5cmLB0XSYZQ7TFRbETUGJJzBBzpo1rGmmG11Ooc0JUiFocHYZEI5amcUQE&#10;DYOib4vyHy3URsgWIuZKKRQGno41WO2uQmVkIeXCsFlopF21dFeROqG2FqktcxHuYrCS0S4RU0Zz&#10;ZEHHUpUla9LgmikxLounRgRc7fAv+EgFynXmz81vBS+0XSbGCKqFD+WmIEIyQi2K1xIPtmoQU8QC&#10;zSUKVhhAtviLpEZqh3iHWkO2lk4zbVKMjJlOG+bNHGqYrlpUHc7PAMUYU5xPZqh5x6IW4nLFMaU6&#10;vkUJ3Q5wPiCrjSmhwFxe20QBo8es5Kw004ZOlU7j8FwU4TFj0Thsu+xMbjAAn8uLmC24xhO6yD09&#10;w+sEZVOOcy+obrCp8K7yUCiRGEDFdpCujCF1HZ0mkgZccuBBcNQZckyDmy6RkhBrobOGUFs6l3l3&#10;uaA1Cc2BTKYZBLDdtUvz5opLtRicoB0lIlecSXlwzpXf0w9HVpPLOUb5vNes5FyEMMYDjy2BoerT&#10;cF0yHPaXQJ+f9wAyPurNTcveK6YXEubwWf/KRvvt4bP+8eFev025Hx/e6E21V95Ge/2r+/v99mnu&#10;t9V2u2Xb9zzvt1cCT+7bzePtBdp/ivaXX4z6f/nhF/2z18z2T0d7vR3t9wcj07/y6LLn40/7R3ze&#10;H2G4yZ8Td17ydn6JxkuB5+d8/H+IPADVvzc4eX7/9+G3Pf2fLOB3fufq66o3bpWvffgQvuHg8hIm&#10;kxH7+3tMJmzjF79S7ZlXq9GTqto+k9HEbbfVvlThIaPXXrmxfXy5ruT5UfWQT6hGR1W197g6sEfV&#10;06eHozUweRUeuYqwB1sqts8OGB2M+r1RVe0bsHlcuZqePVuZ11LPY1ulhwnspk+WagOM9+kzVFc1&#10;qz+x4LN7VZ+e99WLwg68hCW/HD/fY8cXgOGWfdi5LbveZQfOSGl6sEPuX4bPM2yOid3BXgGjWC0A&#10;yI7Nz+AR/duPIZZ+xeAxw8eK6+X663acHig7uIwHoKcTCLbwDFKBoQJYO2Y9LrvXrU3EHKBzIIZp&#10;41n/T98ldB3qfWE2AJ4xs9kJPi2RLl4tpAYML6IdSmIRWsTPECcYY4ldB50yTpaxcaBKDIquCunA&#10;WluaUboCHQWY1Z5GGppcU2vZpbYipKmlfQCNlIXO9zRjstIUYA8ztWh+QIspHI0OmNaIKeKDikWy&#10;obaOuZ9yUh9zmkFYo+2GlCxdGwscMwRcSvhGmDVTxgILFPWWe5uWdx+swTac2hNOVZi1CmdLpMu0&#10;2nFPW+5pe1Xse4pjhmdJO7ANhFkec2prvCvhwc6Wm+mFBrqhPhag7Vo0KzMple62c1hV1I/BO5ID&#10;nJDcmLZdkzTjlgETAvNMEZJM2dkPRmhtHhZUsGteSdqhYcNMXLmWpIIxXWRFTUIFuqmwHGdak5in&#10;gQOiIBtoFFY5U3fQWktbWxjX5GaCmohdBiQ6jHkRrXnNbfibwN9RXkCe/OTnBhfA2ibanGmBpUYW&#10;RLoMYj3OFD5SkyzWysCgGRbSIohY3g8RJdGSCddnTFJnWROIHdRJsXZH7ckIeWgigto3paS6huQE&#10;JCG5Jt1X2pUddngGmUUtmE0B62qJh57cPeXUeyZaIOUihpktJ6dAAgK2C0WgzMWBk4daeABiEWBy&#10;zlwBWTOgiYwiFDdKMsWB1g2Cw9CFRGMavPfMBjhuXK1ZhiWBQCTS0LCm8FsMmWzMkAU25VyjxTFR&#10;qGHXYrIXg0nCHMe09jTOES5aQgh0WblgSUtAsxAAGDYfhvipDmLbsuuwMkGSudJATI5ozmQMU8Z4&#10;J0xrT22VoMthFW+QekIQi7gijMbd5JEXmDjWEqVAnwt7LqMmY7QsxDO2xEyxzKynqRvEJubGcdd6&#10;TFvO5zF3dCgt6yLyEGhJzHB4asZD7KnBFEZzTjhjf2zjpqZcl3bX82gF9TXnBBYhlvNgl5g5Et5+&#10;gwAAIABJREFUwUsBOQt1aSgzijElVpSSocs6iCWlslyMIHYMg3MIa0kG3nnnHboc8HiO8xSriZSV&#10;xgCzIozHISIUkzIeHEeq5fuc1tMinqUSy2qzDjXyxZ11nttB6ikF7oqSkpBNJqXE7HhGWAfWqw1j&#10;NfhydBUOUacDZKqIki4XCPYEQWSM2BLNWp4vWLBiSUdTKgnoLIQYuAPIcJ1MdhDbSh0k1iRUi4tX&#10;h9mhavEqGBvLBjB6/RpJZiUQJBOdIXi49/6CLAaTFLuLXdnCYcpmJ44WRtJOp7qqXxdDF4tPyqgi&#10;WWjJeONJedSLlONu57xLlHXLJaPecFA2BdKoN9aysWDyXp94Tm9HPcD44KjfHtDvj2x/OUoc7dn+&#10;aXrWf63a6+2NIux8fLnpXx/X24Nqv3+2n/vt3l7/xX6/fb63129HVe943I+rw+3nm77v6PpP0f4R&#10;ur1P139B1f/rz0b9PqPeMOoNe/0j9vpbmP4NbH8TcBxdAZb5ckHnZUvWL/B4KfD8AoyfIvLwT6D/&#10;J4PI8yd/dM3g+Wf/vPz9H//D8nVvvAF/6zfhSOGAhg/ff87X3zjq1+2TUaewf7jH/uEee9ZsP/j0&#10;R5V9/vno8SXb7a9+rXq890m1/zmjkWFb7T2p9rg1usEh9rUn2x9+EKv/+1derTrZq9ZfdNW/+LSr&#10;PtJH1Z5L1dcmX4f9m7z2mqG38NmHP+JHH3zA4XP4118bw9d/s3r4bz7sx+Mx9pmp7D693ctsnqTK&#10;WsHYcqFPORM3G3LO/QZT7RZ/gViAg6bcQEG5wADDhWIX4bgeL8ZA1PJyvBx/LcOma0HDe08XlRw6&#10;nBtcLLHDeU9KAZuup2lKCY1dsaUDImaItWyK6weDsYZGf3HcAVGVetZwvlxS41mHwPz0LVa6LFEA&#10;VdQIrRZH02JTllxRtVRue8f7712UtZgT4rly8uZd/L0Fqy7i5zPurVuSqwlYztsL3n77d0uUIwT+&#10;XgJmxyy/d0angdnJKZN6w9liycmdE5ITludnLFngsbzp36I+8URTdiDVwqptsb7m2yff4vTOCYv3&#10;zvnu//Id3n77W7QG3nz7LfSdMxbaQva8vzwjk/iD3/uPmBnHXXU0SyWGlqUGlh0Y42hZ8ofq+V6c&#10;YZzw9u23+Pv5dOB/WEgnBTQrnqV2XABLl2mmgpk3NAZOb59wx3rSouVsuaSJmXoZ0EXLVA2hjdCt&#10;i0Og8TRugp0JOMO7NUybE05E6WKHvxeYqaM5D8T3F0RxLFDeN5HOZ0gebyechJq7OI5Pvk2KSs4l&#10;tuEU4vmShS44Z8Vb3/zdMgdyRm3CzzzNnTltgrZd8tbJnKAdm+UFIUak8fjplE7Kc96e3efUTZjV&#10;NcezGT4G7KojqyJmaCWxpdJWnRl4J8WKP/t/2XufJ7my80zvuVU4p1D4Euh7+sfJbuUVySxqkBMU&#10;YFugHc0Iux02uaEX0kahhTYK/wX23puR1l6NF/aGe9uhmI28MG0HGVYgYqYRClXHCGVqEkNViuJN&#10;ddfpbpwLID8U6hwgjxfnZgGkKM7YExqKLZyO7qpG/UDVzZs373m/933e7oj16j5z05GdoY+RwSbs&#10;ooO552wC6j0qBpYZeoW11ogblta0rJcBQXDiSAmOz3r6QbllDe5ozvFqCXNPN+uYH82xCaL/Lq51&#10;lRn0BV+xGk1e1qOPf67AxkDImeyFlKDXurmMxpJCT78aeP/mnG4UyIxMUEydhmeLhsi3b33ASejR&#10;0BOp0SQ1lmxb0Fj5TTGC1sm/M46NrV1qMUZUI1ksSYQYKzC9z2tyTjgR5uJJMTOkDF1b1aqYMAgf&#10;3LzFB90Ce9bDak2XLbMsyFlAjHBn/m3urY5RAqKWO7M5wwAfDksMmbY1DIPWpj0ROhxdqkhbEY+I&#10;p7WO5SpwNJ9zdOuI75x8h0jgiAUfzO7gXHXqOYCcmHvH7bZG1xLC/7T6Lg7HbpO5zrkOBrLgTPUS&#10;HYkwQ0A3rOnpGTAqHOH5zf/st7Bhw+n9JVYTDsMAo1hW/xF5eaNUxak8Oh3BS4XonIXAisxq1TPE&#10;YXRKOIwq2q9w8wUihtD3kCMiHSGc8U8f3MfVUBkOz8IvmPs5IhMA+r4n9P3ISbPcRuikpRVhkxWI&#10;dKO4dRSVhYeZdNhBCeGEzs9Ro/QETuhZEgnAqTFVVFQIDDgy3mSycWChlZFokzNTIzXOMwTMGAEV&#10;mXCfDf9sCHx3tSSgdHhaY1meLLEs8d5zZ97RiuDnC26FSFitGXKs0G4zYWrrEMP4FlohYFmFwGlc&#10;EzSyygFDdY7U58j4UJM4i4GP+iUbl6pIpGO9e7bM2zneTgmhp5UWNRM6a0gywYpwlpW78ZRV7lEy&#10;LcKcOZ3ZnUuVr7S6v8Q64fbsCPGOe6vIWgcyuXKyklR3pNaYVwu0CNNs8M6x7Hu+u7oLowz3PVZ4&#10;OlYtzMVigiI63tAnUJvQnMij6OP9nNN8zEd8REvLB/kbeGlrS9h6WePKfoptPUsNfH99zF2WLBEi&#10;Al5Gh6FgNKOaOI09M4HO7qrl6xpnalWcFeq1QORy2AbwtrxZZu5dnFo09ljsjs6F0BTDHsVaJvIm&#10;716/WtLE8nl8VJ6cPeRx0mKtpXBYHqeBbX5ctvq8PGuel216XkyzV95u3yw3DqWcXzwvTx89Kfuf&#10;PCzbw4vy2bUrZTpx28P9w7KdmnL1gu21PVu2P3xa/rw5L0LeXnBQHhPKfYay4mH511CuwHakdhSg&#10;fAbFQvlvoZwCEyh//MeXH3/17U+//xPrtbjzy7FeCzy/JOvfRuQB+Bo1suWhBGj+ekn5eEPz9a+/&#10;fLLOpn25UJr0bL95z7zYPt/bNlf295v9/Xeb/Ss3muFi2HvjgO2L5lHz/FybxwN7NxLb80c05pC9&#10;xjzcXr1+2DzbP2weNDTXXzzak+0Znz4d+Fd6wcPn8OaLJ3D+OdeePOH8/Hp5Y/+iiZ9+zpMAL87h&#10;EzbNl/jzcpBoUoKELfYpDSnBs1RippE0Ak93P7gTrNiCGPLz0ghmvIl+5SI9Ts40Z4YE3v3tERYZ&#10;h3Zf/Fnr6/WLWDbVM7NOUO0I7hw/liElw4Ram1sjWoCtszRjFJFRuMyvnsOvvv/3W6FUO0YpX9Gi&#10;lMSQE0NSNhZsttWtAVhXxdrgqFPcbMfIS7qE2AKjcFtbSs5GlsIp1RmFb2vOHtAhjwNGS7A1vrOJ&#10;gqZMUrA51w2iqXGj2jViOEvKJkawidTaCoicz/FGiCFwtpwzLJWuPWbdrytTxhi03eX1ariiBYzm&#10;yr7oE/0y0OcVKwJLhQFf6QetcKcTOrFjTXfl30wwGHFkhdOsJIHsW7g1pb/tkYXnd+cLWteSo5DE&#10;Ir5jKkrqIzkvcdYy5Hp7DQZrHNlAr4kHKZLmt5Buyh0SQ5+ZHQfsag33IwZYDoFlq/UxMQJ2Smdm&#10;vC8d30gOXUVMitU0UDUjOuPxJjPJwvc/+t9YYgh4jICfz0FgbS0m9OTFHbzOOepaHJnoW5DJWDNt&#10;8OKIq57j5X1yDPhcAaBzU8WcEELljjiLieYSACq5cq1aHHaEnyaEjdgKwfWCir10Tnhq5XdOiRAj&#10;QQdWROy08i3EQJ57khM0Q2gjOeo4ca98GN0oqomU7/6dP7f+PqxkXorYydbr3c6FsaE+/60IKoaK&#10;Z82coQx5R+epfh0DSEXe1ABRusR6wNiENDMdMQ9YIwySiKr8TfqYcpYrp2zYRSyHAVpB08h4MtUD&#10;5FoH4tBVwue6RUt9XxHHue4L51YI94+Z54y3wlxaPBkNynK9ZE3A0dKya9uqzoqFcTgSSYQhW7wR&#10;OjF0CD5PKvlrBEvnNMKftV593BiDmhnPkdRy8N1QytrRLmWAMZhyC1+DYiJMTaSmmiydc8yNIEFZ&#10;iGFGxaWs17X9zorgWs9EqwtUMCAGsZaULGcacTmP0aKE2uqgMQq72nJPbQRsRaqXVCOkiMm1SUxG&#10;l5LNtQnQiuOW6ziJ46OfM84sMLkKoQlDn5SzuMaOm/7lg+MxhJZxtEysBwcbY8kZZqspM+r50oln&#10;rlL7nWKqcTYq7ysInGl9nQgG1uNDEA0MI5cpJjDZ4G09ttkISQc2hkvHlcFWOBGJTOZeWHI8Vqkr&#10;AzMFRq+iiZEPQ89RO+WmeKYYnG2x44TS5EznZxXMbAyqufKYVCubRg1zZlRWUltjjKro0KNDoE+B&#10;U6kQf00OSZE81PhRJNIaEBKTVMH7Ue3o8BJ8gkE8H+kRp5yheeCEADlgh/rY7oalZpe60upCa6nt&#10;ZolMGupz0I33IpfteFKjYsMwjFjzfMm5GwQ2FnRi0JWOfVxSo9ujmJikEos+XC15gLKpZ2iNbecB&#10;Y0Fkgp9VIHefAr0O9IQxhlidskR9aTPMFRCtufLARBidcDpKjLsn2shyMmZ8vBXNiUfk0mvkDMFZ&#10;hxWDpUbG2RwUpcLNjd0rm/yUzeYpT87Oyyebz1mnWB6SaNON4ninfOXGe4XrluGNp+VFel6e5k3Z&#10;b/bL+cXz8iJtytNHT8r2Ipf87Ml29expsXG/fH7t83KjOdg+4kq52pjimmtbaZ+Xyd618nBPy+Gj&#10;w+3nmJLYL38B5dOXLViX0SsL5XB8f/I3RZ3X4s4XbL0WeH6J1s+pUf9bRZ4f/DGjxbY6et47gs3D&#10;CmC+8WbPv3gMkxvv8fiTzzmcfMp/dO1Nzp/+aHt26JrNOc2L9KT57BH8ONGYt2je/BSuO5qQz5uP&#10;D8/3/pWB68L2ej5rHu/RnF+lefqcZj/R7Oe95sXepnkxpObxtQueDht+nGjsC8qTc3jxGN7Zg/JI&#10;YT81dpMLCZpzmondFH1hSS9okliYGJJY1NW3CQr2OSZLY6U6dowx5Fztu2gmvwL2uLxJemWz+dNx&#10;r9fr9fr/s9S+lF1+HovHGoM3eQT4mcqvETuKQHbc3GSSrTc81gJa7dJgidmMt1wTXmKB/36sn8XQ&#10;2a1I5Q7solkxKWe6qRs4sSRJhKxgoEexviWSSNKyIY21vvXtT3NNBlO3eQ9QvHOYmaPLgldYL3uM&#10;rc1M9VAasnejhT2iWifPKdQbdDfa9Rkr2GkFPxcmXYfvOoDaKhJO8CiLruNuf59gI7brMJ2gcSDl&#10;QCbhjXBkPLNs8aP0oFh64AQIpt5WBolACynjBoMfEk4r1NFjSSiDQvQC8yncmZOPpgwGfm8+JwVq&#10;fXkO+K6lSx6NCUJAT/qxzthhvOAXc8xiAZKIw3q0kQtHKuiqR04ishww0TBxnuNwj2V9oEAsrW2Z&#10;45j6OT5Z4lAJBZa6wffjNTVKS8iG/10/AmCDYEdBRtSxmVgmzpO80MqC97MhmMxKldMYMEFJqsyd&#10;Z3XvhON7x2Qid/w3oPXkrAyDosaSbA2gVFNbbU+yBrImRDxGPGpgMIncWnQ+I3VT8C0u101rFzKi&#10;iRgHeg2cDGsCkUXvkaT1nt8J3HKoteg0oqG68xiHCP26r5ug0X1n7Bf/BWY3fL9UsndrxHokeXkM&#10;dlXZZvf51Ndj0fr8nIwZCTN+fbIQRqeAiqDW8kATRnWkhdTvZUaey0AiaiSQiSoMJHoiabAwgFXB&#10;eltbfUTwdoauwuVPF/KuDJyRIyUIudY5pxqTbFMiD1VcMiPFRQArmdbCzWwxWVCR6ivxgmBxpm58&#10;u1xjKGaE1MZYI0RG42W1ssez8B1eHKrx5WFNaTx2o7vTwAezjsEaHEoPtCRym5k7qVEhCwtjakOR&#10;QsAxZItp60afoFVkH4Vwi0VTYoIZ+TQvoc3V17art6//tqZusF2q/DA3DjFq5HVASMxQ5ikxsS0L&#10;05JyJOQauzqlR8jYMR67HEJ9rMZjFHjpgosoJg2cxTXOtUiCqfFVeHNVSLOqmKiMsLoqrhslyoaQ&#10;KgR4LaC79qex4Uy1tpKtSTjA045V54mcDeRKvjMkNiPD5jhD1Cr77E76lIcxCpdrIQKKDHBTDX7k&#10;k6WkTPLAZhSLNA9ooLY4aWIgjRD7tDu7gEzQWCN/4ZSogZ6BZU5ostUVNDqrqpNyQhhFsdaCI+NQ&#10;NNehirPQATe7myQ1hJVePkc3mPq8FIFBsVodKp0R1AhILUfIBpZ5iYzhwxo5E5xxtMbgjCHoK61b&#10;2PpIX8KsqRffMd6UpUo9SOVoZQOrvichTJlXmLmMPKMEUqcW9DFwEiIf5sASpXaLVfeVlxkWW4Hd&#10;A+O5ZiubybILpY13GJUDhFax02Bx1eVTJiRqGX2N+kaBqXNc6Hkx5jmZGsMq6XlJNmHyeUkN/OXD&#10;H5Yf8ZCBVJ6QSDwve7Rle7Bfnh0elEdXL9hcydtnm+dca5rts/S0TC+ulDxo0WePyl8ylIa8fc55&#10;iU/Py4b9reGN8jZteYc3y6/tpa3dozx/dFE+4XG5xn45YK/svSrs/BqFH1bBZifu3ITiX/N2vvDr&#10;tcDzS7j+NqHn98cn5u+PkS2okS0PZfmnLz/v41OI5/Dul+DxOXzlKx+Xx09pbjgafbrXHH71naZf&#10;v9g7uAafDXCe2JqrNOd/TWNvwHOlOXQ0V/bg2js0zXWaJ8/Ze3EDrrwDb30KE7nK5ErDV5xnf9+S&#10;9x5x4+KC/WtPytOnNNeuwbNr8OwpXExg8jTDKFCZfUpKuUkTS0qpNNY2xtia54+RM60vGQawT7S8&#10;qzReKu/BGEOWHaLw9Xq9/u7Wvw3/KeWEyQZrLC0WJ/UmYoKttcrjzcQm10iSIkTNDFqHToqpG5xs&#10;2RUD59GhYsZejr9vK49Ii2SoYsl4f2dstTP3OeJynd5HU4/j6qxnY2EdAnOxDKroqMbmXe32+I0M&#10;ozsqGUzXoV7YWI94YeZahhBgFUj3lkjrwTs2na0CkzP0uXKOooGPPrrPmYZ6g2paWjdl6lvaztco&#10;z0JIrVxyDkwIRMkILcbZyqloLcl5cu/YJK3uJGp7TwoRMQ6fLIijH5RMHOtYAYFBQ+XkaAWnVm9D&#10;nboyVChw9AJ+Rnt7Tjrq6FtDHiLh7jHpbiCGYxBL9OC8p73dIWK5u/6fq1MFh79zC/etD2jv1FCM&#10;nK3o16e4cIqJmdlywPUZN8JVkhhWITIkC6mFATyKEjhOK+5ZS/bUxpw0MqV095gNnJG4zZwathBC&#10;SOiqJzqHxSFi0ZzACc53oEq/OmUIZ6xXKzYh0rUdOUS0IljHRqWIxFCFP9dBawBBc22dk5FplTXg&#10;c1snu9JWlsfUw9EUujl0ICHjY6bttcY68oYVOkY5Ah8opF5ZSyB3UuHPMkFnDpMyTlp21cghBHJU&#10;Zpufdpb8w1k7dl6i8oyGccvplNFZZwCHtL6yNFLFK9cxeOXC5FybspyOLUVS4bu9Qq2/htZYusvg&#10;ih2jnpY+Kauc6NmgZCqedxTchohnytTDTGaInaBmwIvFK5ySWO/iQprRsGaxeB/fB4wGYkiXrqEj&#10;qXDt+xoRU6k5BkM2LdNW2PwUSN5gmNjqeEETQ85EHTjRxH0CU62tPWdkpjiyE9RCHwYmu29kXvJG&#10;rFEwlqn3TEi1HSwOhKyYlKodShPTJMjYAoRW9ooFUlZElUErFLpNL4dfluousWQmmMsBBCQ8hg7L&#10;kXHMELwVbLKXj/cMGeWN6vSoDU/gYgarmEGxZCSObq3xeE5GISORxoayPL7e2VGyHUVUjazCBgL4&#10;7JhnYQ500tVS9qAwBKzJiK/OMaiNXaPO9xPRfGtr259JGc0ZzaYOVHb8eOp+PxmIIyMPqrNJSSxm&#10;t9DsiSGM0kJi12rlqBDnySuuW2ssztlLsHBEySmBvjz+7fi7txjCSIdRElENiQlBA5E1A4aVZLKF&#10;nFN10eV6rsl4vXR4sqlDpEAioKRYRy69KNY4XOsQf4SLwixbbrfgnacTYbUKWAGxBozhtvdM8Www&#10;1Ym3ShiZ4IzUVy5rqzjatrTO4YfaEmkRpHVVHNWxZGKTqoiUR2izUWJuq6MmZUhgO18lRZNHv6ut&#10;/CKrFWpMFZFirudVR4cYCLky2Y7ao1pkgdJasElxVvCtpXUtZiWXQqZQ3X0RIGYObFO8NJAMExxH&#10;MsWJI2Y4S4qZHJRN3EDaIPbtUixgLSXnkixcHOyVCyz7HJRrXC0HHJRr3ODFwV754ZOH5UV6VD7e&#10;z+Xzi025cpHKlWa/fOmalM+abcnNdvuY5+UrvFce8mg7kMsnnJfn7G0ttrzDu+XKG9fK9T1KaJ6U&#10;L71zfft470Vh76L88GNTPt6JNL9Gwb508OxcO/8FlP+RagZ45TL1Wtj5gq3XAs8v8SqlFJpdu9Te&#10;5Z///s+JbC3/lLIZ3Tz/zw/g179Gubemmc7q1/5zd8bmL+D9G2wff0pz6z+keXKV5spf01zA3sUB&#10;2yuW5u3rk0YPN8y/SnNxneZgeJOLCxpvXbN/ozRvpYNmf9827731pWbv8GmT0l6TTNO8+flFs9HE&#10;80O4zm7aM2km12yxAC8S2ZYGa8vkcMLGlMa+MSkPLZxuHjZ/GiPLCHFSJ0a+h6mhfOltbZxTdikJ&#10;GXOznf/ZEa1dm9Hf85TL6/VLvkYzDlAnYg6D5nw53VdVImP7U8rEFMi2pdd6oyE5V95CSiSq+6dW&#10;6rboz7ML/XtcP8+9A+MEGGCcvimBGAeQcUIqcLxeox5Ow8Ds1oyzMJCtg1Hc0bu7ZilqA4tCTBkW&#10;Hfn2gnyWSG3dFKUwoP2KfPcEM+vIt2dk64hkshGsVKRn0jROYKsY4/2UqfMYL4h3uMUcs3CcxAof&#10;NVqltTQWwSgGvEPtgG0dLC1Dv5sG1wluf+8enZmDXYxbHUuEOmGUBOJhCCw1IgTc6CMShDMENcrK&#10;WfSmx91ZIHduYW86whDIZz3Hf/TPEI3EdtwUxp5VcMy7GYvbM8LckUxCY4abc8LcE33LvTQQY+J2&#10;EtqTUKHBveKSYWMMKw30ORGojoTfCDtAbBU/egJ3gd/0czpqbXtvqwuGMbIgWBbMMVSXwulqxYM+&#10;YE4D/huKW3hWzmDF1QiJqTXyYbXm7HhJ7gPHrNCTFVMsU9NirK2TbhL4KSotWSwxJJZhQHJmOhOI&#10;cJbPOAOmsRZah5mg3sNshs47rE24+0u6tcWtEqnPhAQrICBAS4vDDEroYXky0PuB9rZjfjRnKh1t&#10;VkSEtSTiRtEYafUfjsCza9G7LEcY/9+N8WeGykPSZLlTC46h9Ug3xyWtuaFU5/8mjRutVB+vlBJH&#10;ravRS1VEI1C5F2I7fqNbjBweg1oh5sxq2HCC0rNzVjgSEchMSDCc4XCoFVx2zKVlJpaOtsYphzNC&#10;qtecfhVYtTNQxaYqW8RsmbSju8EaZJWwkkZHj6V2GgFJLoWEVDPo1Z1U97OEmDjVzP0cOSYwJWHy&#10;WGQuwlkL/RAIQ6hfb0fXTgJrU2XUDMJCOpJWGG0IkbM8huHWAcRye34HUiJnrb9fSrV9CAHJzFwL&#10;yWFfgYILlg4hMA7NkpJNi8mZOcKcljs4WiuI5lpDnWGK5bZM6GT0c6Qqwqgm3JAIw5qsayDi8pyM&#10;ZTFCpDvn2FC5W0FrXTZiiBqZtDXuE3Ntqwpj62Ek19fIIdM6xxGMz71c67bzeIkdRZ7d8RNDdaKQ&#10;R2FLIecxLtheimjZUGN8Rkg2EUKNkalAEmWdlYXz+CSskhAGwVDhzLOuwxnB5XT5dwTVGgvDIG11&#10;nXWuJSYlq6XNMEumOopGx+T3wneJJCZIZVSlRI9Wt5rZwczrb5jYuWWrkNWT8D5x5hNZ4UQHTnNA&#10;MwwYTgdluRKsExatZz7zLGxLx4BTSIPipd68GM3j6zdISiStimA3P4JWLuNcaK5Sp60nfzfruB2O&#10;aNsWESENEZst8z7hbL4UeDTBWVZWwBCqnK8p07qWibF4W6N1NtehWUo1MuicYG2H+I4jC7Gd1RhY&#10;FlDFpHo+S3ZgEjYp1mSMbbFGOGpnxKzVpZmH6hIjsZdTMZkxwqh0TPnHXYdg+fh0XT7Lgc+zcCU+&#10;LROTuJhcxTQHxVqLeeuNkpLFNHvl3fdmHDbTsj1447IRKzx+zGefxu2f8Fds92T7VxePy9vP9ooc&#10;XivP90t5d+96+co7bstnlH909Gvl+Web7aNPPitXead8hparvFX+46Nb23zzV8qzP/leOfz8vBxP&#10;X5S/2HtY/o+Pz8rHX94v/IjC10bB5pDC14E/rf+/c+68Fne++Ou1wPPLvkrzisjzcv3+3yLy/Izv&#10;0Fy3lBuH8HB0w95wcPQO5fRT9t6Qt0A/58ohtAds9w9o9gzN5Cp7b7VsD9+S5rNGm9zu0T4szTsv&#10;Js3eOwfN5NMXe82e5fBp4mJ4wkVuSHuJA+P5/M1H5PyE68DVaxbZO2CCJdnCZAubp4nJ4QEJmom/&#10;XjZiiXsXzScbLf/6MfxZpskb6Cq+AwtsX1C2LwBDY+2o27R/N4f89Xq9/r8sO2bYrTX4XG8QwY7u&#10;nlH/GauANcGQMynXNg9NBjUQsbgE5ESyQso7SsUvdjP5bxJ3Xl125E4EBoJGrNSpogH6WLWOVYRv&#10;2ZE1IKmmpVLlm9S/qjIpJMEmJ2TmyfMZtBGmwpCUeNrXfubTAKmCeJlVQMyG2nibrK1bwLbFDRFH&#10;bfxopWWw1b7deVdvoFMmxAEDTEJglar134qHO54UItEYNl4wFZw0bi0BEpIzIhZrDS0tNvkKfDEK&#10;3jE+0OM2xJAQGBu/VAzaWuT2EXLrCLnZ4ZxFhsq90ZP7mATqAxHHKgtZe2ZEwuIW6f05dC02Qe+k&#10;tseEgeMYScsl/z0LpK/MHan4ET6Ma+7mU5YMZFoWxvEbtDA2sByj3EP5iEwMZ9zBcat1HJmWmcsj&#10;NNPiTHWeiVHyoEROGTLwINB1yqyrm4IzEiYpcYjVxRQVwkBaR5bhBEHxtMy6DpEWjQHbTZjP5tx9&#10;EFBaVusV9znFIeRhgcnKCsURybmSSZPzMPeY7ojoDCkm/LpuNmQ1kELklIHeZoKAqGU6TgAGTfSa&#10;xp+xJbUe7z2mXzMVYSBypvXnt9ZirPnC16S/Gnd2O5feeD1oM8xyjVhhQLOA6fBZMeLr2uFPAAAg&#10;AElEQVSZGI9BkSGQbGaiXMJQoQq5qZol0GyJpBqnI9OS6cSwmM9gOV4VjCMbpcfSM9BT23DEWHIe&#10;Yb/1mUUaqkaMRDorGCf0xtIFYa3VAZFyYMXA3Y++i5oO8Z7W+SpcqXI6KDlFbOurMzFX7sokV+dd&#10;qgow1hqiJiLjhX5XGpGVZY6coDy4dK3Uq7lvLSub6MMSTRGbh8tWtsvadBSRKe2QCGqJOowb90Si&#10;igBowvBNQKswhJKYVFAvtWlp2naY9JNuVEXQ1tfj3hpaMjkLJiU6tdy2jlkSptRN9AZFDLRiMNLi&#10;DVgcrTV4pgyrvopzmjFscDDGejy3uls4qTyVNiWs95h1JuSzy3iPy47WudqEpwq5+nqkdayHMx4Q&#10;6TQyFYuximStrsHEpevV5OowrNjoel61GSRlXBpboEZhy73q/TY1FtSr0ptEn5WJhU2u2mS3Ujoj&#10;dNYTxtc3P58xO3JYY0kxoiHSh1AfI60u00B1tE52DVJZcNSYMKYyaDLwbf8BmhLRg7rMSVgShoFA&#10;Rm0m2xnJ1HM9pMoGqsy/etPRSf2YChwH5ThXSs1mRFuvBnCDw3u45XwVQxIQlaxxjAlqFXRUycYS&#10;h0i/czkaYRj3DWZkE3ksUxyztuWDO99gblq8eJxM0BoU40jrY2LHIc9ZzqzThn7YsEbptbqkGKiv&#10;zVKhzEk8ndk9r0HHeLWYdnfysrFUlp2ZkvozxNaIZc51SFZb0up906zrkKS1SVMtb+lQ6jMoj4G8&#10;6ht2xuDshG1+Xn6cP+Ehkc/ipHxp9KeanMvF9QPc9cNSru6Vkvd4drBfpv4r5RoXnOdrxTb7ZZuf&#10;l8/3tuXzTz8rD8nlr85+VP6Si/ImTfly885W9g7KG3KtfHJ+UX6lOdh+pX23cJDLX115czt/0pYJ&#10;T0v31rvlk7evlrmVkj9/VB6w2f71Hvxg35SPv7xfjDE/Ke5Mxvd/h+L/sB6mfwKvbhpfiztf0PVa&#10;4PkirNIUmu3PdPKMb/9GZCtAM4Fyejh+8nV4AnzlGnzlPYq/QQNsW/t58+IZzX5Ds79Hoxf1LxjM&#10;ZnvN0Dx+rs2LZ+y1n322vf6Mxl9Is2fd3uHQbuNjbQ6uf9aU/c+bkktz463UpL2D5vq1q82T/KRp&#10;NjRXt2CupGL3D5qLlEgXqbH7lCcpNdcntjwkNRvg4koun9jUbBwcZMpbR9DdoPn6GXQjlHEyMQi2&#10;WGOR56Yej+HlBti+dN6+Xq/X39n6aVNYvfm3GGORMW6gOVdYo9gKas0WGBiyIe0gjLYdzRD1rI0k&#10;xEwYFaJfimVNjaLt+Du7mJWqVqHKWIxAyDCv+wXEtwxLKvAzJ9I4Uc9jJSuMe8GUyRMHvsOYgdxO&#10;0eWSGAJ5MHhVXKiqhVBrk7NYCBsGA5tXGEYGy0QE3ASxqVYTz+d8d3mXjWrdsKvS95GzdcT5Bd1t&#10;DzPHkCz92BJlp4K3likej7DA401bN306tvWIhVmNbFVLFiPTwtNKB62vrh2TkSNHaA10gtiEhFoN&#10;LWG0uhvQfk1MMHSJ3Hb0kqrNXdd0t+fIUUeK9fxZkjnRyEqVWQbu98yPz7BDjYjczZF7+ZS7KAOG&#10;m0a4aVt+Ky1wwDGVibCc1Q3HvZMlmAqinoow7KrrU43WGSNgPStfdyFeQb1nIXOcP0J8C+0Y6wO8&#10;EWbOk1zlCKWYGfKqep9M5SJlhZgScQLfx0CCQBWfMrAwwtR7hlBdFUZamHU474ldR/Yt0WSChtrK&#10;ExNOoY9KsMrKJIKA19rEtMAxd465gXtUTpZaYOZw2tOK1Brq+JOtWf8QqtJ3wk47vszWoBUvxQpA&#10;smVhWu6nhJjxozpeFyt0Y/xu5uV/x+97FlbYmaezwtwIPhsyGScWbycVQm8MamuEZqhYGdZGQCoz&#10;JOtmjGC8pJaZVMWSygCZkPOGOETiMJBFL+Hwiq3sLnGotISg9FkZ0gYweJcxKWPHmOJOx2EnTsiM&#10;oLluGY0BaxnIxJQJKP348yaxlfOkwtAJvVWOYz++luhIKRmBttahZsDhWIUa5kzJoJeRtTh+TQYc&#10;WS1Jq2PEWjP+zlU424RAPyTOdg4XIxixtM4xMzXu6HK1HolCp3AzC50xuAyaahjIpDySYsZmO+rx&#10;dSZVLrSpm+wjHA6Lmx3Rq8VGhZhR0dqClmr5QBhZMlCvJc4I1hjOzCviC9ADXiza1sfJp0qCMalG&#10;eieZSz7YjhGUxzhUC/ikY1y4rdBoI7TyMlSlFtRm1hmOR4E76YZoJliNOJRvcIt2dsQgSiRWJ9Zp&#10;YKXVORZCQMc68sFIjaGJo6VGktuqi1AxwuOFcKhPhLnvKqPNJrKp56WSCFT3Tr3iCXE89ywVzh+o&#10;Eb4To3jJBKt82J5xTwNBtIqfSUhD9bhpGFihiKnxp93gyY5OqKS1sECMwYugWgXDu/kBYfx7d8+x&#10;FligmCFBVCRDly1ODQssmczNANYZTvS0Xotzjd+t1dKP8eUwMogigagZVHCzys+q5vtEDIobY4RB&#10;I32uoPSZmTMTjxugw4xwRMtZrsdPRVHNTNvK+tk+f14O8x6aDjCvXLctlp7IlyfvlnfefIsYH/KU&#10;XM5JWDNhvzkoxcJ2crUcXL9KubpXPr+44Fl6Xs5zLtfcpDxNz8qn60fEJpfJ1Wsl7W237737q+Uf&#10;N235k/jPS2z2Sjw/L4/O4/atSVtuPHtcXnz6rHxO2v76aVcmewdl++SiCLbs7V/ZHj7alkdPPi3/&#10;4kebcoNNcZhi7UH5v3/0l5hfM8VaWzgcRZuduON/0rVTeLk//AP+5not7nwx1muB54uy/hYnD/wb&#10;3DxVgMY5+NrXvsav84MyeZPmL27Ap8B75+/x/PxjPn1ab7yuXGV75W2aF+/QlCs0L37Anr3CNn5K&#10;szU0b1/5vOGzpzwdnjXbvG0OblxtyoU0VyfnTfPi6t7VNw5o9t7gjYOrPOYZPLoo18+fNReHb2Ov&#10;XHBx5QB4wsGh5eJKoryAUn+txl+x5StXMm++SfOrv9rxH3z1V8tbH/6rxo1NEGwySqZiSSkV/UYj&#10;X/z77NfrF7BMrpPP3fn1sxNTVdYAYWJr40KF+aWxjbOt7SjWgGlBcq0BzmBbQw619hnqRmk3Nc/i&#10;IIVX5r6/mDXILqah4/RexreKy5CoMEqT64T3UqzKME+CM4rYesOWPYQBkptiLLTGEJKQs6mb5SzM&#10;zIZJNgxWCU6BWBMebtfkImQ1tGmC4OmSqZNfbLW0CyTJJFvz9gxrJkQciVbnSGcYnMCiw91ZsPyn&#10;f4BT+EY2cGZZnhwTVj3hA0fXCj63MLQEMQwiGK90MmVuPF22eDKSM8thyZLMdznlwyHD2kA7gRCZ&#10;DYnbZG7huC0ORFiKsjSKzPwY9Yh0K/AhVY6DQhsUZ+EknqFxoF14/C1h7j0wbshagba2AoWk9Bpo&#10;k+JdZq6Wk+N7+JBw1pGccBIiS2zdX3hBomUqsBDwWE5UiMYR5oJ1sDk55ZZ1eFd/7mgtMfeskuIS&#10;nGjEiye1nkXb1htrMcydYFuDO3KciVaxrU94J9x2LQtTOUH+1oJ7H0EkogKDVWJSuiGyWgbUe6Lx&#10;xPV63A4It3yHd4LR+rnWC4z8HLxDxRKAHBLvY1gopKScEhlSQFMk2Vq9rEOPaR13xBMtfKTKWUjY&#10;boTSGlvjMpKJPRjJGEmjW21HIBHOxLNC6LLF5MQkUxudvgAmn5/l4nv1iiQYVDJdhj5VcUfzwBB3&#10;rU+VPfXTKwEDEZtbxHmcc3TBkYk19lK7uoi2rY034+Y/7Zw61LhkddQl2opXvXQSGlPhuVZ52chG&#10;wGhbm67IfPM3vskRgsl1M36mQ90czzqsdyRNI3fKYHJ17fWj08gS6cajMaK/UWMwtCCJYYgM4sFE&#10;sriRXJPrEAAY8rpWXOfIsOOPGYOahDqHplRFbAQrFp+FTZVVMJVcgqaEzbDOdXOOsRgrI9vFsAyr&#10;MT0W69dkz8QKaRTHjKQqXmLw1tJZmEbwY/TJjCDhQEIGGR/vGhOSDG50vTharLP4IIipz0evHaFf&#10;klCstngRutbjxWEfwApDz1CZLlYgCTmvR6djff30MsW19XgaKxjXMgHykEm5Rm/bBLOs9HkENWfI&#10;uf6cjipI7Nqf5sA0GUSqndamgYQhRUWJnDGgWuHPfiQItWQ6V8WwzbAhhMBSl5ywxOMZCCSG6lzK&#10;c1qqW3KgwrzJ4MRgk2Bydf4JiZgzuo51KOKp048YEXItHc+G1aieWa3R7UTibOQA2axEVUiXIWnS&#10;KO61JiMGFir4bHGcIaFGl7NMEBE659EwsBlFexHBOyGLw2sCFe6GOmXIKY+CtlShbDZnLp4wnJJ1&#10;jSh4cdwfpcQpGTXQB6W3AwFDn3hF3KkypZ8tSENPUiUZ+7K1LyVSUOZuDsaSNBGGxAmhethyx9QJ&#10;WaDPFseElBKa28r3kfpqYZ4/K9u0hybLrukL48ljxOwrv/rl8ivxEyYyYTpxbJ8/L28ywWKZf/nL&#10;xX2i5T17nXJwtdirhzxOz8vTw235TM+JKZdNelg+Wa/Ln/dPSiaVtw5c+UdHXy3+q9fLN95+r/zx&#10;//ln232uFGG/XKcpb32athDLhvPyGR+X1V9/bTvBlhfuajlvtiU91PJ/8Un5C4Yy8LD8l50pdv+g&#10;/K8/WhePlE8tHB4evhR3/CvunD+k/AHwT4A/GPd/P2vD+Frc+eKs1wLPF2mVpkD5mS1b1Cd089Pv&#10;/46nhECzXFLgB3z8dXjPwcOP4fFjeOfNj8unX6a5epVmGGgeP6a5+pjms1P2zs/ht/8Tti+e0lxz&#10;NG+cT5pPnsve9b2y3fPPmiaW5vMX53uNucqzF5Fr+27bPHncNPsHDXuHjc1Xm4vt0Dx7esHFRaLZ&#10;b7h+4+2Snh80F/uGiy188tkTJs+uY65e4DeZ9AkNG8p7nDVfzbB5EotJkJ/T7JCzcnnXnEEpbCG/&#10;GAHOu89JLyte/51ozPlv3pi+Xv9w1s8SdRJc5hd2WfSUI7vEhjWMNmrIMbEBBg+Tecfd75/wzd99&#10;n+985/vc8S1tK5hhwEbhSKb4VpiooJowUpsiflFrV5N8ZmsDjpB+AtaZgGHdc1s8MUHQzJw5Yez3&#10;sNbhNRD6E1oP6uG7A3xbezpzEzsIQwa55clav393Gvi9/+pb3L37R9z83fexvuP4bMWkc/QDEAxt&#10;PkJXiW/5BeHkQ+a3Hcd3/4jcwTd/77exiw+4e9wTh8DvyZyFzrGtAVsdHvb9juM53D35Ll0fWJxE&#10;FnfXyMmSO6qczTtWc+XDB/e4xbe5s55yV86wt+aIOMLd+9zpFnw7GU7W3+cbs/f5nlX+l9Ux9w0M&#10;2VRIaDAkTvmW6fjv/AfcyrY2giTlwTeOyL95k7uSmU49t9TCcU++ewJBEWMhb1ie3mPuhVY6VsdL&#10;8iqyuPMNbi3ex3qH2dQpb8iBHM/w6xM09YjNHG0Ms0VHsHCvV45D5EPNBBYYIhIilsDN+YIQe07C&#10;Gj/zfAuDX0W6wdPJt+laRx/he8tjvjsc0zPQ0TI3HRMCZ7rCKvzW7LeZ3/QcDytW6S53OiFGRdWi&#10;0mJFaTUyOw24ez2E1TjHNxy3jvuSiHbglhNma0UDfG8m3NWIAFN8bRN6cA+LoQPc3NLLUJks3pG9&#10;4QxDCBEXBu4sFY4/5H5YsZaEuIzECGHAITjv0BRhmeii5bfNjDCbAkJOibl0tF44jh9yYnvuOJCl&#10;slyvyAhzFoid82C+QBTuL0/pxopvkdEh8gt7Bv+7L0UQWwG2u7UTeHfrAWsYxj+xUuMPCdwI8Nkd&#10;gctLWTWbkAyIu8UqBkj1cwIRQbjjb1bHTFvFiiEPDEDXJm4j3NeBIQQ8nh0AR0hAqq19Y+13l+YY&#10;nWM0MWAwzOhkimBqC9va0raCd461sTwIyodhxb1wjD5IzJnjzBSThUzippnzrVsLbgG6XhJMBUab&#10;DFkSg8JKYTk47jMQFJgv0DCgoed9YBYh84DOJE71QR0RtGZsaxNWKWNjxA/KbTr8CAFWBvoqQdCS&#10;GWirONwaGCHj2cCZKitNrDRylx6pBe4j+n2JBFjIgsVixq2bC/KDJfl0jaVWxc+9IGFA15WH5El0&#10;1OtMGt0xXgRDi1dYmJbTYU3A4MVybJST5Ye1IUtrL5EgdCGwGGNCrq3uxogig0WSEHN194AwUP/M&#10;5vu06nHOg4WgAzoEHAYnHpMsMSsLU6Hui6Sc5gpQVzILquNnJ/QcWWhzPb7GglGtTWhOGFQY8gN6&#10;YM6MO7M7sO75Ph9iTpbsYN8xV5FCcGMXVh5f7w2exBHUVjOqO6jmlAaEjJoBGaNlfjzfF+KIxkBI&#10;HKmlvopW91TbVhZQUkVyFXaOqGJZbYID0YgZMj4E5rm2hi2Y8c1bd/jAudqIlSrXSNg566o4viFd&#10;aq/JgsY1G62RpVutMA81vlZlp47UtrWNbsiIKLfnjjatsbqCtGQhlqDKae45sx4Vy6CGPgeWgOKJ&#10;IjVolhLLdcCSmWEZsiH2gUGEqfO0fs5qsERjWGfl1HhOMpyhfJee7/QREeFON+dOd4TbCHGl6Drw&#10;Rtgrjsf81//51wmnf8bpGTBxMPVssBh7tdjpm/zLP/uXKHCFvXLRn7PZRN7goMxp+Fpzo8BzJN0o&#10;Nh+W1V8+4QfNw/JXF5vycZPK3huH5Qcf/Vm5On2Dt758bbvf7Jfm0afl7qovXz57q0yvTcp/c+2d&#10;cmPPbq9e3y8v9Fk5bPbL283V7V81T4s075aufVo+f/xZCc2Tsnn3+vaZGQp7D8s7H5+VH7Nf/of+&#10;RxgoP9wN7H/wEqjM71D4w8vL8KVo8wdUoeen12th54u3Xgs8X8D1c+rUd0/g5tX3/SjyvPce5WNo&#10;Po6U996rHzz/T0HX8ONPYdLCOfDpY7j2NlsOaNKa5tDTbJ7S/Pj5Zs8922wfXZk0N861ebpHc2Wv&#10;0OwdNnIhzdYMTXPlatNs95tmb7/Z5m3jnx7ucdiUi+epobnaXOynhoMbpPyYgwOLuajuHXmWypsb&#10;mnROaRJN9yblV581nKUq3LRbCns0BkhpzNi/ssw+ZSfyvF6v17//9VKIuWxCYdcbUu+gklWS1I2A&#10;Gsb69TqhNVChgVlIOWHtWD6af7Hbw11NsiWNv2KdFe5iFoJBUnXs2PFTKh2gIi0to4vBjnZ4gWgE&#10;T0K0QkkrusIi4nCTOgndGFj7xMxXoC7DBkmOlAWbpE5ZVWmxpLMeITA/6rglFX466zrm3/yA7vsr&#10;ugAqhiiWIHDfbjixkGPd7JvTgcXqjLZPdUNGYBUgGoPzhjYJQcYLjhO68YbYaGaORwS+Y+FUlJU4&#10;ckq0Q+IWdbM7z2DCALYlW0P0htOZYWUzK1fv/wVh3nqmRmGT2ZCwZHw2eCyiBh0SWOiSqZb5BH7e&#10;kWy144uAyWumfWATlYkmVifHrKJwPFiWCiuqZV0yeJMxeQCUJJEsEaypm7ZBWWSPaMalRN9NcK7D&#10;DrXgV0c+1O12jgyJCZaNVbCKnYP1CdWAjAXyasa/9B5V0PJzJNQJfgRWLmMmgm0t9qxW9kYj3BsC&#10;DyoaFTf21bj/l733+a0sSc/0nnPJCJL5XWaeyK46rCqe7talNElPd5YxnYJRbRtlCaNZDAbwytbC&#10;G+298XaW3f0n2BsDggHD3ghwQ95oo40EC2XAVYY7ZSipwjC7m1dS39tVPFWVcTLzfkkyIpPhxReX&#10;mVXqaWkGY5WkYgAEf5P3nnt+xRvv+7xA5zwuwFwX6P4MZjMIwmkceagmNhzSEe//IWE5RxmI3mz+&#10;SbWu5rurphbU0alnNozIEIkx11V+x1Q6pjmQBnArZ7EhcbSuJagQo+NBa+ysPe/pnSB5MCHkixeq&#10;f4Djr52BfulT+oJrqToKrt5/YcFEVVnkDDnVmnCbLFN5H9W6gOBpfaLTKSunJBwD9bwEQKJF6BwE&#10;L4TWE3xLzsIyRh6q8Wnsf0Jw0HNgrhelIpsNHpuDkJIQs5DUEpfeOyQJi6w8/NMPeAfHO5Lp9839&#10;Y+fpdYjF/h50dqJU2yHvuD0OgyNUJldXgeziYIk5NJSM9w6XPeKENptw1YuQvbAYhMiIr6tWyZk7&#10;Rb25HhZxZK4Dx+MpC6gl5UrrDGydc0JaCK2jbz1//N579Nlxx7dXD7XTAT8qzvmrWJA9qxVC4FWd&#10;TlCS9+YKIrJImSFFFj4xODtHpFzbyTTTeuFAPOIdrg3IWF0VOROSo5fAchwsopsjhwgzPG2y1xgg&#10;OzFWHULOygqpbiLwziHe9g1V5W7bEyp1R3DmZnHmtgLQ1ursnYPvyJQ0zrjjEnS9uXb0EO89Utv0&#10;xIHPiZA8OScWi4e4HKG6uToxb5jElV3fZVp9QGLnRv388dN7AQcxe+ZOrmJ4JySWeSQMzuKtdaPX&#10;9nfaqsvst4LPnpTgkICvdJ7DFPhuFA7GSFvFU/V8jhuWahOc+upSTunlY1OLL31XDhg1ch8T6TV7&#10;smbmAsfjgHY1WqwDrVWOE11iFI8Tv67aJI8BD4zVXYerqmWNSuYaUsy5vlIJO/C6zjz7mlimY1aj&#10;MMcccbSQhsgyZu7HkTBGUGWXT8rX2eNtIJ78jLgYsFJ0IflA0SflZ1nxp3DjG79SLh49wlqxNork&#10;1+imr5UpT3HNpPh0k6/t7pQLJuXF9mZ5djHhUZPKciuVp9sb5WdclO0mFW02y2TSlK9xUZ43F5ff&#10;OMulmeTyH5/tlp1mo+xovnzCVpmyWV6QL/du7ZSbE1/y0+dFut2y2qCcfzaWn04elZsbrvwfbJQd&#10;XPlL21ovRZ1X3//wc59/8eOXX7wWdv7RjmuB5x/xKKWUv8nN861vUT780ESeDz+Eb/2m/cBHD+HN&#10;N2GVrEr99uvw6BNYncFb36A8GWnYohl+wsQBq2fgtrhMZzQbftX87IJmw9G0Z8Jk87NmSDTivtbI&#10;atJcXDaTyXTkPBfeaMrluTbN1uY2F+eFcsMUm92dW+XieWn85lO4THjfUF4kbuzA8xfgXuyyWtG4&#10;S1csJExTLil4R35Og66hrunqAvWqyFOvGzWnfj2ux5czvAeSIinjRepKokcy+FVGvN06T5PimJKJ&#10;1qiR1hOFL3esW3TWdjhd1+nUryt2gxgNlVJDFS+/B7UZxpkAlOqvrwWKq/8jwsFeTztm+rY1Xo4L&#10;eBGSKpyqTXrqje0iRh6MA/c6xzgOaB6YccihD8xx7PU9s//qLn78Q/Q0M0xhsS8cd7B0mRwVFxN+&#10;PuJHZaXGlEk5I9ETHijjMKIHAwPrVq2EOEhhSmqVh3GkIxAF/tdsVbe2bazuNTi4y10OvTC0jvcC&#10;3O8Cy8MAB9Y68naGO9FzVx0HWcALJ9Sq8Kx8N+3RKiy9xYLmAjnAaQfaO0KXqKdBc0Eli3ZxPOCi&#10;4qMQFVTHGqxIV5Nsn68SvL9wqDNOQhDPQhwpOZwITk2SzDlZVa58lxbHWKma3eEhetAxaOReDOSU&#10;WQ4YTHSu0Hn271qhs5+fEBLMqE1neIIHkQRBiPMjan6hTmqnIC3aeghwqgJ7gj/oGKVlHCOqK3BT&#10;2oqdDdIhXUAk0SYhMDBz+7zbHcJSjfWUIWsGBTdEGBbgwUXF5UP+RwmEB2KNPGqvhbgpicQwDgzL&#10;jLjW9gHvbYU6r77yLY5yJQq/MnNcf5TrlF2HGl9RQj2GRPUqBiT1Z4MzBkzydl7otWOovhxzUAg9&#10;nt4FZt4aoo5c5v4w5z7z2rUFAysCU2bdzM4zYyYNCh4Opa2Hh3JMYsFQeSS2749ZWTAgJO7VKnWg&#10;Qn+0Pr96fKG0uWVcDHRZeHd2h3clQFygA8yykGgZcoYxMeZkLC8HnQ8c+No6Fjy+M9fDzCl5aV2F&#10;MOJzRpynxTPXyLicM+cE69rydLRkwGWLuyrmvtDlwDwrx0fvcc/N2O97EGHQkcVozCpxAk6rCy2x&#10;8iZIrcRaAp3LdkJvMysvjDFyrKe8z8A8Z7I4XF5L/pWhFAOKp3VC5xyHY4s4zFUXAofekV1gkU9J&#10;DNxzPYci7JEJSXFqqwjOecR5VA0i41t7vb3tPKxr16We68ReXnJtJIv1MfkaofIusyct73YtA9nE&#10;D5eJXi3OmmyL46RGru3t7t27oBEZBjoyYb2ck2vlvTOd4t82nPMMJHPAepAu4GIm50giEbKrIpsJ&#10;evsIHcJBfd97setqhql0HKr52EIwUSulzFgBaOY8NkFpfRQmMhVzZsdkvUCb0ydxuD8jqpDGxLET&#10;21eJ1uqmSrxjzVOK0DlBExx7iF4QaXExIKjFsbO5nKi17vhsiyE4HBapTvX/5npflF1FIifF5ZGM&#10;cZFcstdtzCNpOTByysjA15kWwzdbof2P0sCfuRUwpQ/bZTXd4BT4TJ+XlB+TGvhEPymr08+YRmj9&#10;djlLWs6S8m/+4sflP9v6VinNhPPtjeLSRmnS83J5kcvzJpWnT3K5uLgo6cmTMt3ZLBfn58XFs+KY&#10;XCqPymTiy+NnudzmsrzJ9uVznpUppRQ2yyePtbzgotxi9/KTjcTBN8Llzydn3Nxw5fbGVtnBlV38&#10;q6LOFwWeX/bxyy9eizv/qMe1wPOPfPwNIg8/+IG5eb73PfjwQ5oPP6F863WaN+9QPnoIb53Dm9+A&#10;j/4KNqeUX3md5tEnNKszWJ3CN17nctyg2X2NZnOLZmNJs7FBwxaTZxew7fTy2RmNdzTlxdmkPIet&#10;TS6byUVzOSnN9iQ0ZfKoubg4b/zGdtPkrQaXm/NnqWk2PH7zJkwuKC+2cLa3NmIAsaaUXFLKDcB0&#10;k5Ke06SU8d4Vfwkpp+aL1063Yc87+2s3z/X48odLoGKrlM47xJsTfw3qDNgNrssgaYVTD38P23l+&#10;0T1qqjeGySnJtzZJpk7nnNELfhF7QyonwVHFn2zA5a7r6FaJVvZw3ppVUmeUUjcqfRLEFukYdOQD&#10;lhy0MzQu0RTpTxOdwlyVJI7+ztus/vh/AVGOOzgOMO8q3yGq8W4WCQZrR1KElRKZsgYAACAASURB&#10;VDhcHumWyjAO6DAySCKnhJJNeOhbhrDgZK5IKwwkFjqgqohbYZ4YE61+qz+EpAzBsZhNGQ87Tg8N&#10;mtNXt8d+hH6psIgsFgseLuecJuUAEE3s5cBxJySvrLxwKp4cMiojKZsbpa8T4ZAdPjq6BbgRpOsQ&#10;L0SfqUU3xHp7n7CGM59ewjbd2qiFmGW/DcQA8xRZZmVICY9jitBKgCTs99ZwstSR5ITZ3Rn0PcNw&#10;gixBXCTpiqM8wigMLjINsJgJUQU3KF1y+JXBqNcrznUvwzrmtHYL1UYZAZVkK7z7gdR2xh/JGdJo&#10;gmq0cEjqLIolMsDCJuAhBPq+x8+PK3BUjekRHXlY4hcBnEdHhZXBgwO/j9fRAOI54StLJTIyDiOd&#10;64hBjFkBjFl/wd7/FRpO/60KtUs28U045lj9dRKhV+PL7AmgsbJIbMHfvCoO5wJBILnEcjSJsiPR&#10;OhMHOzDYN5lFXvFHzFlyCgTUeZt8e0e/3+NyQlImj0powbdik3enyLjCYXDaSGTmZgSEgQFhStf1&#10;kAy8vX6aL9uc1k17njEn9nG83fYchsAwLCAnetcRM5jckMiacWQEz55U5179wyJTgoc9FFVlPp4A&#10;CdFE25pHZUzgWOHQqyYrYa9S4pRTlLESboYhkgbjEA15yfFc8dJz6KzlKTph6k0SVlcnzN5k1lxL&#10;BAZAxwHnA4N3nJKZoywx5opcVXADJBQl5kiMDgkOBO51b5u4kBUXTaF2OLro0ex5p+usTRVn9e8V&#10;Vuxf2bE8LSKe6KOx2HICMWhzzLb6kHgZ21fGCg23Su2oSvLgWkeP4H1mMQzM9ZRjNa9ivLoCmpAk&#10;YlGz796dId7ExZAHOrVKbsHq540iUIHG6a9fDUdVBpQxO8bWQ3CIa5EByIsq6GTWnqO+CjudDwSR&#10;Gr/KiCZzAoeAX7OqRnODXT10Z2bYNbpAX02A16+JW2O/IXvPTByntAyolR8mZaxSjEItjBCSQPSO&#10;RVYWKsTWsec+v3wgKKvsQetSQ3bsOwHGuvRgrY45ZVLK5BaOl0uDlUdlyAvWqHHJmYCgrsWR2c1b&#10;RXlGAPYI9HTsuUBEOUHZpClPU0TTlE/zWB5hDqXl6VA+Xn1M5LR8bQX7/q3y1q7nLDXl9OmqlJuT&#10;stv4ct7AWZPLi4tU8sVFeXLxuGxcTC7POS/NeVMen8fS0JTMeXnCs/KEjUvVz8oW22Vks9xg43KX&#10;nXKJlk95Ub7JjXLK43K591o5mYzltVPKZ/5p+aeuLT/+yU/YxZfAzl937Xz+/Rc//ty4Fnf+8Y9r&#10;gecrMH6JyAPVzfODH8D3vkf58Ic0H0L57f/t6vtNPKc8Wr38hScKT1Zw8yZ8+03KxyPNZIvm8QWT&#10;JzeADt54xuXTZzTPPc3zc5q3NqfN2eUNLqerRm5KIxevN2dbnzR8NDaUnUl5Xmg4swfzbAsynG88&#10;ZWtrqzST1KTnNG5jl+nOBX7LUy496TG4jSm8WPHoBY33rkyBlGiq9b2kMxNyvmgjTxsUfCK5a6Hn&#10;enx5w0tGUibm1twV1VI/rUtmgq2+gjlI/Nrdw4hbV4N+ScOiFld9I5/7XqoRM726abZY1boLxtef&#10;IYHLZqFP2SZr3hiISIYpvtavQi8BCTUOIYLvOpTMiAk3EjN+mchRWebIQOTE70NOyJgJg+KPByqa&#10;mYUkZBY4DZ4HXeJhC6c9eO8JC6HTxP6Q4dSabrIzUGtHB6oMmhhOT9E9T5LqeAlWty6zjnERidnZ&#10;qvcwQI2XuKQmXgnsO2F08F6XOJ45Tu466D17GWarxD+fzpD5EuanxMXA8fEx788fAJ7DtoMRRByS&#10;PIhjaANLgRMXGQCcMBPlXhbelpZWenoZkeBxVZAZnb0ifi2q1ddwHSiRz03C1+uoxl8ZusACZT6O&#10;HMWBIdvfats9eukYR0W7DhGx8re+h36GdoG4OKGNCUmJB9maTQYHg2Skt6rp0Fp2L4wjYci0o+Kj&#10;MmQlkugRRvMLoSgr13LsPEGcff+dQ4Y9A2haTbZj5lviQtHFwKKKRYsEi5Q4XkaWOqeLMEjPzHsT&#10;DbSKkjrioiJjh1tC1o48jvxPqqj+vsE/a52z1j19/dEiR3NLte2Vo+0fMn/nP+RwVx4BG4KdO9oa&#10;1wwe1HmWFvqk89h+UaMivq7YIy+rrlUsEgMw1YjLxj4JmnCjMnYDRylxVMGv4kx09aO9b0OLjyPq&#10;FSHjFEQzPYlEawfwLLCcH9uD9pnQCTpY8Ha+WND3Hlfdia+OdXwJ1Vcgv54uOXCBRMBiPfLK76xd&#10;bDZx76ojJaeEV3MFdl5Qv8YcZ0Qz3pnzR7OnI9CjBDziAiF0KImYMp2aiyZe/b91+Ep5iMWHOgns&#10;dx3eC6s4WPQLSN7OY7pO3WQgKSOxxmkcg081vpnIrZBbqa9mxqvFcJRIzNBF2wvuze4RdcEYR2K2&#10;2NpMPIMLMHoOvTGAvGo9T1mYx1dXiveOlVhEbcRzGhPzbMB27zytzEAsyiVVNPMa8MGEODThs2NM&#10;A5ItfulGRYdj5gxk9lm4TKpCjXcOcY7eWYvXQiO9ZtoqwfikFcZtDp+YXu4b6+jiGlpuwlFiyKlG&#10;WB2+DYg3vg5DQrzt+1LP3V3yBBG7VuJwsapempmKmCPYO1SVlSZc68nenLXZ2f/L3pw9thhTnUzu&#10;SuG5enyOhOjIAbDMmTCay8aOWYFs7kfjQ1ks7jgJxzmi2Vc3o5UB+PraebhqsfLVtSMWjiQgtAjO&#10;V4EqJ+4P71fnnScz4HEEYIYjJHgtfKP4acYR8PT4lUdIeB8QgZ/o4/KXKKd5YHsxlORGVjlx5rfK&#10;7dtfY0zPSmabbV4rtzzszfpy8PqtwtZTpj9flcefPi+75FLyRpHGFS5yeUYqUy7Kx+eUBgpnZ+Xc&#10;ao7LBc/KJpQLtDSEy222ynOelcjzcgtXLnlSbrFzeckZ32b38uenI+d8Wi7YKnu/tlO+4XfL/4zn&#10;C+LOv5NrB67Fna/KuBZ4viLjbyHy8IMf0Hzve/bxD3/4OU4PH0X49V+Hn5/Aoydw+7b93v/1Gs1/&#10;Cnw8wq1tLsMuTeNvN5NcmpuvxebJM5rLCY1srhqeQ7Ox2+xsnjflyVmz/WLafPb8crKTP7vc3txu&#10;aG40TLaai4vY+I3tpqSm2XLbzQVQXhTKiyeEm1ul2fBNs9Fwcf6UrUm6whiUFxk2XOM3KSklc/Zs&#10;mI0xVceOrxNOnyDh8Ze+4JX0/FrouR5/16PelDrIaUS84L1NLjDGIBKMMSN11RdNpCR2Y5e12p+/&#10;3OEz1fKudfmvshDw4LWu6toNr7pEzop6Wzc2gIDdsPm0XoFd39xlWm/1w9NkDTLOe5IEPEIbAu8N&#10;p6SUCQp9hBQzwzLWKVviSAd6B/s43PGAHp3g9vcYfOLBsODdfgBRxi6y2DNxoY3JqrMX0C1XsIws&#10;0siQIbS2YhoG6LzneDkHCYRWSAn2pafvA9IPaFgwDMbNyGori148gkdGiy+pKqeSOO7g/R6GkPFe&#10;8QPcWUAXlPF4QZwvmMeBo2HJgsHqhn1HYkTFGrCk8+TOEYNjxDGmCMtTHrrAnhfCaI6fWTZeiHeJ&#10;YVhYNEI9K5vG2k12dQoAVZR6xWxR44Hq4NgrRylxXCtqFaUj0PmOEFp0NKjn6D2u38Mf7qMSGDAR&#10;ZI8EOfN73iIfCwHXO3MXuMxs6ZkuIajQDQ5nlUe2WlwbhDo8giOhDN6gIIOHFCAczFCXiQJkm0jK&#10;kGqX9ogPwSDPmPPLa0aozW2qNtFP4MWOVdFIiAE9HQiutZXlqKThFI7rxMR7fKLKOq9GEjNDUmJ2&#10;Fptz/que0Ppr43OxTNYRLG9cJQ/v10xL54SYDWVLPYeCNS3Z3NmcJCJif9NDSIrUY8DnCNEzjLFO&#10;K01u8wj7rbU5ZUZOh1OmSclExgwMQ61NByHzzuwuQ1QWo+3PHnMALoj84bjgnf63wEPO/kqqmVZH&#10;mKFT0pUgFZfK2AlCIEiozg5PyAOGKfMIrUXNXKCvbhHnPap2vnPYBBv2sKPIIWbdoU1wQMDjSa3g&#10;Q2W/pYS6FhUh+96aurxN6u//6X0ii/pIs7k/ZI+UqhBQQfvZOTstVI5LIpHJrACfcxU8s0WnEJxI&#10;bV2qokidxoM1ehlnxVe3kUkNwgje4Zynd+BE6NUiT76y6BwCzoQYVTXhorU4zioqD4cFJ7k6lSQY&#10;5M3+G/te2EuZjlTjVHCn60lyiqQ1RtrYPRYM0hr8ccR1UUdWurpYsZc8boGxnup/kZzMqeMF5/LL&#10;q3d1WH6xkc4H8yOJE1Kor0uwuFMIAeKAZGP0TROVRWbnw4C3+HJ9fj5VIVUTkC16SmBVRbcxmwh+&#10;mnN1pCYDLrs1ocabA9RVRlKCNA50TmhTQoi0GAsqkJFsraFZxSDRwLGOHJGJCofqOXS+7teZzihP&#10;rEVFR6LLHr/mZwFBrLXQe2ctXBjMXgjs10fZAv9EdkuYelsgcjD1YqUUwWLul7pRlEckvyJmZc6j&#10;AivIcIqWJu2Wr32sfMYj9nmt3PI3y87WBRvNpLjJRnlrY1rG/LhcphflbPuyPGua8rx5UZrtzfLi&#10;/KJs0pQplNegfAZlQnP5BpQJlA0o2zSlxV1+wkXZZbvs8qScksttdspHxPI6rvyMi/JTtsrrbHH2&#10;aztl9ZO/Kv8DOyWww5tM/71cO3At7nyVxrXA8xUavwS+fPUjVeThW39ubJ4Pf5sy/DnNb/4m5Uc/&#10;MtGnApjLo49oLi7gh+cQz+DNlvKfjDST7UfNJ09oNrZo9FMmq3N44mHDry77C5qnmaZx0kzPP2u2&#10;mx2Q15pnqTTceNY0m03TbHytefzsxQQ3FqbN5IJULnJpLjdvNecbvmk2PDkXdlPC+S1Setp470t6&#10;TvP0BaXZcA2bdpJLz7091xrNSr40lu+Fq1vvJPh6UkzXIObr8Xc41mzZdRSmE+qqpiEbvMAUh08W&#10;AzLOoTF7svjqof7ygh4+V2HnlVELyFEHq2wrg2sXzxfH+qbWVX6GkC2eUeNAJmBFVlothMnai5wL&#10;TMM+86MT0MzbSdjPjmFQGKxaVoEPhjn9nZ7p6MnLAU4G9roeAszHgf+m71EZcB0kiZUqqbTzEXkY&#10;8YuMLpT7OYIkOg+HtMy84JOiMVoF7JgQ6Qz62XVIrzwMC2IcQa1q+G06WukZciS3noNOWMTE2E9J&#10;b7fooZCDcYQ6hV5hOD5iODrmKFkdfAwOP9ZKXwmMwEkX0Nk+vvN0BxBFWGRgTLBS3NSzcol0CrG6&#10;odQ7gnqcCJIVSTDN9jgtQGDTXv/5VwqykHy6suh/ECMPyIxqkYx2PR1P5v9puxnRgQ+OcDijnR0y&#10;eMdiHHAj6PFAmxUOvU0WRRiCrT53gHQtXk5psW3iM8Rk+5aKVRS39dXOJAZVvLS4zqFdywMyhBbv&#10;PGmE4WSBzhfIAkL24ALRJQY1zo5zgtRogFebdnpvjIvklTYnyJ6gKySOSDgAXsJJQwh0neK8RfJy&#10;nWaPde+PWVlG8CHRivvyIVp/T4fPJh5kIsopvTpEIBhlB9FocUBv1eDqDa6bPIxOSDiSeLwaGFa8&#10;IzlHq+DJSPY8yBAZ2GdmokdO9Oo5nHX0IaBDJC6XlfsTSWQ0R3QEyZ7cdrgc+c5sRqcwLGGhiyvX&#10;g/6CM54J9b5SSew4cvU/HA8nhLTibhcIfp9hSPgQECf0OZNSqvBzY6sInuCkEkUqyN5B3wkzOqba&#10;0jsIqrikaM50rcP5FhU7L1fqlj1SEZI4pmLbMQEPSPRY3OiADicBTebU8evzRLJt770np7V4YDHF&#10;vW7PHD5phBwJPtE6iBqN9ZOEgFjEMbvqx6vPzcP8+D6dx5w1NfJItjisS8bOIada/+4Ivkom2Rwe&#10;oxNStlDcmOE0Z+aMJCCr55gTMtPacAU95ggKlZfjuhb/KoNGlZhOyfXAHVEGA/tUILuwTJkuZTRD&#10;V1vjnMhV3kmAPlHPDC/3kVfFnYxtY5zHi0ezlQYsdEAjZAnVZSaIGmdHXMU82V+rSe76utQTeaoM&#10;nYTDeXM5aqq15DkxJGWRtQpydTs7Z2ByJ3R+SiuekO1YDEnBuSqI2T69FlkTmayO6O255pRZZjim&#10;MuS0417Yx2Wlz6eg63ufbI4zEkIy8ceJOZO8twWwZCJeR0cW6KSjd7CTd0vvYc9bTNMuVJmUI5CQ&#10;rY3yiGdEnvGIyK3dm+W1cJsxejb8ViG9wRmn5QLIaJmQ2GG7fPu1vmykR+XWz5+Vy8klY3pa4k+W&#10;5fnWG0V5UfyOlMuLVPL5ebmFXBYm5ZKmjJyVPShvyLQk1cu1wDNlUi6YlE9YlTM2irBZPmYsF2yW&#10;57jyl5yWYzbKHq6s8IWfwEF17azFnW/TXUeyrscvHdcCz1dw/A1Cz+cBzNB036Z8+Al86479wEcP&#10;zc0D8Gf/O/BrlJs3aX78Y5q3nsDmFDZ34LPPYPMZl+fnNJvb9vbifNXc2tptVhfanN5g8qtvvHHJ&#10;o9PmxnSneXYhDS+2m/Mtndy6sX15nkNz68bty/HpRXP+7Bx/o7B9Y5tm4nmq5zy5TOxuGl6uXCb8&#10;Zr2KTexp5RelSTfshOef0aw8TFNTVpPSTNcXvysqiA2/cS30XI+/u+GrAPLqcO7ltNr5lpezQP2l&#10;0Nsvb8jnOano1Q1ldtS7zvaLv/ELP3PpJesFwLsqJuRsb97WchXBOU/+/ZE2Cx2OPYUxajX6W2Rh&#10;oUuSzGxVOyqimVYEkcyYR/r2HomBILZqS4qEISOLiFtEWCiLPLIgMiRP5yBLRiqskjjSDVPayk46&#10;TMJh2zKI4NqpzUDUokF7TJn5jmMH6hJtEEbxxLsd+W5H3wviEt2Q+S6Oe8D84QfMF3OOA7i+syDH&#10;vOUugU4CH3RKOGxxhx10niCJ3nnj944j+/0Be06YeQghIR2kVSIiuLRHPwphZZXjOiRW43pf+8JS&#10;Mq+8ntmatlYOHujAHFvfNxO9MXgAUvK0+8HWvVuhm/VI3xng9TTSRiXeXzBm5fcIZBcYp46hA+eF&#10;4KHvLHIQUCTb+fo0C9pCdp5sUzXWDI/spkTnkWDb42Ec2O+EsLdHGiNxuUDvP6TNHV3Xs1guGIaB&#10;eYpW78tg4ZY8osOA35+RRK8mTt5VkLcqaKQ/aFHvSNliOm1dWfetAUVtp15HLI11sqrbB++/2gJP&#10;FrS2Z0n21YNlTpdUN1FKFr5IKeNSenmmqKwjpCOJMKZM9InohHE9260+EtHEXhVVsrj1SYnOCbJ2&#10;0Dg4zQNdVg59y76DIUYGFlUOgFMGq/bGm6NMIC0SB4fvEvYCH4zHJFU8nsAeHYHspDoM0pU7ac1a&#10;8XUK7dtAHpWHDIQRutkBXoRBl7j9DnMp2VkvJOjUolhSOTZOlbEKLb42QLXBKrK77MyaNqq5eJzH&#10;iWPpMpoTXetNIDBFhERLTnoVacyMdOzzdndA33YWV8or0ExnkCS8b6/gakrlDNXPu74zsUDrY/ee&#10;PVXGPNq2oC5uVGm4rfKOBAid4/joPh6h358RRKxJTBWnK4Pe1x3FXFruSi5JDlQz6sx5BBX4/3Kv&#10;qJ7YgLoaJ6p3g5FMjyMSua8jwYNziayRqJExj9UhCq5tkQCkK2wzLmPtavWxeO/M1YcYK0rNPe58&#10;dUb6L4g7dTHEok3pKv4V48h8XDCguLZnr+touxZtzTGUqnhvH6tFHKVGTKv4llJCs1ZAdiDmyEjm&#10;NClDXjHXkYg5nGIVeHx2do11QqpCo4pFAA8xQPcf6yvO3ZyRbHE8ew6CZlel2oR1WkKfEyEEJAoq&#10;UwM+YyKmIpUFZ7yoIB2deFpvbrfkTazqWoEu8O3bb5TghZAgqEXgvPe4lMjZcZoihUl5pD8jTuF8&#10;a1Iu0nO+/sbXcU1T9t+EsHurfJZuE3780/LR6jMmNEWZlP/iP/oO//xX/0k5X31cyvJRef3GRrm5&#10;+Wn5+NZZ+fnj5+X5jRdlY+NFeXLxvJztbJbNs6Zs0JRWdi+X+mmZQPHNpNzYvVkunq4uN6B8k6+V&#10;19gqns2ygysXxLLLTrmNK3/ERwU2eIIrUkHKB+yUX2da3uRzwg5cg5Svxy8Z1wLPV3hYbKu8ImRM&#10;APjBD15WqK8jWx9+2wDMw5+bi2ft5vnX/5394D/7K6vyfHqbsnVI880HNM8nNA8/oXlyTvOW0Lgb&#10;ND/dpvnaxqQ525JJ/+zJ5UfxqHmWaBovzcTdaM4Lk/McLyebO83F5qPm//nxXzT7X2+bt/a/2Tx+&#10;+nHzZ3/+0+ap0rzx5s3m62+83lzoEzyUZrLVXCR72M0ELoD8vGH1SWT3VmhuT031Pl2tmkRT5HZg&#10;uuuauPg3BGeWT7t5WLEGNYtM0bPUiMgr36+1niK2Kvwl11Rfj3/gY70ome0Gbra/zx/8wR/RtY64&#10;yNYOnB2qEZdtldInyDkRx4ivjIkva8gv1AFs6Sxhq6ht2+FCR5rP0TxAXekT73DYBDlnSJXCvF5l&#10;DDiGqRCBrrOJzsliwd137tHP7zJfRPQPIvf2ZzhV4smSTlo610EeEBE61zEMA+OYcClzdPSA9N27&#10;SNdxdP8Y7kZ0Pid0IwcB+iT4CGEeyUdLxO1zzIJROj5IAzOBg7cP+f0//SOLkAwdwTs6L7QCe3PF&#10;WkECs/4OwyIxDEsyA5E57mjFYXdA2u94eLqAdw+J9zqbnJws6BTe9R135xk9XjCcDpwKvO8i8+MT&#10;/HzgO8ABgtfE/F7H/J0Zd+8e4Dy08xMW7x0zA+4EQY8fGDB4v6fb6+AwoG1gvhcZ4pLwRwM6P2bI&#10;tn2DC4zZqAaC0NFxcjzQ9cJsdgBJiJrAex7OB47GY7L0zLoOF5Wc5zgye6Hl7r17vPfBH9Lfu4v0&#10;HfNhIN6P5G7KTAJ9P0O8koYBfTCioshM6GYdvgu2G0VBFuAWmTxG4zJ1La51rIIjsuDA3eM4H9PR&#10;8zv/7e/w3vwD5nFg9s677PeBw3v3uHd4yPDghPAgMsjIYXbMxKGt1Q4v5pEVizrhD7zT3uXe7JBh&#10;PifWGELoHKojJw8X7Pmee4f3ajSmRoFE8OquPned4EZFxDOOylDL7fe6ji4oxPH/t+PyH8JIDkQ6&#10;lMjpCFmjHVMk5JVrcut6AMZxtOiSqzGZEHioGbxHO+F4HHj/4RFHLK44MtbhMyIk7uH55+1d7oZA&#10;wqE60GPS4KGf0YVDuvWqvyqdBI4qQcmmmhYfWaEco/hh4J3uDsdHH5DanjuzQ/b3DxmGgcXymMyC&#10;5N+xqnXqY/Yj+2EfJ3cQucv350cc6ZwOmNFyhHL0p79vUaxZoN/ryClao9DKxByLH1lsSwdnLCAH&#10;Kx1ZjgscjrfbAw76GXmIuNH20c4LGsTiimkkxpEUlalP4Ow6EjWC94R2nxBafufuv6xbsor4VSxx&#10;dTsJLSQT9ONoW8o5Z4DftiMNyn7CwMDOWWV4Ns/QAqWlxSSXOY6Og/aAfWlhWPD+8IDf2v8ua9lG&#10;48hKVwxjJTF1vd2DATlXhyGOVcokBIIgbWeRzep+FbpKNzL5qu061HmSmigVk0nGPoM4xx8s37+C&#10;Unci9O0euJZhXLAAVAecmEsmJcc4jKSc6KSjDbZNU8os4oI42v9U19J7x6gDuJciz3qsxZ0ELMaB&#10;MOsZo/Le+D5LRjpmADx4+ID7Dy3q3CEc7s+4G3q60JKjoqPixDEfBgbpOCXzwXiEINzt7xp8uevQ&#10;0chI46hElME8R+Q1jBkYAWokXEQI3oR3dDTHaddxV4XFaO1yA0pPh2omCCziwAfLOQ+B3t0lS8eD&#10;+Zzfm/8x/2UbeHs2Y9G2xHEkJ2OVhRr97vaFvpvRrSPNx3OOxgccs+QJlG7s0IMt9jox518yMLbX&#10;xGqllJzLKRbXu3BNcben8MZt2t2bxekLfnXrVrmR4TI+L5cXL/jOVldmTSifPv2U//yf/ctymV6U&#10;+H//tJTms3JruOAZn116Rm6yefmXTMrPz5+WrZ8/K084LzeazXKb3fKMi3KmZ5ffevNO2WwmxU0m&#10;5dnTVen5ZnnGk/KAsfwVTy8BdpiU32BSfsxGuc1GeYIrb+KLAJEPy+8C0yredFA+BL517dq5Hn+L&#10;cS3wfMVHKc0rIs8la5Fn/W3Wbp7fNgBz9+3Pn0ziub1PKzh7Ur94DC9W8HwFt3bq9/8S+KZ9/OLi&#10;MW90ty5fuG80X//Jz5qnu0+b1YU2Z5nJtuNy58brzVkuzXZD8/8+fNTAOAGYbGzhNrfYlQt2p1vs&#10;TrfZevG0NM9pLp5fUF7Alt9i9SLBxDduk3L79u1mujstfkuaR2lFukzl47Qi/vRR47wv/zTcBlLj&#10;/Lp3YYrziWnNtg+6KukCQJqXmXFvb979fSw0uh7/gMYryBqAuiq5xttaMxApI2LNEDlB5xxO85VT&#10;4ssb68dZR4K1e0frDWquomj2A6IjHoOKkhJEvfr9VP9eesX9g1eS3VqiDmjtpl0Ror7PKMp39mfM&#10;fMAnJY4R1KNZMerCFMExCx374hnmCxZxJC0W5N7TiSAyRbqOOx6cKsNpxM3VIKZOjJuCstBIlEQn&#10;jtNOWLYeGVe84zO9g14d+0noXYeEnoVXck4MiyVh2eHnAfDsM6UXh+4Juu+5v+fRPYfIlMOU2V8q&#10;B4sBPRoY7h+TBB7qwMPhBCo34lBm3NEZrgvE73TEe3u0veAHBc30yxHRhOA5Pj7m8N5d9mnJCHOU&#10;kxwZ94XZ/j5yBO0Y0BSA1lqshoR5AswLpVmICUTttRoyLFQ5wSIJdkO9RLAJeqjuqlEX7N09RO4E&#10;6ALOY6v+CDoqEjPz+RyJJpjP1BHVMawbjlJCg03ecxdIYwJnXqGRzFgByadVNFQ8D46OjETSBY4X&#10;cwKKD4FwckI6WpJH2zaMCVK0YuhkLS0H2GRxRstMAp23lWakJTsYyAx5ZRFBrZUz4RW3Sbag2Gql&#10;pDFCtAmT6ss9PFeuRUoZdIV/9fj5Co7oxRwUJKQVUG/AWwCX0LTmcmAOArKUTQAAIABJREFUEW+x&#10;T4ARR3t4hyPNHC0fcn9Y8IBFDfkEuq4joaRh7aGBLJ4s5m5YAO9wSHYz9mWPvRqPTSky5kSWtTPM&#10;GWvF8fKx4K5g8HsChI4UWliB90IwCgmLOLCXlU58lR9gjANeesRPUa/klBgAcRYTtLNiJiQDNXuX&#10;aQV67wxKK55eDThc9UUWYySP63p0c+04fQWQm62DiJQ5IbHQyJhPGVPGZYd3a0kMyBkRAzQn1hDg&#10;deObVMFFwFnbljghZQ9icZ612zKqElg7bIxp01fqjHOBWfY4unrkSmV3CeSRnJWREecdWRNRV3hn&#10;269tW3L2pJRYjBHvAiLORB0y6hOqiVEzpMRKPBmDFIsKIYd67Zzyp8MSxBmHmFxTVCvmKG2uMGqy&#10;EWhaQboWl6HPyqBzxpwZVet+W5k1GJtrWhl6URM6DvX8GOizJ1UQtiOT/edZXWtxRz1I19F2HZ1T&#10;wjKwZLR9ejxlwbLipxzOCadkZq1j9Bh0n4x6j4q9pbymNNnn2YHL/spBHGvwTCsFiQozzskg0lJj&#10;U0qy63vKnI6nqAu44OikowuJYRhR9SROraUxQ6qSWgSGPDCMAalXmDw60mgOL9IK74WWhGahryKe&#10;y4ouRuKYGMfIBk25ibAN7Ekw4Ql7TElXRFVupKacZItMXtKUFVQlzXOryUXYxumzQoI38nYpzU5h&#10;u+XxZFr2nr4o39h+rUzTJv5pU3abzVIuLDK1hZQdVgUm5SGTsnHDXW40G2VDtsv07LzEJpfX9WZZ&#10;oWVPNy/P2o3imklhslluMikbTMo2k7LDpEyZlCdslM/YKE+ATVz5P/HlX7NTfhc4hjLFhJ314Xkt&#10;7lyPv+24Fniuxy8Veb7/fTuBfP/7NN+CwvdhLfQMf07z8z+gfPQRzY+gvPkv7HcefQT3TOwpv/UW&#10;zfCE5rMdmsdnNG9f0myMt5vdG683Tfdpc6t52jx+SrO7tdt89LTQ+EnThPNmR3aas3Te+E0mu4VL&#10;f36judh81OTziyY/p9EnqTnfXDVbG9tNeXbBxUah2dzi4tKAzA2epx6aiefiRUNzkXl0kfnZx7H5&#10;2SNIjyjTnHnju6kJQsmbkJ5zJeKkZCuDKWWc93CZi99oyFxHt67Hf7iR9aUYYu1ODs3Ulolst77e&#10;XyWgRBySK4jy76F57NWVyKuhdiMnyVgKiUyXwY8ZxFWCxBeGt/XyISVrD/MeFwR/XxhwzNUmK4fT&#10;jlkSFjkx14gOmbHWqnYKd/f36ENncplGFjmSF0vcacfMtdbIFZT7gD+ZE44iOo900SPSshiG6kWS&#10;Cs71jMnxwENP5l5KhHFk34/sDaO1eTmzjTs9gVmHW0S6eYeg9M5WtnW/R98O/PeL+8g+HO7tc0cd&#10;300tvSopGmsmC8S0Ah0NFOuc1XenjqFzhP/6XfSdHnC080h7vADn6GOiA9rjgV4Gwv6IuinHfsUg&#10;Cd3rTMSY7eNV0Soqqp/ihiVgDIW1e4G8R3JW2zsfIseaWZLoJTDXWIlHyh6BVhzeJ4Y80L1z17ZF&#10;MPHO15iNX5ySjhecLBZMvadV4VA9afQsB89x6/AKMbRoH0l9S9Jkr2HlRMwVAoFjFnTs4Z3w8PiY&#10;u7/1Lv2h8N7pnHuH9+i63lgdUWFxymJ+TMojOlhMwyY2FoFpgT0yflRUFogYwyM6g0VHNV1HEiw0&#10;sw5QZvH4VkjJ2TGQMmO2v5t/wSJAzolf+I2v0EgIY2XIIIbYDQipbuOU018TwF41DCYvLBPcjwMf&#10;DAuOiVVi7KALDAJpiDU26FGBlYe43ged46DrSS7Qe0eXbNo/1uKh06RX5+VRqovhSlPPiMI4ztlD&#10;EGdg8iFT2UvGHTlazvEC+63gHagma+PKiRASvrpv8rhiINWKaYPhRs08XL6HOBNG73qxiXltTUok&#10;cjRh8ZhT5syJjEwRNHvi4GoLl8WtUlIWOTLPyrEOLFI0MSe3rJe3vEt0WYhxgXedfd3b/u7q7uot&#10;Y4TLIFJrt8UjoSW46sRMEe9yrR8EsNfBQPMdM4eJt1GuXHBd8Ow5SCMsTAq1f+gC2ZnY3Pkp3k3x&#10;V8ftHiqOJGsUd8VBOyBnVs6gxDhhRiAEpU/2c6MXlkfvE5NdY72zaytqryVkBkZa86Jyqs54YRX0&#10;LSq0jDjN5DxciScOC/+7yovRwaJ9wmDtWeJMdEkQvnDpW0OrFUsSqipjjKRsf3kdBMv14p+w6+dQ&#10;Bcd5FeWCl/pIPBkheTvXWchb6tcSpETKjqz2qCPJ7kFYd1rZMWeuJ49kz17y9jvJfiZmz9IJXoK5&#10;bjqLLubsGceIJK6ESBM5c91GgpF+WlvwyQb2FwczmVrETqO5dnRkJPGEptieEQh1O+9JYE/MvbNK&#10;ic90LLpSVnnFX/Cz8rIA2LPDbrmdt8h5p1zm59x6NCm38UwbKWVrUtLWDWT7efETKY+bF6WsXpTL&#10;RLnZbJXS+NIyKduclxtslkdsFLczKU9lo7DhLzeazfLWTSnPN16UNNkqzxpffLNRpo8npd3YunwW&#10;z4u+vlHSJ5tlk0l5ClyyUe6zUX4FVz6scayTX98pv/sjOP6NafmTPwGuQcrX499zXAs81wMwkQfA&#10;hJ6XIs8rlJ4rNw9Q+NAiWn/yQ/vCb/wG/OhHwK/DwZvwFx9SHj2l+c13ID2BC4VtKBcf0bz5q4+a&#10;F2PTNOehebx9a8Ljxzx+8hTZ4rKBBp02ms6bIjL5V//iG5fNhjbN5nbz6HHTfHq2bJ49p/nk48fN&#10;s9Xj5jd/da9hctFcTGguUmqaDd+UF3AuTSm5NCklLjY9DZ5ymZDXp9zaWPEYmrSCzz7JpZzBSuNV&#10;a1h+QTMVWwtT7166dVKGS8uBqdKkL8JTrsf1+HccWm/ofGU1aIQYU3Xx2Lw+K4xZ6FwiJav51GxO&#10;lXr//iWPda5hzeKxu7mrilO7VyaQOMSgmq0LdCSgRZ0haD31BvcV9uzabr1KCbqeFE4YUI71lLCC&#10;2aD4fMoYR+bJaBmxrjZ3JN6WnpBgiTIEGEVAHHt+CuI4IZJaYX+M6FLR+0tkHrGyJmWZjbkx63pU&#10;B9IysvDHPKwr16paIx0nVhW8HBiGBcvOc8ScsRfcQUDmHW45WpRnz8NBQO52hLazNpgVHEQIC4X5&#10;YLGyrJwmA/eK30dVmSF49/+x9z7NlSXnmd8vL5AJoN6LqpPVxYMu4ejPhTSFUXf12CxGqNsR07aG&#10;3MgOzYTDCk5YXtgLe2VHeFb2YjZsfQUt/QXkEKkNZYfkBRlStBbddrDocIGSUOLgkuyDrkZWF/JU&#10;1X2rCpkopBd5Lqqa7BYlaiYoiXgjEAFc/Lv3nDx5Tz75vL/H0ktNsNJti/qExoxqT5cUp0qnSqeB&#10;3jVYTei8Jzpou4ZZs8VhW+kXW10HqvR9XVWEtDhnjiwXCGIrUyYDR1oXEfv07JNI6plhaRC28Gwj&#10;1dEgGewUaT3aOgKVA5I10ajC/kDe20N9ZURMcWwHRzoYz+DMEQU0ZaJ4dKb1Nc6VPgf29YgesLIF&#10;Gnnz5pv1fMU5b996C7nVou9+g23fVmEuDMTDI8iZjul5Mg/jOJHxQnII29gKDx0dS66pmUdHYc58&#10;XPj5AUIIFbZBRtNRhaJKhTE5L+NiMY5MrTwmQo0g0bq2epli/TNZ80E5smm8jjI+13YqP6YtbUt1&#10;vgEvE2SBKqq9t7fHfo5EKqzYNy1JHCEroY+QlYYacw5S253smFaI1JQlEjFWx1+TF0jKJKcj3wkW&#10;lSaCMlS2yih4VFZIHt0ykZCFvlcOQgAinmmNybaQncflRBoUzXHE6HvapmE+UovPuWXj5Ke5Csua&#10;M6oQVYkxEXM/cq90FBUgk0f2T0OHp0WYitS5ydVkPEU5VGU/ReY5MB9JZUsBrF62lgWZLjtElalz&#10;5+LOmDU3fj3O99JwlBwhR5ZT4dJx4XLmhlR+kNX695fih0oiW1+Fp6W4YqtrOguoCkrLoWaaxuJ8&#10;i8Y6XkQE33iQBtVMzHZs7R1T1aTSo52T8T3FVndNqsqdB5qmxXnhQKpAJEJtOQKIguoUcqTXnmXo&#10;gdSTMnKOLDPrceNZqJszo0CBY8tWOPayrX8YnVUWITUt0WViUNS5elDyp4g7Dm7P92i1I7uanjZj&#10;ZDKNzyrYSnJKORPCEfuaUPHMpKWVmq6VUkLHjRJlUVvAUqqpgTI6dF5KPluWphdyqo6iDNT0swqV&#10;r69HrRCGgT5nAhaNVdy2KO/tvV8jy3E0OKZU4LWQaG1TU7lwddMqKTJeXy0QrRAP5yxQClqeobhx&#10;9rb8PN57pizqlMsWJ+ZJOdEJR4vIhzmXYyJHTElEMtPiSFxhrTxJSnN8paygPFusFbt2pRQymJXy&#10;dPGoPOO0HJvnZX19nXiyKI7V8iRxtnZpvTw5yeXZ07OygS33OSnZbJbJykpZXVk/m05Wy+mV1fIL&#10;ri3ZPinXHy7KX04WZd2slEtmtcBKOZusllMmRVgpl1kp72PL4a/An33XlYMvVIjydDot+/8ZtO3f&#10;jrVz/s0LceeixroQeC7qE/VC6PlUp0rhdwBeilD/8ieFni+AOYDC0/r41/9JjVX/dSj3n2B+4OFo&#10;AY4Jr378XV65xBkNpjzFsH7FFLdpjHtoHj8qkydmcfZLv7xjWNky+uzMrLnvmcunG4YnZZJOwa0+&#10;49mDZzxbAcM65Xnh0doarFLSk2LyqcFsTOEpTFYc8so1pq+s4n8VzHACJ8cs9n9grgI8p7BiTU4Z&#10;62wpzx0pWyOyVd0DzqJJSSmN8Z6pOKvIZblw9FzU36kUatRqtgzqCJoICo6WQS0uZazCEB2BmvBR&#10;l8Hg80+3xeOFcf+TJbmKV62vS2mXKtVFbcs2NcbY2+VuZBW3zsEOYyVbFzkhjS4SV3dOY4bwjbq/&#10;GN7fQ23LQejps4IIqrYyE4Bb0qL9nH13xFwyzGZs787qgsHCHGUuEXeYR6dNRIOSEoRh4ICEZ5u3&#10;Z2/R7u9zez4nhDlQnRq29i/UBWp/RN/3aC98w1neTT3OQ7st+M4zzQ4aS2yFPLOkzvGV3/pfCGGB&#10;v32IvXvA0d5d5u/eZm/YpyeSgrAz2+W/b95Arda2kKlwe9ux72Fvvkd4tzIkuvcOGN7fo92fI3Pl&#10;KCe8bennd9kLe2i+Rdu9jeu2ceJw2tPebNEYICZirO1EFUFaz2lDi3Qttm2oMeTK0RicDHXRtyst&#10;b27v4p0lRSW7jIjFdg20gt0Cl+ri1saICwPtQSSEgMy2a3qcWpqDBTkdoloh1bRTehTxMPMW2RKy&#10;WsKhMteB/ZRGd5uyM6usJWe3efPmTdQ63r7xFre/fpuQAmkYkLBga5G4tXuT3VRb2Poh1PZHGlwa&#10;kOEFQyd54TAOIA7VzFwTB6PfTHCIwlE/Jx+23HED+zFwS1v82CxiZQTGimPIdfHc2toa6JEKKv2p&#10;i7M/vVIHd2LPflaU6gJrqNycWe7YskIjzUutqCMTZCmKWUGJwBRGkSK7uhmzPK4iVezYtZ5OKofG&#10;Z7Ca6cl8O8yJ1AjmXRp2cVhrcZpJtoomMDp6qfNam+vcsgNsU/0QlaAdRpGjzoovnvePztGOMQa6&#10;an/1p22Nw84D4whK3Jjdwgl0krmZ4KbCjgZmh2n0sNSWk2500QBYZ19EqI/WCXVwABylBfMcuUOs&#10;7YfYl0DH9XnPcsM0VTDy1I3OHkDQcxjwcqbex7I/HHKbAw5H34eMx9MD25//Iv5wBNwMgF2gNuHc&#10;FJcVO4pY4uqHs44g0DYtdrDcCfvckls4aQhDYE/niNbzKeJ5d5gTkxKHI7T+AwRhS7ZqylQj5KDE&#10;GMk5sqC2XdlmF5+3+Y2mwY1OGxkFHiWgI1Mni6/jYfwZd86lEaIEugAhxcqFyo5kG5xvQRqsdehh&#10;hTfXoHGL4MntlEEjkYxfBir8kLizrOoATFhxdG1Hm7bGeHuhI9HbzDxHwrxnQWCuhyStblHbtIg0&#10;JFWyanVWkauHVnVUEu25M+vF/xxbovnRx5clGbCCzHYJmtiPkfdD5DbQj+/hLUJPjwBbdOMGQJVb&#10;IGCzo6NlJm1Ng0sVgW21UsglRW7KtGS2qqPPgdqfh6kF2cI7x+LgiI5JSeYV4uKUqMqH2ZS/AD4C&#10;1qbXyzFrGDYLPOZhWiub6YTDB4vyJCV+eXNSnp3kYtdLuZ+Uu/c/LB/xoJxyqWxyqTxfl2JZLR9d&#10;XS07Jpf7G6l4c3r2F08elo94Wj7YXC9PVs7KpSvTctleOvOrrpymSTldpeSV58Uf53IFWz7YcuUp&#10;J2VhbelZYSnu/OA1V777Oly5slG+9QXg+hh//voo7nz1oh3ron7yuhB4LupTqwKYPztOnaWb57Vz&#10;Nw9AmY4xP0v06/WrcPwR5eljjD6tj10TiuO++cEZ5m0w9x9gmksYzEPDBPNwMTGXzEPOFph73/+O&#10;eXJSjLFiTs7WJ9vXr9Gtrp+ZlXVj0gPz5NGx2cgnxhhMMZizfGLMypopz+G5oTz48Hvm+DkmP4dr&#10;wyaT9iqXr1w1a81amS7WWPvclC0HZsXWqPWUSKcY5xwylVJjPzE5Lffz6o6HHfuT3YorkC5Sty7q&#10;JyhBs9ZECFdTh2KGQevtP1gWVpAEgw6Epc3ZWVyqu45/P6ruy36yZ6zGb3tXLdeaoXGO3XGxk9y4&#10;uF2+dkbzz3iTq+N6ZSATNBKyrTfR1MciX2PmBN3vSQJDjFUMsHK+G72Lp1XYVyXkgUXbMN1pcd0W&#10;nRWigz1bj/9bi4wLlb0Dwj7KnCMGamj4Lg3QMFBbc85fZesRVVzK5BqaS6Bj31r2JeEkoR66zldW&#10;y9SSZ44wA7YbvAg59jWx6yCMu7BH7I+OKGVgO2S+JC2aFRULs454q+OwScxjqOJfiLh5T6sBmyNW&#10;Kii0D/vsMed9HZD3lBu3ZrTsknBozLWFwDucU9LUjWvROvYSro4xceAcOcGQAmHcsQZHB9yQllvd&#10;DAH61FdXQ+vxu54oimtb2iTEGHD7VWhpB8XbhgMBtUIbHH5Q8pCJKeG3fG1jsBDFkWeeQSFFRww1&#10;lUVRVOtyYbm4ne3ssIXw7u3b3NydMWef/lDZv30bHxRnBXUt2Lor37VCMzqIhIZkK8Q21T7J8zah&#10;6Gr0fGCgpSVZS58SOSh6dMhcIvtHB+znRBMH7LkraLxCrKUVi0+jOGTd6AD52a1sYS/XFLYFVaap&#10;o97R4UbWErywOeVxllkySzKz2Yw4DAwhEojEsIBminjBNQ03vNClzC2EGy7RaUZirPHpwHsc0CPs&#10;sJQmduickJytHC8H3jYMuSap1RY+mFFjtW9Kh28aQoJFVlweRT0sYmv6j0h1TCxFosYCbpkFWB0y&#10;mlP9XWvJIthU59ScMmItrW1oPXTOcUMsu4DPLSFm1FuwjiSWlDM5JXRQ+jjQUaPPcXa8fjM9lbA1&#10;jAKUHd1rL+g6mZbK7Nk6l6m0ppjlF2dDLUh3g0OUvaAEKqy3oaGj3gOqA9c4RO1Is0l1jh/b5CTV&#10;/2ftyIIZH08iOBG+fXjIzvj+d1uP2CfgaUmHFejeW0uvy/bmOi481Q3SiUWcvGBkMeBIeBze1dTE&#10;NiuSMy6l0Y0HkTT6+yp3Z1lLc2oaWXiCwzctndr6vi0C4sF51DoWGQ61xnMvZbQstt5HOkEb+0Ks&#10;5JPOneX/22528L7BjTD4FxxITycO6xagQqNwGDKJwEDgCJAhsSNNTaXMjCJTneKXKWc2C85qFUVx&#10;2HoS6rhwdf51mkjW0owWM2erCJocTNuO+fyIgxy4g9JT3Y4ytjV3dHTAdtPhnOUoDMDRuR+owZ+L&#10;aza7kVUEjqeFdIr3nuTq6IziiM6ySI4QIyf5tPxTplxVx8Iljs16ecQpx3bKkYnlg7SGecUUeGU8&#10;wtfK6XEuyjpXTnIJ5DKcbPBwPZczcrmXnpR/x0elJ5THXCqrXCrTZ13Z3Ngsl5+tlAeSy9p0tVxf&#10;PT17+ORB6XlSjnWtXFtpypNnD8oVb8rp5LScPn5S8vC4/MLK5tl9nuJx5fFkraxji1tZK6usF4BN&#10;XNnY2Ch4+NZv/pCwA/Dl1y7EnYv6O9WFwHNRn1l/A5EHwPAaha8Ar3/ZtF+lwFe5/uv1m/Ee/JyH&#10;X/gO/NWfw9ZvUPZvY6SFdV8bwT43hftPln/2IVfWr8Azzs7ADH+1ME8SZvKKmlUR1v0vGtl8xZiV&#10;NcMwMU/NM7P+7Jlh1ZiSMZt2zZycYJ6uYs5yMVO5zP34iMUjSnjy2LSpAqGZrnH5STK3mml5xQEr&#10;jnSSWIBxqxS3Cjklc3wccc4V5xzpeeUUyZia8PIC+yJe/aJ+0kqjzVlTIqTMUQLNLThh6jtsX2Nr&#10;Yw6V+SG2QsBtjdf9+1ifSAYZlJTqzWU7JtItUm2jqK6dz7YxpJTqjqo29cbaWpIV8h9/DRHPrm/x&#10;yaEOQlLE1sSTbTy32MYGrW6S7RZmnkXjiDGyywzrG74hhyCZDsVpphWPF8t+mNMzoNhqKp8Htgfl&#10;bWYEK+zl98a0L+GIhKjWtg6tfJhDJ8yzw3mQLpNiWxcLAqlrWLS1jWf/9rvoH76Lv91DP6ApM3hH&#10;osU3Hnv3Dru24c2+cgyGXU+czbhz03OHnlZru0+j0KTKFWHkfaSs5FjFNQukQRkOetrbB9B6ZIjY&#10;FrCWZrtlR2ojy2JI5HCIkjjUyFaEXix5bJerjUyCF8+udexawcVY2/CcQ1oHrYAIh0OgxWGlLs1T&#10;6Ml9xEcQJ/zefB+RLXa0pVXYVjgSkIMITQMzT/YVmW3VkfpDchBSrFjWOKYYLgX3W7NbWHV84/e+&#10;yb9559/yxVsHEJWQ3ieGIwKO1Fiic5AU62o095RRhdTaSqEkCGObbrYoNcJ3GL0VOI/i8G1Tk4nS&#10;UQXLJmVII2vE2tr0MLZmpbGtAepCLaX0M96iVRPyIoJUKaJyUsRipaaoBdWRhwJQ4cjLYINoaxtO&#10;19QGEFQ4SJmglZxjRdA84KzFiTBNYLWKFG0CJ5YA3CVXvgsdN0eYu8MiWWilrcJBymSriEZmCDez&#10;4IHd7RkhV8B70IxqXYhXMboKUKKBnGu6kquDpzqDNONswobq5rGqiDTkJNhcYbb94RylvsY8WJz1&#10;OFXcwPjzgk2gSYnjccmpQk8Sy/kVsGOD1VCjrxVQcYht0ZHsXEPSR4H9R85ULQe49AKokmdb1P6i&#10;Hh0yyVpUpKJ38sBcB7JLNCNDph6ADCwguTrfZupGh9ZrDUtNSxPLDW6B1Ou8J5Np8MzITcud0DM0&#10;niNb6U3Lq0txBJdIOtCk+n4jneBCFaG9hbYRdkenVqP53LHyckQ5UNty3dK/lEaeXKo+ISu0khik&#10;Jj4lhCQtwTlSrCKbEkdZJRFJzDXQhJ4dX2H8OiZpkT/p3FmWc3Xedap1jls6ycYTIMkxsy2zbaFL&#10;gg49kTCKpZFtPNZmOnyNFcdXh5X15FFgzOPPoDrKUKNvzY4u1Zxx43uLRZDsca7ip48UQspUzH2q&#10;f9EK3je0Cd7wQqsDnW3I4vBxwFdFnluzXdx874fGmSk+w3RqSSxIsSc7z8LV+XNBYmHWy6MFPEuJ&#10;ab6KsF4ijuSe89xcLg/XlMhpWVzd5PjxAtbWCoBbWy95baOsAaePc7lELouk5Xhjo6xs2HKaTssz&#10;TsuH5PKQVITL5ZD75eTp07Ilm+XKZiqrk5WyleLZA0I5YFFemVwtQVNpm6vlgYby65OtcvrwpKwe&#10;Py2nPC832Cw/x0a54i6V7/GYqd0ogitfpbJ2PtW187Kw8xXgHcpnrSouxJ2L+uvqQuC5qL+2lhPI&#10;Zwo971B4Z5x+vvxaee078Prrv2/gX5fvfAdz4zrl7j3M725Q4mtw/Y/h9m/AfxWASxS725mtR735&#10;Zy3m3gJzZl4xZfLAlKvexCfRXGnfMD/46I5ZnGCeGOXs42dmcdqbp8cb5kEK5guvGvPEYczHzyZP&#10;L69T8gnlecGtrwOGL/6XXyp/9d3vm7/4i78yD04LP++vsfZzm8WcTs06j5guFqQ0NUxdebBquPfU&#10;sSChWDOdTssPnkXWcWYLmDpXZMPhVpLxdsp0CkeL+InD8WlCz4+7h08/5vvL+rQbgB+2117UP5xK&#10;jLyZl87r0h3htUKCZwjqEqEBTdApCJ7GWjpXyQo/1XIKSdCRj7GMTV+KOynVG1tyIuGYjmJDzJVz&#10;Uy0ztd2lRpzW34syihJuyRCorIPowOVE+0eOLedq/Ldmmj7jtUcGmFFjxEU8hzkweA87Lex4Ao5B&#10;A61XttrukxefWLZs3U38WuoZQmIBLIj0YY+OxC4zhnaLrx26unOt+TxBBU1ITLi4oImWNisDidhY&#10;+k5wW5aFhel2B+IRPF0I6IEi4zZ0nxMxRu7mwLYqvz17m1t0+HlCUXKC5D2HHu4eBP7l4Ol6xcYB&#10;dzgQhwEZXUttTuzeeoNZ77FDdf+4w4F0e45sKdkqh43jwLvKeEie3RRJ+zCQSAQCkdt5Si+ZKIkh&#10;OHRQbuHZoeVW60EDR/NDBgd2u4HZDrLTkRvP/uE+Elq2xZIPE7FX+r5nO3vUC7f3DmkbR8zCNg0O&#10;8InqtukPYXeKbRwqDQFIfUMKQqeVcSPWojmQG6mi2ZvbBK/8d3d/e4znzTTjAlxRWuvZaTu+REtD&#10;Zn+4XRfZjAPOVthvdg4ahwsBSUIYmRJ2iR61ijpL+8YO7WybHRQNQpcds5zZsoK10+ppGHlaLHff&#10;tZ7LkPVnWuCxWXFEOiw3bEPnhbbxbLmllwRiCC/9wujdWYrHWZkfzmlnM2Y3WmZscfvwiP35nLtD&#10;JAxH1eWFQ5oOaS2NrTjhGyJ477HqSSQ0eyKW0Am+sdXJoI62bSEF/NDAoLRZmCHsILRWEOfZV2Ee&#10;lf2cmFM7kSRbIND5W9UlEhSXU3U/iEXTUogJuKz40eXhtbY5RRRyQkaM7tJREnMm5lTbksg1eYw8&#10;mk8UZ5vKk/EtpAENCecq7MnahLUOn2srXEojw02kAo3Ht5Il3LgmMgIHAAAgAElEQVQ6K2VErVdf&#10;Uk1XWkKKgUERrc7HTGIxwvNratJAjHHE/MrYqOSxNuLztKJyfQOasSkRs5J0OSELjbN86fM3SeJ5&#10;/+4dhMQWu3z+n7+F6oLb377DnWE+Ml3c2AKlKEMF85KQu0dsNZ6Z87RCTcVKSjNksg40NOSRQ3Pk&#10;6nHuG0dyzRLBRR7bqFJOuNFeY2110OpwiMQwuo5GAStVYdJpZEblP8VRIL5Dj9UW2pbdpiOnUOeb&#10;0blT+XNSPwduz+v4FxvreB0Pz04LQkvWHu89ftrSOSHsQdQ8CktK5xzBWVpxZNwo7wjeVY9N5d8o&#10;PsMWNbNyi8Q0U5MGGR0/VIbeDEfrEjYp1lsONY6Q/cofmlHj02dW8DYxsx6RjLMZlx0eywzH57d3&#10;+Ve3brE/v11T2k43isubJKbgLWJry2JKsW4OOZiatSIIUaY18S5fLumDY6K9yolZKdassMqkTJgw&#10;xXHNTMrx8UfgtLC2VlicklgvG+vrZeWyLfbR8zLnEa+yUp6aXJ5vrJTFw4flIaacks7WsOUv6Msm&#10;m2Xj41I2L6+WMrlXvm+elsji7GMoxWhxk5WyajdK114pPxhSebb6tDTXN8vde/d4o9spaeVSyb96&#10;uXxOqoDzu2wUT2XtcJ3Pdu2Udwrv/M5nzp8X4s5F/bi6EHgu6m9Unyn01K/qRPM7v2PG6WjZwlVe&#10;//3f50P+Ndd/8ytw73eI/xw+ivAnm5TjI8zKoxW+9QjgOkD5KJyZyRRz/CSa9y9h/nR4NJk3lKdr&#10;lycrk0dnj1ZWzZP7H5oVu2M2n05MOF6YpxYzMfDMGGMurZvnGWMnT00xxfzf/9f/aY5O4ec21su1&#10;S2tmPWfzOMzNZHKN1dPH5drKNfPg6GO+18N3uleN+9V/Uu5tbvL/fDDnu/eOmf3qr5nXfmWrXALi&#10;ne8af3zMP1uhbJ1B/5cHZiEWHdvSnK2APecsntH1c1pMihEN1Wwuo4PBan3Dt407t+TCi/Xmp4k5&#10;+imLgSZ/+hrhs0SjH/67FwLRT7ectxyq4v0MEcv+4bdJ0vJbN2bs3nWkd9+HpiW+IXztD27zW5//&#10;r9Fvz/EqpDyw5Gj+dErrTqfVlx75ZJtWhUe6unFrIS1/wkLT1Bhql5RZBB9gPrZIBVddKM46NIJr&#10;G7555za7Mw+Hym/vBHZjYuGU+XzOraz4LEQOxmjbltu6j257hm6bvqmpOiotstsRdhv8bsOXYs+M&#10;KbO9yPTWDhL30RD4Ix240ezwh3oAOXOX27zNm+wyMM/w9m/c5Hff+yZ/PE8EPG82LTe3d/FOaPvM&#10;26J0rWfPRw5c4N0ucVc82wqEOTvvwhff30bei8zffQ+9G5jNZtwU4XZWWgZahM7WxJ2uEd70HeFL&#10;u3xz2xEl0nrHW3twa26JUehVyIuGPisxu7rIiA1kS8cY171fWxF2cibe9Lw7VXrf0OLZjR4/jzQp&#10;s2Nbtmdv8b/e/RrvSeKuCzAiaT8P/M+0/OfqSfNI7xOLVgit586uEHYsTurzbuUWTe8I8znhG3Pa&#10;aJm99TZBB/54fx9km17h/ZzwraMRgRTZ1ohMhQPtmfeJnf/hf+S9//3rZAl88e03CO+/z03bsZcP&#10;eOvmlwhecW/f4vYbjmbW8Ef/H3D3iP1v/gHESLfd0o9pNDYkZkPG0tNZCJKJLoA75yqzyApZueES&#10;Wy5zMATm3B1HeMRJh9vtOLSROFhSPOINdbwdLF2/4Gh+SPYVFKreIjHjqqxDCJbYZnIzLrJ+Rudg&#10;SfBvt7+ESm0VAcVpeCE0OMgNHKkyDJGD0VOXqCSRxlp2Zo6mSWzliFfPrgj9jRnvzj3fzHdIssNh&#10;OuKPtacPluQF1zjmQ6JXhQzCFpnEHolhvs/N7ZZZ1zLrttkV2InjoEhKw0CboHNKth1WvsjvpUDv&#10;ewbJHFoFrePsRmqJ/RFdyHRDTRC0CNKksS1X4bDnJoLHjv6HOUvg/BERP77eO8Me/QABT5rN2BMP&#10;GhF3CIBmAatjFLaOzjYljel1mjOZSEviZs0KYz9DH+8SsCMAXPEInfV458gp4be3Odi7yzAkrBWc&#10;VMiv9Z6dVmgPAr+F8Buzt1B26zlLLwZ044T9vTt8gzsIjl12eWPWYq2l14Eezq8BTW7ErFWGGikT&#10;7u6TrXBLHDdvfonBwlE4YH5YpTRHYJDaXnQuDSWwOTIls9V0tDnRoMxcbavzztbkQGDfbnN7GHiX&#10;ff6bHKoTRSuNSBtLHAawFRLcOqFrZsx8y6zZoqvJ8OwyYzcBKAfAVBKzTnlLttg//DNaGiKOPSzv&#10;kRm0J+eOaSPccA1bjEBhlP1BuR17hqyEsc3J2oyQkBARm9n1VQCyU7BO0XRIUkE0MWvhFh3bcZep&#10;s/ybeIQno/0ByXnebG+QrCOmau3Mh4Ga7phApoim2uo4xrHfYja2Ww3UUHuhFXCdhdazH0DsLs3d&#10;22xxQAO8Jdtse4/GiAyB1toqjNvEra6jVaE/3OP9P3iXX7O/UEp+ztHREdNUBcUQq8tKph0xO8AU&#10;F+td7hRlap8W6xzZPeTB1Wvl+zzkhAflATB1if8oTcrpIvJXi3vlS2673OeEB48fl8SDss5aWU9X&#10;2LjSlKvNq2V341JZeZjL/UcPygdxKOuk8jqTco9n5YT/t/zHbJ41uGL5oNiDo3KCKcKkXOUXyiVM&#10;effhozLBlJX4sKx8d15WmRTLpFhWyhor5bD/VnUPfb+ukTagfKsO08KfUvhT4Mt8BmvnR8WdC1Hn&#10;ov42dSHwXNTfqv7GbVsvff76678/fv4VPgQ897gHXOd/w179V/wiXwcozy9fNz3f56PFFlenR/AE&#10;Hj77/tnqM29O1uPZ6jpmxX1k1txl8+TJfdMTDKdMNoGF4cycPDWT50+NW9kwJyfPzPOMuXqtMSf5&#10;qTnJz4x7AmUFNtcN8KC4VWc+fvSAE7NW7CVnDs8MD+6f8sHisfn+pe0Sf/kaD07PWDm5QspPjdsw&#10;ZXV1jYwzHQnZsOVo4/z1fmrp46HIqqFtWwPVfZDSGBMpP1kEUrI/u4uCf2z1w0JclAqk7SK0WtMq&#10;FCVaIYy8mBYdF0S1Feqn6wL4pLyUPkWY/KzH1SnYenO+pSALztsMkoXoIOkLCGTMypFGXIzYEKFX&#10;VANTp+xaS9dY0tBSw6k9oXHkTugbR5AKwJTWY0UIdsDFObtaeRquj0Sp/2OhiyrSurHFZmyDk3P4&#10;sFZRyyXUtvTZIQMQ5mQHs0bY7SzeCfO+r5HvbYu2DSE4XOw5mgdC2EPendMOIG1bxayRQbBNU0Gi&#10;VDaFtlNs5xlmHrYadpv6nGdB2e6VRYzoEOlDTeCq9vtEKzdoxdPatqaoJCAo4pUw1Cj2fTJq68/P&#10;bKbzsB0cogsaPENF8lBz2sEPU3ZVuEmiz5m9GgLEsJUIviW0DhpPi60teVGRo6rw5QFu377LXHv2&#10;oxJcC9nRW0dvLXa0cPmkcBTobgiDZA5yzz5fR7ISEDpadn3LECpYez/p+DfByh57faLt77KnA6IR&#10;N3KTlovnBpgihFEgT9S2mqXzTFEkjzzPEPAax4WxxUqHdZH9eMCUz9fni6NJllkSJDsQ4agR8ssG&#10;lJfH/sgBls9S4n8GyqFsa+2Mk/SSSOxe2ojQiOZIz0AY2TGVapKZkmCuSBvYkht4FLEzWqo77DBE&#10;DlJmoM4lUerfTednHBy+tjFloUfHtqieLvSIg1vbW7REWlU6PCIONzrpYkrMQ+YPgiOkzJwE9ghG&#10;qO2A4N0ujTK2xtScIkUYZCAifPHGW2iWCl0ex4JzFpXaNvT1vW+QXGXQ1KYbGNI2qU04pi8Opl3O&#10;UVW0WrZRpWXymFUaHFtOyXnJS8vYLHgBm2vwdEtiBvhkaXE1ASrDPpGUHXmonB1Rx6COf2kTPsea&#10;PPZD565uSFXXksu1+Ueoc3oGolqSVGdmtpy//pcr6ShUZUd2ghVLzgPOJhqbsKPLKY/HL7HkzVSK&#10;3UIDzZim5ZJn6hKSlnKQkP0W6hwadglAj2MQUPFjz+sU7IKgjpAT8yGwr4E2BGbArvWk7LAx0TqL&#10;Ciwk4URoUL6i/y0yWN5lIHBAIPB+Diz29qHtacXhqNHkgcRhqi7eubUjg6rOWy2Ks0qbXeVHJWgX&#10;1V+Vc0LS8sPRjC5Dm2oLWn3xFUge1BGpbXouVUi4o6aOedmGFlo6kga8gmga48hbLI7cCNHCYX/I&#10;QQjI9i0qdW0ZfR7qteLH6+scXK0MqqRcW1x/qV0rwqs4dWQs4nKFKC/qptDCAe5ymcpkHBcK+bRM&#10;qU6qzRzLiTr4xaacsA7A1bWVckbidHJWvrBoizDhNJmyQi6XMDyGsoEp6SQVMSvlLJ0WmbqSJ5Qz&#10;c1aE1XKNzWJ5UC7zrCSeFlg9czwra5iyxkrZwJcNJkVYLSeslPdYlOPPTcpkUj9WVlbKyspKAbDW&#10;lu9+90cizn808vwCpHxR/4HqQuC5qL91/RiRB16CMH/5y18uX/3qVw3A66+/Xr7zne+Y69evl3v3&#10;7pmf8xR3/BGO75d09VfM94/v8cHle/z86135MF43J4/OzA/mR8adRfP4GLN2CWPXHxm7/sg8eYbx&#10;a5hThecJc5owE4cpVzDGPjWnCWNXMW7lmSnPjVm7tG5O8lNjJhiT142ZrJnyvFC2Lpe1q5vGbUy5&#10;githsmE21j3dpuMXL7dmb+875fmjCc/XN1gtmySSOV6lHGHIctUktyBRo9NTTmZ5X5qmjkQipgXq&#10;psgVVwTITzGMsFjnHC/CWD9ZLztrljdMLy8GftKFwfLvXiS8//0oxwiaTMoyPhkUlxWXlik7I9I2&#10;1zSqF1WRmP/gyy0Fk+UDLxZ7OWfcMm0rak1Kmiv+aOAoRAgRNNE6Qdutc15Ksg2uE3LrUamLDang&#10;dFonuKCkvTmL2JIl43yN07W2gkiddbS+xdMQh4jFViZBfvG8oIIoU67NTPPDVIXXTuhyhUc2Sdjx&#10;HttVGKvVTMg9GgLzGGjf32e3qbyafSJ7GnDieSt5WudpFLR13OkEd7PB3mzR7ZY380CXPYS7hBAJ&#10;Osazh/5899UDKQ04afCNEDQTh0CMMI2JxVEH2iJqiSQGK+RuG38zoTon6MBO62nzEWE+siKSMGsE&#10;r5Xp0QN7LpPFkZYR4WPSjKurOPq+pws1vSZoZj/c4ZA5mZboGrKFPiu9DnhXz0HKubaXZGiTRfcj&#10;+d26j6zJwaxDbUPb3iR2LcllUlZC3zOPMD90pH4BamtbRa4xwdiEurroX9IsJNdEOqhiQ320Xmsy&#10;wkmTOjp2awpa5xnEMQwDU6q4sy011ceLjFyL2jbycr2syeexBeNv3J/7j7DcuPac5h8SgJfdQq4K&#10;rpoyAeUQ5WgMclaxNKo0ZFKERarXYiOCHcdnS0ufBxoElzNbWIRpbVNJnEOFcc0Iu22IaSBmZT8f&#10;4bOCeralZbeT8dxmYorEoAwq3JnfYZ9MIIzUYSBXKaOjwpZ9zaIGQCsqiNvjgl5J5wwWAO+q5i1U&#10;OPKtboeYEoMqkcp2mmVHpx4PLFQrH+WlcftyLcezs3UhX/ky7twxtW19Zf6MCX3epioIuxF+Wy8Z&#10;LJlApCcScfjsaFIiSE0Qy6Qx5aje1wB1vqR+LeOGxBLZnFImqSJjy5zk8UkCjEla1sHemLmUkqs9&#10;yuN7gXUjB0ylCvop4XI+/x+1GckyZGULW8eXuCp0WFAdG9Gs4pJSQ9nrvdjSgaQo2GVcyCjwJ0W0&#10;htMP1nE7Vww/gMcSnBAlkwWs82iqLW5hqGygOu842PbYtiEOgRp4n6vzEghUpk1ytVW2Vsaq1ma9&#10;VN8yCbAr7Xl7s03gtc4/LoPYsY1OLM4Kc1XuDIE5kQhsMQW5ibWW6B0qDpo03lXMKpIshHpxSj3m&#10;g4V9Ddw5PGBPB95uZsRBqQ3Y9ZxYV89pTQVLqCoxHjLkyHNMmdop8vMtzk4BC26KcyOTDEdanJZC&#10;jXa30ykunZaUntaxlHNJZE5YkFgr6SRRzEo5SSdYs1Eurdsia+tc3bxSrj0+Lfd5hOdKec7jYtko&#10;E0yx65eKnayWNWPLdMWVRjbKYjMVJqVcevKsrD/JpWe1TLlSrnGleOxZZrVcYqVkFmXKSkmslvA5&#10;W9bur5bV1UkBWIo71trq2nGu8NcJOxfR5xf1H7guBJ6L+onqx7J5xgnrnXfeOXfz/Pmf//n55yEE&#10;9oENDvjCF+DPPvwuHMO/eJPy3aPePF/A6QJ2Pkc5uM+k+xzlaWUyF2sw0mBOBibtNc7Mx5hLU4xx&#10;mCdPq9CzMcU8TZj1lUvm6fPjCc+fFbeybszEGDM5MSf5xJiVKyasGpPW1nm0dqmU9VfMq5NXkbXL&#10;Rc2piY8u8av+n3J9bcVs2UVxzS6S5jzgmA9OMcduWqYJOD02AHaFgoM0weQ02rD9lCNd8Jd9rPbj&#10;qRT/OY8+SSblVHfU/5q7fOvcJ0QZm2tb1rJ+hhEO//Br3HW11PPqYNx5qx81jyKheZnHo+AUR/34&#10;x27ikgTYREtL66bEnNAwkDWhuiBHRTQjMb8gr4qrO8a+xXZTtBPUJhBLEsu2FXyC1B8xhIGhVfRm&#10;g3iPtHtkL3WxN16SzXi0BQFxpGFcxy13221NHUkkegYajchRwB556IXd3R26VmBru6bluGHMGFFS&#10;qLuklsQeynthzpAXtLOO3SRYTWQHccvS71rSrmOnszTi2D2ErofYR2KMDBprVDuwTPFpx9nBuirG&#10;xCHSh55AovUW1LObhOhGv8/Uw0zIQ2boB472Attty01V9kIAqYlZu75BBkvUzFwqY0i9JTVtdSW6&#10;GvEsWELfY/fuInFRBStryQwjkaOldsnU1LheE7sI1lJFmTDQREdqGzQO9VyI0CdFtht6zZX1MxNc&#10;a/GNwzpLGpRFHxliRrXGPdeVbhV5FhaCgCzNDakm70RGN4/jxaJZ6wLcW0vvPOElhbVpGho3xbdt&#10;ZaDoETL2eKlq5TJd1F9b5xsV6QWD5OVSVQJV3IhkDkcXC8mSbOZWrulMzlWfwchXRrW2KlVo8JSG&#10;SKOOxgrWCW6M5wZleCnKqHENOItYwZK4k3MdowIqNf5bsCNRxXKbOXPqZo5Ntc0Fm7nVCG/KjBY3&#10;wmmrW3FwiX2Xx5Q+mN/dAywNdey1S2miEXJw7LYtUVJN0AuOm1hmCK2Cewmwv3S/vHxvoLY61XLl&#10;OZPE4altr16rawLb1RjupGBri0vLFLGeNLor/Rjxnc7b4yAJuNkWg/ZLBWhsA6PyU5zFjewaK4LV&#10;Bo+D5pMS1PI11/bdGiCQxZ0zaPZHsT+T63Waa1qYIGxZaHUgaRVIlu3BMhJ/HK6Kxc5VAbqVyhQa&#10;Ib8pJ1KI2CEwZaBFUSw5K31OkAbIdfNBaLAju6ghsYVDszInEZmyFIr7OKB2xCrrwB/OYTvD3ujS&#10;wXZYb3FtA16II1QqOovmRE8munpfqNaRcj1fkYyTyu8KQJMrD8rnCtiXXMe9S1UkhFGPTwnXCAtf&#10;k772COzRA45AW+W27MjJEVkQx/NrqS4wj0WcItkhzqHOsp8tt4E5ET8PI9C7On+6piGLpdcIUYka&#10;GHLkY+6XZcqZZM9WhCjKf+J2SK42/1q3Xkp+zmKamJI4dqclplMApiYX1gzJTMpJmgCGE9bLxx8d&#10;8Yz18pRJ4cFDpteacsmUsjATrjIpV9aulwWpNCfTktcnZZVJWbkqZWNjg6sn7uzy6lrJKyflymSt&#10;bG76crZyUri8US4tnpYNs1oumZVyamwRVsvGw5Mz2GDG5tn9z8GjyVAsP+raGYUdNjY2frx759O/&#10;/uQ3L8Sdi/oJ60Lguai/U/04oeedd94po8jDa6+9VkaRh7ZtSwiY37w+Lf/HtzAbUIjg3geO4flV&#10;+MIvUT44xgBnq1PM5zY4GxSzun6V1fVjGjjbvop5uF7FHbM6NeUZxtiFMatiyomaxcmxOZvUPqpn&#10;7unErMDG+kZ5nopJ+aH53sq66RfH5vTJxLz6asur13+5XE2XzJ3v3SN9/HH5T3/tLXPZnLK59gDj&#10;okmk8uHxKZOTD3l1bQ1YGJcqBT+dYlKCNHXFYYkJ4/0W+/0d/vIvwTl4441q/002lRAOEOfMyzKN&#10;+6E1gfuhO94f/j7u0x1AP64u2Dt/P2q5kJxSreaSYcQsVgdPqu0qbkzi+TQb+z/GcsubQRFa19K2&#10;LZG64BubfbAp0i6giYmcQWPdmVRr0cYxzBoWravR4uOusouKDRnb11amEBOh3abxkLeE1I7RuEEh&#10;1lSRZSPlsv1guR6U0eHhRmlOyGTr0Jw4HAJpDm+99UV0qy4sYgjkg4hoxmnGaWLWtKSh571+j2/n&#10;nradMWu3uYln6ANRYN469mcQu8SuDLw1OG7cCeT3enJMxJxJOY87oMvjV6Gj09EiH4dIHwNz+rpA&#10;1i1aVVqdsoOjd1SRZUvgRofd7xkOLdvSsBssnx8XzW+1jlntU6O3yrviOGwFbbZwWx7XSD1zOZGi&#10;IjqQ46KKLHlaHTnYep6oSUPZQsi5phHlCgD1KRMC0CdmnedwnvC2xXdCSD2+67i99z470hItIC3t&#10;Vlu7KvrA0CsuKMRMignigqVNYnBw0CQ6En4J987gx7WnfuJaq4sbGoE8cBQCcwVpd3njjTewIjXt&#10;TOoxlfkCTYk0KFGGHxnXy1Yw+GTL1kV9eum48B+NC+cCAw40yRijXgdkRshunElzYHllNiwX/YKM&#10;MeaMLTotjsbZKsiRGXJt+Wukuurm87sElDvDgCfQJgc5ns8L9TktKhxcPKSMU2gzNUmNep5lhOhG&#10;C71NVeDRhFqHy/kcpFxlyAq+FYGcXBVNmw5STe/aocUP1YXSjPcOn7bR48ZjtnRDuQSNczAKMA3g&#10;UkMaAbnOWbCKdbVtKGUhLMHgjHzBEc07bRukExZ9nVsXWr3IS56Od1JFAudALL7xlY0mgrjqavFW&#10;aEcrcZYayR2lttMFW4H6++c3KhnvLNkmGmxlGVqH0LM1NmSN+Xajg8dW54q0uMaTXMMwguDORVyq&#10;YNLB2NBVhfGAowX6bAlEyJma45fHjZWM1u9QMcqV32RJzDUTB8jZchCVW93bgOBtxmvAEsia2Lt7&#10;WFtiZ4JL1TUabGbINZ5e3Rih7kZL1+giHJ8mSIUQt1HwQ20dTslWJw/jHYStkezJCYOtYy8CR+M4&#10;U0C1ij2DwoKaCKaAta4ymRRSru+DvhFs1xIs7DdTgnr2hzme2oI4a2d0swab4PDwkKMh8IDDUrc/&#10;dGyPdSiJkCJ+Eem2tpilSZHpZHRqQWFSTphQHFh9WgAek3BMSj0k6wV3mU1zpRw+1nJGpjApUy6V&#10;kk6ZXrlUTs1Z4YSyuX6p6MZKUZNLBFbNpJxeWi3WrJR26+rZc72PO3l+tmZM+XDledm4sl78ohRp&#10;NsvziS2nD7Vcm7hy2bgSXimlmayVe/eH8rn7a+VXuqZMceXjlU8XdqbT6U/s2rkQdS7q30ddCDwX&#10;9e+lPqtta3zoU9k8QPmT/+lP+ZM/qQ98YRc27gER/ou3KX9+D/P8EbSX679YsZhXrmMm6yvm+BFm&#10;5RomWswvXcM8vIfh2sJsbmwaVq+bx8+KYXT8PHmimJVXjIMzs7Jhnjw/NiZd52NPydvbZnKpNa9u&#10;dOZq88vmGjsmPZrwL35xVj6WB+a1V14j8XEhrRpzdcq98pB7x/dMElPsdMrVITHdWLB4evL/s/du&#10;sZEl+ZnfL5iMIFmRrDpRVR1Ud56e6eTMVI66q8dStaQeadXagUaCtIa8gLEYGMY+GrAebMCGX2w/&#10;WXoxYKyxLwZsQH4wfBFsua0FVuuLFtgRZt3aVddIXS2rOL1ijZY5PX2yq/PUJU4V818sRpAMP8RJ&#10;VnXPjC7QZWZ6GACbZJLNysxzjS++7/epeK68thSjum8grZIXJ8J7oBrKhdebiDURDMQwhLQo0a2j&#10;nuPzEeHF6ifTgKfFnWWK/gdkvv+xHEsbddk3hOv0k75UflalEgVKqQdHAk+2eu9IMPD9HNP68+iM&#10;zpdmDpuEFBM2usLISQbbRVyCIJGUIolIZzXiDKEyzCzFem7LhIZZQFrBzGe4bgHGErqOW9ICLZXV&#10;pKEhziIpluabSGROgV7OgRZdFq1TiRpYyqTCWgdWIxp0LNZ0HRPVonciNC0ybUjzEiuLIlRui+u3&#10;ig8gAt4O8cZio4HasxhbwsRyw0NrOlLb4EPgyvUW3til6uNFKZZV/tD3X5WJZZn2lXpfOY2VQf98&#10;2ha3G7C1BjdEtNBai92usNfG6LbFBKiN4zUcIGzH0vAWrNBp6GpLqC1pXEFV7Pk2RlJXaue3XAXO&#10;YDqh7ebomKgZA7eY0ZEYlxafTrP0phXkrEDbkm7NcJNtdpoGO65LxGVo8NdGtN0UUyVCSpAEHwGJ&#10;SNPSTOfQJmyxFvSxmbItY+/gaRNM5InQUskT14OmiHcJ0wc39Gn0LETBWI0fj2hjiZGVCafFEgmp&#10;sFaMxCISfYfDU0wRln6QeWrL4oConwg4p0Iq5X0dUtwqFo3jSduZo7hGwjKe0juAogEqB1IQvobC&#10;W+r9JD2dqiCNr3mHaGhEmBJIFEiySBF4DJaUpJ94RxoC5dHyfLZxCIYKDUmIEjC0hXMjhmpcIj4J&#10;CDqxY4QpwjQFdpJgbY3tClOouMiK2GMAmxL0woo1FmPBJ0ulLS5K4aj0x+WfNk4bDc2T30zWYKNF&#10;Y4pIpHvBY6kUJcqzkXJsLTHGJXy4oK/tojOJTgSJgsgCIaGTxsVyHtO6yA3OmOKK6v8BHctk3/fO&#10;LYmR0Au9DcXJ0qbIzBRmIUAnT8XV+61ZG4u3tmcFLV2cuucbghsVmU2w7AFIOS8hGiuJL1bjIgon&#10;zZZ2zG1/bjCRJvoi+C2fr8Re7Cj8ogURUzkkGYIEIhTRzpRGxBgSMrHFk2XBe0edKrp2hm11eS66&#10;SPHEwpZZDq2LsBOfOmc7U3h02vTnmz7r/9HTS+ofSQYWvXYi7bAAACAASURBVKAi/feu8myLLpFl&#10;69hti8ATKHEw6RtDtC4OrzYFlvjqaQcjC6muEKdJYglduR/xOOzI472jbefclQf5Hl3fSFv2YrRh&#10;YZb7Y+Qoqnw7dKyaIzCGvLaezdoKUUFWg5zNgLtRStxpeIRWK3lzzRShR61mNjd4DpsvqnP5zuEh&#10;hpV8vrqYz6/b3J1z+YONjkeHKV9Wq1nODfLz51bz8eOY9/t41trBap4dPszVYP3k8YrKl1bW8/Hi&#10;cV5dPZc3lM7nB2v5eKDy8TNr+cJgPW/eU/lk3uXb3OcYnQ+btbyBzrrEEvNHhR3v/V9Y2IEzceds&#10;/NWNM4HnbPyVjT9nbEs99TWvv476Dz35mReL4HPrNuqtnyP/zwFevw+37wP3yfcfos5fhOFnYYM7&#10;YMjXHqBcjdrbR+0NUCuCWjH7SmmlFgdZPT5SrGirVn6Ik4P7QzXYVEoNNtTKAHUYrbp7nNW7awO2&#10;f+Sz2V/4wgpz8r/6f7+uBvtW/fiVn1a/8G/9Xe78yZ/kZtaq/XXL5mWdT/SGeri6ziHr3DOoT55T&#10;+XAVDlHkGEnHWTE0ORIRbdT/98d7HB6TX/gMrK2jkjU0i0AcGpyzmHYBgF7tT/qrRez5qMPmT5vC&#10;P83T+U7OnO8U5ToTiL77Y8n7WK6ylkW6WB6L/bY3H76Jj09xG76vx4deVz/bfuqxJ6wbDV0ilqwB&#10;VbllxEhCS6nhrSrHAkd0mrmJtEkQY1lYjTMGI4m2afGN4GZzAOxVTxuhbQLStIwlFUaH9eggLLpE&#10;wtD1H8mUrWMMmGhOJ+eRAsc01uC3HLb2uNojbSigYdGEkIo7JBliHx2aWmFKiwGu6TFXrUealmmV&#10;MJMaPj8mjCHYQCsdoWlIrUVuzODWDKpITB2xa/tnuIwp9EBTQu8CAFdpxuIp6+cLuqaliTdgMiZu&#10;QztKyDBhRjC+UuPmAtdvMdIW36M2tWicFVqTaGyk8Z7W+3Ius6X5LMVEigLzAKlETGPoaGYNYxyT&#10;akLVDdllF62X7ymnNDJrLTomrIDsNnAt0O5N8caC9cWt8+prWGnRtcHEFrTGSsS0CZkJoU140Whd&#10;QLH6qYNFiLS2zIyKdPOtZ1fbRyYLKlUIPQh7a2TYsoK2HsHSzBp8G8D33CFtcL17ypYe5W/523Fp&#10;6/g4HL9/ibEEqT99/fpoU6S1Ft9FFrpEagyJUdEc+n3cILpGrCEZ0CaSbGLaFjDzR31SoqGz0CZP&#10;E4VJnxGbVlB35RiOfQArSmCktz60rWzpd+o/S0+IWTDUQ5w1eCl7zVU8E+sZhhILjJRozRxDk4Sp&#10;dExFsNZgtUYnwQMlkGYR8Vgik5Ev575UXn+KGnqhxKYloeXb3x2IBsySSdZjlZ96z6MtDxpNcTEB&#10;JsZTUSFJLFwpNHUCiUKbSohHS4ekloYCdJ/LnK5bissGby0NmrF2pwKbWFvEX4CU0CkiaHQyiC7v&#10;T5MiO1rY7QItiTkgqSxouFRcKtoNQRtsgqvVpAiCtkB60/J127LdK+dIMTLrIHZ9jDWUtrGayBer&#10;Mc6CJENlDb7SvYMoUSdTnFPLfTEV6LNphRiEkYHfdgYdNVZsL1BK2Yl1eS5tSLQmEaMmmQWahEdz&#10;VRuu+gqPxmrNAnBd2ZJVD3OPGNrQlchg7+8yUeO1YStqKmOIBua6yF2xV+lMvz9EdOGNxUTsitg9&#10;rh0+2h7ebNFt2X92+zh4gN4lRb+tYi/RFFHNWRCdCsRbWiy+d4lFHq8c5/2jY+49ekyIZU8oe4sh&#10;UBh7YiChykKogfdkTsVKvidHmLUVrBrkqAacrK3kbFYwFzfRaiXHeI+Myo/VcX7MMWYtZbN4lNcu&#10;ePLDQR6i8xqDbA5zRh2R1VHeHKzleHiYtTrJqwOVT1ZPsh1s5OFBzMcH+/mB0vlAQl5XaycrapBF&#10;6TyqLufzg7V8YWUtZ7+eT9ZX8507dzhZifn3V7r8mLtZuJsBbvBu3uTFbMy3unbOxJ2z8b0wzgSe&#10;s/FXPv4MoedpBw9fepH8+juoO++Qv/Sl8oP992HzOdT2c+TXXy+P/dAn4BvfgBfOk8+fRw2HqP/n&#10;AGhgIDB4dJHji/eznLBSVQ+zNZ9Q+w+/Sf3J55Q8Vurc+YF6dLipVlY31MqmUuvHXg2GJ+rXv/zP&#10;1M+//xnFp45O3v2Xf6j+z3/4f1B1Vf70f/KS+je2Pqf+rxb1XpsZPmMzh1oZ44gbNncr59XqD1ny&#10;7SOI+8qskuMq5CPFYjWhlFbxJOa3b8ILL6M+97maODQ53A80B6JsBPf8VokxpMWH3iC9SjYn5eto&#10;UCY+WXlbOneWt3RnsOSPz9CxZ1LEHvBKEew6PuzeOsVWfEy2/XLV/aPTFFOWQSFFbEykGEixt+H3&#10;79EyRuV8RWNBjGPau0tmCAut+5V4XVadmwDTgA1S4jXW0QK73Yw2NMQYeNkWjoS3FroC1GwR5rpA&#10;TtF93CEtYxpL70Hs3QMWX9e4cU0KoWgS1oGpMDoSLbQ20gE3QsNNAh7La/WEWnt2Z1OmJOz2hPhq&#10;TWcL2NM2LbaN2CaRQgAJPRB0gSm39/g+rjKqKrawZbIWCwdjVNfF/ZSEaQyE2ZzZ1D7hxmAQH/Bm&#10;xGhisZJo395hYixWV8WhkBIpJVorTJ2lrS3BGbQ1OFOkEi1gQyR2iaZpqEJCZnt0zKixjMfbVDOL&#10;axeY9K06h9YG3QPHQxNKw9nuHlXtYVxcUvW1CV7+CXVtsc0uKcBWNGhJRIkYrbHekdrAcis5wPTh&#10;hGDLqnqne37FdxiucrRdmQ4trMGPx4xsZOYtrXS088JAMpVjiWPVukRRjHPQzr7t313GZ36QRzQw&#10;q4rgsNR1lkye5UKFwxDtkO1YHIt+yR5LBk2Fq2ps7UE7AsUFFmTOTpgxI+D7CWiZgvoSXTGaxpTS&#10;+nEUrElMgKayhAQzCQSkVGanm+X5YNh66gwVeyx3CdREnDGMtSdajRPLa9WYX5xcI+3sEJc8vqVT&#10;BSHE4nrBayRSWvhI/XGssb30qPvcYOibuUxMdNYxshriiI7uQ6LY0+ULvdZERNPqVNqTzFL4MYhO&#10;UJn+fS7I6SKiABJJJEa+wouU7SEGaQVBMBIxIdKKEFJApOvDn4LBEET356JErS3BgJUSdFrEhInl&#10;71ckIglJkVYSjQgNgWkK7Gnpj9bimEn0bs1gTldEJqNxebGVJlpz+h539IKPqfpt2dKGDukCC4Qh&#10;lo5ATMuGvYhduml6QS+ikU4KQ8kYLJqhrtC+KgAvbdhJQmM4FWCsMXS2/A2dLOO6pgrQJSHOWjop&#10;FCmhCG+1v0aMsJWgxVBJLI41DbHn8pR4dsT05zCXTA+ltrR9E6uJlpjK+fcpVjUFbpRK5b0tLDnx&#10;pRggieHVsScITCSwi2EmgUUKhXlEpF66gUjFOWbKtXDaNegkXLJreSFHHHGELASx5pQFZ2zJewWE&#10;SCAIuXxfhPCEyQ94xEKEanOQdTrmUOXM2krZ+9Ugc/kCh+ko6zWXD+Mh3f4i55gycR/z8CjXW5fz&#10;40OVTw4f5ds8ZuvBSb4XD/Iag3ysUtaPT7LmJOuVlbx+mPO+2s/HcpiP5TBfZDUvOMwHcKIY5OrC&#10;BscPH+U7l47yeX8hX9bn8gf3bufHn3B5Og95s9nP97jNDd7NFyF/Gdh4ZSNv8O2FnRdffPFM2Dkb&#10;39VxJvCcjb+28eepVP+VX30S23r99SdfL9tlJ6+Uzx98E158iXz/OootaB6Vv/Fz/+kvqdv3fl9h&#10;fkbdffBHiv3jk5O1e6oTRxw8OLn59Q/U4PJDtbo6VHfuLtTd+6gYURfcXRWevaziyoaSvK72ZlP1&#10;e//d76pbX7+jXtp4hj/46h+oX/9vflN98HsfqH/4G/+9+s//q39P1fU2177wC/lP8qH6z/7Bv8ON&#10;t7+af/JTzyr2z8PJIcihyjFmvWpY2xhih4a/9dNRzReSf+d6QzRw/jzq+efrfO7ckHySsEOriJYY&#10;y0rf6Q1af5U2G8PMIBKPswIIUupTQwLRpXby6eaK01tQKStxzn542vwtN4Bn47s6+gU6RIQ3gboG&#10;2YXQdDh7jTkNSCQEePnKmDfevs4val9s10me8tR/3Ea5SQxdQVgao4kihEYQk5BOM2/3mBiN06bf&#10;/yNt7KGsSQgx4vwVQhKuXrvGJFreuP7f0lzf4WrlcWNHbAPiLaHWtFbTGKi17mMYliGGreoar02u&#10;suVqbBPZbabcvHWzTDi0RZuq3E17gboiectw5BmPx4hY2ukUE1vG22N+8eoXaWYNv/k//iZvxA77&#10;8lXSzGGlxTXCFavR4yvsvrqFvDbhf2pu4CZjtjCYWwH58i3aYBGxVN5DmFFbx5bd6tk4ZTJitMZJ&#10;L0IthcBYwMcaiF1xEG1ZTZVgG4vRjhudcOPGDYI1fN46Jq9dIzRvQGqpikzGbjtnB6Gtt3HXrp1O&#10;GF3lmDhHNIGdaUvY2+Pz2xN++/pvIdzCU2G9R1LEVVv8verv8Ju33qRM74U5gR3p2L4FV8aeV69d&#10;hXZK2J3yiy9fo7MWYYEZO3aaHV5+VRO6Kc4VhkqcCnoeqa0juVJhHZoWUscS5uqwkBJtCHTtDNwY&#10;E8tkS1I8ZbFoSitO07V9KCUxCy03rWY2tswx0DS8+sW/y2QywU483LzOvH0TC9SV48vTaXEjaYrL&#10;qhcBTYRKa0S+DVPtB2h0Gv7Brd9EsIyrEdt+i5Gp2NKWKpX3JjahTGqxjPWHr2ViLFKPaTQ0CVpp&#10;mcWWpmsJPfB3SsMVanxVCDI3uxm7nTCpRlz1nlpmjEXAWDrbh5C06yG/JfqjfUUSU9xzKeG9x+qq&#10;XD/9EOk3ol5ErECdBC8g013G4zHT6ZRWWpJ3WG+xQaBdZo2K0ERKaImcUr90aTUSq7m1e4vdWzeI&#10;CC8zJs40N3SpXTfjikUqE3go9wVQJtALA7PQludvLU0nvD29yU2mfcDXlsCZXjYvFUbMBM+r42t8&#10;/uWr7Ny4ga/GeOsIbQsERiQmxjJ2lv9tZ48QW0ipj4wVe1ppkjO0BFzSaOtKXGv5/IyhMhaRJdIX&#10;5qmjJSAWrHN4bZm1LSNfY7UmtaXhbJZahoywxhJmDd46nPVEY0nG0RCIEmhEuP727/QRJSH2/saC&#10;d3eMKAKuJ+BCafHTyTNyHi2R6XRGK+E0mglFDPaVY+w8L49rOiAmjdOB3XZGAN6ORfzzUROncywO&#10;Yy0T7bimW9oEV4EJ4ENxFSWB2mqoPA6hkci07ZjgiES20HjrmOgKizAqoDPakaPVAS0aYyzSttyc&#10;XScR8Di+OHoVS3mvl5Cn1Lu0UhQ8BltZ4rhmpj3zJHSx3H1bDLoTtnRx0IoubYe3prscySzvAnPZ&#10;o+azvLw9wTlHCIHFYkFKiXkKbLKZj4rGhCAoyEsBKqbIA1IeDM/jPjnKZs3w7rvvcuf2PO/H9znH&#10;en7EIo82R0w+5fPlrefynZU7HOzv56wkr25cygcPHmXWKy5sXMpbajWvs5ofnVvNl86dzwx1fve9&#10;2zk/ijkeHOZO7uSGOznQ5sgi32El/xgv5HhhkPWKzgfqMGuVc/WAfLR/O79Vn8tvzf8VC63zxcFa&#10;3vr0Rt7ih7lofiI/t+HyfwT88lu/9mdxdr7d909+cCbsnI2/xnEm8JyNv9bxZ0KYIf9K7+Z5cdm2&#10;BcpDbkE9OyTfXqDcBvm5fon0/hw+/ZkS2/pqvMtbhzW/dOkg/3b8hHo2RvX15wbKT0V9/fIl9czs&#10;WL2/qtT40aaaryyU2UfJJdTzQ6WOzj+rPldfVc9fuqQu49WP/8gvqp/8j39WfTJ9QtWrz/POzjt8&#10;8w/+iN/73X+Z//idv6N45Xn10z/9U+onL875qclP5D8++Ia6+yCxOVhkdXCoHq4CqwohqsXB/WxO&#10;DNZvUg0S92NUETg5Ie/vB2JMajGHYYyZCKxopfWSmlHGQsNiXqIkS4BbIitSWSXu23/50Bq4pFIo&#10;1Ft+3EdtEU8Nu2wu+Yts0LPxVz60KRbxshWLz1wbDRIx2qJ1oTNE+gpqYxFtSR18P/N3Pjrit2hV&#10;ZaW1GNYFYwzaSP8IDIEuBBrKDWRbgWChZxQ4V/gMsUtFJJMIQSBGTCdF3GmLGNRiCKbwepYTNiOJ&#10;18avEn2p1r05bwit0HQNkKgwNGkPn7ZwflRiWaOaasuXitueXeFthTV9NXMfE/jytmf7i69yczpl&#10;V1o+T0CnUnls/RDZsrS2wD/HzvGaqelsS2hvEacNN6PBJZhojZXigvBoSGUS45ZRv1heh6VAO7un&#10;XF8GCLJD3C0r+dYnxr6itaWm96bMGY8cdlzjm1AmrQaGusVd2YZrI1oN0VmGDMtWaQLMWnzbW/Sb&#10;MlmIaCo8sSrvZWmnMiUKILF3LAQihrk0VG0scacEC0rFujWW1hqStWhrqZxFSwNRMHtAFGIndAHm&#10;kmhlTptmOOgjWj3IHI2xCSrLXidMkj6teU+2cJWW3CtrehiMgWAKEFp6jkToIVrJLllHfdzSlHiW&#10;SyDtlCSaJQvGYnrnl+E7B2d/cIagaYiEbsasaxlbR62r8hmLN/apuvoylu9ai2UvQhMTkhJdFObS&#10;ncZMdIo4hmyPHBPrIQVCRw9m7rDJMCHiJCBacLFAfhMgfY24EAujRVe0todxUxgroROm/TXU9n1d&#10;W9FgpAf9Rtjd3WU3zWgJWDEMY4UzlpddDdoxk29/9ZXe0dgloenm7BEYkopHxltSVdgyjSncIInS&#10;u/ViOU+iMRh2uznOFtBuSyRaixVPwmD9iDfaW0CiBA6XnKNIFxeEEHo3nUCEoY5cLa8eR8LOhSgd&#10;fegKe3otKtGecsWypz//0LC6IItjcXrMTcLhcVLamUIItBTgc+pjXTqVf6OiwtohGkNtq3IsSfmd&#10;JhWBv5VAG/toWirgdzllkmm0tnQpMpcitJTsUaSLQmwaZtLRtvMi/AKm5+Est5Y2BhMCiOBMxYRy&#10;mtgS0Kk0pplUFh+2kgFtEee5ZlpEDD8qmmtAnQySDHNTKEfGOiwWk8r1rpGGJULci8FXBm9ML/to&#10;pkNojCPZiE2RubTcOu3C6q+pMaIlnm4dzZOWLCsd2kRiZ6iqYl0ammUkq3z4RFkWiODVQa7SEQMs&#10;WzrxVir7+tAOscMSXRYR7rZ38goJIRITPELyGpEFxb24xlreBMZczufMOgA5HeeDhdDF+/kR9/M+&#10;8IiY1/c3crs/4GRwkk8Gx/lYHWezMciZFe4/THlN5XxEzovHj/I6g5xXVvPJYcy5W83rByd5sbmR&#10;1+YH2bCeHWv5hNWcWM2HqKw5yCcPBtmQ8gY6DznOe8+e5D0OeKwPs/nkMP+wLvGr62YzAzy34TLA&#10;leGzZ+1YZ+N7epwJPGfjb2R8J6Gn/yZ/+NtTVk/2/wG0XysPvnUb9crPkcP78AHwQ5+GLx/ehk3y&#10;P9rT6vp6YuPdBBfW8vsPjtR0/VgdrlxWa/6ymi+O1EDvq/fvZnV4/qG6OzivHutD9eLzF5XMWzVQ&#10;Qf3wp19QP/PFn1HPP6rV9X90Xf3v//dvqP3mjto/fMideauqxyfq53/mp9S5Z0W9+PxzqvlfIt3h&#10;nfx45a5SJ4Bdy+kIlVPmMEbuRVSMMd+7B7NZsT7fH6A+MIIxkk2ErRdQz2NJQ7IdWmIPW46xB+gO&#10;DVFDMmVlXjTZGENUqwoKKFDbp0CdDiqJIE9W9eCJc+dpoOfHJeLz/TpiT0MpTamahRRbudal9yX2&#10;FitJGkmmx+dqsIakTb9q+v09ov52r6BfavzIsLHUVTtjqfqfF0Bn6iGfxda+XJGujMUPHTGV1qo0&#10;F6TtekarIXWChI4QLO3EEZxBalvqRuiInfDqa9fYSYG9puFmM8N1c+hjIg7bT+oto1GNGVvstqez&#10;sBtaggi1Nfh+shW6ALFhKi1D7xhX17jRTIto0EeVjBtCXSGVpo0LPIaXo+XzYonBcmNXmKZdrpOo&#10;sFw113BRSntPKswFKDfkNvXxo5T6ybFGa3BEnI79pCdgUkM18/iZLoBl65iZSGsCUzNkPPHQToht&#10;WyaSxqPrGjeZMDWllt4aW2rHpw1p2mBDyxaRvaYhxg6Dx4y2aG1xWlkK+Hr7dBpRODnleHClQQvB&#10;jgvHZBFatGi88eBcATebZSWwBQnEkJi1gdAEdrqOthUCC+qCcsZjqLFsR1PiPFYz7YQdXZVIhdEE&#10;a/s4SnFGkhLRGIK1mAqi0+Ad0VnwvkwMrUZcaWA6rSg2Gq01wgLSsHeExVI7jGGYlm6HH9whPS9E&#10;tCCppQNEZkRG+C4h1nHFepzugfRL0bI/NcyMJXSl2UjahoaWGYJg8ZRGpKu+4qqvqJ1D2sAeDVNa&#10;QjfCOyj5xXIOihQHDslgrSZq0CIlEhM1unfKeK2JSZAwx1c1AbBRcEnQUfq/Uaqfu9QRmLOAMtEG&#10;6mh6KUUjsUWTcEQqEjUGr8Fpi9WWGKR3lRlCH+CKlSU4S4yJ1vTRylRELk2BGdeuuAr9uERUywkg&#10;IgIdiYD0cStISU6pLcv/xtQhscWZ5ftdmDNWO0LSJdDVhdP/x2hdXJSxTOhLpXpxJAlL9kqJlBsK&#10;G8sYjUgkYOi0wdqKqqoYS4skh42L8rq6IpQ77YvwZ6vSbBcLYweJdCLstTOmEmlSYEZiTkS0I2pT&#10;HM/98WYwdEYTkmWna2itK01bQNMFQlsiYvPltZlyrU19DDaIoEPE6BadhLG1jLFoY7kupZ2vTUWU&#10;MV1p1zI6Midx1VZEbXlNWyZGU8kM0Dhti3PJ+sKRMgkrobS2AYYFI2uo+3ielY4pcKNpaaq+PUsS&#10;Uyll5J4KZ8fY8QQkYcIc0hPen7XgcITpLrF3HKEN1lmq3rFkJbGF7vftoyyUpq3GaKxxNAyRBrQr&#10;AT+nh1Rrg3wy3OSBNsRkeITkFWCl30/WUBkMa6zlNeDZ4SU+sXkh65UBJ+kor8ST/IgFH3A3D1D5&#10;kEPOs5Fnd4/yYTrIRq1kFBwdxny0InlN2XysTvIJKp9wkhcHB/nkYDU/4DDvs5qfGbp8spLz+ua5&#10;/Hh/kZ9hPb+LzoesZljJU76R32Ulb7BSGDqs5Ie3B/k8g8xtePXTP5w/Kuy8/0tF2HEvvZT556en&#10;s7M41tn4nhtnAs/Z+Bsdf57YFnxrbGvJ59l9HybPla8/eB++8RWbL178hPqn9w/ghTfz+U/W6uE3&#10;jtXi4IQhJzx4dpDXpVJra8+oh+99U3UEFWeoxaecuvz4knr3y19V6XmvDgZRXTz/WXWycU0d+BX1&#10;jw/31XvfaNSLV19Uf/vcL6gXPvkJDg8ecf7REev3Qv7g5h+olX9xTx2kh4qVyNoGeV2vlcqw45gf&#10;rEb1+NFpgkb5DfL+EQwGYAZwHAtbJz8kRyOooVEAdsPkaEAeRBVIhBjQaNLSlWNNYdH2jp61Rwvl&#10;+hVh3V+YowZrNWf6zffHWBawdimRki6NKaaslIZkaAUaiYQu0VImB8Ve//HwXn27qGAptO2/7htb&#10;tIk4Y0vVbj8pq0ZbhQ0TC2DSVQ6zVVGNRjjvMBHaVphLg5kGYhvwGIbWsugjGCJCiyVWmlRZ4tZp&#10;pokYCmNi2s5ouj3qfpqgy3ozNTV2PMLWNXhN0IY2CqFtaRJQOYJEhqlAoI2rSxVwLKwIP66JkzF6&#10;x7IYecLEYyYe5wqg89qwYnQroG82cH2KS5EpiRYh0mLjNSy6AFqjKdoUxQmolyyn090k4UTTGaiM&#10;JeqESWO0NjgRbEi4AG5k6Wyk1XBD5kQPri6xsFaE4CBZh9gK0QY/9HgMpgnEpiXu7kIQRtay1/MY&#10;ooYGQbqGSmBb13g8VyvXN94kggRcz9qIWkgp4LSj6RpmN2ZYc5XJj06ofE0bI83uFBsTpmvRbUuc&#10;dtgm0LZSWpH6iUtNTQ3UzLnKVhFh+n0uecs0JObSYQWGtggDXpc4mpUitIu14C127KjGjjipcG6r&#10;QGulr0Rv36AK3YeAzkXIqhhjuSrCGGELTZQyBTbp4+PA+4sOG2Hsa2IMSFcKlCvoHVe9g+o7iDuG&#10;0np2I8IoRfYQNIElTcozwleal61lYsCKsNt0dD1GuSs2WHZjZI4u0RQiWtsekJvQaNp+/22kQbqe&#10;6WMSQyoqM6SyRTQs4BpT3GgJiKXy2vsREjTJJCrnMAKhFXwXiTrROctcJ7aweGDci1POOLCWGDmN&#10;ixo0xjuSgaZtkRjoUiLQIm0gEnEY6uQxRlP3fJ0Ui/PESBF6iwOyNMr5PqLlSThKXLOmiNJWKC2e&#10;0vX18oV1NkoGiZqptNSYsuAQYy/uFI7Q8uxtKe1zS46NLn4glsGsqS6OvSSgxx5jDN56ruHQ1nLj&#10;7Ru0lAr22ngmftTzq0oEL8XSRhiko5U5DX1EF+goVrtOR9Cu/KtJl/hbTAiGGzJlqilQ6KRp2644&#10;iPq/U6hdT47n5Xs8Q/BiGNsKLy1eSiX5Ve9pBZAWScWtKT0ceWELrt+m0hVoxZbnTyr7uVnWyBeo&#10;siUyGvWQ5xSwUaiMLZFb6WiawBtpSvA1XltIofCRcPjRhNHkCk3sHatJSmtXLOd+n2BOwnqHSKJl&#10;UcQs3R9ckkgpYtVadmoFJKJjLNdY69g2hSu3F4csho7jdJxP7jzkvl5gIoyGl/JGWOGbCEPgMpt5&#10;AaygsmFINIYLrOSttQsM18/loRzluxyjWcnPUOU1PMJhXkXlC2zkc6zkk8PIsVrJa2olp8cP84rS&#10;2V9+Lt95vJa7g5RP1HE+5jgf8yhvsJo7FtmpC/nk9oO8iclzzuUjyBOezRGbIzqDYYXVfB6dHTrL&#10;J9cywJbeyNfNZv4f3vkajuLg+crf7jk774SSNHjnHTgTds7G9/A4E3jOxt/4+LDI09OEWfnQr7B0&#10;87zeCz2gvvQlcvs11O775C98ofzi7bfe4Z13XuLFF1/N92/M1DceJl544VP55OGhun3+TTU8/6yC&#10;jvMXdFYDr05Q6jhn9XCh1ca5VuU/vqV+bP2CWnUnl9ZF+gAAIABJREFU6u57/1r97vu/q5577qsq&#10;PL6rLl6dqMufe0a99PP/pvrpn/ysun/va+qfvfuWerz7Pj927wX1qajU4eBQHQ9QefW8enyyxtq5&#10;tfz45LEaxkOG6+RR/YJ6bvMh+/sFpLyyohlubpKOMuZwgUw/UDFqLj422VzYBLSKEjlcHeYTIl/9&#10;euD4OKmlzyGa1E+IBRth25AtcGk9KW0oq52mVP2aCP47ZLQs9JaBv/TmPBt/iREBqy2daMIC5gZq&#10;7TA4pDjAaUVoJBShh0irNW0PaTTafKxrlrXud1BJBYKpLd7QCwGUlpgExlmoLJN6gn15TLgyoast&#10;v3X9DZr5lEYiZtoSplM8FdpoksRS7VuKVUh+SHQaU4E1HQ7Hzq05gY4mRLpCU6BIEx438uhkMX4L&#10;XEVrpOc9FHCo05pWAkxbCDDeHrNdj7HO0kZhd9bijaWqx6A93csT2tfG2EnNxMI4RnwyyJu7pN/Z&#10;QW7uYbFMuILQYQm4XtzpUh8fkSeRS7tcsU3FEWgwGF0mjFt6SLKR2tcggu4iZqfBGGiNwBXD3CQW&#10;gK41vnW4WCz3qTZI7Qn6ycnDLiK0/WudtjiWcboIRmhipG0TFQGTQLzh89RcszXelihBG0ofi3cG&#10;oyO0EG1ktrPLbpLCV5afpdbQdS3t7k1qGcJeS9qdwXSOTIUYigDWpURla3xVc7XTTKSiJuGiRUuJ&#10;Cyy8ZRYDe22DJGFLKsbGEW1ZlTYUGHeqDNSOre0ac7XGTCrwNaErbUuztoE3G0xosbJgWUvvtceM&#10;x4zjkMlsQS1tES9DKpMu6/hBHTrBa7Zm7D3JCrYrcSiLYQuDTx+OLJ82JNEnkBNcMxU7KVL8dJFb&#10;lFjOxG8ztpo6GerQgQi2a7BIYfpojfE1O7d2aBjSlj0dUk/B0QZtSpxrtwuIzOhoGZO4FieMnMOS&#10;aG81feV4HyFaQqJNhTUaM/boCnxKVFVFSok6aRxb1GnBUEMwgrfgAR8dtbEY7QFNiyX5q/jQIga8&#10;dkWEaAORlhZBCj6ZRCpgY4nYtvD6dtvdIg5ZS6UN16ptXjbbaF2ihW/MmiLwEnFEPIYxMO6jRTpC&#10;kl4gMhptbB9VTBiBsR8BQistSxhygUSXc6WGwu7qV7qkB9THFGkt7BjY6VqmtPhbHmcLRN1ay8h6&#10;ul7YAs3EepyxSCqi/DKqCyVCZzVspXIOEQyVjsxShFSYRgWgbE8XFEISdmmZSg2UDsKgLfO0QLAs&#10;19R0f61NvXCVehVEE3mtdlTThigBoy3jsWMcDc1UiF1AV/SZwERKBUKNFmIrFC+pILq0RS4rzbso&#10;hJjYix0ulbixSYlOCkvMWosQmab+PQ8VSyafQWO1wboKsUN+Z+dNCMUh1/dsUe4uCpB/98pVdqlo&#10;BNoUkFm503wmqWwXgfnzn2UoJZ4VY6GIhZ4PldfW82c+9Wn2BMI8IO/NeWa4kp0ZsjW8yKfMRS7M&#10;S835AZIjMGAlYwxrZo1qbT0/vzbMOR6RV47zxZjz6rrjnNL55NDm48OYzYVzGeB442G+cM5m2VjJ&#10;D7su7z8O+egg5i3/I1lvbuTzF87nk0exfCwO8/HiID+GvLcfskXnxwzyAUc5cpgvsJkXHPAYkw/Y&#10;yCu1zmawloUi7HzCbObXKY6d22zw1isfhii/3i8286UXM0+Wqs/EnbPxPTfOBJ6z8V0ZTyJb+c/j&#10;5oEXya+/XkQegK98BcVXyJPJv6+cI9++fZtnn/37wK9z//6MixdH8PDzrKw3Wa9vqcfRqEeP73PM&#10;/Xx0gmLlkrq8eEFtnNxUX1idK2WC+sc799U3Dw/V8fGxeu4zV9TRxc+p+8176qd+4kfUvfVjtfvl&#10;31er78/V+aPbam0dfuTTz/HmnXfRmnx89FCtnKypx8drKp+A3VA5pqw4SayupDw8Rpm1Nc5fuMhz&#10;ZpPDoxPi6ib3B/dLZn6giCkqiHmh4ZBEWkHNFxAN2Rh4OEBFOLU2xB5eZ4HVAfncOpgBSutetzmz&#10;8HwfDA2mQoCum5GsxzqL7muBpQ+ttCK0S8t7Moguq6juY72Nn4pv9Y4d68CaIcaUd6aRjiELbLRU&#10;Q0s9HuOvXiWNJwRv+V9/679EbjWEEJCdKbaQHQgx0YpgTN3/S6Ua2bgK7WDkKiIWQiAVGAtaLD4N&#10;GdsR9aimco7ptHeoxKKyJWvQrkCOrbHQtHRRoIvIwgNgquLA4ha4RtDa0X2+JlwdsfuqZ+w9V7DU&#10;bcTttuzuBHZv7GFjwl4Z482YKgqu63CSqGRp7NMEykRzCe81XSorr1BcgKmvRDYan2LRF0RTSYdM&#10;uz5WEWhwdFcs4ipa5+h6N5BzFX7sYbxFMMUlpBcJacG2LTQBJ+C0oPFs2SFvd4UlUsIzRTixEtnq&#10;5ryKYUzh6hgsUYPzy2m9IaVlzbhgWKClg24OErChw1iBtsG2c2g6YiskNF0/007egi+xjpdbg5eA&#10;pI5dKWJcpw27qWM3tSRKbbOtXBHIKXGWQgspTWSMKvRWha090Tlkr3A65iGQupZRF+gWpWYYYMtY&#10;tHVMvGechGoqVCyjlZFlK+IP4rDAVesZEzEWtO0dOtKXDaRYygKg76wqY8nqcilyTXt+VtdcT4Yt&#10;bXnZQfQWbyu2NDAVfAC6gEcYY6nQGFciOTcjpBSRSHGfaHsabXQYdD0mNS17tJQuo0hNhdUWbSt2&#10;2zexYnDoAvDGYbUtGRhraKRD0hMF3kdN1R8FyYM2M5Ie9rEsGFExxIBoFqZ361pfIMdR6DoprW0I&#10;EfqWMN0fW0sY9RZOW5y2vKzrwnOztkQprSWaniljwPewZ2sSnoiPhqGJVFKiZi4V0S0tWX06nS4K&#10;WWup7RaSAlELMS0DTQavLW7JT7KFHWf6GxIhoSO0YliMKqatlNgcgpdAklTeY0mMdIlwagxjW3rw&#10;mmZa6tq1KxBsa6iqionx2JiokFLxjmE2az4URT91i8YSj+6wLAxIisx1pDOUF0s5LuNHPgMsKCfY&#10;UiVeQmiGZczNgBGihdSBc653NAn0u0X/K0RJp/G1hYVWF5GmiR07XaANgTdmN6lxWB0xqYPRBO9L&#10;nCsgjPEIW0QCS0KQM54UE7vTPW61Tf+cA0vKn0X3+0ogtqWFrDUwFXhf7mSIbFHA+3Us+9EwBjCu&#10;yKBqPR+mBRIdQ3eRQXsnP5jPiCwYyJD64ka+ePEiw03DcRhlgFUkxxjRm8UNc7K5ns3aGpfiuWzS&#10;ID9MdzBqkIfK5Esbz+QDt14c6hdtzodH+d7hN/KaWsmD1UEeDs9nwkq+zb384PBhfqg2871Hi7yh&#10;dD6Sk3y8OM6WYX7mwsV89OD9fIDKmkHeIOYN1nCs5StM8jE2N3XD4afO5dHG+Qzwmc2L+RX3XP61&#10;flv/8lu/lnkLWM5HvgR8rf/6a089/h3GmbBzNr6b40zgORvf1ZGz6oWek17oWfmWX+Fpkedr8KWX&#10;UP4lMu/A7r/7LHzlV1g898vqlVeey2Hv75f/a3gd2Mh/NF9TF/nX1Jd1vq1X1XSBigewPjDZDB6p&#10;nz1B/fh7+2qvvaUG7wV13r+gnHNq1T2j2uOH6v7ugTq6+EDt7Lylbv3hP1U/8+yW+sTWM2rjg2+q&#10;9f131e9G1G0LhxE1GByqc/uHasOi8sqaGm6s5e4bU7Uvh2olgN40HO4fcpf7xKOMiZEf8hdZi3C4&#10;CouDcguxiFlFAyeavH4Z2EBh4JIjcxFWN63SxrBFZPu9fkXSLFd6yEaXGk15FNXTKBOTPk5I3o/H&#10;SBpEF55CiBqxkaQtmIoUZ/SIS1qWVBqN0RVYhzbLW84fjCmiMRqrLdbYU2dP0rDonWi+sthhj/qU&#10;ROzg6tZv0cwaZB7oQnmfnHYMbXFxWGtJhW3V0ycLf8NVjqYqrgDdd1qnVESgEAWfltBcDVqjrUWc&#10;RjuD6EgyEYmJVjqiCEjkVtsguzsYajoD3nvGdPi64sY1x/Rqxa4TtlPD32ssroHqd3bxb0zZDYnO&#10;W7SzSEw44Kq32GmL7euENfF0T7CnnxMmxZ7eZMBagjbYlIjWEkKDw1L3EFETOnYbwQRTWBve0RpH&#10;GzRVbbC1xY9HBGuIUhw/iBBmAdqu1PzGPtqBoE1Ea03UpkwMdYVIYiodfrrDj+Iwtirxp7KRSUaD&#10;0cQuIlHw3uFdja+3MRKQ6S28t1yb1HhZkPoASyv0VeW9gGJBQkujHSkVZ4NOCR2EqAOJwJtBmHal&#10;ErvCYepttB+V1iQpwkNRHhxiLItkShROIMkCFrZwQvqon8TYt5iB1hCkxcWEtYYtDVtYriIF4vzX&#10;e7h8zw8TYTsAlNrmwoNNp45Ere1pPCb2rGsxnIKuJcDPdoFtSivR1HgqC6IjLiaqHqbue7tPg8Ph&#10;mBJpSDSzhp0ETTRIiiQEnTROXKmExvL5yZigHfJ24eA4Rsy9L/XlbWALR4XgcGg0DgPGlIihTgQp&#10;0NllE5NLQDQlsmctX5aOzgqjZNlKUIk5XZwJKbKrwY4d1mhibGlDi0lCRc3VUVWEhNSLuJKK44NS&#10;UW7FcLW+BvCExycQutIWR0y8ZjwmJqwI1mgqDHSlUF4IVL0sIKa4m4Kk0tSlbYmBm/41O4dpEwWt&#10;bko0kXJPsvzQacnoiYikUgNuy7UtoEvLHlss5bxKNCYWz4nTjrqqmXeBJrW0BHSCeVtEFFtVmGqI&#10;BVIXC2xdpAc89wQyU6GxpJgoYp1mpK+Cd4i1hS+mNWItXYR5Khui4NnpPycsBQ4tOtK0u0woDYLz&#10;BNPpHruxo00l/hZ1JJqyXwdbxEeTwLj+L5oSCRSjEQMtiTYJUwnspRkdJeJlU8QhjNMCGRpESnSs&#10;xiJJE3qZyaHx3gOJaTtj0R8raNtfG+RULHViEWm55D6RZXiR99IRN+UOEfgsDutq9uwWz1PqDrRa&#10;yVEXgTWYLR6q8zl2D7h//z4f8AEDUj5AcRKPslUDrBzz6c1nMkBG5xgP0T3rJvfCzub5czx+KHkz&#10;5pwfH+S8PsjnN87lE/WItZXVvD5Yz4/iw6wPj7JRK/nZ1Y2cH+c8GG5meTTI79xp8hEqr6vVvKFM&#10;PrdicuIoDxjkNDjJkcN8l0MWxHyBtXyJc/kiNh8Dz3M+7zRv5683cIeCPPiv2cg/BvwThh8GJ38J&#10;ePEjYs6vkPnVb39uOxN2zsb3wjgTeM7G98TIWeU/1c3zq8B/geJX4cVM5lf6tq0vvJS58yV45iWe&#10;feUKAK+88grvf+0dAL7+9T/h2t/6t/P92UNlXcP+SZ0vP9OojfPX1IX1Qy4dkx/cCur6+0E9vIN6&#10;9Zfuqu0r62o2+xfq/T+8ocZX1tTlc0FN39tR9z54T73yc6+qz25Xit+YqT+5+b66/wJqsUANH5bn&#10;ebSKOtYoPVhXWT9Wz1w6j9EP8/7qoTJHqOG6ynmAyvcjHEcurQ5hlf+fvfeJkezI7/w+kVkR9eeX&#10;1f1eN/slOfmGmixRTGnYlD0tQ6SApSVo1gYNL3SwPMbqbMO+2fe9aOZi+OCLfTFg+KTDruGxjIVk&#10;rwV4R7bAtcHehVoLdXM0xaEqh5yXJPM12fG6Kn9dVRFdHT7Ey+o/JIfjhbzDEftHNPNPvXz5Mt6/&#10;iG98/7C6d2pGhLRyvd/A0AFHxt0BRiQ3gqFgSguXdlxypbB7rzTjckkZA5YRLoZ8912tcidsFZOc&#10;zyBZE2yvQV8PB+3aNnDdCfpXefz/XvGRGTX7t1he9HkVrSX0RPNO8gxy4SOTMhuH+mh73kJJzk/J&#10;AgMrJVV0hGDPZ+V+VvXTmHYH9xPioKOce+x82jLOfXKlI3qTz5hn6qMr8GWJr0a8UWheX3OTW/uR&#10;1yYzWHqu+8jNsiG2bQZWqirLa3BMgjL1gjrFWhgJROfwJVh1gNLGFS0NFqGKnr15TsuppCSWJbon&#10;uElJlBWqLXbuYRlx7RJaRQM0iwUNNyiip6xqZnZMVXXUewXNrKRxStu0LNtAO3c0+4H2e7dYzufZ&#10;H8QVqCpLn6n7rigeaxcJGTRYEwbWzJNg83shmwfl5DzJx9ZcQzYtloKxZp+clwPMNWB7vxApHStg&#10;XmcDa/Zq2uCJC2UqUPoIvgWvdA5i6XLScy/UqLRhFm0Wk0kGRGJcMgfe7jksMYC6DGfWAUrNs/yN&#10;KsWsoLx6jViXHEjErQ6YTa4xm17loGmwVURE878uUNBRBEuXrW2Za8tNlz1ObpF5M9cJ3CRwvW1p&#10;YqAGxlLwSjFhz46RYoUGxZeRUEW6MdgipzOpekKbnbGrYkpnPZ3AUoSucmi0VOoYR4vSUHUVsRRW&#10;vY5HY05dkrXvxZe0XM+UCSEDDj6ueU2ZjZOxU0t0D5XEsfcIsb0Uec6Cqj/SQ7CUIRLbQKDN52fI&#10;5tpCwbWiYiECztPogrfbhrnGzJzov5meJRlipllI/Qo2gp1O0bmlljFjEUQ96lten76SHdKBYPvB&#10;tuSBegd4ERSlsJYi9qBhVCZYnIdSMrOlDDb7SWWjPTS2xChZONRlfzA6xccACNPJjKuvXeXG/psQ&#10;M7CoZFBZe9Nkx4o/1T0EZR9L5TIbo3LZNwcL0kWELOnOrCVPINKR07kiOa0LckLhUrPiKIhAWRD9&#10;271dtCBSZU0x9I7KEZmMshG5y3cqG+gd5fM+7yIsraBRKGTGrJpCu6AMsFfVtG2b/X/EUjnbG043&#10;VETGOLq4wLVVlnRqDeRl2lY5wAMOF93a1j0zn2K+ppcos6pmJjkeTQi4jM8RNNDhsZTQezblu0UG&#10;voIGYixp28CsmmHLKXNdcKPpuBHndLZgVtQ0KE4jRVBcGyiR80RFCziZojaiTmgLmAP7QTggMien&#10;kIktsqwqtkjvj9RF+mMVPF0vjguUdko9qbPkVT2LmNPVothHAg0UNTGNiAziJXadoyzH+KA4XxJY&#10;UsqYem8PEE43z9IGF7CsCIw4NXfTScgcsvdWMNe7qSWyhUlnXOHosuMjc5ZOgUvPFOn0NLAbTlMy&#10;Np2enuLMMG2GlDY3h2wOTpMbnKTu7r2UiGnTjNL7gyM2TzXpzkY6iybd9m360fH76ZLsJndxO+18&#10;5VK6fHuWDu4dpO+vDtIp91PF5bTFRtrBpR1cMgzTvrmPcDfNcen3eDYdIOlXgL/mQvqveCX9yQtw&#10;/Z3vpO8C/wWk/x4Y9YCOf9Jb5+uPvPr2U9bO0/r5qKcAz9P6wlRm86TPjFTnO/nC+h3zMG3rf/ou&#10;Bv4juE3iu7fhrfd5/4/f54MP8lzuf/2f/2MI8N7xezC6kH71V6+ZO3f+Cdz+Rnr78P80vzX9d8xg&#10;vuCVv3clvbJ10bD5vDm4/t+a5+yO+c9+IZri8th0//R/M18b3jVX/oMXzX9854dGPzgzRoZmtfG8&#10;2Ry8Z742wMgOxmxgBsMtgGQGxpweYT6Ihybcx2xtX0wPhs7cHZwaMwQqk9z9XbO6/UHiDMMwz9w9&#10;txE4egDho8CdAfwnvzkCVsQzzB1IHIFRb9xyhbMuOQ1ZJ3+GGVkgWsSOMk28VEK0WXbxwCWIqHVm&#10;bb4TXCQiWf4SH3+0cS0e6Adgn7Fc74zwuWqwR2GIR011BflSgzyIJY4Fi+IEXvbKrFlShIpWIqGa&#10;sZhn/TxAJzVNF3jV51nfBd2nmhT/a9v8R55rfAjyPBp5rvA5Xk9PchkeHk2q2Xi1loLoSirJhpJO&#10;Yk4HmTvctOLmN2puvCwsisDENXyTMb/tCq7/wR9ShUg1b3Fty5gC10V4W7kahFv7DSMpebXKM8Wz&#10;MkOeDUvasKTs/TVAe2zUUdmSa9Ey9RGthKYSbr1Y4V92qIJtLC+r48VOqTvh+o1bXF80rKYle1JQ&#10;7Jdc9TV1GejqinBtxmvTmj2/5Mab19FbC5ZemUeh1Ya2ssSg4Bc4D7Xk+N1sDu2QNcoWwT2SiOOs&#10;IlIRBFa4DCIWJS2BJgbmBP6Ht28h7PM77PG9aopaKBaB177XcdUHeL1k4RXKCjeb0FZVNjCet9jg&#10;md1oKVvlwDfsa4dKwBZC7bIcZSZT9qYVBQWuKjlQz/X5LW7QECn5nhX+kXa0us/EOl6rSkoVXkWw&#10;Ycz1roN6xv5re+yXINWEq9UeVVeyvNHwP/o5EgO/LRXiPJaGkkAdV3TTMThlEVr+m7nyp1GzGXWE&#10;/QXMZUSoxzi/pOoir4SSV1vHtAq0seNmbLkhirz+Gn8wv8lrr32Duq45uLHP7159jet/+gYLe53p&#10;fzgilBVv/5Gwt1cxaRXXNBSu4hUCUecEhSgWX8K0zV4allEe8H6JfdB8aPMT4Zz1AaBRz72kHgmD&#10;zCBmL0lc07RaoBVYSsyyQRxlcAhQk1kpzmYflWXP/vB2BRWE+Tyb2rrMZrBE0AViJ9RWOHjjD5kh&#10;TEXYe3EPq55yfovaCeJKmLdY62go+IvY8l/i2SfQMgJbMY83KRixh+UqjmvANSwtHa22eOeIOLzL&#10;YGzZJ1bl/0cQyxJP1AzsKI4bLFksDmj3C8RBqx0Huk/XZW7Gmt3oojJ1UANTKbM3S1To47FjzObD&#10;5yBjXDMBtRecZT8cRWhFaAI0rCVL2TjLlhVV0Cwjkmx8DRmI8w4aG+gs7GuLCzBTS2Ute1ZoioI/&#10;aSGWU0Lrua776LzjVTuhrPfQIn+P2Mweatp9Kon8g8k3qTRnAJZi8bHNJtgaKcspk6JEJGZT4V4s&#10;GbBIzP5A0NLhKfD8jrtG3bZozxbLAXpKk3s8WGtzxH3seiAssFcIlUSuYSkXU7Sb8Qdty3fiTb6H&#10;R6bfwAnMb81Z1NcYF5ZpV2VPqXkG0qpeUNW5KXNt+J4uuI5nX6AVwduaKBmsclEZA79dvMKrhSD7&#10;LTo/oMLR2pJ5zOK3yr5MMZ3iFbqFz6mS/TkVemaZOpNiiBBjD6hGSr9kXAqzvV/m745/maX/Mcc/&#10;vp3e//M3uPqr/z6rrCfjNHYpcAyskLidjjZH/C9/9f/wHoO0yQWeIaZ/zFv87+++xd9xe+nf/fV/&#10;O51twvH7Ib2zusPlMEzPbMX01e1LGQA5PU4ftj9Im2aYxuUwnRxHEnfTRbOR7vEgPRicpdav0tm4&#10;TBuDfzPdGWyk2/dOkw9dCvdi+uj5r6X3vv+DZPkgKW3aZJC2GCaAHYZptbGRXsSm0XNw8MFR0l/Y&#10;TCfvbqfjF+BP3vl+esvB/wrp+8A/hJSVWJ8Rdf6dTzz/RD0Fdp7WF62eAjxP6wtXnxWp/ugi/aP5&#10;1re+1adtfdcAvPTSS49dZE9OTgBYrVbAaxwefsDGxt9Jd+7cMRx+BBd+I92+csdw7AxscuXCh+n2&#10;4alh813j752ZckfN3eP75tDOzc6GmMXw2Awubpt7mxfN8emxeXa4YybDe+Z4gDGD7fxvY8vAnbTp&#10;dsxpSMYMkzmNmDQ0JLaS2T4x4T7GWZPcpU2DAqen6egMc3ovwBAu7zhGW4HNjcDHHWa1In3VweY2&#10;htImp5E7JxFzvzQAxRnJDkdAMiFaMvFB6G18+wG39G2X49gV6dk0vTxinehynuzyxOMjf1+bXX7Z&#10;ZQZ/U+XpsBaqCLUqTj3ROjorORmpb/tgLdFCFS1Vzk/52W74E+V6kMeFx0GeTywX+pjkrDH4bIZP&#10;XyFmgnzoU0eKuH4/ELHsjyz7hTCvwcfIyweergvZf0MDtzQbiJ5XNt2gtiXBFtiYXRQqlzUgYZq9&#10;W+g8oy7gguaoXBsI4ijUIaUlzGrayqJ0hCBMpcDZkslyDjfmqIK2fSqLAk2bZRi+orx2FXl1yq1V&#10;C282zMqK16sZvoBm/iY3lg1VKcR1glCetsV1mWkAIUcAI+fAjl23owMiBOdRHN7mhC0l0ERlESL7&#10;GmgpiESuE6hRyiwsYNpBOW8JbzdoIXSuwItiyxEA1X5FWdW8YkF0gVe44T03uoYuKNJFplh+r7rG&#10;FGFqHW4RseKIZfY9uqGeG3HBoh/K+xh4WfP+JVocgi0qOnHMUW4QELVUWiKhIlYVB9oglXCtFspZ&#10;ZK9VFvo2QoCugWmdWUuVcNBafMx8xnkhtJIHLhVQ24raCRMFWSiNBKJV3KxApwXeVTRjJaylWLda&#10;3PwNimkNq4CPkfYN8FKiLjMTSxTHgpgVev2QspeuAGS3kM89p/6216PXifV14Ek24JNG8mu5sbV5&#10;8mBlHzJDHb1VTM8iUXI6YYzgclxRltuEDodmVyibzW41Zl8k17VodBngdY7aQiWWIpY4bRHtAYCe&#10;c5MRpwLpKkBpyOyUHJqdjZsrlEBBEIf2rEUP58cLLvuqOIAoBJsBCteHUj00FXbnn1uGjlY9c/X4&#10;nA2GjVkemZvVgpSI9VnGjfRzBUphoXP6yDROfv/RS/FClWDzds5D5CBmOePaZ8c6zj2LJh5G/X5a&#10;S4NGIrSxy9cELMFlXl+BQ6IwX8x7nk2J4CgpMihtgRhoQjYmlpCtk1HNUi9CTluLSxyRylUsIjTe&#10;00WIwZ7LmyMO11sj74mjsBOiWqrokbbFhhYrBY3r92mkn+RyRDok9tHuKDNyythVV1BTMi1eJsYJ&#10;jQMfayI5abAMOa4+awYfHttVXB/sJTklFd7QEQ1wAMw1otqxntCZSU2tyovktLac3AgNJTMcfxob&#10;PC6b/ksOIHCEPCGgkRrwOEaY1Go4d/9CBFZZ+uU0UPrcxqd6nM78fULM7MLCHCfiAOKd/DFznEI4&#10;A1bsmEHaYosVMd0hYLiQNjFsM0gfErm1WqY6bjIKms7Mg3S2tZUSD+iIacsMUzIP0sWBS9sM0/Hx&#10;MZvGpePtYXpgQtoUl1ZmI3XHd9L7Gxsp3jtO3hynjy5upNOVpuWGJquDFMuNZMwgDc0w3QfOBsO0&#10;PdhIDGz6ytCmVQ1fG26m0QvbaQSEr++m5wF+rUz/N/Dn/Vjizz4L2Pnk80/UU2DnaX1R6ynA87S+&#10;sPU5kerrRTDGfCbQc3R0BID3eXbrzp0754+X+Cj96C9vmOGlJRwu0/DC2Ny8EM1bJ/e5cuFKunMa&#10;zYPND8zdeGYO1Zqh2zSrez8yevLAbLiRGZ5vnU+5AAAgAElEQVTcNlvlrtk+MSadJmPsjjG7aswQ&#10;c3y6Y46P77C9vZVOA+YsYkK8a05jjn0fbGyak3hownMXuLBBOvwgmMMhcAZhFy5vbnK0vcvR6SlH&#10;DwJ3jsGdweUROLvJykUTVjBypFHuCxhCwPXx6SEG4+wnR9hrYZXbILkHYDfuEe8ns+47fhabZt21&#10;jE8AOzbyKOHiM+tfXdD1t7tcAFaREUrZ+0s4tJ9FjQRt+8FNnrKOsafwWx4z7/wilnsEbHgSwHEx&#10;j4m6T3zq8RKbmW0xZANKkYcmn85atHD40uWUFNdH+2ogLJR2mWUPQQNO4xrGBLG0Ic/wWg3IWmIR&#10;Ay3am6Rmw+TQZqlQFftElZhlY1oKbVXSvFYzL7KfwqyFPRx2Dn7umc8bWnHsO2Xusn8DTcNYAWYI&#10;DluN+d73/phuf5+//7u/y+9ce415d50b15VuPkd7mV5tcz5NZiNkz5LsJVGeG1A/1m4B1Mlj+jjB&#10;EjVCVJZNyzySJVOqNHj2EWZSUSF0rsMH8AeerlJ8KUy7MZX2srnGIbJP192iW3m879BFi2pLS0dB&#10;Puf3W2FaXcM5h2qWTE2rGhXLrbkiMaeAhR5gCp2jBfZx3CiBq1NCXWGdRXSVjZVjNr5eibBw2d/G&#10;T0umCqyUcKsjaADtcjwa0HV9fDVKB7Rdm3doXFGJo5Kylz4E2qg0VglVRXF1RleVTN0eLkD0nth2&#10;LLpbLPfnVFWV/Ux6Gc7a9DyGCDb/LjRCtwIRJKyH3WvL2S/2Ofyvoz4P3P2p1sH63OxZPmugiAwY&#10;KhCCYF3vBxMcUUP2fQk5ZUn6hKb1VUk1Aw9IH95uhU4UqzlS26KMJQM8K5SiFOqywKulay0HLCjt&#10;pF9nk5OobIErwEVhpS3xU+7Rj5K6Qn8cPfydOVmsxGFt/g0xxizDyUcbkD8S6L2hcKi1BEZ5OWez&#10;R1/o2Ti2/92Ox0Di6GAZPeKEII5VUOYsaYjUsaIqQzZe79vb8bDdl/bhdmRZ6ZIyOqimiEgGn0Ok&#10;oSEyyubQVNRWEBn1Pj2eLiohdtlDSD0VkZkrgBHeggsuJ3sVJaqWuVdudkrTe9JEHB7fS9aEaTVl&#10;VuSI8qIVQpdN2WN0LF12DxILUxyOFb5fwzp9amYtEymZ2ZLSldTFlOvz7PcjIhREWm0JRF4pawoC&#10;2SdaCGS/ofU+bgGpKt5wytgLZcwG7I/u6demV6l8x0wDpfQ23xakKKk6sNyiRqgJTB3MbGYsudgx&#10;iIukGJYEvGYTec4nXhz1KMsEBdiO99NOPONBDLgQ2WCQNthktOrvHXGYQgiMSAkGnIbAWTxLk9EV&#10;litNR7xP7bbTM5sFg6OYHoRVevfgR5jN7XT58H7a5V56sGW5sHUlbQ5GKZ3eTnQ5YQuzkbbNZuI4&#10;pGRIW7KZVien6b4xKbQ+te1x2mSQjtD03gerpNxNyiAd4tPG5VkCsINhcoONtDmwaXtoM4tnuJku&#10;2O30I+CS200AP94uE8Dt0XMpGzr8RGDn014//sen4M7T+gLXU4DnaX2h6/PYPP3b6dvf/va5bAvg&#10;+9///vnrtm3N+v3M5IHj42O+xzv8UniHF14gLY4xm1VDfYFUjp4zH7z7sdnYvszZ6nYKhw/MqSZz&#10;dJzMxqY3pyeYM3fBDE9XRp7BpHtqdixGj+8ZE3eMuXjHbA23TTrbNtodcxIwpxFzeh8TIuZwhYHT&#10;NLiPeWF0an58/9TclQtsXjhNYehMug+LB/DR8cccHYHZABlDvI/5+ITkbq8wAxgVDtd5Q5CHwE4I&#10;xjmHG5rEg4gbGsLZ495GD8EaXeeApjWwE+/z+LJPeKCsbXzy8vFTB5efVes1ySMd+i+zPMv2s9B5&#10;MBry4NCRB4Sa9fd0LVaEQqFDWdkC/QKZK3/aFqxn24PNzz8txl2A5WesU54Y8IUYCDESQiTYQLQB&#10;xEI1YlUX+EqgzEa7MyzS556v5opoILYd1gdKkZyEJI5lPyivO8W1ii49iyJH90Yps+FqCW6Rt3XW&#10;WyqLFaQo6aqSblbyxgSWY+FagJcVpnMPN1puzTucBm5a5aDIv7hzkeg7PCN0ClIVNOq5sX+Tbv9t&#10;XtfXcWUG77qgBAdvdNeZIgQKZoxBClwvQckz3xBi9nTAfcre6M1rz5P3YkA9Gcigw9nczW1p8TrG&#10;V+vBoeCjR1VZacS2Ci24YkXpIiu/QrqW/f19bNPSaksM2eliSkWJZYqjYQFcw1lL4zsUi8g4H9uq&#10;1LY+N6yu8nCaGCM3C4gFzF67hsyEaeUgCvFACQctBzJHxbEsLAjMJVIK2NJCJbjF2nCoP6YeaZqw&#10;HkTFVe/5M2JWSbbLbbvMtnI5qUaqim5kGbsK1BHmLbZV1N+k7DIQq61HJce/F06yFIbMaqipCFIw&#10;Ktah0fTijC+xLutvsCRm5o2LgjgFzVwUhyAoBdK74QjRKUiBFDBSQTpHsTZr70I/mHc4JnmwbiNI&#10;QReyH4r3ntjlQbaIUFuHRs9KlTYqMUyoe7CZINguUpU51jxDTJlTIuIyG7C/zq2vd3mJn1A2H28l&#10;ofcgsucGxiMRomZ56Xpix0Z3DvIEkWwkbTO4Yq2ls5GQuW4E6VmVPJy8UQveCqPKZZArKNpFtGdS&#10;WusofT7OP+s+rprPj1YXRATVCoqcTtehZA5hyVRqXi4KJq7M55S2LNSzpKMNS2LMCX8VMQMUkoH/&#10;Si1Oyl6KpTRdxz4eTwVSPjQgI1Ag1BauiiDEnMCn+RcHsWCFQmAaM5doRMD7DqGC6KlCpHZQR0sd&#10;Mw+pFcsfaUsTW3BQEmhVqa1jNq2R3nA9ByXkyQkNEXW93K2MzJ1DglB3mXEk/fFcEXilKCmBGs2/&#10;PUYiHUFysMa11uKx1ESqoEzufpCstey421ywgWVUhMABqyxAi+T97+DZIOkFLnGRXUY4XICdMEg7&#10;cZNVfyZYPUsuwCXuJxjAKuAYJBhwYu6nX5/8Iu37P0wcXeGrV8bpFy4+m04PG+7cfpDc4b10ly5Z&#10;BilwwuXt3XRvkJIbkrY6Tccnq7TNDnCWdiDd29lMyZwmBiY9MNvpvjlJtzlNhuO0YphAU+QonXI3&#10;3YO0Den2x3fYYJAsg2QZpiNgk2HaxqYj4F5vnnzKdg/EZPPk99nnJaqfxNJ5Cuw8rZ/7egrwPK2f&#10;i/o8oOfb3/526h8NwNe//vXs1/Od75yDO+Q0rscuzCvgX74Doxdgsk06+0tMc+8D6ldJ7e2l+eB4&#10;bPwK4Hba3sEcdpjN7dKsDr2xp5gH91ZmNcCYIcbsjoyxYu6d3DMiA1anOtgZwYNTzIOIeTDMj0Ob&#10;gR57QvqrNqdulZe3zMXyotnc3EwnqxPz0cd3zek90o/ew+z9CunCRWeCBn70o7zdkxp+qbrE0dGH&#10;2KGSzhQztMZtkHgADNx5O7lh/s3h7AnwJq5nT/sEE8Bu5GWfBHo+8bn1iyc6dp9ltPvY5z9/kS9N&#10;iXWE2GUJDusZVA+aDRVVI6VMkCKzEHJstMNKfv1FHij+pNQ2G+BT/JMfK4kPGT4xBFSzpAB65yex&#10;uGt7UBS4QqhdTgopVKnaAI3HdllW42KkEsEVJUSYB4+g7GmVWSlkaVfOLHHYylFV2f+hRuiyWxTI&#10;GFcV+FpoZsL/PPaMX5zyeitcvdFR/8kt2jdvUkRPUZS83d1iXgRat06QsaiuaKLmDr8IdV0zLoV6&#10;NmUZlD9tG3yMSFWg7eOnmAvZELWIOTHq0/yXPq3NpV+J6/89PN4erj0P6ALW9eQWW1JVe7jSQjGl&#10;sEIVc0IfXST27Jjo+jFUD6Ks152/L+/kFXlgqBoQn/dJQAmxAYQpUJFnyYNYFlPB7zmKqxVub8xe&#10;UbC36FiyTztv2Hcwl4BeG7Eg8KbzKJ7KZaPnuihoNYArshmyZKZBiBYstBLz93YNU4QJOZlNLSyJ&#10;dAVoVRHLgqWPTKqaRdPgmo4qWGTeMilLRAOdZmadDWQT22iRLiAF/CF7tJMCW8p5BLUlEB/CTE/r&#10;p6hPva/0DShkeaKGtSxJe1D5YXpVFwNBoKMDFHGRqVgklDlVCkXIoQOllBRVxagAouDpaNqW0DaA&#10;QyzMqgqqPL+hQZlrdh92UjKVEls79qpZPtcJtGQ/IOciQSwrDb0cq+RRgdR52YdQS4gRG7P8qSQn&#10;VAmWorfe/7R67B79KW2ZGU0Pk8lA+uxuzuXX61rZzGZ0Lvv5dXQsYsPeQtizjkLzubUG8tXR25tD&#10;s2hotKHrxYkhZMmcErgZlRFCKcLLk4oXy5oygO+UhXqa0NHEbCHs+1+qRAieaC24MoNjscS5khCz&#10;jKslgynOgkqEto8FF6icp1Syh4+2uLIi3wn6hDbJbCIcTICWJQ5FtKK0ShF7E/gQCU651b7N9bjP&#10;TRqcCoXN3MyrUnG1KigV0IDH0/bSOu8Cnc1pe22zTxtbQsxh98Iqm1MDUwIvR0FUKTTiYgsSWdrs&#10;gmRt4PVqSgyRDWMS3Mb5e1jrcATKcoRrc4S79ob7FjCQRiHwVWBsLzEeXaJiKznjWHGf5LZTyTO4&#10;AM+GQWIVuBzup/VJt8kwbTJIf3U04Bsv7Kb34/PcN5q+9myZLl4QzuKV9D6naYOj1LHiPoM04H7a&#10;ODlLZ5JSGqR0j7Ok3E9bOw69F9K9bL6ZRnqWMCY9MCbtXNxJl9lMF9hJLau0wzjdYyvtM8DycXKQ&#10;ttlItvfdWQM7ALs9sFP2wM5zD1OxngI7T+tLU08Bnqf1c1VPAj2fgvc8CuY8+foTz//pr8F/+uew&#10;5SC8l//4G79E4tL688t0H8zGCONXsA3JGm8imFXC+A1MOcQcvo8ZPLMyxq3M9sbIPDiGzQF8/YWr&#10;6MnS6Mllc3x62xyHZE6evWNO75bmdOjNwQFpZwOTBndNGo6NeWDMyfAoHQ+OzEdnmBWk7h7G7W7y&#10;YBDSSQ/SpAdA2sSdwC6Zdnt6P7LpXGbsPAgpOBjhCD1Y8yjQc+51QO7UrUkTjww6+rZyjzXwT4IT&#10;fhpw50k2x98AO//nvpwGIpHCwahnvaDruOAVYiOlsyyAEDxWiiy1wQPjn+Wmn+/zR/frowCD/Zwd&#10;vCYtQU/zj4+zfiT2bjMxohoRCWiMWTIgDuoJUbIXhA0w8YGyjeAV12XzE1UPBGpXIWVFo55lVBye&#10;163gbB7gOwuNgKsc6sHNJsTrDZUTvhFrXgTaqoB6TDMVblXwF1a56vK+krmnvNlguwX7RMpphW+V&#10;VjOzQLBIcATJ5qM38MyKKb/zO7ewBF6czVg0LY3/Q1RyQte1yStM1DF2UKqlDK73Hwp9gG8udWSp&#10;SX4FOCQEoqyhWyAKFocI1F1JhyP0hp8FeQAXY6RzQhCw4qhn0x7gGVOWBaVdf0cLTqmuTYlzQZZg&#10;1UMM/SA6f+s3uUq0EGPIMi0hS7VUqSly3DGeEscYKHBoUaEv14RrJbfGQi0wc0IlDtEDFvsNt2jZ&#10;LyK89goaA3MUQQk24gphgsU6x/68Adbx6X1LRBAVHMo1hGtYxj0QFcTSuYpQC7Eu8QIL9bwoM2yn&#10;0HpqFWTuqW0FCm+3HUE8pXNUbvQQQItQFxW2LOjHjDy94v3NlQITm8EcuwZ5ekbpOhQ6SPbfsQJN&#10;UOatp9GIFaiKkjKUVBroYgYlnB0hRQEiOBxL9XRemXdLGhYIliqWOMnx3C72FD8CuICNHqKltiNq&#10;C61myWcVKyoyESbG7txA+dH6JDCrj/gTWTJW1bN4XESchUZ7lp1mjxo4Z6xEYpagieCsPWf2ZMwh&#10;A5yPAcSPXT/6t2LMIHlsCL5lHaigtBzM4bXJy4+BO09Wp4vzzxT9OeZ72Vy0jqJ335lKychmXzTV&#10;tpeWeTo83kbaXo4cyF8W6bAamVIRgmXVHwGxEOgqos3XmqiKLRy1kyz/0ogwp1AlqhLKOgNC2mWP&#10;tAChBHE9K6ooKWOJ4DPbL2oGXIi00fE9vcE+SodH8EgsmUnFy1VNHRzRK6oBr12WwlqbY+GlxAUl&#10;hgIrUFYwCyWlOkK0jIOjIlD5DtGA9Kbjqopaj/Za0GvPPpvCKh8DIQSiZuh4ZC2rUUnwq75TJ7yP&#10;pl0CuVcoPOOeS9XoMhtsEUaOZIbJ6pDkttLIDdjFQThLjiGQAZ4L2HTKKTBIV0JKzxjhpe3DdDYe&#10;pvH2ZXZ1I90Jmyltu1RNfjn5gwPOCMnSpcOTVapOnkmr03spjc7S9rFLyZzx7Gj0YLVagTFpd3cr&#10;NUcniYsm+eH99Gz5XGrNUXrJXEz/cnA3KSsu3N5Iz/Jc+id8kOADhpBs3191/eN2/7hOxdoHqjW7&#10;H/j6U2DnaX0J6inA87R+LuunNWL+/d///U+TbiWAtm3Nc/xZ+uPfhK/M8kLlcxBeAjd6AcakxfId&#10;c7v//NZXnjPd9gdmayu//socEw8xH29hDgvMcIgZDDCDjbxNg41ResefmA8vDsy9ww0zuDgyZrBt&#10;zk6NcRdr8yDsmLPbC3ME6YfLUzP4+D0zHGJ2Lm+a8c7FNBxhnjm7a+7eg7vzozTYwUgJu8+AHe7y&#10;g9vvMt0Bss2Q2dwgnW6EbEQArM6ScXnK/uHN6R7GDUlumF+64wz+rNYdvf7xXMu/resbZwaK1gPv&#10;Na3cycPl18qHTwF6HqVwPyrBUfd0yBP6xBckS+LsKke2doReXpCTUazNbhLRTlGbZ5yje5RU/7Op&#10;9SDk0U7+GtiRz+j4PzlL/GTZ3tMBa9GQzY09YGPMM8oOtLS46Zg2ZlNJ5zXPcjdK2WZpgOtjzi2B&#10;wlrECg2e1uZOs4shS+ViXnfXD46asaNaOIpCEAlMg0PFMi9LmrJgf2zZ7yffvfe0N1v8fsOsUxyW&#10;WGSplYj0zJSCqixxZQVVSTsrmVcO6VrqiaUqR8QQaZqbtFGxVYFQIsEy1sxKsiGjXVlYAZ/FhXt4&#10;RGRTJ4F+ljoihWQb5aImxoBqQ9kHmleQI6stiBRIXRNdSSC3tw0xgygxsAwLVD2zqswRw8Ejk4q9&#10;eUBjlkAUWKbVlBAjjVPcpMisoxgREa5NX8bP96kRXqOkJLASR1tX7M9K2lnB27ZDg+OaRlwTsHOF&#10;/Q4voFpzHrlsoSsde3X2ECpQ9jxEbmavo/P2ciwA5xxC5FU3YRoAjUSJeAFbFfiyRKsKbEnQjtIJ&#10;Cx+Q1mez7nZB/eIebYCVrnoGiEOsPfcjcQEs2f9JezVrCPF8H2U3lS83j+ezgIHPmix4zJD5CVBZ&#10;AxQhH6vrUgJOHB2BfVX2u+z6wiSfjzNXEAVWsST2Mh114L3SakunSsOKJUo4h5EsjXOUzkJYUUug&#10;LEvAEbQl+g7rMnRRO0dZOUIse6A+T6oovk90eijVfex3flpbnf+zuKBIUJxzWGsZYXuOBv16AyPy&#10;9a60OWbcOkuw9jG54rr1pGc/ZdblQ0bRcr3uACPnmMWKyAKPEmkpYi+PO+8PPMIKCrDsuSM1JWMm&#10;jKTKUq0eQI7dG1htCd0SYk4GjH3UerCWVYx4AtqDYdYKDZZIlt966pwaFRxYsGVN6TzzoDklLHqk&#10;qKkrYeaE2ivSesYxogI3UfYV3m4bln2GmNOauq6pRBCElVUK63A2IsLD4Hix3NAGpUKyOIsaeKWo&#10;uSoTpFOitixV6TQwx9NEl+V+wec0LVGmFFSTigll9vNSGGOZREexWDEKmdGjzhGtRZ1JwQ2wbhPv&#10;I+MgjBAC+foFmR3kbMmVSyY9ILC9giHKGbspjBzOlTjnWOHYMMOUOGPDkHD3M0pihsm5ISd3TpMD&#10;jtwgEU55hkHawqZTToCY7MdHabR1ht0epstDk9zR3fSjww+SmM307KUrxK5JR3fupVNs6rifPjxe&#10;pcuji2nHPJ8ORyGN+SgZcz/t7m7RHJ2kI0zi4k7i7r10f2jSiT9Nz1/ZTbdvtxzj05XnttMmNn2X&#10;5hzYeScfeus+7pOPP+n5p71+/I9PgZ2n9XNcTwGep/VzXZ9nxPxZ0q3vf//7pqqq9BLwVot58TnS&#10;b/3Wb/Lnb/8ZL+2RKT19TcakxRKzKUOeqUnOYT7+GPP+FH6JK2lweNtcHLxg7g7fMYONi2awcddc&#10;vPgyh/feNT/+63fM0GHunSzN0IoZWDGDi8dmeHpqTnYH5sps27zVHRsWpMMjzO4u5hl7ai5cLswL&#10;XyvS3d2x+fO33jYf/wBTXSH9W79+xVTVxNz+6HZqbh6ZX64c7AQ4A0awCRwN+rbZNBw5k81B7ycz&#10;AtghuRzAYwBsz+rRIegwv7fuXKp92PEMZGNmNs5NMc/b/Jz903fKn5SNSHjUtyfXOm3py14B6Aj4&#10;aHFxnXoGUTObIXfWLO4xYxrNNg8/Y2jsyf0X7Drm97OBHXgc3Hl0MRvzsWLDQ7ka/XvBBWLIUq3o&#10;MuCl4ujGFq8QGo90SrGMSKvQKlYjat25t4XgGOEocZmp0vtTSOuJaok+4n0gFJY2CC2BcgQzEUqN&#10;jEWIZYkXoRVoJICrcAtPO+9o25aWgFrhlijeBabVhDIqlQqVjHHVizTTEfrKlOWswN+4wSv1jApo&#10;uo5m0eCspaxrJDjaedPr0TqIsIywh+1Nei2EzLYhgjpFgvQz7D2TwbrHYCDnsplsCbwYFK8Nk95v&#10;oUZwMScJUTpsIezrEg3kveHseXRvEzw+dHmGHMX3jIZx70Ez6SVtI41o68FapChxzuLVU2Ip65Ki&#10;KBAcr6mARuayYlGO6ApLW5V47xFtaT1MF+DmHWHh0UmWipVdoCIDo0VRIAEKtbgmb/OEl/PvxuZj&#10;obQ5xaiwCJHZXCmtxRKy6WzhaEtHNxFW4nCjfDGrJM/+21YpbMjMIw2EEHvrozxKfyihgcI5oira&#10;kr9zTbDoj0Wwj4ERT+sn15OpfMFmUGd9gK9hCfsIyNNGxTnwAo1X5ixogKrtJTsIzjlCaXHFiIBl&#10;oR4/X9Bw0Au68toz9OtQKekseGJm04hjWlb5+9ouBzq0HucWVNWUSiy4vHWWSAwh+4q5R8CWIJ/w&#10;0ArnUsmcQNWxlj/mc27kIlUheErQEun1rNY6XHzkuMUiOB4NXQiOhz5vZJDG8UQSH7BXjgliiQgH&#10;ElmpEKloCAiRUvkEuBNsvt/n7VeEgpqKSTEmOJvd9SP9WRJQGmhLVkWRwVD1CJHKjbgVs5TRWpdB&#10;/X4myavSIkQrvck0hKKkJGamk8bsrxMCglLJhEk5ovLZqLlixURq/jv1XA8xgy/ZYp+6y/LfAIi1&#10;lKqMoqOSgHYWFYcQCJXQth6kpkTw6ilQplIxc6BdpNNAjIEG5QBlH2Vhsxy4Aq63C6ItmJSOsgAX&#10;HZaAdPla4lQR6yjZSuLOWDIguBErF3BuxA9+sETLktIJdlzi1BK4n1YhszMpf4URlhN3nCb9fl8B&#10;25tXknOO1epDzOYwnXHKg3iaMGeEcMrZ7jDZzW3S5iBd3hym24eR3U2bbjNIW6enbGLTCcfJH/41&#10;l8MwXdip0+bt0/Txhz7d9kvG21fSsxeeScMrX0mrgaTlR026zzAFc5aaQUr/xoVRSsPTxOpeGhiX&#10;7t69Cxd3UjnYTO8YTZcv76bLg610k4YfD1w6ZpUG3EmHH8AdmrTVAzPv/P8E7MBTcOdp/fzXU4Dn&#10;af3c109i8zzy1qdKt77Ft8xLkG5X3+Xb/9efGSD98T+ED1bfB+Dv/r288OgSHB82afkWRi7kz/tD&#10;zINffM7cPrnNlecmKRx6c/cwmY0tzEF7aPTkkOeffz6t7Htmc2PX3DtO5vjknhmeGHNyesec3l2Z&#10;0+eMufQ87I6/arrux+Zut20+PD027vCu+fiv7xqRX2DvV8bppV/cNHF4YlLYZPnBxyncN+Yrz+7i&#10;OErcxzhDOrqLOXKwGgaOHNnE8Tgw2h1x2e1yGkCbj00IkUsjSeORY3xpZPydO4QQSZDcJQu7ox7o&#10;CbReM8Dg1lNzoZ+FtmkkI8JhMNFm89bcqXPgMh383KDZZnYEMRA0oiEny4QA7H15g9ajBR8zo8EH&#10;hRCpscgoG2f6NlCxx9JrHkg6h9g+GUVjTjv6Wf+Iz6k8MMnygUAfHSuWVnvpEgXLZUs1FhaNMrsG&#10;ne94uSzw82xOap3NySre02q25pS6Yi/Cm0UetLgANB1x7qFRbAiMq4qgSkOb/1t0fEN+m0lVMZ1O&#10;mc99TpGyUFjht2d7+HrFra6lCZFXpzVUC7r9hioEqrKmmUw4qAW5OmI2K3CNIvstzf4++z6wX8E8&#10;OPYrRcXx+vRV2nlDtR+pZYq88hrtvzfjH70o3NKOaeeJ2uDPU7FAypJCSsZSMJaC5Rs3WPqWyaSi&#10;pkRaJXbaj/YySDASQZxF246gnso6ptMpi0VDLBzOZSlaq3nQFYJjHB3/oHodyAPgVsBbkHoEkwmU&#10;Ja0q01euIZXwF/N9/HJOPZsie2VOi3EWxOa4XeeQZU4mi/3ArOlavHrm3Zx20VJR8Vr1CtPpXm/A&#10;2iIiqPYSrtLRCrQ4GvU4caBCWCjzNxva/X0qK7Ti0MYj+55KhJpx9kzSJaotrltSq/LK5CrESBNW&#10;tC7SEVhB9rbCUkuBxDzzHQtLHDtcVRJGQuugskJZVGjr+d1vvs78lqJvHvDN6hq+a6nKVwlhSTWt&#10;qKWg3W+ouxy9Ldpy9cWrHLRv46zwR7f+kG9Ofo+DruH16hX+WXsdORePfTnryav/GuJYs3NWhAxM&#10;iGW0ZqaSgV5ngbKXq57flx5WEIv6Fb5wGagRKLosFCqloEYobQYCgkaCWpAqAxci1DpmwQFC1Q/+&#10;obA1ja649Rdv0hTC7782w2pLoznpyXvFxwCxzclULTjJpszWxiwl7Wm1IX6yBZ4EsbCKddlAWER4&#10;7eqLXOMbODvC+3ydq6xQ1VNiVWfgKERGrLARrk5njAKIZp83pxkMWZsxawciGciQuEbMIq530bG+&#10;x0kslGK5Np0xs6Axm/LSZgN8DyAFoXR0QWmiojHwe9O/30vEMtDuO8+bt27RxiUtHYJjjzFVITjN&#10;3lyVwFw9rbaUZAC7pSOEQI+ynbebj9C+sC8AACAASURBVJ4C6DT79txoF9zKArgcUR7BodjYEduO&#10;oC1Bs59PjAovTnnzn71Bi1JSUUvNvjbsLxqmi5qWhquUvCpTrlbZpL8NgTIqBzig5JY2VASuIsyK&#10;mjKCth0Ez7JrWaDM8dyioyFLtKItgcCkqAhdx6LZJ4YpE5lSioB65ouGb5ZfT26lLONHqFd8CYhF&#10;Jfcdvvqrv8HBgce3S06aLjn7VWR8CYfgQ2R78ytpubrDeyuH4xKT5yapfvYyG4OddHT0MdXXahb+&#10;IP3Vj37Mj999N8ERW5i0+XHgeS6mevcZLpudNNl6kI43LZtmmKrTUTplmD7khGb5VnqwNUjdyYdp&#10;k0FabW+kF7a306Y5Tv/iL/8PLsnFdHh8mE6IyfMgjcxO2i4k+RXpgZLm5kPevbuRwKUf3r2TfohL&#10;Z2ymt2i4j0u/92u/lf65PUyNbTj9xavpVxbL9MN3tvgXvPMU2HlaT+tz6inA87T+1tRPIduCJ4Ce&#10;b5EZPd8F81KV//ZWi3lulJ/vfSUvfPA+fP2lh+vYvpA/P9+6kz46fs5cPvHm5smYrw9J74yNefbd&#10;I/P2pdJIa8yPCtILxwPzjr1rLt/eNbcvr0x5oubdgLnzY8x4Az6487HpAia+f2zuR8zRhROzu4vZ&#10;jfsGQCJGRpgHw02zLVtma/NiGm0X5jAGc/GMdHo/mUPZJAGH23kjTzYTH3+8YotgcKTdAKvhJqPh&#10;Jnb7EsElszy8k1yRWQ3+fjA/XkVC8IkRXCpLVn3cunOOaMmpEKGPSrYOYkhYiGCyhL2fcSNLSZr9&#10;7txGsnBQBkspkpNEoO82f3lLigmtdNCCqkdzRAghuEfig+XcxLU3YuCLYlX9aZKJx3x3xGF1/Qfo&#10;ep3Byjk0xPPPW/u4XMFmltm5+bezGUgIsk4iAsTi6gorgb0liGRpmw2BGJWDXnZQUp0zWtq33yZ2&#10;FVIJr0xezQBb1zK/oTSl5vQbpyx8yxvqmUwKDuwBxJZWx7hqTP1ihbqWdj7/f9l7v+DIjvve79MD&#10;dAPYHuyeXnLPkMShxIHFhYsC7ctVcqWbMmOXfeuWb9X1fXHpNXnLa17ybuklT3lJHlLlvCdVKSap&#10;W3ZSUVKWIxVvEjIprWwvxKtZURiRPLO708tFn92dH4DpBtB56APsShYtx/Yt+4r4VYHADgd/ZubM&#10;melvf7+fL/E9z04LdTLc7abstQFjE4JGS2I2mWK9MKJibB3JOabAJHVMZ/s0+57QdcjUUjU121sN&#10;dmcHEGyEyXRGN4RoiuOoTcIwCTURqAim8CNChLmFEIVAZJICo7uLgvMVR7CaYCOCwVOqdh0GF4r9&#10;fx4L0FqqshOvrSFZjcGSDHgf2J9O6aKgncU4VxYadb8jHxNMEzGFAgmNGm1LK0ybAlNC2REH2uDR&#10;lcU5x07jSEGYphnG1IRxQ7VbYxsLMVJTIKPSdrSTKTJt6aJgXY0LkVoss2jQheBajifdO8E6gVTu&#10;x5E1oIvQVelIB1SpxMj6YhlCSgRt8A7EGoy1JebRCWm/w3cLwn5L9J7Yt7Elfj7o+vkx5vyYNSxM&#10;cS4I6QJEeznP5mdxw0P7LAIcYyT0LJYUY39sGUwsCoQlYnEkI2hdIQhzN0JsBOv6lrWGFAMOV/he&#10;rYfUO1kiJF1w6jtVYde0fo61DSKQ8KW5ygxJArZ2pUo9lHN36AIi59Xk5dw1jW2JRGrp4b3lYLHJ&#10;9i6un73VP30PGKOJsaM8S7s+1JdK25uOJQBloO8dpzLluNVJY6zBBOmdswW0p1PxzZy/tti6wkT7&#10;nJWy/B4oEUJJixKd0kJMZVNC+qsbSVhbXDfGwMKVGKtU9iIaisiFcP38K5anY0oRfMe1ZdvVaCek&#10;YAgdhD6GpbHQxeJgjT3rrFzai1QOU9dYZ9ExYkJfAY/GGN07iBwOTWULf2xoQafi5IuU53onvnjq&#10;dGHdnOtIjd7GEAnRM/WmP29GbIKpFwRNVTm2KE7PHeNozk+J2tIhzIn0JeWAwVgNtkRlZ7MZEEtt&#10;eyoAaoKwnN3PiU+g/vfR2jBMFhPnCJ7WB/ZTea9QvfRyfmTX+SSccMABMQkr7Wle8JADIl8avcjj&#10;cJoX8RR4yCKRhwdPIA7x0ed73/8eQsgxfsqCRV4DrnEtv7RW5dOrV0nrw7yiruQHa485UTrnZcqL&#10;ATkvl/l4HdLjlJ8eD7Jhng2DvHa0kuOVl7JS5IMjGF7dyEu1kY9YywNWs6lsHulrOa0c544jNgdX&#10;8sPrJp8cPM3X2MxnwH26fIPN/FGzkf8f/YRX167m492X8ocf/ojFhx/nlzEXjB0uhZ3LuZzPnEuB&#10;53J+6eb/j9DzjT84d/T8wTNGT/1Oz+hBcbNc75WvwP8J3AO+/Ab86GNgRP7BvFVPFnC8WMk/GJ6q&#10;j+6eKa6u5vbgTH105UwdH2p1MIC4PlD3VlGfqoE6HqAeCepTg/rkx6gPBdbMoTqJqNOHqJMT1CsJ&#10;lU5QP/we6qpB/coG2YxQJ8Ol0i+ijB0pw3FeTyPFWaf8Kiw31vLTQVaHV9dySlktDfmLr/+qSilj&#10;nsKnjz7lwf0D4v3I8IcL/vUZfOkL8PJLBl5x6mA+zz/4FEKEqy+itm3EXBvmJTA/QQ1NUXLKrnrZ&#10;SXXNiGDAxpgjkdxT7lJCaaMZ75Y3sU6eRXDMxS7c53sEC25EEMPMRuK87FC6WGGNxVhH7BIplUqU&#10;lP4dvdMqi0YXp5KOSL8QF1doEcZoHAZ/zn9KJXehTWE/mFh2vZ1zlE6QsqOsK4d2Fhcs42HC2oCN&#10;gU48ExFCFHw3xzFkl1ucg0cJgq0qXFNjdE07nSJdYOhrdlONMYa5NcWVtlMzc5DoGFea8c6YyXaN&#10;iQHZa3Hve3arMRbNXvBM0z5bOGpTM4yROhkaV7M73qH56lvIrV0mNw2GFhdBzzr8nTliEjtfvcXO&#10;zg7N7g4xBmazlmAgVhbqin2JJVYRhQkFLGvqBgkCkrBOY12NbUFSyxywOExlSdb2oF+DTRW6crgE&#10;2gccQkqWAHTG4q3GugrtRhAjshDCbE53pyWkQGcrmp1INAlpHCzAaV2e135R4mRQxL3K4r0wJ+Go&#10;AMskeay3NE1xr7QhFDBzbYnjijSu0UAdIrUx2Fbw00CcTREp0GQE6s4x9tBow9RRBEQNVW2JvfiC&#10;BJI2RKMLcNqUb66jhShgdGn10YULIsYQrSVWNVQWGy1RhHloiW2gnU5xKdDhiHbrHHP0mVGrmBJY&#10;g5CoqIqPTVs6DfTH8ud9zgXh8/vweYlDX4CBY+Gz9JefC8OzWK5Z9felw5YKcGMJGsRaZqYrER5b&#10;4azDUKM9EDwkjemdNRIFZoFoi1NjXNV8Lexgxw2pLZGbc0hdskMaV4N0hE7oQmC/8331d+LcYbJI&#10;ASFSdZT6O6DGoPsbYD/jlC79nWK1LlystCDisH3UeRFauiR45KJfqkeoY+wQWxKVGOl/DqWJK+le&#10;nOnvw0TPHKI4mYwuAkrqH4yqGpEMOF14e0kXWrhosOJIPqJNRdCJWRDmscSbjDE43W8CSQTpz+EY&#10;WitIZ59x/hCq3kVEHyfzUlg3kYAhUcl5tFFTl0ewxCFrDXWFdg7jz4+aQFOkYSZAI2BjwujigsVq&#10;OumPqeRxlNp2tCBigA5LRPBIiixIBISQKqxtGG05jIloa5HQYVzDm1VdGD/RoLuATkVEDz2t6Fw0&#10;En0es9O4/vYlHNeGL+WN4SZ5bYUHj4/xfe/Wv5q8x6s4tuuahTUscEQDr41eyvH6S/z5jwMhaR7r&#10;F/KDNCCheYCwYEFC5W4+45DD/BTYxDBb+DxcHLHGJwiH+Sd8mCNPUcQMsMJ6TigWpOyfHOYXXv5C&#10;PgC00vl4cJbPVs+yTsf5mCNOumX+iP2sUVmj8mNUNqhsDh9nwyAvgNHqK/lIneQFMW9cu5qPnn4h&#10;R7OVWYGNGz/Ix2Ga1wfkF7ma/5w5N1jLv06VP+ETlu1afnX9pfyjLx3w+ub1HM0m/1XfijV8XrD5&#10;+nNfv/EzQs43foGwoy6Fncv55Z1LgedyfmnnryP0fPOb3/wrW7fqh/DGDdS9p73Qsw3hGA767df3&#10;/3t4/fUv5f/lSVK81ubrr6Dkx+V7NweogxsDdSgvqHs4OA65U4/V+uKaeqJQWT1WB2eoTQWrCnUK&#10;6uQMdXKK2riC+iKodIrSayi7BisZtXq8rvRgQ53GJ+o4rSk4zo+TUh+vrql4mNXjq1VeHB2rxcZV&#10;lnoJ+RqcPsmPj7N6epQ4OTIsVyJPF6jNJdldhY9MVJGQ7y8gLFAPFnBgyJ9+JLz++lARI0ZiXsRI&#10;xhBCUvuLiKSIbYbsm0iK5Y1Qgt6uTWYJ19cqdc5jsRQ2S4jPWC1/ZS3X52AmIXBXhDs9XHInFtjt&#10;lnZoHAUxqYlS2i/OGzGKu+XZQuIf6nQ9KUgoFdyTzvcgSI2pHM4atClxPqv7WKGkczIEyTxbBJeY&#10;Q9UzHsp+cBs8BI3MA7UvoGU6IYTAhMAed7lld3l7a5exdcRugZeO2z5wZzbD7r6FNxFHES0rD9Qa&#10;WxcXSQgGGTtqP0bvNNi6KkJBzwraiYZxB7MQmMi8uFTqukBX24CrKoyx+HFFuz0k1AYh4rqEbRON&#10;j7iZFNfPzJP2PVLNCXja4LFbNVZrkjOYqWcunqFJ5bmHEMUz7wSiYG2Dq4toYkK/fOp39KO1pFgW&#10;qUELKRli1BSpQveLYUNwhlAZojNYq0mxxEzwXWEbJcFOp1TGEGuNjwsq52iGDVUySChNLqlfkNNU&#10;dHeLJ6CpGjSGrmtLu5C1TPb28ARkXMOuRXYcMjKYxYKhF2pjcFMhhkQSTfFkCS5E7FxwdzypBm8M&#10;3hZ2ULVdw7YQp4EgJYoxCZE2dojVOGPLLru1SIol7mDo3Qea1EdSLxwWQZOCR+7OmXVtKXl2u9CY&#10;i4U49AySnzmfpRjRVtN2HmMtM+kYuYpAJP0DceH9fc3P8l6eZ+c8P0KJAUVjIEawpsQRNXhJBUxv&#10;LDYmIhWxhDiJpnheJkHwEtAmsltZGqNBIHYwqi2VLa1SoYvMkgfRpDjEasNuXWNsTWs9bVeeD5Kg&#10;tpot63rWS6TtEp6O0jMFhojGlGhosmwbi5FSb44xOCpM4he6uFJKpD52ZbXgKPmqEeaierzgnc+5&#10;XAU07SgCj+4Eow0xLS54XBp9YaeZiO9TWcX96HSJarrk0DYyjc9aNvcJdFikryR3CDZVCInbKXBb&#10;Zky6gNHFnacj/O7OLVIKEHpxrhfqa2mQJEXgiJEutBhMzwXS1JXjVjcm0j7nKSrsqi1tGSWN1YZo&#10;wJsOIoQYiKnFEjEE6uBKLFjASiyiVowskqFNAS/wbTG4guBnmAoR6PzOscAIh9BiiBgS2ia0icTY&#10;MQtF8Haxw9oxtRlipRciY0cwAIZOp+IUpWzSaAErhaO3ickv4Eoj28ixQNMGaFkQiLzHvLyfMjV6&#10;eDUvwymPUD3yy3L7h3s54IhEIhrFSk6so1hHkfKcjsiSdQZZccINdF7jkKoXSk6p85INBsR8hY28&#10;BiRiPls+yff4NP+a+jJxsJLzFZOPljGfrJzkA9WhQ5cfcJzvcZBXIa/2wOMlZI3PmlcywOurOf8b&#10;d5pHTzfyyuOU1xjkk5UlD25s5rhCvvno9eyY5Hsc8etUGXz+Dk/ZospHfAhv/VaOP/gANpb5+IN9&#10;XmaYv8N3AfgufwthB8jk/IuvdTmX8+/uXAo8l/NLP3+10HPWfx78fKHnHdQHkPk6+B+gfuu3yuX3&#10;A3zlK/Dxx/Dxx4YvfOFLMP+InxzBa699MR8enqp7ruX3/sUX8pOuVYsnj9WV9R11xZIP5VRV16+p&#10;o8MP1ah5rK5dg3WNiseoNEKtGdS2s+pXqlq5NFcrGvXFK1ewaUPZtK5UOFRqdV2pzUN1dDTgwepS&#10;Hap1tRws1YOjqB5fi3lxktTJ0VP1r7717by6iroK+fUrqF9/8Vdz/SWtNt96MW+eHKu1pz9hcfiI&#10;R48jT4BqC04jPDDw4AA1PI75IATMA7i6gjqIwjCSTYAHEU7nQc3pF/DAIj5b6BgNoe1yY2BbwwtX&#10;UV8bljdv2lbYCuhm/5Ye9X/4Ew28O2t5X2A+F6wUcOy4UAOwriZ20kdITB9T0JB+NsjwD3eCdCRr&#10;iZVm0gl7eLwI2tbU53EBrRlaizHPbPwpluWv1prY75Djaoy12KFFQuE+7O3dwQTD9l7A7XnstGXu&#10;W6Z4JghToOkX8GNgWzvqash0FnhXJkzfDxitudVsM26FoGe4WpPeHlPvjkl47Nd2qOoxw+0dZGgK&#10;+DfBjqvZIuH3Z9y5u0dIHY2u2Wka6hiZBSHWsG8T7xkPMiFNYTGNWC9s3W65FQy1rvE2ISEyef82&#10;d2b7dFYIJG7t7mKbBhpHsBMklEpcG8GYxO3pbVp8cT3MEgUbW+qVLQYfArr3FOwHYa+bM6XDzmqC&#10;tljraG3i7ha0jaVtLH7bUlcGrCVOOyqEeh4xyRLnQq0FJx7GltuNEJxhu3I044aRj0iXaCf7zDqP&#10;tjVBQ0waMeBjpEPwKdCFgPf72N1t3O9+jfDVMV0zxiPoAGMxNJOI81Lqfq0BW2FiiWjYmWCZUb1p&#10;kKGm3TJI42iaBuNB2o5ZG4he+NM0Yb/r6DrYrStctU3laoJIgX47S6yHRFeiV4X3UeFSX60sERaJ&#10;2MsHYg22KiLCuYB5Dh2PulxWYNeJZA2t9zhraP2c3Ztb+E4I+nOubvdj02e36qXeCWF0idKVqGbP&#10;d7OOuQkYbbC6IpFIYkFgHk1xt9SW1kf2Oo9FcDLC1RXj6EB3aJ2K00WXyJGmtGXV6ZyNVMTmJkGN&#10;4FPvnBPLMMIoVgTtMJreBdfHs7QpDKBOEBI2Qq01MERLwXDrWFg28OzYEfipLJPwLIZl+niXI2Gs&#10;RmTEuN5CTAEvQ3E7WgyVKewi303QxQB68dlQbm8E3pUJniJm1AwZW0usS1X3FOFb/jbS/x2+7+8T&#10;yn1vBf6j6rcLfB3DROa8zwySxXqPJfK79qvo/rFDipPFOst49yausxDmNI3DWpDWl0pwaxkbh6kN&#10;wUc6ff5+wlCn3sFjaoxNzOlABC8trQ8kfB8Jt7gUaBhTW4NLtjiYjKWzBSYdNTQa3q4cog0kW8Dd&#10;faRYG83bb32NrpuDn2F1xFrwYcpktsefIhi20Knct+cPm6VEkZMWTFWVOnvxxFjiciaRhyQGiQvo&#10;f2mLNMxJ7EvgDgmN5Q2+lM+c4wEbLMKcv5j/Gybs59BGInf4mCGCZEMkYlAX72OHrHGSBxyyxZAb&#10;VHnERn5xE17C5BtrVxiu38j/aHnMESt5WK3k4+WS02XKp8cpf7r8OJ8cx7y1usbpccprJ2f59Pgs&#10;/+T4aT4Ji/yEJcJxfgL5U8gr/cdq/1lzLwP8ezcOct7wef/j1bxOzisvWDZGTd54FPNgQP745SF3&#10;73+ab7CW7/KUI2b5R8BDTAYD+/fz8Qf7fINhhiHwrO68n8wbz/3rryvsXM7lfA7mUuC5nM/N/E0Y&#10;Pe+88+zfX/86+YO+M/2Nm3Dvj2Fj4ysAfPzxx3z5y19nc/OdPJ9/pEajL3Jl+cW8OJ6rxdEA9CAP&#10;TKcWT84UK2S1sqIY3FDD64+VMagvvHYtHwvqeP2xevF4U/3jZqiuVtfUa2ubarTcUEMEWZ4pwplS&#10;ulZH8aE6CgM1S1kdXycvlgP1kV6qh2mpPj19rB6jsqw8UfsnqLUT8tYp6lO3lo/tNaXtEMOLLE86&#10;XrRjlsFglwviNa3MC5u5MhC7RyoOD/L0XuDhQ5Q5KLbYN67D2YpmEJOSA4gvkY81HBmIxyhxz+1i&#10;G3DNxZdcG5KXGjhLiIhK9FVan9WV+0s+guV269nHMEtC3TckibEkYxHRlILv87flF+SB/if8/SOW&#10;TezffP8c/o7o0sgUdVl+eB3ZxzNFqKPG6JJZMMb07pz+Z/abqE5rMEPeDx2thmgdI+cwtUP2BR8C&#10;bTsDD2EvECYeZp6OgEeYIVTjm+iqxneBO22LxjGqaxpdyrPfoy3gXzQ7xpWK76SZDh2uaZhMBLfb&#10;4CpNdDWzReDdRQlGOG1BItO9O+x1e2hg7GpqAReKS6bZ2WGvStweaaZVQId9GoGdCey00PjIVl9y&#10;OwuRyZ0J7RTCFuAsze4Ou02DrS0EQVpfmsS0kJKmtOrqfpc74iVgMVjncJVFiFDVnAdfQv8RKbXe&#10;pa0Kwraju2npmhrvDGItiYSWBWneoWeJm/MIohlOBBv2CdEizuGTxUtZlI3HTQHNhoC0HXPf9gKI&#10;YRoDtksXf0c7m+EqR7NTM//qFuZ3dsvivTXUbaIB9N0ZJiSkK2whtENb2IpDhlFjZgEzqpEtjU+J&#10;VDmkqeFmRJo9JFra1HLbd9yhuG+QMTt2hNalXn3hDLG20GiGtWNuS0Ql+a483YKUFZuJxWVAIlgh&#10;2v4YN32jE58tVHjvScYyIfDb5hadTmhniVE+r6e/nzvPu3iihihSWEdao3sOHICPRUjx8dmZ0fb5&#10;I2tsH4exhAjhPNaJxkvERMvIOLQB372LlogxxQXhdEVtDFjDkOJwsbGmjsVPKXS9uzBhu1iAzTi0&#10;EXSqAI1owbsSZS6poUhjishcxPki7tj0jDH2WRNjvOCTxbgo59dksbbiZs+KAnvhfASojMbEiJVI&#10;xXlfW1kcu16GMAn2jeU2ngmGEZGbgKkrjDF0RljIgj2ERS/ulEYxYYHGRGgwdJYL12DnDYFiMq37&#10;+8iLXLTcpVj4RC1CVxt0XTGuK7ac7ZsSpY9zJZwpQtKterucrfrHvU4lnlVHR9KROXOmUWjbDp8i&#10;NY4ajS0l8dwav4nVEdefhQqfuYD1Y4qMsdSud2VSXpPjeRTaGuoEI13+VqOLAOjlGQeowhbxUTyi&#10;iyhjLaArotXoVJxcg3SSVUhc9xSnFKUKvcZgcMRkaMOcH0ZhMvd5jsKxyf/FnHmIvBaOMhzwMYeE&#10;3hUbkKx4gSEgrOfEI54SUagM8CJX85ZZ49WrOv/q5gavqZX8grqSG9a4odbztWtD7n54Ix+tr+b1&#10;JeSN1bxmV3NenuZD9UIG+OTBk3xFreR1dZqfqpM8epTyqVrNQ5Yc8FEOkH8yJCtFHvQfqn8P/fpj&#10;8pONk3z24DA/QGc44s1HJm+azXxvfo9jnuQbXM2brHHELAMsMPmADzhvyeJ7N/JXGLJPnd/hnYvn&#10;xRvn//8P+gsuhZ3LuZy/NJcCz+V87ubnCz0XTp6Lq/Wfy3XeIL/zA+AD1Ne/Dh88JPMBfO9fDOE7&#10;34Cv/GdsfMUB/wlH9wKbX/5Bfno/qj/6AUCbl09Qrzbkoyeo5QI1emmQlxtztexQm+uo6i8es7Hu&#10;FPdQi/WnKs6vqdHGC0p9+oHKq1axABvPlD1YqGw21GEaqMOU1aNr6+rs+BifBuqBRj18GtWPFkt1&#10;f+Mxh2mp3nz711RYfKT0fC2frGR1dLrO/OQkP773SC0/nWUzyoqrG3k4uqHyGvmjdKweHUdWr7zA&#10;xpVNPrr9EQ8fwtoCvjAEjFMvXX8JwyJfefEBg9eG6mC4QGJiYchi4Wig1flu43Y9QidwIeIWMJRI&#10;DIlwepjNo4Bxjvhc5frnaZKmh972VEYgRld2SaMhptQzJ2yf1X+uE7i//B/qnL8hF8BaXRazAp7Y&#10;y1KJxprCctD6grUBJYVxsRtqLcEH2iTQbGOtxTaWmAJdV9w3OhbAaAzCot9DFyJB9+3EjcMaC62U&#10;WEBX2loEIWlLZ0FEqBaws1VTuXL/+xCwpmYhiSAQiJgUCdIRKa05msS080Qiu9UOt6oG2wrjBLvj&#10;Xdjd4XYtTJrInhGaFkZd4pbXfLU1mLbsjyMRbUHXZYdbTFm8Tdp96rpmt64w4xomDjpBG4sINPUu&#10;NnSYTtBaE5IQpCuLoLomWUdlLWJsoaN2FksqcNJmi7ZKxKZCdmsWu47gKoIpR5pZCHVM6E6w+4Hh&#10;1GM7wSLUM4u4BqMNe4uO25KoTWJMRV2PkNpTSWA/zHDjBsHRdWVp0lBT2xGByO/sNARrmSK0dHhb&#10;Y6wuO/Ut2Hkk+FBA2KFFG8O2LayVsa2QUNaEseeC4DS+1vg/Lc1gOGgFPBofEl2CWiemeo5OuvBE&#10;rIXaYZoKqoqEEGTRRwUjSYQYC/PjfDHuiZjkC2f+Zxg8Py9mNEktOzREZnR98HJsXeEAXc5nunhS&#10;TGj73LkhlQjMTAL7wO1IYZVRWF4mDstjiiFZmM48XYwssL24Uc5DEV0cg1qTTCjFANbgrENT4NpB&#10;WmKX0Cn2IlLhpkh/BrOcI4ktRrtSOZUSYguUuNOxiIDGIDiwjhQtVoqIbCK/cHMjpa6c83CEEJh2&#10;+wCM7Ta2HpeabiIpFuFJn/PtTBEBnLbYBOjzsvcL0BnYEmHz/dm22hoSnClwdB/oQsdcl3r20Ddl&#10;JUpNuK4SViz70lGnhmiHoC1d0lS2Am2JHexNp9zUFTvWIQjeeyZdwM/AVobEHFM7kqnRIgXY7Erj&#10;WEgF4lw2ChIGqFIRRqpUAO7vbo3Y83fwKZAwjHVDXW8Vt6EYdqoa6ZuzpPOgBYsnJsFE2BWh0Zpo&#10;zAW4OxqNtZakod27g9EG40rbGEBT1zhrqQ1M9jzSCd5PmZmOxtbUFWAMee0ob7ywxgqHuIVj1DtU&#10;RwKNWByGbRzGFf7Z43SYZ53nx/1tWWDZZDOvM+CEyHUMN3gtbw1fIRrDyuZ6/tHTwrML6SQ/eiqk&#10;eJiXLNniar7x4gYvk/JLVxOv18f5xhJe/LTLN548ytfW1rj29JX8+LHNx4/XWeckH62v5g1WM1d0&#10;PryyngHi7F7eYCWfXXmSV9RKvnpoMjzOsEKA/D3IUpHVgIwiD1b6rw/gkxfIk6OYf9Qt8ogRV1jL&#10;D1nP+yuRG198Mz/66Hvc5yC/zMMMhsAHBYMA/Hf9++8/4bs/Jcq8wd8winU5l/M5nEuB53I+t/NM&#10;6Mm/2NHzTRR/ALxDfucN+PoHhc8OzwAAIABJREFUvSjx5TrzwW/By0OGN19mcfe++o3f+6cZyhux&#10;b/3rDzNPC5Pn/kH5fHqIOng6UEBOU9TO66jDY9SBDQB5d4naWG9V5wdK3RO1WN5XW4BaG6oHoBSi&#10;bK7V9MpCrd+wasGQlU7U8bFSjwjqoULNHx6row3yj59+rM4eHqvV5THZrivnhupFp1W9ejUv7UB9&#10;+P3/PX/p5pbafOVFiEue+Pu08Skr1zZ59ZWX+bMOTg7Lx8YNqG+8wKsvv8ywhuvdUB3YRb5iYHEN&#10;Dk9QcWjA6mxMad56OJ0rzQJkSNKx7Fw6w1AAHOiIee5FO57+8os9z6//Yp8EqBaWLSwNNW7hiFIh&#10;UmJvvicDANhUUKLJQPX3jPAw5was8w1PzoUZgb59SacS9aGypOBInWVBV9pXbIkTXaxxjC175LYY&#10;JiRCbSMSPV2I2JtvUdmyY4549By+mhwkjy2EBGYYWmCBw6aA7E2p7Q47bod6bGEW8EQmeOZAayB1&#10;njsY3rZjbLNFipa9MOfdvTlf/f1/jt/zmNZjEuxEiw0RJ0LwggsBTaCm5tatWzQ4ZO8ORjve/Oot&#10;vo2mNZqZEVKEIB49SbjbC+w0XYBSpSsdUzumoXE1oYKZKS1a0zcD1m3hnWM2qrBi0TZigmCDKYsT&#10;65n5wG1aBM9252gnBozgdITkmKZAhy+RkbQAnWgdmMYitQVXYy04YzDzQN1BHQW8ILMpqesIlMhX&#10;0KXC+iaWOIsQhNbCpNaMGosPjpQcNnbcGo3ZWQiTbkICbtYNo60GiISdHfZs4N3ZDD8B599k7G1h&#10;KU2nNCRMF7jrPeDpkiHqGnEVqaoxAlsG6mggBWJsiNbgK9gvsAuSNdSdLbXYtsYYTUiGKZTb3Tic&#10;0yU2CCAG7WekENCmRnfzizYxgyYCXQQkstU/m3WEUvAm6Ofik9JDbAWHR+OwSIykVGI2n+cRuMgM&#10;faZU3TexGWvoDPhomETPVDz7JG4DtivChbU11kasjmgsFYYge2giDQmHpaKwzkJqCVqox9t4GUIq&#10;7ixr+4iX98zwQI1oAZswnQVS732zRG3opIhONoFLlhGQpCNgkSQkNHXUaFMEBZ36KFXvALHRFAcY&#10;5VhJWvoXiOLtsami0oWyIykyoeW8Ca+piocEIOoS0rGm/z4SwwhVF3FG0H3VW2fP44SWie2jTGic&#10;LWI61pJMxEehTaG0QKVz906BMaeYelia5m63z7bbKvyu8hfQ6VIQYDu47T22rhj1gPyWPb7PhBag&#10;S7yPsNNZ3rY32YqGbSznTwujdYnOkUCX+9ho+t8NkBgPLXszcxFRa2rYGW+jpVSyk9oi7sxmePZ7&#10;ca7EMl0qj8OYBqoCRE+xbEZAeS0b1zVGF+5XlIDEQEoRaw1DVxMox2IBNkdWWMtvDkcYFZkLmOGr&#10;jEoPFw7ALBgZQ2MMDscNdz3H4XVWDdjFCTrCkJRhjeuc8B//3u+yEh5mcwDDgwPs5mn/XmnJ43iU&#10;R69cYwl06iQ/etTw4OmVbNaWfLF5NW+/2PDRn7+bx4OzvJUWbJ6s5MMnn+QfPv6IL6LyA+5n5/7D&#10;fBTgHkc5H8/zIcMsx/ezHKzkQ2Cd1XwC+cphypGzfEbMDp2flqVjnl8jP1khs0Jm0L+PWyHfWCF3&#10;A/KNTZc/Hmi+w9O8Qsz/hB9wf3eY/9GH/4TvvPHl/OUPvsGfsJG/wvf4b4D/AvI3+EsxrL8k7HwD&#10;8jc/65zRz6Wwczmf97kUeC7ncz85q79edKu8oii+Ce9cMHreUb0BJX/3mwX+9r3nvukP//APuXfv&#10;HgAHB/8t8M95wh/B8rfy4eG31T/9D075Cvfz6uLX1Or4RN2obzCY7ik1cOrxJ2dqUI3VydpP1FWu&#10;8fjoTC2WZ0qZJ+rPlivqfjxUv7K5rV7lGvP0QF2JSp2pI5UUaglqeQDf9536So3avVGp8UvrefVp&#10;q+THQXWLWn2BZb6686panhzzeDLJ+/JYDZ7G7CrUplV55TipV6/Ayia8ALzywpCzs8T9h3OGxiCn&#10;wjArTEQZicQDyec+qOFV1MhaXoU8BPQKqISypk9S255RIc8M6kYbzApZ9+6fdJJVTM92OGMs1039&#10;ZRIp0ZWfM/pnNkbTZ6ylfvZ6f1dz/vvOf/7zos55c8ptBNGeLoGbQdNW7PiasVS4NCLYilamfZV8&#10;YUgMdQRtmVvoYg8T/Vv8nX/beMjF92t5VrVr4kVjyMLqUgMOaBw1u7RMiVKDOIx4YpozfnvMtybv&#10;IxrefnPMdNJi64qpv82kqalbAZnRGEsdK/bbPd7sRrwdhDTXTDBMasuebDHvd3cbHLss+JfeUvl9&#10;ogjm5jZ3usC7U/A0Za1QNSANd8QgvqMdWyZuyO0a9qSlcoAz2L05si9E31F3HhcW2Lue37HbTLQw&#10;mUxIrmZ3dwdcw3tE/rjzdOOarcrBrGXshVs+8tZUSMkzvTnmf707BebsdCO+tmeoBWxrYWzZd5r9&#10;IPzRt/6UEAJvv/U1Rlua/W+9zwiL7jwWxywI73KHBcKQhg74o+42b493GDeO2mqSNuATjsitsWPn&#10;a2Nua/CNK+JaEKwXxpQd5p1omb5/BxsSM/G0FLaRUFHvjhjXluZ/vMObzYg4rpFa8y0zJRHRO4nt&#10;UYMLLeN5wHWJW2KZ6kiMAjbid3Z499Yue1roXMJ1FVtTwe63hNt7xL332NEN415Mij0DpHE7tFs1&#10;0y6wIwnd7rMz3ibpmr1ZYO9Pv03qDLv/8ndo/8v/gTdNze9by9TDu2mKiGdqLe3WGNnZofnqLrVr&#10;SG1L1SV2NRhXE3pQ9LfnM1oKg2hOwuktrGmQWEOs0SwwqcMkwSXBxEIlEwytgfe8QH2LPd/y++zi&#10;vXDTVYifPnNUfA4navC2CGCTKFQJTJSfFsDTAlxDsLDXCe+2Le/1DgeqmiSCpI7bCFbDdl2zVY2K&#10;AtcG/tOt38Z7z16aUsS3Fp0S6BoxGu8B6v48JkgHUQuxdmxpR2csd/2MSSe0wHuU4m2o+eO9KTu3&#10;buESRDFYImPAp0ToAF0hRnCVY2wqxhbqGAsEvlsQgN36a2gf8FowdU1yGh/AGs2tekx7e480LW6W&#10;CZEJNd9H2BfBfH+P3UIBI5AY65q6gRFwM8KbQCe+j0sBaEK0tLUhOM20ssjUs0vNm1sNW02FMxCC&#10;x6Yi+EwlAZrKWqw1aF1in10SfJfAuiLuaEiFB0NKDt8VHhF6i7rexjZbSJix12r2UwkXV3YL0Y62&#10;C9yRjjeB36YCMbTmHAbvgfJ62uki5EXA69L6Fe7A26bhqzcbkoGgLVFuE5NlaAGJjKwhbgmdT+yl&#10;KZ5iYKptRZCOBsOWFDB+XVdF0HmusVLkXLA1YMeQEm0IvCcd3NwhnQzydD/QoTkxjmhHbFuHSQvC&#10;/j5v1m/ylWFgLvtgNTeub+ZhggdxAe4lxMDZyUm+kU54ixNeIXLAh6yh8tH/8T9RDwf5i7zMC2ul&#10;BXG4diUv4wpm/VpeLiJ5fSXHZUavv5yfXHsZoySvqTXy4XGun9i8FhPy8DSvrF/JrL+CVqv5kVrJ&#10;nx7Z/F11N29sNeQrm1kGa1k+yfmMk3w2vJKdtfzZ9P/NpwzyOis5MMgbrOQrrGXDGq9d+828Ovhu&#10;vv60j2j1As9gMMqD1cIC+t8+/Yu8dnOYf+UmbGxs5Nsfvs+DzQ/ygVlw/zf+JP/PH3zA94DfLG4g&#10;/mvI3/3p08TPrTu/EHdUf8lzny9bsS7ncspcCjyXczn9/E0YPb/g3/nevXvcv38fgBDeAh4A/zg/&#10;fTpXo6OWf3blN/PK4X214h7yysNXMkdB+cMRtX2YszpTajBQZ09eUD8ZPVJskJ8eoQa6UnJ8qA6X&#10;V9Vwdal+xAIzOFaDwZFatyitUS8p8FdQryZUvYFat0rpw6U6iR/nzcGaqtVDtb5+zCitqfmGUsvj&#10;JasqquEK6iySB6dLtXEUWQlg1sirV1Cnp5Gzs4heVQDKXlnLL61CHERiVrhrivB4oQBeOtP5+uoQ&#10;5IB4goIFxphsVoV4IsqYAl78eQmFFGNpVlpVmdVinY6nKGPMBZMgpVJtC4WB8Vl1s581f5Pv+buY&#10;8995saAwpUm2cAUMW+JoxJWdf80F96CXtC5qnkVbFuaZe+bve+xz4k6ZZyW4cI4q7bjYsk8jSLqH&#10;msrFt4mBoIsbItqEobqAn4pI4aHYxMiM2bIec+cOYeaJCVqTuGOh6xw1EVeCETTR4CxMmRHTgrsE&#10;pkS8LjvWFQaTbGmCE0rjSdQkk0i+ReYBL6mIkZIYdZEUIIbEzO9TacdOXSO2RM2CgXbLYt8cE7Uv&#10;LVMpYeewM4dxNAwxtBje6zq+rwtbYsQCL4FqEjHisHWDc+birjSuxu3sYkeG4UxgPyA+YdFoF9He&#10;kSjNPOesnTZEXBUwprAldE8jMbElxTEy3ibYCqcNO7amxhA7Qfb3kdmEOiZEAnOE6XmnzZZlYTTW&#10;C7/tE02KtFVkrxamFoJNjCiRmd3dHbanQpUC0rsEwpYlbTfITs2fWmi1wYqhjiXC5nzAyqIXgD2S&#10;6Pv5hCFbAMw8zGeeHVuWr0aEurPUi7LYFF3cCjiLxVD8Qo6bdMywWD1CnKOtHWIMVhI7dshO0jQk&#10;fDthsvc+lauQru2Phx54nhJRXDlYsRCHlKBOce+cuwkS8K4tMFgCRL8AhkRsYVelVACrn9OJhgv3&#10;yjk2/vzeOI9sFWeeIMn1xdEaj+ABOsHSUWNx1QjT1CwqmKYA3iNdYAeLS8KtPlBV6eLSSVajJWFS&#10;2SCwfTkASIn3mPIYaq17ALIlxgU2WXrJgZASEktsa6gLjaciUlOciIIpDVWiL1qtjDEMLdjKkTpB&#10;rCPowF3Ksd52QistNZr3gmBNjTOmHH8pMZMWEGb9SUH3TYqCwZsI0xaL520sw6qh1hpNwqb+qLTF&#10;/XMH8J3nLV2XVjmgEkACJiRMiFhJ1AUpTYipvAr1GxfWOKyOzCUwjwERR0wlAlcq4C0JS5uE221x&#10;M8coBGMhOSqrsfWIvXZBwvbPGYvhHG7dHwNAMhf+VSCSjLmIWI2kfMwtdAmw0j/7+v/GgISIlw6f&#10;PAGYU16JQiznlNJ4Vm6b7c80mp92lYkI2mikKz95mdbzilqn60LJAety3v0hCScLxBQ3Vwzltcwk&#10;w5ZsZjgsUU+74Ipaz09Ojvi0O+Lg4ICDTz7mMfM8YMFrDLnBMG/HjrWFwW7O83U2uZ5yJi0hnuRl&#10;XJKJmMUg53iSl8tjhmsr+er6lby2fkZmJctywBEnebhhs7YmA+SVOi9UzGt2NX/0KGQ3aPOTlSuc&#10;HsX8QD3KJ3KUbwzO8snglE/ReZ1BhpX8Aqs5sZITMETn0cpq1gcv5JUbg17YGeTBoHy9srKSV1ZW&#10;8traGhsbpbFrc3MzP3gLnHP5/m/8CS+//HI+3ww9b8R6Rtn5+cLOzx11foXLVqzLuZzn51LguZzL&#10;+Zn5uxR6vvOd75zvLbBYlFLUo6OjUqMOOW3M1E+O4LUr9/P//cF91XyNvPLKy+rPnwzU6OWX86Mn&#10;f6E6hVp9cl0BPD06UKtrj5Uco1aPUU/mC3VyFeLhU6U0auMqSi9R116CoyXqpVWUW0GplWO1XG6o&#10;tASZL9XB5lJVp1mp5TKv66yOT4/VcJ18JKjVVRSDmK+sJJUznJ6gTk/g7DSSTyP5LGHW1jBmDeJT&#10;WK5h1iLLo4heKTderyhijGpR3ofm6wY4iyxOtDLGZM7O37Tpi/s4ptjboZ+JPMD555xixGyYvxTj&#10;el6o+SxHzvnl586af9vizs/+Hee/rnfKYymsDun/pqhTYUjoAukkCef2+5/+QedvPUtc4JdxTHom&#10;GGljsFiM0XQp0kqHdQLWYuuaafefIxKYLWAWewO+hjaV5UIAgisV7KGLtMFzp5vhEYwZYpMwjlAR&#10;qLqICUOs19Ri2I2Gvb0JCLjW4CRiO4F5h+0CMRZujLYjdqstsKUCvbMG31jsTlmsDK3llu+QaaKZ&#10;JpxA6+COLxGGec9WmgDQopPBSaLqHDZFuOtxUXCuZmwNo3qLuP9u4ZFOLR2aFMH58736smhxQNNF&#10;qplQY7DRgK0xMVI5V6rBxxW+b63ZHdbcwuFnU25PO26/fxtbOaapY0LA61JJbROMJl1ZwtkK0UV8&#10;i12J0hgg2kIfrt/cAUrDTVdR6trfLOJOGDvmBqLWjDsYe6GZzKi8x7QdBocYaPHcRghYGu3QuohL&#10;Tjoq25TKeonlnJFsEU91cfwNa0eMCakiRluGqaLWBpqa6Gxpb5NI1BFtNK5yaAm0s5bJXst4rPHe&#10;I7FwOQqcuvhuJP7lk0ji2XMcYPGcc9Bog06lgj2mS/aOieUMl3RhqwzlWXV6Ran7TsYQo6El4iJU&#10;KWFIPQunHOeWiq26pqoquiTMph7xHgiErjxaI10cG9a50tonidi3W0E5X1so/B79THAmUURPDDt2&#10;ROqKQFpQwwkrAWLAktBWk+KIIQUYLJVG2zFdD2Y2xhK1ZaGhM5qFBWM17zvDnRBpvWeWPJFATREt&#10;d7YsJEPtHD4WrpSIRxPwWFopoqPWlg4h4HF0jCnwcLGaLhUVLZkS+d1PHdO2uNPermsabInSCohA&#10;ipoqAc/LlaXKsXDg9DmPqHBkCuC6nG/rXqIzJvU/o0O6xKQTIPVF68Ugk0LA9nyjbWAHQ42lTkVo&#10;Oa8WiKkA+JMBHQ022Ytjpep3iH6qi/M5ZWaRIp10TFMJaEl/U6Tnro2ABYKkBSK2h7aVEaBrZ32d&#10;e2SVQTbawVBjjGZoDcP2E8T2wmQSCHP2wxycB1dzFB7mDXuKSwYTE1c2r2a9btFxwNPFAYkFK0nl&#10;o/mcx8w5YfH/sfd2zZEl95nfL6sqswDkAXASPX0wPXWGw2qSA2nYrZWGsUE61vRqRV/4an2xQYf9&#10;BXzhC38A32j0NRS+8NUqwtwNR/hmaYepID1WLBkONnfVrdaiSaHImUL31Olu5Gng/AFUJoD0RR6g&#10;e14oUZQoSxSeCASqUFUHVXVe88nnJW1geItbvGPeSMX6OmNjKMar6XQ8ZBnOUlguOT2SZNQwfXDY&#10;oBmkQ5ZoBsksVTo4fM4Ga+l4ZZhOOcOs2WRWdUqngbEapWTHaXSqUjpZJn/yOBUnr6d9+4IzOUnn&#10;nKTIcfqPnU8TNcGh01pP7IzR6TVGCeDshkl+e5zGB6M0GGRyZzgcXpE7AFrrVFXVFeXinEsAt27d&#10;+ngL1sfxixM7l0+4Vuxc4xqfiWuC5xrX+Dn4axI98FIoenX/e9/73s89+TwEvvnwJ7zzDunP91Ff&#10;/CLp/BA1nz+hrkn7f7FQQCoKlD84UC+OUa+9Rjpsc2aPXkH9aXek6OCpQQ0GqDRE3RigjkYwGqPq&#10;N6xyp2vq5qmo5eGBaj2UJ6hzjWL9DXW6dgDLUzV2KyodoUYrpKFCxfOlOotHacuh1izc3CANh0YN&#10;CenFxZHSUSU9KtSsfcL4+IjxemAZ4OgFmDEchKCKIuTvb6hVHgtFjNGJi0A41goT4TwmyLP94Rz1&#10;80ieV2GGJLPa14ZHVNQ/n9iJnxyEXbY+Xf75M5b/dwEx8OCV+6afPQ5G0FET6fh4oPIrHzD2/rbw&#10;D6cu/ZeBifSKHZuDRvuUyxhCH5IMc/8/0YaWucAiCh5NNCaTOzHScBl6momf/dgyE49HsFpTth2O&#10;QEHEYDBthwvCXWOo7IT5bI8phimaaQeVF2gXdD5iouSkD2dxxlC5itYZ5pVm7qChAWtxEpnc93DP&#10;42YdJsB9LfzICrviaXP6B5pIwwJNw7veZnpvr8FoQxk9TIX66x3GRqKNeBeJOxZpAsFDsAYr9Fkj&#10;OauopqAOlkpKgtFUkztgI3a7wk+3mTmgcrhYZqXTrMHfm+N2F5hGuOcb5ibQlHnwZ9oWK8KE3HJV&#10;THKTWGxzYFQoY/4/6NycU1m8yZYKbwI4C6XBW3Jw9u0p2xim0TO9D9WDBjefQ5P3hWZiuYfnHtmO&#10;WLm8HVQGhBKHxsc+F8QLJljsZbAsfa6Ikay2cAbtXQ7prkpMadEmq66cBUMO9G72dpF5NuKICFE8&#10;gsG0Oa/Eoin7vJGfB9HQxdyeNXd5ObmdJ7/GaE0etf6q9p5/GHABCD2pSyZ1THzZFRjINl4X83Nr&#10;LO9SMUf3ob/CtnU4l8nw3WbO3M/J8cGwxzwHckfD7ZjVczZogkSiZNWIRkBnOoPQr3fd/3MiVa8E&#10;iyanjFVtpNGBMmYiXiNgbF/dngkrbTRoqOo6swleCEGIoaRBZwcZlpnMuY/nAZ4m+qxmJFJREYB5&#10;2yJEqgDaWGYafqesmFQT9t02//Mff58GA7HJ5xBt0TFiJzuYnbdp9hoWMeJ07pB6EGNuH4weoeWO&#10;vYPLnBUSYt5vAli2ccZDND0B3RLJLVQ2WhyWyhh2XM22zZlw08rSNLlmntwnRd9nhscD0hcFBHz0&#10;xBam1Gxj+R0Md3TJ1BhsCNgQiLHDlIa+uA4hkzsmgA2W8pKUQygFGjIJFF5pYiusZd+3dP0US9Qa&#10;XfdErTf4NtAScVca2UAW8+TWrw/iT5PQ9VtrgYuabb2Ndpa6gLsLw22nsaFApMPLnBaTZv6Ms3CG&#10;sEAWwhvFSirMGdvBsBUMdMJyIanaWue8g5r1tMotOo74Aq+lt258nrfeqNPz58/RDJJWA3S8SIfq&#10;gtN4mg5Dx8Uypj0O0gtOGaHSOcuslGEtaVTaOF1LWytbnKmzZE4v0oUdpnPOWV2S0ul5Wh2M05DT&#10;FAjJqYJzzpPHpw85TqsMkjlaojhJx4xSwTCtEtMZUKLT2fPztGIukmaA1i+JHa11fz2X1UJ7e3tX&#10;179FUSQA7/3fmNSBa2LnGtf4q3BN8FzjGn8FfkGiB35x+9YllId0+jDLey/rxf+zL5F+eoj6yudJ&#10;//5PUY+fwBu3SOEC9fhnqJs38+2jA9Sbk7xsfYjqVlBpBRUNKo7AnaDWoqhkUIPDQn0uKZZKVDxG&#10;jfWqQnt1yimMUKtL1IZCdQqGoI4PUcfnp+q3/slmGg7GajWO1XJ5mk6eH6qL8y41a0oZrdKL9rna&#10;2CAtz41angf0ec7bSauwHBnWMYSz7uqDp3NFPA+KEcmMNIwgnKFCeHlREC6AgVGQc3YuET7DzmCG&#10;JHMB5qKv1T3/SwOz82tCJoR+Xi7PrxLhE7evmmP0Zfi0gSCEYF/WzX/stQU5drLkZU36rw/JY0O+&#10;aL/86E3TYOuKqqoIpcMYzVw84Tt9g00UvGRipyUQjYYYEGNoszMmbxcm1xR3/X2J4ABNzqgoyYGj&#10;OuRa3zvaMrUV4m5Ta/hqgNv7C2wURFqKRmhNYOfOXeAlkTiZTPA7BbvO84P5Lu/WU9w8cPteg/1B&#10;k6vODfyIhn8X5rRU2QKhr8aTQGRqIiZA1XqqxoJvAIubN1B6pBD2Jx4os2HDgy0tLjimEXao2MER&#10;aHAtaBOJlSE6Q3BgJiWtK5nrSO0spVj0nmf+7Xv47++i24Y7tuLfNN+mKR1S2n4GXyiA21i+isUJ&#10;NBLRXog2gOntbmVuMQoRxJnc1OWAqoRtS2NhrgNNaDDeYmaeal/YmQeqfQhBs28r7rUND0R4/zJj&#10;BeF223JbSkoqqmDwNqJ9hxaLlavCoHzwcJa2yU1lQsDUjjgpCe6SaMmWHVtYwlzYvf+A9tF9tBd2&#10;pu/SBOm3DNOHiBsm1lFpS0RfqYVexeX2FiM82N9l1hqaIGSTS66r1sbkUeg/YoLnMr/L9q15Lwfs&#10;L3+3MWRnaoxMrOWOdRByIL0YaMRSlw4bIo3f5958xjzOMUTqHKlMSc4AuxRNTXVJRaQwoIO8tJcC&#10;6LzZlARaDUEC4Ki1wWiLdYLv7UClBistaMFYk63D9HbCmC14TdMg3iMiWGOoKovGIBaaGPi38xm7&#10;BhoiHqHCcrea4KzD4bKVT2Auc6SFORFXVbhY4pxmOp0y9w1RhKgDtnQYcnDzg8V+Jn1i3yIHSBBi&#10;DL0RKVC34HzM7WRZdIfRPQlrKmg8NjQUlwpYQOsSZxy1tbk1D0PoybdHaBaxwcTcOVf1JkSNxvT5&#10;OdFm+6yIcGdSs4PmDo67QC0aK01v8IoQi2wqNVyROy8VrNIbuiwx5tDkPXkpwrm0q2YL2yvmq9DT&#10;QiaT+pDDlq82ATVIhHO0GrBNhWDxBCwF1hbYwoIx1Bj+6+1tcJbT8UZafPQRfy5trxSK7Mtx+oiG&#10;Np7ReJig0nkseHO8AWGD0YFKp+Eshy6v30zL5SYpxGTGhlsbLt1YWeMQT7GymrQapgSkEFN7eMTJ&#10;8jh5Qtqj4RmkyDKNUGkFGHGYMslzmN5WG5iTQdq2Z+nolLSqhilyzs3js7SmSG/i0hrjtK5W+GDj&#10;Ip0c6rTFMNW8lmCFASHdZJRKdHoKOExyjBPA8XA1FZj0bJjVOvDyGu7SlgUviZ1X1TwA77zzzjWx&#10;c41r/ApxTfBc4xq/IF49sfyS9q3Lv13d/9fAf9/f/vIqsA7vbAFfJj18grq1Abc2SE8OUb9Zk5pD&#10;1PMO9fnXSb5DWYWaHaM+2CK1K6iLDrV2ioqfg+ca9eEM9U+cqIFWym0qTlqUuYk6Cifq6cmaugk8&#10;20St2TV1Hk7VxRlqRK/iCUt168Zt1tYulDrcVE+f/VQdH5L82aGqNsfpRRGUrcapGCalBmMKO2bc&#10;j8zV0LDuYPn8CC6yRNwUgRCCAlKfp6MIZFUPwEW4Ina4yOqfq2Dlc9Srap5Llc+rIcF5sJUDsy+J&#10;nhBfpVReKnci9HWyf/cKnkti6dVaYN0reDQdxkSi5JnPj1NCkDM/XqVA/uHj5+mQbADfrz9rC0xh&#10;8Z0gbYO0XNkBPoYQr5QRWmtMzCk/l1SYcyXbItg2oMXjECocjgLQGGfQ1jLFYozBTqZUaGoRrPV4&#10;+sEaQqmhrCytgJeINSB1gVSWfePxXvDzBmaB8kGDm3kCESk1u0b4URRKnQcrrY0Imiguk0hWY+jY&#10;wbLjLduNZk6Dnu/TVrvjv8AXAAAgAElEQVQE9pHtXFnsQ65Ar7FUdkK1H9lB825Zs7ff58E0eYjC&#10;1CA2EywNETCEXv3S7M4w93cJ+4+wWHamU2wDRgJRNEECFZoJlrdx7FD2fgfwPuBMwPZSOqv7xiEL&#10;dlJhdM4h8RbmlSGa3FoksznSRMIumHmgioZaV3jtmRvYne0x798pRiMh0kiDSMg2FpsHwUjENIKV&#10;bLsJJg+wtbVXRGosDdaVlPU2urKICVQmk1+mi0QvNPtzFvf3ue0sdVUR5vM+2DVgcyIUBQaH6VuS&#10;XmnM0r2D8hU0NMxFf4zH0VftQJp/1AwPn22V/aQuKsbQN20Z6qrCUDLHEq3gvcFajcSAb7MKpiUS&#10;CGgLUTS5n6pveQoBbQ1WGyo0NJff/6ePQDbCIgScFkIUKm3RWCoTicZSWmibWSaIemY6RI0PAS8t&#10;rXR4aXLYMIaaCdtlxFRTQPDB834jNMbmgJ7YZ4JNdqi3K2wXCY3Hxwit5G0JQZo9bKgQG9nZmbK7&#10;F9lv8rnCRhAv7Ma+se7tr/cKo5fn0tJappJpF3wmuAIxtyIaTYlBTIm1BleS35c4CAsAtLO40mXS&#10;sxVC2xE1mN7QlTNtPA5DrTMxYylxpYFaI6WhyyFUbIswxbJjSmqJfUtkXhcBfdkl1q+hnpR9ZUsJ&#10;/SMBiyDMtSVoIWIR04dmGzDREZhD1Mh+Q7Q2N99RYbGs6pU0KsZoNXy5D3eRuzu/hUjHQiRfcxQa&#10;bG8dl5P0XxY3CAoWoeMvCsOqeyMN/Ed8SMcBHR0GT0zCAS2Gmwcb6XR9wHi5wgUr6aL7CMsNtsxm&#10;Yn2TpGJ6RrZgvYgp2YFGx4uUuOB0ZZhO1RnnKzp1y5gOienPWRJQKXCa8jei0gjSOoM0QqW3VAQG&#10;6fHgLH1e2bSmdOq6DisxHZLSGJ1WP7ed7OYmO4fH6fnhRWpYTRH4pzc+lx48/34SRkmAG+h0Bpyj&#10;05uM06P5EavopPWniZ1LUud73/sefPz697PImWsb1jWu8SvANcFzjWv8EvhF7VspJd57771Xn5MA&#10;Hj58qID0Tb7Few3qd3+X9F1g/Q14+BX4sz0U33gnycOH6YMnKLZIyw3U0zfzMpYrmSj6jRb1uUNU&#10;V8F8hro4RsVV1LzJj8cF6vBd1Mgp9ZpbZxDX1eDZE7UerLrQojqBVYVaWxbKrZ+oZ0eoeHLCcH1V&#10;DdSJOp4v1diR1GCousOl+vB0SSeo80KpOq6lQ4/acCusFxspxKRSSTqSp2piximdZlVPHB2hR4bl&#10;hSFegDEBcxFI58AqLImo4WUWT0imJ13CGcp3fZjykLQ8zzk18RwVySoc08+sf+ryfFX1pFG+a8LH&#10;K9j/tsxNn2zLusTlRWj4xPPgZUbHqwodEy5rYS+JHcla81eiR1+lM/Lifr0sWiZk1YMO+QedLTam&#10;t2Z57wn7c8QHohSILXMaSsiztxryQKn/Si7b1pCIjuAwOFvR1FBJBzFSY6kpsbrEVhVSaqCljB7d&#10;VNwpc5X7tpHc6qKFoHML1LatmPt+yriy7E0M0QbmRbYo3HYV9l5DuRuwTdcbF/KaCyFk0sBmgqiJ&#10;cjWyrSRbyvDCVAx3dGAmkTBriPfuMTcL5rTMa41sV3jJjWHltKLejVh2s20rRm7rikUUWkK2q2mD&#10;ryxx2yE2241s09HOA6ZpsCIYXtrhdvQUYsuj/QaH4et2h9/TNV+LJZWACREfNaHNhFFNxEcwWrCV&#10;JYrHOEdd55YbgtAED2RzzE4Dbk8wsw5pIiKaRiLz2PJ+m4mdkoqvTkqm09tUAt2P5uziyaG2dVYf&#10;SISYFUXSr/YA2MrRVg3iNBhLOd3GVRXGacTEnAnkO0LbYSUTAcZoQsiBqsY4LsNdL01ZFiBm+8pn&#10;iQD7uJKs5Ink9rJ4ORTt31uMEOKvEU37y+GTYfeXR7+rx/ufjpyhZK3FadsP6PNYOxAhhGzTQ/qk&#10;Fc1+EHTf7lfSk2oOjA6YaK6Cu+WzVmLI1qBcba17C5PPNkXoWyBD9i2WIVuDEBptaPyCphE8Lb5/&#10;PxZLS6QToBX2fMMPxOfAZl3l0nSdJy6qXoIiIuw2c4y0fdF2y5zcIBbaFj8HdEll83ZOBGnmxOh7&#10;M5TOipyYFWgGS2ksO8ZR24CVaW/plN4iCj5YxBraYAhao90EdIsVwySWgPSqt7z32RaMREqtmeoS&#10;Xwq2Fay21LYEiVRVycQ6TJWVS95AawMheHQMWd3Tn/dC8PlAHjXGbuM1eGOJOhM8l3ZsHy0OyeQT&#10;sG9zs6Q3ltZkUkh6ErWy9L6ty5J74U0xybLF53C8prOCz5iswgIIIRIJ7DWLK3Wm0QZrVhJjQ9cJ&#10;dAdsA6gXSWO4MJrR65aueJNz36YfhwPWuYGEsxRZJ3LAC87SKZtsjccMeZpAcYO1NGaACaN0eHTM&#10;FueJo47TjYuU1CCl8QqpXEvnKqZzdc6ZOk9DRqnjjHNUalBpSb7euQlpiEprDJJCpecqsFVspLC+&#10;ks7kPF0oldY2VrjoSAXH6Rbj1L4Q1kdFenZ0lk45Tqt06SY3ORuFtE4mbCp0+j5wk3E6Ak5ZTTff&#10;WU/rD59izKeJHfi0YofrfJ1rXOPvFNcEzzWu8TfAL0L0vPfee+mV2wpekac+RH25Iv3ul+Gb3/wm&#10;3/rut/jnX4HuK18B4IenL5djCph8kaR1Jm+ePEG9Duy/Q9p8nrNy1izpZ4K61aJ+sgUfHaC+uI+6&#10;seaUvbvJ5rlXj8/W1cXTpNZVoVIBxUZSdnOomoNC3doSnntUNzhRw8Gq+ujJnhoNJgxGjTp8sVSt&#10;h7Mz1NqKUseFUrK3TCcaZYYBBqfqqFsqUOnweKk2NpbJaJRhPRFRZrzM39mFYYyBURZQd4A5iwRj&#10;KPJ9VQBhREoX0F1kY5IMUIRINDrpi0AYZsuE6Ymby5m3S+Lk1YFCn7uTWO3Jg/41lzkPvyp8cvli&#10;Xr7Pq5jpmIVEFkNpNKUGbUIOj+0JHk2XBeZRwAg22M+0h/w6wURw2mbLQIy0vkWahqbLZI3RvW0m&#10;5gayKkRmASLmyurlACTPbFdojC64oyP3osnZFjisduhpReMs4iI6h69gRJiUWQXUaaEhMDdZlaKN&#10;obYWeTSH6ZRmp8Jva+YuP89qw7u2hmZO3USM9KYIbdBWY9v83hwmkztcetPyzHqMkdAKxueWoKpt&#10;eJ85/ge7uU2oFhpdwU6FbGfaoaJCmzkytyz2Pbuy4GvT2xTimcWAVAZfV8TaIdMSrS13oqVoImG/&#10;zcqk2oExeWAdhK9P7yKPvk/se9DetTVff/tdqhbi7pwKqAQe+MgkBHyMWaFiI85EQk5extUlWIP3&#10;DciCEAQngXe1w8SI9QtEInM0s9hyn/s8YB/L2+xYQ71zh52dHZi37M48TeuxBH7HGqL0uS39jlZh&#10;aGLIBI+1tC4PWjVgrMXWFdrkz0cwzPcbWi/UwVLaEqwjeGGxaDDOovuKdtMniOgQsqqJQBlyS85n&#10;QQwQe7Ismkw0vrLDhhiuLCL/WBF0bs0zMZM1Onyivchk5U0mevp9yIBIJBIpdbZLRXLujbOORiIN&#10;AYlN3zKlqfqhPWRyTSTm9fgpBWcmzQXbe/0cOmgIgRCFzBdFrESwAdEdYAgaWgNeAvOYw9dbGiZ9&#10;RDNkQqhthf04537T8B3mWHbQpsLpiLTCNOZjRUCYt3vM2h9he/UYXBJeAW01bWzw+4+obZlJcNEs&#10;QpMryNHcsXez1qwnubTRVD1xq43GicCsudKJepuryBut8SYTmqaqAYO2AWKL7qkgoyMlFmtzHo52&#10;lqgLghgq22BtSV1vM//BLrWFqrKgDfMgiPfMTc7kcUEQE8mUb8T36lVbWoyzzPt2M9GX6y4fN72G&#10;hbYUMat35iU01jK3ID1BprHYUuNwTMxJWp0PWGGPdQAKjHZZRVcYgs3nE+Hj29+f+P87GQwFBU62&#10;2S7epAiQxivJyADXeUJ3wF8QcLdupXRjkxc3Vnm+ktJPnh/zxvoE/9ynZ52wzjrHqFSslGypUTpc&#10;3+S1o6100yxhcy2dLpckdLrgnI3xWhqXW2nx4gXH6jyZ4UXSa+N0PrzgMOrULUdJMeQIm55wkipl&#10;08nxcXoMvE6RHqPSb7CeZF1zU43T6XFMZ24jnQ9N2vzgBZuba4kXpP/E08SLVc5HZ2nzIKR9Wj7k&#10;eVpnNV0sWip0+oue1PntnuwJ76ynAPzJqkt7X1lllZ9vw+I6X+ca1/j/DdcEzzWu8beAn0f0fAbv&#10;8zH71u9f1kN+C6X4Fv8NpG1AkQskv/v78Ci3rPPYv1zGwRHq8AT+j8+TDo9RdU3iN1DF6rb60pcW&#10;qTCof6FvqGenz9PpAPXgwQfqxz9G/S6k4XhTnR8ldbFxSP1bb6jHzaH6ybOn6hA4XyplBlbdOknq&#10;NKDO9Q21Mawo3npDydmaevSz++rgBek//PlCzZ8t1OoTOHi2VG/Ujdre3kzra5uKwVidLE9T45+q&#10;m4xTOFuq8Zi0vDBqfTxOIaIOx4ZwliXzFNnDz8jQBTgIgaOQZ22LVQOrWnVd4KPDmLqPIJjIa6uo&#10;285CYfGPF+nDEKGA4rVKBWMQET70nttVdfWlXc6Yxxgy2WMEM/x0K9dfF2L69pdeOWB4WbtbVRWz&#10;+RwJkXI6oSwMs0WTReVVRXzQ4ixMrKY0Gmla2gYIge2qpgLm+F7+rnFaE7wg4rMc/h84wWOMBm3y&#10;7Gk/m28i/SAny3h86zGlQzvLfucpiynlpKaZNezseaYY9qPG7Psc7Gkd1mpM65lQQNNST6e4ynJv&#10;tqDZf4Tr1RglDrcz5UcId37va4jx3Jvt8q+qr2KtpWkablc1tq54MK0Id+qszJg1PJjtU0+m2J0d&#10;vn/H8aAKzG1gOqm5K5rJbkO818Cu5/vtPi2eMtZsV2/zL+uvUvs7/NGjB+Rk1hxSrJ1hWtVMcRiJ&#10;OGOZNfeAwF1q9sgDyDoGHjRzmm0HtsTubIMYDDWlh6KwtLsN77PgO9IgzmDfnbL9e3fwVcEMj289&#10;O43BNkJoPE0UvA2YCmwvKLodLP/D298AXjab7e/PuUeuJq7sNs3+HlqEnWmF0YbdJmsuqmrC7elt&#10;JrenmCrnoUypsFVJ3Tb4+zN2ZgGaQCORWTPnnjR9IGskovlvf+cbxBgIPmLvN0QDdV1zv/Xc5x47&#10;MmU6vc28nTOfN0zNuxht8W2HQ7MvHtGgpxVFhOrO2+zs7NA0DY/u36OqSiqyhW0226NcCGXQRFMi&#10;jWCt419+9V/xnXvvsx8f8TYT7k53qGzBvf09bAz5/YXQ54toOpMDr0HTiiDRXBGxkYiI5G38mtzJ&#10;9jmTyR0f+NTxLBMPBowl2Ez2zL3QRAPBUzlH1RMEDtC+Pxb3uTs5rDnibIXVFq17VaTOqsp567Gl&#10;w9msBPM+G7w6U+Jshcgl3aMz2Vz19hytiUZYaMOjdsF3frTLPfZ7cmXC19/+Ol/buYtuQGZzTNBU&#10;dU2D4Tuz+zQItb5NNA7fNDnwWFd8Y1JzpzIQFnhbAOWVNcvzyoSBtCAthXVMSqjrCRaNd1PaRmc1&#10;kcyp9NexobcC+oCPDZW2bBuLswZKx/12ji0d1CXzpsVboNrmB7Ndvv3H30YTqanYmVbsTDIBHERo&#10;fMOOnmICiM80nLU5R10DYb7HTplVP7FpEA35k+bcNMHTSNYk7UvJHeOoraMqKxoBHwJuusO//X/+&#10;d+4z42vl1/hq/TZRR3T01JOauVjuzXb5zv5unjCZ1FTTGmcsm8fnaW28wRoap8BVjttNRdY3QWcM&#10;YjpcvY0zluAFDVTFeiIOWfiWL/CbV3bwEYP05MO+r6uwvE7kwH+Y1glsv/467sZqWq6ssGagfmOS&#10;/un0JvfvP+J59yRFYJXVVJqSF+GYF2qUXltZT+nokBfhJPH0hDGDNGbAzfF6Ol0ZpPbFEaLO03E4&#10;SeOPTtPJKlysFWlkTWofH6b/yDPia4N0qgbpw6fHSTjOBAzHaQDpguN0fGxSODxghWF68XiWAGpG&#10;aZ1h2mSUzhgROUn7zz9MCxbcYDV9EZ0CC/5PniWAQ3S6hUlP+33y/3qYiZ5bFOmHXBad/83bsOCa&#10;2LnGNf42cU3wXOMaf4v4ZQOZ37m0bvX3q1cef/vWZ58ct9ZJBwvUF79EureB+rwhDVYW6u3lLXXr&#10;xhupff5D9bNj1E1LUgq106LsFgyHL9Sb5aaCTdxypCY3BurwOGfWPH7aqQvF1Y86O+ZsWaijFwMV&#10;lq1KF6hnY4hj1E1QeoSyK6QRqHSO2tCr6XR4qk7PgypWN1PqklpfJS0jyoyWiXOU0WO4CJiVjbQc&#10;PVNcBFgzcBFYjvLF4fIid3GwYpQdm8TamDc3AwvTKYCtLZsKu4URsG9uKwpDBA4IKRBJb1jerJ26&#10;rDLOOQP9TH8vuc/GC4MZhqvv969D9nwypDlqPhbYafsq2M4YqtIRgEfzObu5w5tQ+5ehwsH2Py8t&#10;Cy/zCAKaiEOjY58ZY7K6Ra7SZX79YMikWcNlKG0fXqtftqRowGWXRK+IybBtJvPendyhjkLYb/A6&#10;UEXH16q3e2uR4CxIabgvDZ3xiDU0lcG6fkm9n06s48F2zteZNRCbALrj63d38NOKtjI0lcZXljoG&#10;wr058u1dbvv8GR7g2aWhRPOuTLiNQ8dIY++wG4R5FJrYYqXD6oLKBkqTrRATapCA1sL7830a3WB1&#10;xVer27zvc0JtpTXOldgIxbs9oVA5vBdmpmVPPNuh5u2qoHr3babSUs3mVPfm6HmbySLJ+UKltjlA&#10;NeQGMBtebteXQaxNP83dzBf9NijQGJy2VNnXwnY0aKNpfa6Ux2qcc1gsjd+n2Z3D+546GMDSWMOu&#10;CB6hwDIhk7P6Sm2Rg2CbtuERDR2Rf7P/x3zDADaHJUcvxCYTRK6qeP/99/NxJApYB664amSrTN+2&#10;5QPSCCxa2n2PeKGNwgJhh0A1rXn3ztdwDww6BjoRBH1lY/skYk8eSPzEA71l6xovIf3+3JI32U9+&#10;o9Lv600QvDTMg2cmLT5qwBP3DaU2GGepS4uvKmIraClpcxILtS6ZaEtl7ZUSBvL5QE9rxLqsjPGG&#10;4EpiyFk4c6NpJNNETezVlG2ba9D7ZJ04mSJ9oXcu+dbYaQ3O4mPHNBTE0G/DXggIXtpMsEbB9tu4&#10;BaqY1XBWsl1VAniEhpgDkrnKB87LjOCkoaJix2VljQTLHMOcBkHYfXA/29owOGASbLaVERAEPbGZ&#10;KzJZJfVAsgIxAD9oGoSqb/fLpLtphIkRnIZtLLLfEIIlGrBVVlgVtsyTHRpoW6IEJLbMgzADZnQ5&#10;S4gW57I6zhrLTAeczoHQwUEjmpk07NHSEvGxo9ERGzyuDzJ/f3/GPRoe0NIQUM1ZcuMTLJrtDv6L&#10;7dtYya2KNsI2hoJIR8AKSL3N5taNZAIseMGpHLOUY+iEU2mTwVAWNzDG8FHnWchHPEXS6/513ty6&#10;QSCmI4SDznN4cJ6eivBi3XCiqjSIsLayllbMCithySoxjZVOawMo1Di9WJ6xgU+nwJhBgnzxeKJI&#10;aUmSVdjY2kgjFdPFaUiHwMr6OIUBqXjrVto+MemnNAzUIEmhkqJIquvSAvgyG2mJSoXSqd2Ed16M&#10;0ojcdrXKKBXodA4UmHSTcXrCE36TtfQm4/S/8IxtdDoEbmGSBW6zmv6w329uUbx6PXpN7FzjGn9P&#10;cU3wXOMavwL8ooHMf/BXNG99872XJ8jH382/nzx6GdTsH8MW77BxENj66k/YWH0LIJ0Grb74ok4n&#10;zBUavjpAeVCbBzBYu6F+fJzU8I0D9cH4RWo71Acn+f9tdtnQbU2hBFT8qOPMnaqLsFTh9FQ9S6jD&#10;cxheoA5WUbpEjVZAK5QZLNXx8BA1GCsTUKyccrKKOh2uqM1zEheopMcJNVbhLClODmEIhwbG45BU&#10;H7DcSchNWkB30WHO+0yei8Dz82ynf7IvfHAu6v/t4HNbOpnRFh+Ejoed8OIEpR28vu3SZTBzQCvj&#10;DEZ6G4C+lLx/fMRlhp++IPmbKHw6kWwLsZbGBOY+Mmugs+Aauapk1TEPNvPsMxAFGxwGYfsqccdQ&#10;WcO2zaSGI1d1fzLY9R8iNH0Atu5bdWImFWKIVxY30+cjYA0Ss8XFRrASLifluay27qOFuT2dYvdn&#10;xNkcdERbx6TaRlvLPAoSFkRj2W2FlhZdT4h2SiyrrC5rBdpMAnltmVlLU5VI4wnWE+5MaK1l4SK+&#10;ICuRJGbrw71drFgW0jJHmCFoGnYkk3SVdkilseIxzQzDAqTBiQMdaK1lDky1JdrIrjR8e3/O7j4Y&#10;uUttar6m85T5Xeu44yrqqsBWHbEqCV6Y33vAnlnwaO5pbWDqKly9Q5QW34BtdmHmib5htr/HIgiF&#10;tYhxoB21nVyRZwBzkweZYvOAszECMbBLQMQjTcBikSrQdULZrw8vLbYqqaqK0hZUaJp9D7MZ2jqw&#10;lmBz008DVDgmtqZwNZYG3dfpGRtoTUUZHL5teUTD14jo0mEL0BJomibH7DqHLSxaG8x2xe2yop5m&#10;xY9YDxJZzO5D0xAWQtz3hKbNFjhy69a9/V2+UVfcvXsHgPbRLm3sU170p3e8y21VzMsWn5BlJL9O&#10;cVl/a4j6ZSaZJducLq12+Y86t+S1LbuyYA7M8p6K7tuKbkfLNEwpTcW7JpPfc28RabCmpNKWHWOo&#10;iFcD/QAEY4mTmpkEFk2TeQ/yPrwngm1hZ5oVKiF6tG8xpRAk5PB2XeAj7ElgDgRdoadVzvIyDr+I&#10;TGOg7C2Esb1sUsu0TUvFJF42+EFFpBKos5jvyix2Se5I+dJ+HMNll5RnWyJTH6hc3m9tX2m+AGax&#10;pRZwtaO0FuvBtYFKWkRHosm2rGChkZZ7smAmhuAj9+ICyzbQIbT4psE3gR0MU5sDp0upMnVkcy26&#10;sYZgA0ZyEpXoQAxZcZqVSJE5QoPF4wnB0sWAIWArwwKN6y1WQcO8aRECHWTtjzS9TVkT1GH6iX/K&#10;z8yA47hF05Nm7O3htGUbw28Ub1Jg2A46nz80EA1rDJK3gSet51Cd0XnPYvEh5/i01RvFDzjgX/Cf&#10;Y8eryWwVaHnBCzxPOUgl6+j1Cbw2SRw9J5mCtLKS9PoqNzc3kzLbbI/HpI9O0+Y48jw8T29RJjte&#10;YxRJi1NhQ10kz1kqgcQwHZCvGdMp6Xg1pXMF42KcFgenaTH/KB2vgVtKWhbDNDyNqRjoZBhSq80k&#10;api6oy4d9deFY1TSDNLJjRHjwTC1o1GKg1xmUTx92YT1s3o1/cn8Q25SpCPgAfvpEI3FpFt8NrHz&#10;3X/+ihXrW1d76nW+zjWu8fcM1wTPNa7xK8YvGsj8yu0rAufPgIff+jj50zx++cSdJ/CEh3zlK19J&#10;j3/wjrr1zYfpyQeof3ai074MlYF08J9QZxuwDumiQ110z9Nmgfpxizr/CMUN0rBBDQxqc0BCoQ6P&#10;OrU2Rr1m4XgoavBMqWeDY3XrFpwH1JlDMUJtAaOI0gp1vlTq+By1utomM0ARFCmilsMXKp2NVToj&#10;nZ4fqpXxOJnhWC3jijoZhaSHkC5Qy2W+sh8NSKc9qbKx/nLGtetQF+ekkxPojuD5YW6fSucRCQvV&#10;AYsAHaQwhCcXntde08pqQxFJFoMdGfRIE89QUNDJgl8ghedq3eTXZVzVnPeERB+bk5/X80bdZd6O&#10;CE0MaAPa5YHNrInoAC5YnFh0MOg+KBbAR+EOJdiIxVLqSN03/1QSKeOv74jxciY/d+C8+oC5sl5E&#10;csZKaFriK5aX8Mr6DDFitEZXDnxDG4UgGqxlu5oyn3U5VLQ0iNXUlcOUuRaX3QY7a5kDvrLMmpxl&#10;gzXY6Q5WV7Q7t9n1cx40c0Iw1MFQScDNM3m3t7/fD9LyIOU2BhMjteQK5rrSfcSpYZrn/3EEXBSI&#10;hjmBBzmdmVnWoOHQVPua+CBgaQktVL6AWtNaoQk5w6OxQrMNUtTYaQGuzIPl2Rw/X8CsuVKLlZJV&#10;BpGWRdvQMaPBMJ38V0TJOSeQB54+5B8i+FKDuNx308+qR5std7mOOdekG92HZZscYuzMPaZVjbVN&#10;Xk8hEELE6ZLQD8AbEeY+kztGPM5agjFUznJXT6kaS9z3UJV5oOo9RiqM5CFpaBZUb0+xtq8mR2cb&#10;TusxEphoy+7ufq6CbqTfeTUtOgfUEmho2J23UDWICCFEvO2H3/azLVavdt9FXhIY1/g0dPy4akd/&#10;4lBsjAERQgiYnozPZKPpbas5rNv2IeqhV6rUNhCMvXq81pkgf1XBI8D9GPhB2zDbn+VsG0zfrBSJ&#10;dEhTYZCcNWV0tlpZIG5jS80DgZkYHgGL6LGxwhiLDYJphbt6QmU0NmbLXqM1tXXUUvcaoByHbPqj&#10;gEXQIX+GBsifoEU0ObycfM7TJn93FZaSDiMtzjgcFnSFRA049vD4qBEvSAhUrTAT2AGs0TRBeL+f&#10;VfAG5ghzQGJAyPusDhYXCywLKtqcCdSHTV9mc0VyCLEhoGOflhSzhc4jdDFeHcgDGrTFWU0j+1Qx&#10;0GhBPLSVoejzdiL5NQ5HjlgObKrjVKpjRh1EWWCLgsppOiyus0j0SCd4E3AYPqTDaY3XFmtWUzBD&#10;ljLI78NaPpx/yLBrU5COpywwBIq+KW+T9bRdvAbAUo7TRYiMWKdmJTlzk6PxAL2h0nKsOOyO0746&#10;5lk4Y9SNkl0fMirG6fUVh1m5SNthnMYrsLpykY55xmh1mCQcJLdiuWCYjk+zivh4dZBWGKVzlkkP&#10;hqnxHY+fP0mPmacPj49TcWzZOnkjxe4kqfVB+sK6Y30g6XgwSg9Q6bfZRPcNWje2tjh70aXRYJgG&#10;z0fpBNhAp//tFnz5iU43GSfmR/w2ZW/t+iA9xPDPWE0/5If8IVC8cu3zh5e3v3e1C12rda5xjb/H&#10;uCZ4rnGNvyN8NtHTS1UYfOyp/W/Fe719672XRE/15Z7o+TPU7n9Hgt+HP/oDBaQ3/uQrHDw+4T/w&#10;kCcH8D8CP93KyzOjKpQAACAASURBVHxyiIp91TqQpEEFi3o4hjdaVLWCooXNVdRmi9osN/lgEzUf&#10;rKvBqFCvu5Lh8IUyo6SCXlNu1KmNWcOmRZ0r1NHyRBXnJ+pisIpaW1Wn8UBxRDo/Qx0US7W6Ai6O&#10;1YmgVlZUSmcvlFmDw3PUeES6GPZhyRF1PiDFM9SN1Y3UyVIB6DXD62vgQs68kAW889brhCcHdOcB&#10;XRhu3yoIxrAXj1Qnwk8PY4LI6wFurKBigG2jMZAKEzDDv55CR49euYgZQhh9nPQBKPrA12igsBYv&#10;2X7jNbiJZWcSQCL3ZmCDRuOwweHE4iQL/ukJo3enNUYLc2MwdEyxlMHnFp8A1hg8v57QIQ80ut7X&#10;ok0mDoLJQaOeQOwJn6ABrZFoaMj2LIvm3mwXU1rKqiRqYW+/oZE5EHPLSyiwpsJuT9H1FFNP0b4h&#10;NMLuDx5QNQFiYK8y7AaPF6iqmqmrYAcWX59yf9cTdiN2JrhZwDQRP5sTpeUee/0gzVFjmeKYYgmt&#10;ICJM6ymuMnxNT6C1EDzaRLCaaCPYEtEmB4eK413RmAClqYhzw73dXcK0hKqhmVbMnKGx5G3OZDJq&#10;emeH27ZCmhZphJl/gDQeeTCDpsmB0hHu4nB9W0/sI23f378P5JBz4GNsWwPUkx301BKDzuqCiaOq&#10;K+K0wteWPQRbOVxZgjE0OjcP2aphemeH6FvkwZzWNzg0v+Nq2uCYtcIczx/96B6RnDc1sRU7VFQ9&#10;GVYax9waGmnZnc3xItytHbqsc9aNb9l5dwejDaEVmr058miOZ5dtARYt7M7R4rEtV/lNIo6STCh4&#10;9miaBv+Dhv1mTkmgsrcJRucsr09ss6+SOSEXvP0jL0L/y2Gz+O5T1qxLFJJttLlGvMRS4OnIdE4N&#10;LCgxVNZhr7ZNy47ZRlsN0vR/ySvGXq4zA621/Mjvc0+EWU+3ZILnsuo74pt7WAI1UGPYISDaUGEQ&#10;Ka/avPb6ljqaBrGWIAbjIbjYKy9zXH7jHN5G9oKmiy37TSCI9EHelxKicDVpUFc1DeClzaqdXk1X&#10;a0ulLbexuUEwBoIXjLFUVUUdSyTAv2u/TWTOg9bjWqGi5V0s36fkrmyz6L94Y7I076qk3FqiCNNq&#10;yrRy7GhNHT1V01L5OVWM2bwlFq1Los0V65GAiBClIQTJVfXRXzVRgaZAI85CaeHRDDDYmNeQjRbd&#10;+2834zCNtm5xob6A92NuW42LwnaXCfCwMPyW3cFpR4EQiwXSGcR4otG0jNNP/QlDBpyYIT/hBIAL&#10;zvM5XAXO9YBVYyjMFqtepS0MX9p6iy/ceC11Rx3FesHB8wNODySlcMYXzJSt9TKxbjgeSPr3P33E&#10;/vIZfrlMhyEwZJwY17zFSbqx6dLnNje5MTBpubLGaOUoranjdDQ4ZbAMyawN08YNh5zGtKJW08nx&#10;CRd2mLqTZTpS43RRDJO1K5wuTZLjYSrYTK+xmdgY87nP3UqxO07lixeMCOnkxSiVWzcTBweMUelN&#10;thMH0G2PUjHQqbsFG0OdOuCnw3H6/FtQ6D402aynhw//jNusptvAD/kh/xrS5TH/e58kbn7/lft/&#10;AFwTO9e4xt9LXBM817jG3zE+bt9Kf6mq5w/yCfST9i14mEmab773vwJw67v5z48f/5AnT+AN4KAf&#10;+X/+I9KPX0e9Bukv/jS/7ulx/v3Tt1GHP0O9PSDtH6C+dIy6sUZKF6jB6Qu1uUryI9SRHClzY5PB&#10;W0O1MSzUbHShtoYDpU9gfIAaDFADhSpX4GR5otTwRI1Hqwp1QgK1PEWdK0hxqcYjVApLTixqKShd&#10;5v+nB6QQ8+/Tc9R5IP3oh89y3fs5amOddHPbqC23zng8JhRLbqxv8Pi0Iy0CF2swLtexNwpWPTxN&#10;wgczGA5RGAhB0sgERhdgjSJ0ov4/9t7nuZEzP/P8vADeFyDfJJnJqkqoCqmWQLcLY6nKsWatp3sj&#10;rLBsR+zasd65TGgj5j7hiL1txO691Yfd05596D/Bmr7YOxO9h+5xr2yHamdUHTsqyY3qVkE/wCoh&#10;qeKbJPGSwPsSePfwJkiWWrLbM7Hhbje/FRUgQRIEkEAy3yef5/PEhhP/3IGH/zkFn9XizSmCngPL&#10;+LOurvvGg5Q1P6FudE0TTT/vUY4f4fdihW1CjraXGDwrWLOHIo9QSCct2isyV9fSOqJPX3m+enn0&#10;yzmKi7jW5fFfqCtyEnSWYdMxtgSXabAKb21dgKy4Xw7JKMh7ORbHHhPeoyLb06i8iFyOfEAhweQZ&#10;UxlxLaW1VA+GSBOXkpYUKT06z+jmBXd1j6lWjO5k7D3QZCNNPnYUoxI3HDN6OMT4CoOjSDMK3SW3&#10;cMdHto1yUaTyozFaKwonyaVGyrggGjtPKWGkPRPlYz2w1mTWob0mLz0J0NOaEqiMZexLfKpwhaTK&#10;FZVWOC25uzugn/UxwxH+nSGunJKOK1zN3kldZPj0dM4dq6P7hyklnofsEftu4hTEV1uv/nzou+g8&#10;R+sMksgfyQZ9uN3FKccQQ67BKo93NnIvZJS8VJFjBz2MnSKdI/eWvi7w3qGriglDRtgaugyFLNFe&#10;kznoV5bCwUP7mAdjGFZDDI58MqC4XcTSZyXJ8xyVRkFtb2Kwe4ZqUkHlUKYEU9bujwidTcnx2oEB&#10;76uIe9aSR2XJmBEFmm/KCNuy1tbL++dnxYm6Unb+7lm1AKrVbgy+pBXQxX0emlwqKp9GMddnWG1B&#10;5yjpSLWOsaA6ypdrSYbGfNE+dVmAk/CetTyUYGWG9SCJzUqpzMg8jHF0UeeNfKZuOox5UIVD43wO&#10;tqTCgDU8LGXcl1eA6qHRFDJBYdAygvcL4FFpsdpibWQFeRRWXZa7NEWvoLSOMZbceXIFBT1uo+lq&#10;TV9nMb7oY/Sr7orDyQynLaoq8LnGuApbxbiTxnCHFJdyLrxIKdEylqnL2kuUorHWgtX085xBpilc&#10;QmosSe2ecmkMvk2VjxEqb7CuxFuDcx4wWFdfT4w2GjTe1SIYGbrulpNWs550QuqbABgWJFqjXJcp&#10;0FWGwkHXezLnMNMpO92EqYluofb0MHgsEoHnjAN3xv/rLRMkI/bD6lm1gJYJiYKmt2HNK5pKsZ5s&#10;hi4J3Zd6XFMJ1zbTcHx8THBnzJwNG2qTr/VeDNevX+fz+REf+sPwN3zOk63jwH50Dq9ByOcNZthg&#10;ywWZUGFnfhIQcNJYBClsmLk9jhqNoEQjyMYWy8YidARh0SQwW3DcOAsLOw2HzWb4eu8GqbsekqYO&#10;6w0Z9MvXw9bWFhutdng2fhoeH895WSTBocNfHzzjt3khfEwrQHTrvDt5wpJm2KQZ/hxYI8a0/h0q&#10;ALxBrDzfYY17JOEv+SG3uWBAXiSw6mPPb116L71JqAWer5wrUedqruYfb64Enqu5mn/ECUHUrp5l&#10;LSo0vvTbeLP+6M1afHhl1b71Vvz81TfCG29BWZbidX4Y/uSH8C5w70/g3XfBvR9//PRr8dLGk1n8&#10;+MdQFIRPhohbNwndJaJxgrixICyWiGsC/t1Hh+J4hthfOxStl7dCs9UQG1kizo4+41qGuHGGsDME&#10;Czg+RQiJSJoI0TwVnwsQGqEOEW0B7RZCiPgYThuI9jpi1gDRRMw9QjajyNNqEJYS0RCEZweIoyNC&#10;pRGy5YJqHYuwdHA2D6PxsZjPHbN1mLcce/sfczJV4hkuHLagWsSd3P4CmgvImx5qwSxZV2GVpXCX&#10;XDjyEofn5xV7Lv+saoKsjVmmskLlmlSDw1NOLaRytQ6JP2M12mu0V2jvSes7pbEMLSgZ7emqrsvV&#10;TGukhwW6/5C790s3chobclRdryOlvBSD87hc47XCZ+BlbOTCxXiUSzXjasxjWyJHBm9LHke0KCpV&#10;WAWF6tMv7tCTMFWaqvQwtljvmZYOP/bIwpLrAvIu3VzSKwr6LmOUwV/4MUNleU1KvukzemPLj360&#10;x2NG7OFxaU5SaO6SMlCKgZEUSoN3lF7hbIW2MRpS4EgBj63dI4YhEptm2ETjxiVqNKFXt9r0KRjY&#10;PtGT4ngwdiC7GKXxeQZFjESleY7UGn1fonTGHaXJnOVh6XjbG7yJjWI7ladXLy5LCcMcHpQPMFmE&#10;KisHWQU9Czv1NrC5xg1ysjxnCqhuhutnVAkMpwabwMNyjCFyOfo6g7yHdh5rS4z2+H5CaqFQnsJk&#10;WDeNjUkOHvYlI8BWNUMIy07pUXsG6ghVqgdkvoeyFqVkjFKpuiLdVPTyjLzI0IMRlQU9LVGVAxMR&#10;spkDLTU5EjwxzuI9JSV3e3ewBbiRYlIO42P2Pkb4Vq/Rr0h4nrshvmL03/P1X4XJ7POazioyuHpe&#10;fBUZY14pUIpMZfFzG6U1oyObSymFtiCVRRlH5lWMtHqJc/4cym654NigJA8ePWbUi9wcZxXWO1I0&#10;Xmuc1Ayygtx5Mj8hdR5to/xZWovxGvKMLNfsOI1ljz1v8ESeTYHEO4+SCm0NzlusluBiaHPiLKXW&#10;kEJVxfjjF19KqdLkPmeg4/4+d4od3aNnFTkOVccWvY25LQeU3jIyhvu+pPidXWxX45zBjDTu4WMc&#10;FiW7ZEXO0JRkPiFVGuNqjg4unmhAU5ZjrAHvsnjv9iZ4ayIvCI1NFVIpSmdxMgKTAaRUSO3BWaSS&#10;McKJJ2KmPWNbgYVfIwvXUFxDc50NMhTKx31QVlfT51KSo2Fq6HrLDrBjPf8Mj/GN8G+No+H3cUyi&#10;6KQlU3cWvHdMAItgwgERLO2DQsGG5+ttxXV86NNhXXU4dSehRYOjg4pnnHB0YMLGxgZZR4eso9lo&#10;r4e5aHJoj0K1v8+zjgmfpSlP1lyg0WHtcBa2D1M2WA8pMtxEoicfhhY6rHU66MZZmK5/HponnzHX&#10;IqxrHZ5+/j5t0Q2Lk1no0AwLexp+whTPSXC2ETZbG2F2dIg/OgnipWuh21ToeQh+/yCUo0/4vcbX&#10;wvLZcdjnlDXa4Q4y7ACPkaEoXuTJODZh3UeGNWADFd5/BdbW1sK9d+N+/N6KrcMP+dOvil2thJ03&#10;r9w6V3M1vyxzJfBczdX8AsyF0PMVgsKKyvNtAgFYfV945eIP6VsfiDzPw6tvvcFbb7zF+yUkQ/jL&#10;P4bX/0/4zj34k3cJb+4g3viE8L86BL9JONhGHN0kXD9CTCBwC/HHt+CTI8T/PULsQ/h4hrC3ENun&#10;N7g+WIpJ44Zo7G/xwg3ErbNDcVRDmqczxMbWC0I0j2Pb1YYVp3OEuIFYAicOIRqItTVoNxCzJmIr&#10;gZlDtGW8jcNjhFyPl3/03/26+OSTn4Tx38ZnIG0htpsiuNO5mC8cRxO41VNsXO+FZ2efi/3Pjzk4&#10;daG1hviNl6/x08UzlIOzJqwvQDmETESQTYFCMFXxdypkcMqjnMQpDydS1J8/d71yEtv0QrmLU/Tq&#10;SxZ4q4atiSEkLymKbka1PxGmtFjvcDZyT1IbXTlWxsXHRBPPWPt43ePSgTRoBVqCqpcAVsXogpFg&#10;dG0PqueLfp7L9099wVXg5PPfrVZcHxkvdX0/4oO6gF9+1e3h1KVfuFpJ6a+4BCNBqUgt0Vy4l5yC&#10;Simm9S/IHOQuVgXHLmWLlRYlJZFQ5MhRpBAtOGislpTkvG1LHtnIq4mMm4xCp+TOke6A7sH/7B3J&#10;1FFag94ryZ2MQO4qxpeKNEcNcvJc0tUZqYHUWcz3vo98UNHfg1166MTyCFk7iCRpliPTPEYPjCfz&#10;lgwF0pJpi5SQKE1hQHtZc0Y8qVQ8RKK1gu5tdNrlvckD9rA8xlLQB3KMH0FlKCvLA6sZ6oqx6WN9&#10;lAP7vR6Z1iQWvLXk3ZRBb4AqxjxQE/LxAIyFocFYg3SeTEnIYyX0oLiDigxkMgt9AwMDgzIuRke7&#10;A/xun0maUdnYlCVlbNd6OB5x585d7PgxdryHBfr922iZYyrDQzNmpEryQjKgSzGS4OLC767WqLyH&#10;rUaUzjGyJdY4HtR8j+jXqdD02C365PmAvaokVRl73vEoA5nD94fv8E3t+P3CkihD1yps5XDjCrtn&#10;kXmO1aCtrqMwlhGedxgyYsz/VLxGN8/pScD0Kf0I6yYoB1KmWBnBwJroxsucJbORm7LC4MbKPAde&#10;k9XvCivja/9X2eVzDpTnUvugvPhajEw58BlaWSRphPZahfMGh48urAw0OZny4CUSh7KxcU3jY5mT&#10;dXUtu4usrpqfVGGh9OgMci9jWx02srRyz51C412FNLBnLaUvUeUEicX7kr7uU+guSEXqNQ/NHmbv&#10;Mal3SBzWg9GODM24sgy9Z+zrhqi9EvI+8EUx0CKxZM6inKZPAtKjdYbWGbmTdL3HOaIsLB02zTC1&#10;e2dYeR74hwwZ8w01iD1dWmHQ552LY+UYQuw0tzHqiqMOvgK+wjKp+8FysAalIierQMVYXJrzCPDO&#10;MCG64pAOpWJTpZI5mdYRsuwgs5LcR7x04n1wODJ20DXzJqkB21LFZ8I5jzemVv0862IjTFUbIx1K&#10;bzOxoF7choMPaVKGDhOukdAm4QDHAVNuJtciWHjqmEbhPLQRJKrB9XaH33mpF+5cv8UGCvks1oxv&#10;0ObUnYXy2HIyX4YbN27Qy18IR8yZHB+ETz78lOXch6dbUz48/DR8sgUczsMLEJpMOMEFwX54AvwW&#10;RVijHTbXp0yFCm7mQzNpYIUIrtUKn54e4FHB2dPgOAlzpuGYYxQiTDgK8/HT8BGHvEAW7nz86+Hp&#10;8RwrVHjy7KfhfT7gj37zfwmoVjh7esom87AAjmmHG8D1Oy+E7bHkr1BhA8hYC+/egzUgSZIw/F34&#10;ix/CY/LwZ1zYxF/5ssjVlbBzNVfzSzdXAs/VXM0v0PydQGbx3GWdI//2+fe9dWGrFbW3NoQ3/ow3&#10;+R8FybfCk5vf5jv3EE8h/PXvwIYBtuHkI8L9A8T21wn/1wPEy4rw+/8JcbQJf32DcJQgunTDp82J&#10;GL9nxPUnz8JBuyFme4fiEYTHp4hWB7G1tUVDbojD00SApdFKxElpxamLAGetNdOWFbNTxHpjnVN3&#10;IpIWwlYXDp7OKagWgjXY8IiP3v1JrJHfaotOZ45otgXHQLMj2r7D0eZchGMICydabcJtvSFe2Ghj&#10;GwH24ZUmNBVca8IrGdy6kXBTKTiecnwwhUabqfJsNzeYciwSEpxyJCTBqSnJ+jZTOUWdamHcBGvB&#10;acKLW12yrsLsTeLzL119eO0vzhADRVcynhhQjnQrC8cTS2+9S7ouGb4zFGpcYtWY0mmGOsPmigcS&#10;ch9X1YWNUYN40F3X5yrLMI2xl6F0+C80z6xEFw2k5JHtYCM8MiWNoE7rKXHYvIdxHuUdYFE6RcsK&#10;acH7+JjORR4ZZZjIwNHxuLsWgqzXIG0t3ayqXmIRPYD0qyXbqhY4xUnNSBn6hWY8fEDq43oDY+F2&#10;j2FZQS7Bl1BK7qR3GdwpMEXB/YeWcTXG+QxZSQYW+v0BfWWhNPzIl1ReYoucUemhHNND8hopu70+&#10;31SKFM/gDwse8ID7u7FtafK9+/zoT/8N392Df917DZ1rhsMho/vQ23mNIuthpyWUhtcwVHqXiRmz&#10;N3nE4/s/4NH9ceTOcJceDsZQpJo865LkE6wdY/0euXXkOMZpl6nTjFRs08k8xD6daEaKImDG94aP&#10;eXs4Rum7jK3l/wD+NHf8UTmmh8Xm8FCW/MCMmBhLQc4gz6keDGE4Bu8Zvf19RtbyXf3nFLdHjPOE&#10;3nCXzEnUroXKUk4Mo7LCVCbiX8fQQ9GfxnabXpaQ5Ro5kEwzhR0MGOoILLVFHiMmzlPg6auc/o8M&#10;/ceWO6NpfGUUjygfVZhcY3LFOOthtCYzXR4+nDC2FWqvRJeeAZL/rT/gQQl/wZgHxAr1d9KM7yvI&#10;bca/7v8++bBip4JCS0pt2etrJt8oeDiIMbWRHcP9itfem5LfL0nf28NWhrGUPEIxLA3p3h4KycPU&#10;M1SxRes2GZmz2Le/z06u+FeDu3x3VNWv3+hJGCuP0RblFH0D/UpTuOycI+LRSCfxVtKrXQ/SR+eJ&#10;VZbc6J8VSX9FxgK6XsxfiBsX4q9XINEXuxMqlI1QX+r2rQxw1qJcGZ0pxN2O9hHSuxI0UKoW3S9Z&#10;eZQiJ8d66JWG14A/SAcMslVM0TAe32dEyWM3pbR7UTuWjp4HhcUMf0SWpfR7BXd0xr/INKh+hOd7&#10;yHXGWKa8Yy1/7uHtcsiDun48ywdYA1hfN2k5vHN4A9JbtHVoJJlyDKTG1xB+BfR0gcpzxvoO741G&#10;jKpRZJJRUUZMMgMy/lBFp5otDb60GJmhVBeZZoyRmLEl0QpTWvaw5L0CW5WUckxfSbCesb3Pg72H&#10;5Pkd+v0M9nL27JiyKqm0Zlo3H3pAOY2rPL5uqTQKpqodgthgU21wE8PCt3mBKQ74Z1lGF0XuJFJ5&#10;PJGj01U5JJJjU4UXf+3X8Ar+w6cf8rdo/u2L23xqJjwc/zh89h//d95im235Ar+3/V9xkMCet+Hp&#10;Z59xgOW/eelu+PjjjwHDBgmvvnSHF28VYcPB8efP2O2sBT6aMD+eRnFnc5OwuRbowM0iOls+nn8S&#10;/sOP/iOG4zADkvZaoLvFzRd64b8evhyuiRkN5uGUUxIIDWbBIoIFzLVWmIqj8BPg8GQWlGiF6ekM&#10;hQiPns3DMysCfIREBEUjtGmFDTLaiGC5Hm6RccBhWNIM/54P6RyMQp+bAVrcu/nH4c39v+SDpgzr&#10;L7UDtAHYlGthW20EPvmMt/gpH1wWbN59TqgJK17yG1wcP35h6uPMv+ONzJWwczVX84s4VwLP1VzN&#10;L+D8vDXr/Gz71nPXvfUG4lX+LOy/Cq/yZ7zP+9wEngAZ346wnnoObsLBLhwcwfZvxtuZakQDwodm&#10;Im7dvBmOqqWALoO2Eh0xEGtA62AoWuuZ0CKj0d4Qx7Ol2PpaxvHJUjwTiNZGvF9eCNFsaNHY0OIQ&#10;aCQ3xMLti+vrJ5zOEaGByPQapw4xOz4VW2uE9UNEJ4NZYy5YtMXWohNozgSLeaDVEVtiK5TNIGi4&#10;EBYdsd2ah+XpXFxrt8OzBiJtgpsT1k8Qhy24yZTjJFrQhXOCbRUUCVMc4azNfE3Aos18XcBZIg6I&#10;tOTp0ob5DFzT4y1ioizZVJ1Dl5UDmnH5cBna7BU8BuQUnPSREeMk2io2jwjXziBrnNBsbGAUAu1w&#10;TqO8RqNJcCivo+BSQ1st8cDZyou+Hq9cLfI8z5yInBAiL6IGmioUPlV4UiYOKl9HwuRFHTaAXC27&#10;ZIRfWnn5ljVWxTPM58szf+nj59w6+tLXnx8jIdUWJf25uwHiwtiqKgYGlKwXTBYsOFshR6s2qx66&#10;byiHJa4c0yfnD7McVXoelhXunHK7quBWeOVJ+wVFX6IGKVpaejqqZHdJsfGcdQQpKYXOM3QmqeyY&#10;bKLJtSTJFdmeRf6bH2D2JjAuKcuKx8SFUqw2dvR9hL/qLEJTUfW5+vNtl2BVZIx4xzm0lVpAy5zD&#10;GoUq4+MwdSOXAn6Ue75pPBUOIxUUGbrQZHmO1hrtweyVyKwizzS7xQ5OTsl6GRNleWhGaNljRIbK&#10;gVwj+wrvMlyVg3Xs6t9COY/0kdchbaytHznHuK6MN2mM0Lj6TL2y4MYRNp0ZCw8r9DjyP3DAqq5Y&#10;S8oiw0iHcWPuprC72yPXmmxokHuGDNhNc6jukjLmAYZRZbE9jU/rKAeSvtagNSpNeKAVj7BU9Xtj&#10;T2mMidE7Oa7Q5RRfWayGoYb38HSJi+n3lOWRsqANuYu9TJm1pJXCaYMGjPfRcSJtrPmOSB6Ugtxo&#10;dBVjgk7p+hWta85PfI1rF8UJC6TqS1xwv4Lj1c95vXpeCrLY2jD4fNjt+X3Vl0/stYpNVHfJ2JWS&#10;O9ZR+Pj+1CryZEbaUmEYU0Xh1bvY2gRoP6GwkJcZ3dV9dfFvhpSSoTE4ZdiTkiGOIXncBxEtm5mW&#10;UElyYgxJ19FCbR2Z1IzLMTrTsQkuS3EmMtiUd5QoHlrLQ6sZEkWpKGi5CAMH7HjEjlPIusQq1Rl7&#10;3vLQ1gKSjRyjVc157gyldeArqirCnzWaIs3JUoXzjqm1SAryPMe50cX2WJ1YcBthWl+XbMdol8PS&#10;1Q5rIUFjnMY5RyEjwD2TkIuz0OIEKc8IHJEhIUmYTCb8+GDKO34YDnDYg2309guQfY2vuxe4sSHC&#10;te1rqO2EG8BLdj08Ew2mxxtcc451GtHFg+C3p8tw/eAE5nPkwWm4taGZu1Y4cg3mChIhw1w0mTkf&#10;KuHZ7KyHZaOB32oGcdgIc0CJZuisSVyiwuasGb42azBHhFMETQgNCEfMAsB+wwcpFsFaixSRuzOf&#10;pvF2aATDNMj6/klEaNOsa84bYYtm+ClTFhyGp+wHgBaEn7DPgCL8pLnOR80klC/HyBXAxsZGOAHm&#10;WRYAPvgAeP4Y8UsjWG99yXV/31yJOldzNb/YcyXwXM3V/ILPz1mzDl8i9rzxxhvPsXpeffXV5/8o&#10;34anjxDZLcJTAzdvXtzWdhJjUQcTxMu3XwoH+wvR6DRD0ukKIKjGWDwZTcSNGzfC4cm+KE+N2F7b&#10;DsciiGelEUCYC0RnfQsrD0VTTUWrlYiNjSYnsyCan38usuSE4xkima+L4BDLGycs54j2IWI5A7uG&#10;WApYnyHYmAs6ApprojODmQtiviaYeSFmi5nYSNph7ttCSkJYzkVLElpNxKIFjQXh9AQxWxDUAqFU&#10;m7DRDizn58+pailY1laYBYRFrG9ejXNeTKegFGE+m+Lmiu01hVsgVsf2MZxzsR2s81+5zVxtW8+8&#10;piszsjNCdgI3zhrktkHipJB1ZkH7C8HFQ12YXZ85rQ+sVy4efWnB6J2jAqTKqDSMFVjpUErxmJrd&#10;4KKjJ0oSsblKe4dzkW0RH9LzKy198bSgLlUdr+7DFxdm/gsLrlUkIQcSB6sFwar+VxKf+1SldQNO&#10;XZJsY/xCOYvXjup2F19WGGOpRmP6KqdIB+yUmu/yNqaqBbFLDIjHKewNUorXdrA6YkUzB954cuPJ&#10;kJRUPDBjqPk5CAAAIABJREFUCl3Q79+h1ysopw5bGbJiAN4x3hsxfDSkMpbH5QqM7Jj4yNNQ9f/C&#10;Qm5izGzVVJOqGMRAuTrew6p3OC5cfYz8FDoKazmeLmD8RWdaBAmnGBxDrUizlNu9gmqnH4GppSd3&#10;GkqDLQ2YCToDrRWJt/iR5WEeeTUqu9hg0oHPJRpJf2cHax3eeZyxWDvFeR+h4RKcjo6KrAbcZqUF&#10;U5KWkYUyNiXWlJS2xHmHGnkKRV1ErXnQlwxdXRWdafK8QA7ADie44R4/uP8eeabRusdupSlsicHR&#10;9QV5v0fpKkxf41ROlmWkPU2eQ+otZRUFwZiXi1Dkyhh8VVHaktLCexJGlcUzJcdj7TQynBTkSLR1&#10;pCvouQPjHFpKKh1frO4SGwoiFwpixHAVu7zSb/5/nC8RjX/ucfFn0zSjr/uRaeM1zkWZREmFtbaO&#10;xXrwLgrt9b8o3Vm0naKwsbXrC/OweogBSjRjHKX0VMrF9z6O3ILGEGvSVdwPS4u0vo55epAKnUes&#10;ubMe4xXOQqWnvG1GvO0ji8pFJDiqDq3qPDKojE7JtUZJjbWOcTVlVBkcjgEev+fIFehUs6MivDqr&#10;4v7JYbkjC34r79PXKXpUUWHwSLTWxPMfUaBwolE7eRZxn67iPkrWbDSNA6UiDL3+u7quOiGr3XDS&#10;xZMPAM478GfhxRduEQ4O6KkGr6jf4AP7KZU3YWE3+Odfv82vK+jak+AShWoojnHITR2ON7dwbo57&#10;dsxGezO0pwJNJ9x0Da67BjxbhqNjj+qEMHNnSBZBig5ttwzBL5FChROWSLcMiZCsi1YItMIcEGut&#10;oJuSM78MS+ZB0SAgQkCEE05oQFhDB4BwMg+IRmhZFwIQaITASX180AjrNEO1BarRDEI0whnQFs3Q&#10;ajSDBY72n4WqFnfWIMyBdQj/iTG7407Y/PrXyfON8+ONrBZ2AG7evLn6+KudOV/9+VfOlbBzNVfz&#10;yzFXAs/VXM0vyfwDXD1Q/8F+8803f8bV88EHH1xc9wGUr8Drr8crnj6Ce/fix08ex8tXf5vw9JOP&#10;RSshbK69JODzcLC/EE82G9w7I3z64b7odgmH+4g1DrAnCLUeBab2GuLzyaFIU4JtIxZyKtpySru1&#10;IU62hNAkhMZULE9PREcils9g2ULcaF/wesIc1gTixCBYm8HGTKw1OnQaiJkXIjQI7Tni1B2ybHaE&#10;OkGw1Qmt5iFf+xqCEqYHiCaEqom4JlxQsl0/B+3gfOQFzV0UPoDYXr/kXPBRSiGboNfil2VT4JwT&#10;kKDkNMiWIlJxNO7MRseSAqQMYcuj1xVeZQIdpQynFZmKTU+5y+LZ4KlEOoVyNXRZNEMyXSkpCcp5&#10;YRVR0ZEgvUdae66qfLkTQCK1otJgcJRYjHdYBZqMge6j3QV4NJ751ljpmTpL95Kwoz3n7pK4atWo&#10;r8DEypUCdWm8XMk69bL30tl4JSUZK2OHRKnoktBKoaQEp/AOjC2RNidVcYHxTjWmGGgYZ5jRiKIc&#10;8w25SyELpC+waEZYxmhGTChlxUNl2SksupCMibEkbz1UBvlogizr2mTvGKDJc01RFChXIm2sa59I&#10;y4PvjVF5GheKGrwtI/C5Ai0VysdwnfS1W6AWb5yKhBZ3STjQ8DOwXkVslbJo+kCv5hTJehmUomLU&#10;x2mqTKPTgqIYkOke1iqm1YTdYgdKy/C9IePRe2gNg90dyDTSWVzqKZU/vzPeOZz3OBu3zbist/1q&#10;eyrqrZQCCuUcuvIUpSMdW7KxQY8tzloqaxnbESNrGFUlDkfhIgi55xJyFDt9TZVJpJLoLKNUGpeB&#10;SruoXDG0Y/peUjiFHEO/lNypPDs2xRnF23mMhqH75EVBWWgGueduYSilodJw2yoyCdHv4TDWUGIY&#10;4RhVsGc9OZyDoCWQaU2hu6R25cGR7AHWRw/cFLBJLe4oia25U05arIzipP9CJZTDYs+l0F91vPI/&#10;/qz2eVpHSLhSClcaKueQSiOVxFV1rZ5zaOvPt5rDrWhokZdjHdp5lJLnjDIrYcyYEpjUBLAKhav5&#10;PziLqww5FQUxDuttfD9L5fHOkWd9yLPIerJgrMOVPoqMzvLAlwzx+FrckRLwcd+Y6gJHdNxVeKY4&#10;Rr5iZCuGtavGU2ExmJFF141zu1kBWQGAN5YemoHKyGupK3AWJnzOTrkJ6ktLIYAo3McnwiM1JCgK&#10;CTfaG8ET3yNKxd6vxIH0Z0Gtfm56BsBUTZGiGX7j1wf89qsv8Vc/eZ/v/j//Phy4M1qiwYu+TdIJ&#10;YW4dU1Mh546wuRYSQLXXmDWWIRdL5qrBLTrhlkjC1jRw6M64jgzMPYFFgCanLELA057LUHWWLMQy&#10;LBoinLEkETJMEIi1RtBChub8jOAXoUMjLABohIAIHthChxaRqZgIGdqiEa5vbkcR7MiGDtdCRcVT&#10;muFsuxESoqjTaUT3zlojtmAlDRnOaHCDIhwwrpux4nHca7wS3gL46Sc83lo7P7ZLkuT8Y2PMzyPi&#10;XLl1ruZq/onOlcBzNVfzSzg/r6vnzTff/KLQwyuvvLKy7wqA/FXCB/vwxhvx60+OLwQfADODg5XF&#10;go8BOLLw8u2Xwt2/gac3EJ8fIzoQPv2Qc7HnaIa4fo0wnSHaRLGn1UbMp9DKj0ULWJ4gljOE2Iz3&#10;xc5i5fqxhROJ0B1ifEsg1jM4aSJO54gZM2YOcerXopDUWhPKzQlaiNAIYubnyBPEK1k37C8qsbGY&#10;B99EXNsihOyGULSD84difnSMOwPVVkhBYBGFn/kpuEVAqQ3ateiznSYcT2uWSCsKPiw8tDy+Be7M&#10;ibjOi1WkzEBvbfNjOxFKKtbXVVhfV6y3tpnH87XCO11HBSTaJyReoqzCOY9zSfyuOmKE3AySKdDA&#10;C1C+gQOhrXqOu7P6yBIjUFbXQFzpeVCN6+ppTeY8o9KQeU9aFwQPUk2uo2CRKImtF/76/Ez5zzJD&#10;tNPn7qKLkJZFo5l8yWvysvbjvUd6jfQSSRR5MlSMseDJ3Aq16mIFsvVo58mkJC003xuO2E17DPo5&#10;Ok+RlSfb2yMnZUyfMYo9rXggp3xfydgOlcH3dYWTJX9gQZYVjAxyXNJ9XFF4RYViSDybvpspvpHl&#10;NXNI4s2UISWj7474l3fuIhmjvMWWGuenOBlbv7TiZ9bxFh1dXmoFfL0AZz/3nAKp1dF1ozU/MJYc&#10;i0atXGIgLUOpSHKFyTTkBUrneKdi/XEF3X7O1A7Z2zMwsnjpMYzxWhKXqxqUjvk8asati24F5zyW&#10;MjoZlERJhUvipVRxG2EM0ljyx5b+yFIMK2Q5xRIZT6vX22Pi9rTeko8qsFNSrxkUjrSfQZGBl+x5&#10;y8h5ZCLRuwW6/y8pH5XY98bkTjFQ0FUOVxqGj4bwzV2qQY5NCyj65HnGfW35RpYidU6JZ6AkA23J&#10;M4dTqr5vhhKPl2l80JcsZhpJX2cMshw9jnX00sHbtXNjz1sq6eNCXZ+/kgEZhdPV+h1wMmbWLtem&#10;W/WzIPRf1flFkLksK2j9JbOijDB5JRU4Teodxvt6E9auu/P/+jyIqog34uRqHxcfoULWDVKxDh2d&#10;IaWmsIa+hx6aHRQ5Ksb9AJRC9nJKD8NRyaiyGBvvZeIlpoJh9PjEySXe1VneNKGb5xHU7BVT5xhV&#10;hqGZMMQwRqFQWDQlcZ+QlZaBLcjynEGaR9G13Qzm0xJZHkHSJEs2MVUXj2VoJ1itzoWy1V7McUnc&#10;MRZUI2RVfE6kauB8FNek6ARVe1+dqE+uOEfwi4CPssmzyT7H7ixca28x/XSf2aTihM+CdxucHlQk&#10;G7eQ05MwOz7m0B0haQTsKW3VRneWoTU/Y6OThLaTbM4bYYsG+dEyzOeSTzihs6ZCJWQ4mVuW82ZQ&#10;a5Klbgd1esqZWAQlRJCcsSlkuLG2yRGzsNGQ4fPGGWq+CB29GY40nNlW8LYZFohwAGRsBkkjbN7Z&#10;Ya0lw/zYxuO1YxsajVbY5iYvNlX4m8+HdBrNcFnUAdhsxsvXf/e/DR999BFHH3cCwM1Vvfm93wk7&#10;9+7xne985zlRJ8/zn1fEuRJ2ruZq/onPlcBzNVfzSzx/n9Bz6eqvZPV868/gg7cQb70Fb7wRr9sn&#10;Cj2reWrOnT3hyWPEytXzt7vwGw/gJoSn24jrmrASe2YOsbaMTJrpPigdnT3b23D8KaLVRZgWIWsi&#10;jp4g2IR1FevWtUAEi1gXECRiuY8IDaCF6EiEsLAm18SpmIln64C7JtpizokLQjVnYtGE5UKIzWSN&#10;05NKJCmIZlts6i2xuU4oj4XY8iLMFm3RFvOghMOdIcLCBZpKALXgI0RYQrsdAYbqYo8pWKowd8Cs&#10;rllXPoRVRGnF4elCmBHcloJZG1+7fsDRbBA6bcUaG6xzDcV6bCJDolH4GnIZF4Me6wGvcDI2qETi&#10;cjtc8tWggMBSeOKZUY2klBK0xDrH0Bke+pLSaXLlmPiSHTQpMCBH+x1SpdEyija2rGKj1/lveH70&#10;z2oTz4k81OhpkKB8BD6fM2jS859RUqGlig4VX7tdXASoJjouoKS0aGvQ3lLoApPD2+MKrT1Zocnv&#10;FqhyjK2m3AYGZNzVGcPUMsklhbaMMkXZTxmlkBnLN7uQekc6qpDDkp6V7Pb6VCrCqU2RYeuHPUBj&#10;rKMc7/HQDxlS8VqWQ5phtUFKE6vEPXVuzmOJcR4T14nkdvUMxTiI4vlI3Yodcs54qRxaKXJv6NZn&#10;4+Mi0WGtocwlVTeDfg5FD6ckrm5pU9YzGY5QY0suNXm+g3NTGFucNTjlyb1BpbHKWGsdXQy6JmoD&#10;icvOwU9O15kjDXGRqxiP9kiMQe9BNrLke7auklaQKux5oXh8DbjaRVaWJYVU3L4vuW0V+Iy91FN6&#10;g8FCnqHTGJGx2qBVRb+ArMgZkJNWcbE8Gih8LzqYyiwqJ2MlKaTGutjGlWoYZBadWWymKXVN6K2f&#10;T5REeUWGoqw9NhpFT+rz+OGKsWOwuFrI8VqCtPVC+WKB651hise7Lyih5++J9Euuv5p/nNFYa3ls&#10;SrSSJDJyaqJQEoXvntJMcVEc9Zw7syIlLV+R0vBK8sUt3icnRVPJDJTF2AnSOFQKt9OMXa24ax09&#10;qyhw9K0i0/UeVEusVzwcjXnbPmRc83AUCo1kyAgvi+iElDIqi87inSNDIqUidRrlKmwV44mVr6LQ&#10;KuP91fSQ1uKxnHISjmzFy9UGQZySEUUWZaZYH/dlPsuYFhnOqlhXn1z8AZCuFnGcCOdyqTs7L1V0&#10;CrRvhFDHcB2gEsUUh/bNgHcou8A5R0InOOd46aUeHz17xudPy/DRxx/yHk9IaYcX1Q6v3ngROT0L&#10;OE9wnuZ8EQ7dKYlbBLO54KSxZOPYhxlwQ6wHOtCeLQMsSVmELVqcimV41lgGw4I2ISixoNNYhkVj&#10;yZlYhpZYhDPaLBqE9SQE7IKthgrzJpzNzsKv3SxCq3Eaps02pw0VlIhOHSWaQdEI2+11tGyHJLkW&#10;nh0csKGvhS3ZCfv7+2y12iFrtX9G1NlutgNAV66F3tomr//z18P7+gNmHzwOAPfu3eNbf/yvwreB&#10;7/Au/PDnFnCuYlhXczW/QnMl8FzN1fwTmP+c+Nbq278t4Fvfite9/z68+moUJ16F8NZbUJaI118n&#10;PHkCT58i7t27F8xfw8GTU7726qvY//6t8MnTyOuZHCDYJBwcIdCEvxoibt4jTKeIF3LC2hriSSd+&#10;7U6sZWfZQRyl8Xc2m/FyeYxoXEccERu2RIIIAmgg2ECcnGoQ64I2LBtBCL0hYE7W6AjWnrGYI4IP&#10;YnnURDaFELIj1jqdoNbXxKmfceqdMEdHvFB7qefLtqBBoNFeFdLjzoJgQQiyLVi0oUGYL5yYzx3t&#10;tgjz5VQE1QYcbcdFrIvI7wGwx5afnAJ2KpxTzGY2zGcnzBzsnXi2VCIc8WD3OGkEZUGrJgc0wCmh&#10;pTp3wUyJeZHzmIeKtbYlUQzJzmNThKS+Te876JMOSmuxAh5bdFzfSkVBnxQVXSQyw2pJJSPJocRj&#10;lL44W325iv1LhB34h5yRjzGtyF0ArSTKS5SMca2kFrSUi3XDRhqUUxFkIx2phq5O2PnGHeyeo9Se&#10;/p0+qdGM7494aMdkpEzwjLSjyhS6X9Df2SHraaZ5fA6m1qKNRY4NamwoyFFFn3EBhgp9u4hA64mh&#10;UIrSWkajIeO8xOaa75WWPJO4NGGQF3QrmJSWPTxjpkylYpxGjmlaa1vaQmEUyrsVBgRwz3GLLBfc&#10;pdxl5MAuGlNve4NG5RllV6NvF+idHirN8NZiKwNoUq3Ze+8x2npkVaHsFGMqsBatNXfIsO+UKO3Q&#10;WiOVQqnIy7D1fZFpebFdV9aU2u1jFVCWaGNgEvkgzsV6apQiGt+i6yivHWUKjYHojqos3xyCHBuq&#10;IehCQ5GQ5QkjAxNnqXwESKt+jiskigyXFuxmPXwOpXmAzBTvOYuZjtFOYZ3DKR8jbnduo20NuJbR&#10;XiNTDVZHL5WPzpsvvoIzC5mXaGtjUxMxUuJwWGsx8UWLUhLlDCuOyOVx2tYxzeev1+7C6XE1/6Xz&#10;X+6FKq3h4Z4lS1NSrdmRipQYV+xmUezZqWntGuo6cl1TdOr9aa6j2weQ1mFVdOcN5ABZ5JQpyL0R&#10;pbWMvSX3GbvdlF0jGShPoSWpt2Q1eUepFKcUxsLYloyxGCR9CjJdYKzFMY4if1q/wJxFWoPzFldF&#10;oTWxIK1EO01KRlrTfwQigOBENzixAhA0iAwcKSVMPVP8hTNUa0gUn3pL6QxOQ7fbZTqdoH3N4FGN&#10;58TqGG1snB9r+NUfOhxSNINTMBWn8RSACMG5sygI0QB3FhQNFE3c9Zth73jOj599RsF6+I1bd9jo&#10;9Uj8Wfj08zHz+QGz42n4lCNOcIE5JPtrodPu0J7Dja0sJCxCp9NBiGaYzWZ0WAZQMF+GExxyrRUk&#10;zbAUS5bNZWgnbY5OCUenLvh16Gy0Q3ZCyDba7InTkMxa4RjPi8WNcNacBbZznD0Js6PYxnXreh7W&#10;mypweobyzeA4oz11Ya0lgsPRMadhzim35Hp4B1ivRZ1NuRY+ArbVRvgIuP/JZ9xam4d3P3jMu7xL&#10;AuH1dxN+L/lLyF/9oghzJepczdVczflcCTxXczX/xOY/R+z59rfhW99agZkvtXC9hchzwgcfXIpw&#10;PXmX11//XQBe3cmAPyFiZd/iazcJnzxFdLej2HPzGuHoA0RREI6miM1NglKIbhc+OUT8Ljc4ONoX&#10;88a2+Pr2AYcn8T4sXt4Sm58diq0tOGwgtuoIF81EJGEKt26K6WwptE6w86UAD60XhJ0vBfM52caa&#10;OHX7YukbqPm6EI0gtjSIphbgWLggnh1C9+tbIp0dMvNzIZptAfP42Jtt0ZYi7D87EqolAi0h5vM5&#10;UrgwW8zF7GROu92OkS7lYBHg9JLqsYxnLJ+dTjlewvRUQEtwfCoIc485k2JqIOmIMHMNjtUmWQMO&#10;1Jpw2mNJQDXD9NJNeonQXmFrWItTkTFqHGQKJtMo8qyasKLxYopzkvWzZlijwU3RpksbpSTpuhb/&#10;4n/4Q2QJOIPyMR5lcFjrcRYymeOlPefHrA747aXVbARrXsS0fnaik0c6X8eRLDFqtuLxrNqQFOe1&#10;6g7GDpyPeYX4eyNgWHnoSkmJYnf3Dg9+8JCJmkC/i7easiwZPix5O4UfqIpSSR5nGRQ5xe2cvMio&#10;FKTW4I3FlRWMS0xZorMsNtbkkV2UDfoRpFvZqLiUFWY8osQiB3d421T0Ms1u3mNgc3SZU5oRD3xk&#10;zoyBUWYhh7TSKKPpW0/mYy2ycSpCV2XNBFkJXvUzk3lNoVMG3jG0YNMcScZIOWShGRcZapDT3ymi&#10;i2Rsz5/LTGrG3mPLksl4iH00xmNI0eze3uUPdnYpv/c2qfMoZTF1B4/FUTlfFxnHxIfSOraWaY3T&#10;kkTr+v6WsWWrjD+zp6NwIrWMzqcyVoNnJOcYWAM8lBKF5ZvW48d7uLJEmZw7coc8TclLy31f8tof&#10;voaXYCrDeLzHO/8fe+8TI8eVoPn9Xma9l5n1oooRRTKyipWklNVqlloie3eo8UqLHWEa3ZcewB5j&#10;MdDAgz3uYm/GnnxYH9yjgxcw7IsvC2OwNuABFrsY7V56DE97Fz3uhrzGyNOiZpoUR0VJlRKZKTKj&#10;yHxRVfEqM9+ryufDiyIpjdQz3bO+uOvj4WVE/quMjEjG++L7MxiyY3d4J3Ns6gyrEqRzjLzFOose&#10;xUBoi8PhSbMYTvtknZb4TKNHGi3Vk31KPjli4sTc+c8zmMrFB3n8X2pokqeWE+V5SnFavP/iEVGb&#10;E580qZ2+x5lh628CF8WBP/cIus7f9gy9ZwdJrrNoUbWgnUOiyGOkcCQNfQzUtnUzmpUJQy1xqcRr&#10;iS6fMhweRz/fJN/sUSqwheFufc+2UVxHk1OiZW35qncW5+O+W0qPVRKDxCPpkrN17VWu5j0Gt4cM&#10;Cot2FlvngmkXP0sGKGvxZZReLqtmWBZt5qxwjxXOc8yejzrAW/Y+ug6MzmSGyjJIEiCSPAC6W6/X&#10;ilu7H/BpMQqum/C31jZQvoE8PcNwIFUjKNVA1b9jSimcc7RE88lFB+eaKBrhsQLljpkDQTRC8JHc&#10;mbs5QcWQ4j//9P8JBysvolYukLMWWhdWuXh5i+LwKPzgzg/ptzphPt/DchAK9hkzx0No06Y5JzzP&#10;OggZ9KU0ZLT4uHRhMjth1lHhCJheaAU5VdiZDUaEcDFRqGY7dBpLQUnBYkmErFbYjM6JsNxYCtlB&#10;QDdkUMClfDOIpWkoyxKdZGHeiVas/vqlAPDZR58Eh+PcUis0alJn9uBRALDPtcJPabEuY4bOmnoa&#10;lnypE8OS3333XX7Eu3ULGOQQ7vBj7vz4x+zxBnw1gXNmwTrDGX7JcUbwnOEM/z/Gz9HAxZtvPiF7&#10;nn3s6QmAeOutp8tvvvljAK7++n/K3eqBgCxwGs78tOgnrK0j1lYJq6uINQiTDxBZj/DJx1Hx8/vV&#10;nmCd0KmaYjqB/ScBzftBzhBba3BQIf42sD9DHMwqMepBtfeRGAEPz2+IB7MgkiTBzo+EkMsC3UQM&#10;Z2LhZuLCxVUelxMxclPx6WdTmksz0elM0StfE9svXOLo4DNxRK0SaiDa7TZzj2i128H5INR6O8yA&#10;fe8EDYFbagvOtYM7DkLNQS21w3zqRGirQEuARbTUHE7iCe6DfceVfIOHx3M+Hd1jQcJsajk4Clx8&#10;fp29Dy2dxENw4t7DMff+ogqVf0jCOuus8WrvmugmGUmSMHeEyf0xlXB0u126X3uO+9UKxeEDYYxF&#10;OcO73nAZRUYWlRO6h9UqyvuNRxvIcFhbcYQN/8vdEZKkPnnMuSQvis1cP8mBsNbS7+VIFGVhkMrS&#10;0ylYz6AYoNGYupUrlU+tPd7XE2EFpXM4W9SChRKw4KMOyVqLlCnGlFTesrW9ibWWQTFCa+jpnEwp&#10;lPWkVlE6i8ZivYlRw3YTrVO8G/JOsYvNM3q/8ypmJ+cHuzdxSYZ+dZvetX6c2Pdz0ixjsDNk8PYt&#10;Cg1uOKTnHb1ej7x/DXMtZ2tbMdKWtJeTOU05KNnZGbNTFCAtuYGdcQGv3cAahXdj9GDEDTJUpsgK&#10;xw67FErz3u234eYPQGn+280b9K5u811jGfoxmcoY4BiXFp9rtI5X7seFwfuCPhmD0XtASk9m7GBR&#10;yqFzxQ6GcnubXRyD8Q59ldHL4/de7uzyJ4MRmQNjhwxGUQMQyT/LD+6+ze27f8h/L3+Lzegmi7Yq&#10;wEv9JJMELZ+QTxZQrk4Msh4vQZcWK+NkcahhqOPV/gyLJuO30u9iSsMAyw4VDssOnvd8xY5XOGu4&#10;jkLaFAoL7xS4Uca1fk6/l1G8fZuhqyCDXp5x/buvglQMraEoCjZx7LzzDgMkr21uY63l5g/fRnt4&#10;/fXX8TsjpNbk/T66t8nQOgY7O+Rpxuvbff7V4G1sYXgtv4ErCoZ1/9nADpDydSwFv5nf4AfFTW5p&#10;DSW89uprDIdDtvJNcLDd6yH7khso+rs3GdodrLWkeZ/UjGLjVm2ri8dkhtJ1Q9NXKOF+WeDkz75f&#10;KYmrrW7OuycqGaWiBcmfZiedEs5fGE9DhpWOr+NweB8JS6V1tFYRbVdDZ7k5GmBwZNaiKPita6+T&#10;6T69DLacYxcolKe0lrF0OJ1jezmehF1bUQwGmHIXKFHAd/W38YVis5fzus7xbLHDDrmFzWFBVzuU&#10;LzHGIX0kl5SKceqF9Gz3+mw7oMxI+j02exnelWSp4vX0Gtd6mj++fZObxQ4KxWXWQga0cNwZvMdH&#10;GP5z+ev83Revw3hIVgzJUSAV95WjoMJ46CKxicIlMbg9sR7jK5aq47CWrYOY8ueDu/yk2MXiyLI1&#10;xgnc/Pf/PrzEOl/L1llPMpRSJIliTTSDUgo/mdQnE/E8JGYWxWDmFdcI51dW+MwdMq9is1Rot8PK&#10;qmZ+2IL5cfjGhRvszQ/Y/2wvrLSWUUKF8rM9TsRS+E+u/ApjCu7OJ+He+ICC/Ujs0Antdhs3m4cJ&#10;Bfdmx+GaWOUl3QqXVrOwuNjik+GDMD06oj0ntJvLQSYgxSyMHj/g8eMidEQzVOsrdJaWwrwRA5Pn&#10;1XFYaojQXlpmvm/DNIX//S9+EqYXYn7OsleBJdCyFf5s/xNWVSt8bHaf2q+atf3quRZdGYOgjz66&#10;F47qXXbO07DkB8AGSdjhXfIvIWtegvD+F8vNz9Q6ZzjDGZ7BGcFzhjP8EuBvYuH6Weu+lb/8dO3O&#10;9+K4/eaTVdnaS8AdHkzg6y/AqbLn6vOEvQkiWyWYAwTshftJV3wzIZhqLC5ehNIiVsvznLv0WOwe&#10;IbbmhHPpOUG1DwJx7hzQyERoLEQ4Aq32RXW0KpJGEzEVIshEVI/vc2imoqkFEsR8OhWrusPx3Ajb&#10;WEYIxPISgilBJHPRcsu0dBDMBDRnok3KrDkT6qQdXHMmWiftMG9OhVp0wiKdMfNOrC6dC+44CI4c&#10;rSVA8vcpAAAgAElEQVQFC2gJwkFnLuSJQkmBZIVFU7DvoI0SBwtCs9Gi3VZ0Om2aiyl7wrMnDI+o&#10;RMJDQPFHwz8JL8jLdNfXgQrvCkpzKO5PxqiJZMwYua7CN9a7bF15ji4SNZkJ7nuMrTB2iHIapzQv&#10;ZjlJ3uMVHFzOUDrhgw/G6KS2/RjDZ/eL8P7oMxJ0bPZCYRRiS6dYZyKxI2OlriOvjQpQF/ri3Gm8&#10;cz0hU7K+NK3RPpIzWW0yU3WjklIq5jvUkzapPF7HzBNrbSwNs5KBk0gsUoKUHu0TpIfeOEffuEZa&#10;xGCHoTe4q31ym2M0FHiG5QBfOPqmx41un3xYUgxLSKEsDdYUZB6KdDPKonTGZi8jy1KU8VhrMIMB&#10;dlhQaoPUGp1n/HExoK973MiSaGPwhtQ4bqK5wRb/1t6CXMEm4BW3bMHtIuMfeklGl8JpdA5FmuMz&#10;hdVxGygJWaljvIb1KKkxGmRWZ230oy2kSGMuhtQKrVJSA94YKAooxjgHpSmwzmCJeTHpk/SQerJM&#10;JHNOVUOnai2rYmOXJ9aDW2+xrsT4ujYdQ5ZlWGcYKs9QR5sfyrHtJLmCrpb0fM628/S95h08RhpG&#10;2nLXlryHovCOHpB5y6bdYsta9I7FFobreY+htBQ2w+GxGow2xFb2ClWUdTGdZzgaIk3c93po1Nji&#10;GGNSFcmoRGO8ra1aEungetoDq+jlXazxZF7jpMJ6ia9JrUhCPFWXxUDymJMlS4/FgoRSKfCOTIHK&#10;0pjJ4mMwOES7nQSUjcHU2C+pmjvD52BM+eS2rPOlIP62FNKyWz5ttvoyZGnMOyrrWm5X08zGlgxt&#10;1K5IUpz00epqHZ6CFEsPw63bA7o4tIwKtm6ek0jNeDOFBHacp/AlQ1NghwW+LGKrFpLk9O+2DlVY&#10;tLdclZJN30drTY86N56YymRxWJ+ivaKQlsIprCkoy5LSGig0pJFs18rxdd8Mw70DrpgGx7SQaBIU&#10;kgob90q6dNEqp3qikszo4vDex+M4z+r1ihWVhINEcOiO+NQ6rImGUG8VJGvMVSNM8dziPu4Dw879&#10;IWs4JlRkOLSfhrmdcgg8du1w3h0Dz7ZsNZ6QPC2aQQl45I+YV7MwP6zLC+Yn4QCLElmYuznlozLs&#10;sU9BGzlfDhwEVjqtIFmimZ0L92YPMM6Hj5gzRwTaDZY7jWBwiOVG2Ox0OFpeCs+rEG4vVUzm0/DI&#10;PEI9noR9HoX+4wUjpsFai+MotGiEQ+ACjXD4EdxYvRKsiAoev1+FZl2g4DkI1T5c2F4Ps05tr1Jx&#10;TFvLAeBCR4e95kefy9Q53RJX1Ep4C8ieIXU2SD5HurxMHu48s/zSmQXrDGc4w8+BM4LnDGf4JcPP&#10;o+rhGQXPl617640/eGb5t3n//fcFfC8APHjwpuDBndj+sPES72zE05WXv0P46T0EXcJkjGCNsKp7&#10;ooLwzvsnYuPSRrh/sBA0CGnnvGD/cWi2z4tHFx4j7EXB2j77R4jBESKdy3A4WwiAxoWmSK0UB/aI&#10;1Xkiljni4aQS+wZRJdDMENMEHkyFWDmXiJOVIy4axMIglpc7MJ+KBQJxMhWdznlwcxFoEvxcQIfF&#10;k9EJ6OCsE3m7Ew6aB2K10Q5z78RsSQRaLub3eAJHLTGfglSdIJcqsXSywrFthqPpgeh0Why3FYBY&#10;+OPQFA0aCAQCi2WPMXMmNL2FyokkSXDAI4pQ+QqGjj/nY7Jhhu2+KKrMcVklrKECooFSbVBtpE4I&#10;KgNmQpsq5jx4g8s8W1tbqCxDqoydDz7g3d1hrWJwdInVzsPChBwNjAHL5VHGOstCI+MVZ6nQOMbK&#10;kygZS4k4nVDZGCmrPKWHDE1OWpNHIKUCGYmRUygpQUm0VlhjUd5F4qbOdAFLphwDHLry6CwnzzK8&#10;NhTlAOcUKI3OuygNshjjb1m0hW2V0XcKCvAFvP39f4MdDdBEBdON7utcu7HNt7/zGt+9tslwOIK7&#10;Y2CMcRZv4+fZ9JqMlH+9W6C3e/g0x+oK6wpKPEOdsZ1q9OhPKB1Q2z7KoWOoDCU5OZodbzEeRlox&#10;dI6hjduhZ6HnFLtIulJD3Xm1oyWun+J7GttNqDToPKOnND0nUWaEHw6QwyF6XMSMmXIM/nSiHDt/&#10;urJHjmOcWQbWPlFSPGk2VjCUsKMdt7ynsIbCWUxpKCjr6aPjRpFhcNzGMwRs6snJyTJP5jy51/Sk&#10;REvFUKVYWTKwlvf8ELTlB1qCLcltwQ2T8m2p0OMUjSXdqehlllR7fGZxhY7bL4sKC2tL3NggPYyo&#10;2BkMobT0nETrFMpIOtoKRsohtY5xyF2NLhyJh1fzPrqU9GXKjh9yuocVeHZMwQ1iQHZFVH1kdcxt&#10;jiJHRmLMWszQYupQ9FxrrJYUtiZxtEOraLfTKLAWVdqnWTy/5HA/YyNoncYqbSmf2H28j1lPeI/u&#10;53WH1V8NVYe4P7HfSY1E4rV6YuEbYCgp6ONQ0SiLRpN6jSajRMfvOcmwKbhyyGBcYO4OwMYg9BxZ&#10;U6iQSQ++xJqY5bSd5XhXQqaRKApbYKnAKzwejaeQDutjcLcpLcZapkzDeTsl7B/EEPyjBUpKug6U&#10;V3xAhpMakozCROPhGM82WxgVj1+AXt5D0mVVlaFlDe5KJHC1VHS9BAf3x2OmpggVD0lQXBkfkyUN&#10;XH0cABhMsNbwOglNBMF75t6G4OLJwATP42fIiwuuEQ5VHVDXagRYcNACDo/D3uFjZsTsmqk7QtEJ&#10;JQtKfBgz5ggXZrSRZGF9LpFuLbTbbQ6XTsKsuWCoXXBtwcOZCLGnYBZfazoNS/lzodJL3GnsBy2P&#10;OXgwC5PHj8KYj5ljw8d2ikSEOVU44BAF4QC4AEFxLjw4aOFYCgZDpyaoZpigaYQ7QL91Lvy5mbIs&#10;WwGmaNkJHM5ZbS0HDudM2mn4pN4Gz1qw7neycImo1Nn59Ujs7PD5Fqw7wLOq6S/gjNg5wxnO8DNx&#10;RvCc4Qy/pPiPoep5//2Xnqy8c+cNAW8E+G0AiiLm9HzrWz/mwYM78CA2QJjZu09r1z95KaytXREc&#10;ECarPxA3nn8u7E1ORLvRDOZgKLLVRoAN9sxCHHehcf8jwQRWl8+LvXYQY+5zKILIDBw+XIjNtMnB&#10;fEks5ksCGhyXiEyAWyCaFcIl0FwXwi81hZ80WBjEMrCYToWQCJjASUeEhmHhhOh05oTGsgD3zNiJ&#10;o2iLlpgT5g0BjtZSW+BhfhQtXvPGgVi0RThYcmK+cHTa7bA4cuKgfIyjFZrNINKmYNlacMd0GnM2&#10;Vxqoxyu1lH0VEFxkld7KRZJEUbWmNCcrMBHsyyAm/iHgGIw/CKPxLmskXGGNjawvujpBKcVDV6Es&#10;2KoKla04xOIKxx5Lwm47XKZRKotXodG42sgTqaCKdzFkVEgMXRQeR4ULCnho99EoLgNWLkSuNV7F&#10;TAglJcZbEqmwDlJnyXFso9EyQ1uL01H7Y/DYepKl8OD8k/YqKRVP6Z9o/zKmxHiwMtq9ChvJF2MM&#10;1hYxABcYI/HOc62b0nMZ2y4lGxjszV300GBGg6g9SjfRN24gX78G13pordE2ZTgyuGHBoBjFjB5j&#10;yFFsDzzkls2eRHow3lJo0P2YUWO9rT8L0ZU2ioHSqU5QuochwxVxImbRWAk73nK7KBjaAT1S+sDr&#10;bLEDSDQD6xjqHNvvUmxJrFaUxCYs7SUMC/TtHdztHXpDQ99Hzc5IxtyQsm4FyqQmzyTbMsdjGdfb&#10;+dTtcpqv5IDSloy9pbRVVD1gKCkxxAnrLUo8UNThyZTRQpYp6EmNtg7tatGML+lJxyZwFcVdW8Y0&#10;Y1tQeM3QW6zvRVKkKPFlJIFy6UHn2CGoLMNJg/NQ4pCVx2YS60tu7dzCO0+vt02uFNJYVJ5iVZzs&#10;gq1tf5oEizSWfprjZEbmwWMoKLA+ixXvxYDXZE6pY2OWVAqJpKc0OY4chdIpd+tGM18WUT0FYEsK&#10;e0qXRfviNpotYkYKLqqpfpnxV9mzgM+RO6eobGyEKryFVONU+ZXP97VyR2uNlvF3CRXtcYWPBGDM&#10;1CH+5kS6gz6R0MnTnLyMxlNfWow3DAvPXSXZ0Z5SS0wxxNoChSMno09OL5pXa1VfVCKCRWmF1xrn&#10;HEM75LYzOO/JHGySIzNJT6yGkCiWneNQQYcWulYEaWtQdkyCouc1Wne5lffIvcbmGUOlMM6DlTg8&#10;u1gOzF74WnVMtqZQ3Qv0s4SLVHRdhUmi/ulcox2Uc1QPJ1TVEfe4h8OxhuIiNqT+hKZq0k/Oc1J5&#10;eoiQoNhUsKxWWE5Wka1OkNWccOiYqwaIRpjPHS0a4ZFaMK+/k3lNlATXDHN3TMJSmOJZIMKCJY44&#10;CTNOOOY4eDwH+ACawEnwLDhpEBZNgd+fhsedYw4aS2FJCAQEhGCqRVg+gmkiwnw+D0tLS3zWUOHF&#10;Vic8bDqknYWcVfawYUGD21ThazTCAPgahGVglZiBc4ANmma4gGSVZijYY4OlMGbMMYRqb8K8KcOc&#10;Q5abrTDnkFXZCRNiBenDj+4FiEqdB+w9s2dGUucrWrD+Rrk6cEbqnOEMZzgjeM5whjPwNyR73oyL&#10;L30vKnfu3PkDAZDnv10vv0FRFMCP2dh4lwfvxvydV155hXf/s3/Mnd3P6pe6F9YeXBEsESaTqXj+&#10;W83w7370KZMDxBs9wqjO7VlKugII00lU7tw8WohtYH1xXpx8BCu9xyJM9kVaCjg+J7iyT5KvikYr&#10;EQebq4ybQ7ES1jg6NxX7JeIEEA2EbsN0jhCNqVg0p0wbiNDsMK0rz2cijvPY54WYI4LICN6I2VJL&#10;IGehPYNWcy7mdi6AoNptZl4I2WqgloQQwgVjDsVRa5ULrdVw8qASvXk7tFonrLuFmLdacOlCOA5a&#10;KNViBYVqtbgoO8AhXbHK5fObrJ1X+HDAr7rncW7OpKqYO8e+DAKlOEwaYaaO+dOPbwGwhmKdNdry&#10;nLicrCOVpCsJ/9POT7iPA5KoUiAjoSeqOhB3K/8mRfEB9xlymS5b2y/S62YkrsJZi9sdxw4uBUET&#10;cApHBUqAOwbrBKkiI0Yrp9QTLa3qgFOH8Y7SwtA5UltGSxagnUdnoKUm8WCdx2Ap7JACx8gUjLMu&#10;ZVGQGoO20K3pKWcKyqFBlY5umrGpe1AU7N68zc47O8iBRWn4rVe/i+9r5I3rZNt9yLfZ8YbR97+P&#10;/WcF7p//K2xRMNzZwY8G5BZujCR+UKDGju/+o+8yMprCOm4qsDdSel4xHuywc2vEq7KPsZZyUMRw&#10;482UfKvHjgHrFCrbxqcSpyylsewABaeJLZBR4UnISTGZh/4W3LiG3NLYahjtH7sGVxS4wRD+ZIft&#10;UUGGIk01pYehzshzKGyc+OVKcU1m5JnGGntaivU5YgdqwsdFRZXW0XDinUR7TU7MM1FRk0IfxWat&#10;XNh2PbatpC9PY2w93oFTBu3hNSRd3eNWmrKTwghL6hXXtKYnoacg00DpwRYk+Ng4ZS1eF+Qqhnb3&#10;AGUV41Qy8AV+WOC8r02AKZnOyHWG62u6PcXQVVjrIdVIJWFUsoXGo8mdwp1aC7XEWxhQsYuO+UHS&#10;g1RPKqozBz2rkFnONamQ1qCHJViHNxZrDMOyINUSJx09vcl2prlWWHJb4DygHeXPkq+cAWNiSyDE&#10;wHVrK25TUFAwpIyKvZ/x/KyupNelJpddsiytX7fkpncYdFS5aQlS4r1Eu5RcJVyTKbXGhwTHmJLS&#10;Ou5iuIVlgCXT22TW0kWzSc513eNqmpN5G5vatMbaggIbWw3xGBf3jaE1HOCDR5GhaNIg9U2qJGbk&#10;IDVKWbIsA+PiceEiBZ/bgoycLglb3uF0xsO1C+FT79jPWgzdEbBG6cHzMZd9wuWJ5lpyISRiyqTW&#10;4pwMR1xJMrKkgVKKue+EB60VOv45Jkx4iRc4n5wna61GokId01tbRbc6ISqqHpOsrHC5dS60APwh&#10;ysmgWgpUiznHnFqzgmjGE4VWXG6JZkAsmM2bJCyHKY0gaUOrjRU6HOPDBVZhth+mdJA0whItDhoh&#10;HJgZThyFzWaLx82lcCQS1HIzTJtJsE0Q06PwyB7RnE7D0rTJhdVW0M6HbyxdoNvbCBzs8/jga2H/&#10;HFTpYVg9WAobGFZNI6ytrXH54npU60z2wwxYbagwA+S4E6ZAAxm2gTWVhE+I7VfweZUOfD5X51kL&#10;1svkf11Vzhmpc4YznOEXwhnBc4YznOFz+HnInjff/G+enlS82RC1uKde9wfAk+eHN954gzt33qIo&#10;4Fvfim1cO1c/ozIPAHjllX/C5P3/EYCXX345PPhpRzD5lCUIH38fwfOE1hrCHYyDWkWsQPg/q65o&#10;0AjnkoWYLu+H8OlCZHt5WBufCPiIsJIJVrdYsCJuPWeE5ojWUSre40POzw7EBQ/Hc0RDIRYCThxC&#10;N2AxQ7SAztJUhJrgCY3Pj7MOYrI0E2vHnTCbG8EcQhPBMaG1FB9T2n2xWGoFITviZDkLi5NSDGcH&#10;4WRyKK72cnL7KHRmQlx4fBEfFrRWV4EOirXggxYr9VV+NylouXhVMFFzWglio3UhfPpwQpJcxD3X&#10;h6TFR/N97lUTPpyU3BtPeJ/7BIJIgMusc8VfCR3XZs0pZgomGDHBPUMoZKAbwdo2Eyq8nXIfKzI0&#10;me7ishzbVWAkKlF0s4zMgpYO5S0YF3Ml6gBZ545DJlo4BcOyZFM3OJLnhNIpY1/GXBVcbO6qb1v3&#10;tFlaSYnXDso6ANjXNdXOMDQw9EPMGJLCcNV7pJRsAspbrHXkeTeSAyPD4NaQwR++x7AY8ip9bvRv&#10;YHoOez2D12/grm3iyRndvosZDbG3BtgihvnuFgO0NaROkyK5aiHFUhSKt5WksAaTg8k1PZWA1Jih&#10;5DtqGzsoMDV5kNtoAXo7c4yU4VUn8SPPTWm4aQuGOEZIXN24dJ0EmffRaY7rabjRJ3ntGndzjx04&#10;st2CdFTAboG6OSAfFPTLim2ZRQUVMFCKTCUMNbgSMiQZkDt1Gg8DQOojqXOav6M8pDolrZvMfJrj&#10;vMPgSRwx1yPfxHuPNDY2gxlHblWsaFaWXGqcNPX+pegr6EnPt1VOoeGmshQ6Q23Gtq0bOiNXmsxY&#10;XJrXrUUaavrFlQVKQi/TbOoUX1gwFo0h9VDgGBdjLCmuH6VJ3Tyn2M4wLtq50JYMVedFaRzxOz01&#10;+ug8g8EAo2BUWsZEElKpaLvRxLa61EGCYjvfRHpLWZRI65HOYEqDw6BdjlaKXppxVeXktiC3A7Au&#10;5ib5p71bZ/jLkLVy51SJ4znNM1K1UU7XHX3xMP/ieNrbB/EnREuFxTHyhiEW6BNDvXQMn7IZPvVk&#10;2SbbuoceGrrWk3qNRXGbqGy0WDLpwCmu0iVBsqkzttOUTGukl3gZVWNWgVOSSuyH+85SWMNP7Ygi&#10;xjmjsPToxv2KmE2WoUGeKn8cUioyHYlPXRhU5ciUCGrcQFlHcAqTnDCm4s/9mCEKEo92jeBsg/sU&#10;vOAVg4/3UUwAxwVWwjoPOWGd7tpzMchftEM32YQkts+tb2xwXik4PgmHh4dkrs0V1yDxncCK4nA1&#10;J6x2gprDzM1xHJPgg5o3CEKF4BbMWNCiEeatBS3RDPtigRKNMGVBmq4ExQnV/lFYAAoZpssKiQon&#10;0xO2es8FMdsPk8dwPPXBdVroGeFocoTDht6qDopzTIQP4yRFbqyGqqqYrspw3h6FVdFgbUmFX30o&#10;WU/b4TrLXD5/MTzXvMT+19vhvzPv8vyFJNCF5/db4blvboY8v8jVshO63XVGf/Hhk/MbNzaBXspG&#10;czl88mnC9IVO+PCjjzhCfWlQMsBO3YAFYJ4ha57J1jkjdc5whjP8f4IzgucMZzjDV+Lny+tZPHOy&#10;0RSnrxBHwVtvvVXXsL8R7tyJ5vIf8yPBj343/Prv/oh3331XcOnXwiuvvMKld3+PyWTKnR/CSy/D&#10;j/KY1/NfjgmjKWIOoZUjnnsthh6u7JyIjY1LvLzqRTeD64fHAl7i4fxE7B3tiYvtRji+vyTIdhl/&#10;hrhdgnOIV66AOEBUDrFYgU4LoQVUc0SSQPCIhYtkzel4Uo/HHtG6YDjSHdHZj+s6tcpnOkd02rDa&#10;QVg3Z3llLi6cX+bBZ/viaDpHLhAbNFlvtMXl6jAwE4L5alhdbeJCQzA/Zj4vwuqKFnM3h0eHwbEQ&#10;K7S4oI5ZcYuwMi/FRvUQqhXU5JhqY1lkqh0+8W32MZRK0HAbzJhjcLQRnMPzid3nPjMxsY5jWmGF&#10;Fi3WiKqdEyq7B5wToNi19wERDIKjrMV7w0+oBvfpoujnqdiurTndymHrDnWtQDuFhBjMXDcqSSBB&#10;0l1rBUWDOUecW0lYbrdZarRwjxEeQNlYZ6wlpvRYa2NYMA7YjBk9WCyaAgfdjByJGozwu0PKUUEP&#10;Ty41/X5WhygTFSF1vPCW7tHvb2PdLSwwsAZjJYX3OCw9rcnzHrYEXMlQxjYpLTVdMm6UmtJl/K/v&#10;DGPTVS9nVxfspI6ugk0y8nKLGzcdmzLaNAYUFGXJzZ0dfphaSjfEFCUKyw8xUb2TamS/jyYhM4DK&#10;0f0+aZZhc4nNe7jNHmNVMDQF11H0jaU7smwWjmulZNslbFuPtUOcUvRSVWd+xEmvdoo+ktzL2P7u&#10;Pl97fwonQetoFvTe1RPlejt4GKSa3W78XrfwbBfQ9xXpaV+aj/kzXoOpv7Ouh9Q6ekV8zFBDqTTS&#10;xTp2ylik7iQ45XFZbBNy3nHblhhrQEp6ukeiNblU/NDu4DD1FBkKP2I40vT7fYwxZMk18n6P0kgq&#10;XTxpYJLImIVjPcpabG0EVFJBrmM9OxWliy1h1CSDcpBawDqcKUivbrKlNinyIbAD1tcBuyX4DGUd&#10;OlV0dUYmLafUg3aKrzYXnQEg0TXtVtuatNbkLsd5z5bUDLMUI/WTgPAvGwtryZRCpildnTAsDW4U&#10;VTXAabVThK8VbFKhtUYqS6oUuZJAyjWdcDt1oOv9dVCQIUllVLJJa5FHs5DIE0jamGPDXDWYJyeM&#10;HQyl4wM3ZlcbChsJHVfHzlscpqpQZFTGYpVlaHaZUoYOiotocm9JnKfrj+giAIVE8aeuEWb2iFFy&#10;xFAdw1ob1lpYp+DehLEXYQVRE81jFPA8K7zISrhGmw3XRlUNHjvHnOPQOr+CaimwR6gjAodzLs1P&#10;mFdNYCmsOM+jQ8908zgcNBbIOcwObTjYK3jInE06oTxsxSwaIECYCjiCUApQIpIY6y6E1nzBOWLt&#10;+ElHhhNxjKQVGroRDpsB3whhPoUW7bAkOvhpCA5osgjbzTxscsB9cRJuNFY4ni0Fli7wZ82HYZVZ&#10;+LXGFTqHzfC3RcrqoQqvGM/5e4/C3wW2P22Ff3j+iB8dljH8ubEU/qzcoV9NQ3vjEmsXLwU312ws&#10;rwZ+9Ak0l3leroYPP/qQb5GH9xW8w0fsfoGQSZ5Z/qoGrC/Z1X8uouaM2DnDGc7wV+GM4DnDGc7w&#10;V+KrVT2nLRmL+vbp+OwJyFMVD8Bbb73F975XZ/a8TODOt/jx3j/n16/GPJ+dw8/4natxivSgAw92&#10;45M3tuBfAqwQ/sHhC+KP1j8KqzcikXS41gyvTKSQvyLDXnJBXEkehHuVF62fPg7Nk3Xx0cU9HtmF&#10;2CnhjyeIdz6Ekz3E3nNwfhXxDeBeG3EF2D+H2JghDlZhY2lDVCvAXhCHKyAeBVHIILSFqStEJ7kI&#10;JoiQTRHNjmB/GomeTiR6jgTiHBnL+rzoLl3k/fmBUBM4WZkL3T7PheWGWHUl84OWaLWbMPdCsQjz&#10;wymz+ZFYEc0Q5nMO8eIirXBBnUCrIx4dWlYhXKAn5jg+cw8ZfUp4jBbZxgrf2f4mhystfviT/yCc&#10;UwG3wtXkPF/feI6vJ2uI+Qn3XMWP7vxLzqsXWFlf5eBwIf7MxEwfIKxf/hr37u+zlm2wdTkVa5nk&#10;/gc/4f74Az4AlHwxjIZjLqM4QHEhS4XSMhI8SRYroKsKqTIgdm3LBLTsArFcS8toedE4zrUJ5zqe&#10;5Y5ieeFRSglrPbK+Eq69xsq6iUsp8gSGOkenW2xqiSo845s3Me/dink3ecbtH9zEWovOe+j+Vfr9&#10;Pk6mjLXmHWVIv/0b2J6j0LAzKDBmiL5b0N2x5AVQOax3MIrBwiMKbqYJ72gNSvL93dvkfY3r9yhO&#10;G7uoSNOc7FrKuBjQJ0ff1ox4hyFDhoNoOznVTdl6mp8j2e5dI9/O6aVRGeVuDmJbVh5btLwi2oBG&#10;BeU7O9zYfJ3UWTKr6amcbg59YzHliMJbCl9SyRStJDIWzBOptwKFRzsLyqKdxj4zgkZ5iy/BSRub&#10;xaTF+dhk5tBILKObJVJKel4jreYaHo178umMtbEc/TT/xFl86XAYFJCVGX1qwglLQVTMeACpkDrm&#10;o5S2ZGjGGG9RpYK8R649GomvO4N0uoXHUJaWASXf8Qo7KuhVnp7SFMkYpxROK6zWZJnGDAtMOWRI&#10;RjT+gbcWCp7kQ1mvwEZrmkaD9VipKTVIZ1FKsS0VqdN4l2Ep6mylFI9DWk9aGnKV18SDrEOqs1hB&#10;T1RL/XUyaX4RKP+z73fy6ft/2WNPlU2ylsLo+jFWQqE1T7vALMrHT/hlscenSqVnP+df5VAzxvyl&#10;dVIpsiyr1VfUPW8xV+mLo9Z5tPihkd6iSwXFEE9BhuEaOaW1OBeDiK23ZFpDFhVjtwvDTefJiDlA&#10;Y0oKr6MCy8L1zR6943bQKJwxDMtP61Y1FX/3rEXlkdjOVAJuiPeeBAlSkaDR8aCmQjP0MKuOg1P7&#10;+MrzMcecBt6PyVgHnJpQORFIVkGd5y+c4qPEMVlTVEqhfCu4FQFrF+HhBFotlGiG1lpCMnHgVtjg&#10;PN/8+su89ulRuMYKK60VHjPns+ogHHDIQWVYUSvsuYdhjxVWaLFCJ1wEoImgGRRzZocVR24ajoBi&#10;r+CIw7DPPvdohzZtrqffeHIeoEQztEUzyE683ZnCY7EIzI7Z4zgAtDkJstEMewScOAkHM4t7fHld&#10;QbIAACAASURBVBBmFASaYf3oV0O1nrBpXdhhma3sUhgdDknTPCTZhQBwsqbC4oHhEwR/54WXwvP7&#10;rTCZTFidHIYGsE8R7gE/xoT/6vFPufsMudKEkMpl3k3Oh3dv/pR/0FkN/nAC31jF3XsY3ueIO9zj&#10;gE7gDvxvfJ7Qgb8+qfO7EN784sqfgTNS5wxnOMPPA3H2m3GGM5zhF8HniZ4vEjxf/bS/5joA8b3v&#10;xer1Bw8eCPg94B8Dv8fG//WGuPPyW/ASHE7i838DmBwgnn8+jgD/xYsb4l2gPIh5PQfVQuxd3AMu&#10;smz3xN9vx8e9CvykjVj7DFE+D9lDxL1zcGWKGK7C5dmKGK1Cb5aIzxJYfRRzeDZ6fcH8UAAUkzhO&#10;XRBTH+/Xq2tienSEWQqiPDgSzDpMszb+OIit6SUu/Wku5h+fCMqSsiyZE0SbLo22FK1WmzYwDyei&#10;1W7RrtvCVmkB4MKJmB8c4FgI1WrhgHkLqmTpyfacO4cPJwK3wgqg5uBZCOWgSg55/PXzPMBRVYcM&#10;HxyIh9WET92Eh7VJKCMTFbWqgdhAc/ovYcI/ffHvi6yyJEqSoVhDkeFQDrLT1hsWwjnP2MbcB68i&#10;eWf0mCobo170qJ6kUgaVWbo9kDj82JOr2ragNEYqhmRU3Rzbu8yo+/fEvy1eZVhmdHcM6c5ttm8P&#10;6ZuC68aRW4vWmu/f/UPeIQZI5/1vk7/6Gvn1a+hXt/mBctyuClwxpIviVTT9wtC7WcDtIVjL0JQM&#10;lGWIZGAthXT0e9d5/cY2g5tvk1/LyV57FdffYoBjYB3ORtKlb0APSvStIQwGqHJQK0UsrjZoGByK&#10;HJ1vITdzCixeS/Jul83NTa5fv47OU27v7PDD4m4kS3o5XZ2z+/tv03OKngV3dwdrd9FYrpOxKTN0&#10;zMv+vA1IPl3STyb0NXlWk2inhA5e47VF2jjidGTm3NMp/GmtemKjbelZRG7EPrHJqPo9T8kC/5cm&#10;+PpzRIDONnl7cJPtV1/DAf/zO7+PJufb3/4t/M4Or440O5T8Mwz/GoeVilRn/I5P2ZaKfk/z+j/5&#10;TYpvX+X7o9vs3BywZSS/cluTvT0g15FAGGB5xxb8kSm47Q1KZtwg49s+57ubPcrRLtf6W/yLwb/h&#10;Rv8GTlp6v/k66h99Byklr/kM9/Ztbv6LP6J0nl3gf3jv+5i6beu/7n+H35A58u5tchx6M+Oujfkx&#10;TkVV0JeRHfYLpM/ntteT7+Dz3wVEVdYpFH+ZuDlVbTlpQcfKd4vDlXHrJ8RwY1+WSOIxeDrq+vYA&#10;zU2pKTJJJhWptSgrUb5EI8mlBh+tn1ZafHR24up9AkB7HYngXwBOgZdpvd0+r91RrqbSVIZ3BucV&#10;3pmnJLHXOK0gT7EyocRhFBgXicnCxvY+jeLB4MMwZpcExzYvsrWdo5IEnKNrLVkV3/V0G8tnPo/F&#10;4ZTF6Ggf3LWGD6oxu77gCMJlMtZQTMgYA2vym2Tf+FuMJ/B/D3/C17Ovh3vmL3A85AoVv6Nf4O+9&#10;kJE4y0MH//Tj/yN8xBqwButr3KscVTWB9Qvh61df49M/uQnOscEhz3MxbCcbXL10iRUUV6qj8KuH&#10;h6zUgcDMj8NB/K+Fw/kcRSMcMGelvRxarXjHfD5ntdUJ586d49xzl8KtD+9yd7/gwf5eGFPyCBHK&#10;FjyclxywH/7Oxiuh3emQd3T4Widjcwqt0ocwdeFoesRiOg/TDrRFM7Rphj3ibauhI5ZCRyyFhwl0&#10;Gkvh8PCQTvVcOFyB5c9m4WAVXnxORQVvQ4VPKFlZipXkx/s2fLgGn308CABHj8uwxx4dGmHMmGUI&#10;nwGP6IVhD5rN5pOJkJRRFayUCtx5aqbqfIlS58dPF/+jZ+o8ecLZJO0MZzjDL4AzBc8ZznCGXwhf&#10;rur5meQOfEUb1xce82T9yy+//Mzq7z0ZH/zag9hGc+npvZOXYfIAJsALr0ZL1797/kGY7CHI4nsc&#10;mPja1cGeSAqC6yMuAncj0RP21hBrS/B4DaEBs3ZOaODTJuLc0jnuNRZiVa5SppFs2Zg9Fqc17YtG&#10;VBOdNIJQLZi6hVg0lkQrWUWWlbioVpiLhVidORpLbbE4ngsrz4VG80SYxoLpssQZK07aJyy3l8Wi&#10;LQmzE6FEIwS3oBQLca7dYp8FQkkBzTB3TQHNMGOBUEtCAWvVIqzSYs6JYN4AGsFxJABW4uQjOE5E&#10;EEdI00CuVJhqIRJs6OHZVi0mrsVjHOn6CpUCXEJVT9MPwlzgErSrePTxKCzhWHhYoLBySVQoEhQf&#10;YNla64JzoaKBRNQT1CCqeuLa1aBkrAzWNVOgNWReYRPzOffEKbzzaA/L7iQ8uv+QY7vM0WzOykmH&#10;mehQWsSwtDhr2Rn9MXdrZUZPXmXz1dfheo9RCkNrGPV6GCxqpJCFQVeWrLTo4RBbjOjV+S/eRmvS&#10;XecYAkYTw061Iy+HZLs9HAqVpkgFhexiUzB5TpENkVjwQ1TpyIhNUhpFgcNgSSiRxiClRGtAa2Sq&#10;6W5vkd64Su/qFoP+LuZ2wnA4pBgU2JqUykixKqpKhiRkxCwlmaXkRHXAU9rERofQ5yiXuD6SPXE8&#10;nYAjbZyw1qP2UXuifbxfPVv1LaH8ChXKs9+hlTwJWfriX8GXKEgUCoylxOHqavLCWbTSeO25ZcHq&#10;DOdiXkkJGKeRWqPxyKJClwW6cvV7aqzOIC/ITIHUJhItGpR15P8ve2/740hy5/l9gmREkozkQ7Kq&#10;yH6o7pnumemW5mG1q7EtLe60Em73he/sO9iAx/fKsA0Yfue/QdK/4BeGLcAvDL+6HRhYYOHbxRla&#10;S9benuTb0Uqamdb0aKZ7pru6q8iqYvIhg2RGkAy/iGRVdU/P6KSdPUsLfhuNfAhmMhkZVcz41vf3&#10;/brgjSMxJLRRqo1GIe1GLQID5UA6Em1IkHRHCdaAsjFgGWh71uMJkFhLu1C2OAJRY82GjOCsL38l&#10;z+Uzou0ZLj7q/JzPPjaQEht9jFOhAs3JwswYFxL12jqoe2wg5iycfQaFhv02SieED6/BGTRd2s4g&#10;3eZ1T17h5+U5tBl7m3F78exqs+3CJwxjQwXVWrG01mHeuRteJjW5WvrcJkyVY6Hg0Fr6JmVAH0vG&#10;Por9RIJSKDKkCYbHKM4Gsiz6NraQKVDWFUbl0BXC50RMnKKMLOzT0zOjckWPUlz186jMcQP67CCU&#10;IkOj6OBo+EdO8G5/RMdmvEtGqfNVHzUUjfgySlnM4SlZ9pCdo5a/svuQpi2hMDRp+6s49kWNnp1x&#10;yTZ80+b4qExOCfKlJyoRAQu79LGQ5BHEufSLqISqST8YjxlPxkhKPrcp/49NmYmyX7LE4vyCMo/J&#10;/WEd0twyAi/rI3Td+ddLkT+qrNlbVnwzjqjl+EgsyereW1H2DqhQ8SqGSFR8BNRFxY9bFb8DrLKF&#10;j8o1Vknq8/GYqFXxe4BVPQ/gymtfGy7RBVHztrI+yqB0VYdnC5X75WGF7wH94nmjDJ7nypR5itQp&#10;UKvV/FtPDrl/l7SrLamzxRZb/EZgS/BsscUWf2v8iilcZ4ddWBeftf+VV1559gPPrfPVwxRe/wf4&#10;x/cQwwxe+Q/xhw8QlTiQPQAo/GSIoITPpojFMf4hUIlDe5ohbBlGJmxXquNQAjZH2PKY6QxxnEEl&#10;aokW8LAf2ksRotFokOVe1GQsAOpxXbBKmVkvIrEu3KeDsmcxX4iarRAt1wIpkFqJk8VY1KrSL1my&#10;Kq2FsTPWQoZzzVeiWa16n6/JWYmIsresxEKsgkeSkmLjgSQiKVS+BPDVqCYAIvA5K1GIf1Dgd/xS&#10;TLMlsXU85xp+2KiKPGphFUyJMWotIhX5KTlDGzElx1pLWVZQ7BArS3w0pY0lyr2IUcRKeW1BFzN4&#10;wxKrSmDP769EeClAqgi/jJAloCqeHgNcqP3ASMg26iFnsVmGTUL0eKxjej3FPoqe0rQUPo9KPOzP&#10;+Y//4L/lxt33uJdZ9Os30S+/xPLqjtBKgkwwB4Z0YFD3UvRohDISUoNzDiVlSFsyYVKrDbSdI3EG&#10;eXeAspYvO03PjMjsAdppuK253U1Qqk0qXSBrZBdnLKkZMBjc52BgSFHskxTm0gZ0gr61j9rfxyWS&#10;drdL7/ZNbFuDVoyw3HUGO0gZ3T8gHYSUsLbeJ8Pg0oNCGRRUQUgZIpqNQ9sLKg55UbWzwScLauSn&#10;EAOB/DlfOvW3m7Ar+eyjrQzX5Kzjba0ZGLhnRoUOS5GO0qAq08FVKZEp2tpgs2QsTgWyIrWWR9mI&#10;QV9hTMhjslqhugnJfhfSd1DGEWtNgqMr45ACFwrMaGtoS7CcM1fWOpy0uIIeMTKojX5JJdQzkbgn&#10;+948dRL1FGFmn2g3PN37TxM6G77o6Tt85nlkZGh1BetWGG2jFQc6lCUd2HNlUHzBAD1VMOjqkKUm&#10;Lc444rbGGotzMiSWPXW1zxpWf5sgsfiXtGcXOkyJkt+k90lVkE/JTvB7QpIrMCTECnqF2Xj/bj8k&#10;+qHokbCvE2KlkJnBZAZUcvahrKRIABTeUhB21kCskA6GyiKVItZQMQ2fkTHkIXOCrf4uO6g4nM65&#10;lY/UijR9RKzKXLJNWir1Yzvi7tEhiikWePW5L9Ol6pUoo0o19kSVqzR9hOB3XInpTouSLfvmFHaB&#10;qyzpZcrv5CnNPEdVvfd4EGXI3SblCp87r3KoVuvMSyXvc8dqbHzGCUcskOOSn47bXLq87yv5ihLW&#10;p4zDtS+EtyzIWfhJOmZtl34mIp/nimW56asGavOV3xPaf2gyLGufxSDxPplVPDhGLekXLIlnIpRd&#10;let+NBrRKOFrpToDMQ0ePlko7bLD1MfAg8vC9/t9ANqlyDevRCSy5h+Wp4DyMXACyM0zhpSfIHWe&#10;GkL+U9Y/7TW/7LWfii2ps8UWW3ye2BI8W2yxxeeKz5Pseffdd5946Llz586Tqp87MHg5pHIBvPUW&#10;4vXXQ1u6gL/80fn5N6VcgJ+HEi7/jY8gJHPhTwziymX84hhMhuhdgrQ4xswQ5hRUPWzL2lgsgA9H&#10;iOdHUK4jVq0pIkKUoiyQPbMs+PHIWNQimFkv1kXE+govlqbCepKJeq5R+Urslarki0zUajXy0VTU&#10;ajWUL4X3L62FGs+o1ap4vxaRWINfi9liRbVaRdhAIIlICuzaLwRUFyuhWsHkksVKKMJfN61fiYjw&#10;l9KGhdyWBJS4Qs1PC0KIaIepwg/zuZhOHRXrqLNklluhYuXjRpWGKNFpVInIiNQapYLKQTbCUuQr&#10;Ye1m9rP0lhVYsLHcGP6KLMvAgE0h1alXkww5jbE2wy6g2wI11wKnQtQ2FpMZUm3I0pQYR4YlSRSx&#10;1EgVg+2SkoLU/NBlZF0F+wnqWg+0I89zf3R6yi/u/IzmzdtcHwxRh6ckqaFsJHa9COV1OuhelAqK&#10;jsSlJFjapMSjA7r34bVEQwpyMMBYTaK7JO0uTgOq8AhJNPGtHtbeYGT7mPsqRGkXkc3WOnS3S/u1&#10;V9E39pEKVDdBdrtAUKu8/zc/5u0f/AV3f/w2xoQUKK0T/ubgPtZJVDrAjlI0I9p0A4khE4LXTiB3&#10;NKHqajNhLYpknvnDeJEE2sy/5VNtysHg7zDl2xJKXLTWPDIpj0YHhbLE8CgdsJ/cABlIkLbSaOeC&#10;sXNhlG2UxikYmAP6AwrfGwVaYrsadaOHvQvaBmVNW8MNq1HGYlxwyulpUDp4QG2uCPVJYuVZ2KQ7&#10;fVqbulCqtiHM2hde4xRPsEabY84gN7306fgkmXfh3CiUK5gOQumdkZpUBzWO0ZbBaPNZC6WQ0vwf&#10;xfZfADKVODdiZINiZ19qjJIo55BYdFHaebG07KLmaJOO9evC8iSB82Qb4JaoIonLakUKZHC2VLEO&#10;3kNKo3Akuhd+PmKFlQVJPRiQpn16MpSuaRtKVSvGeS+WePfkm17czFRIEiRWaFUlp0QrblCOI5SN&#10;semQGjtecQl7/Xlsp8MDt2Lmxt7aJUNOeUnt0IybXMIxs30/Y8gOUyIUfPzQ17Ds8DzRlYhdV/PP&#10;qRbN5lVe613xx6WcaHJMnkMsMr8vFE1r2LPKY0cgcqiWfbSAvFrGL5yfC+gh/RELPCt8Hr5PM1Z+&#10;iqOEo4zwDsdyNPWTxYTHjL1ngUB4NweF8CVgMhz61SInE9LPF5KlwK9E23uxAoQfYVlR8VEGVdZe&#10;4/2DFsTT8AyhS/gUaArhdTlmNQzEzvW9hj8+HpAPH57d8yVD/9ExJEj/kANWlL1Sz2OY8sVq2/+C&#10;E2qAvvCsUWu1niy7iuPPIng+a99n7f9UbEmdLbbY4u8KW4Jniy22+DvD56zs4eWXXz6PGr0T2rqv&#10;4O8cwxtvhP2Pp+eEz3e+c37s/Em/Tm+niDnw0Ufw/PPQAH/vDmJ/P6w/+EUggUazsKw2Edbg9/Zg&#10;fFqUep0gDjsg6wjbhnKEaLdbfDxHtC63eHQ0EuVSSTSaTWaLtZgV5VzHw6mI16fU0omYDFfM/UrM&#10;5ksadSlWLFn6lZjOp6yJgoKnVseIpViLNQtWwuSGnLWgrjCsqc9XhQSmdNZf65oUCxEUP60itST3&#10;K4HA+xzyyIlreZWIsl8sSgIceYS3rMUkMsRA3Ij8qS2L9RSmlIC6L2UlsRPViESZk+yUzE9FrJRv&#10;ZA5vwWNQRFjWxAU9kIsVkhLOr8+uz0clP7UOX4pRJUWlbKiU4yfuubMSWcOTWfwKMpMxWTkm9Zi0&#10;cszg48fImhZGJwSHH8tAO2wCGPiX7/2QL3zhNn/0R3/A7//R19l/7XWMtXz/7ffQ/+ZtlFHcTCXW&#10;aqwxmDQly4z3JiUx0Ov2qKiIuoMrNDg1SywjoZC8OpLcIESPSwxGG9z9FKPbyP3g/zPAILsJel+j&#10;9W1015LeTWCUcmAcaZoSo1E3uoxe7aK6CekoBZOSDiy392/gnA2qotSgjEPZgpaxcPf9u6RYNC5E&#10;nxdTXqUkVl0gZaAosQreOhs1z0idT98v4gn64hkkweflB6yfVrA81W6dQrUTssF9DkgJhU5wzzhe&#10;vaGwA4NUip6GfeN4VIwC5xzWjhi0Q7S6GShsAqqtcDhGDmw76MxkofpJnGJfQaIT0pEN5T9Fvx7g&#10;cNqwcROSSqHjT5JjG0+di6lkT5cnPc2JaVfse6qfn+4L/YlaxWL5KSqo0Pbsc4X3VbR1GyM1Ds2B&#10;GfHIGA5GfQ4YYLTlvnFYaYriMoNT51430sJtNLiQA3WDBHQXqRMSCSmO3pn98t8e8ikCB0BRekJt&#10;tiGSNrucdRhVeIht2qxlQzwfpAfhflmFUZBJC7FCuYS1qvpXrz/Ph27FKh1QdoZ1OkaqBE2EjDtn&#10;iqksXItXF+5RBlhbwirICk8zKYTXUYRHQBTRjV5hHTW9VTvQaXJIjeVwzvTwlAjjGywRdkl3Z4+G&#10;XXgyB0TUsXRo+KtknJDTZMhz066PohonzRY7rR3/QrXOcbXMwkkfzNwc+/nct8ghXwOpp9pihPMR&#10;MAe8WPl1DnOBVyhmY8M6CWVOTSp+ScyKpq9TZ6ezQzZMfRlHnZJ/QIkI4SWwQvgysGDmW6KBFhXf&#10;KClss+rX76e+AcDYd4nwhPKoYavilyXlrwAtofwQaIrI29MTWuCP9+CYMQnKczznFg1/yCFdpP9h&#10;GCEoDr0BJpT5iI/9P5Zf5Lpq+G/feRdQNIB/yOv+O4Tiq9d5ktTpdru/KnmzJXW22GKL30hsCZ4t&#10;ttji3wt+HbLn29/+9qf580DxcPXNP4Y7byLefBPeeCPsOwbe/R4ivvzZD2A/At5o4B/0ES++BFeb&#10;+EdDxPPPw+Um/t/eQVTB7+/DSVG2ZTNEDfx4jti3+L0OjGaI5RyxnONdaYyuIoaDscgn+Ep1IpZl&#10;Q1U2RLUOh8djIfIp+TgWB4sr4lKpSpJBJCJxYkLJl8awYC1kfY/SbCUisWTOSmTzKaVaJGpzmNWW&#10;ojaHeQ0Ma1GtVQPpA9SqVfx8Jeb5jNyvxKYTNu3VfCWq+cyLfE1OJtqU/Bg2SiDfnEqO1Uo0ozqR&#10;0D5uRlhWYgooFflqtS2UssjdMlDzwgeCKc6L0gS/FrHFbyZSihKn5IhIhnIAQLomSeMykfZCxQob&#10;x9CxyFbsNUf4ShrKYSaQzZXoZ5aH1vHQZmT0yWyfawoor311nbNSlnKrArUrNHfLLL6wL974b/6z&#10;kLijJD9LH/LW2z9jf/8ar9/UGJ3y9p/9m6IgJ+YgOyDrH/Czfh/lQs7VP7n5T4qJtEJL2DcW6PiE&#10;Kq/KJskoAwQHKKwbYx89INMIR4JJJFIDaVDLqFjSfe02+sY+ZnCALSK6AWS3i7x9E5AhWWuUoqzk&#10;xz/+MbfbPRITUrawksHBgMH9A+66A4JDUIiJbgP7dEl0gpTqXB3hghJJK3Om2tmY3vY19An/L2JT&#10;GqQKE5VnJSk9bQD8dwFnLVoHJVOKQaEZ4Xg06mPVq6Q40Jqu1tzQcGAMpphOpw6Uk9g0mMvE7IPW&#10;OCSpgUEM+22NKz5TYg1aS6xWOJdgjQqOP4Vix7pgjh36R54Zj3/m9W+y6X8Jfh0di9nkSD1Nkj1d&#10;1qUK4okn7GJIga7uooixLmM0grv0eZtHPMLQN0Xil4NNhLxzadEDaaE2SlBF+pnFoYt/DouWwasq&#10;HBhKmJ4ux7LuggIH8Zm/q5/ZjdbylIDmbGlU8X4yfPANOZdag3VBCfjQHVAx+CGBlTMyQglNoqoo&#10;tyR1FtMfktEHLNYkKBKuRU2Pswyz9In3Hl64Fh8JTyTIFeRYrIM8Kvm1KrGwwavuhVuvkU0zFqWW&#10;p9XmeAqj4UfMbOoFORFV9ho14iq+XW0T2T0q06Xfo8VVIl5Quyxs5qHJXqtOtdrwD/IRuc1ozrxv&#10;llsMRIYXZb/A0GLmW9UF5CtGrPxCrImE8kOxgByqSH/KgqUI39VzllTF2tfmsKwp35w3qVH2u7u7&#10;1J/b46OF8WKmfIkyVUrMEL6jNcei7MuZ4Wp82SfNlvfNHRqlho8mS+JW3T8YP6BJ2a+AU9a+ScXr&#10;8YoVOSuUX4FvAWss7V7TH/b77B1HPqHBipNQtsWU1wnkzIfAVWr+A04A+IgPfAfIPnjAgppPqJ3d&#10;l8vE/utf//rZ9rNInYt/SHoGtqTOFlts8RuPLcGzxRZb/HvHr6nsgWcYMn9bwDe/Gfa/+y688krh&#10;2wP+okfzu08dePg6XHkL/jVAgs86BXnUwc+L9cNL+OEE8e4Qnn8+rF+7gk8niNdj/H/6JTicIIjx&#10;gywcMzxArMDnC8R8CN39RGiR0OldCz4/k/siH5eY3fdif7HktOREVcCSpWjHdQbZSFhy5qyFmjka&#10;rMRKLFmxElpr5n4p1gJkCVasxFJAXI/EmjUSEDUlVqwxIpAuuVgLNQ+feU3YN2clonzJmIyITFg0&#10;OWtRpeqjVkTua6IB3k/nLKK1aEQJgFcqJHRFpchbNxNxVGMaLYlzvPArEQtQInj+2Ggt8myJzfOz&#10;eyUpeWtD2UQWlfCRwJcV07LCryJYCbyPmKoIYwkJXjhsGX+6cizmMB47srIlWwy4db3LeInoYMO0&#10;XseoHnRe+CJKSl9BceosP/npe7z3V3+NMpb/8eYLvND5n/lXw39B9XAspLHYNIXUkKYpA5eSkgGO&#10;17XGWoiLmO9eGsiNhISbvX3swdtAKOeCEOt89FHmF8trrK5pnnvtJvfyU8yDI1Qv4ebNm7x0K8Ha&#10;W5wcH4v9dpt0NAqGsVpjTKEQkcF69e7dvyGRI4yD9O49uD/gamqRLqT97LcDyaFd8D26qRNuaE2v&#10;iPN28jyWOkVfUHtoUgX3dYj73qQubbxWVDEx14X/Sn9jBPwUefDLIrh/GcwndSph4TRGg7GGbi/B&#10;PWoXhEaCJKWPASV5hOEqkn2pud3W3B9o7pNhMAyMC1HsTqMzh77q0ErTRzFQKYk0JInEGok1IS2q&#10;jUZpDSrBGBXMqU2KIcVIicWADmVjmxI+CGSC+wzC61ntVoKz+pNJWc849unjIATRG5ec3dOL5MaG&#10;SNmce+OVdLE8SkvNQSFrSWWIjtcmaG7aOCSS0VnqVXHuC9eiLOiRg0KdYpFYqVDtMPYGxnAVHUqn&#10;VCmU0xXvr4pf+dnFz/XMnvt0bPx3PpNstEuPEmSqhC1Kq6ZuxjAdkuJIsVhcUNtgiZ0N5tFALap5&#10;MkvNltijwSVgX+7QE1XIMrIs9KiPys+cvFtV8jlgI/C5ZUIOeYhBX6sqSlmUKLOazf2CCkQzRsMp&#10;49MDL5iwxy5Xr7zI9VbZtyPoUGendMVH1QpNJlyZlPzL124yefgO1Vz6qLRiLDI+tqd+jmFxXPK0&#10;n2ddN0S1sl+LDC+MH5FSo8aQ3LNoMKsLT10xw/qMNQrFap57gFa95okV1VL41TyZj1my9uvSiq4r&#10;+78SERLpDWUqlH2XBnmr5T2Kj7KZj64/xxc6O/46LV4q73nMiNPSzMOcY8a+Q4cFzq+AVaHk2WHl&#10;18xZExKx6M/5Em3/Jg/ZI/IQ8REf0UP6ay/+YwC+8cFRKD9++fdY3Lnn/ymvAyF38zKxv1zck+99&#10;HdJu13efcb+2pM4WW2zx9wlbgmeLLbb4/xXPehD6Vcu5vv1t+OY3A8GyUfFs8OabG6Pmpx7S3oVb&#10;l883G0Ui1+vh2dC/ew+RDeFyB384RPQ60Ovga03EXgc/BZ77wzfEV3/4pv84RdAM5z+cII6OYLVC&#10;zC3odSpu7nahMhcAV9oVsRiO+UWE2CvPyadOLJMWdu3EZDJmh0hMyEkZiyiOWGZLMTaOOG5QnS3F&#10;GOjEkZgA8zgQNkd+KXS9DoD2K1Gv11nUy4LTOSuW4qQOtTnkRYlULlZiXV3iFwtGOFFjCZESUbVC&#10;td2gFe2KcRXevvueiETkq3YBqiKohsnM2M7EMROfZznOp2IANHL8CKjma8E0JwIfNWIhC8WOp+xz&#10;6wSNCNWoIcWSR0tDK/XQjDktG9QC9NrAAtwcPIocyOaQr2A8h6wcTLStAo4e0LKX/DEWrAr2cQAA&#10;IABJREFUqzLGnZhOpUet3SaONX/yp3/KH/3eV8Q3/vP/hP/qn/9z4tSihhn/9vt/xV//9f8FH/Z9&#10;7BKshInLmOAYIZihWKNEH4tSgJb0nEJlEgaOazoh6SkODjJ0ojBJ8A3KTIY5CClEin2uvaYZ9PuY&#10;NEU6SPbhtd4+aDDGhDSXhw8Z3DtgMZxi+ykmTUNiUQNxQ7aRxiIfjVDvPCJJLfvdLjeS26RY7uIY&#10;SIty0EYRS2gjw7S9MJgdPSHw0BhVEAKFMfCGxIELprwXCJ/N+kWeQbkLRIM83/68lmcqE2e5LeXZ&#10;tSZS41yKw2EkGGsxbWirmH0DCZKgvUoZ2ZiulVgs2rRJkFipg3pHOg6UpZsoZAruzJtI0lWAagOa&#10;wWBAdkHxZFE4qUKJ1gWC51l4WjGzgQHkhji5wOZc/PwXj9+QIEadx5tv7iVnEeHnpVNOmvP7bDVW&#10;GZw83z5L35IgRwMS2cZqhUy6dG2br+hbGK1Qiebu4OBTiRcFpHffZzUSHgQt2aDeaSAbNexyglcl&#10;nCqdEVafV3rW07Cy5CWBxNr0t1XgCwXPhpQK/e3o24whhgnGH5EWeq8MhWLOiHJWpaZm1F2JL15/&#10;kU4G9iH04rK/1rlEHAHpMe+mD+l0XkIRSsey4n02dLYSJa8ahTk9JRbZEknJL6ISFWDtqqxnc388&#10;NUxw7LSlt25CxiklcurNxH/t1ZvAhLi08u18zE69TDPZ94vBAxBQmh76cZ4Bp741vsS4bTjMM3/K&#10;Cctyx9/cm2EOV2T61KPLnNanvjavcFqf4Oe5p34Dryt+NptRE8qfAGY2oxoHciURZW/KVfaa0j/u&#10;90lY+SNW7A5GHJWbfnp1j+PMe/H4hAaJn+w3WScVfzJesNNK/OW9Hr7b87tJQm6qvjNf08zK/oSI&#10;I8a+xVXaBJPjSwWh8xi4QjA7fo66//5z8L2PP+J3aXuAP+MDLqN9BrysOgD8w9df9W+99RZv1eAt&#10;OFP2XAZeISh03nwDLhI7n0XofOtb3yqeK779K43FLamzxRZb/KZAbH8fbbHFFr+p+BXVPU8c+u+y&#10;/4/fOF9/d3DedliocQqyB4DH6Xn7cBrW/4eX4NEE8fzzxXGT4OEzCCbOnBbnGc/Pj50sECZHdE47&#10;8Ocw44ZIgEechIQtRmev/b3mV8T+BEyhvCmzFFOgzEpkwIsvvsTxNLx+7pfCGENupoHEYS2+dv0L&#10;hLaVqM9g4VeiVg9y9YUfCIZz6v5E1GpXWRTlW4tqlYVvCoDJ3IhFFarVS9iiDKsUSbGgBYxJ9joi&#10;YkKUQ3W+EuQ5HE9gsmDKXOw19iAKqp/pZMqJnTJUa6EiRbQDJzym9aoSPK/IG1O4DM/fatCILMOj&#10;t0U8tEW0e8zHOfyfv8j4q2NE4/c6/Ee/9wYP/iwjzi6FSOJLHdSLlyjvNgVKYa3lUqfDFy9d50XV&#10;wR4NOfrpHYY/+ZA4s1wn5s5Pf0JT1oVKNA+t4cP+Q37Wf0iWZWQE4iRG8YJO+EJyiS+pHr1Yo4aO&#10;zB3xxS9/Wfybt9/iwKTs37xJquG9g3vQTbj5+3/ADw/eI+n20Nd6KN0NE07rMISEIittMKfe3PDU&#10;YPop9qCP6ht6SpP0DUlq6RroWUUPiTZhwur2E/rKFYk9IWFMZAuBDGUoo3SETNqoqwkpKYPRiAOT&#10;glZ0reSrJHTNJ5U4+kJaUoJEKoWyYNymyCuUMr2PIZPnE+unl7GSz9z/qUurzxQjVoGTCVYr7ruU&#10;777zY37AXRywr2/ztVu3+crogBvtLk7d5geDlO/ev887jAJRc0Px5Vevcvf+D0jaCV/7L/4Z3a98&#10;hbtG8SNrueE0/2wwwHz3B9z70Q9QA8ONdpcbSReMY5QWKVmJIrWGu6M+AzOCbpsvf+0PUV97lbdv&#10;wVe/+lX+0X3N/f/tz7n7F/cY4PguKX9+/8cMzICv6dv8d/oGX5OaGyPAjhglFtvWHDwaXeh0GTxd&#10;CrMdo0Aae67CgY05+eaAImodlEqwzyJ2rCwIPR3aCw+mzfK27jEY9BkMBhy6sTeFabnBkBaJbApZ&#10;UIYWd8Ga26I44CGg2EfTI+Fm0uOmTkgUaKm4FifB78akGCx2k2qlMpRU2AGfiUQ3zh5QrTunmqx1&#10;xMV42ZQNbkqwMhfIP69K3sYSFcfhZ03Bkc04Gqb0+0cMGfKAo2L0xaxw3tKhQ4eXL73Cc9evY4cZ&#10;sYWOtWhmPrIQk7Fjp0yBj7OMeGfPN+IGU5tzenrKqZ3SiBvoq11/Op1ycnLCfXufh5x6RUSTXW5c&#10;ucHz1677kw9/Tlyt+jxq8UE+5sPjCY/zoPwhiijlJf/aa7d47fpL7JWM//in/y/ywcC3WfCF3iWe&#10;zydFoID1KXMes+BkkfrHVZiKhZ/P58hOx9/a2aGzs0MSx57TGdnp0M9mM+q7X2M9t97MDKvZwhtj&#10;iArCqkbZxwSCsUvZT4EeFT8FLlP2E+CnzPy4Ffq/3w7k/2JX+nuAKlf86TAUrb1WrvjnhkGh88ox&#10;JCjfA9YM/SHQLdQ71zaqHeAXBcnzwYtwXZ2Pg39dS84nLW8Fk71bTyls/qentt88X/V880LDty/s&#10;/zWxJXW22GKL30RsFTxbbLHFbyyefnj6nCPYn2h7pfvJh7yNwuf9Q8SV5JPtLx3BSy/jfzFEvPRi&#10;2LeawOvP4x8OEd1C1XOR8GnVgn8PtsxgD/aPg5FyCfmEUfKcteiJmnctsCwFQDJ2okogfE4a8E7/&#10;Acd+KWLgJAv+PRkZSUHW/MmDvxIaaLEr6tRp7HaELq34wt4e87UVJ6Ulx74iYEnuV6JWqwFLSpEK&#10;ZtBzVyxngexZLHB+JRZ5FRixM+mKXrSgjhQtqr61gGpVQu7Ebh57b5cCG6JsFzgxxmFs7suUGWQL&#10;wa6gvKp5fM5kKURjZZlIh19k5BPoVGLyCih28HUotywlazFlxWq95GppSWM54LQEjJbwaMU8K8q1&#10;rGXFY8rxY6aqAUenHP7oDsfvvi/ioeVDZfnSi1/kKBt4cw+OcIxZEqmIe+4hR2RcIsZiRWIVxlls&#10;DJkyxMpileJf/PC7/nvpz7BYXnhvBLGk3++jTY9e7z1x24b4qqRvQQ9IN6YsFpyS9PYTMCE+GcDZ&#10;gmyxYUItU4M9SLH9DIMClSCVJLYOjCVNi+jvYjwqQEnpMzUHBVdvvojB8nA84Z6dcGAfkbqQhW1U&#10;XeyjSflk2tLbuvBSKuLi27iQol1MshMtkVqSpYGIOCtVemo5MCN+NbizqG5jQHd16C5rUbJIfSKU&#10;sEklSXF0cWAMcmCAAZKUA8Dch69++QY3u/t0Nei+QR2kdJN9dCxJM8fbElRX4a7uE6yUwRiDsqEk&#10;Dy2RbYVzYJzCIEnavTOz5INHj+gPBjh7lSRp0+32cNagzHkpXIhzVxdIEshw4Bw3X71FisNay8gY&#10;RsZgncEYg5Vw+/atM/+jDdEjz3pK8+rNP8QYGKUpZjDg3mDA6aO5T3lceBaps7HxLAXNT/lJUaQU&#10;6KNEJlxLumeEnkaRIIlVSI/SqFD2hsTEivfoh7KsOJBBGoWyFmUNDvj+z94idiALIlMpiZTn8WBJ&#10;0jtTwDwLP7/3cwAU6szzSCoVCBtKXlMCFbyaLMHXxsoSXgVFTXyB3PFu5XMzZ5KmHNPniIw5BoUA&#10;HEusLyEoU2Jtl1TMCu3KKAGSMkqUvRTBT2zzXs/tXIVGzedALpb4qEQ5qvsZK2anQ/JGhGmW/fSk&#10;xBJYktPEeZfNGJ8MSWqXfR6NKdekL01X+HxJxgBL1ZNXuRJd9tXSjPJyTKVc8fWSZF2t+AoVjF3x&#10;QT1Em8+09cO55YCcgVj4gxqMxdxTh0t7Jf++zqnLEcl44k1uGC9OfP/EkJy87TOyJ+6BouSv0GCv&#10;0faLYl91WvZVQCO9BhpU/GkLLDmTnUDOsFvxAJ2K8sdAVUb+YPwAgHWp4u+X4FZf+vfD+PGdYjS/&#10;foHUeZGa/zPgJRrevhz2XQdeqSX+Ql4Ct+LLT4yZb3yS4AHgZfBPaHAukjvfwvNE4y/HlszZYost&#10;fluwJXi22GKL3xp8DqlccDGG/eVv+vBnvG8C3+bOnTcEvAndNzy8ySuv/DHwX/K4aN+87pD/HvgO&#10;3wE4hOQy/CT8sdLHHcTPJ0AF378QzT4sotknwazZvz4/plnqiUlP+w/7jwSFVP0aXXHKCSBEPg6C&#10;/0VB8Bzjzq5dTVfiAWP6rARMgKDamTLllBDH7kBcAmbMSeiK/MTiurvi3sMVp7VDQQkWtVwwc9Tr&#10;dSY+vE+pUsSul8H6pRjlGZOFEeliyDFDMafKgkNu9Z8XlgU7NEUlatOgiq8qQVX6ZjViME5FFEXk&#10;rMVcrHyZJWusWFtHXZR97sosaiWRL2s4nB+KEnpsRRxFrKrW+xxYIpQSdJoNknaGnp368cqJ8Tjl&#10;1VVE5AwVY8nNklFmRZnML8mZTWEG1BpjKlYx/eiQ4bt/w3H2EXAUSjL6KQ/4gAyI1XVe/N2vcOnF&#10;a6Jz9AIffvAhR+YBJZRfOsfKLpmIEV3RQTaqeGb8y3t/zS9IhQJS8yE9Ewg23bdU7nf8ZDhEPTpm&#10;nSQ4lVAhZoVljWKlYD6eUC6XxZk2ITUYk2H7KcoEEmdw0CclpUdM4oI5rnKWlJT9pBeUEITkLKmK&#10;iXAsSTXc6w94mPb54eAu79HnAEOGRKUxVuL/d/XRZ3qfGBOUFlKdmzZLpeiphP/atsQ7+69y4zNq&#10;b5L2s9wuLpy/KBfT9uk0rWAcfffRfYyWpMaRugwVXHBwRmKMwbV1QU0YtBmRAAkwIvj7pOkBXRRd&#10;Y+GdtzGqTfyVffaThLt2wPsYdK+NvnkjqFIeWUyw90FrzX2bYkaGe8CAInTeyWB4jeKdgz69wQH9&#10;LCiPtNZYk5KOUow57xhrLcbBwFpwKYPUYKwJxA4K6yxpOsK4jFPmPhhFO/7kRz/41Ptj0Ni//Fd8&#10;MgPtXHVjSM+InafPo8hIw1lQKHoy4ebNa9y8eZNEaTSK/r17JEXpWwwES2aFtIEwelsmpIX8SlqL&#10;MSnGWEw2YO2c/zk/I0aTOEXHddBoYlUCFwgua48/dWxISv4X3AvkDorYxcTE4XhKKBSpCn07VCBF&#10;2Vtr8aoU0tEETNNxiEmPFd4t/do6NCXaNBhjGQEzLHHROy2qvkWVui3j3Yq1XeEB6bz3LItOXJKL&#10;JREln4s1+eMlU3J8JH0lukwcwQk5c7H0OEinJVa08AQyxlDF5bHP3AxdbaHFrh/nOSJfes8xGQ8o&#10;FeVIrbzha9M1u3uwnD32ZbuiLiq+wR5NXfanOA6YsZov/ImYcU/M/Yme8zGwEHhdh3crJ15XNK1q&#10;7vU442RofDYIypx9fuYBKsV35A5N36RJkwrxNCho6pT9MUsAFqxDGiMrn49h8mIN0Q3fW3syEDV3&#10;gESF9ew49QDfAyRlvwaalP1jwvj5B3zR/6K43y/R8B8A774M1BK/sc/7DnAcX/a3iu3vfQOSV17x&#10;b1yQ5WzwreJzFNwQnyB3vvXrKXW2xM4WW2zx24YtwbPFFlv8VuLzMGouauzF+aPgm0Xb5unxTQFv&#10;AHd8sQTeYDC4C3ydy3yfb3wD3j8Mr97499x7TJGGFfx7IDxEb0gegP+7ti/25b6frIZi4zkAkOJE&#10;iau8wlLMCe7ItYLYmRRED8CMlZhg+IiVeJ4yI0bY4MyALwieW9wWzeL1c9ZiwCn54FhcAo444gs3&#10;XxNYS162Is0tlVo1lIJVQjkWTUWa5SIXdRbCihoVDCVRo0xEnTlWpFgaLMVSrDCsiPKVaFerjLwT&#10;iqWP8gqLlhLxYoWhTAktllGFqAayWhP1dceXFaTLE8HKsqoLP49AVhrCzwCBj9ptfEkKnVylNLKk&#10;CO9Px8hlRVxKoZJPmWJIoqXvr0eilu1wmk9pENFojKgT0U5XRCihaHiFRREx5g6z4u/xeyqiLao8&#10;19zjprjKjcYed/5SoIAOllYUkbgy1g6FtZAph6JDCeurwGV5iesKsEOuxw1uixI/78/QZsDSSiHj&#10;MImMJWRxUDukHz5EKXVehmItNjVkWYbKLNVOh5UsMXECDcJ0NcQJJjXY1HCQhvyrwnXnjNwxKRCr&#10;kBBmDFnhNBIyjkKql3UW3JMpRBcRjHOLohxrzxKPAp2k2RdL/7+887/S+5TjL17Xp8EVDjPyzDJ3&#10;g0BafIHXsCZcb5klERENoEGJxWxOniwZ2jm90ZwuJS4T8TElOlgMER9/9BG7XUUlhWn6mGR5mfil&#10;r7B7o81P8iHv1tf0Lu9xs9yitiyTHR9QNylagI6rfPj2RxxIyz3goOiokqjy0qxGPqlQrdVY5AtM&#10;NsVNpqTHpxw9OuQkPWHADIVi7GZ4t8KaeVHiNmboUsxI8d7omHOb4k2fUOhkgpn3szx8NKDQ3JSv&#10;kQUJS1Gi5EIpFBaLYZ/k7Jine9cgMQxIyYiJyVyf/kAjyegX6Vg31T7IFJOqUGZlE5Qbe42iP7D8&#10;jJTh2Zjg7J1dkbplCm8bUCF5rFCqyUIxcpp+do2WuvBPE3mJQIrw36sS1q4gCh5fpyyDmTNgbY61&#10;cJoNiVCoToxSEXFU8/HlqyRZkzZXmZ1mTIEaETUiv8suDdWk02zRsWW8C98x3q4I+htQrD1F3tPk&#10;ZMmAvp+Qk9uIveo1VDvx5dyTDkYMJyf+AWNyFjiEbxGMvOtUvM7bLPMRpY72lfmKekn6NprbJIzB&#10;16iR1BpelI5ZTiKiUtlXFkuaSN9CsS41/L3ZESf1HFdq+GNOuSdiP2DGRwLfJ/iixQmcngpa1b6P&#10;5WVmbeObBvIpnNAsCJ6QYObBLymzbkmulao+TVMSyr7w6OdSQVK1kN4C5TG8XV/5LwE/ZE69IHmm&#10;zNGy5vscUr7wffunxXqwRsZrNC8Dr1DzcBzCy+8AxP5bF8ZBQurf3JRT34E7d+7wJkGh82lS3W9d&#10;VO/8ivTMltDZYostftuxJXi22GKL33r8Lcge+PRyrieMGO/cuXPWtolWfQU4vgOPi3nKrcuhnAvw&#10;r58Z+MzPzhcMm60A6DTxPy5HgnLkn38Ohqt8U6rlJysn0kPpq5cbjNa5+J1+IAEc9uwaLE6cIll2&#10;SiJYHeyxYi2SJOFSGoig/eeuIEdh/XB8Klp0mDBhxlo0ESwGpwIGXCN47sSxZO5XAmbM/VJorems&#10;I0HcYSjKoi7aPMdlyrNEzGonOFZihzn7tRoaJWpzMH4l1MiQsxJJtUlUq9L0K6HEijl1sY7w7XYb&#10;0V6LRXXkiSVzvRIZzkeiTqUcodZeUBN+XQJxmovFbIpsNX2tWsYtc5HNco5mj2mPIp+kIMdS6KhE&#10;hOM5qj6fKI7ystiNWqgsYjcCRJs8uu4Ne6LBFBVZTtmFWKGiHSJ2OBpawfDAV2zMF4EXLr1Gbi0N&#10;MmKrSCJFwy2w4hRpLF//3S9zw0KcndJRMZexiLwjLqG4rhSXrl+HOCGLO36oYJjVmCwz1ssV69KK&#10;2mAOzMkUrPxaWBtKy6BIXgKyjoJhzKmK/WGnSiUpQ1zFqiaXEonEkFtNzLlKIxSCrUWsNftJj6+T&#10;8DsaiDVoRWYMKs34A6tILsz+N0lPG8NYpwglOEoW3kGbEq0EHWvs/h986g8V8ISK5RNtnBvgqk38&#10;+lNKnoODAVYHHx+MJjE3sRKuXbtGd18ySH9IgkHaBAl8gRhHzHvSYnuWXgL7seJmaumnKdy7B/fu&#10;YW5qjDE8lArTUyRoVK9HlvTRpjAy1vA2Bxy4QPCkaBJ5jX2doHo9tNZ89fWv0uvFqExhraNvUg7S&#10;PqkNxIaWIW1LxxpVeOpsaAuHpEfMpuhqo5RCnxMhzzJytqoon1OQWoVTIK0ulpwdCyHV7VkIBE+C&#10;6l1jIUZe2RipLJ3kGkpZrFWQrcjNhKk7RjuFxJDFVWIbVE5DMq6h6aHOnLiVUkzt0qN2AVinDk1M&#10;Ryvanc7ZtVk7g8xyKbl0dk1SfDImPckaZ+fdlBGdfT7rsKoKQG4DRaZEyed5DpTwEfhMsFYlpCiR&#10;VPXZ+S81amhyBtOrzLFe2QaRitily+7uHldEw0eliLwY74oVshp+B/t8AVGJiLJv2AajPKXCyhtm&#10;HE5SFjZlOJ76u/R5QJ9S8f1SpUqVjq9Vd9lPej5JEu4dPqI1xjdqVfbqDZ+LPS7Nm/60Bjs7MBlO&#10;vC7vUprMvQOaJYUT3q9YMlmsfN64wko4f1zSPBBNPyLmAQPmR7E3ZBjwlGC/1PbquMQOz/H7u7u+&#10;Ja+z6FT8qB3C7udm5tM05dI4ePqsgUm57kelGbdO5Vm/bQyR10BC5OV1GF2Gxyc1v1e8phnVz15f&#10;vfDdqor1O8B3gRr4f0qNBefGyJtvzDfpnil43nyj4Hw2238cvpO/+a2w/TSps9n3K1ZfbUmdLbbY&#10;4u8VtgTPFlts8fcKn0cq1wbnCp9Ptm1OvWl7441zsucb34Dp47cASA+fPGB4Yc41+1j5KVb8+MUX&#10;Qdb8l11I2vryC7c9t+D4+3dFFXwHGOBEo7iGU5z4Bfh1L6K1XorOy+Hxut53Ymd3F7MTiKAHH7xL&#10;lZZIgF1i0W61abdvk3knWtdf4L2//KnYJ6OJpcRakC2ox1qQOWYsRRyvALjsawJqEAdvnplOxGzP&#10;8F52KOp1g5qB8isRCajOVqLKjBmZiBaSTj1izlIMWVGpVmmwElIrhF6JUxpcUpJ0PhE5E0RuOZxF&#10;olHFsxSwXghVqvqxcyxcmdlsJFJlfbaImJMhT63YneaoU/zlaI9mdBnry4Kp4cZU+ggQaimILCpS&#10;RFGbqNn1MCVq5Lx3kondZgMV1SAv0zldeJFrEcdtGo0GNsrJc0uWHaJUjrCZgKn3doYGrjV3SXJF&#10;HDUDCZTNiISggyDuGy7FO5yKFd6MOexb3hm+x91pLvoE+9LEBfVDwW94IyE7U0PAXe4X5rKWjlPc&#10;/3BEHMfEFspMxH9w7UvE1p4pZYLx7Blh4kkfI4Eb8Q63kxgZB6VMX2SoNOXrVtIpxuImvWnIWlAQ&#10;CIFcUKAkFseBSc9Mc1NtSJUlvUA4PL0ks8/cv1lejADXhZm2sueeQDdv3vz/2HvXH0mu9MzvdyIy&#10;bhkRmZVZl6yqrq5ukk1y2D3D0ahXt93Z5SwsCRjAAna1phb2F3+TDRjwF/8Bov4D+4sACfZ+WQOG&#10;TcOLtWxo7ZW8JFYaaYRpXTjDJnvY3eyuqq6qrKrMrMy4R2TE8YcTmXXpanI4o5FGUj5A4c04EXny&#10;xCWj8jzxvM+LYRpEBvSiiFGtFel0Opi9HNPdwiWnxxpfwmOvgK0OrL1sUKwVUOxyPY94mRFbXo+j&#10;wmT08S6jnstoy+SoZ4Lpsge4RxFrvetEI2U0nEchYJBjMFJni63OGm5vC7ezhdvr8Qu/+DJmEdLp&#10;R4zqGvJ5rvxmet4auCYdt4Ppdejk0IlMRqOCnmsQuh22zM6Fe8NlMqd/dJGgOV9hKxOa/N3+/6xS&#10;oOjQY53rW9dZ9Xtc7/XwXI+PPj5LgfJm1dDqmJswKmBYewMppU2k9jkfERYhu48e0YhiCTnX6XLb&#10;s/C6XfIwh1DjZXMF0+wC4fxcKv8rRRK+USfLeF1wLVvOjo8UgtwSGF5rPi5LPO/Fs+y356+zLMcS&#10;msxylbYamJDlUzITsDRMock0y+eKHpln3Hnp1ef6zLOMSRDQsDR5Z/U6ewQwsfBsW66yQsvxMbMG&#10;Mi8xcvW/xMwliCmW0CWigrwiw2d7aVX2U5P+uM+UiTzMBjzJTvmEvjwlZQToCLmBTRuXDp5cdnxa&#10;miXNXFKMGhhiKidaRUuz5JrbptQyuXYDms0mh/meJD2gSNQ4VpKGRFhsi4Y8jEsaWkFbbMtYC2iK&#10;69ImoBFsohPO9luyD0E7kK/oL/HGksVP22/KzkaHG+ub8ttdeMgQM47l9I8yymsdeXx8xG1g1Eik&#10;Ngj5DvBPaxPkCtisX79LwLdOLBl48GdWAMCbzxw5RL3umr48r99zQN6rX9eEjfzvuMc7Z5vMz9W7&#10;Z1Ged0iu06wA+M13kPKLsjjzD6p/IywonQUWWODvKBYEzwILLPB3HjPS53mip/qB3n728vz7BbfP&#10;/yity7G/zdvy+P2zrfa5mIZwMC98TO0Z4sjDhzvi9u07PDF9eefOba4FQwHwASdySCHqiZ8c1tW0&#10;fgGkBnhaTzzQDLkzClla7YqvXjOl2WuR5koNdPzQJCYU/4hlzK4jEjIcY0paFWIzyXiVQCwBS0Qs&#10;IUWbNuMwEXMtSDjz/AmEh0cYhcLzPAgtDuO+2EAj0UthptB1LOFqECcTsYyJjU2TUjAMwTGFnVaY&#10;TKkohZlVNBum2B2esBuFBMVAnJKD7FOu2uLakg2TMTeu3RCn+SHpaUqqCSaTUxGlytwzjCbC9SzZ&#10;CqCV2WRZLtayANBkRoKJIdbokOWZJM8gkFhWRubrAmsKgwjjJJbjkxEiN4RlrvJ66yVWrA1pFSvI&#10;0BFBEBAECUE+xTKnkFcSTxNg8yTPyA5jpKnTzaf4QYSf5cJDk34+hbwPZkzumRzk8CDP+Tgc8CmS&#10;HSK65BTk5wkeQuW/rNJugAMGQjmPmOwQYhZDGEEXj3XDlL//nX+NR46Lqvbl0aULrNfT9TfYZpm2&#10;cA0PMwyBkDwv5mlV3yrOCIRZye4cZFiXJQ/DHLoeYNIvQv6nsE+/6DMkhCjnX37pnzOVlTDr0uaX&#10;Y++6O08puiqa7hmloYgdd/4aoN9XKWgRyuNmRESU54xGI8woJ3JHUC+PRoU6EgaYuUFU5NDf4/Hj&#10;Pdb2cnpGh44BHzx+TP+6CS9/hZHrEZoG182IyDUoOi5Gr0M06jPKITd6RPUxKowzQ+lcDQaPjjqm&#10;RV6bB6tKY2GhjHzyPAeXunrUTKljkNdGwUo9Vaen5VNpwFmlKeArvVcv3DvCczPmwgz5H/7Bf60K&#10;fec5YRjBaEh0uMvjR0oJdr13lkA3L3c/676w5f/+8f/DkLNKZuCSA0MiIuANegy1GjsoAAAgAElE&#10;QVQZklMw5DqYJqEHXl0NrogS6Y3GmGauFGQmDMjJSMgK6Ph1gqgIoZjKoCZnsDSMXCMYjmo6oB7b&#10;JZLH9/z5a6lVMqMir/1gMgHScqgs9Z5JloOlUrSqvJBYDSyhyB4rA5lPZZZlyCzDy0oSUbK81kHP&#10;GzILgAyutZu0NFtmQcp4PGYNGwtdji0JWUWFkNgqXWspLRFZKtftG6R2j/vpsTzmAMGUJVqyAgwS&#10;GrhyCQcPX7o46KnDNLVlwAkrOHIpXcX0Isokl3n0EEto0t11WfEq2UoblFEiw1CZTdt8Sfqez2Z4&#10;Q35MwO3tltybTIjJ8bVSNkmxNEMmCG7QRq9VT6+NhXx1HLEUWGzuHcrXmbLyZVv+99znvbUjGpYp&#10;Cet0T8eQHerqAhzjosvZv7NfRZdP6tcehmwZt3j2JnztUFW56tZ84mZd6errnJWh3MCT3lvq9fvf&#10;gLfvr0nefZdvnDvfv4ZKu7rNJczMkT/HQ+e5pzjy8uJCpbPAAgv8/cCC4FlggQX+3uD5qlzyC6Zz&#10;nX9/BXXFK2BO9nzIu7zDb/AuKqXrDmuf+aPygFB0cOSmo57mv9zZ5C/qdRuYbNSy+ANy0aifnj6g&#10;EF1gcnAiA+CnKcWWrtYlhiWMeiz//Je+KQDZ+6DPx/1dpeoZ/jmf0hdPgX+GLqDLEgGwJMZEnFKK&#10;JVQp9XHt/dOmFCFjAPbDUwF7PIimImAf/dgRU8+nzDQOtUL0ei5hOBVg8SQ6EE+ZciRckuZUlPGU&#10;wCmFqZUcF7mY5J9CuMyBeSiGyYihBX6GOCpSyOBrq66IAsFoDONyLDQy6cbgAI0qFWVjndQBxpCi&#10;iz4RNgYpMKYSbV6hDaRIMgZinNlYrbEkhyNC8dYv/EMePnrI3t4jmeQ6+WRNrFgxnwbfY489+U/4&#10;GgNiMSGCPMPKwdcaEho8s3WeDUbCsGI8MtIwostUWqYhfCCgRR4WBJbAtXx6fout5Ram6bLaVaSN&#10;9+FTlvOQASYQkOOTezn4XUwz59lBl411D8/bIAwPGO6EZPmQV7u32L61zM59QbcmC9qGK3p5h67p&#10;sV6b4Q53d+m4LXnds5XR7ygnZEiXdbhuMjRXyM0Q8HAJyfEwzBCJR26GnAxztLVKYKpy16HhstvP&#10;OSxyIOJff/xv5qkXV+G8tww8XxZdcQ2K8jGYkQxzyoMe1+ctIVCc6zHfGxHyiC5wn+/Sq7cZHXX4&#10;yyPlHXTdCPl28TET4JeLXyAUgsHRMa3jm3y1ucaRhFx6nDYk+6tLlK8GnExTTCshH4UkXhdrVNBl&#10;hCgi/H6M1t1n0H2K2Rqw2l+j2D0knBSMygaHRcIzCvZQvjU5JsfFMYPOCrto9MMxw2LMaBTi5hZg&#10;q4u3pry6ZofQK/Byl9CMyEch1GXPTTORZuSBGULukXvH3P9//5LcnFWoUqTemmlhdn28HIZ95fxu&#10;5nXZ+nOGS6EB/+X1f8FwVl7cVOlPmSjk0+GQ4XCI53kMhz4hIaveMr3lFdxum2wYgij5fr4rDzDx&#10;cx/IycwuljnFNFuYVq00ynLyPCItpnJe7c0rsISYEzJmDtLSpJlBZilCJrMgHZ7K3AIzg8vRFJpM&#10;W2cuT1JorOS6PCajlSti5+jZPia6tDOwLAuANduT2B6rFoz1DD03ZD9LsW0bMx9jaZ4cpaeUnCKt&#10;daRAmrYNJEhOsYUpsQ0SzeQPRw9lJx3gbH6ZuGnL1WfrHBDw5tZPy63rTf7vP/5LWs1MNuMVltxM&#10;QhfiZ/Ig1ok55Lq7IaeuzdKSJvtZHy/O5Z9zyKuRRz9uyW9svsZ9vS+XQ/VTvdlypNtqEoTIcdun&#10;MBqy94qHddqkasRSPk4QuiEH6DwE/snyqkoPGwxlyZjV4ZiIVE5J+Mv3d/k3/Ht5MONyAA6QW1tb&#10;ZLonb968yXuYfAOY/d/5CNiu/x+FwOHXfMwudDJF6Gw6Z1295m3I/XPeWndYk/fX5gtzGc879T9V&#10;wZk58jnI2UbPQXBmaPcCLAidBRZY4O8rxCLtdIEFFljgh/LuubKbL9L+9ttvc3R0dGFdGIbz5V8/&#10;9wR0Pxld2G6YB+LWw4cAvAr0z1XYmit9tn4BgJMyma87rZS6580+jGpPn1Xg9Aoj52/+4q+Kx48f&#10;88HjB+IUVfLaxBfb29t0Nnvi/v0PaQGxLEUQTEjrKl6zMu0brJNQCs/10F1buK5LtOaSVlPhNmO+&#10;H35bRCsnnDRjxiUiWYFpG+E40GzC13/61pnnUCYF+0OekTAaQuMYcffg6ziPbUajEU8ffyhOUYV9&#10;V2iLL/Elblo3sTOwLRsbpYqybVXVCyBN1VNr27bJpCcAWlhAm4xSMJkpDibz455LdR4yC/ZaEABr&#10;0hB+DhbgY7EygcBSn3Fi+gx8+NSy+A/7H/P/BfuY5rJ46yt3Ce99i9dMC9/fOPM+IcBjGd8DO3MF&#10;BPgsgxXiZR6mlWNmKsXrPAoqMSdILqXjzODnHoEZ4uceAy9kaCoiRxhtASFm7qlxmKr/h4ch3rpJ&#10;7nV5dPgRf7G7w0d8hEkHjy5GXb7a8zzanSXR8zp0O93ac8bEDD+L4FGTv9AEcvM5m+XPQ2jmeLki&#10;QLzQnad4RUDoQWiG7P7lx3hmzvXatDk0PSIT8k6P3Ve6fPTGl+j3epjXTUIzYjQcQn+XV/o5r+xG&#10;GO99xD/E5Ku5RxiF7OYh+StdzH/wJXpvvsL1r17nlZd79L+zy3vvfYdHj/v8+/e+xbdGu1zfeoPh&#10;3pCvdrp8o9PjTa/DK2FEJw/Ji5FKpTM7tbfM7Hyq82HmKqrrQbVfFfP8TIF12cPm8rm/CkPvzAfp&#10;rB9tTsTk2fPn7zy6YlX69SaBGQCK2oSL/ZpCn6dWqX6zur8VsDRp5orenBE75qSQ54keKwNp69K6&#10;RAC1Wi2VNgVkaYqVAbYuqasPZpm6H1jo53xhlKolteBQWfjM+xjZYIuVs20dB5kWMnEgTZ6RJCmW&#10;0KTjNEkcePDsQLLs4DhbdLxCnrCM5Y1lzApx/JSOd0vCMWXallH0KUdHUBzdl4dAzmO5zno9Pk36&#10;+Gpsfoue0OUEaAFTYcg24NGYj6ulmXIEtF5dl99myHA4wNVNOTg5IR6cymOOOQYsjmWv1uu9xpYE&#10;2Gefu8B/4ED+MVvsbYGunx0fwzjz3Ll16xY/t+NfuK5m6hyA3+HevN3zvAvbra2tyXffvaLUlcKF&#10;bX+DuWfOjzwhWXjpLLDAAgssFDwLLLDAAsCP7N0z7+b821/QfmH9zLD5Kux/Qz1ePTg4ENC5sN3d&#10;ex3ZYUfMnnpuY8qdmrDp1U9cN/SmqKNSAZWxWNFVxa6djUSAqnqyW2XzMu2T6szI+eNtIR7EU/7i&#10;NBHDoUqnaXYaIlwtWOtVwjhwsE5hKqaiQVZPOxNxiirZHpORUQlf5DQ0Xfh6iZdVZFUpsqUpSXtH&#10;HJsQTSHsIijBaymSR7pN4rU2WVqJZgw0wHdHYjsRbDcTTu2u8F+6CeY1yp2nQghX8uhRfWCXRGPD&#10;58SJcRIQSSA6KdK2bSQVwjKEOinKDDYBMlEJy7Y4pWKdBGQpMqEmilZqKMIHMMWytIBUjEQqwLAm&#10;lFlLVraFTCuRURC0VlX3loVJhmF3hWFmTC2HdiDAcqTpJHzFv07PrMTyivIa8TPIc4dl32cFk2A4&#10;kEJqwstHWKaFmccALBMT1hWDqI81PO9hchmZGWOizSMoMtGIxtI0TUyRQAGuSACdVywdz2pDUWJY&#10;K4zpAz0BJl3X46NoSFTAaDRkd7Qjv8/FylkFSkFivHBEHsXnVNp6MXKMSyTXZfxs52ephMeBqWGa&#10;pjL3LaAtjml8qtO2Ax46S+ymBqdLDfrNJuHSNUR7hN9eYvu7z1gKu3SKHNfUGDAltWIGKynNpRRv&#10;MmA97EElSfWKE63k1NNgJLAiCwsNLZySdKekoiSwNGQxpYum9trUZvqZesQq5maIIXQp6/OgrtDn&#10;o1G0uArmD3At5CaYBFcSQV6dKpUX2vMra0hLk5gxgTVr0YG4jmd9AGRZVl9vqsKVJxoyA0xLXRkZ&#10;ar1h67LKMqStYwLSBh9NUhMxWNASusRWZGpbMxV5M07JbBOyFISQFgaZDXZWklqwlOkytcFOIbWh&#10;k+oyEXBQ756NLocOqG/hBFs0ZOJAlAyQaS4HaUycJNgo8itIAkrXl9mNNjGAn9aVpo6IR5mECWkU&#10;kRWPJEAZH8sGIOIDBIaU7FMhpKCBVZ8rDYMGDdnWbCwac9PiFU3dl11xVm2vJSyZr8Azp5RbtLHM&#10;nHRwKrVBiEcD6vcfcOaZ08FgFUuamAyAIbCELU9mxxYuVPQD2N7elgfbF8/7AbCxsSEBvPfOaNnP&#10;+D/2edfiD2ulsyBzFlhggQVegAXBs8ACCyzwAvwVVuead3N+/e3bZ6L0WZWu8z+U79y5w4txIF7G&#10;kem5ljUc+Zgztc7Nn70pP6n9fABWaMlnyUQA+CjS5ziLhV2XaR8ViTBq0mdSZGInP5ITN+dYD8Vx&#10;naLla7roWhnNgxOxHGQ4Y5gyFWvY7HEsuvWEIqESkNIEtDATVZiR+IVoxAUCSIyRWPU2iIoDgQ+B&#10;BpaFqIBSQ1RazOB0iOu6ZHkgXNel5a+Jhh6DtoMvPA7+9ImITyqSoyHP9vtiwAiHBElG80AXb167&#10;hpEp8qZ0bFXGPQFbmKSUosrOPJhM2xCyXj61CoFApiiTaQuQteoHIMtKYVLKRg5oUzzNQCaFMHOk&#10;b9lYWUVKJRA6R0RMiqacFhmm0NHRSLNCxGFE2XJwLGTHURMlLY+FadmYQsNER2YFEqS0LFIqRQpY&#10;DRFm07lNUqYm2DKX1Re7PnMwqJA5eKYJ+RRvVoUpVz4nHjYUGpZpgdUi7W6yHnrknonveXzja7+o&#10;uppV/wpVzOpKYD93S13fV5EISuHxRXU7F2Hmn03w/MGf/gH+SOB5PpCQ1yoSz9OR0Rh9s6QcBziB&#10;gejk9M0My5D4nSVWpUn7yy8hQ49BbhJmh3w/1zncMDl8qc14SXJdZkRBQDAJmIzHlEWJiAosBCI6&#10;xWKEKCz0qCQTCVme0ylKZFFgCIu8KC/46lzYNyHlzG/mhfv/wvWfT/CQgxTTKxU8We1NlnOW03XZ&#10;H4e8RKJdSMI7v01Wf3cATM2QMzWNIRqktYJHiimprUkcgyzNSKiwbEOm2dldLaG8oMCpzt1XLVEx&#10;pmJJVDIR0HFMRqKQQkCigUM1uxvOS30ngEDIVECcQuLoMqbCrj9Sug0pqbAzCJ6dyLgJRRxTELNL&#10;It1aDTZNAqn7a/iui56VMgojbK0hkzDg8PBQefewj4UmW7UXUTOcygkJt1iRYwzaGDjzc5Wwxqpk&#10;nOFQzvfRrdOM2uf2ewUhpw3YsXKy7aa0/Q4jJ0Ez1D19sqfX5wA5mRFut5ZkAkweKlLtJsgYk1lR&#10;MsdxrrxmZmTOedy5c0dVxLp//7ntz1eevAILhc4CCyywwF8DFgTPAgsssMAPgB+Hwqeu0nXVuvk2&#10;L1r3nnfEr1+aIN8jFC9z7of64wNeBfnhufSuVZA7eTBf9kD26+pdMz+VYZkJDeT44Q5JkYjVhiOn&#10;NIipRKdhSS1MGB+Mxdf0NeCIaZ3e1cOa9xtSihEjYkoxm8Q0goZIAjW5i7WhmCxHiAIhC5hOwTDU&#10;/rYdj0ILRZQfE+XHdDJX6EZK23MxG7ogXQNf508m+2J13OEkHZMlp/QZiiYQMqSJxiRdFxMBywKO&#10;ZSiWaXLShGUqEiqRCDVBbiaVkGkuHVs9zpZCFzYwI3xGohRLKecnryJhSiMDOjrx6RRHq0RL2Nh5&#10;CVkFVGKcjYizMVFuUFgwzQpRkDPNp/J0MCI4gaRliHHtGWJNUpllGaVlkVg2liixpSGyrMACMsui&#10;lVUqJaUmnCZAK4PUQrYymFhq+cSqhJ9BoHyNrozdECnMhiCfYuZgnSN6QhOWschECf6UATobpi/M&#10;rikty8LzPJ7e35tfag0UkdMEQClm/vgP/0/q6+pKnJEDs9SeLxY/T/tznWVMNPx8ph6pPV/CKa6p&#10;wWhCY6+isVQRN+F02SQwG6y4Jk5lsfbmGzQGMAAGYZNjc43HN3IOXrmO5pv87NOcfH9AcHJMdXqE&#10;E1u08ik+EXY+pUCgEdPMYxrFFDc3kflUqVlMjZApvCCVKgdkMf3MyWxQEzBeDpmly9l5NbLqM8/7&#10;LCJKaRSXez0jZtRYVeqXPNcOIIUmpSgvqLPOb3OelIEKCx3yQgJYwqBPihQVZq6+V6amSB4TpIlB&#10;mp6RPKY4++5JSuy6b5mr5pGoJBnspwkJMBQNKVMYMMVJG3JIhUyVasVJdTmkhARkU5d2qsYcN6Ep&#10;GpJ6OWrClEKasfJ+OqGQLRpAhoMmQ8DTbaa5kFCiJwVJOJH94Bn7PCMlkACrtGUYtGnTxkGT3fqI&#10;6TRkBxPv3HFyiJUyBkOussYxRyzVZE9FwnpNvkPCet+RxUtb/MnJHqtWUw5OArq6xZOnT7iJqlg2&#10;BboYbGDKbVMZVoeYvIwj/yvgLg7OOd+cy2lWDx48YDQaPXcNzoidOgXrcxU6n7P+xW9ckDkLLLDA&#10;Aj8UFgTPAgsssMAPiR+zwufKp6HnlT5vX1p32fHgLW+D98MDcce5mN51x+lcIH22Tf8C6dMzHNkv&#10;EhEdHCnS5+AEF1246LLqDwk1Q7SOkSkhDbrCq9O7Cs7Su3IKoWOgoSmTYsCmMV8f7z0T2isTHGBS&#10;IMoSdB1yEFILqWJEcCzAD9hqCfSGJ2wa2GaAlmkiDNps9zyM7rbQtpbxdJNG3xdEES4uvbU1vi/H&#10;Yi0Co37qXjaVv1AYK5+QIFH7bNFUih5RK3rSlCqZCsdRdIWUU8G5VAYLA9MxhGEDRYiRl5iyFIko&#10;VRoIhbBtW9oYHGQRU0qqJV+8mq7Iw8mAlCatvME0S0QxKWTUVpO+KEtJs4wqK0TbKpCWjZlV0s7U&#10;xZKK6dwW3LLUZG+WyoIsRa3mUT4maBJLrc9qP6CL65UyyQoVYeQDVl7V+1eJZSzII6x8Sp5PschZ&#10;pyE9NGEKEwqdT4eHmFhYgImJhYlpWviYkMMvffk/Y9b3VQgArBAy74vHz+h3hnvfu4eJhW/6ZHlG&#10;XqcJmZiERQI7p6R2SbXU4LSR00997GWTVdNAdysar6wz6YGZmRwTsGcFPNzIeXKzQ5HD8XeeMSTl&#10;3qNnJKNTlopNVv0W/dBixdQQecEaNs1co5Or9CzyApiC0DBM+0X8jvKteUGVv5lSRtbXqzx3Xj8v&#10;nr8uQOPMGedi3wCVKC/cpKxLyiALnbF9dYnzVK2/oMbJyOd9tGhgC4PTNJ174FRZOVfomLWjlH2F&#10;GskSyo9mkEXIpi7rrzeJqLCFLo/q77cku/Be5wLpBE58bjkGSUOGdV9u0pA3vWUehgEGpexiExDi&#10;oMkWLVIf0rhgulQfIkPK/eCIXQ6Ia3IHYMhYSjQEDXzO/H06uFKN6czzZnYfnQK7PJYbbNSlyS+q&#10;a27U6sv3D4Z4RiATAnqGYmrcul/12fCPaEuAO7WJf1ob6HsgN/Dwzj0j+Kx04c9R5sywUOgssMAC&#10;C/wEYEHwLLDAAgv8FeDHoPChVvhc7uPc0+zfQAK/VlfsevtSxa619+/DpTLtoJQ+lz9rDS6kd7kg&#10;vVvbSplz6w04p/QBJDfg8dNM/Hw9mTmiEK+h5PzHZKKDKR1CxudMmye154tFWzTRJQ4MhyANhOdB&#10;HCOWQFaNNitbY7I4EG2zTcNuY+inYjpRRJGWSGE3Uj7ZOaLlv0Q2nYqgkfM4GuAQCI8E76iB53mc&#10;iFKknposTsJUuK6LW49Iq5VHFVNMIEwmotlUpE4FxLXvDkIgk/LCebBEIQwBiZYTkwlLOFIyJQFo&#10;miKhYnNjk8dahdHpkF1bFcuk9LWSUWqz3C7FeprKTRuWlpYASLNTJmhiGVvatk2apiSoybjyDSol&#10;GViWXauEILNKQQbSQkoVkRmkViXkmSmtrOr2WQRIBUApLCDDwqpTfmwsSV5xTCTII/KBRWaqvl3L&#10;lBQVeZjwX/zMr6gxyPrYBBfpgpPvP7qwbJ1jMzITIPiBlCZXRQV/3m9mPh/BwfJ9fCwCS4NcJyBj&#10;BYcVLJ4d3Me1fbq6z1K8wtrNU5xTC6e1iW76NHyPtJExrlIemZJoxSPswoEnWRlkHPWPyPKEtH9K&#10;YxizsjzlemuN0cEh11farO0LVnyLjt/GIMcgwBAq9Q6hkTElt8DLNZmbdbWrOmZmBfn0gqmwn2ky&#10;s4CsUqRNVpDV51Paujx/fl8UM6tidl2QF6SWJtsZjC1QsaSdQWrr0spKxja0UxjbYKYlqa3J2XKl&#10;lUgBMivB1uTM42YWSUssx5CcpqQ2tIRBInLpJJA4IPOKqmlijXI5dJTaZJ+UjVRTywlETkMuJzBw&#10;YDmB2NFlMyk5caD0dHlSq4aiOMbWGxJK4lqZV1JcIniq+fJL6LKqCTTFcTSkpGAcwes05DMKfN9n&#10;bdOmClNpT8asYjFqG3J9DLkGJ4aURqQu6mgc0sWUp2g0Lt1bK0ZyhTW2zhE1Hc78blZrZc4BB6zN&#10;CR+DzTlRpAirW/X7DQJ+D4hcX27X34H79z/kZRy5xpkkZ2bBfRdPvuUpP7f3671dA3n/7TXWuBq3&#10;b9+WlxSml7EgcxZYYIEFfkKxIHgWWGCBBX5MmP2A/RErdH2m0kcA7/L809VZmfZ3ryjT/uEVHR4Q&#10;Ci49Kb7b3pb7yUjcuaO8VFyQB8FQPHz4Cd8E4Jn8g5okuclNGRBgba3N+8lKS9j1+E+rTMxSwMZV&#10;LkBnLYENB9Im4vgQWr7y4KExBqvLkrckOp2RmhjrHeH2gaWnUEGQHIjvfmfMuP0XND1XcLjHHge0&#10;gJJQTIl4Q3wJP4REKGXRUstnKAsx9GE9BChJKMVyrWewXFuUNclRAUKcKY4kEJ8jq0gqps1SGGlO&#10;07OooqmIEug2HUgEMaVIxzEnaUh4aqF1U9FwwNYNZFaSTiKx3Ozgd6DVUfauRlFRxbooUyhtgyiL&#10;MFJIbBtRkyhty+Z8Gk0iVPWsRCgiKBEgKUUikJfbz9bXVcSAsYVsYzGhol2Xk84ztZ95Pdk8IgZh&#10;g22RtUxyWYosy/jo00/IlJ+Kum6CjPycV5G1cu3CNXZZcROYGliBqn5UExk/cMSHvDXv96pELiYT&#10;MnSwdKAJ2ZQsV8QK1hRODvEGEWk7wi1imhHoKxbWSonealEdVZxmORNgasHUWKEwwMwyxCQl6ZdM&#10;KKmGIxphQWe1yaurMdNBm5dbNie5xjUT1ls63YmDKSLIMiyWwHKkJCMRygtpIlTVpFlMNV1aQnnI&#10;GII6qu1WhSYToTxoZusnVOr9MI+rqO1edB1ASSZKTKHJSlNts5iKkoqprFC+NbMo68+uBEhREuVg&#10;CkhyKS0N4lxVPz8XZbdpMEgSLAGVaMhKJEQpVE6FoetSNi0qEiIBraYjozSmBCp0WYkpEfXn0ZCV&#10;KOfLkxRZ1Iob07eYxkqxk4sCR+gyOaePctBlXn9vmjTkLtX8etxAl7v1tlNgjJQl0Op4DEUsT0XO&#10;aa11mo4reQw4WocNw5SfdFUfEyMjbRSyGqxxyMW0pm16coTFbs9kSVNkTgDMDO+fAtnekQSP7/IE&#10;UEb537vQhyn/7bnlV3HkvfvH/M65PVT7cpZm9R6wj8dj1uT7a8rP7V0u+ub8dSlzLnS2IHYWWGCB&#10;BX6sWBA8CyywwAI/ZrzoB+2PQPzUvhjvnPXFOxf6evszSJ87V5A+L4D4la//ogS4e1eVbL93757c&#10;8Lvi2x/e5w4mP1NX77pWTzBetdflk2LywupdJ2Ui1CTn59gMD7hf3BPaCNl5E7wWgtVV2FpldfUY&#10;WzfEysobrJxAY/VI3MxgMOxCY8hAXxb/+GduMercJc0zcbraY+PJMqenp7hjKa5tbzMBJh1YPc1E&#10;q9WiX0/ilqumOGnBtVB52+ySC9/zAYkWToXn+Uw88DwPXyoCS/rghPq5Y2ww9TQBOnZc0PRdhFaK&#10;Y6Y0V1U+158fPxVPkl12koDesi4GY0geHXNCTESC3m0LIwezFhqUWYWRlaIUSh3RwqCyIaKkK0wB&#10;MKTCcVT/qSyFiS4Tp560OyBlKRJbU+SOXbfX8dRW5Etiq9SU0zrtLEkr2rbFUVoJmNK2Z14fBmMy&#10;ZFqStQ0ySxOZrQO6zLSKJEjIRSVaWKpstd3BqK9Ny7I4mowvXEx7FwQ+E44smBRjWhlMCr5QVPqE&#10;6/N+j6znoyXAapvkmIzJyAJJ1TJJMbGKjEpMqcJDGkODpWnKtbLFRErIAlZzG4cYkWWIjFpp02Q7&#10;Aq0FN3Yj2kcZpmXRmEp6mkHXgzKWBHaX3pLJUihZbUHX8lnWJnBsgKhIUeoc09KRQqldDKHJylEV&#10;xypHHURpG9JApeCdj2nNmib1+qRuvxzn5/cF1wN2g7jutxS6NB2IgHlsSqnibBliNGnV6yvNwHSg&#10;SsBsarJKOFt2wEobsnIgHsRYroGMoRKZlBhYTei4roybUKURVtOkqzfkMTHNpkXlgqPpsnLBEVC5&#10;4IqGlB64Aia+IW0P9jwgDJlqDem3bfaDgLW2K08AREEA9IQujzkjvjaEIi7d+eXZkDOyxwfamHLQ&#10;gVGjpDidSneccaC0eQxIcGhItCb7JtKqfb43TJ+0UUqNkIoeAX0JsMEGm2zyla2X5/fc2X1xhptG&#10;S35Sq3QSDLa5WM3qDs8bIN8DfhdPblxqP39vv6+W5+t+4/bb8jdrev9DgHMm/zO888478/d/joLn&#10;c7EgchZYYIEF/mYgFvffBRZYYIG/efwwZM/n3b3feT696znc/4xtjq5YF55r+23uztvPp3cBHJCL&#10;V2/dmi+fS+8ClJHz9b0/AWB3Cx78VN3vXdgHMg/xy7/0JvABzvfVum/U2Wb6U8Rg5XX+7b864QGv&#10;k5dTMRyqktzD4ZBbwBTlVnP37l3Wp644PT3lydMnnHLKz7Mttre3YWdMG6ppo0gAAB6OSURBVKXM&#10;abVatFpttiYQykK0fDXl8wMIpVK0bAJBreI59A4Iw5Bj90B4YU9tG83UK2pSpTVtcQzAKqy67Mmp&#10;aDabxO4KK8TET5+iR/35cVmpY1qrYJZr0qzpNHESSDnzBQI4jVXKm+2cGQRptjnvL6mNamfm0bPy&#10;8AB0bA7ss5SaJSAfRqq/FJZSeNJ/QmrZLC0tMbEqkWYpqQW2bdNeatM0r6n+0owUVJlqIEtrJmec&#10;Ytk2tmVh2TY9lBlMmmbAmCNSUnvM5dSeHyQqqBrOF1OMzuK23SZt29jjlO+Pjxjv7HBEylfa22xv&#10;tyE9Ykyffht2yDiy29C2SGnTxua1ta9g2RbQJrNg3G6z04a+3WabjNd+/w9ZO+pzlI7n+wlj0sxm&#10;PN7BTtvAGCtr00vVuKx67Jmtxtg/lwK1lmny1IIeNmMb6I9JbE0upYqsuRxNoX/mLWB23i2tIdMk&#10;mbefXRcJiQNLqS5HJNgJpA4wVO3WKJOJA7OUqk6iydiBZgJxnQk0b29CM67NimOQri45iTnfvhxr&#10;MmqCGysT4yr25RHq23IE3ESXfaAHTNDlLc/nEFgHAhpyE3VveF005Mc+/GmwzzMfeqEuxy1oT2Dc&#10;go3AkOM27Ox8lzHQQ0hYYgmgvcTWWBE8L3c6tIUpXx3CTIkDsCwseQI8GHzMCXALQx7X6z5cha8f&#10;m/KDHvT7fcIN48I5aOkXl7u6dWG5Z5yRNZ88fMjGJTLnvEn+Pe7N21+74nb/W5/xL+D2D6C6+c2/&#10;YmUOLEidBRZYYIGfBCwUPAsssMACPwH4K/LwuYB3rvgB/85lI+crtpmRPmufMwH43drP4VcIxe/j&#10;yF8Hfgf4deD3ceR/YvriXeBt4NumL98GfjsPxDdREx2n/pxIh43lGxLg/uSpcLbAAanFTSbmhmjZ&#10;SDigU5fs0SrE0tEpa1aDA1yyaS4SXaVZmeiYVMJEyBMGHD/ZxX7lJTE0EqYEZIz5Hs84DUzRYcQu&#10;YFGKaJJwMOnTZ4mYUrSDE9rtNtsBBHUa2szTQqMUQXiC7/tc13VioYgT06t9e2a1r+OK3C0FlHAy&#10;oel5ZGkg0sxhFB3xc6/cxo2WSarphXOyCuxUU8GJmlZaTZPKU+bAlWOJ2YS5dVIydEpRxaoK1DIO&#10;iQNNaYrEgXZiMSShTCqGxGjjSgxJYJSwfwjPrjlzwsRBeZ4UshIbNQnReXkN37aJZSl2R4H8tP8p&#10;B/VRGCDFT7V/an59zKoepVk696O2sbEtm2VMYdtnJJQFjNOU3g2bsQiY24Z8kZgu0U6VfOIAIHs+&#10;fnz0bP6Zp+NTUlJsbD61CyoRQhaAnZNMMiobVvKcdJKzYjex0oJq8gwzA1iialussE9p21yzbWxS&#10;Dr73iGHaJ8tS2u0l2ktgWxamKPCdXPWPhi8iaTogxRJpTdCktYrGF0qx46OUNS2hy4QKM4eDLIIM&#10;SjRJpqp5zWKiQZXkFwiYy5HDhMSGLg7WsiudBOg26brt+qhMaYuGjLWYNgaJSDBToGnQEpqMnZLa&#10;yoi20CVNde5oQlnzjLmrSVuHSRNsTcWOrssjF9ykwdhVSqrc06QtYOyBLaDwdRnGJqYH0xCWvIac&#10;hmB5YIcNmfuwFwwJABtdTlCJiRNgD0N+V4PD4Ij7Gkwnmnwi4OYEngioxg35WIMODSI0qQHDrsXK&#10;EIarDk5DkSoHg2fkwMcY8nCovnfHQIEp+4CHi4dK2wo2FFGzDexsgH3DkZoRcB/4eeAD3ZLfQKVF&#10;zeK/NBz5e8A3Obv/ze6H7wK/QlvO7pfn42/jyXfqft6p/34L5P8G/BowizP8IGTOO1ds86PpcxZk&#10;zgILLLDATyoWBM8CCyywwE8oLv+Avkz4/JDsz+dW7/qcbebr1t6u5f/vwoO34HffP4v37obij+jI&#10;g7vwR/dgFg/vwLdrE6C3b78t79yH3zMC8Wf9f8etV2+xPr0lP2lAr/VQfPDgTy583tOP1Ri29pDQ&#10;p2VsiH+Mxf7xUN5uqNl/2NsQ/b5Kj0iAfHDKsbYjAPZQKp8AIapRKL/FYwBugOjWKRKwS5cuIZWI&#10;xwkpEHKRgFmhEjscsK0ZEEVEmlIn2RM1aY9qQsj3fTQfjvZrE+JI5YTEHIqYAx4cTajpCBLOTJw9&#10;IATaOHWbep/rKsOR9aYtjlJY0yDPwNKmotSaVJQEGXSaGkEBtm+IaVxRajGHJwEkAx5wQoNIfD9N&#10;SPa32FsGJ1YGtk4t8liv1U9vigZ0p4zjSDzKhjzkkP05zQWD8Sdqv4GUM4WIWlZkipM5rGIJJztX&#10;hmy29fdHnPLDY4nOZ653sBkxmo9lgw021n2O7YpiMqSjhZA3SNIpzQmAQRPoEKtR7vw5A8BOlQm2&#10;bdtspfVnrifsPnlESgqcko9DPL2DoSsjcMOdkgYnAJi6JuOkM69SlmQdpAaxPaLUIU0UOValuTy6&#10;oLRRr/OrKkmlunzELoMUluHKCAOmqSuv04Rny2w7TcgslpoVzaaDTJAVUypN+U5ZnkEcxzhCkxUl&#10;pVA11B2hyfJSmXQrgcDT5DSFsQazaGS6nGgl0wTGIqOIoRC6nEYwFjCNoNQ0OY2mFFicCOiiyz0t&#10;xwZONFhFyoEGcMQOqvLXE+Am8ARwaMiDMTxlj0/HQk6AwRhO6hgg5MkIXmeFaBmGA10e6yGrq6sM&#10;zYTHDVV6vMcjImAHyNBkilIIPUalQN3hxvy47+rBBTXOewcB6BbBG4588hD6t+DP6vhkx5dxfZ+b&#10;3e8Ovt6R5++DB3fhd+7Dg7c8ef6++eAtePf9NXn/bbj/LrwP/BaKEPo1FeU7PF8x8RL+yskcWBA6&#10;CyywwAJ/W7BI0VpggQUW+FuOH1Xp86Juf8RtxFtvvfVcYxiqtKK799QT67sAd+/yzqxs+9sfcl/5&#10;gfLn/1F5Bs0Svf7bT1R0PlKf+wQA9RnDMntuLA/2niovoI1NAA4O9onr9Kder8cH/Q8AWDq3H6us&#10;klKJ14HlOmnK4mIFrWUg5KF4mZeBxwTcuLA+4roA2N5WKUSMt9kfH4sJE7VIi5QnAp6h/s6QIed9&#10;+fh4+POULZ+zmsY6jljvrQPghnDiTsUaLpEL5+PTaiw4jnkaHRHFxzzhGIj4gFicsEJcKzFWaLIS&#10;gws0gXY9jpX6GBw4lRgkA4bEODTBcYBljpxKLJ9xEoAiigIiocgP6GDj1PKbhIQukJCyT0LCEOjC&#10;F46cqxd0NV7hFZ6xz4ghDg5ftr/M5rXNeowJnQ6Q7tNNujBUO9Gte7Udm++NHl1o22QTGOHQIQH+&#10;I/s8IwFG3AI2NzfZ3FQSmjRRSinOjdQevoItGnI2/mfJJ0ppM0wIySQkDIjrowSvskWFJptAXJ+X&#10;El26KA+cjzkmQp2z87GDJiPgmCeAyypNXNZUvKHiit+WEZ+q6+co4shVMfA02Quh74HXj5h4mlwP&#10;4dBTxuSHHtwKdbnvKRJyhuYVpdKDIMC9RE75danynTaMx0pJ5F4qX+7X5t6PeYx3BbnVQpcnwL/i&#10;AScw932aYWbm/mbvzXmbp11MnbrLBunB/3WVAf287SY36nsMdOsx/d65bXdum8+933Ge98sB8Dzv&#10;ufb3338fPlt989dugAwLImeBBRZY4G87FgqeBRZYYIG/5fg8pc8P2+0VbV9I6bO29qIivLAB3OUd&#10;3gLevwebd/8XAO4dfJ3Or9wFfoeHv49khKgTngj/nYrb9edeA3Eub0cCPDvnBfSrN35ZArzHE4Zl&#10;Ju78/NfnY97d28XbuCvuoVIcDg72AZhQCdDkEaDVnjE3Lil4ckphgnSXVc7YVBoX1jtDj4Cp2FpV&#10;JsCjxhK9JUv0np5yyimrbAFTXuY1ofQDF/FRSymAdid7tZYETFyRAL7fmm/3JBoKgNeFT6zDVJZi&#10;pIMVTjjUYRpOGHigx6fiROR4NPDYwCXkZQAXpmtN4UawFkHPdXGBl3BxI/gzvis8MlZZ5aUEMloi&#10;bsLKygrcWOWjenBGePH4OHX74EQpWK43z3yDclmKJImJk4Q3t7bq1mVU4tEXi8vPHbnnsbtnMMCj&#10;icNrK+t0vQ5JHLM3OsZffQ2yilbaBZHQTMBxHGAIroWfqmPdB7acmDAJWWZKJ6moHPgSL6E5CUnS&#10;QHcSCtfguJjgjAdU6V793ViBWClkGmlSkyIWMWA0TSZAtynlMK5oUpChs4LHkBgfSx4DbSAH1tHl&#10;EbVhNrDubnLkqnM39vQ5MTOLG/02fRd6EUQ9DyOExEDmYcx+FjNLOiw1mCZQiKmcRvAsCggiWPHb&#10;MgcqX6myKh9WhC6rliKbmsBeCzytIadXHHtTy2VxqW2qNSQoPysHmymN5+4hbu1LY2KQA+1LBJBH&#10;Q0bAq/SYfRuaVxBBm0bzubaZCufe0+9ykxvz9l5N4PxcvfwJKh3s/iWPnJ3al9hxHHkVwXgVkQOw&#10;tva5xvZ/I2QOLAidBRZYYIG/a1gQPAsssMACf8fwY6jaNe/6qm5ftM2777571TYSZjbEx/w3vA28&#10;J/bv/efyG2+9x/4GvBfsA/8pbCiT0dlE6uU61gIfPuQ2sMOdeQu8ii9v377N/Xwobt26xcOHD+nh&#10;0DMc+c2f+Tq3br3K//h//K8i0i0mr7wuZzbRI90QP1+Pb29vjwp4fWP7Qlra3QM4JhNq+ZSlgUow&#10;KhlfOAanTIQDshOqlJxyLCglossS11liWCtRvtq5JriU+jKqMlEtqc97vXNWIyeQhWi324yBdlsp&#10;H779h+8JgJOWhRnBETmG1hQDDYwYBhqk/QA0WKdJ4pliEwhDgw3AExAYHps6dHxHbHg+6yGs47Hh&#10;w88emvjuinA9jygMOSTiOBqLaDDFbZXkkVIKYUAjmIqmWxM5vvIzwVdKFddVhBFAFEVEesyxF7Gq&#10;n503Rfl9sehyxOfhxqpHHKkPb2Yu7qlOFOuIpIlf6Lj6DVbTGDfx1JgTiJtNogx0YXN8MyJy4QEW&#10;tyPJhAArsum6LiUeOmscHyu9jJ8f4hrA6SccH8PqKsAuaKsQNSnFAcesshqXTJpws7fFNa0hoyjC&#10;rMe4VMf1KJWW6zGjwF4TjbkHzP/f3rn9tnHld/wzlCiK4kUkZcmmoshaV3KyZJFtIBQNkAZW+9QA&#10;fVVeu095CdB/QfLjPnYL7INfCrRPNfvQAm03QFtUAuIiRqt2N12xscxoZTkrmZZFmiKpC3U5fThn&#10;yOFVpCRK8vr3MeTfcObMnDMzHHvOV78LQMQPJT9MunoVIV0hikFTV8zYwNgPuI32pBlz9aqdnjyu&#10;3UPWijoc8X279DfQly+qI7SQs8MuHuA471E+9DfUtkFcSulbzNogePNmvateqDnOFRt63wC8GoJ9&#10;I6CGqPauCXFsxJbx8rpbVCcr3gByDKjnY1RRm9TY5qbbq56mUsaHDiK4+ZhJpghUtV82As448GfJ&#10;RNW2JcBRZfw8njfimSMIgiB0DRF4BEEQ3hIu3NNHOf52Mn+6p0/ivm6TIEGCWfUZsLU4Q/yLWZIz&#10;JoWoKV3jX9DWFmPswK/3ytLPKtNm6zTT/HUS/otR9eGHYYvUVxT4khgxeJGhL1JgZmRCJRb/k8gP&#10;P7BSU/oIeW9IraXgm9T/WdADwAd9eQUw8UwLO48c5/IRaU6McLXPVvn8tsGCqAL45ZNfANDLlAWo&#10;IS0h8AlRIEM2u2LBt3zruC6PObJMyh0ikanyel/Ibx0VjxkLh2FPkQ1D0XgruXfMRHkwBEVF0eFx&#10;1OfSuW9yOX3QF2ivHwsIFmBsxc0gEMNDiEPr/UCAdxggkAfoJ1i0eKd4YkU5ZpMMPgoUiiWLXx3y&#10;2h/FvafDxm7Rg9/tZvekZPn9fnwFKBa1v4pvH24VoVAo0F8s0k/BhLmtksbH2SjiIX1qqyF8xHw3&#10;KRSLFHd3KLDJED7GGSL9zMcRcLKrUIBljlfYLfKdBc8D3/PLXij2QuFWgbUC/A7gKxzgL4LfN0Qh&#10;rci4DvH5evH4ezmiQNEFJZ/OSWMOCJYLOKDEITmOGdx1K09mjxPguFCoJKa2+vHRq/D7yRe0EOOn&#10;V0G1L8yRBa7d3XJ1p0Z4egfw9/SpIU+IXC5Hf+8AuVyOPlc/g4AvpwWyIC4Fbl6bjEiHJh9VgPoQ&#10;pJDDU8aXg4ypPlVqUNHrmFzdujQwhEuFtuHA3MEiMOQQeeygxRHHuudmTO8aoWcUGMZDUT+qVdWp&#10;nIz3aQEnmVwmSh/LDoVmavqP6/axJccHgN8864u1je4BI20KMLE22s2fUcw55V9vEXQEQRDeTkTg&#10;EQRBeEvpmqdPowlLA9FnjlnML8yZZY75OZiffUiCv6u0jaNGzJwsMQsPE7b3Dzxx5KSJGs+Ou/fu&#10;ltethld4YNKRPiJJfHWTvwmPspT4R35CkjuBOLzQbdfX1wmkYItnCqAE1t8+c/Mp8I0Zr33cDIdW&#10;kdv82LQdBRJgfQSsgvqIAb4G1vgXS4/Lo0YZZYNNRomS5LE5v+cKfLp8M7BNyfI7J7qZ/2EL7Q2T&#10;y4SsG8D/AjeGbsAa9OKxADzsQSSCN3NAJgK3VMDKhiGchWwYWM1SYI8wsEPRwkzlJwhRoMgNQmzh&#10;4R285PPH1jhZbjDIP/HfjDOOYsACyBnFbQA3BfqtG9YAB8UTfmiXlO/VNugJkHcfWLlVnUA6R56c&#10;uU4n5Dkizwp5AkzT57iHnaE44gfYSaobscACd7nLUVF7Fq3wnDwFRokSjY6wnodAIc8R4GcFneIp&#10;wBMybAQDfJffYmMfNtwQyOTZLAD+AKOlPfb3oW8/x8HLE3oosV/cpr8XYI/+oh+PVcDvAvJ+MxF3&#10;UcBN2PIpAtoD6+sX/2Z6DJTH7DP5ZQCCJgDpmPrndNsFm7m0eo0ucd/IDv/GS3GoT4WzsG++D/tD&#10;A4RNnuyjsA5+DGVz6ikwhZvHZJikhxS6PPgT4D3Attv0qBjakWVwWIeO2dWn4q5eZZc114+VizTw&#10;I1xqA33/N8z2DSDCgFpBV6H62tjvqFSjGmKNBeDHuMvVqJz2KfDVsz41C/wVlepUtn04/YflKlU/&#10;xcvnwE+oVKuaX3qi5qlUqrJ/bJpWEayNPG1HxLE5q5jTAhFyBEEQBCeSZFkQBEFoSZeSODPn+B10&#10;G1VeLNCTt3Z42eT324voX8AvAp9//nnL88pms1Zsufn2PyjlrcmUXk5NwmQKHt3esyaewdpt7fnj&#10;xIR3lfkIeGkqbjUiSpSlKIxvHljf3IQP0vDNTb1t56RU3i++BcvDFTu2dWg9GYL3tuHJEAxtb/Mf&#10;vOI94N/ZtqbQk+MpR18Rk/h3lFDdeHY5tkJGhgqV5ShwD/ot0DliGjE+Pl72HNp4/cra2dkhx475&#10;MwbE+b7ZyXeb4PNyuI6WUb5nbKe6SdK0CAaDBIM7xAgyGNSySzAYZCdJzT7VZxMMBglaztClSsjR&#10;+iCs53LkHBdvwKoOc1p7tqbXN8hTM0CPGopEeBqBqQxN7cZwn3r/FXx7A5wWgG29MIVb2UJirT2h&#10;T9mCjW0/xKM2gSU2WUJ71tXaVdzKKdx8DcziUQtUyohD5TnZm/SqyVTlOUpNwqepgFqOQTypQ6dq&#10;7SNvWC1N64TtjeyTBw+U83lvYuvKl59CJy/NkjNHEARBuHRE4BEEQRDORLeEH/vw3d5nbm6uZfvN&#10;zc2W26NfZa1WgtN6Kd90//ShFoKascWBNTb2bt36V8d7TY/5+qS+khhAOp3m1+hz2aJxUM+wCR/z&#10;Eak7xj7HViQSKX+2l2MnASucrW1dIRwOk83qBs+zLy2dYtr+AwuEWGOi+QG6yho5qm+ArbVMlK1e&#10;83uECBFigpAOgwNCoRC8fs1ErnUvoQZhTgCrYVgiy6qj0ru3Jo9NJpMB6oUfAF9NVajTCLrqx/GB&#10;iXC7CcbTxlPlaeO04FVjaAnLtgmeM0zjnDc279A4dCo1WQmfakbcG266/QGw8afRlvvfv3+/0xfc&#10;s7wQd+0lWoQcQRAE4SxIiJYgCIJwJrpUvat8+BbbmvXT0T7xePxcE6hRLzxq1cAbVht2+fda+gLq&#10;92PNRSA/XvXa5B1JHzpEnZ76cyyXiK/Z9u7Yu2QP96yCy83RphYJ9mp3NuzgsgC8N6sn7HsnRxb0&#10;qC0KDOuswWTYI84I3vSB5Wsh8JSyL/AB27yiwEurF3CRJ0IPGTJ4GKanpkz85eEuL0VqtniMPSDH&#10;EBEgjws36xQp5PaYIsJBLk0EmshlFY4ahFcBlLLw66FdtivDYKCnRrS5pXNM7QL+3mqBZg94kU7X&#10;lf9uRu0445tutWKWI8AKECFf9rRZQQs7tl0gz/doz5t+vOopWvhKTTbuzxZvSk3G86kRbx60GrO/&#10;uYBzFy0+neEZvlYiTlUnIugIgiAIF4AIPIIgCMKF0MXqXXVdtdjWtvizvFwdf5VMJtspA19h6fQq&#10;TpumMHYj9tF5PlZp7pUD4HOMY5NSXdvemvxA9nKxx0MfqIk+P7q4NqZukmbXca2GTe6fUbfOV7Nz&#10;fGiZ0vEqGtU+HGQLjI5G2Tk8sPbTr/Fvo0I0ZpuS5fQW8piEuz1or5QIcJt3Wlyd7tMzrN1vhmvU&#10;j9vlpS1KZrw9JvG2hz7sYucl4/XUjC226uSrsAm3SgOubThxvIXZ16KRaGNvCzpEoJN0hp3ahlQq&#10;VbXC+c0vAju41a/QGY3s/DZ7DlugTy2jhaJ/AH5h75yqP/YdvGr/VOnLr+ZPaREm2/I8kiOQTFaS&#10;JsdisfMIJJcmroiQIwiCIHQTEXgEQRCErnKJwg+0N1Fr2G+rCWID8Yc4Iy37WualFcXftM10sw0t&#10;uIO3pSAUdYQExXwjrJfy1tNUiojxWIkwScrMyoOOazVBPxkOrUiP9l/R5aa1KMTmKyZuT5A5PrAK&#10;6VfcHntXjbnhR45+N2rGFMajVlkpf+43rxu2w8omECZQroN2FfT26jHVjsGOmtowVqdx1m23yJbv&#10;213utDy+8/xt8sYuAURHGa312nHQrOS3zY4RnSJ0Fq4Fle9JAl056p/RBei/amA/xqv+HrgD/Kux&#10;rc58usV33slpz08jZqk8o3ZJ8za4EkFFhBxBEAThKpAcPIIgCMK1osu5fU7tvt2GczWfkx3mAHro&#10;WF5oc9+VDvqwS8c3E4ScJaPjpp5ZLKYLRa+X8tbPU18ySSUGZ2qysmznEJpp0f8aa023LQALTJST&#10;7V4Fz0wB7Ns162eMnTBbJprsP8FEOUlwI8szfQUmoLG9XX9kZ7nvp6l695hok5w+nXAHr3oALLHU&#10;NElyA6ucyYlt5muOPdOmmPJZg3WxDoWYmsTsV/YyK0KOIAiCcJ0QgUcQBEF4I7hi4cfJecZR3rfd&#10;imBOmlUHa8QM99ik0LS9nt5rbDFoerriV/QXSw8sqIg/UBGAZgGSlUCf9QahY06cQpHNX/IlP295&#10;BlfLTyf/pG5drejSqHy3bf98crLl9snJKaKBSNOXsESiuqZTuCZhsfNedcpdf1T90eL9U0tMle0s&#10;qrbUVCff32biTRvV8+AKxRsnIuQIgiAIbwISoiUIgiC8EZw2wbpEAegsOYDq9j0twqSRR9BIB5Pd&#10;OCMtt/sdy1Hz6a4/CsBKYdPymr5WSZYFoFGvDmB6BEzjLYcrxfGq5RpPoTjxpn0vx+CT+ByftHsy&#10;V8D4crJu3ePYh2WNI5lcJoAOY2pkH/cFiACPoaH9ePx3W97LcIMANmfIn32vzsLWF3HFIjBCRanp&#10;0MYS5xNerosHTnkAIuAIgiAIvwWIB48gCILwVnCNPIAArNoQr7PQaVhYu7TjKTTvWG4UOjZ9Spah&#10;pXN4oFwGS0tL9eumYXpJ2wvoAH+HwkYnAl8ryr5BzdxwYqf3M9eG+818i/Fe9sMoAo4gCILwNiAC&#10;jyAIgiBw+QJQJ//7zndhPnxR4tBDYAasebToY/8scI/adc6fmXszF9F911hYXKgs32ve7swsLl6Y&#10;YAOd5bC5D/VJpNph3tGHdfbBdyW7urzQCoIgCIKEaAmCIAgCnCEE7JzTyQ7lpHZ76+SonZxB0+N+&#10;BiyC+pm22DbBCMlZSCSos3Fg5os2M7B0iYeJh1WfaxP//my2EqK12MDTZTZRv64T2tz9ckSL+bP1&#10;c26hpoNeFSLgCIIgCMJpiAePIAiCIFwAVqeSzXUKGKtwaaNSFxGjdp7+71cPwHni83Nw/74RoJqN&#10;82r1qYt5eVPoE+/UXlTfVR/lhVQQBEEQzot48AiCIAjCBXDaBLVjAehq6Ian0BvFvFPQuXwR6nJF&#10;DhNmZXVqz9CVhFAJgiAIQvcRDx5BEARBuIZcs6TQF85Vv32c1Hx2GVu+6KcN8A2/O+e+/vICKQiC&#10;IAjXDvHgEQRBEIRrSLseD1cmBJ1nev+miiP2OVvVH8/CdbgEtSIXgEuEG0EQBEF4YxEPHkEQBEF4&#10;izmzQHQB6sZ1eAM5oeK9A5158FwngUdCoARBEARBEIFHEARBEIRT+W0NGWsrp0yjV6UuXw0RbARB&#10;EARB6JT/B7eB1Yv9NxROAAAAAElFTkSuQmCCUEsDBBQABgAIAAAAIQAMe3Rn4gAAAAoBAAAPAAAA&#10;ZHJzL2Rvd25yZXYueG1sTI9Bb4JAEIXvTfofNtOkN10QW5GyGGPanoxJtYnxNsIIRHaXsCvgv+/0&#10;1B4n8+W976WrUTeip87V1igIpwEIMrktalMq+D58TGIQzqMpsLGGFNzJwSp7fEgxKexgvqjf+1Jw&#10;iHEJKqi8bxMpXV6RRje1LRn+XWyn0fPZlbLocOBw3chZELxKjbXhhgpb2lSUX/c3reBzwGEdhe/9&#10;9nrZ3E+Hl91xG5JSz0/j+g2Ep9H/wfCrz+qQsdPZ3kzhRKNgsozmjCqIFjMQDCyikMedFcyXcQwy&#10;S+X/CdkP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PkR0HAy&#10;AgAADQUAAA4AAAAAAAAAAAAAAAAAOgIAAGRycy9lMm9Eb2MueG1sUEsBAi0ACgAAAAAAAAAhAJBn&#10;73CSgwwAkoMMABQAAAAAAAAAAAAAAAAAmAQAAGRycy9tZWRpYS9pbWFnZTEucG5nUEsBAi0AFAAG&#10;AAgAAAAhAAx7dGfiAAAACgEAAA8AAAAAAAAAAAAAAAAAXIgMAGRycy9kb3ducmV2LnhtbFBLAQIt&#10;ABQABgAIAAAAIQCqJg6+vAAAACEBAAAZAAAAAAAAAAAAAAAAAGuJDABkcnMvX3JlbHMvZTJvRG9j&#10;LnhtbC5yZWxzUEsFBgAAAAAGAAYAfAEAAF6KDAAAAA==&#10;">
                      <v:shape id="Image 10" o:spid="_x0000_s1027" type="#_x0000_t75" style="position:absolute;width:52348;height:293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NrjwwAAANsAAAAPAAAAZHJzL2Rvd25yZXYueG1sRI9Ba8JA&#10;EIXvBf/DMoK3utGDlOgqIVCw0ItWxOOQHbPB7GyaXTX213cOgrcZ3pv3vlltBt+qG/WxCWxgNs1A&#10;EVfBNlwbOPx8vn+AignZYhuYDDwowmY9elthbsOdd3Tbp1pJCMccDbiUulzrWDnyGKehIxbtHHqP&#10;Sda+1rbHu4T7Vs+zbKE9NiwNDjsqHVWX/dUb+D7viq/j9nJ6/HVF6cs5kit+jZmMh2IJKtGQXubn&#10;9dYKvtDLLzKAXv8DAAD//wMAUEsBAi0AFAAGAAgAAAAhANvh9svuAAAAhQEAABMAAAAAAAAAAAAA&#10;AAAAAAAAAFtDb250ZW50X1R5cGVzXS54bWxQSwECLQAUAAYACAAAACEAWvQsW78AAAAVAQAACwAA&#10;AAAAAAAAAAAAAAAfAQAAX3JlbHMvLnJlbHNQSwECLQAUAAYACAAAACEADhja48MAAADbAAAADwAA&#10;AAAAAAAAAAAAAAAHAgAAZHJzL2Rvd25yZXYueG1sUEsFBgAAAAADAAMAtwAAAPcCAAAAAA==&#10;">
                        <v:imagedata r:id="rId13" o:title=""/>
                      </v:shape>
                    </v:group>
                  </w:pict>
                </mc:Fallback>
              </mc:AlternateContent>
            </w:r>
          </w:p>
          <w:p w14:paraId="61EC7BAA" w14:textId="68568137" w:rsidR="002C738D" w:rsidRDefault="002C738D" w:rsidP="002C738D">
            <w:pPr>
              <w:pStyle w:val="TableParagraph"/>
              <w:spacing w:line="410" w:lineRule="auto"/>
              <w:ind w:left="237" w:right="6203" w:firstLine="26"/>
              <w:rPr>
                <w:rFonts w:ascii="Arial MT"/>
              </w:rPr>
            </w:pPr>
          </w:p>
          <w:p w14:paraId="098CF003" w14:textId="77777777" w:rsidR="00E72653" w:rsidRDefault="002C738D" w:rsidP="00E72653">
            <w:pPr>
              <w:pStyle w:val="TableParagraph"/>
              <w:numPr>
                <w:ilvl w:val="0"/>
                <w:numId w:val="13"/>
              </w:numPr>
              <w:spacing w:line="410" w:lineRule="auto"/>
              <w:ind w:right="6203"/>
            </w:pPr>
            <w:r>
              <w:t>Balones</w:t>
            </w:r>
          </w:p>
          <w:p w14:paraId="7DEA5B6A" w14:textId="23442825" w:rsidR="00E72653" w:rsidRDefault="002C738D" w:rsidP="00E72653">
            <w:pPr>
              <w:pStyle w:val="TableParagraph"/>
              <w:numPr>
                <w:ilvl w:val="0"/>
                <w:numId w:val="13"/>
              </w:numPr>
              <w:spacing w:line="410" w:lineRule="auto"/>
              <w:ind w:right="6203"/>
            </w:pPr>
            <w:r>
              <w:t>conos</w:t>
            </w:r>
          </w:p>
          <w:p w14:paraId="065F997D" w14:textId="01E1A219" w:rsidR="00E72653" w:rsidRDefault="002C738D" w:rsidP="00E72653">
            <w:pPr>
              <w:pStyle w:val="TableParagraph"/>
              <w:numPr>
                <w:ilvl w:val="0"/>
                <w:numId w:val="13"/>
              </w:numPr>
              <w:spacing w:line="410" w:lineRule="auto"/>
              <w:ind w:right="6203"/>
            </w:pPr>
            <w:r>
              <w:t>aros</w:t>
            </w:r>
          </w:p>
          <w:p w14:paraId="5A511FE3" w14:textId="48143CAC" w:rsidR="00E72653" w:rsidRDefault="002C738D" w:rsidP="00E72653">
            <w:pPr>
              <w:pStyle w:val="TableParagraph"/>
              <w:numPr>
                <w:ilvl w:val="0"/>
                <w:numId w:val="13"/>
              </w:numPr>
              <w:spacing w:line="410" w:lineRule="auto"/>
              <w:ind w:right="6203"/>
            </w:pPr>
            <w:r>
              <w:t>petos</w:t>
            </w:r>
          </w:p>
          <w:p w14:paraId="56EB3C98" w14:textId="1606B3D8" w:rsidR="00E72653" w:rsidRDefault="002C738D" w:rsidP="00E72653">
            <w:pPr>
              <w:pStyle w:val="TableParagraph"/>
              <w:numPr>
                <w:ilvl w:val="0"/>
                <w:numId w:val="13"/>
              </w:numPr>
              <w:spacing w:line="410" w:lineRule="auto"/>
              <w:ind w:right="6203"/>
            </w:pPr>
            <w:r>
              <w:t xml:space="preserve">cancha </w:t>
            </w:r>
          </w:p>
          <w:p w14:paraId="59A7F8DD" w14:textId="583DD397" w:rsidR="002C738D" w:rsidRDefault="002C738D" w:rsidP="00E72653">
            <w:pPr>
              <w:pStyle w:val="TableParagraph"/>
              <w:numPr>
                <w:ilvl w:val="0"/>
                <w:numId w:val="13"/>
              </w:numPr>
              <w:spacing w:line="410" w:lineRule="auto"/>
              <w:ind w:right="6203"/>
              <w:rPr>
                <w:rFonts w:ascii="Arial MT"/>
              </w:rPr>
            </w:pPr>
            <w:r>
              <w:t>silbato.</w:t>
            </w:r>
          </w:p>
          <w:p w14:paraId="47CB22CD" w14:textId="58EB7727" w:rsidR="00442018" w:rsidRDefault="00442018">
            <w:pPr>
              <w:pStyle w:val="TableParagraph"/>
              <w:spacing w:before="179"/>
              <w:ind w:left="249"/>
              <w:rPr>
                <w:rFonts w:ascii="Arial MT"/>
              </w:rPr>
            </w:pPr>
          </w:p>
        </w:tc>
      </w:tr>
      <w:tr w:rsidR="00442018" w14:paraId="3689AB06" w14:textId="77777777">
        <w:trPr>
          <w:trHeight w:val="2150"/>
        </w:trPr>
        <w:tc>
          <w:tcPr>
            <w:tcW w:w="1836" w:type="dxa"/>
          </w:tcPr>
          <w:p w14:paraId="25789303" w14:textId="77777777" w:rsidR="00442018" w:rsidRDefault="00442018">
            <w:pPr>
              <w:pStyle w:val="TableParagraph"/>
              <w:rPr>
                <w:rFonts w:ascii="Arial"/>
                <w:b/>
              </w:rPr>
            </w:pPr>
          </w:p>
          <w:p w14:paraId="1DACAEB0" w14:textId="77777777" w:rsidR="00442018" w:rsidRDefault="00442018">
            <w:pPr>
              <w:pStyle w:val="TableParagraph"/>
              <w:rPr>
                <w:rFonts w:ascii="Arial"/>
                <w:b/>
              </w:rPr>
            </w:pPr>
          </w:p>
          <w:p w14:paraId="04B64C31" w14:textId="77777777" w:rsidR="00442018" w:rsidRDefault="00442018">
            <w:pPr>
              <w:pStyle w:val="TableParagraph"/>
              <w:spacing w:before="44"/>
              <w:rPr>
                <w:rFonts w:ascii="Arial"/>
                <w:b/>
              </w:rPr>
            </w:pPr>
          </w:p>
          <w:p w14:paraId="60959465" w14:textId="77777777" w:rsidR="00442018" w:rsidRDefault="003F01B8">
            <w:pPr>
              <w:pStyle w:val="TableParagraph"/>
              <w:ind w:left="473" w:hanging="44"/>
              <w:rPr>
                <w:b/>
              </w:rPr>
            </w:pPr>
            <w:r>
              <w:rPr>
                <w:b/>
                <w:spacing w:val="-4"/>
              </w:rPr>
              <w:t xml:space="preserve">Evaluación </w:t>
            </w:r>
            <w:r>
              <w:rPr>
                <w:b/>
                <w:spacing w:val="-2"/>
              </w:rPr>
              <w:t>formativa</w:t>
            </w:r>
          </w:p>
        </w:tc>
        <w:tc>
          <w:tcPr>
            <w:tcW w:w="8677" w:type="dxa"/>
          </w:tcPr>
          <w:p w14:paraId="656AC10E" w14:textId="77777777" w:rsidR="00442018" w:rsidRDefault="003F01B8">
            <w:pPr>
              <w:pStyle w:val="TableParagraph"/>
              <w:spacing w:before="6" w:line="267" w:lineRule="exact"/>
              <w:ind w:left="113"/>
            </w:pPr>
            <w:r>
              <w:t>Observación</w:t>
            </w:r>
            <w:r>
              <w:rPr>
                <w:spacing w:val="-15"/>
              </w:rPr>
              <w:t xml:space="preserve"> </w:t>
            </w:r>
            <w:r>
              <w:t>del</w:t>
            </w:r>
            <w:r>
              <w:rPr>
                <w:spacing w:val="-9"/>
              </w:rPr>
              <w:t xml:space="preserve"> </w:t>
            </w:r>
            <w:r>
              <w:t>Formador</w:t>
            </w:r>
            <w:r>
              <w:rPr>
                <w:spacing w:val="-13"/>
              </w:rPr>
              <w:t xml:space="preserve"> </w:t>
            </w:r>
            <w:r>
              <w:t>IDRD</w:t>
            </w:r>
            <w:r>
              <w:rPr>
                <w:spacing w:val="-10"/>
              </w:rPr>
              <w:t xml:space="preserve"> </w:t>
            </w:r>
            <w:r>
              <w:t>durante</w:t>
            </w:r>
            <w:r>
              <w:rPr>
                <w:spacing w:val="-10"/>
              </w:rPr>
              <w:t xml:space="preserve"> </w:t>
            </w:r>
            <w:r>
              <w:t>las</w:t>
            </w:r>
            <w:r>
              <w:rPr>
                <w:spacing w:val="-11"/>
              </w:rPr>
              <w:t xml:space="preserve"> </w:t>
            </w:r>
            <w:r>
              <w:t>actividades</w:t>
            </w:r>
            <w:r>
              <w:rPr>
                <w:spacing w:val="-8"/>
              </w:rPr>
              <w:t xml:space="preserve"> </w:t>
            </w:r>
            <w:r>
              <w:t>teniendo</w:t>
            </w:r>
            <w:r>
              <w:rPr>
                <w:spacing w:val="-9"/>
              </w:rPr>
              <w:t xml:space="preserve"> </w:t>
            </w:r>
            <w:r>
              <w:t>en</w:t>
            </w:r>
            <w:r>
              <w:rPr>
                <w:spacing w:val="-11"/>
              </w:rPr>
              <w:t xml:space="preserve"> </w:t>
            </w:r>
            <w:r>
              <w:rPr>
                <w:spacing w:val="-2"/>
              </w:rPr>
              <w:t>cuenta:</w:t>
            </w:r>
          </w:p>
          <w:p w14:paraId="4B7D122C" w14:textId="77777777" w:rsidR="00442018" w:rsidRDefault="003F01B8">
            <w:pPr>
              <w:pStyle w:val="TableParagraph"/>
              <w:numPr>
                <w:ilvl w:val="0"/>
                <w:numId w:val="3"/>
              </w:numPr>
              <w:tabs>
                <w:tab w:val="left" w:pos="832"/>
              </w:tabs>
              <w:spacing w:line="266" w:lineRule="exact"/>
              <w:ind w:left="832" w:hanging="359"/>
            </w:pPr>
            <w:r>
              <w:t>Control</w:t>
            </w:r>
            <w:r>
              <w:rPr>
                <w:spacing w:val="-4"/>
              </w:rPr>
              <w:t xml:space="preserve"> </w:t>
            </w:r>
            <w:r>
              <w:t>del</w:t>
            </w:r>
            <w:r>
              <w:rPr>
                <w:spacing w:val="-2"/>
              </w:rPr>
              <w:t xml:space="preserve"> </w:t>
            </w:r>
            <w:r>
              <w:rPr>
                <w:spacing w:val="-4"/>
              </w:rPr>
              <w:t>balón</w:t>
            </w:r>
          </w:p>
          <w:p w14:paraId="182F04E4" w14:textId="77777777" w:rsidR="00442018" w:rsidRDefault="003F01B8">
            <w:pPr>
              <w:pStyle w:val="TableParagraph"/>
              <w:numPr>
                <w:ilvl w:val="0"/>
                <w:numId w:val="3"/>
              </w:numPr>
              <w:tabs>
                <w:tab w:val="left" w:pos="832"/>
              </w:tabs>
              <w:spacing w:line="266" w:lineRule="exact"/>
              <w:ind w:left="832" w:hanging="359"/>
            </w:pPr>
            <w:r>
              <w:t>Coordinación</w:t>
            </w:r>
            <w:r>
              <w:rPr>
                <w:spacing w:val="-10"/>
              </w:rPr>
              <w:t xml:space="preserve"> </w:t>
            </w:r>
            <w:r>
              <w:rPr>
                <w:spacing w:val="-2"/>
              </w:rPr>
              <w:t>motriz</w:t>
            </w:r>
          </w:p>
          <w:p w14:paraId="5EDB6FAD" w14:textId="77777777" w:rsidR="00442018" w:rsidRDefault="003F01B8">
            <w:pPr>
              <w:pStyle w:val="TableParagraph"/>
              <w:numPr>
                <w:ilvl w:val="0"/>
                <w:numId w:val="3"/>
              </w:numPr>
              <w:tabs>
                <w:tab w:val="left" w:pos="832"/>
              </w:tabs>
              <w:spacing w:line="267" w:lineRule="exact"/>
              <w:ind w:left="832" w:hanging="359"/>
            </w:pPr>
            <w:r>
              <w:rPr>
                <w:spacing w:val="-2"/>
              </w:rPr>
              <w:t>Participación</w:t>
            </w:r>
          </w:p>
          <w:p w14:paraId="23581950" w14:textId="77777777" w:rsidR="00442018" w:rsidRDefault="003F01B8">
            <w:pPr>
              <w:pStyle w:val="TableParagraph"/>
              <w:numPr>
                <w:ilvl w:val="0"/>
                <w:numId w:val="3"/>
              </w:numPr>
              <w:tabs>
                <w:tab w:val="left" w:pos="832"/>
              </w:tabs>
              <w:spacing w:line="267" w:lineRule="exact"/>
              <w:ind w:left="832" w:hanging="359"/>
            </w:pPr>
            <w:r>
              <w:t>Trabajo</w:t>
            </w:r>
            <w:r>
              <w:rPr>
                <w:spacing w:val="-6"/>
              </w:rPr>
              <w:t xml:space="preserve"> </w:t>
            </w:r>
            <w:r>
              <w:t>en</w:t>
            </w:r>
            <w:r>
              <w:rPr>
                <w:spacing w:val="-3"/>
              </w:rPr>
              <w:t xml:space="preserve"> </w:t>
            </w:r>
            <w:r>
              <w:rPr>
                <w:spacing w:val="-2"/>
              </w:rPr>
              <w:t>equipo</w:t>
            </w:r>
          </w:p>
          <w:p w14:paraId="05CFE743" w14:textId="77777777" w:rsidR="00442018" w:rsidRDefault="003F01B8">
            <w:pPr>
              <w:pStyle w:val="TableParagraph"/>
              <w:numPr>
                <w:ilvl w:val="0"/>
                <w:numId w:val="3"/>
              </w:numPr>
              <w:tabs>
                <w:tab w:val="left" w:pos="832"/>
              </w:tabs>
              <w:spacing w:line="264" w:lineRule="exact"/>
              <w:ind w:left="832" w:hanging="359"/>
            </w:pPr>
            <w:r>
              <w:t>Comprensión</w:t>
            </w:r>
            <w:r>
              <w:rPr>
                <w:spacing w:val="-6"/>
              </w:rPr>
              <w:t xml:space="preserve"> </w:t>
            </w:r>
            <w:r>
              <w:t>de</w:t>
            </w:r>
            <w:r>
              <w:rPr>
                <w:spacing w:val="-2"/>
              </w:rPr>
              <w:t xml:space="preserve"> instrucciones</w:t>
            </w:r>
          </w:p>
          <w:p w14:paraId="13E7969C" w14:textId="77777777" w:rsidR="00442018" w:rsidRDefault="003F01B8">
            <w:pPr>
              <w:pStyle w:val="TableParagraph"/>
              <w:numPr>
                <w:ilvl w:val="0"/>
                <w:numId w:val="3"/>
              </w:numPr>
              <w:tabs>
                <w:tab w:val="left" w:pos="832"/>
              </w:tabs>
              <w:spacing w:line="265" w:lineRule="exact"/>
              <w:ind w:left="832" w:hanging="359"/>
            </w:pPr>
            <w:r>
              <w:rPr>
                <w:spacing w:val="-2"/>
              </w:rPr>
              <w:t>Asistencia</w:t>
            </w:r>
          </w:p>
        </w:tc>
      </w:tr>
      <w:tr w:rsidR="00442018" w14:paraId="7BDA39A2" w14:textId="77777777">
        <w:trPr>
          <w:trHeight w:val="2608"/>
        </w:trPr>
        <w:tc>
          <w:tcPr>
            <w:tcW w:w="1836" w:type="dxa"/>
          </w:tcPr>
          <w:p w14:paraId="5A72E28A" w14:textId="77777777" w:rsidR="00442018" w:rsidRDefault="00442018">
            <w:pPr>
              <w:pStyle w:val="TableParagraph"/>
              <w:spacing w:before="109"/>
              <w:rPr>
                <w:rFonts w:ascii="Arial"/>
                <w:b/>
              </w:rPr>
            </w:pPr>
          </w:p>
          <w:p w14:paraId="0469AE6A" w14:textId="77777777" w:rsidR="00442018" w:rsidRDefault="003F01B8">
            <w:pPr>
              <w:pStyle w:val="TableParagraph"/>
              <w:ind w:left="203" w:right="178" w:hanging="1"/>
              <w:jc w:val="center"/>
              <w:rPr>
                <w:b/>
              </w:rPr>
            </w:pPr>
            <w:r>
              <w:rPr>
                <w:b/>
                <w:spacing w:val="-2"/>
              </w:rPr>
              <w:t xml:space="preserve">Evaluación sumativa </w:t>
            </w:r>
            <w:r>
              <w:rPr>
                <w:b/>
              </w:rPr>
              <w:t xml:space="preserve">(Actividades a </w:t>
            </w:r>
            <w:r>
              <w:rPr>
                <w:b/>
                <w:spacing w:val="-2"/>
              </w:rPr>
              <w:t>presentar</w:t>
            </w:r>
            <w:r>
              <w:rPr>
                <w:b/>
                <w:spacing w:val="-11"/>
              </w:rPr>
              <w:t xml:space="preserve"> </w:t>
            </w:r>
            <w:r>
              <w:rPr>
                <w:b/>
                <w:spacing w:val="-2"/>
              </w:rPr>
              <w:t>por</w:t>
            </w:r>
            <w:r>
              <w:rPr>
                <w:b/>
                <w:spacing w:val="-11"/>
              </w:rPr>
              <w:t xml:space="preserve"> </w:t>
            </w:r>
            <w:r>
              <w:rPr>
                <w:b/>
                <w:spacing w:val="-2"/>
              </w:rPr>
              <w:t>el estudiante)</w:t>
            </w:r>
          </w:p>
        </w:tc>
        <w:tc>
          <w:tcPr>
            <w:tcW w:w="8677" w:type="dxa"/>
          </w:tcPr>
          <w:p w14:paraId="6554C9A9" w14:textId="77777777" w:rsidR="00442018" w:rsidRDefault="00442018">
            <w:pPr>
              <w:pStyle w:val="TableParagraph"/>
              <w:spacing w:before="12"/>
              <w:rPr>
                <w:rFonts w:ascii="Arial"/>
                <w:b/>
              </w:rPr>
            </w:pPr>
          </w:p>
          <w:p w14:paraId="00C9383B" w14:textId="4F6D4871" w:rsidR="00442018" w:rsidRDefault="003F01B8">
            <w:pPr>
              <w:pStyle w:val="TableParagraph"/>
              <w:spacing w:line="268" w:lineRule="exact"/>
              <w:ind w:left="113"/>
              <w:rPr>
                <w:rFonts w:ascii="Arial"/>
                <w:b/>
                <w:spacing w:val="-10"/>
              </w:rPr>
            </w:pPr>
            <w:r>
              <w:rPr>
                <w:b/>
              </w:rPr>
              <w:t>(</w:t>
            </w:r>
            <w:r>
              <w:rPr>
                <w:rFonts w:ascii="Arial"/>
                <w:b/>
              </w:rPr>
              <w:t>Actividades</w:t>
            </w:r>
            <w:r>
              <w:rPr>
                <w:rFonts w:ascii="Arial"/>
                <w:b/>
                <w:spacing w:val="-7"/>
              </w:rPr>
              <w:t xml:space="preserve"> </w:t>
            </w:r>
            <w:r>
              <w:rPr>
                <w:rFonts w:ascii="Arial"/>
                <w:b/>
              </w:rPr>
              <w:t>a</w:t>
            </w:r>
            <w:r>
              <w:rPr>
                <w:rFonts w:ascii="Arial"/>
                <w:b/>
                <w:spacing w:val="-11"/>
              </w:rPr>
              <w:t xml:space="preserve"> </w:t>
            </w:r>
            <w:r>
              <w:rPr>
                <w:rFonts w:ascii="Arial"/>
                <w:b/>
              </w:rPr>
              <w:t>presentar</w:t>
            </w:r>
            <w:r>
              <w:rPr>
                <w:rFonts w:ascii="Arial"/>
                <w:b/>
                <w:spacing w:val="-6"/>
              </w:rPr>
              <w:t xml:space="preserve"> </w:t>
            </w:r>
            <w:r>
              <w:rPr>
                <w:rFonts w:ascii="Arial"/>
                <w:b/>
              </w:rPr>
              <w:t>por</w:t>
            </w:r>
            <w:r>
              <w:rPr>
                <w:rFonts w:ascii="Arial"/>
                <w:b/>
                <w:spacing w:val="-8"/>
              </w:rPr>
              <w:t xml:space="preserve"> </w:t>
            </w:r>
            <w:r>
              <w:rPr>
                <w:rFonts w:ascii="Arial"/>
                <w:b/>
              </w:rPr>
              <w:t>los</w:t>
            </w:r>
            <w:r>
              <w:rPr>
                <w:rFonts w:ascii="Arial"/>
                <w:b/>
                <w:spacing w:val="-13"/>
              </w:rPr>
              <w:t xml:space="preserve"> </w:t>
            </w:r>
            <w:r>
              <w:rPr>
                <w:rFonts w:ascii="Arial"/>
                <w:b/>
              </w:rPr>
              <w:t>NNAJ</w:t>
            </w:r>
            <w:r>
              <w:rPr>
                <w:rFonts w:ascii="Arial"/>
                <w:b/>
                <w:spacing w:val="-9"/>
              </w:rPr>
              <w:t xml:space="preserve"> </w:t>
            </w:r>
            <w:r>
              <w:rPr>
                <w:rFonts w:ascii="Arial"/>
                <w:b/>
              </w:rPr>
              <w:t>del</w:t>
            </w:r>
            <w:r>
              <w:rPr>
                <w:rFonts w:ascii="Arial"/>
                <w:b/>
                <w:spacing w:val="-7"/>
              </w:rPr>
              <w:t xml:space="preserve"> </w:t>
            </w:r>
            <w:proofErr w:type="gramStart"/>
            <w:r>
              <w:rPr>
                <w:rFonts w:ascii="Arial"/>
                <w:b/>
              </w:rPr>
              <w:t>C.I</w:t>
            </w:r>
            <w:r>
              <w:rPr>
                <w:rFonts w:ascii="Arial"/>
                <w:b/>
                <w:spacing w:val="-8"/>
              </w:rPr>
              <w:t xml:space="preserve"> </w:t>
            </w:r>
            <w:r>
              <w:rPr>
                <w:rFonts w:ascii="Arial"/>
                <w:b/>
                <w:spacing w:val="-10"/>
              </w:rPr>
              <w:t>)</w:t>
            </w:r>
            <w:proofErr w:type="gramEnd"/>
          </w:p>
          <w:p w14:paraId="2E80F47D" w14:textId="77777777" w:rsidR="00E72653" w:rsidRDefault="00E72653">
            <w:pPr>
              <w:pStyle w:val="TableParagraph"/>
              <w:spacing w:line="268" w:lineRule="exact"/>
              <w:ind w:left="113"/>
              <w:rPr>
                <w:rFonts w:ascii="Arial"/>
                <w:b/>
              </w:rPr>
            </w:pPr>
          </w:p>
          <w:p w14:paraId="52EBEEFD" w14:textId="77777777" w:rsidR="00E72653" w:rsidRPr="00E72653" w:rsidRDefault="00E72653" w:rsidP="00E72653">
            <w:pPr>
              <w:pStyle w:val="TableParagraph"/>
              <w:numPr>
                <w:ilvl w:val="0"/>
                <w:numId w:val="14"/>
              </w:numPr>
              <w:rPr>
                <w:rFonts w:ascii="Arial"/>
                <w:bCs/>
              </w:rPr>
            </w:pPr>
            <w:r w:rsidRPr="00E72653">
              <w:rPr>
                <w:rFonts w:ascii="Arial"/>
                <w:bCs/>
              </w:rPr>
              <w:t>Ejecuci</w:t>
            </w:r>
            <w:r w:rsidRPr="00E72653">
              <w:rPr>
                <w:rFonts w:ascii="Arial"/>
                <w:bCs/>
              </w:rPr>
              <w:t>ó</w:t>
            </w:r>
            <w:r w:rsidRPr="00E72653">
              <w:rPr>
                <w:rFonts w:ascii="Arial"/>
                <w:bCs/>
              </w:rPr>
              <w:t>n de pase y control</w:t>
            </w:r>
          </w:p>
          <w:p w14:paraId="403C34E1" w14:textId="77777777" w:rsidR="00E72653" w:rsidRPr="00E72653" w:rsidRDefault="00E72653" w:rsidP="00E72653">
            <w:pPr>
              <w:pStyle w:val="TableParagraph"/>
              <w:numPr>
                <w:ilvl w:val="0"/>
                <w:numId w:val="14"/>
              </w:numPr>
              <w:rPr>
                <w:rFonts w:ascii="Arial"/>
                <w:bCs/>
              </w:rPr>
            </w:pPr>
            <w:r w:rsidRPr="00E72653">
              <w:rPr>
                <w:rFonts w:ascii="Arial"/>
                <w:bCs/>
              </w:rPr>
              <w:t>Participaci</w:t>
            </w:r>
            <w:r w:rsidRPr="00E72653">
              <w:rPr>
                <w:rFonts w:ascii="Arial"/>
                <w:bCs/>
              </w:rPr>
              <w:t>ó</w:t>
            </w:r>
            <w:r w:rsidRPr="00E72653">
              <w:rPr>
                <w:rFonts w:ascii="Arial"/>
                <w:bCs/>
              </w:rPr>
              <w:t>n en circuito</w:t>
            </w:r>
          </w:p>
          <w:p w14:paraId="60C5804A" w14:textId="77777777" w:rsidR="00E72653" w:rsidRPr="00E72653" w:rsidRDefault="00E72653" w:rsidP="00E72653">
            <w:pPr>
              <w:pStyle w:val="TableParagraph"/>
              <w:numPr>
                <w:ilvl w:val="0"/>
                <w:numId w:val="14"/>
              </w:numPr>
              <w:rPr>
                <w:rFonts w:ascii="Arial"/>
                <w:bCs/>
              </w:rPr>
            </w:pPr>
            <w:r w:rsidRPr="00E72653">
              <w:rPr>
                <w:rFonts w:ascii="Arial"/>
                <w:bCs/>
              </w:rPr>
              <w:t>Intervenci</w:t>
            </w:r>
            <w:r w:rsidRPr="00E72653">
              <w:rPr>
                <w:rFonts w:ascii="Arial"/>
                <w:bCs/>
              </w:rPr>
              <w:t>ó</w:t>
            </w:r>
            <w:r w:rsidRPr="00E72653">
              <w:rPr>
                <w:rFonts w:ascii="Arial"/>
                <w:bCs/>
              </w:rPr>
              <w:t>n en juegos reducidos</w:t>
            </w:r>
          </w:p>
          <w:p w14:paraId="786CFFA6" w14:textId="77777777" w:rsidR="00E72653" w:rsidRDefault="00E72653" w:rsidP="00E72653">
            <w:pPr>
              <w:pStyle w:val="TableParagraph"/>
              <w:numPr>
                <w:ilvl w:val="0"/>
                <w:numId w:val="14"/>
              </w:numPr>
              <w:rPr>
                <w:rFonts w:ascii="Arial"/>
                <w:bCs/>
              </w:rPr>
            </w:pPr>
            <w:r w:rsidRPr="00E72653">
              <w:rPr>
                <w:rFonts w:ascii="Arial"/>
                <w:bCs/>
              </w:rPr>
              <w:t>Comprensi</w:t>
            </w:r>
            <w:r w:rsidRPr="00E72653">
              <w:rPr>
                <w:rFonts w:ascii="Arial"/>
                <w:bCs/>
              </w:rPr>
              <w:t>ó</w:t>
            </w:r>
            <w:r w:rsidRPr="00E72653">
              <w:rPr>
                <w:rFonts w:ascii="Arial"/>
                <w:bCs/>
              </w:rPr>
              <w:t>n b</w:t>
            </w:r>
            <w:r w:rsidRPr="00E72653">
              <w:rPr>
                <w:rFonts w:ascii="Arial"/>
                <w:bCs/>
              </w:rPr>
              <w:t>á</w:t>
            </w:r>
            <w:r w:rsidRPr="00E72653">
              <w:rPr>
                <w:rFonts w:ascii="Arial"/>
                <w:bCs/>
              </w:rPr>
              <w:t>sica del juego</w:t>
            </w:r>
            <w:r>
              <w:rPr>
                <w:rFonts w:ascii="Arial"/>
                <w:bCs/>
              </w:rPr>
              <w:t>.</w:t>
            </w:r>
          </w:p>
          <w:p w14:paraId="6174E12D" w14:textId="77777777" w:rsidR="00E72653" w:rsidRPr="00E72653" w:rsidRDefault="00E72653" w:rsidP="00E72653">
            <w:pPr>
              <w:pStyle w:val="TableParagraph"/>
              <w:ind w:left="720"/>
              <w:rPr>
                <w:rFonts w:ascii="Arial"/>
                <w:bCs/>
              </w:rPr>
            </w:pPr>
          </w:p>
          <w:p w14:paraId="1D74DDF4" w14:textId="77777777" w:rsidR="00E72653" w:rsidRDefault="00E72653" w:rsidP="00E72653">
            <w:pPr>
              <w:pStyle w:val="TableParagraph"/>
              <w:ind w:left="720"/>
              <w:rPr>
                <w:rFonts w:ascii="Arial"/>
                <w:b/>
              </w:rPr>
            </w:pPr>
          </w:p>
          <w:p w14:paraId="168F2E5C" w14:textId="77777777" w:rsidR="00E72653" w:rsidRDefault="00E72653" w:rsidP="00E72653">
            <w:pPr>
              <w:pStyle w:val="TableParagraph"/>
              <w:ind w:left="720"/>
              <w:rPr>
                <w:rFonts w:ascii="Arial"/>
                <w:b/>
              </w:rPr>
            </w:pPr>
          </w:p>
          <w:p w14:paraId="1F60D5B0" w14:textId="77777777" w:rsidR="00E72653" w:rsidRDefault="00E72653" w:rsidP="00E72653">
            <w:pPr>
              <w:pStyle w:val="TableParagraph"/>
              <w:ind w:left="720"/>
              <w:rPr>
                <w:rFonts w:ascii="Arial"/>
                <w:b/>
              </w:rPr>
            </w:pPr>
          </w:p>
          <w:p w14:paraId="4BF7C8AC" w14:textId="5F3874AD" w:rsidR="00442018" w:rsidRPr="00E72653" w:rsidRDefault="00E72653" w:rsidP="00E72653">
            <w:pPr>
              <w:pStyle w:val="TableParagraph"/>
              <w:rPr>
                <w:rFonts w:ascii="Arial"/>
                <w:bCs/>
              </w:rPr>
            </w:pPr>
            <w:r>
              <w:rPr>
                <w:rFonts w:ascii="Arial"/>
                <w:b/>
              </w:rPr>
              <w:t xml:space="preserve">                                            </w:t>
            </w:r>
            <w:r w:rsidR="002C738D" w:rsidRPr="00E72653">
              <w:rPr>
                <w:rFonts w:ascii="Arial"/>
                <w:b/>
              </w:rPr>
              <w:t xml:space="preserve">    </w:t>
            </w:r>
            <w:r w:rsidR="003F01B8" w:rsidRPr="00E72653">
              <w:rPr>
                <w:b/>
              </w:rPr>
              <w:t>MATRIZ</w:t>
            </w:r>
            <w:r w:rsidR="003F01B8" w:rsidRPr="00E72653">
              <w:rPr>
                <w:b/>
                <w:spacing w:val="-6"/>
              </w:rPr>
              <w:t xml:space="preserve"> </w:t>
            </w:r>
            <w:r w:rsidR="003F01B8" w:rsidRPr="00E72653">
              <w:rPr>
                <w:b/>
              </w:rPr>
              <w:t>DE</w:t>
            </w:r>
            <w:r w:rsidR="003F01B8" w:rsidRPr="00E72653">
              <w:rPr>
                <w:b/>
                <w:spacing w:val="-3"/>
              </w:rPr>
              <w:t xml:space="preserve"> </w:t>
            </w:r>
            <w:r w:rsidR="003F01B8" w:rsidRPr="00E72653">
              <w:rPr>
                <w:b/>
                <w:spacing w:val="-2"/>
              </w:rPr>
              <w:t>EVALUACIÓN</w:t>
            </w:r>
          </w:p>
        </w:tc>
      </w:tr>
    </w:tbl>
    <w:p w14:paraId="7DE2032B" w14:textId="77777777" w:rsidR="00442018" w:rsidRDefault="00442018">
      <w:pPr>
        <w:pStyle w:val="TableParagraph"/>
        <w:spacing w:line="261" w:lineRule="exact"/>
        <w:rPr>
          <w:b/>
        </w:rPr>
        <w:sectPr w:rsidR="00442018">
          <w:pgSz w:w="12240" w:h="15840"/>
          <w:pgMar w:top="1640" w:right="0" w:bottom="280" w:left="720" w:header="600" w:footer="0" w:gutter="0"/>
          <w:cols w:space="720"/>
        </w:sectPr>
      </w:pPr>
    </w:p>
    <w:p w14:paraId="62A08A9F" w14:textId="77777777" w:rsidR="00442018" w:rsidRDefault="00442018">
      <w:pPr>
        <w:pStyle w:val="Textoindependiente"/>
        <w:spacing w:before="10"/>
        <w:rPr>
          <w:sz w:val="4"/>
        </w:rPr>
      </w:pPr>
    </w:p>
    <w:p w14:paraId="093265F8" w14:textId="77777777" w:rsidR="00442018" w:rsidRDefault="00442018">
      <w:pPr>
        <w:pStyle w:val="TableParagraph"/>
        <w:rPr>
          <w:rFonts w:ascii="Times New Roman"/>
        </w:rPr>
      </w:pPr>
    </w:p>
    <w:p w14:paraId="29DD17F9" w14:textId="77777777" w:rsidR="00E72653" w:rsidRDefault="00E72653">
      <w:pPr>
        <w:pStyle w:val="TableParagraph"/>
        <w:rPr>
          <w:rFonts w:ascii="Times New Roman"/>
        </w:rPr>
      </w:pPr>
    </w:p>
    <w:p w14:paraId="2E311C87" w14:textId="77777777" w:rsidR="00E72653" w:rsidRDefault="00E72653">
      <w:pPr>
        <w:pStyle w:val="TableParagraph"/>
        <w:rPr>
          <w:rFonts w:ascii="Times New Roman"/>
        </w:rPr>
      </w:pPr>
    </w:p>
    <w:tbl>
      <w:tblPr>
        <w:tblStyle w:val="Tablaconcuadrcula"/>
        <w:tblW w:w="0" w:type="auto"/>
        <w:tblLook w:val="04A0" w:firstRow="1" w:lastRow="0" w:firstColumn="1" w:lastColumn="0" w:noHBand="0" w:noVBand="1"/>
      </w:tblPr>
      <w:tblGrid>
        <w:gridCol w:w="2184"/>
        <w:gridCol w:w="2184"/>
        <w:gridCol w:w="2184"/>
        <w:gridCol w:w="2184"/>
        <w:gridCol w:w="2184"/>
      </w:tblGrid>
      <w:tr w:rsidR="00E72653" w14:paraId="59532E5F" w14:textId="77777777" w:rsidTr="00E72653">
        <w:trPr>
          <w:trHeight w:val="264"/>
        </w:trPr>
        <w:tc>
          <w:tcPr>
            <w:tcW w:w="2184" w:type="dxa"/>
          </w:tcPr>
          <w:p w14:paraId="6076A50D" w14:textId="6EAD749A" w:rsidR="00E72653" w:rsidRPr="00034B06" w:rsidRDefault="00034B06">
            <w:pPr>
              <w:pStyle w:val="TableParagraph"/>
              <w:rPr>
                <w:rFonts w:ascii="Arial" w:hAnsi="Arial" w:cs="Arial"/>
                <w:b/>
                <w:bCs/>
              </w:rPr>
            </w:pPr>
            <w:r w:rsidRPr="00034B06">
              <w:rPr>
                <w:rFonts w:ascii="Arial" w:hAnsi="Arial" w:cs="Arial"/>
                <w:b/>
                <w:bCs/>
              </w:rPr>
              <w:t>criterio</w:t>
            </w:r>
          </w:p>
        </w:tc>
        <w:tc>
          <w:tcPr>
            <w:tcW w:w="2184" w:type="dxa"/>
          </w:tcPr>
          <w:p w14:paraId="42A6C581" w14:textId="0585C019" w:rsidR="00E72653" w:rsidRPr="00034B06" w:rsidRDefault="00E72653" w:rsidP="00E72653">
            <w:pPr>
              <w:pStyle w:val="TableParagraph"/>
              <w:jc w:val="center"/>
              <w:rPr>
                <w:rFonts w:ascii="Arial" w:hAnsi="Arial" w:cs="Arial"/>
                <w:b/>
                <w:bCs/>
              </w:rPr>
            </w:pPr>
            <w:r w:rsidRPr="00034B06">
              <w:rPr>
                <w:rFonts w:ascii="Arial" w:hAnsi="Arial" w:cs="Arial"/>
                <w:b/>
                <w:bCs/>
              </w:rPr>
              <w:t>Superior</w:t>
            </w:r>
          </w:p>
        </w:tc>
        <w:tc>
          <w:tcPr>
            <w:tcW w:w="2184" w:type="dxa"/>
          </w:tcPr>
          <w:p w14:paraId="12F3C147" w14:textId="73FF9E3F" w:rsidR="00E72653" w:rsidRPr="00034B06" w:rsidRDefault="00E72653" w:rsidP="00E72653">
            <w:pPr>
              <w:pStyle w:val="TableParagraph"/>
              <w:jc w:val="center"/>
              <w:rPr>
                <w:rFonts w:ascii="Arial" w:hAnsi="Arial" w:cs="Arial"/>
                <w:b/>
                <w:bCs/>
              </w:rPr>
            </w:pPr>
            <w:r w:rsidRPr="00034B06">
              <w:rPr>
                <w:rFonts w:ascii="Arial" w:hAnsi="Arial" w:cs="Arial"/>
                <w:b/>
                <w:bCs/>
              </w:rPr>
              <w:t>Alto</w:t>
            </w:r>
          </w:p>
        </w:tc>
        <w:tc>
          <w:tcPr>
            <w:tcW w:w="2184" w:type="dxa"/>
          </w:tcPr>
          <w:p w14:paraId="2C4A8B59" w14:textId="64570699" w:rsidR="00E72653" w:rsidRPr="00034B06" w:rsidRDefault="00E72653" w:rsidP="00E72653">
            <w:pPr>
              <w:pStyle w:val="TableParagraph"/>
              <w:jc w:val="center"/>
              <w:rPr>
                <w:rFonts w:ascii="Arial" w:hAnsi="Arial" w:cs="Arial"/>
                <w:b/>
                <w:bCs/>
              </w:rPr>
            </w:pPr>
            <w:r w:rsidRPr="00034B06">
              <w:rPr>
                <w:rFonts w:ascii="Arial" w:hAnsi="Arial" w:cs="Arial"/>
                <w:b/>
                <w:bCs/>
              </w:rPr>
              <w:t>Básico</w:t>
            </w:r>
          </w:p>
        </w:tc>
        <w:tc>
          <w:tcPr>
            <w:tcW w:w="2184" w:type="dxa"/>
          </w:tcPr>
          <w:p w14:paraId="42D0A4E8" w14:textId="7CD7D1A6" w:rsidR="00E72653" w:rsidRPr="00034B06" w:rsidRDefault="00E72653" w:rsidP="00E72653">
            <w:pPr>
              <w:pStyle w:val="TableParagraph"/>
              <w:jc w:val="center"/>
              <w:rPr>
                <w:rFonts w:ascii="Arial" w:hAnsi="Arial" w:cs="Arial"/>
                <w:b/>
                <w:bCs/>
              </w:rPr>
            </w:pPr>
            <w:r w:rsidRPr="00034B06">
              <w:rPr>
                <w:rFonts w:ascii="Arial" w:hAnsi="Arial" w:cs="Arial"/>
                <w:b/>
                <w:bCs/>
              </w:rPr>
              <w:t>Bajo</w:t>
            </w:r>
          </w:p>
        </w:tc>
      </w:tr>
      <w:tr w:rsidR="00E72653" w14:paraId="31B9958D" w14:textId="77777777" w:rsidTr="00E72653">
        <w:trPr>
          <w:trHeight w:val="248"/>
        </w:trPr>
        <w:tc>
          <w:tcPr>
            <w:tcW w:w="2184" w:type="dxa"/>
          </w:tcPr>
          <w:p w14:paraId="6726E766" w14:textId="1F35E68F" w:rsidR="00E72653" w:rsidRPr="00034B06" w:rsidRDefault="00034B06" w:rsidP="00034B06">
            <w:pPr>
              <w:pStyle w:val="TableParagraph"/>
              <w:jc w:val="center"/>
              <w:rPr>
                <w:rFonts w:ascii="Arial" w:hAnsi="Arial" w:cs="Arial"/>
              </w:rPr>
            </w:pPr>
            <w:r w:rsidRPr="00034B06">
              <w:rPr>
                <w:rFonts w:ascii="Arial" w:hAnsi="Arial" w:cs="Arial"/>
              </w:rPr>
              <w:t>SABER (conocimiento)</w:t>
            </w:r>
          </w:p>
        </w:tc>
        <w:tc>
          <w:tcPr>
            <w:tcW w:w="2184" w:type="dxa"/>
          </w:tcPr>
          <w:p w14:paraId="50AC9623" w14:textId="77777777" w:rsidR="00E72653" w:rsidRPr="00034B06" w:rsidRDefault="00E72653">
            <w:pPr>
              <w:pStyle w:val="TableParagraph"/>
              <w:rPr>
                <w:rFonts w:ascii="Arial" w:hAnsi="Arial" w:cs="Arial"/>
              </w:rPr>
            </w:pPr>
          </w:p>
          <w:p w14:paraId="5A881BAE" w14:textId="1385DB58" w:rsidR="00034B06" w:rsidRPr="00034B06" w:rsidRDefault="00034B06" w:rsidP="00034B06">
            <w:pPr>
              <w:jc w:val="center"/>
              <w:rPr>
                <w:rFonts w:ascii="Arial" w:hAnsi="Arial" w:cs="Arial"/>
              </w:rPr>
            </w:pPr>
            <w:r w:rsidRPr="00034B06">
              <w:rPr>
                <w:rFonts w:ascii="Arial" w:hAnsi="Arial" w:cs="Arial"/>
              </w:rPr>
              <w:t>Reconoce, comprende y explica los fundamentos básicos del fútbol y su aplicación en el juego.</w:t>
            </w:r>
          </w:p>
        </w:tc>
        <w:tc>
          <w:tcPr>
            <w:tcW w:w="2184" w:type="dxa"/>
          </w:tcPr>
          <w:p w14:paraId="329AC412" w14:textId="26B8C5C3" w:rsidR="00E72653" w:rsidRPr="00034B06" w:rsidRDefault="00034B06">
            <w:pPr>
              <w:pStyle w:val="TableParagraph"/>
              <w:rPr>
                <w:rFonts w:ascii="Arial" w:hAnsi="Arial" w:cs="Arial"/>
              </w:rPr>
            </w:pPr>
            <w:r w:rsidRPr="00034B06">
              <w:rPr>
                <w:rFonts w:ascii="Arial" w:hAnsi="Arial" w:cs="Arial"/>
              </w:rPr>
              <w:t>Reconoce y comprende la mayoría de los fundamentos, aplicándolos en situaciones simples.</w:t>
            </w:r>
          </w:p>
        </w:tc>
        <w:tc>
          <w:tcPr>
            <w:tcW w:w="2184" w:type="dxa"/>
          </w:tcPr>
          <w:p w14:paraId="7660A28E" w14:textId="7FF3E154" w:rsidR="00E72653" w:rsidRPr="00034B06" w:rsidRDefault="00034B06">
            <w:pPr>
              <w:pStyle w:val="TableParagraph"/>
              <w:rPr>
                <w:rFonts w:ascii="Arial" w:hAnsi="Arial" w:cs="Arial"/>
              </w:rPr>
            </w:pPr>
            <w:r w:rsidRPr="00034B06">
              <w:rPr>
                <w:rFonts w:ascii="Arial" w:hAnsi="Arial" w:cs="Arial"/>
              </w:rPr>
              <w:t>Identifica algunos fundamentos, pero presenta dificultad para aplicarlos.</w:t>
            </w:r>
          </w:p>
        </w:tc>
        <w:tc>
          <w:tcPr>
            <w:tcW w:w="2184" w:type="dxa"/>
          </w:tcPr>
          <w:p w14:paraId="74490E61" w14:textId="522AFED2" w:rsidR="00E72653" w:rsidRPr="00034B06" w:rsidRDefault="00034B06">
            <w:pPr>
              <w:pStyle w:val="TableParagraph"/>
              <w:rPr>
                <w:rFonts w:ascii="Arial" w:hAnsi="Arial" w:cs="Arial"/>
              </w:rPr>
            </w:pPr>
            <w:r w:rsidRPr="00034B06">
              <w:rPr>
                <w:rFonts w:ascii="Arial" w:hAnsi="Arial" w:cs="Arial"/>
              </w:rPr>
              <w:t>Presenta dificultad para reconocer los fundamentos y comprender el juego</w:t>
            </w:r>
          </w:p>
        </w:tc>
      </w:tr>
      <w:tr w:rsidR="00E72653" w14:paraId="0BE798CD" w14:textId="77777777" w:rsidTr="00E72653">
        <w:trPr>
          <w:trHeight w:val="248"/>
        </w:trPr>
        <w:tc>
          <w:tcPr>
            <w:tcW w:w="2184" w:type="dxa"/>
          </w:tcPr>
          <w:p w14:paraId="37AB14DF" w14:textId="7059C6B4" w:rsidR="00E72653" w:rsidRPr="00034B06" w:rsidRDefault="00034B06" w:rsidP="00034B06">
            <w:pPr>
              <w:pStyle w:val="TableParagraph"/>
              <w:jc w:val="center"/>
              <w:rPr>
                <w:rFonts w:ascii="Arial" w:hAnsi="Arial" w:cs="Arial"/>
              </w:rPr>
            </w:pPr>
            <w:r w:rsidRPr="00034B06">
              <w:rPr>
                <w:rFonts w:ascii="Arial" w:hAnsi="Arial" w:cs="Arial"/>
              </w:rPr>
              <w:t>HACER (desempeño motriz)</w:t>
            </w:r>
          </w:p>
        </w:tc>
        <w:tc>
          <w:tcPr>
            <w:tcW w:w="2184" w:type="dxa"/>
          </w:tcPr>
          <w:p w14:paraId="394C6FE6" w14:textId="20916D58" w:rsidR="00E72653" w:rsidRPr="00034B06" w:rsidRDefault="00034B06">
            <w:pPr>
              <w:pStyle w:val="TableParagraph"/>
              <w:rPr>
                <w:rFonts w:ascii="Arial" w:hAnsi="Arial" w:cs="Arial"/>
              </w:rPr>
            </w:pPr>
            <w:r w:rsidRPr="00034B06">
              <w:rPr>
                <w:rFonts w:ascii="Arial" w:hAnsi="Arial" w:cs="Arial"/>
              </w:rPr>
              <w:t xml:space="preserve"> </w:t>
            </w:r>
            <w:r w:rsidRPr="00034B06">
              <w:rPr>
                <w:rFonts w:ascii="Arial" w:hAnsi="Arial" w:cs="Arial"/>
              </w:rPr>
              <w:t>Ejecuta con seguridad el control, la conducción y el pase en situaciones de juego.</w:t>
            </w:r>
          </w:p>
        </w:tc>
        <w:tc>
          <w:tcPr>
            <w:tcW w:w="2184" w:type="dxa"/>
          </w:tcPr>
          <w:p w14:paraId="446DAFEF" w14:textId="5DD6E435" w:rsidR="00E72653" w:rsidRPr="00034B06" w:rsidRDefault="00034B06">
            <w:pPr>
              <w:pStyle w:val="TableParagraph"/>
              <w:rPr>
                <w:rFonts w:ascii="Arial" w:hAnsi="Arial" w:cs="Arial"/>
              </w:rPr>
            </w:pPr>
            <w:r w:rsidRPr="00034B06">
              <w:rPr>
                <w:rFonts w:ascii="Arial" w:hAnsi="Arial" w:cs="Arial"/>
              </w:rPr>
              <w:t>Ejecuta las habilidades básicas con control, aunque con algunas dificultades.</w:t>
            </w:r>
          </w:p>
        </w:tc>
        <w:tc>
          <w:tcPr>
            <w:tcW w:w="2184" w:type="dxa"/>
          </w:tcPr>
          <w:p w14:paraId="3F033473" w14:textId="2303BE8A" w:rsidR="00E72653" w:rsidRPr="00034B06" w:rsidRDefault="00034B06">
            <w:pPr>
              <w:pStyle w:val="TableParagraph"/>
              <w:rPr>
                <w:rFonts w:ascii="Arial" w:hAnsi="Arial" w:cs="Arial"/>
              </w:rPr>
            </w:pPr>
            <w:r w:rsidRPr="00034B06">
              <w:rPr>
                <w:rFonts w:ascii="Arial" w:hAnsi="Arial" w:cs="Arial"/>
              </w:rPr>
              <w:t>Presenta limitaciones en la ejecución y requiere apoyo constante.</w:t>
            </w:r>
          </w:p>
        </w:tc>
        <w:tc>
          <w:tcPr>
            <w:tcW w:w="2184" w:type="dxa"/>
          </w:tcPr>
          <w:p w14:paraId="78FFE455" w14:textId="4B13BC6C" w:rsidR="00E72653" w:rsidRPr="00034B06" w:rsidRDefault="00034B06">
            <w:pPr>
              <w:pStyle w:val="TableParagraph"/>
              <w:rPr>
                <w:rFonts w:ascii="Arial" w:hAnsi="Arial" w:cs="Arial"/>
              </w:rPr>
            </w:pPr>
            <w:r w:rsidRPr="00034B06">
              <w:rPr>
                <w:rFonts w:ascii="Arial" w:hAnsi="Arial" w:cs="Arial"/>
              </w:rPr>
              <w:t>Tiene dificultad para controlar el balón y realizar acciones básicas.</w:t>
            </w:r>
          </w:p>
        </w:tc>
      </w:tr>
      <w:tr w:rsidR="00034B06" w14:paraId="7E192686" w14:textId="77777777" w:rsidTr="00E72653">
        <w:trPr>
          <w:trHeight w:val="248"/>
        </w:trPr>
        <w:tc>
          <w:tcPr>
            <w:tcW w:w="2184" w:type="dxa"/>
          </w:tcPr>
          <w:p w14:paraId="16DBA5D5" w14:textId="3B8C1F5C" w:rsidR="00034B06" w:rsidRPr="00034B06" w:rsidRDefault="00034B06" w:rsidP="00034B06">
            <w:pPr>
              <w:pStyle w:val="TableParagraph"/>
              <w:jc w:val="center"/>
              <w:rPr>
                <w:rFonts w:ascii="Arial" w:hAnsi="Arial" w:cs="Arial"/>
              </w:rPr>
            </w:pPr>
            <w:r w:rsidRPr="00034B06">
              <w:rPr>
                <w:rFonts w:ascii="Arial" w:hAnsi="Arial" w:cs="Arial"/>
              </w:rPr>
              <w:t>SER (actitudinal)</w:t>
            </w:r>
          </w:p>
        </w:tc>
        <w:tc>
          <w:tcPr>
            <w:tcW w:w="2184" w:type="dxa"/>
          </w:tcPr>
          <w:p w14:paraId="77CA8331" w14:textId="77777777" w:rsidR="00034B06" w:rsidRPr="00034B06" w:rsidRDefault="00034B06">
            <w:pPr>
              <w:pStyle w:val="TableParagraph"/>
              <w:rPr>
                <w:rFonts w:ascii="Arial" w:hAnsi="Arial" w:cs="Arial"/>
              </w:rPr>
            </w:pPr>
            <w:r w:rsidRPr="00034B06">
              <w:rPr>
                <w:rFonts w:ascii="Arial" w:hAnsi="Arial" w:cs="Arial"/>
              </w:rPr>
              <w:t>Participa activamente, respeta normas y trabaja en equipo de manera constante.</w:t>
            </w:r>
          </w:p>
          <w:p w14:paraId="03758DD6" w14:textId="756D28FE" w:rsidR="00034B06" w:rsidRPr="00034B06" w:rsidRDefault="00034B06">
            <w:pPr>
              <w:pStyle w:val="TableParagraph"/>
              <w:rPr>
                <w:rFonts w:ascii="Arial" w:hAnsi="Arial" w:cs="Arial"/>
              </w:rPr>
            </w:pPr>
          </w:p>
        </w:tc>
        <w:tc>
          <w:tcPr>
            <w:tcW w:w="2184" w:type="dxa"/>
          </w:tcPr>
          <w:p w14:paraId="4FCEF9B9" w14:textId="6E837A79" w:rsidR="00034B06" w:rsidRPr="00034B06" w:rsidRDefault="00034B06">
            <w:pPr>
              <w:pStyle w:val="TableParagraph"/>
              <w:rPr>
                <w:rFonts w:ascii="Arial" w:hAnsi="Arial" w:cs="Arial"/>
              </w:rPr>
            </w:pPr>
            <w:r w:rsidRPr="00034B06">
              <w:rPr>
                <w:rFonts w:ascii="Arial" w:hAnsi="Arial" w:cs="Arial"/>
              </w:rPr>
              <w:t>Participa y respeta normas, aunque con momentos de distracción.</w:t>
            </w:r>
          </w:p>
        </w:tc>
        <w:tc>
          <w:tcPr>
            <w:tcW w:w="2184" w:type="dxa"/>
          </w:tcPr>
          <w:p w14:paraId="524F03C6" w14:textId="2585EC83" w:rsidR="00034B06" w:rsidRPr="00034B06" w:rsidRDefault="00034B06">
            <w:pPr>
              <w:pStyle w:val="TableParagraph"/>
              <w:rPr>
                <w:rFonts w:ascii="Arial" w:hAnsi="Arial" w:cs="Arial"/>
              </w:rPr>
            </w:pPr>
            <w:r w:rsidRPr="00034B06">
              <w:rPr>
                <w:rFonts w:ascii="Arial" w:hAnsi="Arial" w:cs="Arial"/>
              </w:rPr>
              <w:t>Participa de manera ocasional y requiere motivación.</w:t>
            </w:r>
          </w:p>
        </w:tc>
        <w:tc>
          <w:tcPr>
            <w:tcW w:w="2184" w:type="dxa"/>
          </w:tcPr>
          <w:p w14:paraId="3C50AD67" w14:textId="5827F367" w:rsidR="00034B06" w:rsidRPr="00034B06" w:rsidRDefault="00034B06">
            <w:pPr>
              <w:pStyle w:val="TableParagraph"/>
              <w:rPr>
                <w:rFonts w:ascii="Arial" w:hAnsi="Arial" w:cs="Arial"/>
              </w:rPr>
            </w:pPr>
            <w:r w:rsidRPr="00034B06">
              <w:rPr>
                <w:rFonts w:ascii="Arial" w:hAnsi="Arial" w:cs="Arial"/>
              </w:rPr>
              <w:t>Presenta baja participación y dificultad para integrarse al grupo.</w:t>
            </w:r>
          </w:p>
        </w:tc>
      </w:tr>
    </w:tbl>
    <w:tbl>
      <w:tblPr>
        <w:tblStyle w:val="Tablaconcuadrcula"/>
        <w:tblpPr w:leftFromText="141" w:rightFromText="141" w:vertAnchor="text" w:horzAnchor="page" w:tblpX="793" w:tblpY="248"/>
        <w:tblOverlap w:val="never"/>
        <w:tblW w:w="0" w:type="auto"/>
        <w:tblLook w:val="04A0" w:firstRow="1" w:lastRow="0" w:firstColumn="1" w:lastColumn="0" w:noHBand="0" w:noVBand="1"/>
      </w:tblPr>
      <w:tblGrid>
        <w:gridCol w:w="10773"/>
      </w:tblGrid>
      <w:tr w:rsidR="00034B06" w14:paraId="03E8A441" w14:textId="77777777" w:rsidTr="00034B06">
        <w:tc>
          <w:tcPr>
            <w:tcW w:w="10773" w:type="dxa"/>
          </w:tcPr>
          <w:p w14:paraId="3D426F6B" w14:textId="77777777" w:rsidR="00034B06" w:rsidRDefault="00034B06" w:rsidP="00034B06">
            <w:pPr>
              <w:pStyle w:val="TableParagraph"/>
              <w:spacing w:before="45"/>
              <w:ind w:left="833"/>
              <w:rPr>
                <w:b/>
              </w:rPr>
            </w:pPr>
            <w:r>
              <w:rPr>
                <w:rFonts w:ascii="Segoe UI Symbol" w:hAnsi="Segoe UI Symbol"/>
                <w:spacing w:val="-2"/>
              </w:rPr>
              <w:t>✔</w:t>
            </w:r>
            <w:r>
              <w:rPr>
                <w:rFonts w:ascii="Segoe UI Symbol" w:hAnsi="Segoe UI Symbol"/>
                <w:spacing w:val="-8"/>
              </w:rPr>
              <w:t xml:space="preserve"> </w:t>
            </w:r>
            <w:r>
              <w:rPr>
                <w:b/>
                <w:spacing w:val="-2"/>
              </w:rPr>
              <w:t>Instrumentos</w:t>
            </w:r>
            <w:r>
              <w:rPr>
                <w:b/>
                <w:spacing w:val="1"/>
              </w:rPr>
              <w:t xml:space="preserve"> </w:t>
            </w:r>
            <w:r>
              <w:rPr>
                <w:b/>
                <w:spacing w:val="-2"/>
              </w:rPr>
              <w:t>de evaluación</w:t>
            </w:r>
            <w:r>
              <w:rPr>
                <w:b/>
              </w:rPr>
              <w:t xml:space="preserve"> </w:t>
            </w:r>
            <w:r>
              <w:rPr>
                <w:b/>
                <w:spacing w:val="-2"/>
              </w:rPr>
              <w:t>sugeridos</w:t>
            </w:r>
          </w:p>
          <w:p w14:paraId="38B942E6" w14:textId="77777777" w:rsidR="00034B06" w:rsidRDefault="00034B06" w:rsidP="00034B06">
            <w:pPr>
              <w:pStyle w:val="TableParagraph"/>
              <w:numPr>
                <w:ilvl w:val="0"/>
                <w:numId w:val="1"/>
              </w:numPr>
              <w:tabs>
                <w:tab w:val="left" w:pos="832"/>
              </w:tabs>
              <w:spacing w:before="5"/>
              <w:ind w:left="832" w:hanging="359"/>
            </w:pPr>
            <w:r>
              <w:t>Observación</w:t>
            </w:r>
            <w:r>
              <w:rPr>
                <w:spacing w:val="-8"/>
              </w:rPr>
              <w:t xml:space="preserve"> </w:t>
            </w:r>
            <w:r>
              <w:t>directa</w:t>
            </w:r>
            <w:r>
              <w:rPr>
                <w:spacing w:val="-8"/>
              </w:rPr>
              <w:t xml:space="preserve"> </w:t>
            </w:r>
            <w:r>
              <w:t>del</w:t>
            </w:r>
            <w:r>
              <w:rPr>
                <w:spacing w:val="-8"/>
              </w:rPr>
              <w:t xml:space="preserve"> </w:t>
            </w:r>
            <w:r>
              <w:rPr>
                <w:spacing w:val="-2"/>
              </w:rPr>
              <w:t>docente</w:t>
            </w:r>
          </w:p>
          <w:p w14:paraId="36484207" w14:textId="77777777" w:rsidR="00034B06" w:rsidRDefault="00034B06" w:rsidP="00034B06">
            <w:pPr>
              <w:pStyle w:val="TableParagraph"/>
              <w:numPr>
                <w:ilvl w:val="0"/>
                <w:numId w:val="1"/>
              </w:numPr>
              <w:tabs>
                <w:tab w:val="left" w:pos="832"/>
              </w:tabs>
              <w:spacing w:line="265" w:lineRule="exact"/>
              <w:ind w:left="832" w:hanging="359"/>
            </w:pPr>
            <w:r>
              <w:rPr>
                <w:spacing w:val="-2"/>
              </w:rPr>
              <w:t>Participación</w:t>
            </w:r>
            <w:r>
              <w:rPr>
                <w:spacing w:val="1"/>
              </w:rPr>
              <w:t xml:space="preserve"> </w:t>
            </w:r>
            <w:r>
              <w:rPr>
                <w:spacing w:val="-2"/>
              </w:rPr>
              <w:t>en actividades</w:t>
            </w:r>
            <w:r>
              <w:rPr>
                <w:spacing w:val="5"/>
              </w:rPr>
              <w:t xml:space="preserve"> </w:t>
            </w:r>
            <w:r>
              <w:rPr>
                <w:spacing w:val="-2"/>
              </w:rPr>
              <w:t>prácticas</w:t>
            </w:r>
          </w:p>
          <w:p w14:paraId="0D19E388" w14:textId="77777777" w:rsidR="00034B06" w:rsidRDefault="00034B06" w:rsidP="00034B06">
            <w:pPr>
              <w:pStyle w:val="TableParagraph"/>
              <w:numPr>
                <w:ilvl w:val="0"/>
                <w:numId w:val="1"/>
              </w:numPr>
              <w:tabs>
                <w:tab w:val="left" w:pos="832"/>
              </w:tabs>
              <w:spacing w:line="265" w:lineRule="exact"/>
              <w:ind w:left="832" w:hanging="359"/>
            </w:pPr>
            <w:r>
              <w:t>Desarrollo</w:t>
            </w:r>
            <w:r>
              <w:rPr>
                <w:spacing w:val="-3"/>
              </w:rPr>
              <w:t xml:space="preserve"> </w:t>
            </w:r>
            <w:r>
              <w:t>de</w:t>
            </w:r>
            <w:r>
              <w:rPr>
                <w:spacing w:val="-7"/>
              </w:rPr>
              <w:t xml:space="preserve"> </w:t>
            </w:r>
            <w:r>
              <w:t>ejercicios</w:t>
            </w:r>
            <w:r>
              <w:rPr>
                <w:spacing w:val="-6"/>
              </w:rPr>
              <w:t xml:space="preserve"> </w:t>
            </w:r>
            <w:r>
              <w:t>de</w:t>
            </w:r>
            <w:r>
              <w:rPr>
                <w:spacing w:val="-9"/>
              </w:rPr>
              <w:t xml:space="preserve"> </w:t>
            </w:r>
            <w:r>
              <w:t>control,</w:t>
            </w:r>
            <w:r>
              <w:rPr>
                <w:spacing w:val="-5"/>
              </w:rPr>
              <w:t xml:space="preserve"> </w:t>
            </w:r>
            <w:r>
              <w:t>pase</w:t>
            </w:r>
            <w:r>
              <w:rPr>
                <w:spacing w:val="-9"/>
              </w:rPr>
              <w:t xml:space="preserve"> </w:t>
            </w:r>
            <w:r>
              <w:t>y</w:t>
            </w:r>
            <w:r>
              <w:rPr>
                <w:spacing w:val="-3"/>
              </w:rPr>
              <w:t xml:space="preserve"> </w:t>
            </w:r>
            <w:r>
              <w:rPr>
                <w:spacing w:val="-2"/>
              </w:rPr>
              <w:t>lanzamiento</w:t>
            </w:r>
          </w:p>
          <w:p w14:paraId="353A9BD8" w14:textId="44DDBF76" w:rsidR="00034B06" w:rsidRPr="00034B06" w:rsidRDefault="00034B06" w:rsidP="00034B06">
            <w:pPr>
              <w:pStyle w:val="Prrafodelista"/>
              <w:numPr>
                <w:ilvl w:val="0"/>
                <w:numId w:val="1"/>
              </w:numPr>
              <w:contextualSpacing/>
            </w:pPr>
            <w:r>
              <w:t>Participación</w:t>
            </w:r>
            <w:r w:rsidRPr="001D1D22">
              <w:rPr>
                <w:spacing w:val="-13"/>
              </w:rPr>
              <w:t xml:space="preserve"> </w:t>
            </w:r>
            <w:r>
              <w:t>en</w:t>
            </w:r>
            <w:r w:rsidRPr="001D1D22">
              <w:rPr>
                <w:spacing w:val="-12"/>
              </w:rPr>
              <w:t xml:space="preserve"> </w:t>
            </w:r>
            <w:r>
              <w:t>juego</w:t>
            </w:r>
            <w:r w:rsidRPr="001D1D22">
              <w:rPr>
                <w:spacing w:val="-12"/>
              </w:rPr>
              <w:t xml:space="preserve"> </w:t>
            </w:r>
            <w:r w:rsidRPr="001D1D22">
              <w:rPr>
                <w:spacing w:val="-2"/>
              </w:rPr>
              <w:t>reducido</w:t>
            </w:r>
          </w:p>
          <w:p w14:paraId="0A06E86A" w14:textId="4F7B1620" w:rsidR="00034B06" w:rsidRDefault="00034B06" w:rsidP="00034B06">
            <w:pPr>
              <w:contextualSpacing/>
            </w:pPr>
          </w:p>
          <w:p w14:paraId="400CA5B6" w14:textId="403E1A06" w:rsidR="00034B06" w:rsidRDefault="00034B06" w:rsidP="00034B06">
            <w:pPr>
              <w:contextualSpacing/>
            </w:pPr>
          </w:p>
          <w:p w14:paraId="6C77C115" w14:textId="77777777" w:rsidR="00034B06" w:rsidRPr="00034B06" w:rsidRDefault="00034B06" w:rsidP="00034B06">
            <w:pPr>
              <w:contextualSpacing/>
              <w:rPr>
                <w:b/>
                <w:bCs/>
              </w:rPr>
            </w:pPr>
            <w:r w:rsidRPr="00034B06">
              <w:rPr>
                <w:b/>
                <w:bCs/>
              </w:rPr>
              <w:t>Acompañamiento familiar</w:t>
            </w:r>
          </w:p>
          <w:p w14:paraId="49373E69" w14:textId="77777777" w:rsidR="00034B06" w:rsidRDefault="00034B06" w:rsidP="00034B06">
            <w:pPr>
              <w:contextualSpacing/>
            </w:pPr>
          </w:p>
          <w:p w14:paraId="29792907" w14:textId="67621EAE" w:rsidR="00034B06" w:rsidRPr="001D1D22" w:rsidRDefault="00034B06" w:rsidP="00034B06">
            <w:pPr>
              <w:contextualSpacing/>
            </w:pPr>
            <w:r>
              <w:t>Se invita a los estudiantes a continuar practicando en su entorno cercano, jugando con amigos o familiares, fortaleciendo el vínculo con el balón y reforzando lo trabajado en clase.</w:t>
            </w:r>
          </w:p>
          <w:p w14:paraId="4B2C7746" w14:textId="77777777" w:rsidR="00034B06" w:rsidRDefault="00034B06" w:rsidP="00034B06">
            <w:pPr>
              <w:pStyle w:val="TableParagraph"/>
              <w:rPr>
                <w:rFonts w:ascii="Arial" w:hAnsi="Arial" w:cs="Arial"/>
              </w:rPr>
            </w:pPr>
          </w:p>
        </w:tc>
      </w:tr>
    </w:tbl>
    <w:p w14:paraId="70C42B92" w14:textId="317E6D3B" w:rsidR="00034B06" w:rsidRPr="00034B06" w:rsidRDefault="00034B06" w:rsidP="00034B06">
      <w:pPr>
        <w:tabs>
          <w:tab w:val="left" w:pos="3525"/>
        </w:tabs>
        <w:sectPr w:rsidR="00034B06" w:rsidRPr="00034B06">
          <w:pgSz w:w="12240" w:h="15840"/>
          <w:pgMar w:top="1640" w:right="0" w:bottom="280" w:left="720" w:header="600" w:footer="0" w:gutter="0"/>
          <w:cols w:space="720"/>
        </w:sectPr>
      </w:pPr>
    </w:p>
    <w:p w14:paraId="14CD54CA" w14:textId="476BD922" w:rsidR="00442018" w:rsidRDefault="00442018" w:rsidP="00034B06">
      <w:pPr>
        <w:pStyle w:val="Textoindependiente"/>
        <w:rPr>
          <w:b w:val="0"/>
          <w:sz w:val="20"/>
        </w:rPr>
      </w:pPr>
    </w:p>
    <w:sectPr w:rsidR="00442018">
      <w:pgSz w:w="12240" w:h="15840"/>
      <w:pgMar w:top="1640" w:right="0" w:bottom="280" w:left="720" w:header="60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951D23" w14:textId="77777777" w:rsidR="003F01B8" w:rsidRDefault="003F01B8">
      <w:r>
        <w:separator/>
      </w:r>
    </w:p>
  </w:endnote>
  <w:endnote w:type="continuationSeparator" w:id="0">
    <w:p w14:paraId="349F9A57" w14:textId="77777777" w:rsidR="003F01B8" w:rsidRDefault="003F01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MT">
    <w:altName w:val="Arial"/>
    <w:charset w:val="01"/>
    <w:family w:val="swiss"/>
    <w:pitch w:val="variable"/>
  </w:font>
  <w:font w:name="Arial">
    <w:panose1 w:val="020B0604020202020204"/>
    <w:charset w:val="00"/>
    <w:family w:val="swiss"/>
    <w:pitch w:val="variable"/>
    <w:sig w:usb0="E0002EFF" w:usb1="C000785B" w:usb2="00000009" w:usb3="00000000" w:csb0="000001FF" w:csb1="00000000"/>
  </w:font>
  <w:font w:name="Segoe UI Symbol">
    <w:altName w:val="Segoe UI Symbol"/>
    <w:panose1 w:val="020B0502040204020203"/>
    <w:charset w:val="00"/>
    <w:family w:val="swiss"/>
    <w:pitch w:val="variable"/>
    <w:sig w:usb0="800001E3" w:usb1="1200FFEF" w:usb2="0004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8D68F2" w14:textId="77777777" w:rsidR="003F01B8" w:rsidRDefault="003F01B8">
      <w:r>
        <w:separator/>
      </w:r>
    </w:p>
  </w:footnote>
  <w:footnote w:type="continuationSeparator" w:id="0">
    <w:p w14:paraId="3E976E66" w14:textId="77777777" w:rsidR="003F01B8" w:rsidRDefault="003F01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275B52" w14:textId="77777777" w:rsidR="00442018" w:rsidRDefault="003F01B8">
    <w:pPr>
      <w:pStyle w:val="Textoindependiente"/>
      <w:spacing w:line="14" w:lineRule="auto"/>
      <w:rPr>
        <w:b w:val="0"/>
        <w:sz w:val="20"/>
      </w:rPr>
    </w:pPr>
    <w:r>
      <w:rPr>
        <w:b w:val="0"/>
        <w:noProof/>
        <w:sz w:val="20"/>
      </w:rPr>
      <w:drawing>
        <wp:anchor distT="0" distB="0" distL="0" distR="0" simplePos="0" relativeHeight="487389184" behindDoc="1" locked="0" layoutInCell="1" allowOverlap="1" wp14:anchorId="32D38784" wp14:editId="78028F31">
          <wp:simplePos x="0" y="0"/>
          <wp:positionH relativeFrom="page">
            <wp:posOffset>900430</wp:posOffset>
          </wp:positionH>
          <wp:positionV relativeFrom="page">
            <wp:posOffset>381000</wp:posOffset>
          </wp:positionV>
          <wp:extent cx="491236" cy="513715"/>
          <wp:effectExtent l="0" t="0" r="0" b="0"/>
          <wp:wrapNone/>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491236" cy="513715"/>
                  </a:xfrm>
                  <a:prstGeom prst="rect">
                    <a:avLst/>
                  </a:prstGeom>
                </pic:spPr>
              </pic:pic>
            </a:graphicData>
          </a:graphic>
        </wp:anchor>
      </w:drawing>
    </w:r>
    <w:r>
      <w:rPr>
        <w:b w:val="0"/>
        <w:noProof/>
        <w:sz w:val="20"/>
      </w:rPr>
      <w:drawing>
        <wp:anchor distT="0" distB="0" distL="0" distR="0" simplePos="0" relativeHeight="487389696" behindDoc="1" locked="0" layoutInCell="1" allowOverlap="1" wp14:anchorId="153C4C81" wp14:editId="454FB486">
          <wp:simplePos x="0" y="0"/>
          <wp:positionH relativeFrom="page">
            <wp:posOffset>5177790</wp:posOffset>
          </wp:positionH>
          <wp:positionV relativeFrom="page">
            <wp:posOffset>457200</wp:posOffset>
          </wp:positionV>
          <wp:extent cx="760095" cy="466725"/>
          <wp:effectExtent l="0" t="0" r="0" b="0"/>
          <wp:wrapNone/>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2" cstate="print"/>
                  <a:stretch>
                    <a:fillRect/>
                  </a:stretch>
                </pic:blipFill>
                <pic:spPr>
                  <a:xfrm>
                    <a:off x="0" y="0"/>
                    <a:ext cx="760095" cy="466725"/>
                  </a:xfrm>
                  <a:prstGeom prst="rect">
                    <a:avLst/>
                  </a:prstGeom>
                </pic:spPr>
              </pic:pic>
            </a:graphicData>
          </a:graphic>
        </wp:anchor>
      </w:drawing>
    </w:r>
    <w:r>
      <w:rPr>
        <w:b w:val="0"/>
        <w:noProof/>
        <w:sz w:val="20"/>
      </w:rPr>
      <mc:AlternateContent>
        <mc:Choice Requires="wps">
          <w:drawing>
            <wp:anchor distT="0" distB="0" distL="0" distR="0" simplePos="0" relativeHeight="487390208" behindDoc="1" locked="0" layoutInCell="1" allowOverlap="1" wp14:anchorId="1DCD5358" wp14:editId="69032890">
              <wp:simplePos x="0" y="0"/>
              <wp:positionH relativeFrom="page">
                <wp:posOffset>2693035</wp:posOffset>
              </wp:positionH>
              <wp:positionV relativeFrom="page">
                <wp:posOffset>471931</wp:posOffset>
              </wp:positionV>
              <wp:extent cx="2390775" cy="344170"/>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0775" cy="344170"/>
                      </a:xfrm>
                      <a:prstGeom prst="rect">
                        <a:avLst/>
                      </a:prstGeom>
                    </wps:spPr>
                    <wps:txbx>
                      <w:txbxContent>
                        <w:p w14:paraId="7C46FAC1" w14:textId="77777777" w:rsidR="00442018" w:rsidRDefault="003F01B8">
                          <w:pPr>
                            <w:spacing w:line="245" w:lineRule="exact"/>
                            <w:ind w:left="1" w:right="1"/>
                            <w:jc w:val="center"/>
                          </w:pPr>
                          <w:r>
                            <w:t>CUNDINAMARCA</w:t>
                          </w:r>
                          <w:r>
                            <w:rPr>
                              <w:spacing w:val="-13"/>
                            </w:rPr>
                            <w:t xml:space="preserve"> </w:t>
                          </w:r>
                          <w:r>
                            <w:t>SCHOOL</w:t>
                          </w:r>
                          <w:r>
                            <w:rPr>
                              <w:spacing w:val="-12"/>
                            </w:rPr>
                            <w:t xml:space="preserve"> </w:t>
                          </w:r>
                          <w:r>
                            <w:t>IED-</w:t>
                          </w:r>
                          <w:r>
                            <w:rPr>
                              <w:spacing w:val="-12"/>
                            </w:rPr>
                            <w:t xml:space="preserve"> </w:t>
                          </w:r>
                          <w:r>
                            <w:rPr>
                              <w:spacing w:val="-2"/>
                            </w:rPr>
                            <w:t>BILINGUAL</w:t>
                          </w:r>
                        </w:p>
                        <w:p w14:paraId="4A0EB88C" w14:textId="77777777" w:rsidR="00442018" w:rsidRDefault="003F01B8">
                          <w:pPr>
                            <w:spacing w:before="12"/>
                            <w:ind w:left="1"/>
                            <w:jc w:val="center"/>
                            <w:rPr>
                              <w:i/>
                            </w:rPr>
                          </w:pPr>
                          <w:r>
                            <w:rPr>
                              <w:i/>
                            </w:rPr>
                            <w:t>“Human</w:t>
                          </w:r>
                          <w:r>
                            <w:rPr>
                              <w:i/>
                              <w:spacing w:val="-10"/>
                            </w:rPr>
                            <w:t xml:space="preserve"> </w:t>
                          </w:r>
                          <w:proofErr w:type="spellStart"/>
                          <w:r>
                            <w:rPr>
                              <w:i/>
                            </w:rPr>
                            <w:t>development</w:t>
                          </w:r>
                          <w:proofErr w:type="spellEnd"/>
                          <w:r>
                            <w:rPr>
                              <w:i/>
                            </w:rPr>
                            <w:t>,</w:t>
                          </w:r>
                          <w:r>
                            <w:rPr>
                              <w:i/>
                              <w:spacing w:val="-8"/>
                            </w:rPr>
                            <w:t xml:space="preserve"> </w:t>
                          </w:r>
                          <w:r>
                            <w:rPr>
                              <w:i/>
                            </w:rPr>
                            <w:t>a</w:t>
                          </w:r>
                          <w:r>
                            <w:rPr>
                              <w:i/>
                              <w:spacing w:val="-12"/>
                            </w:rPr>
                            <w:t xml:space="preserve"> </w:t>
                          </w:r>
                          <w:proofErr w:type="spellStart"/>
                          <w:r>
                            <w:rPr>
                              <w:i/>
                            </w:rPr>
                            <w:t>life</w:t>
                          </w:r>
                          <w:proofErr w:type="spellEnd"/>
                          <w:r>
                            <w:rPr>
                              <w:i/>
                              <w:spacing w:val="-6"/>
                            </w:rPr>
                            <w:t xml:space="preserve"> </w:t>
                          </w:r>
                          <w:proofErr w:type="spellStart"/>
                          <w:r>
                            <w:rPr>
                              <w:i/>
                              <w:spacing w:val="-2"/>
                            </w:rPr>
                            <w:t>project</w:t>
                          </w:r>
                          <w:proofErr w:type="spellEnd"/>
                          <w:r>
                            <w:rPr>
                              <w:i/>
                              <w:spacing w:val="-2"/>
                            </w:rPr>
                            <w:t>”</w:t>
                          </w:r>
                        </w:p>
                      </w:txbxContent>
                    </wps:txbx>
                    <wps:bodyPr wrap="square" lIns="0" tIns="0" rIns="0" bIns="0" rtlCol="0">
                      <a:noAutofit/>
                    </wps:bodyPr>
                  </wps:wsp>
                </a:graphicData>
              </a:graphic>
            </wp:anchor>
          </w:drawing>
        </mc:Choice>
        <mc:Fallback>
          <w:pict>
            <v:shapetype w14:anchorId="1DCD5358" id="_x0000_t202" coordsize="21600,21600" o:spt="202" path="m,l,21600r21600,l21600,xe">
              <v:stroke joinstyle="miter"/>
              <v:path gradientshapeok="t" o:connecttype="rect"/>
            </v:shapetype>
            <v:shape id="Textbox 3" o:spid="_x0000_s1026" type="#_x0000_t202" style="position:absolute;margin-left:212.05pt;margin-top:37.15pt;width:188.25pt;height:27.1pt;z-index:-159262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c8DqQEAAD8DAAAOAAAAZHJzL2Uyb0RvYy54bWysUsGO0zAQvSPxD5bv1Gm7UIiaroAVCGkF&#10;SLt8gOPYjUXsMR63Sf+esZt2V3BDXOyx/fzevJnZ3k5uYEcd0YJv+HJRcaa9gs76fcN/PH569ZYz&#10;TNJ3cgCvG37SyG93L19sx1DrFfQwdDoyIvFYj6HhfUqhFgJVr53EBQTt6dFAdDLRMe5FF+VI7G4Q&#10;q6p6I0aIXYigNCLd3p0f+a7wG6NV+mYM6sSGhlNuqayxrG1exW4r632UobdqTkP+QxZOWk+iV6o7&#10;mSQ7RPsXlbMqAoJJCwVOgDFW6eKB3CyrP9w89DLo4oWKg+FaJvx/tOrr8Xtktmv4mjMvHbXoUU+p&#10;hYmtc3HGgDVhHgKh0vQBJmpyMYrhHtRPJIh4hjl/QELnYkwmuryTTUYfqf6na81JhCm6XK3fVZvN&#10;a84Uva1vbpab0hTx9DtETJ81OJaDhkfqaclAHu8xZX1ZXyBzMmf9nFaa2ml20UJ3IhMj9brh+Osg&#10;o+Zs+OKpmHkwLkG8BO0liGn4CGV8shcP7w8JjC3KWeLMOytTl0pC80TlMXh+Lqinud/9BgAA//8D&#10;AFBLAwQUAAYACAAAACEA61gMK98AAAAKAQAADwAAAGRycy9kb3ducmV2LnhtbEyPQU+DQBCF7yb+&#10;h82YeLNLEStFlqYxejIxUjz0uLBTIGVnkd22+O8dT3qcvC/vfZNvZjuIM06+d6RguYhAIDXO9NQq&#10;+Kxe71IQPmgyenCECr7Rw6a4vsp1ZtyFSjzvQiu4hHymFXQhjJmUvunQar9wIxJnBzdZHficWmkm&#10;feFyO8g4ilbS6p54odMjPnfYHHcnq2C7p/Kl/3qvP8pD2VfVOqK31VGp25t5+wQi4Bz+YPjVZ3Uo&#10;2Kl2JzJeDAqSOFkyquAxuQfBQMpzIGom4/QBZJHL/y8UPwAAAP//AwBQSwECLQAUAAYACAAAACEA&#10;toM4kv4AAADhAQAAEwAAAAAAAAAAAAAAAAAAAAAAW0NvbnRlbnRfVHlwZXNdLnhtbFBLAQItABQA&#10;BgAIAAAAIQA4/SH/1gAAAJQBAAALAAAAAAAAAAAAAAAAAC8BAABfcmVscy8ucmVsc1BLAQItABQA&#10;BgAIAAAAIQC1sc8DqQEAAD8DAAAOAAAAAAAAAAAAAAAAAC4CAABkcnMvZTJvRG9jLnhtbFBLAQIt&#10;ABQABgAIAAAAIQDrWAwr3wAAAAoBAAAPAAAAAAAAAAAAAAAAAAMEAABkcnMvZG93bnJldi54bWxQ&#10;SwUGAAAAAAQABADzAAAADwUAAAAA&#10;" filled="f" stroked="f">
              <v:textbox inset="0,0,0,0">
                <w:txbxContent>
                  <w:p w14:paraId="7C46FAC1" w14:textId="77777777" w:rsidR="00442018" w:rsidRDefault="003F01B8">
                    <w:pPr>
                      <w:spacing w:line="245" w:lineRule="exact"/>
                      <w:ind w:left="1" w:right="1"/>
                      <w:jc w:val="center"/>
                    </w:pPr>
                    <w:r>
                      <w:t>CUNDINAMARCA</w:t>
                    </w:r>
                    <w:r>
                      <w:rPr>
                        <w:spacing w:val="-13"/>
                      </w:rPr>
                      <w:t xml:space="preserve"> </w:t>
                    </w:r>
                    <w:r>
                      <w:t>SCHOOL</w:t>
                    </w:r>
                    <w:r>
                      <w:rPr>
                        <w:spacing w:val="-12"/>
                      </w:rPr>
                      <w:t xml:space="preserve"> </w:t>
                    </w:r>
                    <w:r>
                      <w:t>IED-</w:t>
                    </w:r>
                    <w:r>
                      <w:rPr>
                        <w:spacing w:val="-12"/>
                      </w:rPr>
                      <w:t xml:space="preserve"> </w:t>
                    </w:r>
                    <w:r>
                      <w:rPr>
                        <w:spacing w:val="-2"/>
                      </w:rPr>
                      <w:t>BILINGUAL</w:t>
                    </w:r>
                  </w:p>
                  <w:p w14:paraId="4A0EB88C" w14:textId="77777777" w:rsidR="00442018" w:rsidRDefault="003F01B8">
                    <w:pPr>
                      <w:spacing w:before="12"/>
                      <w:ind w:left="1"/>
                      <w:jc w:val="center"/>
                      <w:rPr>
                        <w:i/>
                      </w:rPr>
                    </w:pPr>
                    <w:r>
                      <w:rPr>
                        <w:i/>
                      </w:rPr>
                      <w:t>“Human</w:t>
                    </w:r>
                    <w:r>
                      <w:rPr>
                        <w:i/>
                        <w:spacing w:val="-10"/>
                      </w:rPr>
                      <w:t xml:space="preserve"> </w:t>
                    </w:r>
                    <w:proofErr w:type="spellStart"/>
                    <w:r>
                      <w:rPr>
                        <w:i/>
                      </w:rPr>
                      <w:t>development</w:t>
                    </w:r>
                    <w:proofErr w:type="spellEnd"/>
                    <w:r>
                      <w:rPr>
                        <w:i/>
                      </w:rPr>
                      <w:t>,</w:t>
                    </w:r>
                    <w:r>
                      <w:rPr>
                        <w:i/>
                        <w:spacing w:val="-8"/>
                      </w:rPr>
                      <w:t xml:space="preserve"> </w:t>
                    </w:r>
                    <w:r>
                      <w:rPr>
                        <w:i/>
                      </w:rPr>
                      <w:t>a</w:t>
                    </w:r>
                    <w:r>
                      <w:rPr>
                        <w:i/>
                        <w:spacing w:val="-12"/>
                      </w:rPr>
                      <w:t xml:space="preserve"> </w:t>
                    </w:r>
                    <w:proofErr w:type="spellStart"/>
                    <w:r>
                      <w:rPr>
                        <w:i/>
                      </w:rPr>
                      <w:t>life</w:t>
                    </w:r>
                    <w:proofErr w:type="spellEnd"/>
                    <w:r>
                      <w:rPr>
                        <w:i/>
                        <w:spacing w:val="-6"/>
                      </w:rPr>
                      <w:t xml:space="preserve"> </w:t>
                    </w:r>
                    <w:proofErr w:type="spellStart"/>
                    <w:r>
                      <w:rPr>
                        <w:i/>
                        <w:spacing w:val="-2"/>
                      </w:rPr>
                      <w:t>project</w:t>
                    </w:r>
                    <w:proofErr w:type="spellEnd"/>
                    <w:r>
                      <w:rPr>
                        <w:i/>
                        <w:spacing w:val="-2"/>
                      </w:rPr>
                      <w:t>”</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184555"/>
    <w:multiLevelType w:val="hybridMultilevel"/>
    <w:tmpl w:val="FDB6B802"/>
    <w:lvl w:ilvl="0" w:tplc="240A0001">
      <w:start w:val="1"/>
      <w:numFmt w:val="bullet"/>
      <w:lvlText w:val=""/>
      <w:lvlJc w:val="left"/>
      <w:pPr>
        <w:ind w:left="1553" w:hanging="360"/>
      </w:pPr>
      <w:rPr>
        <w:rFonts w:ascii="Symbol" w:hAnsi="Symbol" w:hint="default"/>
      </w:rPr>
    </w:lvl>
    <w:lvl w:ilvl="1" w:tplc="240A0003" w:tentative="1">
      <w:start w:val="1"/>
      <w:numFmt w:val="bullet"/>
      <w:lvlText w:val="o"/>
      <w:lvlJc w:val="left"/>
      <w:pPr>
        <w:ind w:left="2273" w:hanging="360"/>
      </w:pPr>
      <w:rPr>
        <w:rFonts w:ascii="Courier New" w:hAnsi="Courier New" w:cs="Courier New" w:hint="default"/>
      </w:rPr>
    </w:lvl>
    <w:lvl w:ilvl="2" w:tplc="240A0005" w:tentative="1">
      <w:start w:val="1"/>
      <w:numFmt w:val="bullet"/>
      <w:lvlText w:val=""/>
      <w:lvlJc w:val="left"/>
      <w:pPr>
        <w:ind w:left="2993" w:hanging="360"/>
      </w:pPr>
      <w:rPr>
        <w:rFonts w:ascii="Wingdings" w:hAnsi="Wingdings" w:hint="default"/>
      </w:rPr>
    </w:lvl>
    <w:lvl w:ilvl="3" w:tplc="240A0001" w:tentative="1">
      <w:start w:val="1"/>
      <w:numFmt w:val="bullet"/>
      <w:lvlText w:val=""/>
      <w:lvlJc w:val="left"/>
      <w:pPr>
        <w:ind w:left="3713" w:hanging="360"/>
      </w:pPr>
      <w:rPr>
        <w:rFonts w:ascii="Symbol" w:hAnsi="Symbol" w:hint="default"/>
      </w:rPr>
    </w:lvl>
    <w:lvl w:ilvl="4" w:tplc="240A0003" w:tentative="1">
      <w:start w:val="1"/>
      <w:numFmt w:val="bullet"/>
      <w:lvlText w:val="o"/>
      <w:lvlJc w:val="left"/>
      <w:pPr>
        <w:ind w:left="4433" w:hanging="360"/>
      </w:pPr>
      <w:rPr>
        <w:rFonts w:ascii="Courier New" w:hAnsi="Courier New" w:cs="Courier New" w:hint="default"/>
      </w:rPr>
    </w:lvl>
    <w:lvl w:ilvl="5" w:tplc="240A0005" w:tentative="1">
      <w:start w:val="1"/>
      <w:numFmt w:val="bullet"/>
      <w:lvlText w:val=""/>
      <w:lvlJc w:val="left"/>
      <w:pPr>
        <w:ind w:left="5153" w:hanging="360"/>
      </w:pPr>
      <w:rPr>
        <w:rFonts w:ascii="Wingdings" w:hAnsi="Wingdings" w:hint="default"/>
      </w:rPr>
    </w:lvl>
    <w:lvl w:ilvl="6" w:tplc="240A0001" w:tentative="1">
      <w:start w:val="1"/>
      <w:numFmt w:val="bullet"/>
      <w:lvlText w:val=""/>
      <w:lvlJc w:val="left"/>
      <w:pPr>
        <w:ind w:left="5873" w:hanging="360"/>
      </w:pPr>
      <w:rPr>
        <w:rFonts w:ascii="Symbol" w:hAnsi="Symbol" w:hint="default"/>
      </w:rPr>
    </w:lvl>
    <w:lvl w:ilvl="7" w:tplc="240A0003" w:tentative="1">
      <w:start w:val="1"/>
      <w:numFmt w:val="bullet"/>
      <w:lvlText w:val="o"/>
      <w:lvlJc w:val="left"/>
      <w:pPr>
        <w:ind w:left="6593" w:hanging="360"/>
      </w:pPr>
      <w:rPr>
        <w:rFonts w:ascii="Courier New" w:hAnsi="Courier New" w:cs="Courier New" w:hint="default"/>
      </w:rPr>
    </w:lvl>
    <w:lvl w:ilvl="8" w:tplc="240A0005" w:tentative="1">
      <w:start w:val="1"/>
      <w:numFmt w:val="bullet"/>
      <w:lvlText w:val=""/>
      <w:lvlJc w:val="left"/>
      <w:pPr>
        <w:ind w:left="7313" w:hanging="360"/>
      </w:pPr>
      <w:rPr>
        <w:rFonts w:ascii="Wingdings" w:hAnsi="Wingdings" w:hint="default"/>
      </w:rPr>
    </w:lvl>
  </w:abstractNum>
  <w:abstractNum w:abstractNumId="1" w15:restartNumberingAfterBreak="0">
    <w:nsid w:val="19806EDE"/>
    <w:multiLevelType w:val="hybridMultilevel"/>
    <w:tmpl w:val="F1A2774C"/>
    <w:lvl w:ilvl="0" w:tplc="240A0001">
      <w:start w:val="1"/>
      <w:numFmt w:val="bullet"/>
      <w:lvlText w:val=""/>
      <w:lvlJc w:val="left"/>
      <w:pPr>
        <w:ind w:left="983" w:hanging="360"/>
      </w:pPr>
      <w:rPr>
        <w:rFonts w:ascii="Symbol" w:hAnsi="Symbol" w:hint="default"/>
      </w:rPr>
    </w:lvl>
    <w:lvl w:ilvl="1" w:tplc="240A0003" w:tentative="1">
      <w:start w:val="1"/>
      <w:numFmt w:val="bullet"/>
      <w:lvlText w:val="o"/>
      <w:lvlJc w:val="left"/>
      <w:pPr>
        <w:ind w:left="1703" w:hanging="360"/>
      </w:pPr>
      <w:rPr>
        <w:rFonts w:ascii="Courier New" w:hAnsi="Courier New" w:cs="Courier New" w:hint="default"/>
      </w:rPr>
    </w:lvl>
    <w:lvl w:ilvl="2" w:tplc="240A0005" w:tentative="1">
      <w:start w:val="1"/>
      <w:numFmt w:val="bullet"/>
      <w:lvlText w:val=""/>
      <w:lvlJc w:val="left"/>
      <w:pPr>
        <w:ind w:left="2423" w:hanging="360"/>
      </w:pPr>
      <w:rPr>
        <w:rFonts w:ascii="Wingdings" w:hAnsi="Wingdings" w:hint="default"/>
      </w:rPr>
    </w:lvl>
    <w:lvl w:ilvl="3" w:tplc="240A0001" w:tentative="1">
      <w:start w:val="1"/>
      <w:numFmt w:val="bullet"/>
      <w:lvlText w:val=""/>
      <w:lvlJc w:val="left"/>
      <w:pPr>
        <w:ind w:left="3143" w:hanging="360"/>
      </w:pPr>
      <w:rPr>
        <w:rFonts w:ascii="Symbol" w:hAnsi="Symbol" w:hint="default"/>
      </w:rPr>
    </w:lvl>
    <w:lvl w:ilvl="4" w:tplc="240A0003" w:tentative="1">
      <w:start w:val="1"/>
      <w:numFmt w:val="bullet"/>
      <w:lvlText w:val="o"/>
      <w:lvlJc w:val="left"/>
      <w:pPr>
        <w:ind w:left="3863" w:hanging="360"/>
      </w:pPr>
      <w:rPr>
        <w:rFonts w:ascii="Courier New" w:hAnsi="Courier New" w:cs="Courier New" w:hint="default"/>
      </w:rPr>
    </w:lvl>
    <w:lvl w:ilvl="5" w:tplc="240A0005" w:tentative="1">
      <w:start w:val="1"/>
      <w:numFmt w:val="bullet"/>
      <w:lvlText w:val=""/>
      <w:lvlJc w:val="left"/>
      <w:pPr>
        <w:ind w:left="4583" w:hanging="360"/>
      </w:pPr>
      <w:rPr>
        <w:rFonts w:ascii="Wingdings" w:hAnsi="Wingdings" w:hint="default"/>
      </w:rPr>
    </w:lvl>
    <w:lvl w:ilvl="6" w:tplc="240A0001" w:tentative="1">
      <w:start w:val="1"/>
      <w:numFmt w:val="bullet"/>
      <w:lvlText w:val=""/>
      <w:lvlJc w:val="left"/>
      <w:pPr>
        <w:ind w:left="5303" w:hanging="360"/>
      </w:pPr>
      <w:rPr>
        <w:rFonts w:ascii="Symbol" w:hAnsi="Symbol" w:hint="default"/>
      </w:rPr>
    </w:lvl>
    <w:lvl w:ilvl="7" w:tplc="240A0003" w:tentative="1">
      <w:start w:val="1"/>
      <w:numFmt w:val="bullet"/>
      <w:lvlText w:val="o"/>
      <w:lvlJc w:val="left"/>
      <w:pPr>
        <w:ind w:left="6023" w:hanging="360"/>
      </w:pPr>
      <w:rPr>
        <w:rFonts w:ascii="Courier New" w:hAnsi="Courier New" w:cs="Courier New" w:hint="default"/>
      </w:rPr>
    </w:lvl>
    <w:lvl w:ilvl="8" w:tplc="240A0005" w:tentative="1">
      <w:start w:val="1"/>
      <w:numFmt w:val="bullet"/>
      <w:lvlText w:val=""/>
      <w:lvlJc w:val="left"/>
      <w:pPr>
        <w:ind w:left="6743" w:hanging="360"/>
      </w:pPr>
      <w:rPr>
        <w:rFonts w:ascii="Wingdings" w:hAnsi="Wingdings" w:hint="default"/>
      </w:rPr>
    </w:lvl>
  </w:abstractNum>
  <w:abstractNum w:abstractNumId="2" w15:restartNumberingAfterBreak="0">
    <w:nsid w:val="1C19208D"/>
    <w:multiLevelType w:val="hybridMultilevel"/>
    <w:tmpl w:val="16AC1E30"/>
    <w:lvl w:ilvl="0" w:tplc="9BD0064E">
      <w:numFmt w:val="bullet"/>
      <w:lvlText w:val="●"/>
      <w:lvlJc w:val="left"/>
      <w:pPr>
        <w:ind w:left="720" w:hanging="361"/>
      </w:pPr>
      <w:rPr>
        <w:rFonts w:ascii="Calibri" w:eastAsia="Calibri" w:hAnsi="Calibri" w:cs="Calibri" w:hint="default"/>
        <w:b w:val="0"/>
        <w:bCs w:val="0"/>
        <w:i w:val="0"/>
        <w:iCs w:val="0"/>
        <w:spacing w:val="0"/>
        <w:w w:val="100"/>
        <w:sz w:val="22"/>
        <w:szCs w:val="22"/>
        <w:lang w:val="es-ES" w:eastAsia="en-US" w:bidi="ar-SA"/>
      </w:rPr>
    </w:lvl>
    <w:lvl w:ilvl="1" w:tplc="4950D9BC">
      <w:numFmt w:val="bullet"/>
      <w:lvlText w:val="•"/>
      <w:lvlJc w:val="left"/>
      <w:pPr>
        <w:ind w:left="1800" w:hanging="361"/>
      </w:pPr>
      <w:rPr>
        <w:rFonts w:hint="default"/>
        <w:lang w:val="es-ES" w:eastAsia="en-US" w:bidi="ar-SA"/>
      </w:rPr>
    </w:lvl>
    <w:lvl w:ilvl="2" w:tplc="C31EDF10">
      <w:numFmt w:val="bullet"/>
      <w:lvlText w:val="•"/>
      <w:lvlJc w:val="left"/>
      <w:pPr>
        <w:ind w:left="2880" w:hanging="361"/>
      </w:pPr>
      <w:rPr>
        <w:rFonts w:hint="default"/>
        <w:lang w:val="es-ES" w:eastAsia="en-US" w:bidi="ar-SA"/>
      </w:rPr>
    </w:lvl>
    <w:lvl w:ilvl="3" w:tplc="E56AA918">
      <w:numFmt w:val="bullet"/>
      <w:lvlText w:val="•"/>
      <w:lvlJc w:val="left"/>
      <w:pPr>
        <w:ind w:left="3960" w:hanging="361"/>
      </w:pPr>
      <w:rPr>
        <w:rFonts w:hint="default"/>
        <w:lang w:val="es-ES" w:eastAsia="en-US" w:bidi="ar-SA"/>
      </w:rPr>
    </w:lvl>
    <w:lvl w:ilvl="4" w:tplc="6A302504">
      <w:numFmt w:val="bullet"/>
      <w:lvlText w:val="•"/>
      <w:lvlJc w:val="left"/>
      <w:pPr>
        <w:ind w:left="5040" w:hanging="361"/>
      </w:pPr>
      <w:rPr>
        <w:rFonts w:hint="default"/>
        <w:lang w:val="es-ES" w:eastAsia="en-US" w:bidi="ar-SA"/>
      </w:rPr>
    </w:lvl>
    <w:lvl w:ilvl="5" w:tplc="92E621C2">
      <w:numFmt w:val="bullet"/>
      <w:lvlText w:val="•"/>
      <w:lvlJc w:val="left"/>
      <w:pPr>
        <w:ind w:left="6120" w:hanging="361"/>
      </w:pPr>
      <w:rPr>
        <w:rFonts w:hint="default"/>
        <w:lang w:val="es-ES" w:eastAsia="en-US" w:bidi="ar-SA"/>
      </w:rPr>
    </w:lvl>
    <w:lvl w:ilvl="6" w:tplc="912AA4E2">
      <w:numFmt w:val="bullet"/>
      <w:lvlText w:val="•"/>
      <w:lvlJc w:val="left"/>
      <w:pPr>
        <w:ind w:left="7200" w:hanging="361"/>
      </w:pPr>
      <w:rPr>
        <w:rFonts w:hint="default"/>
        <w:lang w:val="es-ES" w:eastAsia="en-US" w:bidi="ar-SA"/>
      </w:rPr>
    </w:lvl>
    <w:lvl w:ilvl="7" w:tplc="16D2B9C6">
      <w:numFmt w:val="bullet"/>
      <w:lvlText w:val="•"/>
      <w:lvlJc w:val="left"/>
      <w:pPr>
        <w:ind w:left="8280" w:hanging="361"/>
      </w:pPr>
      <w:rPr>
        <w:rFonts w:hint="default"/>
        <w:lang w:val="es-ES" w:eastAsia="en-US" w:bidi="ar-SA"/>
      </w:rPr>
    </w:lvl>
    <w:lvl w:ilvl="8" w:tplc="72A2241C">
      <w:numFmt w:val="bullet"/>
      <w:lvlText w:val="•"/>
      <w:lvlJc w:val="left"/>
      <w:pPr>
        <w:ind w:left="9360" w:hanging="361"/>
      </w:pPr>
      <w:rPr>
        <w:rFonts w:hint="default"/>
        <w:lang w:val="es-ES" w:eastAsia="en-US" w:bidi="ar-SA"/>
      </w:rPr>
    </w:lvl>
  </w:abstractNum>
  <w:abstractNum w:abstractNumId="3" w15:restartNumberingAfterBreak="0">
    <w:nsid w:val="238E314D"/>
    <w:multiLevelType w:val="hybridMultilevel"/>
    <w:tmpl w:val="4B402FC4"/>
    <w:lvl w:ilvl="0" w:tplc="BEC88E8A">
      <w:numFmt w:val="bullet"/>
      <w:lvlText w:val=""/>
      <w:lvlJc w:val="left"/>
      <w:pPr>
        <w:ind w:left="833" w:hanging="360"/>
      </w:pPr>
      <w:rPr>
        <w:rFonts w:ascii="Symbol" w:eastAsia="Symbol" w:hAnsi="Symbol" w:cs="Symbol" w:hint="default"/>
        <w:b w:val="0"/>
        <w:bCs w:val="0"/>
        <w:i w:val="0"/>
        <w:iCs w:val="0"/>
        <w:spacing w:val="0"/>
        <w:w w:val="97"/>
        <w:sz w:val="20"/>
        <w:szCs w:val="20"/>
        <w:lang w:val="es-ES" w:eastAsia="en-US" w:bidi="ar-SA"/>
      </w:rPr>
    </w:lvl>
    <w:lvl w:ilvl="1" w:tplc="EF9263BE">
      <w:numFmt w:val="bullet"/>
      <w:lvlText w:val="•"/>
      <w:lvlJc w:val="left"/>
      <w:pPr>
        <w:ind w:left="1111" w:hanging="360"/>
      </w:pPr>
      <w:rPr>
        <w:rFonts w:hint="default"/>
        <w:lang w:val="es-ES" w:eastAsia="en-US" w:bidi="ar-SA"/>
      </w:rPr>
    </w:lvl>
    <w:lvl w:ilvl="2" w:tplc="CEAE7272">
      <w:numFmt w:val="bullet"/>
      <w:lvlText w:val="•"/>
      <w:lvlJc w:val="left"/>
      <w:pPr>
        <w:ind w:left="1383" w:hanging="360"/>
      </w:pPr>
      <w:rPr>
        <w:rFonts w:hint="default"/>
        <w:lang w:val="es-ES" w:eastAsia="en-US" w:bidi="ar-SA"/>
      </w:rPr>
    </w:lvl>
    <w:lvl w:ilvl="3" w:tplc="09FA404C">
      <w:numFmt w:val="bullet"/>
      <w:lvlText w:val="•"/>
      <w:lvlJc w:val="left"/>
      <w:pPr>
        <w:ind w:left="1655" w:hanging="360"/>
      </w:pPr>
      <w:rPr>
        <w:rFonts w:hint="default"/>
        <w:lang w:val="es-ES" w:eastAsia="en-US" w:bidi="ar-SA"/>
      </w:rPr>
    </w:lvl>
    <w:lvl w:ilvl="4" w:tplc="1C066024">
      <w:numFmt w:val="bullet"/>
      <w:lvlText w:val="•"/>
      <w:lvlJc w:val="left"/>
      <w:pPr>
        <w:ind w:left="1927" w:hanging="360"/>
      </w:pPr>
      <w:rPr>
        <w:rFonts w:hint="default"/>
        <w:lang w:val="es-ES" w:eastAsia="en-US" w:bidi="ar-SA"/>
      </w:rPr>
    </w:lvl>
    <w:lvl w:ilvl="5" w:tplc="E10AD324">
      <w:numFmt w:val="bullet"/>
      <w:lvlText w:val="•"/>
      <w:lvlJc w:val="left"/>
      <w:pPr>
        <w:ind w:left="2199" w:hanging="360"/>
      </w:pPr>
      <w:rPr>
        <w:rFonts w:hint="default"/>
        <w:lang w:val="es-ES" w:eastAsia="en-US" w:bidi="ar-SA"/>
      </w:rPr>
    </w:lvl>
    <w:lvl w:ilvl="6" w:tplc="9BB84CFC">
      <w:numFmt w:val="bullet"/>
      <w:lvlText w:val="•"/>
      <w:lvlJc w:val="left"/>
      <w:pPr>
        <w:ind w:left="2471" w:hanging="360"/>
      </w:pPr>
      <w:rPr>
        <w:rFonts w:hint="default"/>
        <w:lang w:val="es-ES" w:eastAsia="en-US" w:bidi="ar-SA"/>
      </w:rPr>
    </w:lvl>
    <w:lvl w:ilvl="7" w:tplc="D20CA09C">
      <w:numFmt w:val="bullet"/>
      <w:lvlText w:val="•"/>
      <w:lvlJc w:val="left"/>
      <w:pPr>
        <w:ind w:left="2743" w:hanging="360"/>
      </w:pPr>
      <w:rPr>
        <w:rFonts w:hint="default"/>
        <w:lang w:val="es-ES" w:eastAsia="en-US" w:bidi="ar-SA"/>
      </w:rPr>
    </w:lvl>
    <w:lvl w:ilvl="8" w:tplc="F424D1D6">
      <w:numFmt w:val="bullet"/>
      <w:lvlText w:val="•"/>
      <w:lvlJc w:val="left"/>
      <w:pPr>
        <w:ind w:left="3015" w:hanging="360"/>
      </w:pPr>
      <w:rPr>
        <w:rFonts w:hint="default"/>
        <w:lang w:val="es-ES" w:eastAsia="en-US" w:bidi="ar-SA"/>
      </w:rPr>
    </w:lvl>
  </w:abstractNum>
  <w:abstractNum w:abstractNumId="4" w15:restartNumberingAfterBreak="0">
    <w:nsid w:val="242F6639"/>
    <w:multiLevelType w:val="hybridMultilevel"/>
    <w:tmpl w:val="AA3C4A5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29846A05"/>
    <w:multiLevelType w:val="hybridMultilevel"/>
    <w:tmpl w:val="17D8181E"/>
    <w:lvl w:ilvl="0" w:tplc="240A0001">
      <w:start w:val="1"/>
      <w:numFmt w:val="bullet"/>
      <w:lvlText w:val=""/>
      <w:lvlJc w:val="left"/>
      <w:pPr>
        <w:ind w:left="1557" w:hanging="360"/>
      </w:pPr>
      <w:rPr>
        <w:rFonts w:ascii="Symbol" w:hAnsi="Symbol" w:hint="default"/>
      </w:rPr>
    </w:lvl>
    <w:lvl w:ilvl="1" w:tplc="240A0003" w:tentative="1">
      <w:start w:val="1"/>
      <w:numFmt w:val="bullet"/>
      <w:lvlText w:val="o"/>
      <w:lvlJc w:val="left"/>
      <w:pPr>
        <w:ind w:left="2277" w:hanging="360"/>
      </w:pPr>
      <w:rPr>
        <w:rFonts w:ascii="Courier New" w:hAnsi="Courier New" w:cs="Courier New" w:hint="default"/>
      </w:rPr>
    </w:lvl>
    <w:lvl w:ilvl="2" w:tplc="240A0005" w:tentative="1">
      <w:start w:val="1"/>
      <w:numFmt w:val="bullet"/>
      <w:lvlText w:val=""/>
      <w:lvlJc w:val="left"/>
      <w:pPr>
        <w:ind w:left="2997" w:hanging="360"/>
      </w:pPr>
      <w:rPr>
        <w:rFonts w:ascii="Wingdings" w:hAnsi="Wingdings" w:hint="default"/>
      </w:rPr>
    </w:lvl>
    <w:lvl w:ilvl="3" w:tplc="240A0001" w:tentative="1">
      <w:start w:val="1"/>
      <w:numFmt w:val="bullet"/>
      <w:lvlText w:val=""/>
      <w:lvlJc w:val="left"/>
      <w:pPr>
        <w:ind w:left="3717" w:hanging="360"/>
      </w:pPr>
      <w:rPr>
        <w:rFonts w:ascii="Symbol" w:hAnsi="Symbol" w:hint="default"/>
      </w:rPr>
    </w:lvl>
    <w:lvl w:ilvl="4" w:tplc="240A0003" w:tentative="1">
      <w:start w:val="1"/>
      <w:numFmt w:val="bullet"/>
      <w:lvlText w:val="o"/>
      <w:lvlJc w:val="left"/>
      <w:pPr>
        <w:ind w:left="4437" w:hanging="360"/>
      </w:pPr>
      <w:rPr>
        <w:rFonts w:ascii="Courier New" w:hAnsi="Courier New" w:cs="Courier New" w:hint="default"/>
      </w:rPr>
    </w:lvl>
    <w:lvl w:ilvl="5" w:tplc="240A0005" w:tentative="1">
      <w:start w:val="1"/>
      <w:numFmt w:val="bullet"/>
      <w:lvlText w:val=""/>
      <w:lvlJc w:val="left"/>
      <w:pPr>
        <w:ind w:left="5157" w:hanging="360"/>
      </w:pPr>
      <w:rPr>
        <w:rFonts w:ascii="Wingdings" w:hAnsi="Wingdings" w:hint="default"/>
      </w:rPr>
    </w:lvl>
    <w:lvl w:ilvl="6" w:tplc="240A0001" w:tentative="1">
      <w:start w:val="1"/>
      <w:numFmt w:val="bullet"/>
      <w:lvlText w:val=""/>
      <w:lvlJc w:val="left"/>
      <w:pPr>
        <w:ind w:left="5877" w:hanging="360"/>
      </w:pPr>
      <w:rPr>
        <w:rFonts w:ascii="Symbol" w:hAnsi="Symbol" w:hint="default"/>
      </w:rPr>
    </w:lvl>
    <w:lvl w:ilvl="7" w:tplc="240A0003" w:tentative="1">
      <w:start w:val="1"/>
      <w:numFmt w:val="bullet"/>
      <w:lvlText w:val="o"/>
      <w:lvlJc w:val="left"/>
      <w:pPr>
        <w:ind w:left="6597" w:hanging="360"/>
      </w:pPr>
      <w:rPr>
        <w:rFonts w:ascii="Courier New" w:hAnsi="Courier New" w:cs="Courier New" w:hint="default"/>
      </w:rPr>
    </w:lvl>
    <w:lvl w:ilvl="8" w:tplc="240A0005" w:tentative="1">
      <w:start w:val="1"/>
      <w:numFmt w:val="bullet"/>
      <w:lvlText w:val=""/>
      <w:lvlJc w:val="left"/>
      <w:pPr>
        <w:ind w:left="7317" w:hanging="360"/>
      </w:pPr>
      <w:rPr>
        <w:rFonts w:ascii="Wingdings" w:hAnsi="Wingdings" w:hint="default"/>
      </w:rPr>
    </w:lvl>
  </w:abstractNum>
  <w:abstractNum w:abstractNumId="6" w15:restartNumberingAfterBreak="0">
    <w:nsid w:val="370B65E6"/>
    <w:multiLevelType w:val="hybridMultilevel"/>
    <w:tmpl w:val="F1A86F0E"/>
    <w:lvl w:ilvl="0" w:tplc="C47071E6">
      <w:start w:val="5"/>
      <w:numFmt w:val="decimal"/>
      <w:lvlText w:val="%1."/>
      <w:lvlJc w:val="left"/>
      <w:pPr>
        <w:ind w:left="113" w:hanging="300"/>
      </w:pPr>
      <w:rPr>
        <w:rFonts w:ascii="Arial MT" w:eastAsia="Arial MT" w:hAnsi="Arial MT" w:cs="Arial MT" w:hint="default"/>
        <w:b w:val="0"/>
        <w:bCs w:val="0"/>
        <w:i w:val="0"/>
        <w:iCs w:val="0"/>
        <w:spacing w:val="-1"/>
        <w:w w:val="100"/>
        <w:sz w:val="22"/>
        <w:szCs w:val="22"/>
        <w:lang w:val="es-ES" w:eastAsia="en-US" w:bidi="ar-SA"/>
      </w:rPr>
    </w:lvl>
    <w:lvl w:ilvl="1" w:tplc="2856AF2E">
      <w:start w:val="1"/>
      <w:numFmt w:val="decimal"/>
      <w:lvlText w:val="%2."/>
      <w:lvlJc w:val="left"/>
      <w:pPr>
        <w:ind w:left="725" w:hanging="360"/>
      </w:pPr>
      <w:rPr>
        <w:rFonts w:ascii="Arial MT" w:eastAsia="Arial MT" w:hAnsi="Arial MT" w:cs="Arial MT" w:hint="default"/>
        <w:b w:val="0"/>
        <w:bCs w:val="0"/>
        <w:i w:val="0"/>
        <w:iCs w:val="0"/>
        <w:spacing w:val="-1"/>
        <w:w w:val="100"/>
        <w:sz w:val="22"/>
        <w:szCs w:val="22"/>
        <w:lang w:val="es-ES" w:eastAsia="en-US" w:bidi="ar-SA"/>
      </w:rPr>
    </w:lvl>
    <w:lvl w:ilvl="2" w:tplc="EB6EA00E">
      <w:numFmt w:val="bullet"/>
      <w:lvlText w:val="•"/>
      <w:lvlJc w:val="left"/>
      <w:pPr>
        <w:ind w:left="1603" w:hanging="360"/>
      </w:pPr>
      <w:rPr>
        <w:rFonts w:hint="default"/>
        <w:lang w:val="es-ES" w:eastAsia="en-US" w:bidi="ar-SA"/>
      </w:rPr>
    </w:lvl>
    <w:lvl w:ilvl="3" w:tplc="B9AED818">
      <w:numFmt w:val="bullet"/>
      <w:lvlText w:val="•"/>
      <w:lvlJc w:val="left"/>
      <w:pPr>
        <w:ind w:left="2486" w:hanging="360"/>
      </w:pPr>
      <w:rPr>
        <w:rFonts w:hint="default"/>
        <w:lang w:val="es-ES" w:eastAsia="en-US" w:bidi="ar-SA"/>
      </w:rPr>
    </w:lvl>
    <w:lvl w:ilvl="4" w:tplc="A502BF12">
      <w:numFmt w:val="bullet"/>
      <w:lvlText w:val="•"/>
      <w:lvlJc w:val="left"/>
      <w:pPr>
        <w:ind w:left="3369" w:hanging="360"/>
      </w:pPr>
      <w:rPr>
        <w:rFonts w:hint="default"/>
        <w:lang w:val="es-ES" w:eastAsia="en-US" w:bidi="ar-SA"/>
      </w:rPr>
    </w:lvl>
    <w:lvl w:ilvl="5" w:tplc="9DCC1A62">
      <w:numFmt w:val="bullet"/>
      <w:lvlText w:val="•"/>
      <w:lvlJc w:val="left"/>
      <w:pPr>
        <w:ind w:left="4252" w:hanging="360"/>
      </w:pPr>
      <w:rPr>
        <w:rFonts w:hint="default"/>
        <w:lang w:val="es-ES" w:eastAsia="en-US" w:bidi="ar-SA"/>
      </w:rPr>
    </w:lvl>
    <w:lvl w:ilvl="6" w:tplc="6CCE74B0">
      <w:numFmt w:val="bullet"/>
      <w:lvlText w:val="•"/>
      <w:lvlJc w:val="left"/>
      <w:pPr>
        <w:ind w:left="5135" w:hanging="360"/>
      </w:pPr>
      <w:rPr>
        <w:rFonts w:hint="default"/>
        <w:lang w:val="es-ES" w:eastAsia="en-US" w:bidi="ar-SA"/>
      </w:rPr>
    </w:lvl>
    <w:lvl w:ilvl="7" w:tplc="E1F29B8C">
      <w:numFmt w:val="bullet"/>
      <w:lvlText w:val="•"/>
      <w:lvlJc w:val="left"/>
      <w:pPr>
        <w:ind w:left="6018" w:hanging="360"/>
      </w:pPr>
      <w:rPr>
        <w:rFonts w:hint="default"/>
        <w:lang w:val="es-ES" w:eastAsia="en-US" w:bidi="ar-SA"/>
      </w:rPr>
    </w:lvl>
    <w:lvl w:ilvl="8" w:tplc="E6ECA36C">
      <w:numFmt w:val="bullet"/>
      <w:lvlText w:val="•"/>
      <w:lvlJc w:val="left"/>
      <w:pPr>
        <w:ind w:left="6901" w:hanging="360"/>
      </w:pPr>
      <w:rPr>
        <w:rFonts w:hint="default"/>
        <w:lang w:val="es-ES" w:eastAsia="en-US" w:bidi="ar-SA"/>
      </w:rPr>
    </w:lvl>
  </w:abstractNum>
  <w:abstractNum w:abstractNumId="7" w15:restartNumberingAfterBreak="0">
    <w:nsid w:val="41D01A92"/>
    <w:multiLevelType w:val="hybridMultilevel"/>
    <w:tmpl w:val="0212BE0C"/>
    <w:lvl w:ilvl="0" w:tplc="887EE4D6">
      <w:numFmt w:val="bullet"/>
      <w:lvlText w:val=""/>
      <w:lvlJc w:val="left"/>
      <w:pPr>
        <w:ind w:left="837" w:hanging="363"/>
      </w:pPr>
      <w:rPr>
        <w:rFonts w:ascii="Symbol" w:eastAsia="Symbol" w:hAnsi="Symbol" w:cs="Symbol" w:hint="default"/>
        <w:b w:val="0"/>
        <w:bCs w:val="0"/>
        <w:i w:val="0"/>
        <w:iCs w:val="0"/>
        <w:spacing w:val="0"/>
        <w:w w:val="97"/>
        <w:sz w:val="20"/>
        <w:szCs w:val="20"/>
        <w:lang w:val="es-ES" w:eastAsia="en-US" w:bidi="ar-SA"/>
      </w:rPr>
    </w:lvl>
    <w:lvl w:ilvl="1" w:tplc="7DAA8254">
      <w:numFmt w:val="bullet"/>
      <w:lvlText w:val="•"/>
      <w:lvlJc w:val="left"/>
      <w:pPr>
        <w:ind w:left="1076" w:hanging="363"/>
      </w:pPr>
      <w:rPr>
        <w:rFonts w:hint="default"/>
        <w:lang w:val="es-ES" w:eastAsia="en-US" w:bidi="ar-SA"/>
      </w:rPr>
    </w:lvl>
    <w:lvl w:ilvl="2" w:tplc="3AAA0EFA">
      <w:numFmt w:val="bullet"/>
      <w:lvlText w:val="•"/>
      <w:lvlJc w:val="left"/>
      <w:pPr>
        <w:ind w:left="1312" w:hanging="363"/>
      </w:pPr>
      <w:rPr>
        <w:rFonts w:hint="default"/>
        <w:lang w:val="es-ES" w:eastAsia="en-US" w:bidi="ar-SA"/>
      </w:rPr>
    </w:lvl>
    <w:lvl w:ilvl="3" w:tplc="E34EEA2C">
      <w:numFmt w:val="bullet"/>
      <w:lvlText w:val="•"/>
      <w:lvlJc w:val="left"/>
      <w:pPr>
        <w:ind w:left="1549" w:hanging="363"/>
      </w:pPr>
      <w:rPr>
        <w:rFonts w:hint="default"/>
        <w:lang w:val="es-ES" w:eastAsia="en-US" w:bidi="ar-SA"/>
      </w:rPr>
    </w:lvl>
    <w:lvl w:ilvl="4" w:tplc="2246420E">
      <w:numFmt w:val="bullet"/>
      <w:lvlText w:val="•"/>
      <w:lvlJc w:val="left"/>
      <w:pPr>
        <w:ind w:left="1785" w:hanging="363"/>
      </w:pPr>
      <w:rPr>
        <w:rFonts w:hint="default"/>
        <w:lang w:val="es-ES" w:eastAsia="en-US" w:bidi="ar-SA"/>
      </w:rPr>
    </w:lvl>
    <w:lvl w:ilvl="5" w:tplc="6C8A6932">
      <w:numFmt w:val="bullet"/>
      <w:lvlText w:val="•"/>
      <w:lvlJc w:val="left"/>
      <w:pPr>
        <w:ind w:left="2022" w:hanging="363"/>
      </w:pPr>
      <w:rPr>
        <w:rFonts w:hint="default"/>
        <w:lang w:val="es-ES" w:eastAsia="en-US" w:bidi="ar-SA"/>
      </w:rPr>
    </w:lvl>
    <w:lvl w:ilvl="6" w:tplc="FD24F622">
      <w:numFmt w:val="bullet"/>
      <w:lvlText w:val="•"/>
      <w:lvlJc w:val="left"/>
      <w:pPr>
        <w:ind w:left="2258" w:hanging="363"/>
      </w:pPr>
      <w:rPr>
        <w:rFonts w:hint="default"/>
        <w:lang w:val="es-ES" w:eastAsia="en-US" w:bidi="ar-SA"/>
      </w:rPr>
    </w:lvl>
    <w:lvl w:ilvl="7" w:tplc="2B54AFFE">
      <w:numFmt w:val="bullet"/>
      <w:lvlText w:val="•"/>
      <w:lvlJc w:val="left"/>
      <w:pPr>
        <w:ind w:left="2494" w:hanging="363"/>
      </w:pPr>
      <w:rPr>
        <w:rFonts w:hint="default"/>
        <w:lang w:val="es-ES" w:eastAsia="en-US" w:bidi="ar-SA"/>
      </w:rPr>
    </w:lvl>
    <w:lvl w:ilvl="8" w:tplc="1F44DA1A">
      <w:numFmt w:val="bullet"/>
      <w:lvlText w:val="•"/>
      <w:lvlJc w:val="left"/>
      <w:pPr>
        <w:ind w:left="2731" w:hanging="363"/>
      </w:pPr>
      <w:rPr>
        <w:rFonts w:hint="default"/>
        <w:lang w:val="es-ES" w:eastAsia="en-US" w:bidi="ar-SA"/>
      </w:rPr>
    </w:lvl>
  </w:abstractNum>
  <w:abstractNum w:abstractNumId="8" w15:restartNumberingAfterBreak="0">
    <w:nsid w:val="45662B9A"/>
    <w:multiLevelType w:val="hybridMultilevel"/>
    <w:tmpl w:val="D65402AA"/>
    <w:lvl w:ilvl="0" w:tplc="9C200AC8">
      <w:numFmt w:val="bullet"/>
      <w:lvlText w:val=""/>
      <w:lvlJc w:val="left"/>
      <w:pPr>
        <w:ind w:left="833" w:hanging="360"/>
      </w:pPr>
      <w:rPr>
        <w:rFonts w:ascii="Symbol" w:eastAsia="Symbol" w:hAnsi="Symbol" w:cs="Symbol" w:hint="default"/>
        <w:b w:val="0"/>
        <w:bCs w:val="0"/>
        <w:i w:val="0"/>
        <w:iCs w:val="0"/>
        <w:spacing w:val="0"/>
        <w:w w:val="97"/>
        <w:sz w:val="20"/>
        <w:szCs w:val="20"/>
        <w:lang w:val="es-ES" w:eastAsia="en-US" w:bidi="ar-SA"/>
      </w:rPr>
    </w:lvl>
    <w:lvl w:ilvl="1" w:tplc="1AD6F622">
      <w:numFmt w:val="bullet"/>
      <w:lvlText w:val="•"/>
      <w:lvlJc w:val="left"/>
      <w:pPr>
        <w:ind w:left="1111" w:hanging="360"/>
      </w:pPr>
      <w:rPr>
        <w:rFonts w:hint="default"/>
        <w:lang w:val="es-ES" w:eastAsia="en-US" w:bidi="ar-SA"/>
      </w:rPr>
    </w:lvl>
    <w:lvl w:ilvl="2" w:tplc="1F101AA8">
      <w:numFmt w:val="bullet"/>
      <w:lvlText w:val="•"/>
      <w:lvlJc w:val="left"/>
      <w:pPr>
        <w:ind w:left="1383" w:hanging="360"/>
      </w:pPr>
      <w:rPr>
        <w:rFonts w:hint="default"/>
        <w:lang w:val="es-ES" w:eastAsia="en-US" w:bidi="ar-SA"/>
      </w:rPr>
    </w:lvl>
    <w:lvl w:ilvl="3" w:tplc="11F08528">
      <w:numFmt w:val="bullet"/>
      <w:lvlText w:val="•"/>
      <w:lvlJc w:val="left"/>
      <w:pPr>
        <w:ind w:left="1655" w:hanging="360"/>
      </w:pPr>
      <w:rPr>
        <w:rFonts w:hint="default"/>
        <w:lang w:val="es-ES" w:eastAsia="en-US" w:bidi="ar-SA"/>
      </w:rPr>
    </w:lvl>
    <w:lvl w:ilvl="4" w:tplc="C6FC4FB4">
      <w:numFmt w:val="bullet"/>
      <w:lvlText w:val="•"/>
      <w:lvlJc w:val="left"/>
      <w:pPr>
        <w:ind w:left="1927" w:hanging="360"/>
      </w:pPr>
      <w:rPr>
        <w:rFonts w:hint="default"/>
        <w:lang w:val="es-ES" w:eastAsia="en-US" w:bidi="ar-SA"/>
      </w:rPr>
    </w:lvl>
    <w:lvl w:ilvl="5" w:tplc="17E87282">
      <w:numFmt w:val="bullet"/>
      <w:lvlText w:val="•"/>
      <w:lvlJc w:val="left"/>
      <w:pPr>
        <w:ind w:left="2199" w:hanging="360"/>
      </w:pPr>
      <w:rPr>
        <w:rFonts w:hint="default"/>
        <w:lang w:val="es-ES" w:eastAsia="en-US" w:bidi="ar-SA"/>
      </w:rPr>
    </w:lvl>
    <w:lvl w:ilvl="6" w:tplc="3E0E0100">
      <w:numFmt w:val="bullet"/>
      <w:lvlText w:val="•"/>
      <w:lvlJc w:val="left"/>
      <w:pPr>
        <w:ind w:left="2471" w:hanging="360"/>
      </w:pPr>
      <w:rPr>
        <w:rFonts w:hint="default"/>
        <w:lang w:val="es-ES" w:eastAsia="en-US" w:bidi="ar-SA"/>
      </w:rPr>
    </w:lvl>
    <w:lvl w:ilvl="7" w:tplc="B5DA117C">
      <w:numFmt w:val="bullet"/>
      <w:lvlText w:val="•"/>
      <w:lvlJc w:val="left"/>
      <w:pPr>
        <w:ind w:left="2743" w:hanging="360"/>
      </w:pPr>
      <w:rPr>
        <w:rFonts w:hint="default"/>
        <w:lang w:val="es-ES" w:eastAsia="en-US" w:bidi="ar-SA"/>
      </w:rPr>
    </w:lvl>
    <w:lvl w:ilvl="8" w:tplc="1F3C8366">
      <w:numFmt w:val="bullet"/>
      <w:lvlText w:val="•"/>
      <w:lvlJc w:val="left"/>
      <w:pPr>
        <w:ind w:left="3015" w:hanging="360"/>
      </w:pPr>
      <w:rPr>
        <w:rFonts w:hint="default"/>
        <w:lang w:val="es-ES" w:eastAsia="en-US" w:bidi="ar-SA"/>
      </w:rPr>
    </w:lvl>
  </w:abstractNum>
  <w:abstractNum w:abstractNumId="9" w15:restartNumberingAfterBreak="0">
    <w:nsid w:val="49307FF4"/>
    <w:multiLevelType w:val="hybridMultilevel"/>
    <w:tmpl w:val="07244E08"/>
    <w:lvl w:ilvl="0" w:tplc="E8AE2104">
      <w:numFmt w:val="bullet"/>
      <w:lvlText w:val=""/>
      <w:lvlJc w:val="left"/>
      <w:pPr>
        <w:ind w:left="833" w:hanging="360"/>
      </w:pPr>
      <w:rPr>
        <w:rFonts w:ascii="Symbol" w:eastAsia="Symbol" w:hAnsi="Symbol" w:cs="Symbol" w:hint="default"/>
        <w:b w:val="0"/>
        <w:bCs w:val="0"/>
        <w:i w:val="0"/>
        <w:iCs w:val="0"/>
        <w:spacing w:val="0"/>
        <w:w w:val="97"/>
        <w:sz w:val="20"/>
        <w:szCs w:val="20"/>
        <w:lang w:val="es-ES" w:eastAsia="en-US" w:bidi="ar-SA"/>
      </w:rPr>
    </w:lvl>
    <w:lvl w:ilvl="1" w:tplc="1CCE9552">
      <w:numFmt w:val="bullet"/>
      <w:lvlText w:val="•"/>
      <w:lvlJc w:val="left"/>
      <w:pPr>
        <w:ind w:left="1111" w:hanging="360"/>
      </w:pPr>
      <w:rPr>
        <w:rFonts w:hint="default"/>
        <w:lang w:val="es-ES" w:eastAsia="en-US" w:bidi="ar-SA"/>
      </w:rPr>
    </w:lvl>
    <w:lvl w:ilvl="2" w:tplc="F0B87CA2">
      <w:numFmt w:val="bullet"/>
      <w:lvlText w:val="•"/>
      <w:lvlJc w:val="left"/>
      <w:pPr>
        <w:ind w:left="1383" w:hanging="360"/>
      </w:pPr>
      <w:rPr>
        <w:rFonts w:hint="default"/>
        <w:lang w:val="es-ES" w:eastAsia="en-US" w:bidi="ar-SA"/>
      </w:rPr>
    </w:lvl>
    <w:lvl w:ilvl="3" w:tplc="D05049E2">
      <w:numFmt w:val="bullet"/>
      <w:lvlText w:val="•"/>
      <w:lvlJc w:val="left"/>
      <w:pPr>
        <w:ind w:left="1655" w:hanging="360"/>
      </w:pPr>
      <w:rPr>
        <w:rFonts w:hint="default"/>
        <w:lang w:val="es-ES" w:eastAsia="en-US" w:bidi="ar-SA"/>
      </w:rPr>
    </w:lvl>
    <w:lvl w:ilvl="4" w:tplc="B35C8034">
      <w:numFmt w:val="bullet"/>
      <w:lvlText w:val="•"/>
      <w:lvlJc w:val="left"/>
      <w:pPr>
        <w:ind w:left="1927" w:hanging="360"/>
      </w:pPr>
      <w:rPr>
        <w:rFonts w:hint="default"/>
        <w:lang w:val="es-ES" w:eastAsia="en-US" w:bidi="ar-SA"/>
      </w:rPr>
    </w:lvl>
    <w:lvl w:ilvl="5" w:tplc="CD302554">
      <w:numFmt w:val="bullet"/>
      <w:lvlText w:val="•"/>
      <w:lvlJc w:val="left"/>
      <w:pPr>
        <w:ind w:left="2199" w:hanging="360"/>
      </w:pPr>
      <w:rPr>
        <w:rFonts w:hint="default"/>
        <w:lang w:val="es-ES" w:eastAsia="en-US" w:bidi="ar-SA"/>
      </w:rPr>
    </w:lvl>
    <w:lvl w:ilvl="6" w:tplc="85323DF2">
      <w:numFmt w:val="bullet"/>
      <w:lvlText w:val="•"/>
      <w:lvlJc w:val="left"/>
      <w:pPr>
        <w:ind w:left="2471" w:hanging="360"/>
      </w:pPr>
      <w:rPr>
        <w:rFonts w:hint="default"/>
        <w:lang w:val="es-ES" w:eastAsia="en-US" w:bidi="ar-SA"/>
      </w:rPr>
    </w:lvl>
    <w:lvl w:ilvl="7" w:tplc="F1283EFC">
      <w:numFmt w:val="bullet"/>
      <w:lvlText w:val="•"/>
      <w:lvlJc w:val="left"/>
      <w:pPr>
        <w:ind w:left="2743" w:hanging="360"/>
      </w:pPr>
      <w:rPr>
        <w:rFonts w:hint="default"/>
        <w:lang w:val="es-ES" w:eastAsia="en-US" w:bidi="ar-SA"/>
      </w:rPr>
    </w:lvl>
    <w:lvl w:ilvl="8" w:tplc="9D66D2E6">
      <w:numFmt w:val="bullet"/>
      <w:lvlText w:val="•"/>
      <w:lvlJc w:val="left"/>
      <w:pPr>
        <w:ind w:left="3015" w:hanging="360"/>
      </w:pPr>
      <w:rPr>
        <w:rFonts w:hint="default"/>
        <w:lang w:val="es-ES" w:eastAsia="en-US" w:bidi="ar-SA"/>
      </w:rPr>
    </w:lvl>
  </w:abstractNum>
  <w:abstractNum w:abstractNumId="10" w15:restartNumberingAfterBreak="0">
    <w:nsid w:val="66016E56"/>
    <w:multiLevelType w:val="hybridMultilevel"/>
    <w:tmpl w:val="5DD64082"/>
    <w:lvl w:ilvl="0" w:tplc="1BC49328">
      <w:numFmt w:val="bullet"/>
      <w:lvlText w:val=""/>
      <w:lvlJc w:val="left"/>
      <w:pPr>
        <w:ind w:left="833" w:hanging="360"/>
      </w:pPr>
      <w:rPr>
        <w:rFonts w:ascii="Symbol" w:eastAsia="Symbol" w:hAnsi="Symbol" w:cs="Symbol" w:hint="default"/>
        <w:b w:val="0"/>
        <w:bCs w:val="0"/>
        <w:i w:val="0"/>
        <w:iCs w:val="0"/>
        <w:spacing w:val="0"/>
        <w:w w:val="97"/>
        <w:sz w:val="20"/>
        <w:szCs w:val="20"/>
        <w:lang w:val="es-ES" w:eastAsia="en-US" w:bidi="ar-SA"/>
      </w:rPr>
    </w:lvl>
    <w:lvl w:ilvl="1" w:tplc="DB18C88C">
      <w:numFmt w:val="bullet"/>
      <w:lvlText w:val="•"/>
      <w:lvlJc w:val="left"/>
      <w:pPr>
        <w:ind w:left="1622" w:hanging="360"/>
      </w:pPr>
      <w:rPr>
        <w:rFonts w:hint="default"/>
        <w:lang w:val="es-ES" w:eastAsia="en-US" w:bidi="ar-SA"/>
      </w:rPr>
    </w:lvl>
    <w:lvl w:ilvl="2" w:tplc="51F0D92A">
      <w:numFmt w:val="bullet"/>
      <w:lvlText w:val="•"/>
      <w:lvlJc w:val="left"/>
      <w:pPr>
        <w:ind w:left="2405" w:hanging="360"/>
      </w:pPr>
      <w:rPr>
        <w:rFonts w:hint="default"/>
        <w:lang w:val="es-ES" w:eastAsia="en-US" w:bidi="ar-SA"/>
      </w:rPr>
    </w:lvl>
    <w:lvl w:ilvl="3" w:tplc="C298D6A6">
      <w:numFmt w:val="bullet"/>
      <w:lvlText w:val="•"/>
      <w:lvlJc w:val="left"/>
      <w:pPr>
        <w:ind w:left="3188" w:hanging="360"/>
      </w:pPr>
      <w:rPr>
        <w:rFonts w:hint="default"/>
        <w:lang w:val="es-ES" w:eastAsia="en-US" w:bidi="ar-SA"/>
      </w:rPr>
    </w:lvl>
    <w:lvl w:ilvl="4" w:tplc="49BE7784">
      <w:numFmt w:val="bullet"/>
      <w:lvlText w:val="•"/>
      <w:lvlJc w:val="left"/>
      <w:pPr>
        <w:ind w:left="3970" w:hanging="360"/>
      </w:pPr>
      <w:rPr>
        <w:rFonts w:hint="default"/>
        <w:lang w:val="es-ES" w:eastAsia="en-US" w:bidi="ar-SA"/>
      </w:rPr>
    </w:lvl>
    <w:lvl w:ilvl="5" w:tplc="5F501B2A">
      <w:numFmt w:val="bullet"/>
      <w:lvlText w:val="•"/>
      <w:lvlJc w:val="left"/>
      <w:pPr>
        <w:ind w:left="4753" w:hanging="360"/>
      </w:pPr>
      <w:rPr>
        <w:rFonts w:hint="default"/>
        <w:lang w:val="es-ES" w:eastAsia="en-US" w:bidi="ar-SA"/>
      </w:rPr>
    </w:lvl>
    <w:lvl w:ilvl="6" w:tplc="8B2CB65C">
      <w:numFmt w:val="bullet"/>
      <w:lvlText w:val="•"/>
      <w:lvlJc w:val="left"/>
      <w:pPr>
        <w:ind w:left="5536" w:hanging="360"/>
      </w:pPr>
      <w:rPr>
        <w:rFonts w:hint="default"/>
        <w:lang w:val="es-ES" w:eastAsia="en-US" w:bidi="ar-SA"/>
      </w:rPr>
    </w:lvl>
    <w:lvl w:ilvl="7" w:tplc="835019A6">
      <w:numFmt w:val="bullet"/>
      <w:lvlText w:val="•"/>
      <w:lvlJc w:val="left"/>
      <w:pPr>
        <w:ind w:left="6318" w:hanging="360"/>
      </w:pPr>
      <w:rPr>
        <w:rFonts w:hint="default"/>
        <w:lang w:val="es-ES" w:eastAsia="en-US" w:bidi="ar-SA"/>
      </w:rPr>
    </w:lvl>
    <w:lvl w:ilvl="8" w:tplc="74CE80B0">
      <w:numFmt w:val="bullet"/>
      <w:lvlText w:val="•"/>
      <w:lvlJc w:val="left"/>
      <w:pPr>
        <w:ind w:left="7101" w:hanging="360"/>
      </w:pPr>
      <w:rPr>
        <w:rFonts w:hint="default"/>
        <w:lang w:val="es-ES" w:eastAsia="en-US" w:bidi="ar-SA"/>
      </w:rPr>
    </w:lvl>
  </w:abstractNum>
  <w:abstractNum w:abstractNumId="11" w15:restartNumberingAfterBreak="0">
    <w:nsid w:val="68E73F4B"/>
    <w:multiLevelType w:val="hybridMultilevel"/>
    <w:tmpl w:val="DF30F124"/>
    <w:lvl w:ilvl="0" w:tplc="8E909140">
      <w:numFmt w:val="bullet"/>
      <w:lvlText w:val=""/>
      <w:lvlJc w:val="left"/>
      <w:pPr>
        <w:ind w:left="833" w:hanging="360"/>
      </w:pPr>
      <w:rPr>
        <w:rFonts w:ascii="Symbol" w:eastAsia="Symbol" w:hAnsi="Symbol" w:cs="Symbol" w:hint="default"/>
        <w:b w:val="0"/>
        <w:bCs w:val="0"/>
        <w:i w:val="0"/>
        <w:iCs w:val="0"/>
        <w:spacing w:val="0"/>
        <w:w w:val="97"/>
        <w:sz w:val="20"/>
        <w:szCs w:val="20"/>
        <w:lang w:val="es-ES" w:eastAsia="en-US" w:bidi="ar-SA"/>
      </w:rPr>
    </w:lvl>
    <w:lvl w:ilvl="1" w:tplc="E1983492">
      <w:numFmt w:val="bullet"/>
      <w:lvlText w:val="•"/>
      <w:lvlJc w:val="left"/>
      <w:pPr>
        <w:ind w:left="1623" w:hanging="360"/>
      </w:pPr>
      <w:rPr>
        <w:rFonts w:hint="default"/>
        <w:lang w:val="es-ES" w:eastAsia="en-US" w:bidi="ar-SA"/>
      </w:rPr>
    </w:lvl>
    <w:lvl w:ilvl="2" w:tplc="44C23C6E">
      <w:numFmt w:val="bullet"/>
      <w:lvlText w:val="•"/>
      <w:lvlJc w:val="left"/>
      <w:pPr>
        <w:ind w:left="2406" w:hanging="360"/>
      </w:pPr>
      <w:rPr>
        <w:rFonts w:hint="default"/>
        <w:lang w:val="es-ES" w:eastAsia="en-US" w:bidi="ar-SA"/>
      </w:rPr>
    </w:lvl>
    <w:lvl w:ilvl="3" w:tplc="C10099DA">
      <w:numFmt w:val="bullet"/>
      <w:lvlText w:val="•"/>
      <w:lvlJc w:val="left"/>
      <w:pPr>
        <w:ind w:left="3189" w:hanging="360"/>
      </w:pPr>
      <w:rPr>
        <w:rFonts w:hint="default"/>
        <w:lang w:val="es-ES" w:eastAsia="en-US" w:bidi="ar-SA"/>
      </w:rPr>
    </w:lvl>
    <w:lvl w:ilvl="4" w:tplc="D1D8D340">
      <w:numFmt w:val="bullet"/>
      <w:lvlText w:val="•"/>
      <w:lvlJc w:val="left"/>
      <w:pPr>
        <w:ind w:left="3972" w:hanging="360"/>
      </w:pPr>
      <w:rPr>
        <w:rFonts w:hint="default"/>
        <w:lang w:val="es-ES" w:eastAsia="en-US" w:bidi="ar-SA"/>
      </w:rPr>
    </w:lvl>
    <w:lvl w:ilvl="5" w:tplc="FF608EC8">
      <w:numFmt w:val="bullet"/>
      <w:lvlText w:val="•"/>
      <w:lvlJc w:val="left"/>
      <w:pPr>
        <w:ind w:left="4755" w:hanging="360"/>
      </w:pPr>
      <w:rPr>
        <w:rFonts w:hint="default"/>
        <w:lang w:val="es-ES" w:eastAsia="en-US" w:bidi="ar-SA"/>
      </w:rPr>
    </w:lvl>
    <w:lvl w:ilvl="6" w:tplc="F7A632C6">
      <w:numFmt w:val="bullet"/>
      <w:lvlText w:val="•"/>
      <w:lvlJc w:val="left"/>
      <w:pPr>
        <w:ind w:left="5538" w:hanging="360"/>
      </w:pPr>
      <w:rPr>
        <w:rFonts w:hint="default"/>
        <w:lang w:val="es-ES" w:eastAsia="en-US" w:bidi="ar-SA"/>
      </w:rPr>
    </w:lvl>
    <w:lvl w:ilvl="7" w:tplc="48900936">
      <w:numFmt w:val="bullet"/>
      <w:lvlText w:val="•"/>
      <w:lvlJc w:val="left"/>
      <w:pPr>
        <w:ind w:left="6321" w:hanging="360"/>
      </w:pPr>
      <w:rPr>
        <w:rFonts w:hint="default"/>
        <w:lang w:val="es-ES" w:eastAsia="en-US" w:bidi="ar-SA"/>
      </w:rPr>
    </w:lvl>
    <w:lvl w:ilvl="8" w:tplc="997EDD48">
      <w:numFmt w:val="bullet"/>
      <w:lvlText w:val="•"/>
      <w:lvlJc w:val="left"/>
      <w:pPr>
        <w:ind w:left="7104" w:hanging="360"/>
      </w:pPr>
      <w:rPr>
        <w:rFonts w:hint="default"/>
        <w:lang w:val="es-ES" w:eastAsia="en-US" w:bidi="ar-SA"/>
      </w:rPr>
    </w:lvl>
  </w:abstractNum>
  <w:abstractNum w:abstractNumId="12" w15:restartNumberingAfterBreak="0">
    <w:nsid w:val="6B0C01F7"/>
    <w:multiLevelType w:val="hybridMultilevel"/>
    <w:tmpl w:val="3DD8E480"/>
    <w:lvl w:ilvl="0" w:tplc="935E0B90">
      <w:numFmt w:val="bullet"/>
      <w:lvlText w:val=""/>
      <w:lvlJc w:val="left"/>
      <w:pPr>
        <w:ind w:left="833" w:hanging="360"/>
      </w:pPr>
      <w:rPr>
        <w:rFonts w:ascii="Symbol" w:eastAsia="Symbol" w:hAnsi="Symbol" w:cs="Symbol" w:hint="default"/>
        <w:b w:val="0"/>
        <w:bCs w:val="0"/>
        <w:i w:val="0"/>
        <w:iCs w:val="0"/>
        <w:spacing w:val="0"/>
        <w:w w:val="97"/>
        <w:sz w:val="20"/>
        <w:szCs w:val="20"/>
        <w:lang w:val="es-ES" w:eastAsia="en-US" w:bidi="ar-SA"/>
      </w:rPr>
    </w:lvl>
    <w:lvl w:ilvl="1" w:tplc="0D828B50">
      <w:numFmt w:val="bullet"/>
      <w:lvlText w:val="•"/>
      <w:lvlJc w:val="left"/>
      <w:pPr>
        <w:ind w:left="1622" w:hanging="360"/>
      </w:pPr>
      <w:rPr>
        <w:rFonts w:hint="default"/>
        <w:lang w:val="es-ES" w:eastAsia="en-US" w:bidi="ar-SA"/>
      </w:rPr>
    </w:lvl>
    <w:lvl w:ilvl="2" w:tplc="E9723AB2">
      <w:numFmt w:val="bullet"/>
      <w:lvlText w:val="•"/>
      <w:lvlJc w:val="left"/>
      <w:pPr>
        <w:ind w:left="2405" w:hanging="360"/>
      </w:pPr>
      <w:rPr>
        <w:rFonts w:hint="default"/>
        <w:lang w:val="es-ES" w:eastAsia="en-US" w:bidi="ar-SA"/>
      </w:rPr>
    </w:lvl>
    <w:lvl w:ilvl="3" w:tplc="4F00233A">
      <w:numFmt w:val="bullet"/>
      <w:lvlText w:val="•"/>
      <w:lvlJc w:val="left"/>
      <w:pPr>
        <w:ind w:left="3188" w:hanging="360"/>
      </w:pPr>
      <w:rPr>
        <w:rFonts w:hint="default"/>
        <w:lang w:val="es-ES" w:eastAsia="en-US" w:bidi="ar-SA"/>
      </w:rPr>
    </w:lvl>
    <w:lvl w:ilvl="4" w:tplc="EF701EDA">
      <w:numFmt w:val="bullet"/>
      <w:lvlText w:val="•"/>
      <w:lvlJc w:val="left"/>
      <w:pPr>
        <w:ind w:left="3970" w:hanging="360"/>
      </w:pPr>
      <w:rPr>
        <w:rFonts w:hint="default"/>
        <w:lang w:val="es-ES" w:eastAsia="en-US" w:bidi="ar-SA"/>
      </w:rPr>
    </w:lvl>
    <w:lvl w:ilvl="5" w:tplc="06AAF84A">
      <w:numFmt w:val="bullet"/>
      <w:lvlText w:val="•"/>
      <w:lvlJc w:val="left"/>
      <w:pPr>
        <w:ind w:left="4753" w:hanging="360"/>
      </w:pPr>
      <w:rPr>
        <w:rFonts w:hint="default"/>
        <w:lang w:val="es-ES" w:eastAsia="en-US" w:bidi="ar-SA"/>
      </w:rPr>
    </w:lvl>
    <w:lvl w:ilvl="6" w:tplc="AF6AF9F4">
      <w:numFmt w:val="bullet"/>
      <w:lvlText w:val="•"/>
      <w:lvlJc w:val="left"/>
      <w:pPr>
        <w:ind w:left="5536" w:hanging="360"/>
      </w:pPr>
      <w:rPr>
        <w:rFonts w:hint="default"/>
        <w:lang w:val="es-ES" w:eastAsia="en-US" w:bidi="ar-SA"/>
      </w:rPr>
    </w:lvl>
    <w:lvl w:ilvl="7" w:tplc="B902059C">
      <w:numFmt w:val="bullet"/>
      <w:lvlText w:val="•"/>
      <w:lvlJc w:val="left"/>
      <w:pPr>
        <w:ind w:left="6318" w:hanging="360"/>
      </w:pPr>
      <w:rPr>
        <w:rFonts w:hint="default"/>
        <w:lang w:val="es-ES" w:eastAsia="en-US" w:bidi="ar-SA"/>
      </w:rPr>
    </w:lvl>
    <w:lvl w:ilvl="8" w:tplc="84E8371E">
      <w:numFmt w:val="bullet"/>
      <w:lvlText w:val="•"/>
      <w:lvlJc w:val="left"/>
      <w:pPr>
        <w:ind w:left="7101" w:hanging="360"/>
      </w:pPr>
      <w:rPr>
        <w:rFonts w:hint="default"/>
        <w:lang w:val="es-ES" w:eastAsia="en-US" w:bidi="ar-SA"/>
      </w:rPr>
    </w:lvl>
  </w:abstractNum>
  <w:abstractNum w:abstractNumId="13" w15:restartNumberingAfterBreak="0">
    <w:nsid w:val="6D0F372C"/>
    <w:multiLevelType w:val="hybridMultilevel"/>
    <w:tmpl w:val="A0E61DFE"/>
    <w:lvl w:ilvl="0" w:tplc="0BBED22C">
      <w:start w:val="1"/>
      <w:numFmt w:val="decimal"/>
      <w:lvlText w:val="%1."/>
      <w:lvlJc w:val="left"/>
      <w:pPr>
        <w:ind w:left="425" w:hanging="312"/>
      </w:pPr>
      <w:rPr>
        <w:rFonts w:hint="default"/>
        <w:spacing w:val="0"/>
        <w:w w:val="100"/>
        <w:lang w:val="es-ES" w:eastAsia="en-US" w:bidi="ar-SA"/>
      </w:rPr>
    </w:lvl>
    <w:lvl w:ilvl="1" w:tplc="A11AF1C6">
      <w:numFmt w:val="bullet"/>
      <w:lvlText w:val=""/>
      <w:lvlJc w:val="left"/>
      <w:pPr>
        <w:ind w:left="833" w:hanging="360"/>
      </w:pPr>
      <w:rPr>
        <w:rFonts w:ascii="Symbol" w:eastAsia="Symbol" w:hAnsi="Symbol" w:cs="Symbol" w:hint="default"/>
        <w:b w:val="0"/>
        <w:bCs w:val="0"/>
        <w:i w:val="0"/>
        <w:iCs w:val="0"/>
        <w:spacing w:val="0"/>
        <w:w w:val="100"/>
        <w:sz w:val="22"/>
        <w:szCs w:val="22"/>
        <w:lang w:val="es-ES" w:eastAsia="en-US" w:bidi="ar-SA"/>
      </w:rPr>
    </w:lvl>
    <w:lvl w:ilvl="2" w:tplc="E9C00B14">
      <w:numFmt w:val="bullet"/>
      <w:lvlText w:val="•"/>
      <w:lvlJc w:val="left"/>
      <w:pPr>
        <w:ind w:left="1709" w:hanging="360"/>
      </w:pPr>
      <w:rPr>
        <w:rFonts w:hint="default"/>
        <w:lang w:val="es-ES" w:eastAsia="en-US" w:bidi="ar-SA"/>
      </w:rPr>
    </w:lvl>
    <w:lvl w:ilvl="3" w:tplc="5DB8E460">
      <w:numFmt w:val="bullet"/>
      <w:lvlText w:val="•"/>
      <w:lvlJc w:val="left"/>
      <w:pPr>
        <w:ind w:left="2578" w:hanging="360"/>
      </w:pPr>
      <w:rPr>
        <w:rFonts w:hint="default"/>
        <w:lang w:val="es-ES" w:eastAsia="en-US" w:bidi="ar-SA"/>
      </w:rPr>
    </w:lvl>
    <w:lvl w:ilvl="4" w:tplc="D1E013B8">
      <w:numFmt w:val="bullet"/>
      <w:lvlText w:val="•"/>
      <w:lvlJc w:val="left"/>
      <w:pPr>
        <w:ind w:left="3448" w:hanging="360"/>
      </w:pPr>
      <w:rPr>
        <w:rFonts w:hint="default"/>
        <w:lang w:val="es-ES" w:eastAsia="en-US" w:bidi="ar-SA"/>
      </w:rPr>
    </w:lvl>
    <w:lvl w:ilvl="5" w:tplc="C270CC3E">
      <w:numFmt w:val="bullet"/>
      <w:lvlText w:val="•"/>
      <w:lvlJc w:val="left"/>
      <w:pPr>
        <w:ind w:left="4317" w:hanging="360"/>
      </w:pPr>
      <w:rPr>
        <w:rFonts w:hint="default"/>
        <w:lang w:val="es-ES" w:eastAsia="en-US" w:bidi="ar-SA"/>
      </w:rPr>
    </w:lvl>
    <w:lvl w:ilvl="6" w:tplc="0A4C53C8">
      <w:numFmt w:val="bullet"/>
      <w:lvlText w:val="•"/>
      <w:lvlJc w:val="left"/>
      <w:pPr>
        <w:ind w:left="5186" w:hanging="360"/>
      </w:pPr>
      <w:rPr>
        <w:rFonts w:hint="default"/>
        <w:lang w:val="es-ES" w:eastAsia="en-US" w:bidi="ar-SA"/>
      </w:rPr>
    </w:lvl>
    <w:lvl w:ilvl="7" w:tplc="764A7E8E">
      <w:numFmt w:val="bullet"/>
      <w:lvlText w:val="•"/>
      <w:lvlJc w:val="left"/>
      <w:pPr>
        <w:ind w:left="6056" w:hanging="360"/>
      </w:pPr>
      <w:rPr>
        <w:rFonts w:hint="default"/>
        <w:lang w:val="es-ES" w:eastAsia="en-US" w:bidi="ar-SA"/>
      </w:rPr>
    </w:lvl>
    <w:lvl w:ilvl="8" w:tplc="A8705D0E">
      <w:numFmt w:val="bullet"/>
      <w:lvlText w:val="•"/>
      <w:lvlJc w:val="left"/>
      <w:pPr>
        <w:ind w:left="6925" w:hanging="360"/>
      </w:pPr>
      <w:rPr>
        <w:rFonts w:hint="default"/>
        <w:lang w:val="es-ES" w:eastAsia="en-US" w:bidi="ar-SA"/>
      </w:rPr>
    </w:lvl>
  </w:abstractNum>
  <w:num w:numId="1">
    <w:abstractNumId w:val="11"/>
  </w:num>
  <w:num w:numId="2">
    <w:abstractNumId w:val="12"/>
  </w:num>
  <w:num w:numId="3">
    <w:abstractNumId w:val="10"/>
  </w:num>
  <w:num w:numId="4">
    <w:abstractNumId w:val="6"/>
  </w:num>
  <w:num w:numId="5">
    <w:abstractNumId w:val="13"/>
  </w:num>
  <w:num w:numId="6">
    <w:abstractNumId w:val="3"/>
  </w:num>
  <w:num w:numId="7">
    <w:abstractNumId w:val="8"/>
  </w:num>
  <w:num w:numId="8">
    <w:abstractNumId w:val="7"/>
  </w:num>
  <w:num w:numId="9">
    <w:abstractNumId w:val="9"/>
  </w:num>
  <w:num w:numId="10">
    <w:abstractNumId w:val="2"/>
  </w:num>
  <w:num w:numId="11">
    <w:abstractNumId w:val="0"/>
  </w:num>
  <w:num w:numId="12">
    <w:abstractNumId w:val="5"/>
  </w:num>
  <w:num w:numId="13">
    <w:abstractNumId w:val="1"/>
  </w:num>
  <w:num w:numId="1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6"/>
  <w:proofState w:spelling="clean" w:grammar="clean"/>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442018"/>
    <w:rsid w:val="00034B06"/>
    <w:rsid w:val="001F2DE7"/>
    <w:rsid w:val="002C738D"/>
    <w:rsid w:val="003F01B8"/>
    <w:rsid w:val="00442018"/>
    <w:rsid w:val="00632610"/>
    <w:rsid w:val="00E7265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C81ED3"/>
  <w15:docId w15:val="{C55E7DF9-5F8D-462D-88CA-4261282E12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Calibri" w:hAnsi="Calibri" w:cs="Calibri"/>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rFonts w:ascii="Arial" w:eastAsia="Arial" w:hAnsi="Arial" w:cs="Arial"/>
      <w:b/>
      <w:bCs/>
    </w:rPr>
  </w:style>
  <w:style w:type="paragraph" w:styleId="Ttulo">
    <w:name w:val="Title"/>
    <w:basedOn w:val="Normal"/>
    <w:uiPriority w:val="10"/>
    <w:qFormat/>
    <w:rPr>
      <w:b/>
      <w:bCs/>
      <w:sz w:val="24"/>
      <w:szCs w:val="24"/>
    </w:rPr>
  </w:style>
  <w:style w:type="paragraph" w:styleId="Prrafodelista">
    <w:name w:val="List Paragraph"/>
    <w:basedOn w:val="Normal"/>
    <w:uiPriority w:val="34"/>
    <w:qFormat/>
    <w:pPr>
      <w:ind w:left="720" w:hanging="360"/>
    </w:pPr>
    <w:rPr>
      <w:rFonts w:ascii="Arial" w:eastAsia="Arial" w:hAnsi="Arial" w:cs="Arial"/>
    </w:rPr>
  </w:style>
  <w:style w:type="paragraph" w:customStyle="1" w:styleId="TableParagraph">
    <w:name w:val="Table Paragraph"/>
    <w:basedOn w:val="Normal"/>
    <w:uiPriority w:val="1"/>
    <w:qFormat/>
  </w:style>
  <w:style w:type="table" w:styleId="Tablaconcuadrcula">
    <w:name w:val="Table Grid"/>
    <w:basedOn w:val="Tablanormal"/>
    <w:uiPriority w:val="39"/>
    <w:rsid w:val="00E726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034B06"/>
    <w:pPr>
      <w:tabs>
        <w:tab w:val="center" w:pos="4419"/>
        <w:tab w:val="right" w:pos="8838"/>
      </w:tabs>
    </w:pPr>
  </w:style>
  <w:style w:type="character" w:customStyle="1" w:styleId="EncabezadoCar">
    <w:name w:val="Encabezado Car"/>
    <w:basedOn w:val="Fuentedeprrafopredeter"/>
    <w:link w:val="Encabezado"/>
    <w:uiPriority w:val="99"/>
    <w:rsid w:val="00034B06"/>
    <w:rPr>
      <w:rFonts w:ascii="Calibri" w:eastAsia="Calibri" w:hAnsi="Calibri" w:cs="Calibri"/>
      <w:lang w:val="es-ES"/>
    </w:rPr>
  </w:style>
  <w:style w:type="paragraph" w:styleId="Piedepgina">
    <w:name w:val="footer"/>
    <w:basedOn w:val="Normal"/>
    <w:link w:val="PiedepginaCar"/>
    <w:uiPriority w:val="99"/>
    <w:unhideWhenUsed/>
    <w:rsid w:val="00034B06"/>
    <w:pPr>
      <w:tabs>
        <w:tab w:val="center" w:pos="4419"/>
        <w:tab w:val="right" w:pos="8838"/>
      </w:tabs>
    </w:pPr>
  </w:style>
  <w:style w:type="character" w:customStyle="1" w:styleId="PiedepginaCar">
    <w:name w:val="Pie de página Car"/>
    <w:basedOn w:val="Fuentedeprrafopredeter"/>
    <w:link w:val="Piedepgina"/>
    <w:uiPriority w:val="99"/>
    <w:rsid w:val="00034B06"/>
    <w:rPr>
      <w:rFonts w:ascii="Calibri" w:eastAsia="Calibri" w:hAnsi="Calibri" w:cs="Calibri"/>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7254550">
      <w:bodyDiv w:val="1"/>
      <w:marLeft w:val="0"/>
      <w:marRight w:val="0"/>
      <w:marTop w:val="0"/>
      <w:marBottom w:val="0"/>
      <w:divBdr>
        <w:top w:val="none" w:sz="0" w:space="0" w:color="auto"/>
        <w:left w:val="none" w:sz="0" w:space="0" w:color="auto"/>
        <w:bottom w:val="none" w:sz="0" w:space="0" w:color="auto"/>
        <w:right w:val="none" w:sz="0" w:space="0" w:color="auto"/>
      </w:divBdr>
    </w:div>
    <w:div w:id="813639251">
      <w:bodyDiv w:val="1"/>
      <w:marLeft w:val="0"/>
      <w:marRight w:val="0"/>
      <w:marTop w:val="0"/>
      <w:marBottom w:val="0"/>
      <w:divBdr>
        <w:top w:val="none" w:sz="0" w:space="0" w:color="auto"/>
        <w:left w:val="none" w:sz="0" w:space="0" w:color="auto"/>
        <w:bottom w:val="none" w:sz="0" w:space="0" w:color="auto"/>
        <w:right w:val="none" w:sz="0" w:space="0" w:color="auto"/>
      </w:divBdr>
    </w:div>
    <w:div w:id="831456719">
      <w:bodyDiv w:val="1"/>
      <w:marLeft w:val="0"/>
      <w:marRight w:val="0"/>
      <w:marTop w:val="0"/>
      <w:marBottom w:val="0"/>
      <w:divBdr>
        <w:top w:val="none" w:sz="0" w:space="0" w:color="auto"/>
        <w:left w:val="none" w:sz="0" w:space="0" w:color="auto"/>
        <w:bottom w:val="none" w:sz="0" w:space="0" w:color="auto"/>
        <w:right w:val="none" w:sz="0" w:space="0" w:color="auto"/>
      </w:divBdr>
    </w:div>
    <w:div w:id="838156127">
      <w:bodyDiv w:val="1"/>
      <w:marLeft w:val="0"/>
      <w:marRight w:val="0"/>
      <w:marTop w:val="0"/>
      <w:marBottom w:val="0"/>
      <w:divBdr>
        <w:top w:val="none" w:sz="0" w:space="0" w:color="auto"/>
        <w:left w:val="none" w:sz="0" w:space="0" w:color="auto"/>
        <w:bottom w:val="none" w:sz="0" w:space="0" w:color="auto"/>
        <w:right w:val="none" w:sz="0" w:space="0" w:color="auto"/>
      </w:divBdr>
    </w:div>
    <w:div w:id="1056464673">
      <w:bodyDiv w:val="1"/>
      <w:marLeft w:val="0"/>
      <w:marRight w:val="0"/>
      <w:marTop w:val="0"/>
      <w:marBottom w:val="0"/>
      <w:divBdr>
        <w:top w:val="none" w:sz="0" w:space="0" w:color="auto"/>
        <w:left w:val="none" w:sz="0" w:space="0" w:color="auto"/>
        <w:bottom w:val="none" w:sz="0" w:space="0" w:color="auto"/>
        <w:right w:val="none" w:sz="0" w:space="0" w:color="auto"/>
      </w:divBdr>
    </w:div>
    <w:div w:id="1467627321">
      <w:bodyDiv w:val="1"/>
      <w:marLeft w:val="0"/>
      <w:marRight w:val="0"/>
      <w:marTop w:val="0"/>
      <w:marBottom w:val="0"/>
      <w:divBdr>
        <w:top w:val="none" w:sz="0" w:space="0" w:color="auto"/>
        <w:left w:val="none" w:sz="0" w:space="0" w:color="auto"/>
        <w:bottom w:val="none" w:sz="0" w:space="0" w:color="auto"/>
        <w:right w:val="none" w:sz="0" w:space="0" w:color="auto"/>
      </w:divBdr>
    </w:div>
    <w:div w:id="1752509213">
      <w:bodyDiv w:val="1"/>
      <w:marLeft w:val="0"/>
      <w:marRight w:val="0"/>
      <w:marTop w:val="0"/>
      <w:marBottom w:val="0"/>
      <w:divBdr>
        <w:top w:val="none" w:sz="0" w:space="0" w:color="auto"/>
        <w:left w:val="none" w:sz="0" w:space="0" w:color="auto"/>
        <w:bottom w:val="none" w:sz="0" w:space="0" w:color="auto"/>
        <w:right w:val="none" w:sz="0" w:space="0" w:color="auto"/>
      </w:divBdr>
    </w:div>
    <w:div w:id="1787771040">
      <w:bodyDiv w:val="1"/>
      <w:marLeft w:val="0"/>
      <w:marRight w:val="0"/>
      <w:marTop w:val="0"/>
      <w:marBottom w:val="0"/>
      <w:divBdr>
        <w:top w:val="none" w:sz="0" w:space="0" w:color="auto"/>
        <w:left w:val="none" w:sz="0" w:space="0" w:color="auto"/>
        <w:bottom w:val="none" w:sz="0" w:space="0" w:color="auto"/>
        <w:right w:val="none" w:sz="0" w:space="0" w:color="auto"/>
      </w:divBdr>
    </w:div>
    <w:div w:id="1989506167">
      <w:bodyDiv w:val="1"/>
      <w:marLeft w:val="0"/>
      <w:marRight w:val="0"/>
      <w:marTop w:val="0"/>
      <w:marBottom w:val="0"/>
      <w:divBdr>
        <w:top w:val="none" w:sz="0" w:space="0" w:color="auto"/>
        <w:left w:val="none" w:sz="0" w:space="0" w:color="auto"/>
        <w:bottom w:val="none" w:sz="0" w:space="0" w:color="auto"/>
        <w:right w:val="none" w:sz="0" w:space="0" w:color="auto"/>
      </w:divBdr>
    </w:div>
    <w:div w:id="211242776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8.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7.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6.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48</TotalTime>
  <Pages>1</Pages>
  <Words>1073</Words>
  <Characters>5905</Characters>
  <Application>Microsoft Office Word</Application>
  <DocSecurity>0</DocSecurity>
  <Lines>49</Lines>
  <Paragraphs>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6965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 Win11</dc:creator>
  <cp:lastModifiedBy>JULIANCHO MARTINEZ</cp:lastModifiedBy>
  <cp:revision>3</cp:revision>
  <cp:lastPrinted>2026-03-24T03:51:00Z</cp:lastPrinted>
  <dcterms:created xsi:type="dcterms:W3CDTF">2026-03-24T03:06:00Z</dcterms:created>
  <dcterms:modified xsi:type="dcterms:W3CDTF">2026-03-24T03:54:00Z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2026-03-19T00:00:00Z</vt:filetime>
  </property>
  <property fmtid="{D5CDD505-2E9C-101B-9397-08002B2CF9AE}" pid="3" name="Creator">
    <vt:lpwstr>Microsoft® Word LTSC</vt:lpwstr>
  </property>
  <property fmtid="{D5CDD505-2E9C-101B-9397-08002B2CF9AE}" pid="4" name="LastSaved">
    <vt:filetime>2026-03-24T00:00:00Z</vt:filetime>
  </property>
  <property fmtid="{D5CDD505-2E9C-101B-9397-08002B2CF9AE}" pid="5" name="Producer">
    <vt:lpwstr>Microsoft® Word LTSC</vt:lpwstr>
  </property>
</Properties>
</file>